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E128" w14:textId="1CEBB3A2" w:rsidR="00AC53D7" w:rsidRPr="00412986" w:rsidRDefault="006C64C3">
      <w:r w:rsidRPr="00412986">
        <w:t>Appendix A. PRISMA Checklist</w:t>
      </w:r>
      <w:r w:rsidR="00C90B40">
        <w:t>.</w:t>
      </w:r>
      <w:bookmarkStart w:id="0" w:name="_GoBack"/>
      <w:bookmarkEnd w:id="0"/>
    </w:p>
    <w:p w14:paraId="5EBB4FDB" w14:textId="52F35C99" w:rsidR="006C64C3" w:rsidRDefault="006C64C3"/>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6C64C3" w:rsidRPr="004C1685" w14:paraId="4B561C80" w14:textId="77777777" w:rsidTr="00BA0BBE">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91B0B96" w14:textId="77777777" w:rsidR="006C64C3" w:rsidRPr="004C1685" w:rsidRDefault="006C64C3" w:rsidP="00BA0BBE">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D983EB9" w14:textId="77777777" w:rsidR="006C64C3" w:rsidRPr="005979B8" w:rsidRDefault="006C64C3" w:rsidP="00BA0BBE">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4AB391E" w14:textId="77777777" w:rsidR="006C64C3" w:rsidRPr="004C1685" w:rsidRDefault="006C64C3" w:rsidP="00BA0BB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BAFBAE" w14:textId="77777777" w:rsidR="006C64C3" w:rsidRPr="004C1685" w:rsidRDefault="006C64C3" w:rsidP="00BA0BB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6C64C3" w:rsidRPr="004C1685" w14:paraId="6346D112" w14:textId="77777777" w:rsidTr="00BA0BB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902F9E" w14:textId="77777777" w:rsidR="006C64C3" w:rsidRPr="004C1685" w:rsidRDefault="006C64C3" w:rsidP="00BA0BBE">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37FA76D" w14:textId="77777777" w:rsidR="006C64C3" w:rsidRPr="004C1685" w:rsidRDefault="006C64C3" w:rsidP="00BA0BBE">
            <w:pPr>
              <w:pStyle w:val="Default"/>
              <w:jc w:val="right"/>
              <w:rPr>
                <w:rFonts w:ascii="Arial" w:hAnsi="Arial" w:cs="Arial"/>
                <w:color w:val="auto"/>
              </w:rPr>
            </w:pPr>
          </w:p>
        </w:tc>
      </w:tr>
      <w:tr w:rsidR="006C64C3" w:rsidRPr="004C1685" w14:paraId="5C8FC363" w14:textId="77777777" w:rsidTr="00BA0BBE">
        <w:trPr>
          <w:trHeight w:val="323"/>
        </w:trPr>
        <w:tc>
          <w:tcPr>
            <w:tcW w:w="2800" w:type="dxa"/>
            <w:tcBorders>
              <w:top w:val="single" w:sz="5" w:space="0" w:color="000000"/>
              <w:left w:val="single" w:sz="5" w:space="0" w:color="000000"/>
              <w:bottom w:val="double" w:sz="2" w:space="0" w:color="FFFFCC"/>
              <w:right w:val="single" w:sz="5" w:space="0" w:color="000000"/>
            </w:tcBorders>
          </w:tcPr>
          <w:p w14:paraId="2ECF7C87"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8E90A7A"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4F43D671"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78868B02"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[title page]</w:t>
            </w:r>
          </w:p>
        </w:tc>
      </w:tr>
      <w:tr w:rsidR="006C64C3" w:rsidRPr="004C1685" w14:paraId="2FC2DA06" w14:textId="77777777" w:rsidTr="00BA0BB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4789F4" w14:textId="77777777" w:rsidR="006C64C3" w:rsidRPr="004C1685" w:rsidRDefault="006C64C3" w:rsidP="00BA0BBE">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D841913" w14:textId="77777777" w:rsidR="006C64C3" w:rsidRPr="004C1685" w:rsidRDefault="006C64C3" w:rsidP="00BA0BBE">
            <w:pPr>
              <w:pStyle w:val="Default"/>
              <w:jc w:val="right"/>
              <w:rPr>
                <w:rFonts w:ascii="Arial" w:hAnsi="Arial" w:cs="Arial"/>
                <w:color w:val="auto"/>
              </w:rPr>
            </w:pPr>
          </w:p>
        </w:tc>
      </w:tr>
      <w:tr w:rsidR="006C64C3" w:rsidRPr="004C1685" w14:paraId="21FA2D14" w14:textId="77777777" w:rsidTr="00BA0BBE">
        <w:trPr>
          <w:trHeight w:val="810"/>
        </w:trPr>
        <w:tc>
          <w:tcPr>
            <w:tcW w:w="2800" w:type="dxa"/>
            <w:tcBorders>
              <w:top w:val="single" w:sz="5" w:space="0" w:color="000000"/>
              <w:left w:val="single" w:sz="5" w:space="0" w:color="000000"/>
              <w:bottom w:val="double" w:sz="2" w:space="0" w:color="FFFFCC"/>
              <w:right w:val="single" w:sz="5" w:space="0" w:color="000000"/>
            </w:tcBorders>
          </w:tcPr>
          <w:p w14:paraId="6132F623"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B19945F"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F5E03CA"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4C418D9"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1</w:t>
            </w:r>
          </w:p>
        </w:tc>
      </w:tr>
      <w:tr w:rsidR="006C64C3" w:rsidRPr="004C1685" w14:paraId="58388D5E" w14:textId="77777777" w:rsidTr="00BA0BB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A00FA4" w14:textId="77777777" w:rsidR="006C64C3" w:rsidRPr="004C1685" w:rsidRDefault="006C64C3" w:rsidP="00BA0BBE">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884C2F9" w14:textId="77777777" w:rsidR="006C64C3" w:rsidRPr="004C1685" w:rsidRDefault="006C64C3" w:rsidP="00BA0BBE">
            <w:pPr>
              <w:pStyle w:val="Default"/>
              <w:jc w:val="right"/>
              <w:rPr>
                <w:rFonts w:ascii="Arial" w:hAnsi="Arial" w:cs="Arial"/>
                <w:color w:val="auto"/>
              </w:rPr>
            </w:pPr>
          </w:p>
        </w:tc>
      </w:tr>
      <w:tr w:rsidR="006C64C3" w:rsidRPr="004C1685" w14:paraId="0FDFE5FF" w14:textId="77777777" w:rsidTr="00BA0BBE">
        <w:trPr>
          <w:trHeight w:val="333"/>
        </w:trPr>
        <w:tc>
          <w:tcPr>
            <w:tcW w:w="2800" w:type="dxa"/>
            <w:tcBorders>
              <w:top w:val="single" w:sz="5" w:space="0" w:color="000000"/>
              <w:left w:val="single" w:sz="5" w:space="0" w:color="000000"/>
              <w:bottom w:val="single" w:sz="5" w:space="0" w:color="000000"/>
              <w:right w:val="single" w:sz="5" w:space="0" w:color="000000"/>
            </w:tcBorders>
          </w:tcPr>
          <w:p w14:paraId="0C9430DC"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C231601"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590FF309"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3EB95D5"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4</w:t>
            </w:r>
          </w:p>
        </w:tc>
      </w:tr>
      <w:tr w:rsidR="006C64C3" w:rsidRPr="004C1685" w14:paraId="55926E21" w14:textId="77777777" w:rsidTr="00BA0BBE">
        <w:trPr>
          <w:trHeight w:val="568"/>
        </w:trPr>
        <w:tc>
          <w:tcPr>
            <w:tcW w:w="2800" w:type="dxa"/>
            <w:tcBorders>
              <w:top w:val="single" w:sz="5" w:space="0" w:color="000000"/>
              <w:left w:val="single" w:sz="5" w:space="0" w:color="000000"/>
              <w:bottom w:val="double" w:sz="2" w:space="0" w:color="FFFFCC"/>
              <w:right w:val="single" w:sz="5" w:space="0" w:color="000000"/>
            </w:tcBorders>
          </w:tcPr>
          <w:p w14:paraId="1B872468"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A8C692C"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7AB8A15"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ADD444F"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5-6</w:t>
            </w:r>
          </w:p>
        </w:tc>
      </w:tr>
      <w:tr w:rsidR="006C64C3" w:rsidRPr="004C1685" w14:paraId="5C7B1C53" w14:textId="77777777" w:rsidTr="00BA0BBE">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97C340" w14:textId="77777777" w:rsidR="006C64C3" w:rsidRPr="004C1685" w:rsidRDefault="006C64C3" w:rsidP="00BA0BBE">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22A513A" w14:textId="77777777" w:rsidR="006C64C3" w:rsidRPr="004C1685" w:rsidRDefault="006C64C3" w:rsidP="00BA0BBE">
            <w:pPr>
              <w:pStyle w:val="Default"/>
              <w:jc w:val="right"/>
              <w:rPr>
                <w:rFonts w:ascii="Arial" w:hAnsi="Arial" w:cs="Arial"/>
                <w:color w:val="auto"/>
              </w:rPr>
            </w:pPr>
          </w:p>
        </w:tc>
      </w:tr>
      <w:tr w:rsidR="006C64C3" w:rsidRPr="004C1685" w14:paraId="6B646F9C"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79FA7889"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8EF1E8D"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873C796"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7CBCA074"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6</w:t>
            </w:r>
          </w:p>
        </w:tc>
      </w:tr>
      <w:tr w:rsidR="006C64C3" w:rsidRPr="004C1685" w14:paraId="5F01116F"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071A9C0D"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2E15340"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9437E64"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D548862"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6</w:t>
            </w:r>
          </w:p>
        </w:tc>
      </w:tr>
      <w:tr w:rsidR="006C64C3" w:rsidRPr="004C1685" w14:paraId="1E2BBE69"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4706B6A6"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799EAA6"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16CBD52C"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4BDBDEC"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6-7</w:t>
            </w:r>
          </w:p>
        </w:tc>
      </w:tr>
      <w:tr w:rsidR="006C64C3" w:rsidRPr="004C1685" w14:paraId="05A9A3C3"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0F34740D"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6A54C926"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51B59A02"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EE22B73"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Appendix B</w:t>
            </w:r>
          </w:p>
        </w:tc>
      </w:tr>
      <w:tr w:rsidR="006C64C3" w:rsidRPr="004C1685" w14:paraId="7BA24532"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57FC202B"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E6AF187" w14:textId="77777777" w:rsidR="006C64C3" w:rsidRPr="00363B8D" w:rsidRDefault="006C64C3" w:rsidP="00BA0BBE">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7C0B510"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6EF0BBD"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8</w:t>
            </w:r>
          </w:p>
        </w:tc>
      </w:tr>
      <w:tr w:rsidR="006C64C3" w:rsidRPr="004C1685" w14:paraId="7FC02F9D"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1B4592D1"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71E14F2" w14:textId="77777777" w:rsidR="006C64C3" w:rsidRPr="004C1685" w:rsidRDefault="006C64C3" w:rsidP="00BA0BBE">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8166A85"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F014BA7"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8-9</w:t>
            </w:r>
          </w:p>
        </w:tc>
      </w:tr>
      <w:tr w:rsidR="006C64C3" w:rsidRPr="004C1685" w14:paraId="76E71971"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0AEF9419"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4113284" w14:textId="77777777" w:rsidR="006C64C3" w:rsidRPr="004C1685" w:rsidRDefault="006C64C3" w:rsidP="00BA0BBE">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2CBA49B"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1976A00F"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8-9</w:t>
            </w:r>
          </w:p>
        </w:tc>
      </w:tr>
      <w:tr w:rsidR="006C64C3" w:rsidRPr="004C1685" w14:paraId="4B51937A" w14:textId="77777777" w:rsidTr="00BA0BBE">
        <w:trPr>
          <w:trHeight w:val="578"/>
        </w:trPr>
        <w:tc>
          <w:tcPr>
            <w:tcW w:w="2800" w:type="dxa"/>
            <w:tcBorders>
              <w:top w:val="single" w:sz="5" w:space="0" w:color="000000"/>
              <w:left w:val="single" w:sz="5" w:space="0" w:color="000000"/>
              <w:bottom w:val="single" w:sz="5" w:space="0" w:color="000000"/>
              <w:right w:val="single" w:sz="5" w:space="0" w:color="000000"/>
            </w:tcBorders>
          </w:tcPr>
          <w:p w14:paraId="1AC7F485"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3FC5E86" w14:textId="77777777" w:rsidR="006C64C3" w:rsidRPr="004C1685" w:rsidRDefault="006C64C3" w:rsidP="00BA0BBE">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3C2E3BF"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66A7B82D"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9</w:t>
            </w:r>
          </w:p>
        </w:tc>
      </w:tr>
      <w:tr w:rsidR="006C64C3" w:rsidRPr="004C1685" w14:paraId="0AE92A61" w14:textId="77777777" w:rsidTr="00BA0BBE">
        <w:trPr>
          <w:trHeight w:val="333"/>
        </w:trPr>
        <w:tc>
          <w:tcPr>
            <w:tcW w:w="2800" w:type="dxa"/>
            <w:tcBorders>
              <w:top w:val="single" w:sz="5" w:space="0" w:color="000000"/>
              <w:left w:val="single" w:sz="5" w:space="0" w:color="000000"/>
              <w:bottom w:val="single" w:sz="5" w:space="0" w:color="000000"/>
              <w:right w:val="single" w:sz="5" w:space="0" w:color="000000"/>
            </w:tcBorders>
          </w:tcPr>
          <w:p w14:paraId="13939633"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FF5E511" w14:textId="77777777" w:rsidR="006C64C3" w:rsidRPr="004C1685" w:rsidRDefault="006C64C3" w:rsidP="00BA0BBE">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37617C0B"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1E074AF"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9</w:t>
            </w:r>
          </w:p>
        </w:tc>
      </w:tr>
      <w:tr w:rsidR="006C64C3" w:rsidRPr="004C1685" w14:paraId="1A80A06B" w14:textId="77777777" w:rsidTr="00BA0BBE">
        <w:trPr>
          <w:trHeight w:val="580"/>
        </w:trPr>
        <w:tc>
          <w:tcPr>
            <w:tcW w:w="2800" w:type="dxa"/>
            <w:tcBorders>
              <w:top w:val="single" w:sz="5" w:space="0" w:color="000000"/>
              <w:left w:val="single" w:sz="5" w:space="0" w:color="000000"/>
              <w:bottom w:val="single" w:sz="5" w:space="0" w:color="000000"/>
              <w:right w:val="single" w:sz="5" w:space="0" w:color="000000"/>
            </w:tcBorders>
          </w:tcPr>
          <w:p w14:paraId="2E0B85AF"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B145821" w14:textId="77777777" w:rsidR="006C64C3" w:rsidRPr="004C1685" w:rsidRDefault="006C64C3" w:rsidP="00BA0BBE">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6859D64" w14:textId="77777777" w:rsidR="006C64C3" w:rsidRPr="004C1685" w:rsidRDefault="006C64C3" w:rsidP="00BA0BBE">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EF3D007" w14:textId="77777777" w:rsidR="006C64C3" w:rsidRPr="004C1685" w:rsidRDefault="006C64C3" w:rsidP="00BA0BBE">
            <w:pPr>
              <w:pStyle w:val="Default"/>
              <w:spacing w:before="40" w:after="40"/>
              <w:rPr>
                <w:rFonts w:ascii="Arial" w:hAnsi="Arial" w:cs="Arial"/>
                <w:color w:val="auto"/>
              </w:rPr>
            </w:pPr>
            <w:r>
              <w:rPr>
                <w:rFonts w:ascii="Arial" w:hAnsi="Arial" w:cs="Arial"/>
                <w:color w:val="auto"/>
              </w:rPr>
              <w:t>9</w:t>
            </w:r>
          </w:p>
        </w:tc>
      </w:tr>
    </w:tbl>
    <w:p w14:paraId="5D3443D4" w14:textId="77777777" w:rsidR="006C64C3" w:rsidRDefault="006C64C3"/>
    <w:sectPr w:rsidR="006C64C3" w:rsidSect="006C64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C3"/>
    <w:rsid w:val="00073E88"/>
    <w:rsid w:val="00412986"/>
    <w:rsid w:val="006C64C3"/>
    <w:rsid w:val="00AC53D7"/>
    <w:rsid w:val="00C9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186C"/>
  <w15:chartTrackingRefBased/>
  <w15:docId w15:val="{1D824FE5-C600-483D-981A-2FE4CA91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4C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Rachel Evans</cp:lastModifiedBy>
  <cp:revision>4</cp:revision>
  <dcterms:created xsi:type="dcterms:W3CDTF">2020-07-24T16:10:00Z</dcterms:created>
  <dcterms:modified xsi:type="dcterms:W3CDTF">2020-07-24T16:15:00Z</dcterms:modified>
</cp:coreProperties>
</file>