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8E7FA" w14:textId="77777777" w:rsidR="00087B77" w:rsidRPr="00C27E21" w:rsidRDefault="00087B77" w:rsidP="00087B77">
      <w:pPr>
        <w:spacing w:line="480" w:lineRule="auto"/>
        <w:jc w:val="both"/>
        <w:rPr>
          <w:b/>
          <w:sz w:val="22"/>
          <w:szCs w:val="22"/>
        </w:rPr>
      </w:pPr>
      <w:r w:rsidRPr="00C27E21">
        <w:rPr>
          <w:b/>
          <w:sz w:val="22"/>
          <w:szCs w:val="22"/>
        </w:rPr>
        <w:t>APPENDIX 1</w:t>
      </w:r>
    </w:p>
    <w:p w14:paraId="381831FF" w14:textId="77777777" w:rsidR="00087B77" w:rsidRPr="00C27E21" w:rsidRDefault="00087B77" w:rsidP="00087B77">
      <w:pPr>
        <w:spacing w:line="480" w:lineRule="auto"/>
      </w:pPr>
      <w:r w:rsidRPr="00C27E21">
        <w:t>EXAMPLES OF IRRATIONAL BELIEFS ON COMPETENCE (CIB), IRRATIONAL BELIEFS ON AUTONOMY (AIB), IRRATIONAL BELIEFS ON RELATEDNESS (RIB) (Please note that there are 3 CIB, 3 AIB and 3 RIB in the scale):</w:t>
      </w:r>
    </w:p>
    <w:p w14:paraId="1342D324" w14:textId="77777777" w:rsidR="00087B77" w:rsidRPr="00C27E21" w:rsidRDefault="00087B77" w:rsidP="00087B77">
      <w:pPr>
        <w:spacing w:line="480" w:lineRule="auto"/>
        <w:rPr>
          <w:b/>
        </w:rPr>
      </w:pPr>
      <w:r w:rsidRPr="00C27E21">
        <w:rPr>
          <w:b/>
        </w:rPr>
        <w:t xml:space="preserve">Example items of Competence Irrational </w:t>
      </w:r>
      <w:proofErr w:type="gramStart"/>
      <w:r w:rsidRPr="00C27E21">
        <w:rPr>
          <w:b/>
        </w:rPr>
        <w:t>Beliefs  (</w:t>
      </w:r>
      <w:proofErr w:type="gramEnd"/>
      <w:r w:rsidRPr="00C27E21">
        <w:rPr>
          <w:b/>
        </w:rPr>
        <w:t>CIB)</w:t>
      </w:r>
    </w:p>
    <w:p w14:paraId="05AAB4D8" w14:textId="77777777" w:rsidR="00087B77" w:rsidRPr="00C27E21" w:rsidRDefault="00087B77" w:rsidP="00087B77"/>
    <w:tbl>
      <w:tblPr>
        <w:tblStyle w:val="TableGrid"/>
        <w:tblW w:w="92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41"/>
        <w:gridCol w:w="463"/>
        <w:gridCol w:w="545"/>
        <w:gridCol w:w="475"/>
        <w:gridCol w:w="475"/>
        <w:gridCol w:w="476"/>
      </w:tblGrid>
      <w:tr w:rsidR="00087B77" w:rsidRPr="00C27E21" w14:paraId="35E25989" w14:textId="77777777" w:rsidTr="00344CB9">
        <w:trPr>
          <w:cantSplit/>
          <w:trHeight w:hRule="exact" w:val="1944"/>
        </w:trPr>
        <w:tc>
          <w:tcPr>
            <w:tcW w:w="6841" w:type="dxa"/>
          </w:tcPr>
          <w:p w14:paraId="00E86EC1" w14:textId="77777777" w:rsidR="00087B77" w:rsidRPr="00C27E21" w:rsidRDefault="00087B77" w:rsidP="00344CB9">
            <w:r w:rsidRPr="00C27E21">
              <w:rPr>
                <w:b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0A409F" wp14:editId="3F5DEEA6">
                      <wp:simplePos x="0" y="0"/>
                      <wp:positionH relativeFrom="column">
                        <wp:posOffset>1248787</wp:posOffset>
                      </wp:positionH>
                      <wp:positionV relativeFrom="paragraph">
                        <wp:posOffset>132061</wp:posOffset>
                      </wp:positionV>
                      <wp:extent cx="304800" cy="257175"/>
                      <wp:effectExtent l="0" t="0" r="0" b="9525"/>
                      <wp:wrapNone/>
                      <wp:docPr id="2" name="Patlama 1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257175"/>
                              </a:xfrm>
                              <a:prstGeom prst="irregularSeal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C0A4B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Patlama 1 5" o:spid="_x0000_s1026" type="#_x0000_t71" style="position:absolute;margin-left:98.35pt;margin-top:10.4pt;width:2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yZdqgIAALAFAAAOAAAAZHJzL2Uyb0RvYy54bWysVEtv2zAMvg/YfxB0X21nydIZdYqgRYcB&#10;QRssHXpmZTkxJouapMTJfv0o+dHHih2G+SCIJvmRH0Xy4vLYKHaQ1tWoC56dpZxJLbCs9bbg3+9v&#10;Ppxz5jzoEhRqWfCTdPxy8f7dRWtyOcEdqlJaRiDa5a0p+M57kyeJEzvZgDtDIzUpK7QNeBLtNikt&#10;tITeqGSSpp+SFm1pLArpHP297pR8EfGrSgp/V1VOeqYKTrn5eNp4PoYzWVxAvrVgdrXo04B/yKKB&#10;WlPQEeoaPLC9rf+Aamph0WHlzwQ2CVZVLWTkQGyy9BWbzQ6MjFyoOM6MZXL/D1bcHtaW1WXBJ5xp&#10;aOiJ1uAVNMAyNgvlaY3LyWpj1jYQdGaF4ocjRfJCEwTX2xwr2wRboseOsdansdby6Jmgnx/T6XlK&#10;LyJINZnNs3kMlkA+OBvr/BeJDQuXgtfWyu1egd1IUFmsNRxWzodEIB+MQ1SNN7VS8WGVZi115WRO&#10;kWLyqOoyaKMQekxeKcsOQN3hj1mgS2DuyYokpXuqHbvI05+UDBBKf5MVVY/4TLoALzFBCKl9l63b&#10;QSm7ULOUviHY4BFDR8CAXFGSI3YPMFh2IAN2l3NvH1xlbPvRuWf+N+fRI0ZG7UfnptZo32KmiFUf&#10;ubMfitSVJlTpEcsT9ZbFbuicETc1PeUKnF+DpSmj16fN4e/oqBTSQ2F/42yH9tdb/4M9NT9pOWtp&#10;agvufu7BSs7UV01j8TmbTsOYR2E6m09IsM81j881et9cIT19RjvKiHgN9l4N18pi80ALZhmikgq0&#10;oNgFF94OwpXvtgmtKCGXy2hGo23Ar/TGiAAeqhoa9P74ANb0/expEG5xmHDIXzVzZxs8NS73Hqs6&#10;dvpTXft601qIjdOvsLB3nsvR6mnRLn4DAAD//wMAUEsDBBQABgAIAAAAIQDPd81t3wAAAAkBAAAP&#10;AAAAZHJzL2Rvd25yZXYueG1sTI/BTsMwEETvSPyDtUhcEHWaRAFCnAqQQO0BJApSr669JBHxOsRO&#10;G/6e5QTH2R3NvKlWs+vFAcfQeVKwXCQgkIy3HTUK3t8eL69BhKjJ6t4TKvjGAKv69KTSpfVHesXD&#10;NjaCQyiUWkEb41BKGUyLToeFH5D49+FHpyPLsZF21EcOd71Mk6SQTnfEDa0e8KFF87mdHPeu069n&#10;k+9eNuY+m54w3xUX60yp87P57hZExDn+meEXn9GhZqa9n8gG0bO+Ka7YqiBNeAIb0jznw15BscxA&#10;1pX8v6D+AQAA//8DAFBLAQItABQABgAIAAAAIQC2gziS/gAAAOEBAAATAAAAAAAAAAAAAAAAAAAA&#10;AABbQ29udGVudF9UeXBlc10ueG1sUEsBAi0AFAAGAAgAAAAhADj9If/WAAAAlAEAAAsAAAAAAAAA&#10;AAAAAAAALwEAAF9yZWxzLy5yZWxzUEsBAi0AFAAGAAgAAAAhADtHJl2qAgAAsAUAAA4AAAAAAAAA&#10;AAAAAAAALgIAAGRycy9lMm9Eb2MueG1sUEsBAi0AFAAGAAgAAAAhAM93zW3fAAAACQEAAA8AAAAA&#10;AAAAAAAAAAAABAUAAGRycy9kb3ducmV2LnhtbFBLBQYAAAAABAAEAPMAAAAQBgAAAAA=&#10;" filled="f" strokecolor="black [3213]" strokeweight="1pt">
                      <v:path arrowok="t"/>
                    </v:shape>
                  </w:pict>
                </mc:Fallback>
              </mc:AlternateContent>
            </w:r>
          </w:p>
          <w:p w14:paraId="6FEDA300" w14:textId="77777777" w:rsidR="00087B77" w:rsidRPr="00C27E21" w:rsidRDefault="00087B77" w:rsidP="00344CB9">
            <w:pPr>
              <w:jc w:val="center"/>
            </w:pPr>
            <w:r w:rsidRPr="00C27E21">
              <w:rPr>
                <w:b/>
                <w:noProof/>
              </w:rPr>
              <w:t>Activating Event</w:t>
            </w:r>
            <w:r w:rsidRPr="00C27E21">
              <w:rPr>
                <w:b/>
              </w:rPr>
              <w:t xml:space="preserve"> </w:t>
            </w:r>
            <w:r w:rsidRPr="00C27E21">
              <w:rPr>
                <w:b/>
                <w:sz w:val="40"/>
              </w:rPr>
              <w:t>1</w:t>
            </w:r>
            <w:r w:rsidRPr="00C27E21">
              <w:t xml:space="preserve">   </w:t>
            </w:r>
          </w:p>
          <w:p w14:paraId="0A931C62" w14:textId="77777777" w:rsidR="00087B77" w:rsidRPr="00C27E21" w:rsidRDefault="00087B77" w:rsidP="00344CB9">
            <w:pPr>
              <w:tabs>
                <w:tab w:val="left" w:pos="2755"/>
                <w:tab w:val="center" w:pos="3861"/>
              </w:tabs>
              <w:jc w:val="center"/>
              <w:rPr>
                <w:b/>
              </w:rPr>
            </w:pPr>
            <w:r w:rsidRPr="00C27E21">
              <w:rPr>
                <w:b/>
              </w:rPr>
              <w:t xml:space="preserve">I couldn’t finish a task which was assigned to me. </w:t>
            </w:r>
          </w:p>
          <w:p w14:paraId="48B4917A" w14:textId="77777777" w:rsidR="00087B77" w:rsidRPr="00C27E21" w:rsidRDefault="00087B77" w:rsidP="00344CB9">
            <w:pPr>
              <w:tabs>
                <w:tab w:val="left" w:pos="2755"/>
                <w:tab w:val="center" w:pos="3861"/>
              </w:tabs>
              <w:jc w:val="center"/>
              <w:rPr>
                <w:b/>
              </w:rPr>
            </w:pPr>
            <w:r w:rsidRPr="00C27E21">
              <w:t>Imagine this activating event as much as possible and please choose the answer that best describes your thoughts.</w:t>
            </w:r>
          </w:p>
          <w:p w14:paraId="523DBFCC" w14:textId="77777777" w:rsidR="00087B77" w:rsidRPr="00C27E21" w:rsidRDefault="00087B77" w:rsidP="00344CB9">
            <w:pPr>
              <w:ind w:right="107"/>
              <w:jc w:val="both"/>
            </w:pPr>
            <w:r w:rsidRPr="00C27E21">
              <w:t>What would be your evaluation of this situation?</w:t>
            </w:r>
          </w:p>
          <w:p w14:paraId="25F3E415" w14:textId="77777777" w:rsidR="00087B77" w:rsidRPr="00C27E21" w:rsidRDefault="00087B77" w:rsidP="00344CB9">
            <w:pPr>
              <w:tabs>
                <w:tab w:val="center" w:pos="3968"/>
                <w:tab w:val="left" w:pos="7112"/>
              </w:tabs>
              <w:jc w:val="both"/>
            </w:pPr>
            <w:r w:rsidRPr="00C27E21">
              <w:tab/>
            </w:r>
            <w:r w:rsidRPr="00C27E21">
              <w:tab/>
            </w:r>
          </w:p>
        </w:tc>
        <w:tc>
          <w:tcPr>
            <w:tcW w:w="463" w:type="dxa"/>
            <w:textDirection w:val="btLr"/>
          </w:tcPr>
          <w:p w14:paraId="1881AD7B" w14:textId="77777777" w:rsidR="00087B77" w:rsidRPr="00C27E21" w:rsidRDefault="00087B77" w:rsidP="00344CB9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7E21">
              <w:rPr>
                <w:rFonts w:ascii="Arial Narrow" w:hAnsi="Arial Narrow"/>
                <w:b/>
                <w:sz w:val="18"/>
                <w:szCs w:val="18"/>
              </w:rPr>
              <w:t>Disagree Very Strongly</w:t>
            </w:r>
          </w:p>
        </w:tc>
        <w:tc>
          <w:tcPr>
            <w:tcW w:w="545" w:type="dxa"/>
            <w:textDirection w:val="btLr"/>
          </w:tcPr>
          <w:p w14:paraId="41E915D6" w14:textId="77777777" w:rsidR="00087B77" w:rsidRPr="00C27E21" w:rsidRDefault="00087B77" w:rsidP="00344CB9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7E21">
              <w:rPr>
                <w:rFonts w:ascii="Arial Narrow" w:hAnsi="Arial Narrow"/>
                <w:b/>
                <w:sz w:val="18"/>
                <w:szCs w:val="18"/>
              </w:rPr>
              <w:t>Disagree Strongly</w:t>
            </w:r>
          </w:p>
        </w:tc>
        <w:tc>
          <w:tcPr>
            <w:tcW w:w="475" w:type="dxa"/>
            <w:textDirection w:val="btLr"/>
          </w:tcPr>
          <w:p w14:paraId="25F77787" w14:textId="77777777" w:rsidR="00087B77" w:rsidRPr="00C27E21" w:rsidRDefault="00087B77" w:rsidP="00344CB9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7E21">
              <w:rPr>
                <w:rFonts w:ascii="Arial Narrow" w:hAnsi="Arial Narrow"/>
                <w:b/>
                <w:sz w:val="18"/>
                <w:szCs w:val="18"/>
              </w:rPr>
              <w:t>Agree</w:t>
            </w:r>
          </w:p>
        </w:tc>
        <w:tc>
          <w:tcPr>
            <w:tcW w:w="475" w:type="dxa"/>
            <w:textDirection w:val="btLr"/>
          </w:tcPr>
          <w:p w14:paraId="21B14625" w14:textId="77777777" w:rsidR="00087B77" w:rsidRPr="00C27E21" w:rsidRDefault="00087B77" w:rsidP="00344CB9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7E21">
              <w:rPr>
                <w:rFonts w:ascii="Arial Narrow" w:hAnsi="Arial Narrow"/>
                <w:b/>
                <w:sz w:val="18"/>
                <w:szCs w:val="18"/>
              </w:rPr>
              <w:t>Agree Strongly</w:t>
            </w:r>
          </w:p>
        </w:tc>
        <w:tc>
          <w:tcPr>
            <w:tcW w:w="476" w:type="dxa"/>
            <w:textDirection w:val="btLr"/>
          </w:tcPr>
          <w:p w14:paraId="28DCB396" w14:textId="77777777" w:rsidR="00087B77" w:rsidRPr="00C27E21" w:rsidRDefault="00087B77" w:rsidP="00344CB9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7E21">
              <w:rPr>
                <w:rFonts w:ascii="Arial Narrow" w:hAnsi="Arial Narrow"/>
                <w:b/>
                <w:sz w:val="18"/>
                <w:szCs w:val="18"/>
              </w:rPr>
              <w:t>Agree Very Strongly</w:t>
            </w:r>
          </w:p>
        </w:tc>
      </w:tr>
      <w:tr w:rsidR="00087B77" w:rsidRPr="00C27E21" w14:paraId="5DB8B039" w14:textId="77777777" w:rsidTr="00344CB9">
        <w:trPr>
          <w:trHeight w:hRule="exact" w:val="460"/>
        </w:trPr>
        <w:tc>
          <w:tcPr>
            <w:tcW w:w="6841" w:type="dxa"/>
          </w:tcPr>
          <w:p w14:paraId="4791A0A8" w14:textId="77777777" w:rsidR="00087B77" w:rsidRPr="00C27E21" w:rsidRDefault="00087B77" w:rsidP="00344CB9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  <w:r w:rsidRPr="00C27E21">
              <w:t xml:space="preserve">I must be skillful </w:t>
            </w:r>
          </w:p>
        </w:tc>
        <w:tc>
          <w:tcPr>
            <w:tcW w:w="463" w:type="dxa"/>
            <w:vAlign w:val="center"/>
          </w:tcPr>
          <w:p w14:paraId="38CD163D" w14:textId="77777777" w:rsidR="00087B77" w:rsidRPr="00C27E21" w:rsidRDefault="00087B77" w:rsidP="00344CB9">
            <w:pPr>
              <w:ind w:left="-47" w:right="-52"/>
              <w:jc w:val="center"/>
              <w:rPr>
                <w:b/>
              </w:rPr>
            </w:pPr>
            <w:r w:rsidRPr="00C27E21">
              <w:rPr>
                <w:b/>
              </w:rPr>
              <w:t>1</w:t>
            </w:r>
          </w:p>
        </w:tc>
        <w:tc>
          <w:tcPr>
            <w:tcW w:w="545" w:type="dxa"/>
            <w:vAlign w:val="center"/>
          </w:tcPr>
          <w:p w14:paraId="2EDAE765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2</w:t>
            </w:r>
          </w:p>
        </w:tc>
        <w:tc>
          <w:tcPr>
            <w:tcW w:w="475" w:type="dxa"/>
            <w:vAlign w:val="center"/>
          </w:tcPr>
          <w:p w14:paraId="1EEBE13D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3</w:t>
            </w:r>
          </w:p>
        </w:tc>
        <w:tc>
          <w:tcPr>
            <w:tcW w:w="475" w:type="dxa"/>
            <w:vAlign w:val="center"/>
          </w:tcPr>
          <w:p w14:paraId="5A2CA8F1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4</w:t>
            </w:r>
          </w:p>
        </w:tc>
        <w:tc>
          <w:tcPr>
            <w:tcW w:w="476" w:type="dxa"/>
            <w:vAlign w:val="center"/>
          </w:tcPr>
          <w:p w14:paraId="7E59FFD6" w14:textId="77777777" w:rsidR="00087B77" w:rsidRPr="00C27E21" w:rsidRDefault="00087B77" w:rsidP="00344CB9">
            <w:pPr>
              <w:ind w:left="-86" w:right="-156"/>
              <w:jc w:val="center"/>
              <w:rPr>
                <w:b/>
              </w:rPr>
            </w:pPr>
            <w:r w:rsidRPr="00C27E21">
              <w:rPr>
                <w:b/>
              </w:rPr>
              <w:t>5</w:t>
            </w:r>
          </w:p>
        </w:tc>
      </w:tr>
      <w:tr w:rsidR="00087B77" w:rsidRPr="00C27E21" w14:paraId="4C12251A" w14:textId="77777777" w:rsidTr="00344CB9">
        <w:trPr>
          <w:trHeight w:hRule="exact" w:val="447"/>
        </w:trPr>
        <w:tc>
          <w:tcPr>
            <w:tcW w:w="6841" w:type="dxa"/>
          </w:tcPr>
          <w:p w14:paraId="114D61BD" w14:textId="77777777" w:rsidR="00087B77" w:rsidRPr="00C27E21" w:rsidRDefault="00087B77" w:rsidP="00344CB9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  <w:r w:rsidRPr="00C27E21">
              <w:t xml:space="preserve">If I am not </w:t>
            </w:r>
            <w:proofErr w:type="spellStart"/>
            <w:r w:rsidRPr="00C27E21">
              <w:t>skilful</w:t>
            </w:r>
            <w:proofErr w:type="spellEnd"/>
            <w:r w:rsidRPr="00C27E21">
              <w:t xml:space="preserve"> it is catastrophic.</w:t>
            </w:r>
          </w:p>
        </w:tc>
        <w:tc>
          <w:tcPr>
            <w:tcW w:w="463" w:type="dxa"/>
            <w:vAlign w:val="center"/>
          </w:tcPr>
          <w:p w14:paraId="60AB39C5" w14:textId="77777777" w:rsidR="00087B77" w:rsidRPr="00C27E21" w:rsidRDefault="00087B77" w:rsidP="00344CB9">
            <w:pPr>
              <w:ind w:left="-47" w:right="-52"/>
              <w:jc w:val="center"/>
              <w:rPr>
                <w:b/>
              </w:rPr>
            </w:pPr>
            <w:r w:rsidRPr="00C27E21">
              <w:rPr>
                <w:b/>
              </w:rPr>
              <w:t>1</w:t>
            </w:r>
          </w:p>
        </w:tc>
        <w:tc>
          <w:tcPr>
            <w:tcW w:w="545" w:type="dxa"/>
            <w:vAlign w:val="center"/>
          </w:tcPr>
          <w:p w14:paraId="23D4178E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2</w:t>
            </w:r>
          </w:p>
        </w:tc>
        <w:tc>
          <w:tcPr>
            <w:tcW w:w="475" w:type="dxa"/>
            <w:vAlign w:val="center"/>
          </w:tcPr>
          <w:p w14:paraId="1A986606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3</w:t>
            </w:r>
          </w:p>
        </w:tc>
        <w:tc>
          <w:tcPr>
            <w:tcW w:w="475" w:type="dxa"/>
            <w:vAlign w:val="center"/>
          </w:tcPr>
          <w:p w14:paraId="638EB9F0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4</w:t>
            </w:r>
          </w:p>
        </w:tc>
        <w:tc>
          <w:tcPr>
            <w:tcW w:w="476" w:type="dxa"/>
            <w:vAlign w:val="center"/>
          </w:tcPr>
          <w:p w14:paraId="75800A25" w14:textId="77777777" w:rsidR="00087B77" w:rsidRPr="00C27E21" w:rsidRDefault="00087B77" w:rsidP="00344CB9">
            <w:pPr>
              <w:ind w:left="-86" w:right="-156"/>
              <w:jc w:val="center"/>
              <w:rPr>
                <w:b/>
              </w:rPr>
            </w:pPr>
            <w:r w:rsidRPr="00C27E21">
              <w:rPr>
                <w:b/>
              </w:rPr>
              <w:t>5</w:t>
            </w:r>
          </w:p>
        </w:tc>
      </w:tr>
      <w:tr w:rsidR="00087B77" w:rsidRPr="00C27E21" w14:paraId="011D95DE" w14:textId="77777777" w:rsidTr="00344CB9">
        <w:trPr>
          <w:trHeight w:hRule="exact" w:val="453"/>
        </w:trPr>
        <w:tc>
          <w:tcPr>
            <w:tcW w:w="6841" w:type="dxa"/>
          </w:tcPr>
          <w:p w14:paraId="6F26336E" w14:textId="77777777" w:rsidR="00087B77" w:rsidRPr="00C27E21" w:rsidRDefault="00087B77" w:rsidP="00344CB9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  <w:r w:rsidRPr="00C27E21">
              <w:t>I cannot stand when I realize I am not skillful</w:t>
            </w:r>
          </w:p>
        </w:tc>
        <w:tc>
          <w:tcPr>
            <w:tcW w:w="463" w:type="dxa"/>
            <w:vAlign w:val="center"/>
          </w:tcPr>
          <w:p w14:paraId="278FECC3" w14:textId="77777777" w:rsidR="00087B77" w:rsidRPr="00C27E21" w:rsidRDefault="00087B77" w:rsidP="00344CB9">
            <w:pPr>
              <w:ind w:left="-47" w:right="-52"/>
              <w:jc w:val="center"/>
              <w:rPr>
                <w:b/>
              </w:rPr>
            </w:pPr>
            <w:r w:rsidRPr="00C27E21">
              <w:rPr>
                <w:b/>
              </w:rPr>
              <w:t>1</w:t>
            </w:r>
          </w:p>
        </w:tc>
        <w:tc>
          <w:tcPr>
            <w:tcW w:w="545" w:type="dxa"/>
            <w:vAlign w:val="center"/>
          </w:tcPr>
          <w:p w14:paraId="577ABA99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2</w:t>
            </w:r>
          </w:p>
        </w:tc>
        <w:tc>
          <w:tcPr>
            <w:tcW w:w="475" w:type="dxa"/>
            <w:vAlign w:val="center"/>
          </w:tcPr>
          <w:p w14:paraId="1A555D8B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3</w:t>
            </w:r>
          </w:p>
        </w:tc>
        <w:tc>
          <w:tcPr>
            <w:tcW w:w="475" w:type="dxa"/>
            <w:vAlign w:val="center"/>
          </w:tcPr>
          <w:p w14:paraId="57F26ECB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4</w:t>
            </w:r>
          </w:p>
        </w:tc>
        <w:tc>
          <w:tcPr>
            <w:tcW w:w="476" w:type="dxa"/>
            <w:vAlign w:val="center"/>
          </w:tcPr>
          <w:p w14:paraId="0A913EA9" w14:textId="77777777" w:rsidR="00087B77" w:rsidRPr="00C27E21" w:rsidRDefault="00087B77" w:rsidP="00344CB9">
            <w:pPr>
              <w:ind w:left="-86" w:right="-156"/>
              <w:jc w:val="center"/>
              <w:rPr>
                <w:b/>
              </w:rPr>
            </w:pPr>
            <w:r w:rsidRPr="00C27E21">
              <w:rPr>
                <w:b/>
              </w:rPr>
              <w:t>5</w:t>
            </w:r>
          </w:p>
        </w:tc>
      </w:tr>
      <w:tr w:rsidR="00087B77" w:rsidRPr="00C27E21" w14:paraId="5BD232CC" w14:textId="77777777" w:rsidTr="00344CB9">
        <w:trPr>
          <w:trHeight w:hRule="exact" w:val="460"/>
        </w:trPr>
        <w:tc>
          <w:tcPr>
            <w:tcW w:w="6841" w:type="dxa"/>
          </w:tcPr>
          <w:p w14:paraId="670B092A" w14:textId="77777777" w:rsidR="00087B77" w:rsidRPr="00C27E21" w:rsidRDefault="00087B77" w:rsidP="00344CB9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  <w:r w:rsidRPr="00C27E21">
              <w:t>I believe I am a worthless person when I realize I am not skillful.</w:t>
            </w:r>
          </w:p>
        </w:tc>
        <w:tc>
          <w:tcPr>
            <w:tcW w:w="463" w:type="dxa"/>
            <w:vAlign w:val="center"/>
          </w:tcPr>
          <w:p w14:paraId="2D6B6DD9" w14:textId="77777777" w:rsidR="00087B77" w:rsidRPr="00C27E21" w:rsidRDefault="00087B77" w:rsidP="00344CB9">
            <w:pPr>
              <w:ind w:left="-47" w:right="-52"/>
              <w:jc w:val="center"/>
              <w:rPr>
                <w:b/>
              </w:rPr>
            </w:pPr>
            <w:r w:rsidRPr="00C27E21">
              <w:rPr>
                <w:b/>
              </w:rPr>
              <w:t>1</w:t>
            </w:r>
          </w:p>
        </w:tc>
        <w:tc>
          <w:tcPr>
            <w:tcW w:w="545" w:type="dxa"/>
            <w:vAlign w:val="center"/>
          </w:tcPr>
          <w:p w14:paraId="0D61D7C1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2</w:t>
            </w:r>
          </w:p>
        </w:tc>
        <w:tc>
          <w:tcPr>
            <w:tcW w:w="475" w:type="dxa"/>
            <w:vAlign w:val="center"/>
          </w:tcPr>
          <w:p w14:paraId="7D9ECA3F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3</w:t>
            </w:r>
          </w:p>
        </w:tc>
        <w:tc>
          <w:tcPr>
            <w:tcW w:w="475" w:type="dxa"/>
            <w:vAlign w:val="center"/>
          </w:tcPr>
          <w:p w14:paraId="4FC1C97F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4</w:t>
            </w:r>
          </w:p>
        </w:tc>
        <w:tc>
          <w:tcPr>
            <w:tcW w:w="476" w:type="dxa"/>
            <w:vAlign w:val="center"/>
          </w:tcPr>
          <w:p w14:paraId="585BFBA8" w14:textId="77777777" w:rsidR="00087B77" w:rsidRPr="00C27E21" w:rsidRDefault="00087B77" w:rsidP="00344CB9">
            <w:pPr>
              <w:ind w:left="-86" w:right="-156"/>
              <w:jc w:val="center"/>
              <w:rPr>
                <w:b/>
              </w:rPr>
            </w:pPr>
            <w:r w:rsidRPr="00C27E21">
              <w:rPr>
                <w:b/>
              </w:rPr>
              <w:t>5</w:t>
            </w:r>
          </w:p>
        </w:tc>
      </w:tr>
      <w:tr w:rsidR="00087B77" w:rsidRPr="00C27E21" w14:paraId="203CB44A" w14:textId="77777777" w:rsidTr="00344CB9">
        <w:trPr>
          <w:trHeight w:hRule="exact" w:val="447"/>
        </w:trPr>
        <w:tc>
          <w:tcPr>
            <w:tcW w:w="6841" w:type="dxa"/>
          </w:tcPr>
          <w:p w14:paraId="29F3A2FD" w14:textId="77777777" w:rsidR="00087B77" w:rsidRPr="00C27E21" w:rsidRDefault="00087B77" w:rsidP="00344CB9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  <w:r w:rsidRPr="00C27E21">
              <w:t>I believe life is a worthless person when I realize I am not skillful.</w:t>
            </w:r>
          </w:p>
        </w:tc>
        <w:tc>
          <w:tcPr>
            <w:tcW w:w="463" w:type="dxa"/>
            <w:vAlign w:val="center"/>
          </w:tcPr>
          <w:p w14:paraId="02C08673" w14:textId="77777777" w:rsidR="00087B77" w:rsidRPr="00C27E21" w:rsidRDefault="00087B77" w:rsidP="00344CB9">
            <w:pPr>
              <w:ind w:left="-47" w:right="-52"/>
              <w:jc w:val="center"/>
              <w:rPr>
                <w:b/>
              </w:rPr>
            </w:pPr>
            <w:r w:rsidRPr="00C27E21">
              <w:rPr>
                <w:b/>
              </w:rPr>
              <w:t>1</w:t>
            </w:r>
          </w:p>
        </w:tc>
        <w:tc>
          <w:tcPr>
            <w:tcW w:w="545" w:type="dxa"/>
            <w:vAlign w:val="center"/>
          </w:tcPr>
          <w:p w14:paraId="2EF2A8A5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2</w:t>
            </w:r>
          </w:p>
        </w:tc>
        <w:tc>
          <w:tcPr>
            <w:tcW w:w="475" w:type="dxa"/>
            <w:vAlign w:val="center"/>
          </w:tcPr>
          <w:p w14:paraId="2E3C84A2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3</w:t>
            </w:r>
          </w:p>
        </w:tc>
        <w:tc>
          <w:tcPr>
            <w:tcW w:w="475" w:type="dxa"/>
            <w:vAlign w:val="center"/>
          </w:tcPr>
          <w:p w14:paraId="62B8F84A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4</w:t>
            </w:r>
          </w:p>
        </w:tc>
        <w:tc>
          <w:tcPr>
            <w:tcW w:w="476" w:type="dxa"/>
            <w:vAlign w:val="center"/>
          </w:tcPr>
          <w:p w14:paraId="6D1A2CFC" w14:textId="77777777" w:rsidR="00087B77" w:rsidRPr="00C27E21" w:rsidRDefault="00087B77" w:rsidP="00344CB9">
            <w:pPr>
              <w:ind w:left="-86" w:right="-156"/>
              <w:jc w:val="center"/>
              <w:rPr>
                <w:b/>
              </w:rPr>
            </w:pPr>
            <w:r w:rsidRPr="00C27E21">
              <w:rPr>
                <w:b/>
              </w:rPr>
              <w:t>5</w:t>
            </w:r>
          </w:p>
        </w:tc>
      </w:tr>
    </w:tbl>
    <w:p w14:paraId="53DD2E5C" w14:textId="77777777" w:rsidR="00087B77" w:rsidRPr="00C27E21" w:rsidRDefault="00087B77" w:rsidP="00087B77"/>
    <w:p w14:paraId="67485117" w14:textId="77777777" w:rsidR="00087B77" w:rsidRPr="00C27E21" w:rsidRDefault="00087B77" w:rsidP="00087B77"/>
    <w:tbl>
      <w:tblPr>
        <w:tblStyle w:val="TableGrid"/>
        <w:tblpPr w:leftFromText="180" w:rightFromText="180" w:vertAnchor="text" w:horzAnchor="margin" w:tblpY="694"/>
        <w:tblW w:w="9632" w:type="dxa"/>
        <w:tblLayout w:type="fixed"/>
        <w:tblLook w:val="04A0" w:firstRow="1" w:lastRow="0" w:firstColumn="1" w:lastColumn="0" w:noHBand="0" w:noVBand="1"/>
      </w:tblPr>
      <w:tblGrid>
        <w:gridCol w:w="7125"/>
        <w:gridCol w:w="483"/>
        <w:gridCol w:w="445"/>
        <w:gridCol w:w="494"/>
        <w:gridCol w:w="510"/>
        <w:gridCol w:w="575"/>
      </w:tblGrid>
      <w:tr w:rsidR="00087B77" w:rsidRPr="00C27E21" w14:paraId="43BFE88B" w14:textId="77777777" w:rsidTr="00344CB9">
        <w:trPr>
          <w:cantSplit/>
          <w:trHeight w:hRule="exact" w:val="2129"/>
        </w:trPr>
        <w:tc>
          <w:tcPr>
            <w:tcW w:w="7125" w:type="dxa"/>
          </w:tcPr>
          <w:p w14:paraId="5C5BDF1B" w14:textId="77777777" w:rsidR="00087B77" w:rsidRPr="00C27E21" w:rsidRDefault="00087B77" w:rsidP="00344CB9"/>
          <w:p w14:paraId="4B8B0366" w14:textId="77777777" w:rsidR="00087B77" w:rsidRPr="00C27E21" w:rsidRDefault="00087B77" w:rsidP="00344CB9">
            <w:r w:rsidRPr="00C27E21"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993CCF" wp14:editId="3EBE9742">
                      <wp:simplePos x="0" y="0"/>
                      <wp:positionH relativeFrom="column">
                        <wp:posOffset>1394039</wp:posOffset>
                      </wp:positionH>
                      <wp:positionV relativeFrom="paragraph">
                        <wp:posOffset>103957</wp:posOffset>
                      </wp:positionV>
                      <wp:extent cx="304800" cy="257175"/>
                      <wp:effectExtent l="0" t="0" r="0" b="9525"/>
                      <wp:wrapNone/>
                      <wp:docPr id="3" name="Patlama 1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257175"/>
                              </a:xfrm>
                              <a:prstGeom prst="irregularSeal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CD668" id="Patlama 1 5" o:spid="_x0000_s1026" type="#_x0000_t71" style="position:absolute;margin-left:109.75pt;margin-top:8.2pt;width:2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202qgIAALAFAAAOAAAAZHJzL2Uyb0RvYy54bWysVE1v2zAMvQ/YfxB0X22nydIZdYqgRYcB&#10;QRcsHXpmZTk2JouapMTJfv0o2U4/VuwwzAdBNMlHPork5dWhVWwvrWtQFzw7SzmTWmDZ6G3Bv9/f&#10;frjgzHnQJSjUsuBH6fjV4v27y87kcoI1qlJaRiDa5Z0peO29yZPEiVq24M7QSE3KCm0LnkS7TUoL&#10;HaG3Kpmk6cekQ1sai0I6R39veiVfRPyqksJ/rSonPVMFp9x8PG08H8OZLC4h31owdSOGNOAfsmih&#10;0RT0BHUDHtjONn9AtY2w6LDyZwLbBKuqETJyIDZZ+orNpgYjIxcqjjOnMrn/Byvu9mvLmrLg55xp&#10;aOmJ1uAVtMAyNgvl6YzLyWpj1jYQdGaF4ocjRfJCEwQ32Bwq2wZboscOsdbHU63lwTNBP8/T6UVK&#10;LyJINZnNs3kMlkA+Ohvr/GeJLQuXgjfWyu1Ogd1IUFmsNexXzodEIB+NQ1SNt41S8WGVZh115WRO&#10;kWLyqJoyaKMQekxeK8v2QN3hD1mgS2DuyYokpQeqPbvI0x+VDBBKf5MVVY/4TPoALzFBCKl9n62r&#10;oZR9qFlK3xhs9IihI2BArijJE/YAMFr2ICN2n/NgH1xlbPuT88D8b84njxgZtT85t41G+xYzRayG&#10;yL39WKS+NKFKj1geqbcs9kPnjLht6ClX4PwaLE0ZvT5tDv+VjkohPRQON85qtL/e+h/sqflJy1lH&#10;U1tw93MHVnKmvmgai0/ZdBrGPArT2XxCgn2ueXyu0bv2GunpM9pRRsRrsPdqvFYW2wdaMMsQlVSg&#10;BcUuuPB2FK59v01oRQm5XEYzGm0DfqU3RgTwUNXQoPeHB7Bm6GdPg3CH44RD/qqZe9vgqXG581g1&#10;sdOf6jrUm9ZCbJxhhYW981yOVk+LdvEbAAD//wMAUEsDBBQABgAIAAAAIQCIZQJF4AAAAAkBAAAP&#10;AAAAZHJzL2Rvd25yZXYueG1sTI/LTsMwEEX3SPyDNUhsEHWapoGGOBUggcoCJApSt649JBHxOMRO&#10;G/6eYQXLmXt0H+V6cp044BBaTwrmswQEkvG2pVrB+9vD5TWIEDVZ3XlCBd8YYF2dnpS6sP5Ir3jY&#10;xlqwCYVCK2hi7Aspg2nQ6TDzPRJrH35wOvI51NIO+sjmrpNpkuTS6ZY4odE93jdoPrej49xN+vVs&#10;st3Lk7lbjI+Y7fKLzUKp87Pp9gZExCn+wfBbn6tDxZ32fiQbRKcgna+WjLKQZyAYSPMrfuwVLPMV&#10;yKqU/xdUPwAAAP//AwBQSwECLQAUAAYACAAAACEAtoM4kv4AAADhAQAAEwAAAAAAAAAAAAAAAAAA&#10;AAAAW0NvbnRlbnRfVHlwZXNdLnhtbFBLAQItABQABgAIAAAAIQA4/SH/1gAAAJQBAAALAAAAAAAA&#10;AAAAAAAAAC8BAABfcmVscy8ucmVsc1BLAQItABQABgAIAAAAIQCZ4202qgIAALAFAAAOAAAAAAAA&#10;AAAAAAAAAC4CAABkcnMvZTJvRG9jLnhtbFBLAQItABQABgAIAAAAIQCIZQJF4AAAAAkBAAAPAAAA&#10;AAAAAAAAAAAAAAQFAABkcnMvZG93bnJldi54bWxQSwUGAAAAAAQABADzAAAAEQYAAAAA&#10;" filled="f" strokecolor="black [3213]" strokeweight="1pt">
                      <v:path arrowok="t"/>
                    </v:shape>
                  </w:pict>
                </mc:Fallback>
              </mc:AlternateContent>
            </w:r>
          </w:p>
          <w:p w14:paraId="2F0E2BCF" w14:textId="77777777" w:rsidR="00087B77" w:rsidRPr="00C27E21" w:rsidRDefault="00087B77" w:rsidP="00344CB9">
            <w:pPr>
              <w:jc w:val="center"/>
            </w:pPr>
            <w:r w:rsidRPr="00C27E21">
              <w:rPr>
                <w:b/>
                <w:noProof/>
              </w:rPr>
              <w:t>Activating Event</w:t>
            </w:r>
            <w:r w:rsidRPr="00C27E21">
              <w:rPr>
                <w:b/>
              </w:rPr>
              <w:t xml:space="preserve"> </w:t>
            </w:r>
            <w:r w:rsidRPr="00C27E21">
              <w:rPr>
                <w:b/>
                <w:sz w:val="40"/>
              </w:rPr>
              <w:t>2</w:t>
            </w:r>
          </w:p>
          <w:p w14:paraId="4DB3702D" w14:textId="77777777" w:rsidR="00087B77" w:rsidRPr="00C27E21" w:rsidRDefault="00087B77" w:rsidP="00344CB9">
            <w:pPr>
              <w:tabs>
                <w:tab w:val="left" w:pos="2755"/>
                <w:tab w:val="center" w:pos="3861"/>
              </w:tabs>
              <w:jc w:val="center"/>
              <w:rPr>
                <w:b/>
              </w:rPr>
            </w:pPr>
            <w:r w:rsidRPr="00C27E21">
              <w:rPr>
                <w:b/>
              </w:rPr>
              <w:t>“What you are doing in your free times has been managed by your parents, and they decide what you are going to do in those times”</w:t>
            </w:r>
          </w:p>
          <w:p w14:paraId="77E34F3A" w14:textId="77777777" w:rsidR="00087B77" w:rsidRPr="00C27E21" w:rsidRDefault="00087B77" w:rsidP="00344CB9">
            <w:pPr>
              <w:tabs>
                <w:tab w:val="left" w:pos="2755"/>
                <w:tab w:val="center" w:pos="3861"/>
              </w:tabs>
              <w:jc w:val="center"/>
              <w:rPr>
                <w:b/>
              </w:rPr>
            </w:pPr>
          </w:p>
          <w:p w14:paraId="66635EF3" w14:textId="77777777" w:rsidR="00087B77" w:rsidRPr="00C27E21" w:rsidRDefault="00087B77" w:rsidP="00344CB9">
            <w:pPr>
              <w:ind w:right="107"/>
              <w:jc w:val="both"/>
            </w:pPr>
            <w:r w:rsidRPr="00C27E21">
              <w:t xml:space="preserve">Imagine this activating event as much as possible and please choose the answer that best describes your </w:t>
            </w:r>
            <w:proofErr w:type="spellStart"/>
            <w:proofErr w:type="gramStart"/>
            <w:r w:rsidRPr="00C27E21">
              <w:t>thoughts.What</w:t>
            </w:r>
            <w:proofErr w:type="spellEnd"/>
            <w:proofErr w:type="gramEnd"/>
            <w:r w:rsidRPr="00C27E21">
              <w:t xml:space="preserve"> would be your evaluation of this situation?</w:t>
            </w:r>
          </w:p>
          <w:p w14:paraId="0D3E8C49" w14:textId="77777777" w:rsidR="00087B77" w:rsidRPr="00C27E21" w:rsidRDefault="00087B77" w:rsidP="00344CB9">
            <w:pPr>
              <w:ind w:right="107"/>
              <w:jc w:val="both"/>
            </w:pPr>
          </w:p>
          <w:p w14:paraId="33989799" w14:textId="77777777" w:rsidR="00087B77" w:rsidRPr="00C27E21" w:rsidRDefault="00087B77" w:rsidP="00344CB9">
            <w:pPr>
              <w:tabs>
                <w:tab w:val="center" w:pos="3968"/>
                <w:tab w:val="left" w:pos="7112"/>
              </w:tabs>
              <w:jc w:val="both"/>
            </w:pPr>
            <w:r w:rsidRPr="00C27E21">
              <w:tab/>
            </w:r>
            <w:r w:rsidRPr="00C27E21">
              <w:tab/>
            </w:r>
          </w:p>
        </w:tc>
        <w:tc>
          <w:tcPr>
            <w:tcW w:w="483" w:type="dxa"/>
            <w:textDirection w:val="btLr"/>
          </w:tcPr>
          <w:p w14:paraId="7FFCA291" w14:textId="77777777" w:rsidR="00087B77" w:rsidRPr="00C27E21" w:rsidRDefault="00087B77" w:rsidP="00344CB9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7E21">
              <w:rPr>
                <w:rFonts w:ascii="Arial Narrow" w:hAnsi="Arial Narrow"/>
                <w:b/>
                <w:sz w:val="18"/>
                <w:szCs w:val="18"/>
              </w:rPr>
              <w:t>Disagree Very Strongly</w:t>
            </w:r>
          </w:p>
        </w:tc>
        <w:tc>
          <w:tcPr>
            <w:tcW w:w="445" w:type="dxa"/>
            <w:textDirection w:val="btLr"/>
          </w:tcPr>
          <w:p w14:paraId="19F59AA6" w14:textId="77777777" w:rsidR="00087B77" w:rsidRPr="00C27E21" w:rsidRDefault="00087B77" w:rsidP="00344CB9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7E21">
              <w:rPr>
                <w:rFonts w:ascii="Arial Narrow" w:hAnsi="Arial Narrow"/>
                <w:b/>
                <w:sz w:val="18"/>
                <w:szCs w:val="18"/>
              </w:rPr>
              <w:t>Disagree Strongly</w:t>
            </w:r>
          </w:p>
        </w:tc>
        <w:tc>
          <w:tcPr>
            <w:tcW w:w="494" w:type="dxa"/>
            <w:textDirection w:val="btLr"/>
          </w:tcPr>
          <w:p w14:paraId="7E3AA373" w14:textId="77777777" w:rsidR="00087B77" w:rsidRPr="00C27E21" w:rsidRDefault="00087B77" w:rsidP="00344CB9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7E21">
              <w:rPr>
                <w:rFonts w:ascii="Arial Narrow" w:hAnsi="Arial Narrow"/>
                <w:b/>
                <w:sz w:val="18"/>
                <w:szCs w:val="18"/>
              </w:rPr>
              <w:t>Agree</w:t>
            </w:r>
          </w:p>
        </w:tc>
        <w:tc>
          <w:tcPr>
            <w:tcW w:w="510" w:type="dxa"/>
            <w:textDirection w:val="btLr"/>
          </w:tcPr>
          <w:p w14:paraId="2A9D681E" w14:textId="77777777" w:rsidR="00087B77" w:rsidRPr="00C27E21" w:rsidRDefault="00087B77" w:rsidP="00344CB9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7E21">
              <w:rPr>
                <w:rFonts w:ascii="Arial Narrow" w:hAnsi="Arial Narrow"/>
                <w:b/>
                <w:sz w:val="18"/>
                <w:szCs w:val="18"/>
              </w:rPr>
              <w:t>Agree Strongly</w:t>
            </w:r>
          </w:p>
        </w:tc>
        <w:tc>
          <w:tcPr>
            <w:tcW w:w="575" w:type="dxa"/>
            <w:textDirection w:val="btLr"/>
          </w:tcPr>
          <w:p w14:paraId="73B00BC1" w14:textId="77777777" w:rsidR="00087B77" w:rsidRPr="00C27E21" w:rsidRDefault="00087B77" w:rsidP="00344CB9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7E21">
              <w:rPr>
                <w:rFonts w:ascii="Arial Narrow" w:hAnsi="Arial Narrow"/>
                <w:b/>
                <w:sz w:val="18"/>
                <w:szCs w:val="18"/>
              </w:rPr>
              <w:t>Agree Very Strongly</w:t>
            </w:r>
          </w:p>
        </w:tc>
      </w:tr>
      <w:tr w:rsidR="00087B77" w:rsidRPr="00C27E21" w14:paraId="63FE4C68" w14:textId="77777777" w:rsidTr="00344CB9">
        <w:trPr>
          <w:trHeight w:hRule="exact" w:val="408"/>
        </w:trPr>
        <w:tc>
          <w:tcPr>
            <w:tcW w:w="7125" w:type="dxa"/>
          </w:tcPr>
          <w:p w14:paraId="3448F909" w14:textId="77777777" w:rsidR="00087B77" w:rsidRPr="00C27E21" w:rsidRDefault="00087B77" w:rsidP="00344CB9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C27E21">
              <w:rPr>
                <w:shd w:val="clear" w:color="auto" w:fill="FFFFFF"/>
              </w:rPr>
              <w:t xml:space="preserve">1. I definitely shouldn’t be </w:t>
            </w:r>
            <w:proofErr w:type="gramStart"/>
            <w:r w:rsidRPr="00C27E21">
              <w:rPr>
                <w:shd w:val="clear" w:color="auto" w:fill="FFFFFF"/>
              </w:rPr>
              <w:t>restricted .</w:t>
            </w:r>
            <w:proofErr w:type="gramEnd"/>
          </w:p>
        </w:tc>
        <w:tc>
          <w:tcPr>
            <w:tcW w:w="483" w:type="dxa"/>
            <w:vAlign w:val="center"/>
          </w:tcPr>
          <w:p w14:paraId="6E868E41" w14:textId="77777777" w:rsidR="00087B77" w:rsidRPr="00C27E21" w:rsidRDefault="00087B77" w:rsidP="00344CB9">
            <w:pPr>
              <w:ind w:left="-47" w:right="-52"/>
              <w:jc w:val="center"/>
              <w:rPr>
                <w:b/>
              </w:rPr>
            </w:pPr>
            <w:r w:rsidRPr="00C27E21">
              <w:rPr>
                <w:b/>
              </w:rPr>
              <w:t>1</w:t>
            </w:r>
          </w:p>
        </w:tc>
        <w:tc>
          <w:tcPr>
            <w:tcW w:w="445" w:type="dxa"/>
            <w:vAlign w:val="center"/>
          </w:tcPr>
          <w:p w14:paraId="3B0C5876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2</w:t>
            </w:r>
          </w:p>
        </w:tc>
        <w:tc>
          <w:tcPr>
            <w:tcW w:w="494" w:type="dxa"/>
            <w:vAlign w:val="center"/>
          </w:tcPr>
          <w:p w14:paraId="63AA82A7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3</w:t>
            </w:r>
          </w:p>
        </w:tc>
        <w:tc>
          <w:tcPr>
            <w:tcW w:w="510" w:type="dxa"/>
            <w:vAlign w:val="center"/>
          </w:tcPr>
          <w:p w14:paraId="1F632E11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4</w:t>
            </w:r>
          </w:p>
        </w:tc>
        <w:tc>
          <w:tcPr>
            <w:tcW w:w="575" w:type="dxa"/>
            <w:vAlign w:val="center"/>
          </w:tcPr>
          <w:p w14:paraId="3AEAFD25" w14:textId="77777777" w:rsidR="00087B77" w:rsidRPr="00C27E21" w:rsidRDefault="00087B77" w:rsidP="00344CB9">
            <w:pPr>
              <w:ind w:left="-86" w:right="-156"/>
              <w:jc w:val="center"/>
              <w:rPr>
                <w:b/>
              </w:rPr>
            </w:pPr>
            <w:r w:rsidRPr="00C27E21">
              <w:rPr>
                <w:b/>
              </w:rPr>
              <w:t>5</w:t>
            </w:r>
          </w:p>
        </w:tc>
      </w:tr>
      <w:tr w:rsidR="00087B77" w:rsidRPr="00C27E21" w14:paraId="5F6CEE3C" w14:textId="77777777" w:rsidTr="00344CB9">
        <w:trPr>
          <w:trHeight w:hRule="exact" w:val="488"/>
        </w:trPr>
        <w:tc>
          <w:tcPr>
            <w:tcW w:w="7125" w:type="dxa"/>
          </w:tcPr>
          <w:p w14:paraId="2DC61510" w14:textId="77777777" w:rsidR="00087B77" w:rsidRPr="00C27E21" w:rsidRDefault="00087B77" w:rsidP="00344CB9">
            <w:pPr>
              <w:spacing w:line="360" w:lineRule="auto"/>
              <w:jc w:val="both"/>
              <w:rPr>
                <w:shd w:val="clear" w:color="auto" w:fill="FFFFFF"/>
                <w:lang w:val="tr-TR"/>
              </w:rPr>
            </w:pPr>
            <w:r w:rsidRPr="00C27E21">
              <w:rPr>
                <w:shd w:val="clear" w:color="auto" w:fill="FFFFFF"/>
              </w:rPr>
              <w:t>2. Being restricted is catastrophic/awful.</w:t>
            </w:r>
          </w:p>
        </w:tc>
        <w:tc>
          <w:tcPr>
            <w:tcW w:w="483" w:type="dxa"/>
            <w:vAlign w:val="center"/>
          </w:tcPr>
          <w:p w14:paraId="2322D424" w14:textId="77777777" w:rsidR="00087B77" w:rsidRPr="00C27E21" w:rsidRDefault="00087B77" w:rsidP="00344CB9">
            <w:pPr>
              <w:ind w:left="-47" w:right="-52"/>
              <w:jc w:val="center"/>
              <w:rPr>
                <w:b/>
              </w:rPr>
            </w:pPr>
            <w:r w:rsidRPr="00C27E21">
              <w:rPr>
                <w:b/>
              </w:rPr>
              <w:t>1</w:t>
            </w:r>
          </w:p>
        </w:tc>
        <w:tc>
          <w:tcPr>
            <w:tcW w:w="445" w:type="dxa"/>
            <w:vAlign w:val="center"/>
          </w:tcPr>
          <w:p w14:paraId="0A312DF1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2</w:t>
            </w:r>
          </w:p>
        </w:tc>
        <w:tc>
          <w:tcPr>
            <w:tcW w:w="494" w:type="dxa"/>
            <w:vAlign w:val="center"/>
          </w:tcPr>
          <w:p w14:paraId="1BBC2742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3</w:t>
            </w:r>
          </w:p>
        </w:tc>
        <w:tc>
          <w:tcPr>
            <w:tcW w:w="510" w:type="dxa"/>
            <w:vAlign w:val="center"/>
          </w:tcPr>
          <w:p w14:paraId="1C3AC501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4</w:t>
            </w:r>
          </w:p>
        </w:tc>
        <w:tc>
          <w:tcPr>
            <w:tcW w:w="575" w:type="dxa"/>
            <w:vAlign w:val="center"/>
          </w:tcPr>
          <w:p w14:paraId="15A4696B" w14:textId="77777777" w:rsidR="00087B77" w:rsidRPr="00C27E21" w:rsidRDefault="00087B77" w:rsidP="00344CB9">
            <w:pPr>
              <w:ind w:left="-86" w:right="-156"/>
              <w:jc w:val="center"/>
              <w:rPr>
                <w:b/>
              </w:rPr>
            </w:pPr>
            <w:r w:rsidRPr="00C27E21">
              <w:rPr>
                <w:b/>
              </w:rPr>
              <w:t>5</w:t>
            </w:r>
          </w:p>
        </w:tc>
      </w:tr>
      <w:tr w:rsidR="00087B77" w:rsidRPr="00C27E21" w14:paraId="2A1506B9" w14:textId="77777777" w:rsidTr="00344CB9">
        <w:trPr>
          <w:trHeight w:hRule="exact" w:val="496"/>
        </w:trPr>
        <w:tc>
          <w:tcPr>
            <w:tcW w:w="7125" w:type="dxa"/>
          </w:tcPr>
          <w:p w14:paraId="70FC4EC2" w14:textId="77777777" w:rsidR="00087B77" w:rsidRPr="00C27E21" w:rsidRDefault="00087B77" w:rsidP="00344CB9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C27E21">
              <w:rPr>
                <w:shd w:val="clear" w:color="auto" w:fill="FFFFFF"/>
              </w:rPr>
              <w:t>3. I cannot stand when I am restricted.</w:t>
            </w:r>
          </w:p>
        </w:tc>
        <w:tc>
          <w:tcPr>
            <w:tcW w:w="483" w:type="dxa"/>
            <w:vAlign w:val="center"/>
          </w:tcPr>
          <w:p w14:paraId="1A6655F3" w14:textId="77777777" w:rsidR="00087B77" w:rsidRPr="00C27E21" w:rsidRDefault="00087B77" w:rsidP="00344CB9">
            <w:pPr>
              <w:ind w:left="-47" w:right="-52"/>
              <w:jc w:val="center"/>
              <w:rPr>
                <w:b/>
              </w:rPr>
            </w:pPr>
            <w:r w:rsidRPr="00C27E21">
              <w:rPr>
                <w:b/>
              </w:rPr>
              <w:t>1</w:t>
            </w:r>
          </w:p>
        </w:tc>
        <w:tc>
          <w:tcPr>
            <w:tcW w:w="445" w:type="dxa"/>
            <w:vAlign w:val="center"/>
          </w:tcPr>
          <w:p w14:paraId="62FC0D4A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2</w:t>
            </w:r>
          </w:p>
        </w:tc>
        <w:tc>
          <w:tcPr>
            <w:tcW w:w="494" w:type="dxa"/>
            <w:vAlign w:val="center"/>
          </w:tcPr>
          <w:p w14:paraId="7A96AAB1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3</w:t>
            </w:r>
          </w:p>
        </w:tc>
        <w:tc>
          <w:tcPr>
            <w:tcW w:w="510" w:type="dxa"/>
            <w:vAlign w:val="center"/>
          </w:tcPr>
          <w:p w14:paraId="011F4E34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4</w:t>
            </w:r>
          </w:p>
        </w:tc>
        <w:tc>
          <w:tcPr>
            <w:tcW w:w="575" w:type="dxa"/>
            <w:vAlign w:val="center"/>
          </w:tcPr>
          <w:p w14:paraId="2907C4C8" w14:textId="77777777" w:rsidR="00087B77" w:rsidRPr="00C27E21" w:rsidRDefault="00087B77" w:rsidP="00344CB9">
            <w:pPr>
              <w:ind w:left="-86" w:right="-156"/>
              <w:jc w:val="center"/>
              <w:rPr>
                <w:b/>
              </w:rPr>
            </w:pPr>
            <w:r w:rsidRPr="00C27E21">
              <w:rPr>
                <w:b/>
              </w:rPr>
              <w:t>5</w:t>
            </w:r>
          </w:p>
        </w:tc>
      </w:tr>
      <w:tr w:rsidR="00087B77" w:rsidRPr="00C27E21" w14:paraId="0F4C953E" w14:textId="77777777" w:rsidTr="00344CB9">
        <w:trPr>
          <w:trHeight w:hRule="exact" w:val="503"/>
        </w:trPr>
        <w:tc>
          <w:tcPr>
            <w:tcW w:w="7125" w:type="dxa"/>
          </w:tcPr>
          <w:p w14:paraId="03AFB2ED" w14:textId="77777777" w:rsidR="00087B77" w:rsidRPr="00C27E21" w:rsidRDefault="00087B77" w:rsidP="00344CB9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C27E21">
              <w:rPr>
                <w:shd w:val="clear" w:color="auto" w:fill="FFFFFF"/>
              </w:rPr>
              <w:t>4. In such situations I believe that I am not worthy.</w:t>
            </w:r>
          </w:p>
        </w:tc>
        <w:tc>
          <w:tcPr>
            <w:tcW w:w="483" w:type="dxa"/>
            <w:vAlign w:val="center"/>
          </w:tcPr>
          <w:p w14:paraId="066FE36A" w14:textId="77777777" w:rsidR="00087B77" w:rsidRPr="00C27E21" w:rsidRDefault="00087B77" w:rsidP="00344CB9">
            <w:pPr>
              <w:ind w:left="-47" w:right="-52"/>
              <w:jc w:val="center"/>
              <w:rPr>
                <w:b/>
              </w:rPr>
            </w:pPr>
            <w:r w:rsidRPr="00C27E21">
              <w:rPr>
                <w:b/>
              </w:rPr>
              <w:t>1</w:t>
            </w:r>
          </w:p>
        </w:tc>
        <w:tc>
          <w:tcPr>
            <w:tcW w:w="445" w:type="dxa"/>
            <w:vAlign w:val="center"/>
          </w:tcPr>
          <w:p w14:paraId="0D7402E9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2</w:t>
            </w:r>
          </w:p>
        </w:tc>
        <w:tc>
          <w:tcPr>
            <w:tcW w:w="494" w:type="dxa"/>
            <w:vAlign w:val="center"/>
          </w:tcPr>
          <w:p w14:paraId="36A0529D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3</w:t>
            </w:r>
          </w:p>
        </w:tc>
        <w:tc>
          <w:tcPr>
            <w:tcW w:w="510" w:type="dxa"/>
            <w:vAlign w:val="center"/>
          </w:tcPr>
          <w:p w14:paraId="3F8E2870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4</w:t>
            </w:r>
          </w:p>
        </w:tc>
        <w:tc>
          <w:tcPr>
            <w:tcW w:w="575" w:type="dxa"/>
            <w:vAlign w:val="center"/>
          </w:tcPr>
          <w:p w14:paraId="4BB23949" w14:textId="77777777" w:rsidR="00087B77" w:rsidRPr="00C27E21" w:rsidRDefault="00087B77" w:rsidP="00344CB9">
            <w:pPr>
              <w:ind w:left="-86" w:right="-156"/>
              <w:jc w:val="center"/>
              <w:rPr>
                <w:b/>
              </w:rPr>
            </w:pPr>
            <w:r w:rsidRPr="00C27E21">
              <w:rPr>
                <w:b/>
              </w:rPr>
              <w:t>5</w:t>
            </w:r>
          </w:p>
        </w:tc>
      </w:tr>
      <w:tr w:rsidR="00087B77" w:rsidRPr="00C27E21" w14:paraId="2CABAB64" w14:textId="77777777" w:rsidTr="00344CB9">
        <w:trPr>
          <w:trHeight w:hRule="exact" w:val="487"/>
        </w:trPr>
        <w:tc>
          <w:tcPr>
            <w:tcW w:w="7125" w:type="dxa"/>
          </w:tcPr>
          <w:p w14:paraId="08061856" w14:textId="77777777" w:rsidR="00087B77" w:rsidRPr="00C27E21" w:rsidRDefault="00087B77" w:rsidP="00344CB9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C27E21">
              <w:rPr>
                <w:shd w:val="clear" w:color="auto" w:fill="FFFFFF"/>
              </w:rPr>
              <w:t>5. In such situations I believe that life is not worthy.</w:t>
            </w:r>
          </w:p>
        </w:tc>
        <w:tc>
          <w:tcPr>
            <w:tcW w:w="483" w:type="dxa"/>
            <w:vAlign w:val="center"/>
          </w:tcPr>
          <w:p w14:paraId="6CE0402E" w14:textId="77777777" w:rsidR="00087B77" w:rsidRPr="00C27E21" w:rsidRDefault="00087B77" w:rsidP="00344CB9">
            <w:pPr>
              <w:ind w:left="-47" w:right="-52"/>
              <w:jc w:val="center"/>
              <w:rPr>
                <w:b/>
              </w:rPr>
            </w:pPr>
            <w:r w:rsidRPr="00C27E21">
              <w:rPr>
                <w:b/>
              </w:rPr>
              <w:t>1</w:t>
            </w:r>
          </w:p>
        </w:tc>
        <w:tc>
          <w:tcPr>
            <w:tcW w:w="445" w:type="dxa"/>
            <w:vAlign w:val="center"/>
          </w:tcPr>
          <w:p w14:paraId="720B139A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2</w:t>
            </w:r>
          </w:p>
        </w:tc>
        <w:tc>
          <w:tcPr>
            <w:tcW w:w="494" w:type="dxa"/>
            <w:vAlign w:val="center"/>
          </w:tcPr>
          <w:p w14:paraId="2DFBF48E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3</w:t>
            </w:r>
          </w:p>
        </w:tc>
        <w:tc>
          <w:tcPr>
            <w:tcW w:w="510" w:type="dxa"/>
            <w:vAlign w:val="center"/>
          </w:tcPr>
          <w:p w14:paraId="35E1BDEF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4</w:t>
            </w:r>
          </w:p>
        </w:tc>
        <w:tc>
          <w:tcPr>
            <w:tcW w:w="575" w:type="dxa"/>
            <w:vAlign w:val="center"/>
          </w:tcPr>
          <w:p w14:paraId="30404534" w14:textId="77777777" w:rsidR="00087B77" w:rsidRPr="00C27E21" w:rsidRDefault="00087B77" w:rsidP="00344CB9">
            <w:pPr>
              <w:ind w:left="-86" w:right="-156"/>
              <w:jc w:val="center"/>
              <w:rPr>
                <w:b/>
              </w:rPr>
            </w:pPr>
            <w:r w:rsidRPr="00C27E21">
              <w:rPr>
                <w:b/>
              </w:rPr>
              <w:t>5</w:t>
            </w:r>
          </w:p>
        </w:tc>
      </w:tr>
      <w:tr w:rsidR="00087B77" w:rsidRPr="00C27E21" w14:paraId="258EA5AB" w14:textId="77777777" w:rsidTr="00344CB9">
        <w:trPr>
          <w:trHeight w:hRule="exact" w:val="487"/>
        </w:trPr>
        <w:tc>
          <w:tcPr>
            <w:tcW w:w="7125" w:type="dxa"/>
          </w:tcPr>
          <w:p w14:paraId="50DAEA74" w14:textId="77777777" w:rsidR="00087B77" w:rsidRPr="00C27E21" w:rsidRDefault="00087B77" w:rsidP="00344CB9">
            <w:pPr>
              <w:spacing w:line="360" w:lineRule="auto"/>
              <w:rPr>
                <w:shd w:val="clear" w:color="auto" w:fill="FFFFFF"/>
              </w:rPr>
            </w:pPr>
            <w:r w:rsidRPr="00C27E21">
              <w:rPr>
                <w:shd w:val="clear" w:color="auto" w:fill="FFFFFF"/>
              </w:rPr>
              <w:t>6. In such situations I believe that who restricting me from is unworthy.</w:t>
            </w:r>
          </w:p>
          <w:p w14:paraId="796136C9" w14:textId="77777777" w:rsidR="00087B77" w:rsidRPr="00C27E21" w:rsidRDefault="00087B77" w:rsidP="00344CB9">
            <w:pPr>
              <w:spacing w:line="36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483" w:type="dxa"/>
            <w:vAlign w:val="center"/>
          </w:tcPr>
          <w:p w14:paraId="217FA446" w14:textId="77777777" w:rsidR="00087B77" w:rsidRPr="00C27E21" w:rsidRDefault="00087B77" w:rsidP="00344CB9">
            <w:pPr>
              <w:ind w:left="-47" w:right="-52"/>
              <w:jc w:val="center"/>
              <w:rPr>
                <w:b/>
              </w:rPr>
            </w:pPr>
            <w:r w:rsidRPr="00C27E21">
              <w:rPr>
                <w:b/>
              </w:rPr>
              <w:t>1</w:t>
            </w:r>
          </w:p>
        </w:tc>
        <w:tc>
          <w:tcPr>
            <w:tcW w:w="445" w:type="dxa"/>
            <w:vAlign w:val="center"/>
          </w:tcPr>
          <w:p w14:paraId="38CDD098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2</w:t>
            </w:r>
          </w:p>
        </w:tc>
        <w:tc>
          <w:tcPr>
            <w:tcW w:w="494" w:type="dxa"/>
            <w:vAlign w:val="center"/>
          </w:tcPr>
          <w:p w14:paraId="4AC835C7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3</w:t>
            </w:r>
          </w:p>
        </w:tc>
        <w:tc>
          <w:tcPr>
            <w:tcW w:w="510" w:type="dxa"/>
            <w:vAlign w:val="center"/>
          </w:tcPr>
          <w:p w14:paraId="7DC3F5F8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4</w:t>
            </w:r>
          </w:p>
        </w:tc>
        <w:tc>
          <w:tcPr>
            <w:tcW w:w="575" w:type="dxa"/>
            <w:vAlign w:val="center"/>
          </w:tcPr>
          <w:p w14:paraId="61C033C3" w14:textId="77777777" w:rsidR="00087B77" w:rsidRPr="00C27E21" w:rsidRDefault="00087B77" w:rsidP="00344CB9">
            <w:pPr>
              <w:ind w:left="-86" w:right="-156"/>
              <w:jc w:val="center"/>
              <w:rPr>
                <w:b/>
              </w:rPr>
            </w:pPr>
            <w:r w:rsidRPr="00C27E21">
              <w:rPr>
                <w:b/>
              </w:rPr>
              <w:t>5</w:t>
            </w:r>
          </w:p>
        </w:tc>
      </w:tr>
    </w:tbl>
    <w:p w14:paraId="6C766530" w14:textId="77777777" w:rsidR="00087B77" w:rsidRPr="00C27E21" w:rsidRDefault="00087B77" w:rsidP="00087B77"/>
    <w:p w14:paraId="1514DB00" w14:textId="77777777" w:rsidR="00087B77" w:rsidRPr="00C27E21" w:rsidRDefault="00087B77" w:rsidP="00087B77">
      <w:pPr>
        <w:rPr>
          <w:b/>
        </w:rPr>
      </w:pPr>
      <w:r w:rsidRPr="00C27E21">
        <w:rPr>
          <w:b/>
        </w:rPr>
        <w:t>Example items of Autonomy Irrational Beliefs (AIB)</w:t>
      </w:r>
    </w:p>
    <w:p w14:paraId="5C224C84" w14:textId="77777777" w:rsidR="00087B77" w:rsidRPr="00C27E21" w:rsidRDefault="00087B77" w:rsidP="00087B77">
      <w:pPr>
        <w:rPr>
          <w:b/>
        </w:rPr>
      </w:pPr>
    </w:p>
    <w:p w14:paraId="2F6D3ADC" w14:textId="77777777" w:rsidR="00087B77" w:rsidRPr="00C27E21" w:rsidRDefault="00087B77" w:rsidP="00087B77">
      <w:pPr>
        <w:rPr>
          <w:b/>
        </w:rPr>
      </w:pPr>
      <w:bookmarkStart w:id="0" w:name="_GoBack"/>
      <w:bookmarkEnd w:id="0"/>
      <w:r w:rsidRPr="00C27E21">
        <w:rPr>
          <w:b/>
        </w:rPr>
        <w:lastRenderedPageBreak/>
        <w:t>Example items of Relatedness Irrational Beliefs (RIB)</w:t>
      </w:r>
    </w:p>
    <w:p w14:paraId="0C77CB1D" w14:textId="77777777" w:rsidR="00087B77" w:rsidRPr="00C27E21" w:rsidRDefault="00087B77" w:rsidP="00087B77">
      <w:pPr>
        <w:rPr>
          <w:b/>
        </w:rPr>
      </w:pPr>
    </w:p>
    <w:tbl>
      <w:tblPr>
        <w:tblStyle w:val="TableGrid"/>
        <w:tblW w:w="9690" w:type="dxa"/>
        <w:tblLayout w:type="fixed"/>
        <w:tblLook w:val="04A0" w:firstRow="1" w:lastRow="0" w:firstColumn="1" w:lastColumn="0" w:noHBand="0" w:noVBand="1"/>
      </w:tblPr>
      <w:tblGrid>
        <w:gridCol w:w="7168"/>
        <w:gridCol w:w="567"/>
        <w:gridCol w:w="367"/>
        <w:gridCol w:w="497"/>
        <w:gridCol w:w="513"/>
        <w:gridCol w:w="578"/>
      </w:tblGrid>
      <w:tr w:rsidR="00087B77" w:rsidRPr="00C27E21" w14:paraId="00873D1E" w14:textId="77777777" w:rsidTr="00344CB9">
        <w:trPr>
          <w:cantSplit/>
          <w:trHeight w:hRule="exact" w:val="2207"/>
        </w:trPr>
        <w:tc>
          <w:tcPr>
            <w:tcW w:w="7168" w:type="dxa"/>
          </w:tcPr>
          <w:p w14:paraId="6AB7CC0F" w14:textId="77777777" w:rsidR="00087B77" w:rsidRPr="00C27E21" w:rsidRDefault="00087B77" w:rsidP="00344CB9"/>
          <w:p w14:paraId="281C41F4" w14:textId="77777777" w:rsidR="00087B77" w:rsidRPr="00C27E21" w:rsidRDefault="00087B77" w:rsidP="00344CB9">
            <w:pPr>
              <w:jc w:val="center"/>
            </w:pPr>
            <w:r w:rsidRPr="00C27E21">
              <w:rPr>
                <w:b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BD9273" wp14:editId="73A80696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12700</wp:posOffset>
                      </wp:positionV>
                      <wp:extent cx="304800" cy="257175"/>
                      <wp:effectExtent l="0" t="0" r="0" b="9525"/>
                      <wp:wrapNone/>
                      <wp:docPr id="5" name="Patlama 1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257175"/>
                              </a:xfrm>
                              <a:prstGeom prst="irregularSeal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AFE3A" id="Patlama 1 5" o:spid="_x0000_s1026" type="#_x0000_t71" style="position:absolute;margin-left:102.05pt;margin-top:1pt;width:24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qWWqgIAALAFAAAOAAAAZHJzL2Uyb0RvYy54bWysVE1v2zAMvQ/YfxB0X21nydIZdYqgRYcB&#10;QRssHXpmZTk2JouapMTJfv0o2U4/VuwwzAdBNMlHPorkxeWhVWwvrWtQFzw7SzmTWmDZ6G3Bv9/f&#10;fDjnzHnQJSjUsuBH6fjl4v27i87kcoI1qlJaRiDa5Z0peO29yZPEiVq24M7QSE3KCm0LnkS7TUoL&#10;HaG3Kpmk6aekQ1sai0I6R3+veyVfRPyqksLfVZWTnqmCU24+njaej+FMFheQby2YuhFDGvAPWbTQ&#10;aAp6groGD2xnmz+g2kZYdFj5M4FtglXVCBk5EJssfcVmU4ORkQsVx5lTmdz/gxW3+7VlTVnwGWca&#10;WnqiNXgFLbCMzUJ5OuNystqYtQ0EnVmh+OFIkbzQBMENNofKtsGW6LFDrPXxVGt58EzQz4/p9Dyl&#10;FxGkmszm2TwGSyAfnY11/ovEloVLwRtr5XanwG4kqCzWGvYr50MikI/GIarGm0ap+LBKs466cjKn&#10;SDF5VE0ZtFEIPSavlGV7oO7whyzQJTD3ZEWS0gPVnl3k6Y9KBgilv8mKqkd8Jn2Al5gghNS+z9bV&#10;UMo+1Cylbww2esTQETAgV5TkCXsAGC17kBG7z3mwD64ytv3JeWD+N+eTR4yM2p+c20ajfYuZIlZD&#10;5N5+LFJfmlClRyyP1FsW+6FzRtw09JQrcH4NlqaMXp82h7+jo1JID4XDjbMa7a+3/gd7an7SctbR&#10;1Bbc/dyBlZypr5rG4nM2nYYxj8J0Np+QYJ9rHp9r9K69Qnr6jHaUEfEa7L0ar5XF9oEWzDJEJRVo&#10;QbELLrwdhSvfbxNaUUIul9GMRtuAX+mNEQE8VDU06P3hAawZ+tnTINziOOGQv2rm3jZ4alzuPFZN&#10;7PSnug71prUQG2dYYWHvPJej1dOiXfwGAAD//wMAUEsDBBQABgAIAAAAIQABzO/f3gAAAAgBAAAP&#10;AAAAZHJzL2Rvd25yZXYueG1sTI/BTsMwEETvSPyDtUhcEHXqphUKcSpAApUDSBSkXl17SSLidYid&#10;Nvw92xPcdjSjmbflevKdOOAQ20Aa5rMMBJINrqVaw8f74/UNiJgMOdMFQg0/GGFdnZ+VpnDhSG94&#10;2KZacAnFwmhoUuoLKaNt0Js4Cz0Se59h8CaxHGrpBnPkct9JlWUr6U1LvNCYHh8atF/b0fPuRn2/&#10;2Hz3+mzvF+MT5rvV1Wah9eXFdHcLIuGU/sJwwmd0qJhpH0ZyUXQaVJbPOXo6QLCvlor1XkOuliCr&#10;Uv5/oPoFAAD//wMAUEsBAi0AFAAGAAgAAAAhALaDOJL+AAAA4QEAABMAAAAAAAAAAAAAAAAAAAAA&#10;AFtDb250ZW50X1R5cGVzXS54bWxQSwECLQAUAAYACAAAACEAOP0h/9YAAACUAQAACwAAAAAAAAAA&#10;AAAAAAAvAQAAX3JlbHMvLnJlbHNQSwECLQAUAAYACAAAACEAFD6llqoCAACwBQAADgAAAAAAAAAA&#10;AAAAAAAuAgAAZHJzL2Uyb0RvYy54bWxQSwECLQAUAAYACAAAACEAAczv394AAAAIAQAADwAAAAAA&#10;AAAAAAAAAAAEBQAAZHJzL2Rvd25yZXYueG1sUEsFBgAAAAAEAAQA8wAAAA8GAAAAAA==&#10;" filled="f" strokecolor="black [3213]" strokeweight="1pt">
                      <v:path arrowok="t"/>
                    </v:shape>
                  </w:pict>
                </mc:Fallback>
              </mc:AlternateContent>
            </w:r>
            <w:r w:rsidRPr="00C27E21">
              <w:rPr>
                <w:b/>
                <w:noProof/>
              </w:rPr>
              <w:t>Activating Event</w:t>
            </w:r>
            <w:r w:rsidRPr="00C27E21">
              <w:rPr>
                <w:b/>
              </w:rPr>
              <w:t xml:space="preserve"> </w:t>
            </w:r>
            <w:r w:rsidRPr="00C27E21">
              <w:rPr>
                <w:b/>
                <w:sz w:val="40"/>
              </w:rPr>
              <w:t>3</w:t>
            </w:r>
          </w:p>
          <w:p w14:paraId="5F1AF3B2" w14:textId="77777777" w:rsidR="00087B77" w:rsidRPr="00C27E21" w:rsidRDefault="00087B77" w:rsidP="00344CB9">
            <w:pPr>
              <w:tabs>
                <w:tab w:val="left" w:pos="2755"/>
                <w:tab w:val="center" w:pos="3861"/>
              </w:tabs>
              <w:jc w:val="center"/>
              <w:rPr>
                <w:b/>
                <w:shd w:val="clear" w:color="auto" w:fill="FFFFFF"/>
              </w:rPr>
            </w:pPr>
            <w:r w:rsidRPr="00C27E21">
              <w:rPr>
                <w:b/>
                <w:sz w:val="22"/>
                <w:szCs w:val="22"/>
                <w:shd w:val="clear" w:color="auto" w:fill="FFFFFF"/>
              </w:rPr>
              <w:t>“My best friend is totally ignoring me and hanging out with another girl/guy”.</w:t>
            </w:r>
          </w:p>
          <w:p w14:paraId="2803ED80" w14:textId="77777777" w:rsidR="00087B77" w:rsidRPr="00C27E21" w:rsidRDefault="00087B77" w:rsidP="00344CB9">
            <w:pPr>
              <w:tabs>
                <w:tab w:val="left" w:pos="2755"/>
                <w:tab w:val="center" w:pos="3861"/>
              </w:tabs>
              <w:jc w:val="center"/>
              <w:rPr>
                <w:b/>
              </w:rPr>
            </w:pPr>
          </w:p>
          <w:p w14:paraId="39BB0850" w14:textId="77777777" w:rsidR="00087B77" w:rsidRPr="00C27E21" w:rsidRDefault="00087B77" w:rsidP="00344CB9">
            <w:r w:rsidRPr="00C27E21">
              <w:t>Imagine this activating event as much as possible and please choose the answer that best describes your thoughts.</w:t>
            </w:r>
          </w:p>
          <w:p w14:paraId="573AC379" w14:textId="77777777" w:rsidR="00087B77" w:rsidRPr="00C27E21" w:rsidRDefault="00087B77" w:rsidP="00344CB9">
            <w:pPr>
              <w:ind w:right="107"/>
              <w:jc w:val="both"/>
            </w:pPr>
            <w:r w:rsidRPr="00C27E21">
              <w:t>What would be your evaluation of this situation?</w:t>
            </w:r>
          </w:p>
          <w:p w14:paraId="0469CDB4" w14:textId="77777777" w:rsidR="00087B77" w:rsidRPr="00C27E21" w:rsidRDefault="00087B77" w:rsidP="00344CB9">
            <w:pPr>
              <w:ind w:right="107"/>
              <w:jc w:val="both"/>
            </w:pPr>
          </w:p>
          <w:p w14:paraId="6A053693" w14:textId="77777777" w:rsidR="00087B77" w:rsidRPr="00C27E21" w:rsidRDefault="00087B77" w:rsidP="00344CB9">
            <w:pPr>
              <w:tabs>
                <w:tab w:val="center" w:pos="3968"/>
                <w:tab w:val="left" w:pos="7112"/>
              </w:tabs>
              <w:jc w:val="both"/>
            </w:pPr>
            <w:r w:rsidRPr="00C27E21">
              <w:tab/>
            </w:r>
            <w:r w:rsidRPr="00C27E21">
              <w:tab/>
            </w:r>
          </w:p>
        </w:tc>
        <w:tc>
          <w:tcPr>
            <w:tcW w:w="567" w:type="dxa"/>
            <w:textDirection w:val="btLr"/>
          </w:tcPr>
          <w:p w14:paraId="650B8A7B" w14:textId="77777777" w:rsidR="00087B77" w:rsidRPr="00C27E21" w:rsidRDefault="00087B77" w:rsidP="00344CB9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7E21">
              <w:rPr>
                <w:rFonts w:ascii="Arial Narrow" w:hAnsi="Arial Narrow"/>
                <w:b/>
                <w:sz w:val="18"/>
                <w:szCs w:val="18"/>
              </w:rPr>
              <w:t>Disagree Very Strongly</w:t>
            </w:r>
          </w:p>
        </w:tc>
        <w:tc>
          <w:tcPr>
            <w:tcW w:w="367" w:type="dxa"/>
            <w:textDirection w:val="btLr"/>
          </w:tcPr>
          <w:p w14:paraId="06CC6BCD" w14:textId="77777777" w:rsidR="00087B77" w:rsidRPr="00C27E21" w:rsidRDefault="00087B77" w:rsidP="00344CB9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7E21">
              <w:rPr>
                <w:rFonts w:ascii="Arial Narrow" w:hAnsi="Arial Narrow"/>
                <w:b/>
                <w:sz w:val="18"/>
                <w:szCs w:val="18"/>
              </w:rPr>
              <w:t>Disagree Strongly</w:t>
            </w:r>
          </w:p>
        </w:tc>
        <w:tc>
          <w:tcPr>
            <w:tcW w:w="497" w:type="dxa"/>
            <w:textDirection w:val="btLr"/>
          </w:tcPr>
          <w:p w14:paraId="6B504627" w14:textId="77777777" w:rsidR="00087B77" w:rsidRPr="00C27E21" w:rsidRDefault="00087B77" w:rsidP="00344CB9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7E21">
              <w:rPr>
                <w:rFonts w:ascii="Arial Narrow" w:hAnsi="Arial Narrow"/>
                <w:b/>
                <w:sz w:val="18"/>
                <w:szCs w:val="18"/>
              </w:rPr>
              <w:t>Agree</w:t>
            </w:r>
          </w:p>
        </w:tc>
        <w:tc>
          <w:tcPr>
            <w:tcW w:w="513" w:type="dxa"/>
            <w:textDirection w:val="btLr"/>
          </w:tcPr>
          <w:p w14:paraId="01A0263B" w14:textId="77777777" w:rsidR="00087B77" w:rsidRPr="00C27E21" w:rsidRDefault="00087B77" w:rsidP="00344CB9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7E21">
              <w:rPr>
                <w:rFonts w:ascii="Arial Narrow" w:hAnsi="Arial Narrow"/>
                <w:b/>
                <w:sz w:val="18"/>
                <w:szCs w:val="18"/>
              </w:rPr>
              <w:t>Agree Strongly</w:t>
            </w:r>
          </w:p>
        </w:tc>
        <w:tc>
          <w:tcPr>
            <w:tcW w:w="578" w:type="dxa"/>
            <w:textDirection w:val="btLr"/>
          </w:tcPr>
          <w:p w14:paraId="77E753D0" w14:textId="77777777" w:rsidR="00087B77" w:rsidRPr="00C27E21" w:rsidRDefault="00087B77" w:rsidP="00344CB9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7E21">
              <w:rPr>
                <w:rFonts w:ascii="Arial Narrow" w:hAnsi="Arial Narrow"/>
                <w:b/>
                <w:sz w:val="18"/>
                <w:szCs w:val="18"/>
              </w:rPr>
              <w:t>Agree Very Strongly</w:t>
            </w:r>
          </w:p>
        </w:tc>
      </w:tr>
      <w:tr w:rsidR="00087B77" w:rsidRPr="00C27E21" w14:paraId="317E8BF3" w14:textId="77777777" w:rsidTr="00344CB9">
        <w:trPr>
          <w:trHeight w:hRule="exact" w:val="424"/>
        </w:trPr>
        <w:tc>
          <w:tcPr>
            <w:tcW w:w="7168" w:type="dxa"/>
          </w:tcPr>
          <w:p w14:paraId="5F404BCA" w14:textId="77777777" w:rsidR="00087B77" w:rsidRPr="00C27E21" w:rsidRDefault="00087B77" w:rsidP="00344CB9">
            <w:r w:rsidRPr="00C27E21">
              <w:t>1. She/he must hang out with me.</w:t>
            </w:r>
          </w:p>
        </w:tc>
        <w:tc>
          <w:tcPr>
            <w:tcW w:w="567" w:type="dxa"/>
            <w:vAlign w:val="center"/>
          </w:tcPr>
          <w:p w14:paraId="40A85E73" w14:textId="77777777" w:rsidR="00087B77" w:rsidRPr="00C27E21" w:rsidRDefault="00087B77" w:rsidP="00344CB9">
            <w:pPr>
              <w:ind w:left="-47" w:right="-52"/>
              <w:jc w:val="center"/>
              <w:rPr>
                <w:b/>
              </w:rPr>
            </w:pPr>
            <w:r w:rsidRPr="00C27E21">
              <w:rPr>
                <w:b/>
              </w:rPr>
              <w:t>1</w:t>
            </w:r>
          </w:p>
        </w:tc>
        <w:tc>
          <w:tcPr>
            <w:tcW w:w="367" w:type="dxa"/>
            <w:vAlign w:val="center"/>
          </w:tcPr>
          <w:p w14:paraId="163C2D75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2</w:t>
            </w:r>
          </w:p>
        </w:tc>
        <w:tc>
          <w:tcPr>
            <w:tcW w:w="497" w:type="dxa"/>
            <w:vAlign w:val="center"/>
          </w:tcPr>
          <w:p w14:paraId="1DA8A684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3</w:t>
            </w:r>
          </w:p>
        </w:tc>
        <w:tc>
          <w:tcPr>
            <w:tcW w:w="513" w:type="dxa"/>
            <w:vAlign w:val="center"/>
          </w:tcPr>
          <w:p w14:paraId="6A08D497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4</w:t>
            </w:r>
          </w:p>
        </w:tc>
        <w:tc>
          <w:tcPr>
            <w:tcW w:w="578" w:type="dxa"/>
            <w:vAlign w:val="center"/>
          </w:tcPr>
          <w:p w14:paraId="6FD09F5C" w14:textId="77777777" w:rsidR="00087B77" w:rsidRPr="00C27E21" w:rsidRDefault="00087B77" w:rsidP="00344CB9">
            <w:pPr>
              <w:ind w:left="-86" w:right="-156"/>
              <w:jc w:val="center"/>
              <w:rPr>
                <w:b/>
              </w:rPr>
            </w:pPr>
            <w:r w:rsidRPr="00C27E21">
              <w:rPr>
                <w:b/>
              </w:rPr>
              <w:t>5</w:t>
            </w:r>
          </w:p>
        </w:tc>
      </w:tr>
      <w:tr w:rsidR="00087B77" w:rsidRPr="00C27E21" w14:paraId="39538288" w14:textId="77777777" w:rsidTr="00344CB9">
        <w:trPr>
          <w:trHeight w:hRule="exact" w:val="507"/>
        </w:trPr>
        <w:tc>
          <w:tcPr>
            <w:tcW w:w="7168" w:type="dxa"/>
          </w:tcPr>
          <w:p w14:paraId="5ECBC91C" w14:textId="77777777" w:rsidR="00087B77" w:rsidRPr="00C27E21" w:rsidRDefault="00087B77" w:rsidP="00344CB9">
            <w:r w:rsidRPr="00C27E21">
              <w:t>2. If she/he doesn’t hang out with me it is catastrophic/awful.</w:t>
            </w:r>
          </w:p>
        </w:tc>
        <w:tc>
          <w:tcPr>
            <w:tcW w:w="567" w:type="dxa"/>
            <w:vAlign w:val="center"/>
          </w:tcPr>
          <w:p w14:paraId="4AEF1D39" w14:textId="77777777" w:rsidR="00087B77" w:rsidRPr="00C27E21" w:rsidRDefault="00087B77" w:rsidP="00344CB9">
            <w:pPr>
              <w:ind w:left="-47" w:right="-52"/>
              <w:jc w:val="center"/>
              <w:rPr>
                <w:b/>
              </w:rPr>
            </w:pPr>
            <w:r w:rsidRPr="00C27E21">
              <w:rPr>
                <w:b/>
              </w:rPr>
              <w:t>1</w:t>
            </w:r>
          </w:p>
        </w:tc>
        <w:tc>
          <w:tcPr>
            <w:tcW w:w="367" w:type="dxa"/>
            <w:vAlign w:val="center"/>
          </w:tcPr>
          <w:p w14:paraId="5240FCAE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2</w:t>
            </w:r>
          </w:p>
        </w:tc>
        <w:tc>
          <w:tcPr>
            <w:tcW w:w="497" w:type="dxa"/>
            <w:vAlign w:val="center"/>
          </w:tcPr>
          <w:p w14:paraId="222A8B69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3</w:t>
            </w:r>
          </w:p>
        </w:tc>
        <w:tc>
          <w:tcPr>
            <w:tcW w:w="513" w:type="dxa"/>
            <w:vAlign w:val="center"/>
          </w:tcPr>
          <w:p w14:paraId="5532F9B5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4</w:t>
            </w:r>
          </w:p>
        </w:tc>
        <w:tc>
          <w:tcPr>
            <w:tcW w:w="578" w:type="dxa"/>
            <w:vAlign w:val="center"/>
          </w:tcPr>
          <w:p w14:paraId="1FA2884C" w14:textId="77777777" w:rsidR="00087B77" w:rsidRPr="00C27E21" w:rsidRDefault="00087B77" w:rsidP="00344CB9">
            <w:pPr>
              <w:ind w:left="-86" w:right="-156"/>
              <w:jc w:val="center"/>
              <w:rPr>
                <w:b/>
              </w:rPr>
            </w:pPr>
            <w:r w:rsidRPr="00C27E21">
              <w:rPr>
                <w:b/>
              </w:rPr>
              <w:t>5</w:t>
            </w:r>
          </w:p>
        </w:tc>
      </w:tr>
      <w:tr w:rsidR="00087B77" w:rsidRPr="00C27E21" w14:paraId="5FD276AC" w14:textId="77777777" w:rsidTr="00344CB9">
        <w:trPr>
          <w:trHeight w:hRule="exact" w:val="514"/>
        </w:trPr>
        <w:tc>
          <w:tcPr>
            <w:tcW w:w="7168" w:type="dxa"/>
          </w:tcPr>
          <w:p w14:paraId="53C37AB7" w14:textId="77777777" w:rsidR="00087B77" w:rsidRPr="00C27E21" w:rsidRDefault="00087B77" w:rsidP="00344CB9">
            <w:r w:rsidRPr="00C27E21">
              <w:t xml:space="preserve">3. I cannot stand when she/he hangs out with </w:t>
            </w:r>
            <w:proofErr w:type="gramStart"/>
            <w:r w:rsidRPr="00C27E21">
              <w:t>other</w:t>
            </w:r>
            <w:proofErr w:type="gramEnd"/>
            <w:r w:rsidRPr="00C27E21">
              <w:t xml:space="preserve"> girl/guy.</w:t>
            </w:r>
          </w:p>
        </w:tc>
        <w:tc>
          <w:tcPr>
            <w:tcW w:w="567" w:type="dxa"/>
            <w:vAlign w:val="center"/>
          </w:tcPr>
          <w:p w14:paraId="0D479A1F" w14:textId="77777777" w:rsidR="00087B77" w:rsidRPr="00C27E21" w:rsidRDefault="00087B77" w:rsidP="00344CB9">
            <w:pPr>
              <w:ind w:left="-47" w:right="-52"/>
              <w:jc w:val="center"/>
              <w:rPr>
                <w:b/>
              </w:rPr>
            </w:pPr>
            <w:r w:rsidRPr="00C27E21">
              <w:rPr>
                <w:b/>
              </w:rPr>
              <w:t>1</w:t>
            </w:r>
          </w:p>
        </w:tc>
        <w:tc>
          <w:tcPr>
            <w:tcW w:w="367" w:type="dxa"/>
            <w:vAlign w:val="center"/>
          </w:tcPr>
          <w:p w14:paraId="0EF0505C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2</w:t>
            </w:r>
          </w:p>
        </w:tc>
        <w:tc>
          <w:tcPr>
            <w:tcW w:w="497" w:type="dxa"/>
            <w:vAlign w:val="center"/>
          </w:tcPr>
          <w:p w14:paraId="34479CA2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3</w:t>
            </w:r>
          </w:p>
        </w:tc>
        <w:tc>
          <w:tcPr>
            <w:tcW w:w="513" w:type="dxa"/>
            <w:vAlign w:val="center"/>
          </w:tcPr>
          <w:p w14:paraId="3A50CA12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4</w:t>
            </w:r>
          </w:p>
        </w:tc>
        <w:tc>
          <w:tcPr>
            <w:tcW w:w="578" w:type="dxa"/>
            <w:vAlign w:val="center"/>
          </w:tcPr>
          <w:p w14:paraId="4864D880" w14:textId="77777777" w:rsidR="00087B77" w:rsidRPr="00C27E21" w:rsidRDefault="00087B77" w:rsidP="00344CB9">
            <w:pPr>
              <w:ind w:left="-86" w:right="-156"/>
              <w:jc w:val="center"/>
              <w:rPr>
                <w:b/>
              </w:rPr>
            </w:pPr>
            <w:r w:rsidRPr="00C27E21">
              <w:rPr>
                <w:b/>
              </w:rPr>
              <w:t>5</w:t>
            </w:r>
          </w:p>
        </w:tc>
      </w:tr>
      <w:tr w:rsidR="00087B77" w:rsidRPr="00C27E21" w14:paraId="73696A76" w14:textId="77777777" w:rsidTr="00344CB9">
        <w:trPr>
          <w:trHeight w:hRule="exact" w:val="522"/>
        </w:trPr>
        <w:tc>
          <w:tcPr>
            <w:tcW w:w="7168" w:type="dxa"/>
          </w:tcPr>
          <w:p w14:paraId="281F8BF6" w14:textId="77777777" w:rsidR="00087B77" w:rsidRPr="00C27E21" w:rsidRDefault="00087B77" w:rsidP="00344CB9">
            <w:r w:rsidRPr="00C27E21">
              <w:t>4. In such situations I believe that I am worthless.</w:t>
            </w:r>
          </w:p>
        </w:tc>
        <w:tc>
          <w:tcPr>
            <w:tcW w:w="567" w:type="dxa"/>
            <w:vAlign w:val="center"/>
          </w:tcPr>
          <w:p w14:paraId="5D493049" w14:textId="77777777" w:rsidR="00087B77" w:rsidRPr="00C27E21" w:rsidRDefault="00087B77" w:rsidP="00344CB9">
            <w:pPr>
              <w:ind w:left="-47" w:right="-52"/>
              <w:jc w:val="center"/>
              <w:rPr>
                <w:b/>
              </w:rPr>
            </w:pPr>
            <w:r w:rsidRPr="00C27E21">
              <w:rPr>
                <w:b/>
              </w:rPr>
              <w:t>1</w:t>
            </w:r>
          </w:p>
        </w:tc>
        <w:tc>
          <w:tcPr>
            <w:tcW w:w="367" w:type="dxa"/>
            <w:vAlign w:val="center"/>
          </w:tcPr>
          <w:p w14:paraId="5BCE4B24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2</w:t>
            </w:r>
          </w:p>
        </w:tc>
        <w:tc>
          <w:tcPr>
            <w:tcW w:w="497" w:type="dxa"/>
            <w:vAlign w:val="center"/>
          </w:tcPr>
          <w:p w14:paraId="14259021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3</w:t>
            </w:r>
          </w:p>
        </w:tc>
        <w:tc>
          <w:tcPr>
            <w:tcW w:w="513" w:type="dxa"/>
            <w:vAlign w:val="center"/>
          </w:tcPr>
          <w:p w14:paraId="0016F29F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4</w:t>
            </w:r>
          </w:p>
        </w:tc>
        <w:tc>
          <w:tcPr>
            <w:tcW w:w="578" w:type="dxa"/>
            <w:vAlign w:val="center"/>
          </w:tcPr>
          <w:p w14:paraId="0B666CD2" w14:textId="77777777" w:rsidR="00087B77" w:rsidRPr="00C27E21" w:rsidRDefault="00087B77" w:rsidP="00344CB9">
            <w:pPr>
              <w:ind w:left="-86" w:right="-156"/>
              <w:jc w:val="center"/>
              <w:rPr>
                <w:b/>
              </w:rPr>
            </w:pPr>
            <w:r w:rsidRPr="00C27E21">
              <w:rPr>
                <w:b/>
              </w:rPr>
              <w:t>5</w:t>
            </w:r>
          </w:p>
        </w:tc>
      </w:tr>
      <w:tr w:rsidR="00087B77" w:rsidRPr="00C27E21" w14:paraId="42A1FC1F" w14:textId="77777777" w:rsidTr="00344CB9">
        <w:trPr>
          <w:trHeight w:hRule="exact" w:val="506"/>
        </w:trPr>
        <w:tc>
          <w:tcPr>
            <w:tcW w:w="7168" w:type="dxa"/>
          </w:tcPr>
          <w:p w14:paraId="2E2624E0" w14:textId="77777777" w:rsidR="00087B77" w:rsidRPr="00C27E21" w:rsidRDefault="00087B77" w:rsidP="00344CB9">
            <w:r w:rsidRPr="00C27E21">
              <w:t>5. In such situations I believe that life is worthless.</w:t>
            </w:r>
          </w:p>
        </w:tc>
        <w:tc>
          <w:tcPr>
            <w:tcW w:w="567" w:type="dxa"/>
            <w:vAlign w:val="center"/>
          </w:tcPr>
          <w:p w14:paraId="08617E52" w14:textId="77777777" w:rsidR="00087B77" w:rsidRPr="00C27E21" w:rsidRDefault="00087B77" w:rsidP="00344CB9">
            <w:pPr>
              <w:ind w:left="-47" w:right="-52"/>
              <w:jc w:val="center"/>
              <w:rPr>
                <w:b/>
              </w:rPr>
            </w:pPr>
            <w:r w:rsidRPr="00C27E21">
              <w:rPr>
                <w:b/>
              </w:rPr>
              <w:t>1</w:t>
            </w:r>
          </w:p>
        </w:tc>
        <w:tc>
          <w:tcPr>
            <w:tcW w:w="367" w:type="dxa"/>
            <w:vAlign w:val="center"/>
          </w:tcPr>
          <w:p w14:paraId="1F37B435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2</w:t>
            </w:r>
          </w:p>
        </w:tc>
        <w:tc>
          <w:tcPr>
            <w:tcW w:w="497" w:type="dxa"/>
            <w:vAlign w:val="center"/>
          </w:tcPr>
          <w:p w14:paraId="3709135F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3</w:t>
            </w:r>
          </w:p>
        </w:tc>
        <w:tc>
          <w:tcPr>
            <w:tcW w:w="513" w:type="dxa"/>
            <w:vAlign w:val="center"/>
          </w:tcPr>
          <w:p w14:paraId="7238ED3D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4</w:t>
            </w:r>
          </w:p>
        </w:tc>
        <w:tc>
          <w:tcPr>
            <w:tcW w:w="578" w:type="dxa"/>
            <w:vAlign w:val="center"/>
          </w:tcPr>
          <w:p w14:paraId="0CF2332D" w14:textId="77777777" w:rsidR="00087B77" w:rsidRPr="00C27E21" w:rsidRDefault="00087B77" w:rsidP="00344CB9">
            <w:pPr>
              <w:ind w:left="-86" w:right="-156"/>
              <w:jc w:val="center"/>
              <w:rPr>
                <w:b/>
              </w:rPr>
            </w:pPr>
            <w:r w:rsidRPr="00C27E21">
              <w:rPr>
                <w:b/>
              </w:rPr>
              <w:t>5</w:t>
            </w:r>
          </w:p>
        </w:tc>
      </w:tr>
      <w:tr w:rsidR="00087B77" w:rsidRPr="00C27E21" w14:paraId="68346C54" w14:textId="77777777" w:rsidTr="00344CB9">
        <w:trPr>
          <w:trHeight w:hRule="exact" w:val="506"/>
        </w:trPr>
        <w:tc>
          <w:tcPr>
            <w:tcW w:w="7168" w:type="dxa"/>
          </w:tcPr>
          <w:p w14:paraId="5B5202A2" w14:textId="77777777" w:rsidR="00087B77" w:rsidRPr="00C27E21" w:rsidRDefault="00087B77" w:rsidP="00344CB9">
            <w:r w:rsidRPr="00C27E21">
              <w:t>6. In such situations I believe that she/he is worthless.</w:t>
            </w:r>
          </w:p>
        </w:tc>
        <w:tc>
          <w:tcPr>
            <w:tcW w:w="567" w:type="dxa"/>
            <w:vAlign w:val="center"/>
          </w:tcPr>
          <w:p w14:paraId="743BE4BA" w14:textId="77777777" w:rsidR="00087B77" w:rsidRPr="00C27E21" w:rsidRDefault="00087B77" w:rsidP="00344CB9">
            <w:pPr>
              <w:ind w:left="-47" w:right="-52"/>
              <w:jc w:val="center"/>
              <w:rPr>
                <w:b/>
              </w:rPr>
            </w:pPr>
            <w:r w:rsidRPr="00C27E21">
              <w:rPr>
                <w:b/>
              </w:rPr>
              <w:t>1</w:t>
            </w:r>
          </w:p>
        </w:tc>
        <w:tc>
          <w:tcPr>
            <w:tcW w:w="367" w:type="dxa"/>
            <w:vAlign w:val="center"/>
          </w:tcPr>
          <w:p w14:paraId="38C2B8A5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2</w:t>
            </w:r>
          </w:p>
        </w:tc>
        <w:tc>
          <w:tcPr>
            <w:tcW w:w="497" w:type="dxa"/>
            <w:vAlign w:val="center"/>
          </w:tcPr>
          <w:p w14:paraId="21325C33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3</w:t>
            </w:r>
          </w:p>
        </w:tc>
        <w:tc>
          <w:tcPr>
            <w:tcW w:w="513" w:type="dxa"/>
            <w:vAlign w:val="center"/>
          </w:tcPr>
          <w:p w14:paraId="2407C43B" w14:textId="77777777" w:rsidR="00087B77" w:rsidRPr="00C27E21" w:rsidRDefault="00087B77" w:rsidP="00344CB9">
            <w:pPr>
              <w:jc w:val="center"/>
              <w:rPr>
                <w:b/>
              </w:rPr>
            </w:pPr>
            <w:r w:rsidRPr="00C27E21">
              <w:rPr>
                <w:b/>
              </w:rPr>
              <w:t>4</w:t>
            </w:r>
          </w:p>
        </w:tc>
        <w:tc>
          <w:tcPr>
            <w:tcW w:w="578" w:type="dxa"/>
            <w:vAlign w:val="center"/>
          </w:tcPr>
          <w:p w14:paraId="58FFCBA5" w14:textId="77777777" w:rsidR="00087B77" w:rsidRPr="00C27E21" w:rsidRDefault="00087B77" w:rsidP="00344CB9">
            <w:pPr>
              <w:ind w:left="-86" w:right="-156"/>
              <w:jc w:val="center"/>
              <w:rPr>
                <w:b/>
              </w:rPr>
            </w:pPr>
            <w:r w:rsidRPr="00C27E21">
              <w:rPr>
                <w:b/>
              </w:rPr>
              <w:t>5</w:t>
            </w:r>
          </w:p>
        </w:tc>
      </w:tr>
    </w:tbl>
    <w:p w14:paraId="3E2CC83A" w14:textId="77777777" w:rsidR="00087B77" w:rsidRPr="00C27E21" w:rsidRDefault="00087B77" w:rsidP="00087B77"/>
    <w:p w14:paraId="47D5CF24" w14:textId="77777777" w:rsidR="00174C39" w:rsidRDefault="00174C39"/>
    <w:sectPr w:rsidR="00174C3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C0FCF"/>
    <w:multiLevelType w:val="hybridMultilevel"/>
    <w:tmpl w:val="A8229764"/>
    <w:lvl w:ilvl="0" w:tplc="F2AC619A">
      <w:start w:val="1"/>
      <w:numFmt w:val="decimal"/>
      <w:lvlText w:val="%1."/>
      <w:lvlJc w:val="left"/>
      <w:pPr>
        <w:ind w:left="394" w:hanging="360"/>
      </w:pPr>
    </w:lvl>
    <w:lvl w:ilvl="1" w:tplc="041F0019">
      <w:start w:val="1"/>
      <w:numFmt w:val="lowerLetter"/>
      <w:lvlText w:val="%2."/>
      <w:lvlJc w:val="left"/>
      <w:pPr>
        <w:ind w:left="1114" w:hanging="360"/>
      </w:pPr>
    </w:lvl>
    <w:lvl w:ilvl="2" w:tplc="041F001B">
      <w:start w:val="1"/>
      <w:numFmt w:val="lowerRoman"/>
      <w:lvlText w:val="%3."/>
      <w:lvlJc w:val="right"/>
      <w:pPr>
        <w:ind w:left="1834" w:hanging="180"/>
      </w:pPr>
    </w:lvl>
    <w:lvl w:ilvl="3" w:tplc="041F000F">
      <w:start w:val="1"/>
      <w:numFmt w:val="decimal"/>
      <w:lvlText w:val="%4."/>
      <w:lvlJc w:val="left"/>
      <w:pPr>
        <w:ind w:left="2554" w:hanging="360"/>
      </w:pPr>
    </w:lvl>
    <w:lvl w:ilvl="4" w:tplc="041F0019">
      <w:start w:val="1"/>
      <w:numFmt w:val="lowerLetter"/>
      <w:lvlText w:val="%5."/>
      <w:lvlJc w:val="left"/>
      <w:pPr>
        <w:ind w:left="3274" w:hanging="360"/>
      </w:pPr>
    </w:lvl>
    <w:lvl w:ilvl="5" w:tplc="041F001B">
      <w:start w:val="1"/>
      <w:numFmt w:val="lowerRoman"/>
      <w:lvlText w:val="%6."/>
      <w:lvlJc w:val="right"/>
      <w:pPr>
        <w:ind w:left="3994" w:hanging="180"/>
      </w:pPr>
    </w:lvl>
    <w:lvl w:ilvl="6" w:tplc="041F000F">
      <w:start w:val="1"/>
      <w:numFmt w:val="decimal"/>
      <w:lvlText w:val="%7."/>
      <w:lvlJc w:val="left"/>
      <w:pPr>
        <w:ind w:left="4714" w:hanging="360"/>
      </w:pPr>
    </w:lvl>
    <w:lvl w:ilvl="7" w:tplc="041F0019">
      <w:start w:val="1"/>
      <w:numFmt w:val="lowerLetter"/>
      <w:lvlText w:val="%8."/>
      <w:lvlJc w:val="left"/>
      <w:pPr>
        <w:ind w:left="5434" w:hanging="360"/>
      </w:pPr>
    </w:lvl>
    <w:lvl w:ilvl="8" w:tplc="041F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77"/>
    <w:rsid w:val="00087B77"/>
    <w:rsid w:val="001111AC"/>
    <w:rsid w:val="00174C39"/>
    <w:rsid w:val="00346A52"/>
    <w:rsid w:val="006E7AD9"/>
    <w:rsid w:val="008F3369"/>
    <w:rsid w:val="009A270F"/>
    <w:rsid w:val="00F2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865D2"/>
  <w15:chartTrackingRefBased/>
  <w15:docId w15:val="{B3E2C7FB-5950-4CF8-B89F-184FD139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B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B77"/>
    <w:pPr>
      <w:ind w:left="720"/>
      <w:contextualSpacing/>
    </w:pPr>
  </w:style>
  <w:style w:type="table" w:styleId="TableGrid">
    <w:name w:val="Table Grid"/>
    <w:basedOn w:val="TableNormal"/>
    <w:uiPriority w:val="59"/>
    <w:rsid w:val="00087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artiran</dc:creator>
  <cp:keywords/>
  <dc:description/>
  <cp:lastModifiedBy>murat artiran</cp:lastModifiedBy>
  <cp:revision>1</cp:revision>
  <dcterms:created xsi:type="dcterms:W3CDTF">2018-12-04T08:53:00Z</dcterms:created>
  <dcterms:modified xsi:type="dcterms:W3CDTF">2018-12-04T08:54:00Z</dcterms:modified>
</cp:coreProperties>
</file>