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9AF32" w14:textId="1E65415D" w:rsidR="002B4481" w:rsidRPr="000D79FF" w:rsidRDefault="002B4481" w:rsidP="000D79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2107"/>
      </w:tblGrid>
      <w:tr w:rsidR="000A14BE" w:rsidRPr="000D79FF" w14:paraId="1CEE7003" w14:textId="77777777" w:rsidTr="000A14BE">
        <w:tc>
          <w:tcPr>
            <w:tcW w:w="143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ABD3F0" w14:textId="12766CFA" w:rsidR="000A14BE" w:rsidRPr="000D79FF" w:rsidRDefault="00F044E1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b/>
                <w:sz w:val="24"/>
                <w:szCs w:val="24"/>
              </w:rPr>
              <w:t>MEDLINE (</w:t>
            </w:r>
            <w:r w:rsidR="000A14BE" w:rsidRPr="000D79FF">
              <w:rPr>
                <w:rFonts w:ascii="Times New Roman" w:hAnsi="Times New Roman" w:cs="Times New Roman"/>
                <w:b/>
                <w:sz w:val="24"/>
                <w:szCs w:val="24"/>
              </w:rPr>
              <w:t>PubMed</w:t>
            </w:r>
            <w:r w:rsidRPr="000D79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A14BE" w:rsidRPr="000D7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7970" w:rsidRPr="000D79F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A14BE" w:rsidRPr="000D7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686</w:t>
            </w:r>
            <w:r w:rsidR="00CA7970" w:rsidRPr="000D7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F45E5" w:rsidRPr="000D79FF" w14:paraId="7C85019F" w14:textId="77777777" w:rsidTr="000A14BE">
        <w:tc>
          <w:tcPr>
            <w:tcW w:w="2263" w:type="dxa"/>
            <w:tcBorders>
              <w:top w:val="double" w:sz="4" w:space="0" w:color="auto"/>
            </w:tcBorders>
          </w:tcPr>
          <w:p w14:paraId="09FD7221" w14:textId="77777777" w:rsidR="005A6C66" w:rsidRPr="000D79FF" w:rsidRDefault="009D2115" w:rsidP="000D7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79FF">
              <w:rPr>
                <w:rFonts w:ascii="Times New Roman" w:hAnsi="Times New Roman" w:cs="Times New Roman"/>
                <w:b/>
                <w:sz w:val="24"/>
                <w:szCs w:val="24"/>
              </w:rPr>
              <w:t>Respiratory</w:t>
            </w:r>
            <w:proofErr w:type="spellEnd"/>
            <w:r w:rsidR="00CF4B47" w:rsidRPr="000D7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7C2D38C" w14:textId="12CAD296" w:rsidR="00FF45E5" w:rsidRPr="000D79FF" w:rsidRDefault="00CF4B47" w:rsidP="000D7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(1622390)</w:t>
            </w:r>
          </w:p>
        </w:tc>
        <w:tc>
          <w:tcPr>
            <w:tcW w:w="12107" w:type="dxa"/>
            <w:tcBorders>
              <w:top w:val="double" w:sz="4" w:space="0" w:color="auto"/>
            </w:tcBorders>
          </w:tcPr>
          <w:p w14:paraId="083A9F85" w14:textId="77777777" w:rsidR="00FF45E5" w:rsidRPr="000D79FF" w:rsidRDefault="00FF45E5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"Respiration Disorders"[Mesh]</w:t>
            </w:r>
          </w:p>
          <w:p w14:paraId="4C0655F5" w14:textId="77777777" w:rsidR="00FF45E5" w:rsidRPr="000D79FF" w:rsidRDefault="00FF45E5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"Respiratory Mucosa"[Mesh]</w:t>
            </w:r>
          </w:p>
          <w:p w14:paraId="2A1C6B07" w14:textId="77777777" w:rsidR="00FF45E5" w:rsidRPr="000D79FF" w:rsidRDefault="00FF45E5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"Respiratory Physiological Phenomena"[Mesh] </w:t>
            </w:r>
          </w:p>
          <w:p w14:paraId="1F42A8E9" w14:textId="77777777" w:rsidR="00FF45E5" w:rsidRPr="000D79FF" w:rsidRDefault="00FF45E5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Respirat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*[TIAB] OR Pulmonary [TIAB]</w:t>
            </w:r>
          </w:p>
          <w:p w14:paraId="5B56C36A" w14:textId="2D8A6412" w:rsidR="00FF45E5" w:rsidRPr="000D79FF" w:rsidRDefault="00FF45E5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r w:rsidR="00011EF1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Airway Remodeling</w:t>
            </w:r>
            <w:r w:rsidR="00011EF1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[TIAB]</w:t>
            </w:r>
          </w:p>
          <w:p w14:paraId="6CAACA9C" w14:textId="44EDEA44" w:rsidR="00AF21DB" w:rsidRPr="000D79FF" w:rsidRDefault="00AF21DB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r w:rsidR="00011EF1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work of breathing</w:t>
            </w:r>
            <w:r w:rsidR="00011EF1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[TIAB] OR </w:t>
            </w:r>
            <w:r w:rsidR="00011EF1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breathing work</w:t>
            </w:r>
            <w:r w:rsidR="00011EF1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[TIAB] OR </w:t>
            </w:r>
            <w:r w:rsidR="00011EF1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breathing works</w:t>
            </w:r>
            <w:r w:rsidR="00011EF1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[TIAB]</w:t>
            </w:r>
          </w:p>
          <w:p w14:paraId="2A93B25E" w14:textId="1D08FD29" w:rsidR="00FF45E5" w:rsidRPr="000D79FF" w:rsidRDefault="00FF45E5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r w:rsidR="0010645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Airway Resistance</w:t>
            </w:r>
            <w:r w:rsidR="0010645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[TIAB]</w:t>
            </w:r>
          </w:p>
          <w:p w14:paraId="7F2E9976" w14:textId="1E13FEA0" w:rsidR="00FF45E5" w:rsidRPr="000D79FF" w:rsidRDefault="00FF45E5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r w:rsidR="0010645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Lung Compliance</w:t>
            </w:r>
            <w:r w:rsidR="0010645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[TIAB]</w:t>
            </w:r>
          </w:p>
          <w:p w14:paraId="39C2317D" w14:textId="2F3C6A25" w:rsidR="00FF45E5" w:rsidRPr="000D79FF" w:rsidRDefault="00FF45E5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r w:rsidR="0010645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Mucociliary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Clearance</w:t>
            </w:r>
            <w:r w:rsidR="0010645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[TIAB]</w:t>
            </w:r>
          </w:p>
          <w:p w14:paraId="6AD793FE" w14:textId="77777777" w:rsidR="00FF45E5" w:rsidRPr="000D79FF" w:rsidRDefault="00FF45E5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"Respiratory Muscles"[Mesh]</w:t>
            </w:r>
          </w:p>
          <w:p w14:paraId="6B55578E" w14:textId="4678CF52" w:rsidR="00FF45E5" w:rsidRPr="000D79FF" w:rsidRDefault="00FF45E5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"Bronchioles"[Mesh]</w:t>
            </w:r>
            <w:r w:rsidR="0015069B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bronchiole*[TIAB]</w:t>
            </w:r>
          </w:p>
          <w:p w14:paraId="5709B45D" w14:textId="77777777" w:rsidR="00FF45E5" w:rsidRPr="000D79FF" w:rsidRDefault="00FF45E5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"Signs and Symptoms, Respiratory"[Mesh]</w:t>
            </w:r>
          </w:p>
          <w:p w14:paraId="2A594634" w14:textId="77777777" w:rsidR="00FF45E5" w:rsidRPr="000D79FF" w:rsidRDefault="00FF45E5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"Airway Management"[Mesh]</w:t>
            </w:r>
          </w:p>
          <w:p w14:paraId="3DE6FA61" w14:textId="77777777" w:rsidR="00FF45E5" w:rsidRPr="000D79FF" w:rsidRDefault="00FF45E5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"Vital Signs"[Mesh]</w:t>
            </w:r>
          </w:p>
          <w:p w14:paraId="61202BA2" w14:textId="20B8A0C2" w:rsidR="00FF45E5" w:rsidRPr="000D79FF" w:rsidRDefault="00FF45E5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r w:rsidR="0010645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Vital Sign</w:t>
            </w:r>
            <w:r w:rsidR="0010645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[TIAB] </w:t>
            </w:r>
            <w:r w:rsidR="003C69FC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r w:rsidR="0010645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="003C69FC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Vital Signs</w:t>
            </w:r>
            <w:r w:rsidR="0010645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="003C69FC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[TIAB] </w:t>
            </w:r>
          </w:p>
          <w:p w14:paraId="2A36E23C" w14:textId="77777777" w:rsidR="00FF45E5" w:rsidRPr="000D79FF" w:rsidRDefault="00FF45E5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"Thoracic Wall"[Mesh]</w:t>
            </w:r>
          </w:p>
          <w:p w14:paraId="1691DF5B" w14:textId="0F240B9D" w:rsidR="00FF45E5" w:rsidRPr="000D79FF" w:rsidRDefault="00FF45E5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r w:rsidR="0010645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Thoracic Wall</w:t>
            </w:r>
            <w:r w:rsidR="0010645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[TIAB]</w:t>
            </w:r>
          </w:p>
          <w:p w14:paraId="75326B70" w14:textId="08A90605" w:rsidR="00FF45E5" w:rsidRPr="000D79FF" w:rsidRDefault="00FF45E5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r w:rsidR="0010645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Chest Wall</w:t>
            </w:r>
            <w:r w:rsidR="0010645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[TIAB] OR </w:t>
            </w:r>
            <w:r w:rsidR="0010645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Death, Sudden</w:t>
            </w:r>
            <w:r w:rsidR="0010645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[Mesh] OR </w:t>
            </w:r>
            <w:r w:rsidR="00E13CBA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Sudden Death</w:t>
            </w:r>
            <w:r w:rsidR="00E13CBA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"[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TIAB] </w:t>
            </w:r>
          </w:p>
          <w:p w14:paraId="7FB21B6D" w14:textId="5C864D27" w:rsidR="003C69FC" w:rsidRPr="000D79FF" w:rsidRDefault="00FF45E5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"Burns, Inhalation"[Mesh] OR </w:t>
            </w:r>
            <w:r w:rsidR="0010645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Inhalation Burn</w:t>
            </w:r>
            <w:r w:rsidR="0010645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[TIAB] OR</w:t>
            </w:r>
            <w:r w:rsidR="00997FBA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="0010645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="003C69FC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Inhalation Burns</w:t>
            </w:r>
            <w:r w:rsidR="0010645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="003C69FC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[TIAB]</w:t>
            </w:r>
          </w:p>
          <w:p w14:paraId="2A50AF89" w14:textId="5CB64914" w:rsidR="00FF45E5" w:rsidRPr="000D79FF" w:rsidRDefault="00997FBA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</w:t>
            </w:r>
            <w:r w:rsidR="00E13CBA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respiratory acidosis</w:t>
            </w:r>
            <w:r w:rsidR="00E13CBA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[TIAB] OR "Acidosis, Respiratory"[Mesh]</w:t>
            </w:r>
          </w:p>
          <w:p w14:paraId="746ADA61" w14:textId="3C6B7815" w:rsidR="00FF45E5" w:rsidRPr="000D79FF" w:rsidRDefault="00FF45E5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r w:rsidR="0010645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tidal volume</w:t>
            </w:r>
            <w:r w:rsidR="0010645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[TIAB] OR </w:t>
            </w:r>
            <w:r w:rsidR="0010645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="003C69FC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tidal volumes</w:t>
            </w:r>
            <w:r w:rsidR="0010645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="003C69FC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[TIAB] OR 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"Lung Volume Measurements"[Mesh]</w:t>
            </w:r>
          </w:p>
          <w:p w14:paraId="43664E11" w14:textId="0EACDD0B" w:rsidR="00FF45E5" w:rsidRPr="000D79FF" w:rsidRDefault="00FF45E5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r w:rsidR="0010645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Lung Capacit</w:t>
            </w:r>
            <w:r w:rsidR="003C69FC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y</w:t>
            </w:r>
            <w:r w:rsidR="0010645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[TIAB] </w:t>
            </w:r>
            <w:r w:rsidR="003C69FC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r w:rsidR="0010645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="003C69FC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Lung Capacities</w:t>
            </w:r>
            <w:r w:rsidR="0010645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="003C69FC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[TIAB] 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r w:rsidR="0010645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Lung Volume</w:t>
            </w:r>
            <w:r w:rsidR="0010645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[TIAB]</w:t>
            </w:r>
          </w:p>
          <w:p w14:paraId="4248C39C" w14:textId="3EED9072" w:rsidR="004029CD" w:rsidRPr="000D79FF" w:rsidRDefault="000C6C71" w:rsidP="000D79FF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r w:rsidR="0010645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="00811CFF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diaphragmatic paralysis</w:t>
            </w:r>
            <w:r w:rsidR="0010645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="00811CFF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[TIAB]</w:t>
            </w:r>
          </w:p>
        </w:tc>
      </w:tr>
      <w:tr w:rsidR="00FF45E5" w:rsidRPr="000D79FF" w14:paraId="7611DD44" w14:textId="77777777" w:rsidTr="000A14BE">
        <w:tc>
          <w:tcPr>
            <w:tcW w:w="2263" w:type="dxa"/>
          </w:tcPr>
          <w:p w14:paraId="70734FD7" w14:textId="77777777" w:rsidR="005A6C66" w:rsidRPr="000D79FF" w:rsidRDefault="009D2115" w:rsidP="000D7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79FF">
              <w:rPr>
                <w:rFonts w:ascii="Times New Roman" w:hAnsi="Times New Roman" w:cs="Times New Roman"/>
                <w:b/>
                <w:sz w:val="24"/>
                <w:szCs w:val="24"/>
              </w:rPr>
              <w:t>Warfare</w:t>
            </w:r>
            <w:proofErr w:type="spellEnd"/>
            <w:r w:rsidRPr="000D7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59C3BAF" w14:textId="5D99CDA6" w:rsidR="00FF45E5" w:rsidRPr="000D79FF" w:rsidRDefault="00CF4B47" w:rsidP="000D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(64954)</w:t>
            </w:r>
          </w:p>
        </w:tc>
        <w:tc>
          <w:tcPr>
            <w:tcW w:w="12107" w:type="dxa"/>
          </w:tcPr>
          <w:p w14:paraId="25AA530F" w14:textId="5EDE744A" w:rsidR="00FF45E5" w:rsidRPr="000D79FF" w:rsidRDefault="00FF45E5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"Chemical Warfare"[M</w:t>
            </w:r>
            <w:r w:rsidR="003C69FC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esh] OR </w:t>
            </w:r>
            <w:r w:rsidR="007F296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="003C69FC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Chemical Warfare</w:t>
            </w:r>
            <w:r w:rsidR="007F296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="003C69FC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[TIAB] OR </w:t>
            </w:r>
            <w:r w:rsidR="007F296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="003C69FC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Chemical Warfare</w:t>
            </w:r>
            <w:r w:rsidR="007F296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="003C69FC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[TIAB]</w:t>
            </w:r>
          </w:p>
          <w:p w14:paraId="12413FEB" w14:textId="12655F81" w:rsidR="00FF45E5" w:rsidRPr="000D79FF" w:rsidRDefault="00FF45E5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"Biological Warfare Agents"[Mesh]</w:t>
            </w:r>
            <w:r w:rsidR="00F44888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"Biological Warfare"[Mesh]</w:t>
            </w:r>
          </w:p>
          <w:p w14:paraId="03521566" w14:textId="374B1907" w:rsidR="00E71AD6" w:rsidRPr="000D79FF" w:rsidRDefault="00FF45E5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Bioterror</w:t>
            </w:r>
            <w:r w:rsidR="003C69FC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*</w:t>
            </w:r>
            <w:r w:rsidR="002945D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[TIAB] </w:t>
            </w:r>
            <w:r w:rsidR="00F44888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bio-terror</w:t>
            </w:r>
            <w:r w:rsidR="0080691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*</w:t>
            </w:r>
            <w:r w:rsidR="00F44888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[TIAB] 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r w:rsidR="007F296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Biological Weapon</w:t>
            </w:r>
            <w:r w:rsidR="007F296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[TIAB]</w:t>
            </w:r>
            <w:r w:rsidR="003C69FC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</w:t>
            </w:r>
            <w:r w:rsidR="007F296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="003C69FC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Biological Weapons</w:t>
            </w:r>
            <w:r w:rsidR="007F296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="003C69FC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[TIAB]</w:t>
            </w:r>
          </w:p>
          <w:p w14:paraId="6C3DC933" w14:textId="4BEF04B3" w:rsidR="00FF45E5" w:rsidRPr="000D79FF" w:rsidRDefault="00E71AD6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r w:rsidR="007F296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biological attack</w:t>
            </w:r>
            <w:r w:rsidR="007F296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[TIAB] </w:t>
            </w:r>
            <w:r w:rsidR="003C69FC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r w:rsidR="007F296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="003C69FC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biological attacks</w:t>
            </w:r>
            <w:r w:rsidR="007F296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="003C69FC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[TIAB] </w:t>
            </w:r>
          </w:p>
          <w:p w14:paraId="195C9786" w14:textId="77777777" w:rsidR="00FF45E5" w:rsidRPr="000D79FF" w:rsidRDefault="00FF45E5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"Chemical Warfare Agents"[Mesh]</w:t>
            </w:r>
          </w:p>
          <w:p w14:paraId="102DBC09" w14:textId="77777777" w:rsidR="00FF45E5" w:rsidRPr="000D79FF" w:rsidRDefault="00FF45E5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"Weapons of Mass Destruction"[</w:t>
            </w:r>
            <w:proofErr w:type="spellStart"/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Mesh:NoExp</w:t>
            </w:r>
            <w:proofErr w:type="spellEnd"/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] </w:t>
            </w:r>
          </w:p>
          <w:p w14:paraId="45935C44" w14:textId="25E3FBA4" w:rsidR="00FF45E5" w:rsidRPr="000D79FF" w:rsidRDefault="00FF45E5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"Weapons of Mass Destruction"[TIAB]</w:t>
            </w:r>
            <w:r w:rsidR="003C69FC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"Weapon of Mass Destruction"[TIAB]</w:t>
            </w:r>
          </w:p>
          <w:p w14:paraId="414782FB" w14:textId="61FEFE21" w:rsidR="00FF45E5" w:rsidRPr="000D79FF" w:rsidRDefault="00FF45E5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r w:rsidR="007F296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Warfare Agent</w:t>
            </w:r>
            <w:r w:rsidR="007F296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[TIAB] </w:t>
            </w:r>
            <w:r w:rsidR="0080691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r w:rsidR="007F296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="0080691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Warfare Agents</w:t>
            </w:r>
            <w:r w:rsidR="007F296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="0080691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[TIAB] </w:t>
            </w:r>
          </w:p>
          <w:p w14:paraId="6F78AEB3" w14:textId="0C61D0E0" w:rsidR="00FF45E5" w:rsidRPr="000D79FF" w:rsidRDefault="00FF45E5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r w:rsidR="007F296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Biothreat Agent</w:t>
            </w:r>
            <w:r w:rsidR="007F296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[TIAB] </w:t>
            </w:r>
            <w:r w:rsidR="003C69FC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r w:rsidR="007F296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="003C69FC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Biothreat Agents</w:t>
            </w:r>
            <w:r w:rsidR="007F296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="003C69FC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[TIAB] </w:t>
            </w:r>
          </w:p>
          <w:p w14:paraId="03D2E8DD" w14:textId="013C5FCB" w:rsidR="00FF45E5" w:rsidRPr="000D79FF" w:rsidRDefault="00FF45E5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r w:rsidR="00C85435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Biological warfare</w:t>
            </w:r>
            <w:r w:rsidR="00C85435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[TIAB]</w:t>
            </w:r>
          </w:p>
          <w:p w14:paraId="4D3C260C" w14:textId="41E9E4F5" w:rsidR="00FF45E5" w:rsidRPr="000D79FF" w:rsidRDefault="00FF45E5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r w:rsidR="00C85435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terrorist attack</w:t>
            </w:r>
            <w:r w:rsidR="00C85435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[TIAB] </w:t>
            </w:r>
            <w:r w:rsidR="003C69FC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r w:rsidR="00C85435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="003C69FC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terrorist attacks</w:t>
            </w:r>
            <w:r w:rsidR="00C85435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="003C69FC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[TIAB] </w:t>
            </w:r>
          </w:p>
          <w:p w14:paraId="178C8A4E" w14:textId="77777777" w:rsidR="00FF45E5" w:rsidRPr="000D79FF" w:rsidRDefault="00FF45E5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Terrorism[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TIAB]</w:t>
            </w:r>
          </w:p>
          <w:p w14:paraId="491675AA" w14:textId="19A45099" w:rsidR="00FF45E5" w:rsidRPr="000D79FF" w:rsidRDefault="00FF45E5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r w:rsidR="00C85435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Asym</w:t>
            </w:r>
            <w:r w:rsidR="00D14D4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etric War</w:t>
            </w:r>
            <w:r w:rsidR="00C85435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[TIAB] </w:t>
            </w:r>
          </w:p>
          <w:p w14:paraId="7DACC469" w14:textId="53783621" w:rsidR="00FF45E5" w:rsidRPr="000D79FF" w:rsidRDefault="00FF45E5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lastRenderedPageBreak/>
              <w:t xml:space="preserve">OR </w:t>
            </w:r>
            <w:r w:rsidR="00C85435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conventional war</w:t>
            </w:r>
            <w:r w:rsidR="00C85435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[TIAB] </w:t>
            </w:r>
            <w:r w:rsidR="003C69FC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r w:rsidR="00C85435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="003C69FC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conventional wars</w:t>
            </w:r>
            <w:r w:rsidR="00C85435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="003C69FC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[TIAB] </w:t>
            </w:r>
          </w:p>
          <w:p w14:paraId="67F7DF30" w14:textId="04F54690" w:rsidR="00FF45E5" w:rsidRPr="000D79FF" w:rsidRDefault="00FF45E5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r w:rsidR="00C85435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Non-conventional war</w:t>
            </w:r>
            <w:r w:rsidR="00C85435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[TIAB] </w:t>
            </w:r>
            <w:r w:rsidR="00481E61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r w:rsidR="00C85435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="00481E61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Non-conventional wars</w:t>
            </w:r>
            <w:r w:rsidR="00C85435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="00481E61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[TIAB] </w:t>
            </w:r>
          </w:p>
          <w:p w14:paraId="2B3A15C5" w14:textId="77777777" w:rsidR="00FF45E5" w:rsidRPr="000D79FF" w:rsidRDefault="00FF45E5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peace-</w:t>
            </w:r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keeping[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TIAB] OR peacekeeping[TIAB]</w:t>
            </w:r>
          </w:p>
          <w:p w14:paraId="6E61FE88" w14:textId="77777777" w:rsidR="00FF45E5" w:rsidRPr="000D79FF" w:rsidRDefault="00FF45E5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military[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TIAB]</w:t>
            </w:r>
          </w:p>
          <w:p w14:paraId="406E8AB0" w14:textId="029C494B" w:rsidR="00A86C5D" w:rsidRPr="000D79FF" w:rsidRDefault="00A86C5D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r w:rsidR="00C85435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political assassination</w:t>
            </w:r>
            <w:r w:rsidR="00C85435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[TIAB]</w:t>
            </w:r>
            <w:r w:rsidR="003C69FC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</w:t>
            </w:r>
            <w:r w:rsidR="00C85435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="003C69FC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political assassinations</w:t>
            </w:r>
            <w:r w:rsidR="00C85435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="003C69FC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[TIAB]</w:t>
            </w:r>
          </w:p>
          <w:p w14:paraId="22D1C290" w14:textId="16103208" w:rsidR="00DF4267" w:rsidRPr="000D79FF" w:rsidRDefault="00A86C5D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r w:rsidR="00C85435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intelligence operation</w:t>
            </w:r>
            <w:r w:rsidR="00C85435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[TIAB]</w:t>
            </w:r>
            <w:r w:rsidR="003C69FC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</w:t>
            </w:r>
            <w:r w:rsidR="00C85435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="003C69FC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intelligence operations</w:t>
            </w:r>
            <w:r w:rsidR="00C85435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="003C69FC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[TIAB]</w:t>
            </w:r>
          </w:p>
          <w:p w14:paraId="71AF886E" w14:textId="402A221C" w:rsidR="001F511A" w:rsidRPr="000D79FF" w:rsidRDefault="001F511A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r w:rsidR="00C85435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mass casualties</w:t>
            </w:r>
            <w:r w:rsidR="00C85435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[TIAB]</w:t>
            </w:r>
            <w:r w:rsidR="006175A7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</w:t>
            </w:r>
            <w:r w:rsidR="00C85435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="006175A7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mass casualty</w:t>
            </w:r>
            <w:r w:rsidR="00C85435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="006175A7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[TIAB]</w:t>
            </w:r>
          </w:p>
        </w:tc>
      </w:tr>
      <w:tr w:rsidR="00FF45E5" w:rsidRPr="000D79FF" w14:paraId="3BCA4868" w14:textId="77777777" w:rsidTr="000A14BE">
        <w:tc>
          <w:tcPr>
            <w:tcW w:w="2263" w:type="dxa"/>
          </w:tcPr>
          <w:p w14:paraId="1E623C19" w14:textId="7112BFD9" w:rsidR="00FF45E5" w:rsidRPr="000D79FF" w:rsidRDefault="009D2115" w:rsidP="000D7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Chemical </w:t>
            </w:r>
            <w:proofErr w:type="spellStart"/>
            <w:r w:rsidRPr="000D79FF">
              <w:rPr>
                <w:rFonts w:ascii="Times New Roman" w:hAnsi="Times New Roman" w:cs="Times New Roman"/>
                <w:b/>
                <w:sz w:val="24"/>
                <w:szCs w:val="24"/>
              </w:rPr>
              <w:t>Threat</w:t>
            </w:r>
            <w:proofErr w:type="spellEnd"/>
            <w:r w:rsidRPr="000D7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6627CE8" w14:textId="584E7E69" w:rsidR="00CF4B47" w:rsidRPr="000D79FF" w:rsidRDefault="00CF4B47" w:rsidP="000D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(1126508)</w:t>
            </w:r>
          </w:p>
        </w:tc>
        <w:tc>
          <w:tcPr>
            <w:tcW w:w="12107" w:type="dxa"/>
            <w:tcBorders>
              <w:bottom w:val="double" w:sz="4" w:space="0" w:color="auto"/>
            </w:tcBorders>
          </w:tcPr>
          <w:p w14:paraId="1A2C5992" w14:textId="5F1E8B14" w:rsidR="007242EA" w:rsidRPr="000D79FF" w:rsidRDefault="007242EA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"Chemical Hazard Release"[Mesh]</w:t>
            </w:r>
          </w:p>
          <w:p w14:paraId="3274F4D5" w14:textId="77777777" w:rsidR="007242EA" w:rsidRPr="000D79FF" w:rsidRDefault="007242EA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"Biohazard Release"[Mesh]</w:t>
            </w:r>
          </w:p>
          <w:p w14:paraId="4BE14B19" w14:textId="581C12B2" w:rsidR="007242EA" w:rsidRPr="000D79FF" w:rsidRDefault="007242EA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r w:rsidR="006C3C7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chemical hazard release</w:t>
            </w:r>
            <w:r w:rsidR="006C3C7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[TIAB] OR </w:t>
            </w:r>
            <w:r w:rsidR="006C3C7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biohazard release</w:t>
            </w:r>
            <w:r w:rsidR="006C3C7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[TIAB]</w:t>
            </w:r>
          </w:p>
          <w:p w14:paraId="217B81B9" w14:textId="77777777" w:rsidR="007242EA" w:rsidRPr="000D79FF" w:rsidRDefault="007242EA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14:paraId="2B5E85DB" w14:textId="5A62B91D" w:rsidR="00FF45E5" w:rsidRPr="000D79FF" w:rsidRDefault="007242EA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r w:rsidR="00FF45E5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"Nerve Agents"[Mesh] OR </w:t>
            </w:r>
            <w:r w:rsidR="00C43E91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="00FF45E5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Nerve Agent</w:t>
            </w:r>
            <w:r w:rsidR="00C43E91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="00FF45E5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[TIAB] </w:t>
            </w:r>
            <w:r w:rsidR="00620F13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r w:rsidR="00C43E91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="00620F13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Nerve Agents</w:t>
            </w:r>
            <w:r w:rsidR="00C43E91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="00620F13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[TIAB] </w:t>
            </w:r>
            <w:r w:rsidR="008223AC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r w:rsidR="00C43E91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="008223AC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nerve gas</w:t>
            </w:r>
            <w:r w:rsidR="00C43E91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="008223AC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[TIAB]</w:t>
            </w:r>
          </w:p>
          <w:p w14:paraId="53EC26A0" w14:textId="58D7F1A3" w:rsidR="00EA4964" w:rsidRPr="000D79FF" w:rsidRDefault="00EA4964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r w:rsidR="00C43E91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Choking agent</w:t>
            </w:r>
            <w:r w:rsidR="00C43E91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[TIAB]</w:t>
            </w:r>
            <w:r w:rsidR="00797B90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</w:t>
            </w:r>
            <w:r w:rsidR="00C43E91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="00797B90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Choking agents</w:t>
            </w:r>
            <w:r w:rsidR="00C43E91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="00797B90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[TIAB</w:t>
            </w:r>
            <w:r w:rsidR="00E5273D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]</w:t>
            </w:r>
          </w:p>
          <w:p w14:paraId="7A2BF6D0" w14:textId="63242F1A" w:rsidR="00EA4964" w:rsidRPr="000D79FF" w:rsidRDefault="00EA4964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r w:rsidR="00C43E91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Blister</w:t>
            </w:r>
            <w:r w:rsidR="00797B90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agent</w:t>
            </w:r>
            <w:r w:rsidR="00C43E91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[TIAB] </w:t>
            </w:r>
            <w:r w:rsidR="00797B90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r w:rsidR="00C43E91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="00797B90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Blister agents</w:t>
            </w:r>
            <w:r w:rsidR="00C43E91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="00797B90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[TIAB] </w:t>
            </w:r>
          </w:p>
          <w:p w14:paraId="4CDDF5CF" w14:textId="0688C605" w:rsidR="00EA4964" w:rsidRPr="000D79FF" w:rsidRDefault="00EA4964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r w:rsidR="00C43E91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blood agent</w:t>
            </w:r>
            <w:r w:rsidR="00C43E91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[TIAB] </w:t>
            </w:r>
            <w:r w:rsidR="00797B90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r w:rsidR="00C43E91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="00797B90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blood agents</w:t>
            </w:r>
            <w:r w:rsidR="00C43E91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="00797B90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[TIAB] 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r w:rsidR="00C43E91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suffocating agent</w:t>
            </w:r>
            <w:r w:rsidR="00C43E91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[TIAB]</w:t>
            </w:r>
            <w:r w:rsidR="00797B90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</w:t>
            </w:r>
            <w:r w:rsidR="00C43E91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="00797B90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suffocating agents</w:t>
            </w:r>
            <w:r w:rsidR="00C43E91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="00797B90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[TIAB]</w:t>
            </w:r>
          </w:p>
          <w:p w14:paraId="42B06FCC" w14:textId="00F79C42" w:rsidR="00850818" w:rsidRPr="000D79FF" w:rsidRDefault="00850818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r w:rsidR="00C43E91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neurotoxic agent</w:t>
            </w:r>
            <w:r w:rsidR="00C43E91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[TIAB] OR </w:t>
            </w:r>
            <w:r w:rsidR="00C43E91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neurotoxic agents</w:t>
            </w:r>
            <w:r w:rsidR="00C43E91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[TIAB]</w:t>
            </w:r>
          </w:p>
          <w:p w14:paraId="61925A32" w14:textId="52C45B84" w:rsidR="00102CEC" w:rsidRPr="000D79FF" w:rsidRDefault="00102CEC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tabun [Supplementary Concept] OR </w:t>
            </w:r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tabun[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TIAB]</w:t>
            </w:r>
          </w:p>
          <w:p w14:paraId="51F7BC1B" w14:textId="2C75B7A7" w:rsidR="00102CEC" w:rsidRPr="000D79FF" w:rsidRDefault="00102CEC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"Sarin"[Mesh] OR </w:t>
            </w:r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sarin[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TIAB]</w:t>
            </w:r>
          </w:p>
          <w:p w14:paraId="3B134062" w14:textId="1ABC0758" w:rsidR="00102CEC" w:rsidRPr="000D79FF" w:rsidRDefault="00102CEC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"Soman"[Mesh] OR </w:t>
            </w:r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soman[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TIAB]</w:t>
            </w:r>
          </w:p>
          <w:p w14:paraId="3A728AEB" w14:textId="7B9F7D68" w:rsidR="00102CEC" w:rsidRPr="000D79FF" w:rsidRDefault="00102CEC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"VX" [Supplementary Concept] OR </w:t>
            </w:r>
            <w:r w:rsidR="00C43E91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agent VX</w:t>
            </w:r>
            <w:r w:rsidR="00C43E91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[TIAB]</w:t>
            </w:r>
          </w:p>
          <w:p w14:paraId="21106684" w14:textId="4FCAB82C" w:rsidR="00E60159" w:rsidRPr="000D79FF" w:rsidRDefault="00E60159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"Mustard Gas"[Mesh] OR </w:t>
            </w:r>
            <w:r w:rsidR="00C43E91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mustard gas</w:t>
            </w:r>
            <w:r w:rsidR="00C43E91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[TIAB]</w:t>
            </w:r>
          </w:p>
          <w:p w14:paraId="4C1331E8" w14:textId="6C379F6D" w:rsidR="00102CEC" w:rsidRPr="000D79FF" w:rsidRDefault="00731696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r w:rsidR="00102CEC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"S-176 mustard" [Supplementary Concept] OR </w:t>
            </w:r>
            <w:r w:rsidR="00C43E91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="00102CEC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s-mustard</w:t>
            </w:r>
            <w:r w:rsidR="00C43E91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="00102CEC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[TIAB]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</w:t>
            </w:r>
            <w:r w:rsidR="00C43E91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n-mustard</w:t>
            </w:r>
            <w:r w:rsidR="00C43E91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[TIAB]</w:t>
            </w:r>
          </w:p>
          <w:p w14:paraId="4E2A762E" w14:textId="66401E17" w:rsidR="00731696" w:rsidRPr="000D79FF" w:rsidRDefault="00731696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"lewisite" [Supplementary Concept]</w:t>
            </w:r>
            <w:r w:rsidR="00E60159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</w:t>
            </w:r>
            <w:proofErr w:type="gramStart"/>
            <w:r w:rsidR="00E60159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lewisite[</w:t>
            </w:r>
            <w:proofErr w:type="gramEnd"/>
            <w:r w:rsidR="00E60159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TIAB]</w:t>
            </w:r>
          </w:p>
          <w:p w14:paraId="04D0647D" w14:textId="169016DF" w:rsidR="00102CEC" w:rsidRPr="000D79FF" w:rsidRDefault="00731696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r w:rsidR="00102CEC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"Chemical Warfare Agents" [Pharmacological Action]</w:t>
            </w:r>
          </w:p>
          <w:p w14:paraId="30CA2E9F" w14:textId="59308F3E" w:rsidR="00E60159" w:rsidRPr="000D79FF" w:rsidRDefault="00E60159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"trichloromethyl chloroformate" [Supplementary Concept] OR </w:t>
            </w:r>
            <w:r w:rsidR="00B343F7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trichloromethyl chloroformate</w:t>
            </w:r>
            <w:r w:rsidR="00B343F7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" 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[TIAB] OR </w:t>
            </w:r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diphosgene[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TIAB] OR 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chloropilkrin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[TIAB]</w:t>
            </w:r>
          </w:p>
          <w:p w14:paraId="4221AFBF" w14:textId="3B8AC48B" w:rsidR="00E60159" w:rsidRPr="000D79FF" w:rsidRDefault="00E60159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"Hydrogen Cyanide"[Mesh] </w:t>
            </w:r>
            <w:r w:rsidR="00BE117F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proofErr w:type="gramStart"/>
            <w:r w:rsidR="00BE117F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Cyanide[</w:t>
            </w:r>
            <w:proofErr w:type="gramEnd"/>
            <w:r w:rsidR="00BE117F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TIAB]</w:t>
            </w:r>
          </w:p>
          <w:p w14:paraId="1847CDA5" w14:textId="77777777" w:rsidR="007242EA" w:rsidRPr="000D79FF" w:rsidRDefault="007242EA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14:paraId="633FC892" w14:textId="5EFDEB8A" w:rsidR="006E0693" w:rsidRPr="000D79FF" w:rsidRDefault="006E0693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Ammonia[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Mesh] OR ammonia[TIAB]</w:t>
            </w:r>
          </w:p>
          <w:p w14:paraId="549F4997" w14:textId="37A7B830" w:rsidR="006E0693" w:rsidRPr="000D79FF" w:rsidRDefault="006E0693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"Carbon Tetrachloride Poisoning"[Mesh] OR "Carbon Tetrachloride"[Mesh] OR </w:t>
            </w:r>
            <w:r w:rsidR="00B343F7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carbon tetrachloride</w:t>
            </w:r>
            <w:r w:rsidR="00B343F7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"[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TIAB]</w:t>
            </w:r>
          </w:p>
          <w:p w14:paraId="334B4763" w14:textId="73242025" w:rsidR="006E0693" w:rsidRPr="000D79FF" w:rsidRDefault="006E0693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"Chlorides"[Mesh] OR Chloride*[TIAB]</w:t>
            </w:r>
          </w:p>
          <w:p w14:paraId="24AF289F" w14:textId="0CE7CC0A" w:rsidR="006E0693" w:rsidRPr="000D79FF" w:rsidRDefault="006E0693" w:rsidP="000D79FF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"hydrogen-chloride symporter"[Supplementary Concept]</w:t>
            </w:r>
          </w:p>
          <w:p w14:paraId="4DCDA8B8" w14:textId="3DF75CE2" w:rsidR="006E0693" w:rsidRPr="000D79FF" w:rsidRDefault="006E0693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"Hydrogen Sulfide"[Mesh] OR "Hydrogen Sulfide"[TIAB]</w:t>
            </w:r>
          </w:p>
          <w:p w14:paraId="52EFB7CF" w14:textId="21D99BBC" w:rsidR="006E0693" w:rsidRPr="000D79FF" w:rsidRDefault="006E0693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Methylamine[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TIAB] OR "methylamine"[Supplementary Concept]</w:t>
            </w:r>
          </w:p>
          <w:p w14:paraId="6B13ABD7" w14:textId="6E7D14F6" w:rsidR="006E0693" w:rsidRPr="000D79FF" w:rsidRDefault="006E0693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"Sulfur Dioxide"[Mesh] OR "Sulfur Dioxide"[TIAB]</w:t>
            </w:r>
          </w:p>
          <w:p w14:paraId="651E05C5" w14:textId="0F591AE0" w:rsidR="008C4A9D" w:rsidRPr="000D79FF" w:rsidRDefault="008C4A9D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"Phosgene"[Mesh] OR </w:t>
            </w:r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Phosgene[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TIAB]</w:t>
            </w:r>
          </w:p>
          <w:p w14:paraId="15A8AA72" w14:textId="77777777" w:rsidR="008C4A9D" w:rsidRPr="000D79FF" w:rsidRDefault="008C4A9D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"phosphine"[Supplementary Concept] OR </w:t>
            </w:r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phosphine[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TIAB] </w:t>
            </w:r>
          </w:p>
          <w:p w14:paraId="3F9CE79C" w14:textId="77777777" w:rsidR="008C4A9D" w:rsidRPr="000D79FF" w:rsidRDefault="008C4A9D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"Dioxins"[Mesh] OR "Dioxins and Dioxin-like Compounds"[Mesh] OR Dioxin*[TIAB]</w:t>
            </w:r>
          </w:p>
          <w:p w14:paraId="0D2C4493" w14:textId="2D2C43F1" w:rsidR="008C4A9D" w:rsidRPr="000D79FF" w:rsidRDefault="008C4A9D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lastRenderedPageBreak/>
              <w:t>OR "cyanogen c</w:t>
            </w:r>
            <w:r w:rsidR="000200EB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hloride"[Supplementary Concept]</w:t>
            </w:r>
          </w:p>
          <w:p w14:paraId="32EFF286" w14:textId="77777777" w:rsidR="008C4A9D" w:rsidRPr="000D79FF" w:rsidRDefault="008C4A9D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"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Cyclohexanes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"[Mesh] OR </w:t>
            </w:r>
            <w:proofErr w:type="spellStart"/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Cyclohexanes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[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TIAB]</w:t>
            </w:r>
          </w:p>
          <w:p w14:paraId="6868C05D" w14:textId="29B8014E" w:rsidR="008C4A9D" w:rsidRPr="000D79FF" w:rsidRDefault="008C4A9D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"omega-Chloroacetophenone"[Mesh] OR </w:t>
            </w:r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Chloroacetophenone[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TIAB]</w:t>
            </w:r>
          </w:p>
          <w:p w14:paraId="4ADE207D" w14:textId="77777777" w:rsidR="008C4A9D" w:rsidRPr="000D79FF" w:rsidRDefault="008C4A9D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"o-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Chlorobenzylidenemalonitrile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"[Mesh] OR </w:t>
            </w:r>
            <w:proofErr w:type="spellStart"/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Chlorobenzylidenemalonitrile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[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TIAB]</w:t>
            </w:r>
          </w:p>
          <w:p w14:paraId="4F9A14D5" w14:textId="77777777" w:rsidR="008C4A9D" w:rsidRPr="000D79FF" w:rsidRDefault="008C4A9D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14:paraId="266BCB32" w14:textId="0D10AD3F" w:rsidR="00850818" w:rsidRPr="000D79FF" w:rsidRDefault="00850818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hemotoxic[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TIAB]</w:t>
            </w:r>
          </w:p>
          <w:p w14:paraId="6441F786" w14:textId="4574A1B1" w:rsidR="00FF45E5" w:rsidRPr="000D79FF" w:rsidRDefault="00FF45E5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</w:t>
            </w:r>
            <w:r w:rsidR="00EA4964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Vesicant</w:t>
            </w:r>
            <w:r w:rsidR="00797B90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*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[TIAB] </w:t>
            </w:r>
          </w:p>
          <w:p w14:paraId="51C1CF22" w14:textId="7B75E17D" w:rsidR="00FF45E5" w:rsidRPr="000D79FF" w:rsidRDefault="00FF45E5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Napalm[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TIAB]</w:t>
            </w:r>
          </w:p>
          <w:p w14:paraId="745876BD" w14:textId="77777777" w:rsidR="008C4A9D" w:rsidRPr="000D79FF" w:rsidRDefault="008C4A9D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14:paraId="4FDC7CB8" w14:textId="77777777" w:rsidR="008C4A9D" w:rsidRPr="000D79FF" w:rsidRDefault="008C4A9D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"Herbicides"[Pharmacological Action] </w:t>
            </w:r>
          </w:p>
          <w:p w14:paraId="58A98C3D" w14:textId="77777777" w:rsidR="008C4A9D" w:rsidRPr="000D79FF" w:rsidRDefault="008C4A9D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"Herbicides"[Mesh] OR Herbicide*[TIAB]</w:t>
            </w:r>
          </w:p>
          <w:p w14:paraId="13342412" w14:textId="33EE5FCB" w:rsidR="00FF45E5" w:rsidRPr="000D79FF" w:rsidRDefault="00FF45E5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"Agent Orange"[Mesh]</w:t>
            </w:r>
            <w:r w:rsidR="00EA4964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</w:t>
            </w:r>
            <w:r w:rsidR="00B343F7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="00EA4964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agent orange</w:t>
            </w:r>
            <w:r w:rsidR="00B343F7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="00B132E7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[TIAB]</w:t>
            </w:r>
          </w:p>
          <w:p w14:paraId="63D62CD8" w14:textId="69CD2537" w:rsidR="008C4A9D" w:rsidRPr="000D79FF" w:rsidRDefault="008C4A9D" w:rsidP="000D79FF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"Phosphorus"[Mesh] OR </w:t>
            </w:r>
            <w:r w:rsidR="00B343F7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phosphorus chloride</w:t>
            </w:r>
            <w:r w:rsidR="00B343F7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[Supplementary Concept] OR "Phosphorus Compounds"[Mesh] OR </w:t>
            </w:r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Phosphorus[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TIAB]</w:t>
            </w:r>
          </w:p>
          <w:p w14:paraId="1E5FFF69" w14:textId="0FFD7AEA" w:rsidR="008C4A9D" w:rsidRPr="000D79FF" w:rsidRDefault="008C4A9D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14:paraId="4C0F890B" w14:textId="580BE1C7" w:rsidR="007A6801" w:rsidRPr="000D79FF" w:rsidRDefault="007A6801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"Toxins, Biological"[Mesh] OR </w:t>
            </w:r>
            <w:r w:rsidR="00B343F7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biological toxin</w:t>
            </w:r>
            <w:r w:rsidR="00B343F7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[TIAB] OR </w:t>
            </w:r>
            <w:r w:rsidR="00B343F7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biological toxins</w:t>
            </w:r>
            <w:r w:rsidR="00B343F7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[TIAB]</w:t>
            </w:r>
          </w:p>
          <w:p w14:paraId="515E63E4" w14:textId="2D2AF287" w:rsidR="007A6801" w:rsidRPr="000D79FF" w:rsidRDefault="007A6801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"Ricin"[Mesh] OR </w:t>
            </w:r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ricin[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TIAB]</w:t>
            </w:r>
          </w:p>
          <w:p w14:paraId="63A6F092" w14:textId="5155970E" w:rsidR="007A6801" w:rsidRPr="000D79FF" w:rsidRDefault="007A6801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botuli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*[TIAB] OR </w:t>
            </w:r>
            <w:r w:rsidR="00B343F7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clostri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-perfringens toxin</w:t>
            </w:r>
            <w:r w:rsidR="00B343F7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[TIAB] OR </w:t>
            </w:r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mycotoxin[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TIAB] OR palytoxin</w:t>
            </w:r>
            <w:r w:rsidR="00CF7CED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*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[TIAB] OR saxitoxin</w:t>
            </w:r>
            <w:r w:rsidR="00CF7CED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*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[TIAB] OR </w:t>
            </w:r>
            <w:r w:rsidR="00B343F7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="00CF7CED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Staphylococcus enterotoxin</w:t>
            </w:r>
            <w:r w:rsidR="00B343F7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[TIAB] OR 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tetrodoxin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[TIAB]</w:t>
            </w:r>
          </w:p>
          <w:p w14:paraId="3C10C42B" w14:textId="01E80CED" w:rsidR="00FF45E5" w:rsidRPr="000D79FF" w:rsidRDefault="00FF45E5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"Hydrocarbons, Halogenated"[Mesh: 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NoExp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]</w:t>
            </w:r>
            <w:r w:rsidR="006D44B1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</w:t>
            </w:r>
            <w:r w:rsidR="00B343F7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="006D44B1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halogenated hydrocarbons</w:t>
            </w:r>
            <w:r w:rsidR="00B343F7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="006D44B1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[TIAB]</w:t>
            </w:r>
            <w:r w:rsidR="00C2603D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</w:t>
            </w:r>
            <w:r w:rsidR="00B343F7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="00C2603D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halogenated hydrocarbon</w:t>
            </w:r>
            <w:r w:rsidR="00B343F7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="00C2603D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[TIAB]</w:t>
            </w:r>
          </w:p>
          <w:p w14:paraId="15CF7097" w14:textId="1D64659F" w:rsidR="007A6801" w:rsidRPr="000D79FF" w:rsidRDefault="008C4A9D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Therm</w:t>
            </w:r>
            <w:r w:rsidR="007A6801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ine</w:t>
            </w:r>
            <w:proofErr w:type="spellEnd"/>
            <w:r w:rsidR="007A6801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[TIAB] </w:t>
            </w:r>
            <w:r w:rsidR="00B343F7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</w:t>
            </w:r>
            <w:r w:rsidR="007A6801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proofErr w:type="gramStart"/>
            <w:r w:rsidR="007A6801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Formaldehyd</w:t>
            </w:r>
            <w:r w:rsidR="004A456A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</w:t>
            </w:r>
            <w:r w:rsidR="007A6801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[</w:t>
            </w:r>
            <w:proofErr w:type="gramEnd"/>
            <w:r w:rsidR="007A6801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TIAB]</w:t>
            </w:r>
            <w:r w:rsidR="00C337F1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"Formaldehyde"[Mesh]</w:t>
            </w:r>
          </w:p>
          <w:p w14:paraId="04B5550F" w14:textId="07D6A0FC" w:rsidR="00A605AD" w:rsidRPr="000D79FF" w:rsidRDefault="00C337F1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Oxime*[TIAB] OR "Oximes"[Mesh]</w:t>
            </w:r>
          </w:p>
          <w:p w14:paraId="7BA67458" w14:textId="3223B87F" w:rsidR="002C007B" w:rsidRPr="000D79FF" w:rsidRDefault="00E43B08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r w:rsidR="00B343F7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SEB intoxication</w:t>
            </w:r>
            <w:r w:rsidR="00B343F7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[TIAB]</w:t>
            </w:r>
          </w:p>
        </w:tc>
      </w:tr>
      <w:tr w:rsidR="000A14BE" w:rsidRPr="000D79FF" w14:paraId="4E8B14BA" w14:textId="77777777" w:rsidTr="000A14BE">
        <w:tc>
          <w:tcPr>
            <w:tcW w:w="143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0FABD806" w14:textId="729B20D7" w:rsidR="000A14BE" w:rsidRPr="000D79FF" w:rsidRDefault="000A14BE" w:rsidP="000D79FF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lastRenderedPageBreak/>
              <w:t>Embase</w:t>
            </w:r>
            <w:r w:rsidR="004246E5" w:rsidRPr="000D79FF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 </w:t>
            </w:r>
            <w:r w:rsidR="00B343F7" w:rsidRPr="000D79FF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(embase.com) </w:t>
            </w:r>
            <w:r w:rsidR="004246E5" w:rsidRPr="000D79FF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-</w:t>
            </w:r>
            <w:r w:rsidRPr="000D79FF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 979 </w:t>
            </w:r>
          </w:p>
        </w:tc>
      </w:tr>
      <w:tr w:rsidR="005107C7" w:rsidRPr="000D79FF" w14:paraId="24AC650B" w14:textId="77777777" w:rsidTr="004246E5">
        <w:tc>
          <w:tcPr>
            <w:tcW w:w="2263" w:type="dxa"/>
            <w:tcBorders>
              <w:top w:val="double" w:sz="4" w:space="0" w:color="auto"/>
            </w:tcBorders>
            <w:shd w:val="clear" w:color="auto" w:fill="E7E6E6" w:themeFill="background2"/>
          </w:tcPr>
          <w:p w14:paraId="0946E30F" w14:textId="66366F89" w:rsidR="005107C7" w:rsidRPr="000D79FF" w:rsidRDefault="005107C7" w:rsidP="000D79FF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proofErr w:type="spellStart"/>
            <w:r w:rsidRPr="000D79FF">
              <w:rPr>
                <w:rFonts w:ascii="Times New Roman" w:hAnsi="Times New Roman" w:cs="Times New Roman"/>
                <w:b/>
                <w:sz w:val="24"/>
                <w:szCs w:val="24"/>
              </w:rPr>
              <w:t>Respiratory</w:t>
            </w:r>
            <w:proofErr w:type="spellEnd"/>
            <w:r w:rsidRPr="000D79FF" w:rsidDel="009D2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(1,818,402)</w:t>
            </w:r>
          </w:p>
        </w:tc>
        <w:tc>
          <w:tcPr>
            <w:tcW w:w="12107" w:type="dxa"/>
            <w:tcBorders>
              <w:top w:val="double" w:sz="4" w:space="0" w:color="auto"/>
            </w:tcBorders>
            <w:shd w:val="clear" w:color="auto" w:fill="E7E6E6" w:themeFill="background2"/>
          </w:tcPr>
          <w:p w14:paraId="5161C28B" w14:textId="77777777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'</w:t>
            </w:r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respiratory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function disorder'/exp OR 'respiratory mucosa'/exp OR 'respiratory function'/exp </w:t>
            </w:r>
          </w:p>
          <w:p w14:paraId="2E713E4A" w14:textId="77777777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Respirat</w:t>
            </w:r>
            <w:proofErr w:type="spellEnd"/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*: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Pulmonary:ti,ab,kw</w:t>
            </w:r>
            <w:proofErr w:type="spellEnd"/>
          </w:p>
          <w:p w14:paraId="496F7705" w14:textId="77777777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'airway remodeling'/exp OR 'airway resistance'/exp</w:t>
            </w:r>
          </w:p>
          <w:p w14:paraId="5435E85C" w14:textId="77777777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(Airway NEAR/2 (Remodeling OR Resistance)</w:t>
            </w:r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):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</w:t>
            </w:r>
            <w:proofErr w:type="spellEnd"/>
          </w:p>
          <w:p w14:paraId="332000B1" w14:textId="77777777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"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mucociliary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clearance":</w:t>
            </w:r>
            <w:proofErr w:type="spellStart"/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de,ti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</w:p>
          <w:p w14:paraId="6DC75606" w14:textId="77777777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"lung compliance":</w:t>
            </w:r>
            <w:proofErr w:type="spellStart"/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de,ti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</w:p>
          <w:p w14:paraId="133C0836" w14:textId="77777777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'respiratory function disorder'/exp</w:t>
            </w:r>
          </w:p>
          <w:p w14:paraId="0113C5FB" w14:textId="77777777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OR "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diaphragm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paralysis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":</w:t>
            </w:r>
            <w:proofErr w:type="spellStart"/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de,ti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,ab,kw</w:t>
            </w:r>
            <w:proofErr w:type="spellEnd"/>
          </w:p>
          <w:p w14:paraId="6E9ED0CC" w14:textId="01C4EB51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"breathing 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muscle":de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</w:t>
            </w:r>
            <w:r w:rsidR="00B343F7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breathing muscle*</w:t>
            </w:r>
            <w:proofErr w:type="gramStart"/>
            <w:r w:rsidR="00B343F7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</w:p>
          <w:p w14:paraId="5DBD1F2A" w14:textId="77777777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"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bronchiole":de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bronchiole</w:t>
            </w:r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*: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</w:p>
          <w:p w14:paraId="3B6179C8" w14:textId="420B41B9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"breathing 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mechanics":de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</w:t>
            </w:r>
            <w:r w:rsidR="00B343F7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breathing mechanic*</w:t>
            </w:r>
            <w:proofErr w:type="gramStart"/>
            <w:r w:rsidR="00B343F7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</w:p>
          <w:p w14:paraId="2589BA3C" w14:textId="77777777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OR "respiration control":</w:t>
            </w:r>
            <w:proofErr w:type="spellStart"/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de,ti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,ab,kw</w:t>
            </w:r>
            <w:proofErr w:type="spellEnd"/>
          </w:p>
          <w:p w14:paraId="2FBA5BB3" w14:textId="77777777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"Airway Management</w:t>
            </w:r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</w:p>
          <w:p w14:paraId="1B5CBBF2" w14:textId="77777777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lastRenderedPageBreak/>
              <w:t>OR 'vital sign':</w:t>
            </w:r>
            <w:proofErr w:type="spellStart"/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de,ti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"Vital Sign*":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ti,ab,kw</w:t>
            </w:r>
            <w:proofErr w:type="spellEnd"/>
          </w:p>
          <w:p w14:paraId="4FA2E531" w14:textId="25B661F3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r w:rsidR="00B343F7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thorax wall':</w:t>
            </w:r>
            <w:proofErr w:type="spellStart"/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de,ti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"Chest Wall":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ti,ab,kw</w:t>
            </w:r>
            <w:proofErr w:type="spellEnd"/>
          </w:p>
          <w:p w14:paraId="373F5E12" w14:textId="77777777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"sudden death":</w:t>
            </w:r>
            <w:proofErr w:type="spellStart"/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de,ti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</w:p>
          <w:p w14:paraId="1508A724" w14:textId="77777777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'lung burn'/exp OR (burn* NEAR/2 (inhalation OR pulmonary OR lung*)</w:t>
            </w:r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):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</w:t>
            </w:r>
            <w:proofErr w:type="spellEnd"/>
          </w:p>
          <w:p w14:paraId="0800D850" w14:textId="77777777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'lung volume'/exp</w:t>
            </w:r>
          </w:p>
          <w:p w14:paraId="23772C70" w14:textId="77777777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((tidal OR lung*) NEAR/2 (volume OR 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capacit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*)</w:t>
            </w:r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):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</w:t>
            </w:r>
            <w:proofErr w:type="spellEnd"/>
          </w:p>
          <w:p w14:paraId="7F817682" w14:textId="2DF08115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"work of breathing":</w:t>
            </w:r>
            <w:proofErr w:type="spellStart"/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de,ti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"breathing work*":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ti,ab,kw</w:t>
            </w:r>
            <w:proofErr w:type="spellEnd"/>
          </w:p>
        </w:tc>
      </w:tr>
      <w:tr w:rsidR="005107C7" w:rsidRPr="000D79FF" w14:paraId="656B81D7" w14:textId="77777777" w:rsidTr="004246E5">
        <w:tc>
          <w:tcPr>
            <w:tcW w:w="2263" w:type="dxa"/>
            <w:shd w:val="clear" w:color="auto" w:fill="E7E6E6" w:themeFill="background2"/>
          </w:tcPr>
          <w:p w14:paraId="59E91364" w14:textId="77777777" w:rsidR="005A6C66" w:rsidRPr="000D79FF" w:rsidRDefault="005107C7" w:rsidP="000D7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79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Warfare</w:t>
            </w:r>
            <w:proofErr w:type="spellEnd"/>
            <w:r w:rsidRPr="000D7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6DE1041" w14:textId="7CF18E32" w:rsidR="005107C7" w:rsidRPr="000D79FF" w:rsidRDefault="005107C7" w:rsidP="000D79FF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(106,389)</w:t>
            </w:r>
          </w:p>
        </w:tc>
        <w:tc>
          <w:tcPr>
            <w:tcW w:w="12107" w:type="dxa"/>
            <w:shd w:val="clear" w:color="auto" w:fill="E7E6E6" w:themeFill="background2"/>
          </w:tcPr>
          <w:p w14:paraId="645A2508" w14:textId="77777777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'</w:t>
            </w:r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chemical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warfare'/exp OR 'terrorism'/exp OR 'military phenomena'/de OR 'army'/de OR 'military research'/de OR 'war'/exp OR 'biological warfare'/exp</w:t>
            </w:r>
          </w:p>
          <w:p w14:paraId="714B859C" w14:textId="77777777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"weapon of mass 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destruction":de</w:t>
            </w:r>
            <w:proofErr w:type="spellEnd"/>
          </w:p>
          <w:p w14:paraId="7951AC7A" w14:textId="77777777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((Biological OR chemical OR "mass destruction") NEAR/2 (Weapon* OR warfare)</w:t>
            </w:r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):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</w:t>
            </w:r>
            <w:proofErr w:type="spellEnd"/>
          </w:p>
          <w:p w14:paraId="4D52B96F" w14:textId="77777777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((Warfare OR Biothreat) NEAR/2 Agent*</w:t>
            </w:r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):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</w:t>
            </w:r>
            <w:proofErr w:type="spellEnd"/>
          </w:p>
          <w:p w14:paraId="79A0AD90" w14:textId="77777777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("terrorist* attack*" OR Terrorism OR bio-terror* OR bioterror* OR peace-keeping OR peacekeeping OR military</w:t>
            </w:r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):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</w:p>
          <w:p w14:paraId="242F7024" w14:textId="77777777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((Asymmetric OR conventional OR Non-conventional) NEAR/2 war*</w:t>
            </w:r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):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</w:p>
          <w:p w14:paraId="4AEDCE40" w14:textId="77777777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"political assassination*</w:t>
            </w:r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</w:p>
          <w:p w14:paraId="200E376E" w14:textId="77777777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"intelligence operation*</w:t>
            </w:r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</w:p>
          <w:p w14:paraId="2022783D" w14:textId="5C714A0E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"mass 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casualt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*</w:t>
            </w:r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</w:p>
        </w:tc>
      </w:tr>
      <w:tr w:rsidR="005107C7" w:rsidRPr="000D79FF" w14:paraId="2FB60566" w14:textId="77777777" w:rsidTr="004246E5">
        <w:tc>
          <w:tcPr>
            <w:tcW w:w="2263" w:type="dxa"/>
            <w:shd w:val="clear" w:color="auto" w:fill="E7E6E6" w:themeFill="background2"/>
          </w:tcPr>
          <w:p w14:paraId="5FAD5369" w14:textId="77777777" w:rsidR="005107C7" w:rsidRPr="000D79FF" w:rsidRDefault="005107C7" w:rsidP="000D7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Chemical </w:t>
            </w:r>
            <w:proofErr w:type="spellStart"/>
            <w:r w:rsidRPr="000D79FF">
              <w:rPr>
                <w:rFonts w:ascii="Times New Roman" w:hAnsi="Times New Roman" w:cs="Times New Roman"/>
                <w:b/>
                <w:sz w:val="24"/>
                <w:szCs w:val="24"/>
              </w:rPr>
              <w:t>Threat</w:t>
            </w:r>
            <w:proofErr w:type="spellEnd"/>
            <w:r w:rsidRPr="000D7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7A6C55B" w14:textId="1765D3EA" w:rsidR="005107C7" w:rsidRPr="000D79FF" w:rsidRDefault="005107C7" w:rsidP="000D7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9FF" w:rsidDel="009D2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(1,301,038)</w:t>
            </w:r>
          </w:p>
        </w:tc>
        <w:tc>
          <w:tcPr>
            <w:tcW w:w="12107" w:type="dxa"/>
            <w:shd w:val="clear" w:color="auto" w:fill="E7E6E6" w:themeFill="background2"/>
          </w:tcPr>
          <w:p w14:paraId="387F79A5" w14:textId="19D8E953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'chemical accident'/de OR 'biological accident'/de OR "Chemical Hazard Release</w:t>
            </w:r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</w:t>
            </w:r>
            <w:r w:rsidR="00831B75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biohazard release</w:t>
            </w:r>
            <w:r w:rsidR="00831B75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ti,ab,kw</w:t>
            </w:r>
            <w:proofErr w:type="spellEnd"/>
          </w:p>
          <w:p w14:paraId="0D6A8D48" w14:textId="77777777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14:paraId="4BBAAA91" w14:textId="77777777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(Nerve NEAR/2 (Agent* OR gas)</w:t>
            </w:r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):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</w:t>
            </w:r>
            <w:proofErr w:type="spellEnd"/>
          </w:p>
          <w:p w14:paraId="532E6B58" w14:textId="336C9A9E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r w:rsidR="00831B75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blood agent*</w:t>
            </w:r>
            <w:proofErr w:type="gramStart"/>
            <w:r w:rsidR="00831B75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</w:p>
          <w:p w14:paraId="36D8F3AC" w14:textId="14A86094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r w:rsidR="00831B75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Choking agent*</w:t>
            </w:r>
            <w:proofErr w:type="gramStart"/>
            <w:r w:rsidR="00831B75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</w:p>
          <w:p w14:paraId="3C08EC1F" w14:textId="7E09E4DE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r w:rsidR="00831B75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Blister agent*</w:t>
            </w:r>
            <w:proofErr w:type="gramStart"/>
            <w:r w:rsidR="00831B75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hemotoxic:ti,ab,kw</w:t>
            </w:r>
            <w:proofErr w:type="spellEnd"/>
          </w:p>
          <w:p w14:paraId="3D57248C" w14:textId="513B1227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r w:rsidR="00831B75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suffocating agent*</w:t>
            </w:r>
            <w:proofErr w:type="gramStart"/>
            <w:r w:rsidR="00831B75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</w:p>
          <w:p w14:paraId="5321ED0B" w14:textId="2813E77E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r w:rsidR="00831B75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neurotoxic agent*</w:t>
            </w:r>
            <w:proofErr w:type="gramStart"/>
            <w:r w:rsidR="00831B75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'neurotoxin'/exp</w:t>
            </w:r>
          </w:p>
          <w:p w14:paraId="578FA532" w14:textId="77777777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proofErr w:type="spellStart"/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tabun:ti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sarin:ti,ab,kw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soman:ti,ab,kw</w:t>
            </w:r>
            <w:proofErr w:type="spellEnd"/>
          </w:p>
          <w:p w14:paraId="3CC16613" w14:textId="0C31216D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r w:rsidR="00831B75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agent VX</w:t>
            </w:r>
            <w:proofErr w:type="gramStart"/>
            <w:r w:rsidR="00831B75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</w:p>
          <w:p w14:paraId="6275CADB" w14:textId="58F281F3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'toxic gas'/exp OR </w:t>
            </w:r>
            <w:r w:rsidR="00831B75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mustard gas</w:t>
            </w:r>
            <w:proofErr w:type="gramStart"/>
            <w:r w:rsidR="00831B75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</w:t>
            </w:r>
            <w:r w:rsidR="00831B75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s-mustard</w:t>
            </w:r>
            <w:r w:rsidR="00831B75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ti,ab,kw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</w:t>
            </w:r>
            <w:r w:rsidR="00831B75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n-mustard</w:t>
            </w:r>
            <w:r w:rsidR="00831B75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ti,ab,kw</w:t>
            </w:r>
            <w:proofErr w:type="spellEnd"/>
          </w:p>
          <w:p w14:paraId="5BF4193C" w14:textId="77777777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proofErr w:type="spellStart"/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Phosgene:ti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"hydrogen sulfide":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ti,ab,kw</w:t>
            </w:r>
            <w:proofErr w:type="spellEnd"/>
          </w:p>
          <w:p w14:paraId="3E78FF4B" w14:textId="77777777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proofErr w:type="spellStart"/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lewisite:ti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</w:p>
          <w:p w14:paraId="42E6BAAF" w14:textId="5B481A41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r w:rsidR="00831B75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trichloromethyl chloroformate</w:t>
            </w:r>
            <w:proofErr w:type="gramStart"/>
            <w:r w:rsidR="00831B75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diphosgene:ti,ab,kw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chloropilkrin:ti,ab,kw</w:t>
            </w:r>
            <w:proofErr w:type="spellEnd"/>
          </w:p>
          <w:p w14:paraId="2894AEA2" w14:textId="77777777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'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cyanide':de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cyanide</w:t>
            </w:r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*: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</w:p>
          <w:p w14:paraId="6AFC3545" w14:textId="77777777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14:paraId="68948FA6" w14:textId="77777777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'ammonia':</w:t>
            </w:r>
            <w:proofErr w:type="spellStart"/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de,ti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</w:p>
          <w:p w14:paraId="2657CF9D" w14:textId="77777777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OR "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carbon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tetrachloride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":</w:t>
            </w:r>
            <w:proofErr w:type="spellStart"/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de,ti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,ab,kw</w:t>
            </w:r>
            <w:proofErr w:type="spellEnd"/>
          </w:p>
          <w:p w14:paraId="11C47AA0" w14:textId="77777777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'chloride'/de OR 'chloride*</w:t>
            </w:r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':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'hydrochloric acid'/de</w:t>
            </w:r>
          </w:p>
          <w:p w14:paraId="39A115A1" w14:textId="77777777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OR "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methylamine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":</w:t>
            </w:r>
            <w:proofErr w:type="spellStart"/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de,ti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,ab,kw</w:t>
            </w:r>
            <w:proofErr w:type="spellEnd"/>
          </w:p>
          <w:p w14:paraId="73C7A298" w14:textId="77777777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 "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sulfur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dioxide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":</w:t>
            </w:r>
            <w:proofErr w:type="spellStart"/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de,ti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,ab,kw</w:t>
            </w:r>
            <w:proofErr w:type="spellEnd"/>
          </w:p>
          <w:p w14:paraId="4CB58AA4" w14:textId="1DF525FD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="00831B75" w:rsidRPr="000D79F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phosphine</w:t>
            </w:r>
            <w:r w:rsidR="00831B75" w:rsidRPr="000D79F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de,ti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,ab,kw</w:t>
            </w:r>
            <w:proofErr w:type="spellEnd"/>
          </w:p>
          <w:p w14:paraId="6B94A54B" w14:textId="77777777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dioxin:de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dioxin</w:t>
            </w:r>
            <w:proofErr w:type="spellEnd"/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*: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,ab,kw</w:t>
            </w:r>
            <w:proofErr w:type="spellEnd"/>
          </w:p>
          <w:p w14:paraId="409627C8" w14:textId="77777777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OR '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cyanogen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chloride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':de</w:t>
            </w:r>
          </w:p>
          <w:p w14:paraId="5B80EF1C" w14:textId="77777777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"cyclohexane 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derivative":de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Cyclohexane</w:t>
            </w:r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*: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</w:p>
          <w:p w14:paraId="7C61DBA3" w14:textId="77777777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"phenacyl 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chloride":de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</w:t>
            </w:r>
            <w:proofErr w:type="spellStart"/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Chloroacetophenone:ti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</w:p>
          <w:p w14:paraId="5133ED95" w14:textId="77777777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"2 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chlorobenzylidenemalononitrile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":de OR </w:t>
            </w:r>
            <w:proofErr w:type="spellStart"/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Chlorobenzylidenemalonitrile:ti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</w:p>
          <w:p w14:paraId="502E4039" w14:textId="77777777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Vesicant</w:t>
            </w:r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*: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Napalm:ti,ab,kw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</w:p>
          <w:p w14:paraId="1962B568" w14:textId="77777777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14:paraId="7AD6236E" w14:textId="77777777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'herbicide'/exp OR herbicide</w:t>
            </w:r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*: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</w:p>
          <w:p w14:paraId="041A2C33" w14:textId="77777777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'2,4,5 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trichlorophenoxyacetic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acid'/de OR "Agent Orange</w:t>
            </w:r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</w:p>
          <w:p w14:paraId="7B1E501B" w14:textId="77777777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"phosphorus":</w:t>
            </w:r>
            <w:proofErr w:type="spellStart"/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de,ti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'phosphorus derivative'/de</w:t>
            </w:r>
          </w:p>
          <w:p w14:paraId="54F402C2" w14:textId="77777777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14:paraId="301ABC7F" w14:textId="77777777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'toxin'/exp </w:t>
            </w:r>
          </w:p>
          <w:p w14:paraId="0CBE1CD2" w14:textId="77777777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'ricin':</w:t>
            </w:r>
            <w:proofErr w:type="spellStart"/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de,ti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</w:p>
          <w:p w14:paraId="74645F1B" w14:textId="67CC7D14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"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clostri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-perfringens toxin*</w:t>
            </w:r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mycotoxin*: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ti,ab,kw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palytoxin*: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ti,ab,kw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saxitoxin*: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ti,ab,kw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</w:t>
            </w:r>
            <w:r w:rsidR="003E16CA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Staphylococcus enterotoxin*</w:t>
            </w:r>
            <w:r w:rsidR="003E16CA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ti,ab,kw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tetrodoxin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*: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ti,ab,kw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botuli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*: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ti,ab,kw</w:t>
            </w:r>
            <w:proofErr w:type="spellEnd"/>
          </w:p>
          <w:p w14:paraId="49A17F33" w14:textId="22184D08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'halogenated hydrocarbon'/de OR </w:t>
            </w:r>
            <w:r w:rsidR="00842438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halogenated hydrocarbon*</w:t>
            </w:r>
            <w:proofErr w:type="gramStart"/>
            <w:r w:rsidR="00842438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</w:p>
          <w:p w14:paraId="5399B30C" w14:textId="77777777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proofErr w:type="spellStart"/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Thermine:ti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</w:p>
          <w:p w14:paraId="4A76C64D" w14:textId="1940F479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r w:rsidR="00842438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'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formaldehyde</w:t>
            </w:r>
            <w:r w:rsidR="00842438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'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:de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</w:t>
            </w:r>
            <w:proofErr w:type="spellStart"/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Formaldehyde:ti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</w:p>
          <w:p w14:paraId="49A243E0" w14:textId="77777777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oxime:de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Oxime</w:t>
            </w:r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*: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</w:p>
          <w:p w14:paraId="13EE155B" w14:textId="4B61669F" w:rsidR="005107C7" w:rsidRPr="000D79FF" w:rsidRDefault="005107C7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r w:rsidR="006144B7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SEB 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intoxicat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*</w:t>
            </w:r>
            <w:proofErr w:type="gramStart"/>
            <w:r w:rsidR="006144B7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</w:p>
        </w:tc>
      </w:tr>
      <w:tr w:rsidR="004246E5" w:rsidRPr="000D79FF" w14:paraId="7D15B29F" w14:textId="77777777" w:rsidTr="004246E5">
        <w:tc>
          <w:tcPr>
            <w:tcW w:w="143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4362AD4" w14:textId="40E9DB75" w:rsidR="004246E5" w:rsidRPr="000D79FF" w:rsidRDefault="004246E5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lastRenderedPageBreak/>
              <w:t xml:space="preserve">Web of Science </w:t>
            </w:r>
            <w:r w:rsidR="007A7B8F" w:rsidRPr="000D79FF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Core Collection</w:t>
            </w:r>
            <w:r w:rsidRPr="000D79FF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- 373</w:t>
            </w:r>
          </w:p>
        </w:tc>
      </w:tr>
      <w:tr w:rsidR="000A14BE" w:rsidRPr="000D79FF" w14:paraId="63183A4F" w14:textId="77777777" w:rsidTr="004246E5">
        <w:tc>
          <w:tcPr>
            <w:tcW w:w="2263" w:type="dxa"/>
            <w:tcBorders>
              <w:top w:val="double" w:sz="4" w:space="0" w:color="auto"/>
            </w:tcBorders>
            <w:shd w:val="clear" w:color="auto" w:fill="auto"/>
          </w:tcPr>
          <w:p w14:paraId="4E082228" w14:textId="5CAF8B65" w:rsidR="000A14BE" w:rsidRPr="000D79FF" w:rsidRDefault="000A14BE" w:rsidP="000D7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79FF">
              <w:rPr>
                <w:rFonts w:ascii="Times New Roman" w:hAnsi="Times New Roman" w:cs="Times New Roman"/>
                <w:b/>
                <w:sz w:val="24"/>
                <w:szCs w:val="24"/>
              </w:rPr>
              <w:t>Respiratory</w:t>
            </w:r>
            <w:proofErr w:type="spellEnd"/>
            <w:r w:rsidRPr="000D79FF" w:rsidDel="009D2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(1,013,113)</w:t>
            </w:r>
          </w:p>
        </w:tc>
        <w:tc>
          <w:tcPr>
            <w:tcW w:w="12107" w:type="dxa"/>
            <w:tcBorders>
              <w:top w:val="double" w:sz="4" w:space="0" w:color="auto"/>
            </w:tcBorders>
            <w:shd w:val="clear" w:color="auto" w:fill="auto"/>
          </w:tcPr>
          <w:p w14:paraId="38DB4AA9" w14:textId="17202D4D" w:rsidR="000A14BE" w:rsidRPr="000D79FF" w:rsidRDefault="003E6662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</w:t>
            </w:r>
            <w:r w:rsidR="007A7B8F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S=</w:t>
            </w:r>
            <w:r w:rsidR="00B05C2B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(</w:t>
            </w:r>
            <w:proofErr w:type="spellStart"/>
            <w:r w:rsidR="000A14B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Respirat</w:t>
            </w:r>
            <w:proofErr w:type="spellEnd"/>
            <w:r w:rsidR="000A14B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* OR Pulmonary  </w:t>
            </w:r>
          </w:p>
          <w:p w14:paraId="4FCC1228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(Airway NEAR/2 (Remodeling OR Resistance OR Management))</w:t>
            </w:r>
          </w:p>
          <w:p w14:paraId="62E15D6C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Bronchiole*</w:t>
            </w:r>
          </w:p>
          <w:p w14:paraId="7AC9F0B7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"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Mucociliary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Clearance"</w:t>
            </w:r>
          </w:p>
          <w:p w14:paraId="30249FAE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"Vital Sign*"</w:t>
            </w:r>
          </w:p>
          <w:p w14:paraId="080EB227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"Sudden Death"</w:t>
            </w:r>
          </w:p>
          <w:p w14:paraId="36D530C6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(Wall NEAR/2 (Thoracic OR Chest))</w:t>
            </w:r>
          </w:p>
          <w:p w14:paraId="2BBCF505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"Inhalation Burn*"</w:t>
            </w:r>
          </w:p>
          <w:p w14:paraId="0B109989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"tidal volume*"</w:t>
            </w:r>
          </w:p>
          <w:p w14:paraId="16DED2A5" w14:textId="46843942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r w:rsidR="003E666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diaphragm paralysis</w:t>
            </w:r>
            <w:r w:rsidR="003E666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</w:p>
          <w:p w14:paraId="7D43CE6B" w14:textId="70814520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r w:rsidR="003E666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work of breathing</w:t>
            </w:r>
            <w:r w:rsidR="003E666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</w:t>
            </w:r>
            <w:r w:rsidR="003E666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breathing work*</w:t>
            </w:r>
            <w:r w:rsidR="003E666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</w:p>
          <w:p w14:paraId="291343AE" w14:textId="7CDD1AC0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(lung* NEAR/2 (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Capacit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* OR Volume OR Compliance))</w:t>
            </w:r>
            <w:r w:rsidR="003E666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)</w:t>
            </w:r>
          </w:p>
        </w:tc>
      </w:tr>
      <w:tr w:rsidR="000A14BE" w:rsidRPr="000D79FF" w14:paraId="306D02AE" w14:textId="77777777" w:rsidTr="004246E5">
        <w:tc>
          <w:tcPr>
            <w:tcW w:w="2263" w:type="dxa"/>
            <w:shd w:val="clear" w:color="auto" w:fill="auto"/>
          </w:tcPr>
          <w:p w14:paraId="282A61AA" w14:textId="77777777" w:rsidR="005A6C66" w:rsidRPr="000D79FF" w:rsidRDefault="000A14BE" w:rsidP="000D7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79FF">
              <w:rPr>
                <w:rFonts w:ascii="Times New Roman" w:hAnsi="Times New Roman" w:cs="Times New Roman"/>
                <w:b/>
                <w:sz w:val="24"/>
                <w:szCs w:val="24"/>
              </w:rPr>
              <w:t>Warfare</w:t>
            </w:r>
            <w:proofErr w:type="spellEnd"/>
            <w:r w:rsidRPr="000D7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4DC4AA5" w14:textId="68949BD0" w:rsidR="000A14BE" w:rsidRPr="000D79FF" w:rsidRDefault="000A14BE" w:rsidP="000D79FF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(168,522)</w:t>
            </w:r>
          </w:p>
        </w:tc>
        <w:tc>
          <w:tcPr>
            <w:tcW w:w="12107" w:type="dxa"/>
            <w:shd w:val="clear" w:color="auto" w:fill="auto"/>
          </w:tcPr>
          <w:p w14:paraId="6234D5AC" w14:textId="6722F28C" w:rsidR="000A14BE" w:rsidRPr="000D79FF" w:rsidRDefault="007A7B8F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TS=</w:t>
            </w:r>
            <w:r w:rsidR="003E666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(</w:t>
            </w:r>
            <w:r w:rsidR="000A14B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((Biological OR chemical OR "mass destruction") NEAR/2 (Weapon* OR warfare))</w:t>
            </w:r>
          </w:p>
          <w:p w14:paraId="1FF6043F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((Warfare OR Biothreat) NEAR/2 Agent*)</w:t>
            </w:r>
          </w:p>
          <w:p w14:paraId="3C0DB9C8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"terrorist* attack*" OR Terrorism OR bioterror* OR bio-terror* OR peace-keeping OR peacekeeping OR military</w:t>
            </w:r>
          </w:p>
          <w:p w14:paraId="759CFFC6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lastRenderedPageBreak/>
              <w:t>OR ((Asymmetric OR conventional OR "Non-conventional") NEAR/2 war*)</w:t>
            </w:r>
          </w:p>
          <w:p w14:paraId="230D5222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"political assassination*"</w:t>
            </w:r>
          </w:p>
          <w:p w14:paraId="511497ED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"intelligence operation*"</w:t>
            </w:r>
          </w:p>
          <w:p w14:paraId="122855B7" w14:textId="7F0531F5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"mass 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casualt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*"</w:t>
            </w:r>
            <w:r w:rsidR="003E666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)</w:t>
            </w:r>
          </w:p>
        </w:tc>
      </w:tr>
      <w:tr w:rsidR="000A14BE" w:rsidRPr="000D79FF" w14:paraId="5E3B639E" w14:textId="77777777" w:rsidTr="004246E5">
        <w:tc>
          <w:tcPr>
            <w:tcW w:w="2263" w:type="dxa"/>
            <w:tcBorders>
              <w:bottom w:val="double" w:sz="4" w:space="0" w:color="auto"/>
            </w:tcBorders>
            <w:shd w:val="clear" w:color="auto" w:fill="auto"/>
          </w:tcPr>
          <w:p w14:paraId="6BA150FA" w14:textId="77777777" w:rsidR="000A14BE" w:rsidRPr="000D79FF" w:rsidRDefault="000A14BE" w:rsidP="000D7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Chemical </w:t>
            </w:r>
            <w:proofErr w:type="spellStart"/>
            <w:r w:rsidRPr="000D79FF">
              <w:rPr>
                <w:rFonts w:ascii="Times New Roman" w:hAnsi="Times New Roman" w:cs="Times New Roman"/>
                <w:b/>
                <w:sz w:val="24"/>
                <w:szCs w:val="24"/>
              </w:rPr>
              <w:t>Threat</w:t>
            </w:r>
            <w:proofErr w:type="spellEnd"/>
            <w:r w:rsidRPr="000D7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A5DB84A" w14:textId="0A017DF4" w:rsidR="000A14BE" w:rsidRPr="000D79FF" w:rsidRDefault="000A14BE" w:rsidP="000D79FF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(1,218,341)</w:t>
            </w:r>
          </w:p>
        </w:tc>
        <w:tc>
          <w:tcPr>
            <w:tcW w:w="12107" w:type="dxa"/>
            <w:tcBorders>
              <w:bottom w:val="double" w:sz="4" w:space="0" w:color="auto"/>
            </w:tcBorders>
            <w:shd w:val="clear" w:color="auto" w:fill="auto"/>
          </w:tcPr>
          <w:p w14:paraId="49A828F0" w14:textId="42BFE48A" w:rsidR="000A14BE" w:rsidRPr="000D79FF" w:rsidRDefault="007A7B8F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TS=</w:t>
            </w:r>
            <w:r w:rsidR="003E666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(</w:t>
            </w:r>
            <w:r w:rsidR="000A14B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"Chemical Hazard Release" OR </w:t>
            </w:r>
            <w:r w:rsidR="003E666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="000A14B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biohazard release</w:t>
            </w:r>
            <w:r w:rsidR="003E666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</w:p>
          <w:p w14:paraId="53375474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(Nerve NEAR/2 (Agent* OR gas))</w:t>
            </w:r>
          </w:p>
          <w:p w14:paraId="0CAFDB1B" w14:textId="1D5F773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r w:rsidR="003E666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blood agent*</w:t>
            </w:r>
            <w:r w:rsidR="003E666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</w:t>
            </w:r>
            <w:r w:rsidR="003E666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choking agent*</w:t>
            </w:r>
            <w:r w:rsidR="003E666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</w:t>
            </w:r>
            <w:r w:rsidR="003E666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blister agent*</w:t>
            </w:r>
            <w:r w:rsidR="003E666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</w:t>
            </w:r>
            <w:r w:rsidR="003E666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suffocating agent*</w:t>
            </w:r>
            <w:r w:rsidR="003E666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</w:t>
            </w:r>
            <w:r w:rsidR="003E666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neurotoxic agent*</w:t>
            </w:r>
            <w:r w:rsidR="003E666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hemotoxic</w:t>
            </w:r>
          </w:p>
          <w:p w14:paraId="5175630A" w14:textId="15F22E50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tabun OR sarin OR soman OR </w:t>
            </w:r>
            <w:r w:rsidR="003E666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agent VX</w:t>
            </w:r>
            <w:r w:rsidR="003E666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</w:t>
            </w:r>
            <w:r w:rsidR="003E666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toxic gas</w:t>
            </w:r>
            <w:r w:rsidR="003E666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</w:t>
            </w:r>
            <w:r w:rsidR="003E666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mustard gas</w:t>
            </w:r>
            <w:r w:rsidR="003E666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</w:t>
            </w:r>
            <w:r w:rsidR="003E666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s-mustard</w:t>
            </w:r>
            <w:r w:rsidR="003E666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</w:t>
            </w:r>
            <w:r w:rsidR="003E666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n-mustard</w:t>
            </w:r>
            <w:r w:rsidR="003E666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Phosgene OR lewisite OR </w:t>
            </w:r>
            <w:r w:rsidR="003E666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hydrogen sulfide</w:t>
            </w:r>
            <w:r w:rsidR="003E666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cyanide* OR </w:t>
            </w:r>
            <w:r w:rsidR="003E666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trichloromethyl chloroformate</w:t>
            </w:r>
            <w:r w:rsidR="003E666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disphogene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chloropilkrin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</w:p>
          <w:p w14:paraId="1F65545F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ammonia</w:t>
            </w:r>
          </w:p>
          <w:p w14:paraId="0D627CE8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"carbon tetrachloride"</w:t>
            </w:r>
          </w:p>
          <w:p w14:paraId="165E9332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chloride*</w:t>
            </w:r>
          </w:p>
          <w:p w14:paraId="4541A082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methylamine</w:t>
            </w:r>
          </w:p>
          <w:p w14:paraId="01B76FAD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"sulfur dioxide"</w:t>
            </w:r>
          </w:p>
          <w:p w14:paraId="7543E828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phosphine</w:t>
            </w:r>
          </w:p>
          <w:p w14:paraId="492E3C19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dioxin*</w:t>
            </w:r>
          </w:p>
          <w:p w14:paraId="0DC45557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cyclohexane</w:t>
            </w:r>
          </w:p>
          <w:p w14:paraId="400A9E4E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Chloroacetophenone</w:t>
            </w:r>
          </w:p>
          <w:p w14:paraId="7267FCE9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Chlorobenzylidenemalonitrile</w:t>
            </w:r>
            <w:proofErr w:type="spellEnd"/>
          </w:p>
          <w:p w14:paraId="1A5E6A09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Vesicant* OR Napalm</w:t>
            </w:r>
          </w:p>
          <w:p w14:paraId="3316AA9F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herbicide* OR "Agent Orange"</w:t>
            </w:r>
          </w:p>
          <w:p w14:paraId="079C56F4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phosphorus</w:t>
            </w:r>
          </w:p>
          <w:p w14:paraId="13C0832B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toxin*</w:t>
            </w:r>
          </w:p>
          <w:p w14:paraId="5B74C8C2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ricin</w:t>
            </w:r>
          </w:p>
          <w:p w14:paraId="2A46A6E6" w14:textId="3D010BB1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r w:rsidR="003E666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clostri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-perfringens toxin*</w:t>
            </w:r>
            <w:r w:rsidR="003E666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</w:p>
          <w:p w14:paraId="737D9906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mycotoxin*</w:t>
            </w:r>
          </w:p>
          <w:p w14:paraId="3464625B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palytoxin*</w:t>
            </w:r>
          </w:p>
          <w:p w14:paraId="0A1E1B8C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saxitoxin*</w:t>
            </w:r>
          </w:p>
          <w:p w14:paraId="40137F35" w14:textId="4876A476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r w:rsidR="003E666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staphylococcus enterotoxin*</w:t>
            </w:r>
            <w:r w:rsidR="003E666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tetrodoxin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* OR 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botuli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*</w:t>
            </w:r>
          </w:p>
          <w:p w14:paraId="4703FAAE" w14:textId="7BDD94B8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r w:rsidR="003E666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halogenated hydrocarbon</w:t>
            </w:r>
            <w:r w:rsidR="003E666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</w:p>
          <w:p w14:paraId="7EB4CAA9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Thermine</w:t>
            </w:r>
            <w:proofErr w:type="spellEnd"/>
          </w:p>
          <w:p w14:paraId="78CFB359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Formaldehyde</w:t>
            </w:r>
          </w:p>
          <w:p w14:paraId="53204435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Oxime*</w:t>
            </w:r>
          </w:p>
          <w:p w14:paraId="0873D191" w14:textId="47EDFD05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r w:rsidR="003E666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SEB 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intoxicat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*</w:t>
            </w:r>
            <w:r w:rsidR="003E6662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")</w:t>
            </w:r>
          </w:p>
        </w:tc>
      </w:tr>
      <w:tr w:rsidR="004246E5" w:rsidRPr="000D79FF" w14:paraId="21290954" w14:textId="77777777" w:rsidTr="00E13CBA">
        <w:tc>
          <w:tcPr>
            <w:tcW w:w="143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62BDA9D4" w14:textId="5E32A3C8" w:rsidR="004246E5" w:rsidRPr="000D79FF" w:rsidRDefault="004246E5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CINAHL </w:t>
            </w:r>
            <w:r w:rsidR="007A7B8F" w:rsidRPr="000D79FF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Plus </w:t>
            </w:r>
            <w:proofErr w:type="gramStart"/>
            <w:r w:rsidR="007A7B8F" w:rsidRPr="000D79FF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With</w:t>
            </w:r>
            <w:proofErr w:type="gramEnd"/>
            <w:r w:rsidR="007A7B8F" w:rsidRPr="000D79FF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 Full Text </w:t>
            </w:r>
            <w:r w:rsidRPr="000D79FF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(EBSCO) - 53</w:t>
            </w:r>
          </w:p>
        </w:tc>
      </w:tr>
      <w:tr w:rsidR="000A14BE" w:rsidRPr="000D79FF" w14:paraId="6D65D054" w14:textId="77777777" w:rsidTr="004246E5">
        <w:tc>
          <w:tcPr>
            <w:tcW w:w="2263" w:type="dxa"/>
            <w:tcBorders>
              <w:top w:val="double" w:sz="4" w:space="0" w:color="auto"/>
            </w:tcBorders>
            <w:shd w:val="clear" w:color="auto" w:fill="E7E6E6" w:themeFill="background2"/>
          </w:tcPr>
          <w:p w14:paraId="6514C348" w14:textId="77777777" w:rsidR="005A6C66" w:rsidRPr="000D79FF" w:rsidRDefault="000A14BE" w:rsidP="000D7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79FF">
              <w:rPr>
                <w:rFonts w:ascii="Times New Roman" w:hAnsi="Times New Roman" w:cs="Times New Roman"/>
                <w:b/>
                <w:sz w:val="24"/>
                <w:szCs w:val="24"/>
              </w:rPr>
              <w:t>Respiratory</w:t>
            </w:r>
            <w:proofErr w:type="spellEnd"/>
            <w:r w:rsidRPr="000D79FF" w:rsidDel="009D2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F1EF000" w14:textId="2007C4C7" w:rsidR="000A14BE" w:rsidRPr="000D79FF" w:rsidRDefault="000A14BE" w:rsidP="000D79FF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(152,403)</w:t>
            </w:r>
          </w:p>
        </w:tc>
        <w:tc>
          <w:tcPr>
            <w:tcW w:w="12107" w:type="dxa"/>
            <w:tcBorders>
              <w:top w:val="double" w:sz="4" w:space="0" w:color="auto"/>
            </w:tcBorders>
            <w:shd w:val="clear" w:color="auto" w:fill="E7E6E6" w:themeFill="background2"/>
          </w:tcPr>
          <w:p w14:paraId="1BC3F39F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lastRenderedPageBreak/>
              <w:t>MH "Respiration Disorders+"</w:t>
            </w:r>
          </w:p>
          <w:p w14:paraId="4765D56E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lastRenderedPageBreak/>
              <w:t>OR MH "Respiratory Mucosa+"</w:t>
            </w:r>
          </w:p>
          <w:p w14:paraId="28B9BF6B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MH "Respiratory Tract Physiology+"</w:t>
            </w:r>
          </w:p>
          <w:p w14:paraId="78F13945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MH "Respiratory Muscles+"</w:t>
            </w:r>
          </w:p>
          <w:p w14:paraId="592EFE42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MH "Bronchioles"</w:t>
            </w:r>
          </w:p>
          <w:p w14:paraId="7ADCFCEB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MH "Respiratory Mechanics+"</w:t>
            </w:r>
          </w:p>
          <w:p w14:paraId="0ADFC680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MH "Signs and Symptoms, Respiratory"</w:t>
            </w:r>
          </w:p>
          <w:p w14:paraId="45CECB2E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MH "Airway Management+"</w:t>
            </w:r>
          </w:p>
          <w:p w14:paraId="295583C5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MH "Vital Signs+"</w:t>
            </w:r>
          </w:p>
          <w:p w14:paraId="50ACF129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MH "Death, Sudden+"</w:t>
            </w:r>
          </w:p>
          <w:p w14:paraId="15AC8E82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MH "Burns, Inhalation+"</w:t>
            </w:r>
          </w:p>
          <w:p w14:paraId="17E3D830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MH "Lung Volume Measurements+"</w:t>
            </w:r>
          </w:p>
          <w:p w14:paraId="1AE95D71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MH "Vital Capacity+" </w:t>
            </w:r>
          </w:p>
          <w:p w14:paraId="05B26DC7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MH "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Mucociliary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Clearance"</w:t>
            </w:r>
          </w:p>
          <w:p w14:paraId="292A27D6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MH "Work of Breathing"</w:t>
            </w:r>
          </w:p>
          <w:p w14:paraId="51470D97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TI (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Respirat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*OR Pulmonary) OR AB (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Respirat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*OR Pulmonary)</w:t>
            </w:r>
          </w:p>
          <w:p w14:paraId="2DE13352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TI (Airway N2 (Remodeling OR Resistance OR management)) OR AB (Airway N2 (Remodeling OR Resistance OR management))</w:t>
            </w:r>
          </w:p>
          <w:p w14:paraId="337AA5FC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TI "lung compliance" OR AB "lung compliance"</w:t>
            </w:r>
          </w:p>
          <w:p w14:paraId="033E7C2F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TI "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mucociliary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clearance" OR AB "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mucociliary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clearance"</w:t>
            </w:r>
          </w:p>
          <w:p w14:paraId="0F2EBD11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TI "diaphragm paralysis" OR AB "diaphragm paralysis"</w:t>
            </w:r>
          </w:p>
          <w:p w14:paraId="0F17EC2E" w14:textId="26987D71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TI </w:t>
            </w:r>
            <w:r w:rsidR="00E5449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vital sign*</w:t>
            </w:r>
            <w:r w:rsidR="00E5449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AB </w:t>
            </w:r>
            <w:r w:rsidR="00E5449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vital sign*</w:t>
            </w:r>
            <w:r w:rsidR="00E5449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</w:p>
          <w:p w14:paraId="23CC5144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TI bronchiole* OR AB bronchiole*</w:t>
            </w:r>
          </w:p>
          <w:p w14:paraId="70566C27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TI (Wall N2 (Thoracic OR Chest)) OR AB (Wall N2 (Thoracic OR Chest))</w:t>
            </w:r>
          </w:p>
          <w:p w14:paraId="3E7FF4D3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TI ((tidal OR lung*) N2 (volume OR capacity)) OR AB ((tidal OR lung*) N2 (volume OR capacity))</w:t>
            </w:r>
          </w:p>
          <w:p w14:paraId="4DE028C7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TI (burn* N2 (inhalation OR pulmonary OR lung*)) OR AB (burn* N2 (inhalation OR pulmonary OR lung*))</w:t>
            </w:r>
          </w:p>
          <w:p w14:paraId="2B894A3D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TI "Sudden Death" OR AB "Sudden Death"</w:t>
            </w:r>
          </w:p>
          <w:p w14:paraId="4CF1C7DF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TI "work of breathing" OR AB "work of breathing"</w:t>
            </w:r>
          </w:p>
          <w:p w14:paraId="40EA08F1" w14:textId="728D9B50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TI "breathing work*" OR AB "breathing work*"</w:t>
            </w:r>
          </w:p>
        </w:tc>
      </w:tr>
      <w:tr w:rsidR="000A14BE" w:rsidRPr="000D79FF" w14:paraId="2508477F" w14:textId="77777777" w:rsidTr="004246E5">
        <w:tc>
          <w:tcPr>
            <w:tcW w:w="2263" w:type="dxa"/>
            <w:shd w:val="clear" w:color="auto" w:fill="E7E6E6" w:themeFill="background2"/>
          </w:tcPr>
          <w:p w14:paraId="44AC460A" w14:textId="77777777" w:rsidR="005A6C66" w:rsidRPr="000D79FF" w:rsidRDefault="000A14BE" w:rsidP="000D7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79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Warfare</w:t>
            </w:r>
            <w:proofErr w:type="spellEnd"/>
            <w:r w:rsidRPr="000D7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E880F62" w14:textId="7B995705" w:rsidR="000A14BE" w:rsidRPr="000D79FF" w:rsidRDefault="000A14BE" w:rsidP="000D79FF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(44,288)</w:t>
            </w:r>
          </w:p>
        </w:tc>
        <w:tc>
          <w:tcPr>
            <w:tcW w:w="12107" w:type="dxa"/>
            <w:shd w:val="clear" w:color="auto" w:fill="E7E6E6" w:themeFill="background2"/>
          </w:tcPr>
          <w:p w14:paraId="73CC400F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MH "War" OR MH "Biological Warfare" OR MH "Chemical Warfare" OR MH "Chemical Warfare Agents" OR MH "Terrorism+"</w:t>
            </w:r>
          </w:p>
          <w:p w14:paraId="7DC2778E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TI ((Biological OR chemical OR "Mass Destruction") N2 (Weapon* OR warfare)) OR AB ((Biological OR chemical OR "Mass Destruction") N2 (Weapon* OR warfare))</w:t>
            </w:r>
          </w:p>
          <w:p w14:paraId="28718962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TI ((Warfare OR Biothreat OR Biological) N2 Agent*) OR AB ((Warfare OR Biothreat OR Biological) N2 Agent*)</w:t>
            </w:r>
          </w:p>
          <w:p w14:paraId="26B045C0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TI ((Asymmetric OR conventional OR "Non-conventional") N2 war*) OR AB ((Asymmetric OR conventional OR "Non-conventional") N2 war*) </w:t>
            </w:r>
          </w:p>
          <w:p w14:paraId="5370A5B9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TI ("terrorist* attack*" OR Terrorism OR bioterror* OR bio-terror* OR peace-keeping OR peacekeeping OR military)</w:t>
            </w:r>
          </w:p>
          <w:p w14:paraId="23929548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AB "terrorist* attack*" OR Terrorism OR bioterror* OR bio-terror* OR peace-keeping OR peacekeeping OR military)</w:t>
            </w:r>
          </w:p>
          <w:p w14:paraId="4975B449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TI "political assassination*" OR AB "political assassination*"</w:t>
            </w:r>
          </w:p>
          <w:p w14:paraId="43923926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lastRenderedPageBreak/>
              <w:t>OR TI "intelligence operation*" OR AB "intelligence operation*"</w:t>
            </w:r>
          </w:p>
          <w:p w14:paraId="64C2ECEE" w14:textId="5BA73E78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TI "mass 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casualt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*" OR AB "mass 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casualt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*"</w:t>
            </w:r>
          </w:p>
        </w:tc>
      </w:tr>
      <w:tr w:rsidR="000A14BE" w:rsidRPr="000D79FF" w14:paraId="1CE71F50" w14:textId="77777777" w:rsidTr="004246E5">
        <w:tc>
          <w:tcPr>
            <w:tcW w:w="2263" w:type="dxa"/>
            <w:shd w:val="clear" w:color="auto" w:fill="E7E6E6" w:themeFill="background2"/>
          </w:tcPr>
          <w:p w14:paraId="5FE557BB" w14:textId="77777777" w:rsidR="000A14BE" w:rsidRPr="000D79FF" w:rsidRDefault="000A14BE" w:rsidP="000D7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Chemical </w:t>
            </w:r>
            <w:proofErr w:type="spellStart"/>
            <w:r w:rsidRPr="000D79FF">
              <w:rPr>
                <w:rFonts w:ascii="Times New Roman" w:hAnsi="Times New Roman" w:cs="Times New Roman"/>
                <w:b/>
                <w:sz w:val="24"/>
                <w:szCs w:val="24"/>
              </w:rPr>
              <w:t>Threat</w:t>
            </w:r>
            <w:proofErr w:type="spellEnd"/>
            <w:r w:rsidRPr="000D7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9A7B892" w14:textId="7C6390B9" w:rsidR="000A14BE" w:rsidRPr="000D79FF" w:rsidRDefault="000A14BE" w:rsidP="000D79FF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0D79FF" w:rsidDel="009D2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(44,788)</w:t>
            </w:r>
          </w:p>
        </w:tc>
        <w:tc>
          <w:tcPr>
            <w:tcW w:w="12107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3737013F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MH Herbicides</w:t>
            </w:r>
          </w:p>
          <w:p w14:paraId="54378C27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MH "Biohazard Release" OR MH "Chemical Hazard Release"</w:t>
            </w:r>
          </w:p>
          <w:p w14:paraId="72088BD5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MH "Hydrocarbons, Halogenated"</w:t>
            </w:r>
          </w:p>
          <w:p w14:paraId="4CE95826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MH "Ammonia" OR MH "Chlorine" OR MH "Hydrogen Sulfide" OR MH "Hydrogen Cyanide"</w:t>
            </w:r>
          </w:p>
          <w:p w14:paraId="2EE787B1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MH "Dioxins"</w:t>
            </w:r>
          </w:p>
          <w:p w14:paraId="034D5BA2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MH "Cyanides" </w:t>
            </w:r>
          </w:p>
          <w:p w14:paraId="49C11085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MH "Phosphorus Compounds" OR MH "Phosphorus"</w:t>
            </w:r>
          </w:p>
          <w:p w14:paraId="0EA3A0C7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MH "Formaldehyde"</w:t>
            </w:r>
          </w:p>
          <w:p w14:paraId="365BB056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MH "Toxins+"</w:t>
            </w:r>
          </w:p>
          <w:p w14:paraId="76889600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TI (Nerve N2 (Agent* OR gas)) OR AB (Nerve N2 (Agent* OR gas))</w:t>
            </w:r>
          </w:p>
          <w:p w14:paraId="70EF7821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TI ((blister OR choking OR blood OR neurotoxic OR suffocating) N2 agent*) OR AB ((blister OR choking OR blood OR neurotoxic OR suffocating) N2 agent*)</w:t>
            </w:r>
          </w:p>
          <w:p w14:paraId="2DE08D30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TI sarin OR AB sarin</w:t>
            </w:r>
          </w:p>
          <w:p w14:paraId="1A954661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TI soman OR AB soman</w:t>
            </w:r>
          </w:p>
          <w:p w14:paraId="6BB9A5D7" w14:textId="4922DE1F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TI </w:t>
            </w:r>
            <w:r w:rsidR="00E5449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agent VX</w:t>
            </w:r>
            <w:r w:rsidR="00E5449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AB </w:t>
            </w:r>
            <w:r w:rsidR="00E5449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agent VX</w:t>
            </w:r>
            <w:r w:rsidR="00E5449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</w:p>
          <w:p w14:paraId="4C1C288F" w14:textId="5D4673F1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TI </w:t>
            </w:r>
            <w:r w:rsidR="00E5449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mustard gas</w:t>
            </w:r>
            <w:r w:rsidR="00E5449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AB </w:t>
            </w:r>
            <w:r w:rsidR="00E5449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mustard gas</w:t>
            </w:r>
            <w:r w:rsidR="00E5449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</w:p>
          <w:p w14:paraId="6F4CCEBD" w14:textId="6B668DA8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TI </w:t>
            </w:r>
            <w:r w:rsidR="00E5449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S-mustard</w:t>
            </w:r>
            <w:r w:rsidR="00E5449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AB </w:t>
            </w:r>
            <w:r w:rsidR="00E5449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S-mustard</w:t>
            </w:r>
            <w:r w:rsidR="00E5449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TI </w:t>
            </w:r>
            <w:r w:rsidR="00E5449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n-mustard</w:t>
            </w:r>
            <w:r w:rsidR="00E5449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AB </w:t>
            </w:r>
            <w:r w:rsidR="00E5449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N-mustard</w:t>
            </w:r>
            <w:r w:rsidR="00E5449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</w:p>
          <w:p w14:paraId="70A40BDD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TI lewisite OR AB lewisite</w:t>
            </w:r>
          </w:p>
          <w:p w14:paraId="60680A01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TI ammonia OR AB ammonia</w:t>
            </w:r>
          </w:p>
          <w:p w14:paraId="1254B7C9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TI Vesicant* OR AB Vesicant*    </w:t>
            </w:r>
          </w:p>
          <w:p w14:paraId="571B5151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TI Napalm OR AB Napalm</w:t>
            </w:r>
          </w:p>
          <w:p w14:paraId="4E0B6C36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TI "Agent Orange" OR AB "Agent Orange"</w:t>
            </w:r>
          </w:p>
          <w:p w14:paraId="27434104" w14:textId="307AAB85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TI "Hydrogen Sulfide</w:t>
            </w:r>
            <w:r w:rsidR="00E5449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AB "Hydrogen Sulfide</w:t>
            </w:r>
            <w:r w:rsidR="00E5449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  </w:t>
            </w:r>
          </w:p>
          <w:p w14:paraId="5A21F16C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TI Methylamine OR AB Methylamine </w:t>
            </w:r>
          </w:p>
          <w:p w14:paraId="63379433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TI "Sulfur Dioxide" OR AB "Sulfur Dioxide"</w:t>
            </w:r>
          </w:p>
          <w:p w14:paraId="663D4BCE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TI Phosgene OR AB Phosgene</w:t>
            </w:r>
          </w:p>
          <w:p w14:paraId="58921186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TI phosphine OR AB phosphine</w:t>
            </w:r>
          </w:p>
          <w:p w14:paraId="76B72CE6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TI "Carbon Tetrachloride" OR AB "Carbon Tetrachloride" </w:t>
            </w:r>
          </w:p>
          <w:p w14:paraId="6C4270FB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TI Chloride* OR AB Chloride*</w:t>
            </w:r>
          </w:p>
          <w:p w14:paraId="4BF55015" w14:textId="36048698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TI </w:t>
            </w:r>
            <w:r w:rsidR="00E5449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sulfur dioxide</w:t>
            </w:r>
            <w:r w:rsidR="00E5449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AB </w:t>
            </w:r>
            <w:r w:rsidR="00E5449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sulfur dioxide</w:t>
            </w:r>
            <w:r w:rsidR="00E5449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</w:p>
          <w:p w14:paraId="1D0E1C0F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TI Dioxin* OR AB Dioxin*</w:t>
            </w:r>
          </w:p>
          <w:p w14:paraId="41572A8A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TI Cyanide* OR AB Cyanide*</w:t>
            </w:r>
          </w:p>
          <w:p w14:paraId="4807C7B9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TI 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Cyclohexanes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AB 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Cyclohexanes</w:t>
            </w:r>
            <w:proofErr w:type="spellEnd"/>
          </w:p>
          <w:p w14:paraId="6D85EB02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TI Chloroacetophenone OR AB Chloroacetophenone</w:t>
            </w:r>
          </w:p>
          <w:p w14:paraId="45958DA8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TI 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Chlorobenzylidenemalonitrile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AB 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Chlorobenzylidenemalonitrile</w:t>
            </w:r>
            <w:proofErr w:type="spellEnd"/>
          </w:p>
          <w:p w14:paraId="15684F75" w14:textId="189407DB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TI </w:t>
            </w:r>
            <w:r w:rsidR="00E5449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tichloromethyl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chloroformate</w:t>
            </w:r>
            <w:r w:rsidR="00E5449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AB </w:t>
            </w:r>
            <w:r w:rsidR="00E5449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tichloromethyl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chloroformate</w:t>
            </w:r>
            <w:r w:rsidR="00E5449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</w:p>
          <w:p w14:paraId="5DBD04C8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lastRenderedPageBreak/>
              <w:t>OR TI Phosphorus OR AB Phosphorus</w:t>
            </w:r>
          </w:p>
          <w:p w14:paraId="376D5F39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TI 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Thermine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AB 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Thermine</w:t>
            </w:r>
            <w:proofErr w:type="spellEnd"/>
          </w:p>
          <w:p w14:paraId="79EADD21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TI Formaldehyde OR AB Formaldehyde</w:t>
            </w:r>
          </w:p>
          <w:p w14:paraId="42322982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TI Herbicide* OR AB Herbicide*</w:t>
            </w:r>
          </w:p>
          <w:p w14:paraId="196F3712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TI Oxime* OR AB Oxime*</w:t>
            </w:r>
          </w:p>
          <w:p w14:paraId="5AA07505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TI hemotoxic OR AB hemotoxic</w:t>
            </w:r>
          </w:p>
          <w:p w14:paraId="58B62598" w14:textId="5974A75B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TI </w:t>
            </w:r>
            <w:r w:rsidR="00E5449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biological toxin*</w:t>
            </w:r>
            <w:r w:rsidR="00E5449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AB </w:t>
            </w:r>
            <w:r w:rsidR="00E5449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biological toxin*</w:t>
            </w:r>
            <w:r w:rsidR="00E5449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</w:p>
          <w:p w14:paraId="5ECD1DD2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TI ricin OR AB ricin</w:t>
            </w:r>
          </w:p>
          <w:p w14:paraId="7DFDE6D0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TI 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botuli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* OR AB 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botuli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*</w:t>
            </w:r>
          </w:p>
          <w:p w14:paraId="108CBE7D" w14:textId="3CE5D4C2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TI </w:t>
            </w:r>
            <w:r w:rsidR="00E5449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clostri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-perfringens toxin</w:t>
            </w:r>
            <w:r w:rsidR="00E5449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AB </w:t>
            </w:r>
            <w:r w:rsidR="00E5449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clostri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-perfringens toxin</w:t>
            </w:r>
            <w:r w:rsidR="00E5449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</w:p>
          <w:p w14:paraId="02747DE2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TI mycotoxin* OR AB mycotoxin*</w:t>
            </w:r>
          </w:p>
          <w:p w14:paraId="4A0DEA9E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TI palytoxin* OR AB palytoxin*</w:t>
            </w:r>
          </w:p>
          <w:p w14:paraId="12EE8CFD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TI saxitoxin* OR AB saxitoxin*</w:t>
            </w:r>
          </w:p>
          <w:p w14:paraId="64A38B5E" w14:textId="13196FBC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TI </w:t>
            </w:r>
            <w:r w:rsidR="00E5449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="00B05C2B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staphylococcus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enterotoxin*</w:t>
            </w:r>
            <w:r w:rsidR="00E5449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AB </w:t>
            </w:r>
            <w:r w:rsidR="00E5449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staphylococcus enterotoxin*</w:t>
            </w:r>
            <w:r w:rsidR="00E5449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</w:p>
          <w:p w14:paraId="71267D99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TI 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tetrodoxin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* OR AB 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tetrodoxin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*</w:t>
            </w:r>
          </w:p>
          <w:p w14:paraId="12608BFD" w14:textId="449B145C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TI </w:t>
            </w:r>
            <w:r w:rsidR="00E5449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SEB 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intoxicat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*</w:t>
            </w:r>
            <w:r w:rsidR="00E5449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AB </w:t>
            </w:r>
            <w:r w:rsidR="00E5449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SEB 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intoxicat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*</w:t>
            </w:r>
            <w:r w:rsidR="00E5449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</w:p>
        </w:tc>
      </w:tr>
      <w:tr w:rsidR="004246E5" w:rsidRPr="000D79FF" w14:paraId="47FC465A" w14:textId="77777777" w:rsidTr="004246E5">
        <w:tc>
          <w:tcPr>
            <w:tcW w:w="1437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5E11C02" w14:textId="116EA092" w:rsidR="004246E5" w:rsidRPr="000D79FF" w:rsidRDefault="004246E5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lastRenderedPageBreak/>
              <w:t>Cochrane - 27</w:t>
            </w:r>
          </w:p>
        </w:tc>
      </w:tr>
      <w:tr w:rsidR="000A14BE" w:rsidRPr="000D79FF" w14:paraId="01E5848B" w14:textId="77777777" w:rsidTr="004246E5">
        <w:tc>
          <w:tcPr>
            <w:tcW w:w="2263" w:type="dxa"/>
            <w:tcBorders>
              <w:top w:val="double" w:sz="4" w:space="0" w:color="auto"/>
            </w:tcBorders>
            <w:shd w:val="clear" w:color="auto" w:fill="auto"/>
          </w:tcPr>
          <w:p w14:paraId="02062F55" w14:textId="77777777" w:rsidR="005A6C66" w:rsidRPr="000D79FF" w:rsidRDefault="000A14BE" w:rsidP="000D7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79FF">
              <w:rPr>
                <w:rFonts w:ascii="Times New Roman" w:hAnsi="Times New Roman" w:cs="Times New Roman"/>
                <w:b/>
                <w:sz w:val="24"/>
                <w:szCs w:val="24"/>
              </w:rPr>
              <w:t>Respiratory</w:t>
            </w:r>
            <w:proofErr w:type="spellEnd"/>
            <w:r w:rsidRPr="000D79FF" w:rsidDel="009D2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660E245" w14:textId="73904DD1" w:rsidR="000A14BE" w:rsidRPr="000D79FF" w:rsidRDefault="000A14BE" w:rsidP="000D79FF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(126,600)</w:t>
            </w:r>
          </w:p>
        </w:tc>
        <w:tc>
          <w:tcPr>
            <w:tcW w:w="12107" w:type="dxa"/>
            <w:tcBorders>
              <w:top w:val="double" w:sz="4" w:space="0" w:color="auto"/>
            </w:tcBorders>
            <w:shd w:val="clear" w:color="auto" w:fill="auto"/>
          </w:tcPr>
          <w:p w14:paraId="14120299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[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mh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"Respiration Disorders"]</w:t>
            </w:r>
          </w:p>
          <w:p w14:paraId="11FA51C5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[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mh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"Respiratory Mucosa"]</w:t>
            </w:r>
          </w:p>
          <w:p w14:paraId="4B1FB028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[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mh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"Respiratory Physiological Phenomena"]</w:t>
            </w:r>
          </w:p>
          <w:p w14:paraId="19B5D436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[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mh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"Respiratory Muscles"]</w:t>
            </w:r>
          </w:p>
          <w:p w14:paraId="6F9AE1BF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[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mh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"Bronchioles"]</w:t>
            </w:r>
          </w:p>
          <w:p w14:paraId="23D35D31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[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mh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"Signs and Symptoms, Respiratory"]</w:t>
            </w:r>
          </w:p>
          <w:p w14:paraId="7EAADD90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[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mh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"Airway Management"]</w:t>
            </w:r>
          </w:p>
          <w:p w14:paraId="7C02E96D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[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mh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"Vital Signs"]</w:t>
            </w:r>
          </w:p>
          <w:p w14:paraId="16C1EE37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[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mh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"Thoracic Wall"]</w:t>
            </w:r>
          </w:p>
          <w:p w14:paraId="28DC71F3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[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mh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Death, Sudden]</w:t>
            </w:r>
          </w:p>
          <w:p w14:paraId="2C0C3312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[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mh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"Lung Volume Measurements"]</w:t>
            </w:r>
          </w:p>
          <w:p w14:paraId="6B10116D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[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mh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"Burns, Inhalation"]</w:t>
            </w:r>
          </w:p>
          <w:p w14:paraId="62798545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[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mh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"work of breathing"]</w:t>
            </w:r>
          </w:p>
          <w:p w14:paraId="6AFA9FE0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Respirat</w:t>
            </w:r>
            <w:proofErr w:type="spellEnd"/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*: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Pulmonary:ti,ab,kw</w:t>
            </w:r>
            <w:proofErr w:type="spellEnd"/>
          </w:p>
          <w:p w14:paraId="2BD43F39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"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mucociliary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clearance</w:t>
            </w:r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</w:p>
          <w:p w14:paraId="088A4873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"lung compliance</w:t>
            </w:r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</w:p>
          <w:p w14:paraId="3C0A15FB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(Airway NEAR/2 (Remodeling OR Resistance OR Management)</w:t>
            </w:r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):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</w:p>
          <w:p w14:paraId="69FA0C7B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"diaphragm paralysis</w:t>
            </w:r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</w:p>
          <w:p w14:paraId="38BDC3C5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bronchiole</w:t>
            </w:r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*: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</w:p>
          <w:p w14:paraId="630C246C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"Vital Sign*</w:t>
            </w:r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</w:p>
          <w:p w14:paraId="63DE247D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(Wall NEAR/2 (Thoracic OR Chest)</w:t>
            </w:r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):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</w:p>
          <w:p w14:paraId="5C2AC6C5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lastRenderedPageBreak/>
              <w:t>OR "sudden death</w:t>
            </w:r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</w:p>
          <w:p w14:paraId="70185AF7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(burn* NEAR/2 (inhalation OR pulmonary OR lung*)</w:t>
            </w:r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):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</w:p>
          <w:p w14:paraId="7166A90B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((tidal OR lung*) NEAR/2 (volume OR capacity*)</w:t>
            </w:r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):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</w:p>
          <w:p w14:paraId="7DD57B3B" w14:textId="0A6FF9D2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"work of breathing</w:t>
            </w:r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"breathing work*":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ti,ab,kw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</w:p>
        </w:tc>
      </w:tr>
      <w:tr w:rsidR="000A14BE" w:rsidRPr="000D79FF" w14:paraId="1BAFC6AD" w14:textId="77777777" w:rsidTr="004246E5">
        <w:tc>
          <w:tcPr>
            <w:tcW w:w="2263" w:type="dxa"/>
            <w:shd w:val="clear" w:color="auto" w:fill="auto"/>
          </w:tcPr>
          <w:p w14:paraId="74D07159" w14:textId="77777777" w:rsidR="005A6C66" w:rsidRPr="000D79FF" w:rsidRDefault="000A14BE" w:rsidP="000D7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79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Warfare</w:t>
            </w:r>
            <w:proofErr w:type="spellEnd"/>
            <w:r w:rsidRPr="000D7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2D7DD0E" w14:textId="425292A4" w:rsidR="000A14BE" w:rsidRPr="000D79FF" w:rsidRDefault="000A14BE" w:rsidP="000D79FF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(2764)</w:t>
            </w:r>
          </w:p>
        </w:tc>
        <w:tc>
          <w:tcPr>
            <w:tcW w:w="12107" w:type="dxa"/>
            <w:shd w:val="clear" w:color="auto" w:fill="auto"/>
          </w:tcPr>
          <w:p w14:paraId="703AEDDA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[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mh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"Chemical Warfare"]</w:t>
            </w:r>
          </w:p>
          <w:p w14:paraId="1FC3B9FC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[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mh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"Biological warfare"]</w:t>
            </w:r>
          </w:p>
          <w:p w14:paraId="32C2C0B4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[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mh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"Biological Warfare Agents"]</w:t>
            </w:r>
          </w:p>
          <w:p w14:paraId="74679028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[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mh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"Chemical Warfare Agents"]</w:t>
            </w:r>
          </w:p>
          <w:p w14:paraId="44123568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[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mh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^"Weapons of Mass Destruction"]</w:t>
            </w:r>
          </w:p>
          <w:p w14:paraId="1DA43B50" w14:textId="7A425BA9" w:rsidR="000A14BE" w:rsidRPr="000D79FF" w:rsidRDefault="007C5F60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</w:t>
            </w:r>
            <w:r w:rsidR="00E15CC4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="000A14B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((Biological OR chemical OR "mass destruction") NEAR/2 (Weapon* OR warfare)</w:t>
            </w:r>
            <w:proofErr w:type="gramStart"/>
            <w:r w:rsidR="000A14B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):</w:t>
            </w:r>
            <w:proofErr w:type="spellStart"/>
            <w:r w:rsidR="000A14B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</w:t>
            </w:r>
            <w:proofErr w:type="gramEnd"/>
            <w:r w:rsidR="000A14BE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</w:p>
          <w:p w14:paraId="40842AA1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((Warfare OR Biothreat) NEAR/2 Agent*</w:t>
            </w:r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):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</w:p>
          <w:p w14:paraId="29642FAB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("terrorist* attack*" OR Terrorism OR bioterror* OR bio-terror* OR peace-keeping OR peacekeeping OR military</w:t>
            </w:r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):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</w:p>
          <w:p w14:paraId="03856A0C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((Asymmetric OR conventional OR Non-conventional) NEAR/2 war*</w:t>
            </w:r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):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</w:p>
          <w:p w14:paraId="3042074E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"political assassination*</w:t>
            </w:r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</w:p>
          <w:p w14:paraId="701F16F8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"intelligence operation*</w:t>
            </w:r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</w:p>
          <w:p w14:paraId="2E480335" w14:textId="73C12DEA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"mass 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casualt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*</w:t>
            </w:r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</w:p>
        </w:tc>
      </w:tr>
      <w:tr w:rsidR="000A14BE" w:rsidRPr="000D79FF" w14:paraId="02EDF4A6" w14:textId="77777777" w:rsidTr="004246E5">
        <w:tc>
          <w:tcPr>
            <w:tcW w:w="2263" w:type="dxa"/>
            <w:shd w:val="clear" w:color="auto" w:fill="auto"/>
          </w:tcPr>
          <w:p w14:paraId="21856C93" w14:textId="77777777" w:rsidR="000A14BE" w:rsidRPr="000D79FF" w:rsidRDefault="000A14BE" w:rsidP="000D7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Chemical </w:t>
            </w:r>
            <w:proofErr w:type="spellStart"/>
            <w:r w:rsidRPr="000D79FF">
              <w:rPr>
                <w:rFonts w:ascii="Times New Roman" w:hAnsi="Times New Roman" w:cs="Times New Roman"/>
                <w:b/>
                <w:sz w:val="24"/>
                <w:szCs w:val="24"/>
              </w:rPr>
              <w:t>Threat</w:t>
            </w:r>
            <w:proofErr w:type="spellEnd"/>
            <w:r w:rsidRPr="000D7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84A0CF8" w14:textId="049C19A4" w:rsidR="000A14BE" w:rsidRPr="000D79FF" w:rsidRDefault="000A14BE" w:rsidP="000D79FF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(38,386)</w:t>
            </w:r>
          </w:p>
        </w:tc>
        <w:tc>
          <w:tcPr>
            <w:tcW w:w="12107" w:type="dxa"/>
            <w:shd w:val="clear" w:color="auto" w:fill="auto"/>
          </w:tcPr>
          <w:p w14:paraId="092196A8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[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mh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"Nerve Agents"]</w:t>
            </w:r>
          </w:p>
          <w:p w14:paraId="689D7150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[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mh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"Agent Orange"]</w:t>
            </w:r>
          </w:p>
          <w:p w14:paraId="7B10F26F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[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mh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"Chemical Hazard Release"]</w:t>
            </w:r>
          </w:p>
          <w:p w14:paraId="54318D80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[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mh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"Biohazard Release"]</w:t>
            </w:r>
          </w:p>
          <w:p w14:paraId="0C0E4709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[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mh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"Sarin"]</w:t>
            </w:r>
          </w:p>
          <w:p w14:paraId="1AC7EE73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[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mh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"Soman"]</w:t>
            </w:r>
          </w:p>
          <w:p w14:paraId="031384E0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[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mh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"Mustard Gas"]</w:t>
            </w:r>
          </w:p>
          <w:p w14:paraId="1EDD49B6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[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mh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"Hydrogen Cyanide"]</w:t>
            </w:r>
          </w:p>
          <w:p w14:paraId="2A6197C6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[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mh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^"Hydrocarbons, Halogenated"]</w:t>
            </w:r>
          </w:p>
          <w:p w14:paraId="7D084A70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[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mh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Ammonia]</w:t>
            </w:r>
          </w:p>
          <w:p w14:paraId="421C9DC7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[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mh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"Chlorides"]</w:t>
            </w:r>
          </w:p>
          <w:p w14:paraId="5EDDB521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[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mh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methylamine]</w:t>
            </w:r>
          </w:p>
          <w:p w14:paraId="7A7AAB05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[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mh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"Hydrogen Sulfide"]</w:t>
            </w:r>
          </w:p>
          <w:p w14:paraId="4EFFDE92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[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mh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"Sulfur Dioxide"]</w:t>
            </w:r>
          </w:p>
          <w:p w14:paraId="490A5557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[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mh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"Phosgene"]</w:t>
            </w:r>
          </w:p>
          <w:p w14:paraId="2C78BD54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[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mh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phosphine]</w:t>
            </w:r>
          </w:p>
          <w:p w14:paraId="2F040760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[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mh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"Carbon Tetrachloride Poisoning"]</w:t>
            </w:r>
          </w:p>
          <w:p w14:paraId="489BA8C5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[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mh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"Carbon Tetrachloride"]</w:t>
            </w:r>
          </w:p>
          <w:p w14:paraId="16A65E91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[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mh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"Dioxins"]</w:t>
            </w:r>
          </w:p>
          <w:p w14:paraId="0786A1B8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[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mh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"Dioxins and Dioxin-like Compounds"]</w:t>
            </w:r>
          </w:p>
          <w:p w14:paraId="52F6B66E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[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mh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Cyclohexanes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]</w:t>
            </w:r>
          </w:p>
          <w:p w14:paraId="5DC188B4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lastRenderedPageBreak/>
              <w:t>OR [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mh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"omega-Chloroacetophenone"]</w:t>
            </w:r>
          </w:p>
          <w:p w14:paraId="64A64D10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[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mh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"o-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Chlorobenzylidenemalonitrile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"]</w:t>
            </w:r>
          </w:p>
          <w:p w14:paraId="5AE73953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[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mh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Phosphorus]</w:t>
            </w:r>
          </w:p>
          <w:p w14:paraId="738F0F2C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[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mh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"Phosphorus Compounds"]</w:t>
            </w:r>
          </w:p>
          <w:p w14:paraId="52460C03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[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mh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Oximes]</w:t>
            </w:r>
          </w:p>
          <w:p w14:paraId="6447A0D6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[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mh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Toxins, Biological]</w:t>
            </w:r>
          </w:p>
          <w:p w14:paraId="2AF2121A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[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mh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"Herbicides"]</w:t>
            </w:r>
          </w:p>
          <w:p w14:paraId="23AD398D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[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mh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"Formaldehyde"]</w:t>
            </w:r>
          </w:p>
          <w:p w14:paraId="4785A25A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[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mh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"Ricin"]</w:t>
            </w:r>
          </w:p>
          <w:p w14:paraId="6CB21F26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(Nerve near/2 (Agent* OR gas)</w:t>
            </w:r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):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</w:p>
          <w:p w14:paraId="0861E773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"hydrogen sulfide</w:t>
            </w:r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</w:p>
          <w:p w14:paraId="2EF8D6F5" w14:textId="2031114E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("Agent Orange" OR Vesicant* OR Napalm OR "Chemical Hazard Release" OR "biohazard release" OR ammonia OR chloride* OR methylamine OR "sulfur dioxide" OR Phosgene OR phosphine OR "carbon tetrachloride" OR dioxin* OR cyanide* OR cyclohexane* OR Chloroacetophenone OR 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Chlorobenzylidenemalonitrile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phosphorus OR 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Thermine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Formaldehyde OR Oxime* OR herbicide* OR tabun OR sarin OR soman OR "toxic gas" OR "mustard gas" OR "s-mustard" OR "n-mustard" OR lewisite OR "trichloromethyl chloroformate" OR diphosgene OR 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chloropilkrin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OR ricin OR "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clostri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-perfringens toxin*" OR mycotoxin* OR palytoxin* OR saxitoxin* OR "staphylococcus enterotoxin*" OR 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tetrodoxin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* OR 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botuli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* OR "halogenated hydrocarbon*" OR hemotoxic):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ti,ab,kw</w:t>
            </w:r>
            <w:proofErr w:type="spellEnd"/>
          </w:p>
          <w:p w14:paraId="1B5B46FA" w14:textId="7777777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 ((blood OR blister OR choking OR neurotoxic OR suffocating OR VX) near/2 agent*</w:t>
            </w:r>
            <w:proofErr w:type="gram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):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</w:p>
          <w:p w14:paraId="1BE03214" w14:textId="45C55337" w:rsidR="000A14BE" w:rsidRPr="000D79FF" w:rsidRDefault="000A14BE" w:rsidP="000D79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OR </w:t>
            </w:r>
            <w:r w:rsidR="00E15CC4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SEB 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intoxicat</w:t>
            </w:r>
            <w:proofErr w:type="spell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*</w:t>
            </w:r>
            <w:proofErr w:type="gramStart"/>
            <w:r w:rsidR="00E15CC4"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"</w:t>
            </w:r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:</w:t>
            </w:r>
            <w:proofErr w:type="spellStart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ti</w:t>
            </w:r>
            <w:proofErr w:type="gramEnd"/>
            <w:r w:rsidRPr="000D79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,ab,kw</w:t>
            </w:r>
            <w:proofErr w:type="spellEnd"/>
          </w:p>
        </w:tc>
      </w:tr>
    </w:tbl>
    <w:p w14:paraId="00CB8701" w14:textId="529CFB3C" w:rsidR="005A6C66" w:rsidRPr="000D79FF" w:rsidRDefault="005A6C66" w:rsidP="000D79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0FFD9320" w14:textId="56AF4963" w:rsidR="005A6C66" w:rsidRPr="000D79FF" w:rsidRDefault="005A6C66" w:rsidP="000D79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0D79FF">
        <w:rPr>
          <w:rFonts w:ascii="Times New Roman" w:hAnsi="Times New Roman" w:cs="Times New Roman"/>
          <w:b/>
          <w:sz w:val="24"/>
          <w:szCs w:val="24"/>
          <w:lang w:val="en-CA"/>
        </w:rPr>
        <w:t>Table S1 -</w:t>
      </w:r>
      <w:r w:rsidR="00E46225" w:rsidRPr="000D79FF">
        <w:rPr>
          <w:rFonts w:ascii="Times New Roman" w:hAnsi="Times New Roman" w:cs="Times New Roman"/>
          <w:b/>
          <w:sz w:val="24"/>
          <w:szCs w:val="24"/>
          <w:lang w:val="en-CA"/>
        </w:rPr>
        <w:t>Query used in the 5 databases</w:t>
      </w:r>
      <w:r w:rsidRPr="000D79FF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</w:p>
    <w:p w14:paraId="6B5F11B9" w14:textId="076C53AD" w:rsidR="005A6C66" w:rsidRPr="000D79FF" w:rsidRDefault="005A6C66" w:rsidP="000D79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0D79FF">
        <w:rPr>
          <w:rFonts w:ascii="Times New Roman" w:hAnsi="Times New Roman" w:cs="Times New Roman"/>
          <w:bCs/>
          <w:sz w:val="24"/>
          <w:szCs w:val="24"/>
          <w:u w:val="single"/>
          <w:lang w:val="en-CA"/>
        </w:rPr>
        <w:t>NOTE</w:t>
      </w:r>
      <w:r w:rsidRPr="000D79FF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The number</w:t>
      </w:r>
      <w:r w:rsidR="00120E1B" w:rsidRPr="000D79FF">
        <w:rPr>
          <w:rFonts w:ascii="Times New Roman" w:hAnsi="Times New Roman" w:cs="Times New Roman"/>
          <w:bCs/>
          <w:sz w:val="24"/>
          <w:szCs w:val="24"/>
          <w:lang w:val="en-CA"/>
        </w:rPr>
        <w:t>s</w:t>
      </w:r>
      <w:r w:rsidRPr="000D79FF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appearing next </w:t>
      </w:r>
      <w:r w:rsidR="00B05C2B" w:rsidRPr="000D79FF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to </w:t>
      </w:r>
      <w:r w:rsidRPr="000D79FF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the database </w:t>
      </w:r>
      <w:r w:rsidR="00F9264D" w:rsidRPr="000D79FF">
        <w:rPr>
          <w:rFonts w:ascii="Times New Roman" w:hAnsi="Times New Roman" w:cs="Times New Roman"/>
          <w:bCs/>
          <w:sz w:val="24"/>
          <w:szCs w:val="24"/>
          <w:lang w:val="en-CA"/>
        </w:rPr>
        <w:t>name corresponds</w:t>
      </w:r>
      <w:r w:rsidR="00120E1B" w:rsidRPr="000D79FF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to the combination of the three concepts</w:t>
      </w:r>
      <w:r w:rsidR="00CD2E34" w:rsidRPr="000D79FF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as of November 6, 2018</w:t>
      </w:r>
      <w:r w:rsidR="00303C09" w:rsidRPr="000D79FF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. </w:t>
      </w:r>
      <w:r w:rsidR="00120E1B" w:rsidRPr="000D79FF">
        <w:rPr>
          <w:rFonts w:ascii="Times New Roman" w:hAnsi="Times New Roman" w:cs="Times New Roman"/>
          <w:bCs/>
          <w:sz w:val="24"/>
          <w:szCs w:val="24"/>
          <w:lang w:val="en-CA"/>
        </w:rPr>
        <w:t>The number of results for each concept is shown in parentheses.</w:t>
      </w:r>
    </w:p>
    <w:sectPr w:rsidR="005A6C66" w:rsidRPr="000D79FF" w:rsidSect="00FF45E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21DB8"/>
    <w:multiLevelType w:val="multilevel"/>
    <w:tmpl w:val="C852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5E5"/>
    <w:rsid w:val="00011EF1"/>
    <w:rsid w:val="000200EB"/>
    <w:rsid w:val="00023D3D"/>
    <w:rsid w:val="00047C17"/>
    <w:rsid w:val="000634BC"/>
    <w:rsid w:val="00063C68"/>
    <w:rsid w:val="0007002B"/>
    <w:rsid w:val="000968C9"/>
    <w:rsid w:val="000A14BE"/>
    <w:rsid w:val="000A4901"/>
    <w:rsid w:val="000A71D9"/>
    <w:rsid w:val="000B2324"/>
    <w:rsid w:val="000C2D81"/>
    <w:rsid w:val="000C6C71"/>
    <w:rsid w:val="000D79FF"/>
    <w:rsid w:val="000E5E8D"/>
    <w:rsid w:val="000F448F"/>
    <w:rsid w:val="00102CEC"/>
    <w:rsid w:val="0010645E"/>
    <w:rsid w:val="00120E1B"/>
    <w:rsid w:val="00125023"/>
    <w:rsid w:val="00140601"/>
    <w:rsid w:val="0015069B"/>
    <w:rsid w:val="00182C92"/>
    <w:rsid w:val="00185307"/>
    <w:rsid w:val="001A26DD"/>
    <w:rsid w:val="001F511A"/>
    <w:rsid w:val="00203E7A"/>
    <w:rsid w:val="00210A9D"/>
    <w:rsid w:val="00216470"/>
    <w:rsid w:val="00246CFF"/>
    <w:rsid w:val="00285F3B"/>
    <w:rsid w:val="002945D2"/>
    <w:rsid w:val="002B088C"/>
    <w:rsid w:val="002B4481"/>
    <w:rsid w:val="002C007B"/>
    <w:rsid w:val="002E3966"/>
    <w:rsid w:val="00303C09"/>
    <w:rsid w:val="0032717E"/>
    <w:rsid w:val="00370713"/>
    <w:rsid w:val="00380977"/>
    <w:rsid w:val="00382AF7"/>
    <w:rsid w:val="00394A4E"/>
    <w:rsid w:val="003A16F1"/>
    <w:rsid w:val="003A7580"/>
    <w:rsid w:val="003C69FC"/>
    <w:rsid w:val="003C7AB2"/>
    <w:rsid w:val="003D0D76"/>
    <w:rsid w:val="003E16CA"/>
    <w:rsid w:val="003E6662"/>
    <w:rsid w:val="004029CD"/>
    <w:rsid w:val="004054D0"/>
    <w:rsid w:val="004246E5"/>
    <w:rsid w:val="004247E5"/>
    <w:rsid w:val="00476C61"/>
    <w:rsid w:val="00481E61"/>
    <w:rsid w:val="00485CD3"/>
    <w:rsid w:val="004A456A"/>
    <w:rsid w:val="005107C7"/>
    <w:rsid w:val="005617FA"/>
    <w:rsid w:val="00576C11"/>
    <w:rsid w:val="00597626"/>
    <w:rsid w:val="005A6C66"/>
    <w:rsid w:val="005A79BC"/>
    <w:rsid w:val="005B1402"/>
    <w:rsid w:val="005E198C"/>
    <w:rsid w:val="005E61A2"/>
    <w:rsid w:val="006144B7"/>
    <w:rsid w:val="00615C50"/>
    <w:rsid w:val="006175A7"/>
    <w:rsid w:val="00620F13"/>
    <w:rsid w:val="00623448"/>
    <w:rsid w:val="0063303E"/>
    <w:rsid w:val="006506E1"/>
    <w:rsid w:val="006524B3"/>
    <w:rsid w:val="00673EBD"/>
    <w:rsid w:val="006954BF"/>
    <w:rsid w:val="006C3C72"/>
    <w:rsid w:val="006D44B1"/>
    <w:rsid w:val="006E0693"/>
    <w:rsid w:val="006E38BF"/>
    <w:rsid w:val="006E472A"/>
    <w:rsid w:val="006F58FD"/>
    <w:rsid w:val="00714038"/>
    <w:rsid w:val="0072106B"/>
    <w:rsid w:val="007242EA"/>
    <w:rsid w:val="00731696"/>
    <w:rsid w:val="0074130E"/>
    <w:rsid w:val="00797B90"/>
    <w:rsid w:val="007A6801"/>
    <w:rsid w:val="007A7B8F"/>
    <w:rsid w:val="007C5F60"/>
    <w:rsid w:val="007F2962"/>
    <w:rsid w:val="00802F9B"/>
    <w:rsid w:val="0080691E"/>
    <w:rsid w:val="00811CFF"/>
    <w:rsid w:val="008223AC"/>
    <w:rsid w:val="00824FBC"/>
    <w:rsid w:val="00831B75"/>
    <w:rsid w:val="00842438"/>
    <w:rsid w:val="00844980"/>
    <w:rsid w:val="00850818"/>
    <w:rsid w:val="008666C1"/>
    <w:rsid w:val="00875B03"/>
    <w:rsid w:val="00892BCE"/>
    <w:rsid w:val="008A1713"/>
    <w:rsid w:val="008A3AA7"/>
    <w:rsid w:val="008C4A9D"/>
    <w:rsid w:val="008D3A43"/>
    <w:rsid w:val="008F13DF"/>
    <w:rsid w:val="008F29E9"/>
    <w:rsid w:val="00936128"/>
    <w:rsid w:val="00936FAF"/>
    <w:rsid w:val="00946C98"/>
    <w:rsid w:val="00954AB3"/>
    <w:rsid w:val="009721E9"/>
    <w:rsid w:val="00997FBA"/>
    <w:rsid w:val="009B2A34"/>
    <w:rsid w:val="009D2115"/>
    <w:rsid w:val="009E0030"/>
    <w:rsid w:val="009F2BB1"/>
    <w:rsid w:val="00A05EF6"/>
    <w:rsid w:val="00A3275A"/>
    <w:rsid w:val="00A34F35"/>
    <w:rsid w:val="00A41D37"/>
    <w:rsid w:val="00A46DF7"/>
    <w:rsid w:val="00A605AD"/>
    <w:rsid w:val="00A86C5D"/>
    <w:rsid w:val="00A927F4"/>
    <w:rsid w:val="00AF21DB"/>
    <w:rsid w:val="00B05C2B"/>
    <w:rsid w:val="00B132E7"/>
    <w:rsid w:val="00B343F7"/>
    <w:rsid w:val="00B558F2"/>
    <w:rsid w:val="00B645A1"/>
    <w:rsid w:val="00B71842"/>
    <w:rsid w:val="00BC687C"/>
    <w:rsid w:val="00BE117F"/>
    <w:rsid w:val="00BF36C7"/>
    <w:rsid w:val="00C2603D"/>
    <w:rsid w:val="00C337F1"/>
    <w:rsid w:val="00C43E91"/>
    <w:rsid w:val="00C52EE7"/>
    <w:rsid w:val="00C73E43"/>
    <w:rsid w:val="00C74E86"/>
    <w:rsid w:val="00C85435"/>
    <w:rsid w:val="00CA7970"/>
    <w:rsid w:val="00CB25D7"/>
    <w:rsid w:val="00CB2B04"/>
    <w:rsid w:val="00CD2E34"/>
    <w:rsid w:val="00CF4B47"/>
    <w:rsid w:val="00CF7CED"/>
    <w:rsid w:val="00D14D42"/>
    <w:rsid w:val="00D77CCF"/>
    <w:rsid w:val="00DB49D7"/>
    <w:rsid w:val="00DC551A"/>
    <w:rsid w:val="00DE6D85"/>
    <w:rsid w:val="00DF2A54"/>
    <w:rsid w:val="00DF4267"/>
    <w:rsid w:val="00E10A46"/>
    <w:rsid w:val="00E13CBA"/>
    <w:rsid w:val="00E15CC4"/>
    <w:rsid w:val="00E43B08"/>
    <w:rsid w:val="00E46225"/>
    <w:rsid w:val="00E5273D"/>
    <w:rsid w:val="00E5449E"/>
    <w:rsid w:val="00E60159"/>
    <w:rsid w:val="00E71AD6"/>
    <w:rsid w:val="00E74B32"/>
    <w:rsid w:val="00E9273E"/>
    <w:rsid w:val="00EA1E96"/>
    <w:rsid w:val="00EA34C0"/>
    <w:rsid w:val="00EA4964"/>
    <w:rsid w:val="00EB4A46"/>
    <w:rsid w:val="00EC1E1B"/>
    <w:rsid w:val="00F044E1"/>
    <w:rsid w:val="00F44888"/>
    <w:rsid w:val="00F812BC"/>
    <w:rsid w:val="00F9264D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EE116"/>
  <w15:chartTrackingRefBased/>
  <w15:docId w15:val="{8F477B5F-8453-4ED3-80F3-7886F3BF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5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54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54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4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46DF7"/>
    <w:rPr>
      <w:color w:val="0000FF"/>
      <w:u w:val="single"/>
    </w:rPr>
  </w:style>
  <w:style w:type="paragraph" w:styleId="Revision">
    <w:name w:val="Revision"/>
    <w:hidden/>
    <w:uiPriority w:val="99"/>
    <w:semiHidden/>
    <w:rsid w:val="00B132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2719</Words>
  <Characters>15501</Characters>
  <Application>Microsoft Office Word</Application>
  <DocSecurity>0</DocSecurity>
  <Lines>129</Lines>
  <Paragraphs>36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Bibliothèque de l'Université Laval</Company>
  <LinksUpToDate>false</LinksUpToDate>
  <CharactersWithSpaces>18184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Bergeron</dc:creator>
  <cp:keywords/>
  <dc:description/>
  <cp:lastModifiedBy>Ellen Johnson</cp:lastModifiedBy>
  <cp:revision>3</cp:revision>
  <cp:lastPrinted>2018-11-05T19:30:00Z</cp:lastPrinted>
  <dcterms:created xsi:type="dcterms:W3CDTF">2022-01-26T20:36:00Z</dcterms:created>
  <dcterms:modified xsi:type="dcterms:W3CDTF">2022-02-28T20:09:00Z</dcterms:modified>
</cp:coreProperties>
</file>