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372C2" w14:textId="77777777" w:rsidR="00AA0419" w:rsidRPr="00AF29D5" w:rsidRDefault="00AA0419" w:rsidP="00AA0419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Hlk80793167"/>
      <w:r w:rsidRPr="00AF29D5">
        <w:rPr>
          <w:rFonts w:ascii="Times New Roman" w:hAnsi="Times New Roman" w:cs="Times New Roman"/>
          <w:b/>
          <w:bCs/>
          <w:sz w:val="24"/>
          <w:szCs w:val="24"/>
          <w:lang w:val="en-US"/>
        </w:rPr>
        <w:t>Appendix A</w:t>
      </w:r>
      <w:r w:rsidRPr="00AF29D5">
        <w:rPr>
          <w:rFonts w:ascii="Times New Roman" w:hAnsi="Times New Roman" w:cs="Times New Roman"/>
          <w:sz w:val="24"/>
          <w:szCs w:val="24"/>
          <w:lang w:val="en-US"/>
        </w:rPr>
        <w:t>: Number of attacks against EMS per decade, 1980-2019</w:t>
      </w:r>
    </w:p>
    <w:tbl>
      <w:tblPr>
        <w:tblW w:w="7400" w:type="dxa"/>
        <w:tblLook w:val="04A0" w:firstRow="1" w:lastRow="0" w:firstColumn="1" w:lastColumn="0" w:noHBand="0" w:noVBand="1"/>
      </w:tblPr>
      <w:tblGrid>
        <w:gridCol w:w="2380"/>
        <w:gridCol w:w="1146"/>
        <w:gridCol w:w="1114"/>
        <w:gridCol w:w="1580"/>
        <w:gridCol w:w="1180"/>
      </w:tblGrid>
      <w:tr w:rsidR="00AA0419" w:rsidRPr="00AF29D5" w14:paraId="5FAD883A" w14:textId="77777777" w:rsidTr="004C7532">
        <w:trPr>
          <w:trHeight w:val="288"/>
        </w:trPr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62A56" w14:textId="77777777" w:rsidR="00AA0419" w:rsidRPr="00AF29D5" w:rsidRDefault="00AA0419" w:rsidP="004C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bookmarkStart w:id="1" w:name="_Hlk80793147"/>
            <w:bookmarkEnd w:id="0"/>
            <w:r w:rsidRPr="00AF2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2DF04" w14:textId="77777777" w:rsidR="00AA0419" w:rsidRPr="00AF29D5" w:rsidRDefault="00AA0419" w:rsidP="004C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2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Number of incidents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251A8" w14:textId="77777777" w:rsidR="00AA0419" w:rsidRPr="00AF29D5" w:rsidRDefault="00AA0419" w:rsidP="004C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2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34C29" w14:textId="77777777" w:rsidR="00AA0419" w:rsidRPr="00AF29D5" w:rsidRDefault="00AA0419" w:rsidP="004C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2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AA0419" w:rsidRPr="00AF29D5" w14:paraId="04267E75" w14:textId="77777777" w:rsidTr="004C7532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4FEFEA" w14:textId="77777777" w:rsidR="00AA0419" w:rsidRPr="00AF29D5" w:rsidRDefault="00AA0419" w:rsidP="004C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2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3AB7D" w14:textId="77777777" w:rsidR="00AA0419" w:rsidRPr="00AF29D5" w:rsidRDefault="00AA0419" w:rsidP="004C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2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Observed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C6BF2F" w14:textId="77777777" w:rsidR="00AA0419" w:rsidRPr="00AF29D5" w:rsidRDefault="00AA0419" w:rsidP="004C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2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Expected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17A0B" w14:textId="77777777" w:rsidR="00AA0419" w:rsidRPr="00AF29D5" w:rsidRDefault="00AA0419" w:rsidP="004C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2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Chi-square value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3B728" w14:textId="77777777" w:rsidR="00AA0419" w:rsidRPr="00AF29D5" w:rsidRDefault="00AA0419" w:rsidP="004C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AF2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p-value</w:t>
            </w:r>
          </w:p>
        </w:tc>
      </w:tr>
      <w:tr w:rsidR="00AA0419" w:rsidRPr="00AF29D5" w14:paraId="40117B26" w14:textId="77777777" w:rsidTr="004C7532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E0AF8" w14:textId="77777777" w:rsidR="00AA0419" w:rsidRPr="00AF29D5" w:rsidRDefault="00AA0419" w:rsidP="004C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2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1980-1989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7BC57" w14:textId="77777777" w:rsidR="00AA0419" w:rsidRPr="00AF29D5" w:rsidRDefault="00AA0419" w:rsidP="004C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2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10CD4" w14:textId="77777777" w:rsidR="00AA0419" w:rsidRPr="00AF29D5" w:rsidRDefault="00AA0419" w:rsidP="004C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2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5F5D5" w14:textId="77777777" w:rsidR="00AA0419" w:rsidRPr="00AF29D5" w:rsidRDefault="00AA0419" w:rsidP="004C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2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160,6521739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4DDE5" w14:textId="77777777" w:rsidR="00AA0419" w:rsidRPr="00AF29D5" w:rsidRDefault="00AA0419" w:rsidP="004C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2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p&lt;.001</w:t>
            </w:r>
          </w:p>
        </w:tc>
      </w:tr>
      <w:tr w:rsidR="00AA0419" w:rsidRPr="00AF29D5" w14:paraId="70AEEB70" w14:textId="77777777" w:rsidTr="004C7532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3C4A" w14:textId="77777777" w:rsidR="00AA0419" w:rsidRPr="00AF29D5" w:rsidRDefault="00AA0419" w:rsidP="004C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2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1990-1999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DAC5" w14:textId="77777777" w:rsidR="00AA0419" w:rsidRPr="00AF29D5" w:rsidRDefault="00AA0419" w:rsidP="004C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2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48304" w14:textId="77777777" w:rsidR="00AA0419" w:rsidRPr="00AF29D5" w:rsidRDefault="00AA0419" w:rsidP="004C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2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32D49" w14:textId="77777777" w:rsidR="00AA0419" w:rsidRPr="00AF29D5" w:rsidRDefault="00AA0419" w:rsidP="004C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D14AC" w14:textId="77777777" w:rsidR="00AA0419" w:rsidRPr="00AF29D5" w:rsidRDefault="00AA0419" w:rsidP="004C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AA0419" w:rsidRPr="00AF29D5" w14:paraId="24F333AB" w14:textId="77777777" w:rsidTr="004C7532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298B" w14:textId="77777777" w:rsidR="00AA0419" w:rsidRPr="00AF29D5" w:rsidRDefault="00AA0419" w:rsidP="004C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2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2000-2009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64BB" w14:textId="77777777" w:rsidR="00AA0419" w:rsidRPr="00AF29D5" w:rsidRDefault="00AA0419" w:rsidP="004C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2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2C5A" w14:textId="77777777" w:rsidR="00AA0419" w:rsidRPr="00AF29D5" w:rsidRDefault="00AA0419" w:rsidP="004C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2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07CDE" w14:textId="77777777" w:rsidR="00AA0419" w:rsidRPr="00AF29D5" w:rsidRDefault="00AA0419" w:rsidP="004C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33A5F" w14:textId="77777777" w:rsidR="00AA0419" w:rsidRPr="00AF29D5" w:rsidRDefault="00AA0419" w:rsidP="004C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AA0419" w:rsidRPr="00AF29D5" w14:paraId="2060301A" w14:textId="77777777" w:rsidTr="004C753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11E2D7" w14:textId="77777777" w:rsidR="00AA0419" w:rsidRPr="00AF29D5" w:rsidRDefault="00AA0419" w:rsidP="004C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2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2010-2019</w:t>
            </w:r>
          </w:p>
        </w:tc>
        <w:tc>
          <w:tcPr>
            <w:tcW w:w="11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382307" w14:textId="77777777" w:rsidR="00AA0419" w:rsidRPr="00AF29D5" w:rsidRDefault="00AA0419" w:rsidP="004C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2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119</w:t>
            </w:r>
          </w:p>
        </w:tc>
        <w:tc>
          <w:tcPr>
            <w:tcW w:w="111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4A3F9" w14:textId="77777777" w:rsidR="00AA0419" w:rsidRPr="00AF29D5" w:rsidRDefault="00AA0419" w:rsidP="004C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2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46</w:t>
            </w:r>
          </w:p>
        </w:tc>
        <w:tc>
          <w:tcPr>
            <w:tcW w:w="15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37EE5" w14:textId="77777777" w:rsidR="00AA0419" w:rsidRPr="00AF29D5" w:rsidRDefault="00AA0419" w:rsidP="004C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2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97DF5A" w14:textId="77777777" w:rsidR="00AA0419" w:rsidRPr="00AF29D5" w:rsidRDefault="00AA0419" w:rsidP="004C7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AF29D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AA0419" w:rsidRPr="00AF29D5" w14:paraId="6E550135" w14:textId="77777777" w:rsidTr="004C753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215F6" w14:textId="77777777" w:rsidR="00AA0419" w:rsidRPr="00AF29D5" w:rsidRDefault="00AA0419" w:rsidP="004C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2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Total number of incidents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B140E8" w14:textId="77777777" w:rsidR="00AA0419" w:rsidRPr="00AF29D5" w:rsidRDefault="00AA0419" w:rsidP="004C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2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3C325" w14:textId="77777777" w:rsidR="00AA0419" w:rsidRPr="00AF29D5" w:rsidRDefault="00AA0419" w:rsidP="004C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2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24B7E" w14:textId="77777777" w:rsidR="00AA0419" w:rsidRPr="00AF29D5" w:rsidRDefault="00AA0419" w:rsidP="004C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2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86ED93" w14:textId="77777777" w:rsidR="00AA0419" w:rsidRPr="00AF29D5" w:rsidRDefault="00AA0419" w:rsidP="004C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2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bookmarkEnd w:id="1"/>
    </w:tbl>
    <w:p w14:paraId="7F75FE9F" w14:textId="77777777" w:rsidR="00AC356C" w:rsidRDefault="00AC356C"/>
    <w:sectPr w:rsidR="00AC3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419"/>
    <w:rsid w:val="00AA0419"/>
    <w:rsid w:val="00AC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78A2B"/>
  <w15:chartTrackingRefBased/>
  <w15:docId w15:val="{73F049D4-BD31-4C93-AEFB-B53EA958B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419"/>
    <w:pPr>
      <w:jc w:val="both"/>
    </w:pPr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kimberly.wisconsin@outlook.com</dc:creator>
  <cp:keywords/>
  <dc:description/>
  <cp:lastModifiedBy>kimberly.wisconsin@outlook.com</cp:lastModifiedBy>
  <cp:revision>1</cp:revision>
  <dcterms:created xsi:type="dcterms:W3CDTF">2021-09-18T01:02:00Z</dcterms:created>
  <dcterms:modified xsi:type="dcterms:W3CDTF">2021-09-18T01:14:00Z</dcterms:modified>
</cp:coreProperties>
</file>