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57B42" w14:textId="3E1450B7" w:rsidR="002A2899" w:rsidRDefault="002A2899" w:rsidP="002A2899">
      <w:pPr>
        <w:rPr>
          <w:rFonts w:ascii="Arial" w:hAnsi="Arial" w:cs="Arial"/>
          <w:noProof/>
          <w:lang w:val="en-US"/>
        </w:rPr>
      </w:pPr>
      <w:r w:rsidRPr="007B3570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72C9C2C" wp14:editId="35CE126C">
            <wp:simplePos x="0" y="0"/>
            <wp:positionH relativeFrom="column">
              <wp:posOffset>-774700</wp:posOffset>
            </wp:positionH>
            <wp:positionV relativeFrom="paragraph">
              <wp:posOffset>-101600</wp:posOffset>
            </wp:positionV>
            <wp:extent cx="9743168" cy="2952750"/>
            <wp:effectExtent l="0" t="0" r="0" b="0"/>
            <wp:wrapNone/>
            <wp:docPr id="1" name="Picture 1" descr="Graphical user interface, application, table, Exc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table, Excel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6111" cy="29597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D08A13" w14:textId="2CC53801" w:rsidR="002A2899" w:rsidRDefault="002A2899" w:rsidP="002A2899">
      <w:pPr>
        <w:rPr>
          <w:rFonts w:ascii="Arial" w:hAnsi="Arial" w:cs="Arial"/>
          <w:noProof/>
          <w:lang w:val="en-US"/>
        </w:rPr>
      </w:pPr>
    </w:p>
    <w:p w14:paraId="4D1E4342" w14:textId="737944AA" w:rsidR="002A2899" w:rsidRDefault="002A2899" w:rsidP="002A2899">
      <w:pPr>
        <w:rPr>
          <w:rFonts w:ascii="Arial" w:hAnsi="Arial" w:cs="Arial"/>
          <w:noProof/>
          <w:lang w:val="en-US"/>
        </w:rPr>
      </w:pPr>
    </w:p>
    <w:p w14:paraId="450811C1" w14:textId="01EB61D1" w:rsidR="00A64D8F" w:rsidRDefault="00A64D8F" w:rsidP="002A2899"/>
    <w:sectPr w:rsidR="00A64D8F" w:rsidSect="00DC367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67E"/>
    <w:rsid w:val="000F328F"/>
    <w:rsid w:val="001220FB"/>
    <w:rsid w:val="00127D88"/>
    <w:rsid w:val="002578A3"/>
    <w:rsid w:val="002721AE"/>
    <w:rsid w:val="002A2082"/>
    <w:rsid w:val="002A2899"/>
    <w:rsid w:val="0059764A"/>
    <w:rsid w:val="00611A1E"/>
    <w:rsid w:val="00777A20"/>
    <w:rsid w:val="0094408F"/>
    <w:rsid w:val="00983557"/>
    <w:rsid w:val="00A64D8F"/>
    <w:rsid w:val="00B159C8"/>
    <w:rsid w:val="00DC367E"/>
    <w:rsid w:val="00EA311E"/>
    <w:rsid w:val="00ED5D60"/>
    <w:rsid w:val="00F70127"/>
    <w:rsid w:val="00F9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53ABA"/>
  <w15:chartTrackingRefBased/>
  <w15:docId w15:val="{38856FBE-B322-0D4F-816B-D562655C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Greene</dc:creator>
  <cp:keywords/>
  <dc:description/>
  <cp:lastModifiedBy>Ellen Johnson</cp:lastModifiedBy>
  <cp:revision>3</cp:revision>
  <dcterms:created xsi:type="dcterms:W3CDTF">2021-08-09T18:19:00Z</dcterms:created>
  <dcterms:modified xsi:type="dcterms:W3CDTF">2021-09-01T12:35:00Z</dcterms:modified>
</cp:coreProperties>
</file>