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263" w:rsidRPr="00CC1263" w:rsidRDefault="00CC1263" w:rsidP="00CC12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1263">
        <w:rPr>
          <w:rFonts w:ascii="Times New Roman" w:hAnsi="Times New Roman" w:cs="Times New Roman"/>
          <w:sz w:val="24"/>
          <w:szCs w:val="24"/>
        </w:rPr>
        <w:t>Appendix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1263">
        <w:rPr>
          <w:rFonts w:ascii="Times New Roman" w:hAnsi="Times New Roman" w:cs="Times New Roman"/>
          <w:sz w:val="24"/>
          <w:szCs w:val="24"/>
        </w:rPr>
        <w:t>Questionnaire for the medical students wishing to take part in the laypeople life-saving first aid training program.</w:t>
      </w:r>
    </w:p>
    <w:p w:rsidR="00CC1263" w:rsidRDefault="00CC1263" w:rsidP="00CC1263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Question 1 - Demographics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1.1 Age</w: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1.2 Gender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1.3 Year of medical school</w: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1.4 From where in Gaza</w:t>
      </w:r>
      <w:r w:rsidRPr="00CC1263">
        <w:rPr>
          <w:rFonts w:ascii="Times New Roman" w:hAnsi="Times New Roman" w:cs="Times New Roman"/>
          <w:sz w:val="24"/>
          <w:szCs w:val="24"/>
        </w:rPr>
        <w:t xml:space="preserve"> Strip</w: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 are you?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1.5 Have you lost family members during Israeli attacks since 2009?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1.6 Did you or your family lose house, family members or property during Israeli attacks since 2009?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Question 2 – Your experience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2.1 Have you done any first aid training before?</w: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If yes, what kind?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2.2 Have you trained lay people before?</w: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If yes, who and what?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2.3 Did you work in healthcare before starting medical school (ambulance, nurse, physio. etc)?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2.4 Have you been engaged as teacher/instructor during medical school?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2.5 Have you taken any first aid training yourself?         If yes, what kind?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2.6 Have you had practical, basic first aid training during medical school (BLS, CPR, etc.)?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2.7 Have you yourself been giving first aid to anyone outside hospital?       If yes, describe: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2.8 Have you been afraid of situations where you would have to give first aid?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2.9 Does Gaza’s people have access to a good prehospital emergency system? 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2.10 Have you or your family needed </w:t>
      </w:r>
      <w:proofErr w:type="spellStart"/>
      <w:r w:rsidRPr="00CC1263">
        <w:rPr>
          <w:rFonts w:ascii="Times New Roman" w:hAnsi="Times New Roman" w:cs="Times New Roman"/>
          <w:sz w:val="24"/>
          <w:szCs w:val="24"/>
          <w:lang w:val="en-GB"/>
        </w:rPr>
        <w:t>prehopsital</w:t>
      </w:r>
      <w:proofErr w:type="spellEnd"/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 emergency services yourself?       If yes, briefly - how was the experience?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Question 3 - Motivation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3.1 Why did you apply to this project to train lay people </w:t>
      </w:r>
      <w:proofErr w:type="spellStart"/>
      <w:r w:rsidRPr="00CC1263">
        <w:rPr>
          <w:rFonts w:ascii="Times New Roman" w:hAnsi="Times New Roman" w:cs="Times New Roman"/>
          <w:sz w:val="24"/>
          <w:szCs w:val="24"/>
          <w:lang w:val="en-GB"/>
        </w:rPr>
        <w:t>life saving</w:t>
      </w:r>
      <w:proofErr w:type="spellEnd"/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 first aid and CPR? Explain: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3.2 What do you want to achieve with this training? Explain: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3.3 What is your preferred target group for training?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3.4 How much time do you want to devote to this training and the preparations? (tick one)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CD280" wp14:editId="157462C0">
                <wp:simplePos x="0" y="0"/>
                <wp:positionH relativeFrom="column">
                  <wp:posOffset>599813</wp:posOffset>
                </wp:positionH>
                <wp:positionV relativeFrom="paragraph">
                  <wp:posOffset>238043</wp:posOffset>
                </wp:positionV>
                <wp:extent cx="109056" cy="100668"/>
                <wp:effectExtent l="0" t="0" r="24765" b="13970"/>
                <wp:wrapNone/>
                <wp:docPr id="5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6" cy="1006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D136A" id="Rektangel 4" o:spid="_x0000_s1026" style="position:absolute;margin-left:47.25pt;margin-top:18.75pt;width:8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" filled="f" strokecolor="#1f3763 [1604]" strokeweight="1pt"/>
            </w:pict>
          </mc:Fallback>
        </mc:AlternateContent>
      </w:r>
      <w:r w:rsidRPr="00CC12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D28F5" wp14:editId="0719043E">
                <wp:simplePos x="0" y="0"/>
                <wp:positionH relativeFrom="column">
                  <wp:posOffset>5075340</wp:posOffset>
                </wp:positionH>
                <wp:positionV relativeFrom="paragraph">
                  <wp:posOffset>36708</wp:posOffset>
                </wp:positionV>
                <wp:extent cx="109056" cy="100668"/>
                <wp:effectExtent l="0" t="0" r="24765" b="13970"/>
                <wp:wrapNone/>
                <wp:docPr id="6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6" cy="1006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C0105" id="Rektangel 3" o:spid="_x0000_s1026" style="position:absolute;margin-left:399.65pt;margin-top:2.9pt;width:8.6pt;height: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" filled="f" strokecolor="#1f3763 [1604]" strokeweight="1pt"/>
            </w:pict>
          </mc:Fallback>
        </mc:AlternateContent>
      </w:r>
      <w:r w:rsidRPr="00CC12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46BB4" wp14:editId="3B64C689">
                <wp:simplePos x="0" y="0"/>
                <wp:positionH relativeFrom="column">
                  <wp:posOffset>2734811</wp:posOffset>
                </wp:positionH>
                <wp:positionV relativeFrom="paragraph">
                  <wp:posOffset>37115</wp:posOffset>
                </wp:positionV>
                <wp:extent cx="109056" cy="100668"/>
                <wp:effectExtent l="0" t="0" r="24765" b="13970"/>
                <wp:wrapNone/>
                <wp:docPr id="7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6" cy="1006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44A69" id="Rektangel 2" o:spid="_x0000_s1026" style="position:absolute;margin-left:215.35pt;margin-top:2.9pt;width:8.6pt;height: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" filled="f" strokecolor="#1f3763 [1604]" strokeweight="1pt"/>
            </w:pict>
          </mc:Fallback>
        </mc:AlternateContent>
      </w:r>
      <w:r w:rsidRPr="00CC126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500F" wp14:editId="2D092492">
                <wp:simplePos x="0" y="0"/>
                <wp:positionH relativeFrom="column">
                  <wp:posOffset>886845</wp:posOffset>
                </wp:positionH>
                <wp:positionV relativeFrom="paragraph">
                  <wp:posOffset>50550</wp:posOffset>
                </wp:positionV>
                <wp:extent cx="109056" cy="100668"/>
                <wp:effectExtent l="0" t="0" r="24765" b="13970"/>
                <wp:wrapNone/>
                <wp:docPr id="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56" cy="1006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FE58F" id="Rektangel 1" o:spid="_x0000_s1026" style="position:absolute;margin-left:69.85pt;margin-top:4pt;width:8.6pt;height: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" filled="f" strokecolor="#1f3763 [1604]" strokeweight="1pt"/>
            </w:pict>
          </mc:Fallback>
        </mc:AlternateConten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>1-5 hrs/ month</w: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  <w:t>6-10 hrs/month</w: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ab/>
        <w:t>11/20 hrs/month       Unlimited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3.5 What do you expect to gain and learn from this training yourself?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3. 6 What is the most important inspiration to participate in this training effort?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Question 4 – Expected effects and output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4.1 What </w:t>
      </w:r>
      <w:r w:rsidRPr="00CC1263">
        <w:rPr>
          <w:rFonts w:ascii="Times New Roman" w:hAnsi="Times New Roman" w:cs="Times New Roman"/>
          <w:i/>
          <w:sz w:val="24"/>
          <w:szCs w:val="24"/>
          <w:lang w:val="en-GB"/>
        </w:rPr>
        <w:t>general results</w: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 do you hope for in the lay people you will be training?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4.2 What kind of </w:t>
      </w:r>
      <w:r w:rsidRPr="00CC1263">
        <w:rPr>
          <w:rFonts w:ascii="Times New Roman" w:hAnsi="Times New Roman" w:cs="Times New Roman"/>
          <w:i/>
          <w:sz w:val="24"/>
          <w:szCs w:val="24"/>
          <w:lang w:val="en-GB"/>
        </w:rPr>
        <w:t>medical results</w: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 do you hope for following the training course you will give?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4.3 In your opinion, what are the most important </w:t>
      </w:r>
      <w:r w:rsidRPr="00CC1263">
        <w:rPr>
          <w:rFonts w:ascii="Times New Roman" w:hAnsi="Times New Roman" w:cs="Times New Roman"/>
          <w:i/>
          <w:sz w:val="24"/>
          <w:szCs w:val="24"/>
          <w:lang w:val="en-GB"/>
        </w:rPr>
        <w:t>overall effects</w: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 this training can have in Gaza?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4.4 In your opinion, could there be </w:t>
      </w:r>
      <w:r w:rsidRPr="00CC1263">
        <w:rPr>
          <w:rFonts w:ascii="Times New Roman" w:hAnsi="Times New Roman" w:cs="Times New Roman"/>
          <w:i/>
          <w:sz w:val="24"/>
          <w:szCs w:val="24"/>
          <w:lang w:val="en-GB"/>
        </w:rPr>
        <w:t>negative effects</w:t>
      </w:r>
      <w:r w:rsidRPr="00CC1263">
        <w:rPr>
          <w:rFonts w:ascii="Times New Roman" w:hAnsi="Times New Roman" w:cs="Times New Roman"/>
          <w:sz w:val="24"/>
          <w:szCs w:val="24"/>
          <w:lang w:val="en-GB"/>
        </w:rPr>
        <w:t xml:space="preserve"> of the training?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4.5 How do you think your training activity will influence you personally?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4.6 How can your training activity influence you as a coming doctor?</w:t>
      </w: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C1263" w:rsidRPr="00CC1263" w:rsidRDefault="00CC1263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C1263">
        <w:rPr>
          <w:rFonts w:ascii="Times New Roman" w:hAnsi="Times New Roman" w:cs="Times New Roman"/>
          <w:sz w:val="24"/>
          <w:szCs w:val="24"/>
          <w:lang w:val="en-GB"/>
        </w:rPr>
        <w:t>Do you have other comments – fill in here:</w:t>
      </w:r>
    </w:p>
    <w:p w:rsidR="002766A7" w:rsidRPr="00CC1263" w:rsidRDefault="002766A7" w:rsidP="00CC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66A7" w:rsidRPr="00CC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63"/>
    <w:rsid w:val="002766A7"/>
    <w:rsid w:val="004E4272"/>
    <w:rsid w:val="00BF27D4"/>
    <w:rsid w:val="00C41356"/>
    <w:rsid w:val="00C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CE0A"/>
  <w15:chartTrackingRefBased/>
  <w15:docId w15:val="{5F762757-900E-4B07-A598-50DFDCD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63"/>
  </w:style>
  <w:style w:type="paragraph" w:styleId="Heading1">
    <w:name w:val="heading 1"/>
    <w:basedOn w:val="Normal"/>
    <w:next w:val="Normal"/>
    <w:link w:val="Heading1Char"/>
    <w:uiPriority w:val="9"/>
    <w:qFormat/>
    <w:rsid w:val="00CC1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2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2</cp:revision>
  <dcterms:created xsi:type="dcterms:W3CDTF">2019-08-27T19:34:00Z</dcterms:created>
  <dcterms:modified xsi:type="dcterms:W3CDTF">2019-08-27T19:35:00Z</dcterms:modified>
</cp:coreProperties>
</file>