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93A60" w14:textId="53860DB9" w:rsidR="00840E69" w:rsidRPr="00840E69" w:rsidRDefault="00B75E0D" w:rsidP="00840E69">
      <w:pPr>
        <w:rPr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sz w:val="28"/>
          <w:szCs w:val="28"/>
          <w:lang w:val="en-US"/>
        </w:rPr>
        <w:t>Questionnaire to all</w:t>
      </w:r>
      <w:r w:rsidR="00840E69" w:rsidRPr="00840E69">
        <w:rPr>
          <w:b/>
          <w:bCs/>
          <w:sz w:val="28"/>
          <w:szCs w:val="28"/>
          <w:lang w:val="en-US"/>
        </w:rPr>
        <w:t xml:space="preserve"> Intensive care units (</w:t>
      </w:r>
      <w:r>
        <w:rPr>
          <w:b/>
          <w:bCs/>
          <w:sz w:val="28"/>
          <w:szCs w:val="28"/>
          <w:lang w:val="en-US"/>
        </w:rPr>
        <w:t xml:space="preserve">in </w:t>
      </w:r>
      <w:r w:rsidR="00840E69" w:rsidRPr="00840E69">
        <w:rPr>
          <w:b/>
          <w:bCs/>
          <w:sz w:val="28"/>
          <w:szCs w:val="28"/>
          <w:lang w:val="en-US"/>
        </w:rPr>
        <w:t>Sweden):  are we prepared for a fire?</w:t>
      </w:r>
    </w:p>
    <w:p w14:paraId="543137DC" w14:textId="77777777" w:rsidR="00840E69" w:rsidRDefault="00840E69" w:rsidP="00840E69">
      <w:pPr>
        <w:rPr>
          <w:b/>
          <w:bCs/>
          <w:sz w:val="28"/>
          <w:szCs w:val="28"/>
          <w:lang w:val="en-US"/>
        </w:rPr>
      </w:pPr>
    </w:p>
    <w:p w14:paraId="7F38DB98" w14:textId="77777777" w:rsidR="00840E69" w:rsidRPr="00840E69" w:rsidRDefault="00840E69" w:rsidP="00840E69">
      <w:pPr>
        <w:rPr>
          <w:b/>
          <w:bCs/>
          <w:sz w:val="28"/>
          <w:szCs w:val="28"/>
          <w:lang w:val="en-US"/>
        </w:rPr>
      </w:pPr>
    </w:p>
    <w:p w14:paraId="434D585F" w14:textId="77777777" w:rsidR="00840E69" w:rsidRPr="00840E69" w:rsidRDefault="00840E69" w:rsidP="00840E69">
      <w:pPr>
        <w:rPr>
          <w:b/>
          <w:bCs/>
          <w:sz w:val="28"/>
          <w:szCs w:val="28"/>
          <w:lang w:val="en-US"/>
        </w:rPr>
      </w:pPr>
    </w:p>
    <w:p w14:paraId="0943FB9F" w14:textId="77777777" w:rsidR="00840E69" w:rsidRDefault="00840E69" w:rsidP="00840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Intensivvårdsavdelningarna i Sverige </w:t>
      </w:r>
    </w:p>
    <w:p w14:paraId="1018C4B4" w14:textId="77777777" w:rsidR="00840E69" w:rsidRDefault="00EC2397" w:rsidP="00840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Är vi f</w:t>
      </w:r>
      <w:r w:rsidR="00840E69">
        <w:rPr>
          <w:b/>
          <w:bCs/>
          <w:sz w:val="28"/>
          <w:szCs w:val="28"/>
        </w:rPr>
        <w:t xml:space="preserve">örberedda för en brand? </w:t>
      </w:r>
    </w:p>
    <w:p w14:paraId="213EDAE0" w14:textId="77777777" w:rsidR="00840E69" w:rsidRDefault="00840E69" w:rsidP="00840E69"/>
    <w:p w14:paraId="035F80AC" w14:textId="77777777" w:rsidR="00840E69" w:rsidRDefault="00840E69" w:rsidP="00840E69">
      <w:pPr>
        <w:rPr>
          <w:b/>
          <w:bCs/>
        </w:rPr>
      </w:pPr>
      <w:r>
        <w:rPr>
          <w:b/>
          <w:bCs/>
        </w:rPr>
        <w:t xml:space="preserve">Generellt: </w:t>
      </w:r>
    </w:p>
    <w:p w14:paraId="01D7E9EE" w14:textId="77777777" w:rsidR="00840E69" w:rsidRDefault="00840E69" w:rsidP="00840E69">
      <w:r>
        <w:t xml:space="preserve"> </w:t>
      </w:r>
    </w:p>
    <w:p w14:paraId="5335FFB7" w14:textId="77777777" w:rsidR="00840E69" w:rsidRDefault="00840E69" w:rsidP="00840E69">
      <w:r>
        <w:t xml:space="preserve">1. Hur många platser finns på er avdelning? </w:t>
      </w:r>
    </w:p>
    <w:p w14:paraId="599FE86C" w14:textId="77777777" w:rsidR="00840E69" w:rsidRDefault="00840E69" w:rsidP="00840E69">
      <w:r>
        <w:t xml:space="preserve">2. Vilken våning på sjukhuset finns er avdelning? </w:t>
      </w:r>
    </w:p>
    <w:p w14:paraId="66A45904" w14:textId="77777777" w:rsidR="00840E69" w:rsidRDefault="00840E69" w:rsidP="00840E69">
      <w:r>
        <w:t xml:space="preserve">3. Har ert sjukhus en brand plan? </w:t>
      </w:r>
    </w:p>
    <w:p w14:paraId="49F7C9DE" w14:textId="77777777" w:rsidR="00840E69" w:rsidRDefault="00840E69" w:rsidP="00840E69">
      <w:r>
        <w:t xml:space="preserve">4. Har ni en speciell brand plan för IVA? (om ja sänd en kopia tack) </w:t>
      </w:r>
    </w:p>
    <w:p w14:paraId="42081434" w14:textId="77777777" w:rsidR="00840E69" w:rsidRDefault="00840E69" w:rsidP="00840E69">
      <w:r>
        <w:t xml:space="preserve">5. Har ni obligatoriska brand övningar för ordinarie IVA personal? </w:t>
      </w:r>
    </w:p>
    <w:p w14:paraId="4AFBDE77" w14:textId="77777777" w:rsidR="00840E69" w:rsidRDefault="00840E69" w:rsidP="00840E69">
      <w:r>
        <w:t xml:space="preserve">a. Hur ofta </w:t>
      </w:r>
    </w:p>
    <w:p w14:paraId="3B925153" w14:textId="77777777" w:rsidR="00840E69" w:rsidRDefault="00840E69" w:rsidP="00840E69">
      <w:r>
        <w:t xml:space="preserve">b. om ja, inkluderas då följande: </w:t>
      </w:r>
    </w:p>
    <w:p w14:paraId="7746ABAD" w14:textId="77777777" w:rsidR="00840E69" w:rsidRDefault="00840E69" w:rsidP="00840E69">
      <w:r>
        <w:t xml:space="preserve">               - Åtgärdsprotokoll vid brand </w:t>
      </w:r>
    </w:p>
    <w:p w14:paraId="6D34F379" w14:textId="77777777" w:rsidR="00840E69" w:rsidRDefault="00840E69" w:rsidP="00840E69">
      <w:r>
        <w:t xml:space="preserve">               - Hur man larmar </w:t>
      </w:r>
    </w:p>
    <w:p w14:paraId="236D4AE4" w14:textId="77777777" w:rsidR="00840E69" w:rsidRDefault="00840E69" w:rsidP="00840E69">
      <w:r>
        <w:t xml:space="preserve">               - Manuell aktivering av brandalarmet </w:t>
      </w:r>
    </w:p>
    <w:p w14:paraId="32DECFE4" w14:textId="77777777" w:rsidR="00840E69" w:rsidRDefault="00840E69" w:rsidP="00840E69">
      <w:r>
        <w:t xml:space="preserve">               - Åtgärder då larmet hörs. </w:t>
      </w:r>
    </w:p>
    <w:p w14:paraId="28DA271C" w14:textId="77777777" w:rsidR="00840E69" w:rsidRDefault="00840E69" w:rsidP="00840E69">
      <w:r>
        <w:t xml:space="preserve">               - Uppgifter till brand ansvarig. </w:t>
      </w:r>
    </w:p>
    <w:p w14:paraId="541B2960" w14:textId="77777777" w:rsidR="00840E69" w:rsidRDefault="00840E69" w:rsidP="00840E69">
      <w:r>
        <w:t xml:space="preserve">               - Hur man använder en brandsläckare. </w:t>
      </w:r>
    </w:p>
    <w:p w14:paraId="310F174D" w14:textId="77777777" w:rsidR="00840E69" w:rsidRDefault="00840E69" w:rsidP="00840E69">
      <w:r>
        <w:t xml:space="preserve">6. Har ni obligatorisk brandövning för vikarierande IVA personal? </w:t>
      </w:r>
    </w:p>
    <w:p w14:paraId="2AFDAD21" w14:textId="77777777" w:rsidR="00840E69" w:rsidRDefault="00840E69" w:rsidP="00840E69">
      <w:r>
        <w:t xml:space="preserve">a. Hur ofta? </w:t>
      </w:r>
    </w:p>
    <w:p w14:paraId="60E7A1C1" w14:textId="77777777" w:rsidR="00840E69" w:rsidRDefault="00840E69" w:rsidP="00840E69">
      <w:r>
        <w:t xml:space="preserve">b. om ja, inkluderas då följande: </w:t>
      </w:r>
    </w:p>
    <w:p w14:paraId="31354FFE" w14:textId="77777777" w:rsidR="00840E69" w:rsidRDefault="00840E69" w:rsidP="00840E69">
      <w:r>
        <w:t xml:space="preserve">              - Åtgärdsprotokoll vid brand </w:t>
      </w:r>
    </w:p>
    <w:p w14:paraId="654A85CF" w14:textId="77777777" w:rsidR="00840E69" w:rsidRDefault="00840E69" w:rsidP="00840E69">
      <w:r>
        <w:t>                 - Hur man larmar</w:t>
      </w:r>
    </w:p>
    <w:p w14:paraId="76FC3B6D" w14:textId="77777777" w:rsidR="00840E69" w:rsidRDefault="00840E69" w:rsidP="00840E69">
      <w:r>
        <w:t xml:space="preserve">               - Manuell aktivering av brandalarmet </w:t>
      </w:r>
    </w:p>
    <w:p w14:paraId="4580ADA6" w14:textId="77777777" w:rsidR="00840E69" w:rsidRDefault="00840E69" w:rsidP="00840E69">
      <w:r>
        <w:t xml:space="preserve">               - Åtgärder då larmet hörs. </w:t>
      </w:r>
    </w:p>
    <w:p w14:paraId="74928641" w14:textId="77777777" w:rsidR="00840E69" w:rsidRDefault="00840E69" w:rsidP="00840E69">
      <w:r>
        <w:t xml:space="preserve">               - Uppgifter till brand ansvarig. </w:t>
      </w:r>
    </w:p>
    <w:p w14:paraId="34355A5C" w14:textId="77777777" w:rsidR="00840E69" w:rsidRDefault="00840E69" w:rsidP="00840E69">
      <w:r>
        <w:t xml:space="preserve">               - Hur man använder en brandsläckare </w:t>
      </w:r>
    </w:p>
    <w:p w14:paraId="7DD840E1" w14:textId="77777777" w:rsidR="00840E69" w:rsidRDefault="00840E69" w:rsidP="00840E69">
      <w:r>
        <w:t xml:space="preserve">7. Blir all ny personal visad nödutgångarna på sin första dag? </w:t>
      </w:r>
    </w:p>
    <w:p w14:paraId="6C3DE030" w14:textId="77777777" w:rsidR="00840E69" w:rsidRDefault="00840E69" w:rsidP="00840E69">
      <w:r>
        <w:t xml:space="preserve">8.Blir all ny personal informerad om deras uppgifter vid brand på eller f öre sin första dag? </w:t>
      </w:r>
    </w:p>
    <w:p w14:paraId="1CCE735F" w14:textId="77777777" w:rsidR="00840E69" w:rsidRDefault="00840E69" w:rsidP="00840E69"/>
    <w:p w14:paraId="372CC693" w14:textId="77777777" w:rsidR="00840E69" w:rsidRDefault="00840E69" w:rsidP="00840E69">
      <w:pPr>
        <w:rPr>
          <w:b/>
          <w:bCs/>
        </w:rPr>
      </w:pPr>
      <w:r>
        <w:rPr>
          <w:b/>
          <w:bCs/>
        </w:rPr>
        <w:t xml:space="preserve">IVA avdelningens utformning: </w:t>
      </w:r>
    </w:p>
    <w:p w14:paraId="4BCABEAF" w14:textId="77777777" w:rsidR="00840E69" w:rsidRDefault="00840E69" w:rsidP="00840E69">
      <w:r>
        <w:t xml:space="preserve">  </w:t>
      </w:r>
    </w:p>
    <w:p w14:paraId="3C020BC7" w14:textId="77777777" w:rsidR="00840E69" w:rsidRDefault="00840E69" w:rsidP="00840E69">
      <w:r>
        <w:t xml:space="preserve">9. Hur många utrymningsvägar har avdelningen? </w:t>
      </w:r>
    </w:p>
    <w:p w14:paraId="358AA0B8" w14:textId="77777777" w:rsidR="00840E69" w:rsidRDefault="00840E69" w:rsidP="00840E69">
      <w:r>
        <w:t xml:space="preserve">10. Finns det bestämda brandceller inom IVA? </w:t>
      </w:r>
    </w:p>
    <w:p w14:paraId="22447B00" w14:textId="77777777" w:rsidR="00840E69" w:rsidRDefault="00840E69" w:rsidP="00840E69">
      <w:r>
        <w:t xml:space="preserve">11. Har ni specifikt avsedda brand dörrar? </w:t>
      </w:r>
    </w:p>
    <w:p w14:paraId="382F85C5" w14:textId="77777777" w:rsidR="00840E69" w:rsidRDefault="00840E69" w:rsidP="00840E69">
      <w:r>
        <w:t xml:space="preserve">a. Om JA, har dom: </w:t>
      </w:r>
    </w:p>
    <w:p w14:paraId="122B9715" w14:textId="77777777" w:rsidR="00840E69" w:rsidRDefault="00840E69" w:rsidP="00840E69">
      <w:r>
        <w:t xml:space="preserve">* Automatisk stängningsmekanism? </w:t>
      </w:r>
    </w:p>
    <w:p w14:paraId="2D4FC32B" w14:textId="77777777" w:rsidR="00840E69" w:rsidRDefault="00840E69" w:rsidP="00840E69">
      <w:r>
        <w:t xml:space="preserve">*Brandsäkert glas? </w:t>
      </w:r>
    </w:p>
    <w:p w14:paraId="67FF077C" w14:textId="77777777" w:rsidR="00840E69" w:rsidRDefault="00840E69" w:rsidP="00840E69">
      <w:r>
        <w:t xml:space="preserve">*Värmevidgande/expanderande tätningslister? </w:t>
      </w:r>
    </w:p>
    <w:p w14:paraId="3DCF0919" w14:textId="77777777" w:rsidR="00840E69" w:rsidRDefault="00840E69" w:rsidP="00840E69">
      <w:r>
        <w:t xml:space="preserve">12. Är luftkonditioneringens spjäll på avdelningen anpassad med en automatisk avstängningsaktivator med rök/värme detektorer? </w:t>
      </w:r>
    </w:p>
    <w:p w14:paraId="4A9CD0E2" w14:textId="77777777" w:rsidR="00840E69" w:rsidRDefault="00840E69" w:rsidP="00840E69">
      <w:r>
        <w:t xml:space="preserve">13. Är huvudpanelen för brandlarm lokaliserad på sjukhusets centralapparat? </w:t>
      </w:r>
    </w:p>
    <w:p w14:paraId="7D064EE8" w14:textId="77777777" w:rsidR="00840E69" w:rsidRDefault="00840E69" w:rsidP="00840E69">
      <w:r>
        <w:t xml:space="preserve">a. Har ni en larm tablå på avdelningen? </w:t>
      </w:r>
    </w:p>
    <w:p w14:paraId="760E0E31" w14:textId="77777777" w:rsidR="00840E69" w:rsidRDefault="00840E69" w:rsidP="00840E69">
      <w:r>
        <w:t xml:space="preserve">14. Finns det en rökdetektor i varje rum på avdelningen? </w:t>
      </w:r>
    </w:p>
    <w:p w14:paraId="14436E02" w14:textId="77777777" w:rsidR="00840E69" w:rsidRDefault="00840E69" w:rsidP="00840E69">
      <w:r>
        <w:lastRenderedPageBreak/>
        <w:t xml:space="preserve">15. Är brandlarmen: </w:t>
      </w:r>
    </w:p>
    <w:p w14:paraId="79DFEE1B" w14:textId="77777777" w:rsidR="00840E69" w:rsidRDefault="00840E69" w:rsidP="00840E69">
      <w:r>
        <w:t xml:space="preserve">a. Ljudliga? </w:t>
      </w:r>
    </w:p>
    <w:p w14:paraId="1EBE8888" w14:textId="77777777" w:rsidR="00840E69" w:rsidRDefault="00840E69" w:rsidP="00840E69">
      <w:r>
        <w:t xml:space="preserve">b. Synliga? </w:t>
      </w:r>
    </w:p>
    <w:p w14:paraId="0E8893AA" w14:textId="77777777" w:rsidR="00840E69" w:rsidRDefault="00840E69" w:rsidP="00840E69">
      <w:r>
        <w:t xml:space="preserve">16. Om en brand uppstår någon annanstans på sjukhuset, kommer larmet på IVA då bli aktiverat? </w:t>
      </w:r>
    </w:p>
    <w:p w14:paraId="28959476" w14:textId="77777777" w:rsidR="00840E69" w:rsidRDefault="00840E69" w:rsidP="00840E69">
      <w:r>
        <w:t xml:space="preserve">17. Vad för typ av brandsläckare finns att tillgå på er avdelning? </w:t>
      </w:r>
    </w:p>
    <w:p w14:paraId="0D6D3316" w14:textId="77777777" w:rsidR="00840E69" w:rsidRDefault="00840E69" w:rsidP="00840E69">
      <w:r>
        <w:t xml:space="preserve">a. CO2 </w:t>
      </w:r>
    </w:p>
    <w:p w14:paraId="314D79A8" w14:textId="77777777" w:rsidR="00840E69" w:rsidRDefault="00840E69" w:rsidP="00840E69">
      <w:r>
        <w:t xml:space="preserve">b. Skum </w:t>
      </w:r>
    </w:p>
    <w:p w14:paraId="0440F162" w14:textId="77777777" w:rsidR="00840E69" w:rsidRDefault="00840E69" w:rsidP="00840E69">
      <w:r>
        <w:t xml:space="preserve">c. Pulversläckare </w:t>
      </w:r>
    </w:p>
    <w:p w14:paraId="4A78FDCA" w14:textId="77777777" w:rsidR="00840E69" w:rsidRDefault="00840E69" w:rsidP="00840E69"/>
    <w:p w14:paraId="1EAD0946" w14:textId="77777777" w:rsidR="00840E69" w:rsidRDefault="00840E69" w:rsidP="00840E69">
      <w:r>
        <w:rPr>
          <w:b/>
          <w:bCs/>
        </w:rPr>
        <w:t> Ansvarsområden</w:t>
      </w:r>
      <w:r>
        <w:t xml:space="preserve">: </w:t>
      </w:r>
    </w:p>
    <w:p w14:paraId="6F498291" w14:textId="77777777" w:rsidR="00840E69" w:rsidRDefault="00840E69" w:rsidP="00840E69"/>
    <w:p w14:paraId="7222E118" w14:textId="77777777" w:rsidR="00840E69" w:rsidRDefault="00840E69" w:rsidP="00840E69">
      <w:r>
        <w:t xml:space="preserve">18.Har ni en prioriterings policy som vägleder vid ett evakueringsbeslut? </w:t>
      </w:r>
    </w:p>
    <w:p w14:paraId="3F224FA1" w14:textId="77777777" w:rsidR="00840E69" w:rsidRDefault="00840E69" w:rsidP="00840E69">
      <w:r>
        <w:t xml:space="preserve">a. Om JA, vilka faktorer styr då prioriteringarna? (ex. graden av sjukdom, prognos, närheten till branden) </w:t>
      </w:r>
    </w:p>
    <w:p w14:paraId="22559B59" w14:textId="77777777" w:rsidR="00840E69" w:rsidRDefault="00840E69" w:rsidP="00840E69">
      <w:r>
        <w:t xml:space="preserve">19. Vem ansvarar för det avgörande beslutet om evakuering? </w:t>
      </w:r>
    </w:p>
    <w:p w14:paraId="4935603A" w14:textId="77777777" w:rsidR="00840E69" w:rsidRDefault="00840E69" w:rsidP="00840E69">
      <w:r>
        <w:t xml:space="preserve">20. Om branden sprider sig från annat håll på sjukhuset, vem avgör då när IVA måste evakueras? </w:t>
      </w:r>
    </w:p>
    <w:p w14:paraId="1FB96212" w14:textId="77777777" w:rsidR="00840E69" w:rsidRDefault="00840E69" w:rsidP="00840E69">
      <w:r>
        <w:t xml:space="preserve">21. Vem har det övergripande kontrollen av antalet bränder på avdelningen? </w:t>
      </w:r>
    </w:p>
    <w:p w14:paraId="25F40D94" w14:textId="77777777" w:rsidR="00840E69" w:rsidRDefault="00840E69" w:rsidP="00840E69">
      <w:r>
        <w:t xml:space="preserve">22. Finns det ex reflexvästar eller liknande lättillängligt för brandansvarig på IVA? </w:t>
      </w:r>
    </w:p>
    <w:p w14:paraId="1EB9B3B8" w14:textId="77777777" w:rsidR="00840E69" w:rsidRDefault="00840E69" w:rsidP="00840E69">
      <w:r>
        <w:t xml:space="preserve">23. Vet IVA personalen var följande finns: </w:t>
      </w:r>
    </w:p>
    <w:p w14:paraId="55306239" w14:textId="77777777" w:rsidR="00840E69" w:rsidRDefault="00840E69" w:rsidP="00840E69">
      <w:r>
        <w:t xml:space="preserve">a. Ventiler för gasavstängning? </w:t>
      </w:r>
    </w:p>
    <w:p w14:paraId="3C351061" w14:textId="77777777" w:rsidR="00840E69" w:rsidRDefault="00840E69" w:rsidP="00840E69">
      <w:r>
        <w:t xml:space="preserve">b. Elskåpet? </w:t>
      </w:r>
    </w:p>
    <w:p w14:paraId="5AC233C0" w14:textId="77777777" w:rsidR="00840E69" w:rsidRDefault="00840E69" w:rsidP="00840E69">
      <w:r>
        <w:t xml:space="preserve">c. Var gas tuber finns? </w:t>
      </w:r>
    </w:p>
    <w:p w14:paraId="674836C5" w14:textId="77777777" w:rsidR="00840E69" w:rsidRDefault="00840E69" w:rsidP="00840E69">
      <w:r>
        <w:t xml:space="preserve">d. Var lättantändligt material/vätskor finns? </w:t>
      </w:r>
    </w:p>
    <w:p w14:paraId="586A2497" w14:textId="77777777" w:rsidR="00840E69" w:rsidRDefault="00840E69" w:rsidP="00840E69"/>
    <w:p w14:paraId="7B0AACD0" w14:textId="77777777" w:rsidR="00840E69" w:rsidRDefault="00840E69" w:rsidP="00840E6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Response to fire in the </w:t>
      </w:r>
      <w:proofErr w:type="spellStart"/>
      <w:proofErr w:type="gramStart"/>
      <w:r>
        <w:rPr>
          <w:b/>
          <w:bCs/>
          <w:sz w:val="28"/>
          <w:szCs w:val="28"/>
          <w:lang w:val="en-GB"/>
        </w:rPr>
        <w:t>icu</w:t>
      </w:r>
      <w:proofErr w:type="spellEnd"/>
      <w:r>
        <w:rPr>
          <w:b/>
          <w:bCs/>
          <w:lang w:val="en-GB"/>
        </w:rPr>
        <w:t xml:space="preserve"> :</w:t>
      </w:r>
      <w:proofErr w:type="gramEnd"/>
      <w:r>
        <w:rPr>
          <w:b/>
          <w:bCs/>
          <w:lang w:val="en-GB"/>
        </w:rPr>
        <w:t xml:space="preserve"> ???</w:t>
      </w:r>
    </w:p>
    <w:p w14:paraId="6394A058" w14:textId="77777777" w:rsidR="00840E69" w:rsidRDefault="00840E69" w:rsidP="00840E69">
      <w:pPr>
        <w:rPr>
          <w:lang w:val="en-GB"/>
        </w:rPr>
      </w:pPr>
    </w:p>
    <w:p w14:paraId="57D848AD" w14:textId="77777777" w:rsidR="00840E69" w:rsidRDefault="00840E69" w:rsidP="00840E69">
      <w:r>
        <w:t xml:space="preserve">24. Hur lång tid förväntas det ta innan brandkåren är på plats? </w:t>
      </w:r>
    </w:p>
    <w:p w14:paraId="1F690697" w14:textId="77777777" w:rsidR="00840E69" w:rsidRDefault="00840E69" w:rsidP="00840E69">
      <w:r>
        <w:t xml:space="preserve">25. Är vertikalevakuering aktuellt för er avdelning? </w:t>
      </w:r>
    </w:p>
    <w:p w14:paraId="1B2E9E5B" w14:textId="77777777" w:rsidR="00840E69" w:rsidRDefault="00840E69" w:rsidP="00840E69">
      <w:r>
        <w:t xml:space="preserve">a. Vart evakuerar ni? </w:t>
      </w:r>
    </w:p>
    <w:p w14:paraId="667DD82E" w14:textId="77777777" w:rsidR="00840E69" w:rsidRDefault="00840E69" w:rsidP="00840E69">
      <w:r>
        <w:t xml:space="preserve">26. Inkluderas det i er plan att st änga av syrgastillförseln? </w:t>
      </w:r>
    </w:p>
    <w:p w14:paraId="04DB55B9" w14:textId="77777777" w:rsidR="00840E69" w:rsidRDefault="00840E69" w:rsidP="00840E69">
      <w:r>
        <w:t xml:space="preserve">27. Finns det en överenskommelse med närliggande sjukhus för eventuell flyttning av evakuerade patienter? </w:t>
      </w:r>
    </w:p>
    <w:p w14:paraId="6D745B18" w14:textId="77777777" w:rsidR="00840E69" w:rsidRDefault="00840E69" w:rsidP="00840E69">
      <w:r>
        <w:t xml:space="preserve">28. Har ni speciella instruktioner för hanteringen av följande; </w:t>
      </w:r>
    </w:p>
    <w:p w14:paraId="23D78D19" w14:textId="77777777" w:rsidR="00840E69" w:rsidRDefault="00840E69" w:rsidP="00840E69">
      <w:r>
        <w:t xml:space="preserve">a. sedation </w:t>
      </w:r>
    </w:p>
    <w:p w14:paraId="1F4CC8C8" w14:textId="77777777" w:rsidR="00840E69" w:rsidRDefault="00840E69" w:rsidP="00840E69">
      <w:r>
        <w:t xml:space="preserve">b. muskelrelaxantia </w:t>
      </w:r>
    </w:p>
    <w:p w14:paraId="5FBF6C2F" w14:textId="77777777" w:rsidR="00840E69" w:rsidRDefault="00840E69" w:rsidP="00840E69">
      <w:r>
        <w:t xml:space="preserve">c. inotropi och vasopressorer </w:t>
      </w:r>
    </w:p>
    <w:p w14:paraId="4DA62482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d. enteral nutrition </w:t>
      </w:r>
    </w:p>
    <w:p w14:paraId="79D37C78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e. TPN </w:t>
      </w:r>
    </w:p>
    <w:p w14:paraId="415B015A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f   thorax </w:t>
      </w:r>
      <w:proofErr w:type="spellStart"/>
      <w:r>
        <w:rPr>
          <w:lang w:val="en-GB"/>
        </w:rPr>
        <w:t>dränage</w:t>
      </w:r>
      <w:proofErr w:type="spellEnd"/>
      <w:r>
        <w:rPr>
          <w:lang w:val="en-GB"/>
        </w:rPr>
        <w:t xml:space="preserve"> </w:t>
      </w:r>
    </w:p>
    <w:p w14:paraId="5B4FB9FA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g. CRRT (Continue Renal Replacement Therapies) </w:t>
      </w:r>
      <w:proofErr w:type="spellStart"/>
      <w:r>
        <w:rPr>
          <w:lang w:val="en-GB"/>
        </w:rPr>
        <w:t>Dialys</w:t>
      </w:r>
      <w:proofErr w:type="spellEnd"/>
      <w:r>
        <w:rPr>
          <w:lang w:val="en-GB"/>
        </w:rPr>
        <w:t xml:space="preserve"> </w:t>
      </w:r>
    </w:p>
    <w:p w14:paraId="1C9E9552" w14:textId="77777777" w:rsidR="00840E69" w:rsidRDefault="00840E69" w:rsidP="00840E69">
      <w:pPr>
        <w:rPr>
          <w:lang w:val="en-GB"/>
        </w:rPr>
      </w:pPr>
      <w:r>
        <w:rPr>
          <w:lang w:val="en-GB"/>
        </w:rPr>
        <w:t>h. IABP (</w:t>
      </w:r>
      <w:proofErr w:type="spellStart"/>
      <w:r>
        <w:rPr>
          <w:lang w:val="en-GB"/>
        </w:rPr>
        <w:t>Intra Aortic</w:t>
      </w:r>
      <w:proofErr w:type="spellEnd"/>
      <w:r>
        <w:rPr>
          <w:lang w:val="en-GB"/>
        </w:rPr>
        <w:t xml:space="preserve"> Balloon Pump) </w:t>
      </w:r>
      <w:proofErr w:type="spellStart"/>
      <w:r>
        <w:rPr>
          <w:lang w:val="en-GB"/>
        </w:rPr>
        <w:t>Aortaballongpump</w:t>
      </w:r>
      <w:proofErr w:type="spellEnd"/>
      <w:r>
        <w:rPr>
          <w:lang w:val="en-GB"/>
        </w:rPr>
        <w:t xml:space="preserve"> </w:t>
      </w:r>
    </w:p>
    <w:p w14:paraId="0AD33B0A" w14:textId="77777777" w:rsidR="00840E69" w:rsidRDefault="00840E69" w:rsidP="00840E69">
      <w:pPr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.  ECMO (Extra corporeal membrane oxygenation) </w:t>
      </w:r>
    </w:p>
    <w:p w14:paraId="648CB6B6" w14:textId="77777777" w:rsidR="00840E69" w:rsidRDefault="00840E69" w:rsidP="00840E69">
      <w:r>
        <w:t xml:space="preserve">j.  Mekansik hjärtpump(LVAD)  </w:t>
      </w:r>
    </w:p>
    <w:p w14:paraId="054A5A48" w14:textId="77777777" w:rsidR="00840E69" w:rsidRDefault="00840E69" w:rsidP="00840E69">
      <w:r>
        <w:t xml:space="preserve">29. Har ni en checklista över föremål som ska med varje patient vid en evakuering? </w:t>
      </w:r>
    </w:p>
    <w:p w14:paraId="107640CB" w14:textId="77777777" w:rsidR="00840E69" w:rsidRDefault="00840E69" w:rsidP="00840E69"/>
    <w:p w14:paraId="23A06DE9" w14:textId="77777777" w:rsidR="00840E69" w:rsidRDefault="00840E69" w:rsidP="00840E69">
      <w:pPr>
        <w:rPr>
          <w:b/>
          <w:bCs/>
        </w:rPr>
      </w:pPr>
      <w:r>
        <w:rPr>
          <w:b/>
          <w:bCs/>
        </w:rPr>
        <w:t xml:space="preserve">Generell utrustning: </w:t>
      </w:r>
    </w:p>
    <w:p w14:paraId="5CA54608" w14:textId="77777777" w:rsidR="00840E69" w:rsidRDefault="00840E69" w:rsidP="00840E69">
      <w:pPr>
        <w:rPr>
          <w:b/>
          <w:bCs/>
        </w:rPr>
      </w:pPr>
    </w:p>
    <w:p w14:paraId="4B7C7833" w14:textId="77777777" w:rsidR="00840E69" w:rsidRDefault="00840E69" w:rsidP="00840E69">
      <w:r>
        <w:t xml:space="preserve">30. Har ni färdiga akut kit med ex. läkemedel, vätskor mm.? </w:t>
      </w:r>
    </w:p>
    <w:p w14:paraId="011C0776" w14:textId="77777777" w:rsidR="00840E69" w:rsidRDefault="00840E69" w:rsidP="00840E69">
      <w:r>
        <w:lastRenderedPageBreak/>
        <w:t xml:space="preserve">Om JA, hur många? </w:t>
      </w:r>
    </w:p>
    <w:p w14:paraId="2B56DF8F" w14:textId="77777777" w:rsidR="00840E69" w:rsidRDefault="00840E69" w:rsidP="00840E69">
      <w:r>
        <w:t xml:space="preserve">Finns det en plan med tillgång till extra förråd efter evakuering? </w:t>
      </w:r>
    </w:p>
    <w:p w14:paraId="3ECB3270" w14:textId="77777777" w:rsidR="00840E69" w:rsidRDefault="00840E69" w:rsidP="00840E69">
      <w:r>
        <w:t xml:space="preserve">31. Har alla infusionspumpar batteri? </w:t>
      </w:r>
    </w:p>
    <w:p w14:paraId="145ACE97" w14:textId="77777777" w:rsidR="00840E69" w:rsidRDefault="00840E69" w:rsidP="00840E69">
      <w:r>
        <w:t xml:space="preserve">a. Om JA, är batterierna alltid laddade? </w:t>
      </w:r>
    </w:p>
    <w:p w14:paraId="7AB43531" w14:textId="77777777" w:rsidR="00840E69" w:rsidRDefault="00840E69" w:rsidP="00840E69">
      <w:r>
        <w:t>(b. Hur länge håller batterierna? ) egen fråga</w:t>
      </w:r>
    </w:p>
    <w:p w14:paraId="6E699DCC" w14:textId="77777777" w:rsidR="00840E69" w:rsidRDefault="00840E69" w:rsidP="00840E69">
      <w:r>
        <w:t xml:space="preserve">32.Har din avdelning portabla sugar? </w:t>
      </w:r>
    </w:p>
    <w:p w14:paraId="64D784D5" w14:textId="77777777" w:rsidR="00840E69" w:rsidRDefault="00840E69" w:rsidP="00840E69">
      <w:r>
        <w:t xml:space="preserve">33.Har din avdelning portabla övervakningsapparater? </w:t>
      </w:r>
    </w:p>
    <w:p w14:paraId="3B0FC49C" w14:textId="77777777" w:rsidR="00840E69" w:rsidRDefault="00840E69" w:rsidP="00840E69">
      <w:r>
        <w:t xml:space="preserve">a. Pulsoximeter? </w:t>
      </w:r>
    </w:p>
    <w:p w14:paraId="66F6575B" w14:textId="77777777" w:rsidR="00840E69" w:rsidRDefault="00840E69" w:rsidP="00840E69">
      <w:r>
        <w:t xml:space="preserve">Om JA, hur många? </w:t>
      </w:r>
    </w:p>
    <w:p w14:paraId="1382313A" w14:textId="77777777" w:rsidR="00840E69" w:rsidRDefault="00840E69" w:rsidP="00840E69">
      <w:r>
        <w:t xml:space="preserve">b. Non invasiv blodtrycksmätning? </w:t>
      </w:r>
    </w:p>
    <w:p w14:paraId="04A73885" w14:textId="77777777" w:rsidR="00840E69" w:rsidRDefault="00840E69" w:rsidP="00840E69">
      <w:r>
        <w:t xml:space="preserve">Om JA, hur många? </w:t>
      </w:r>
    </w:p>
    <w:p w14:paraId="1E2FED82" w14:textId="77777777" w:rsidR="00840E69" w:rsidRDefault="00840E69" w:rsidP="00840E69">
      <w:r>
        <w:t xml:space="preserve">c. Fullt utrustade övervakningsapparater? (Ekg, invasiv blodtrycksmätning, saturation mm) </w:t>
      </w:r>
    </w:p>
    <w:p w14:paraId="2FB747A1" w14:textId="77777777" w:rsidR="00840E69" w:rsidRDefault="00840E69" w:rsidP="00840E69">
      <w:r>
        <w:t xml:space="preserve">Om JA, hur många? </w:t>
      </w:r>
    </w:p>
    <w:p w14:paraId="2543B632" w14:textId="77777777" w:rsidR="00840E69" w:rsidRDefault="00840E69" w:rsidP="00840E69">
      <w:r>
        <w:t xml:space="preserve">34. Har din avdelning portabla defibrillatorer? </w:t>
      </w:r>
    </w:p>
    <w:p w14:paraId="31B15350" w14:textId="77777777" w:rsidR="00840E69" w:rsidRDefault="00840E69" w:rsidP="00840E69">
      <w:r>
        <w:t xml:space="preserve">Om JA, hur många? </w:t>
      </w:r>
    </w:p>
    <w:p w14:paraId="7AD5F1E9" w14:textId="77777777" w:rsidR="00840E69" w:rsidRDefault="00840E69" w:rsidP="00840E69">
      <w:r>
        <w:t xml:space="preserve">35. Har din avdelning transport respiratorer? </w:t>
      </w:r>
    </w:p>
    <w:p w14:paraId="7CAE6D47" w14:textId="77777777" w:rsidR="00840E69" w:rsidRDefault="00840E69" w:rsidP="00840E69">
      <w:r>
        <w:t xml:space="preserve">Om JA, hur många? </w:t>
      </w:r>
    </w:p>
    <w:p w14:paraId="4AA343E3" w14:textId="77777777" w:rsidR="00840E69" w:rsidRDefault="00840E69" w:rsidP="00840E69">
      <w:r>
        <w:t xml:space="preserve">36. Har din avdelning portabla syrgastuber med reduceringsventil och flödesmätare till varje säng? </w:t>
      </w:r>
    </w:p>
    <w:p w14:paraId="7470487C" w14:textId="77777777" w:rsidR="00840E69" w:rsidRDefault="00840E69" w:rsidP="00840E69">
      <w:r>
        <w:t xml:space="preserve">37.Hur ofta kollas de portabla syrgastuberna? </w:t>
      </w:r>
    </w:p>
    <w:p w14:paraId="1299A1E7" w14:textId="77777777" w:rsidR="00840E69" w:rsidRDefault="00840E69" w:rsidP="00840E69">
      <w:r>
        <w:t xml:space="preserve">38. Har varje säng på din avdelning ett specifikt evakueringslakan? ex. madrassvar. </w:t>
      </w:r>
    </w:p>
    <w:p w14:paraId="2AE4E147" w14:textId="77777777" w:rsidR="00840E69" w:rsidRDefault="00840E69" w:rsidP="00840E69">
      <w:r>
        <w:t>39. Har ni någon alternativ evakueringshjälp? ex glidmadrasser.</w:t>
      </w:r>
    </w:p>
    <w:p w14:paraId="29A329C6" w14:textId="77777777" w:rsidR="00840E69" w:rsidRDefault="00840E69" w:rsidP="00840E69"/>
    <w:p w14:paraId="7386679E" w14:textId="77777777" w:rsidR="00840E69" w:rsidRDefault="00840E69" w:rsidP="00840E69"/>
    <w:p w14:paraId="06421EAC" w14:textId="77777777" w:rsidR="00840E69" w:rsidRDefault="00840E69" w:rsidP="00840E69"/>
    <w:p w14:paraId="319F7325" w14:textId="77777777" w:rsidR="00840E69" w:rsidRDefault="00840E69" w:rsidP="00840E69"/>
    <w:p w14:paraId="4D1110EE" w14:textId="77777777" w:rsidR="00840E69" w:rsidRDefault="00840E69" w:rsidP="00840E69"/>
    <w:p w14:paraId="22C36709" w14:textId="77777777" w:rsidR="00840E69" w:rsidRDefault="00840E69" w:rsidP="00840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Intensivv årdsavdelningarna i Sverige </w:t>
      </w:r>
    </w:p>
    <w:p w14:paraId="3D547F50" w14:textId="77777777" w:rsidR="00840E69" w:rsidRDefault="00840E69" w:rsidP="00840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Är vi f örberedda för en brand? </w:t>
      </w:r>
    </w:p>
    <w:p w14:paraId="6DA4FEFF" w14:textId="77777777" w:rsidR="00840E69" w:rsidRDefault="00840E69" w:rsidP="00840E69"/>
    <w:p w14:paraId="6DD75BCB" w14:textId="77777777" w:rsidR="00840E69" w:rsidRDefault="00840E69" w:rsidP="00840E69">
      <w:pPr>
        <w:rPr>
          <w:b/>
          <w:bCs/>
        </w:rPr>
      </w:pPr>
      <w:r>
        <w:rPr>
          <w:b/>
          <w:bCs/>
        </w:rPr>
        <w:t xml:space="preserve">Generellt: </w:t>
      </w:r>
    </w:p>
    <w:p w14:paraId="79E96EF5" w14:textId="77777777" w:rsidR="00840E69" w:rsidRDefault="00840E69" w:rsidP="00840E69">
      <w:r>
        <w:t xml:space="preserve"> </w:t>
      </w:r>
    </w:p>
    <w:p w14:paraId="0B52A2B8" w14:textId="77777777" w:rsidR="00840E69" w:rsidRDefault="00840E69" w:rsidP="00840E69">
      <w:r>
        <w:t xml:space="preserve">1. Hur många platser finns på er avdelning? </w:t>
      </w:r>
    </w:p>
    <w:p w14:paraId="7C392E1A" w14:textId="77777777" w:rsidR="00840E69" w:rsidRDefault="00840E69" w:rsidP="00840E69">
      <w:r>
        <w:t xml:space="preserve">2. Vilken våning på sjukhuset finns er avdelning? </w:t>
      </w:r>
    </w:p>
    <w:p w14:paraId="38AAA3AA" w14:textId="77777777" w:rsidR="00840E69" w:rsidRDefault="00840E69" w:rsidP="00840E69">
      <w:r>
        <w:t xml:space="preserve">3. Har ert sjukhus en brand plan? </w:t>
      </w:r>
    </w:p>
    <w:p w14:paraId="0555934B" w14:textId="77777777" w:rsidR="00840E69" w:rsidRDefault="00840E69" w:rsidP="00840E69">
      <w:r>
        <w:t xml:space="preserve">4. Har ni en speciell brand plan för IVA? (om ja sänd en kopia tack) </w:t>
      </w:r>
    </w:p>
    <w:p w14:paraId="3F005241" w14:textId="77777777" w:rsidR="00840E69" w:rsidRDefault="00840E69" w:rsidP="00840E69">
      <w:r>
        <w:t xml:space="preserve">5. Har ni obligatoriska brand övningar för ordinarie IVA personal? </w:t>
      </w:r>
    </w:p>
    <w:p w14:paraId="0A604F53" w14:textId="77777777" w:rsidR="00840E69" w:rsidRDefault="00840E69" w:rsidP="00840E69">
      <w:r>
        <w:t xml:space="preserve">a. Hur ofta </w:t>
      </w:r>
    </w:p>
    <w:p w14:paraId="2BCFD01C" w14:textId="77777777" w:rsidR="00840E69" w:rsidRDefault="00840E69" w:rsidP="00840E69">
      <w:r>
        <w:t xml:space="preserve">b. om ja, inkluderas då följande: </w:t>
      </w:r>
    </w:p>
    <w:p w14:paraId="5E6F9B69" w14:textId="77777777" w:rsidR="00840E69" w:rsidRDefault="00840E69" w:rsidP="00840E69">
      <w:r>
        <w:t xml:space="preserve">               - Åtgärdsprotokoll vid brand </w:t>
      </w:r>
    </w:p>
    <w:p w14:paraId="7AA9F1CB" w14:textId="77777777" w:rsidR="00840E69" w:rsidRDefault="00840E69" w:rsidP="00840E69">
      <w:r>
        <w:t xml:space="preserve">               - Hur man larmar </w:t>
      </w:r>
    </w:p>
    <w:p w14:paraId="64ADF31A" w14:textId="77777777" w:rsidR="00840E69" w:rsidRDefault="00840E69" w:rsidP="00840E69">
      <w:r>
        <w:t xml:space="preserve">               - Manuell aktivering av brandalarmet </w:t>
      </w:r>
    </w:p>
    <w:p w14:paraId="00541E1E" w14:textId="77777777" w:rsidR="00840E69" w:rsidRDefault="00840E69" w:rsidP="00840E69">
      <w:r>
        <w:t xml:space="preserve">               - Åtgärder då larmet hörs. </w:t>
      </w:r>
    </w:p>
    <w:p w14:paraId="36140711" w14:textId="77777777" w:rsidR="00840E69" w:rsidRDefault="00840E69" w:rsidP="00840E69">
      <w:r>
        <w:t xml:space="preserve">               - Uppgifter till brand ansvarig. </w:t>
      </w:r>
    </w:p>
    <w:p w14:paraId="395FEA6C" w14:textId="77777777" w:rsidR="00840E69" w:rsidRDefault="00840E69" w:rsidP="00840E69">
      <w:r>
        <w:t xml:space="preserve">               - Hur man använder en brandsläckare. </w:t>
      </w:r>
    </w:p>
    <w:p w14:paraId="2FB111E5" w14:textId="77777777" w:rsidR="00840E69" w:rsidRDefault="00840E69" w:rsidP="00840E69">
      <w:r>
        <w:t xml:space="preserve">6. Har ni obligatorisk brandövning för vikarierande IVA personal? </w:t>
      </w:r>
    </w:p>
    <w:p w14:paraId="37083DCE" w14:textId="77777777" w:rsidR="00840E69" w:rsidRDefault="00840E69" w:rsidP="00840E69">
      <w:r>
        <w:t xml:space="preserve">a. Hur ofta? </w:t>
      </w:r>
    </w:p>
    <w:p w14:paraId="5237E9D7" w14:textId="77777777" w:rsidR="00840E69" w:rsidRDefault="00840E69" w:rsidP="00840E69">
      <w:r>
        <w:t xml:space="preserve">b. om ja, inkluderas då följande: </w:t>
      </w:r>
    </w:p>
    <w:p w14:paraId="4612CD6C" w14:textId="77777777" w:rsidR="00840E69" w:rsidRDefault="00840E69" w:rsidP="00840E69">
      <w:r>
        <w:t xml:space="preserve">              - Åtgärdsprotokoll vid brand </w:t>
      </w:r>
    </w:p>
    <w:p w14:paraId="5A5F8CC9" w14:textId="77777777" w:rsidR="00840E69" w:rsidRDefault="00840E69" w:rsidP="00840E69">
      <w:r>
        <w:t>                 - Hur man larmar</w:t>
      </w:r>
    </w:p>
    <w:p w14:paraId="1EA8F215" w14:textId="77777777" w:rsidR="00840E69" w:rsidRDefault="00840E69" w:rsidP="00840E69">
      <w:r>
        <w:lastRenderedPageBreak/>
        <w:t xml:space="preserve">               - Manuell aktivering av brandalarmet </w:t>
      </w:r>
    </w:p>
    <w:p w14:paraId="525BDB28" w14:textId="77777777" w:rsidR="00840E69" w:rsidRDefault="00840E69" w:rsidP="00840E69">
      <w:r>
        <w:t xml:space="preserve">               - Åtgärder då larmet hörs. </w:t>
      </w:r>
    </w:p>
    <w:p w14:paraId="28F36AF8" w14:textId="77777777" w:rsidR="00840E69" w:rsidRDefault="00840E69" w:rsidP="00840E69">
      <w:r>
        <w:t xml:space="preserve">               - Uppgifter till brand ansvarig. </w:t>
      </w:r>
    </w:p>
    <w:p w14:paraId="1D5B72FA" w14:textId="77777777" w:rsidR="00840E69" w:rsidRDefault="00840E69" w:rsidP="00840E69">
      <w:r>
        <w:t xml:space="preserve">               - Hur man använder en brandsläckare </w:t>
      </w:r>
    </w:p>
    <w:p w14:paraId="5856B437" w14:textId="77777777" w:rsidR="00840E69" w:rsidRDefault="00840E69" w:rsidP="00840E69">
      <w:r>
        <w:t xml:space="preserve">7. Blir all ny personal visad nödutgångarna på sin första dag? </w:t>
      </w:r>
    </w:p>
    <w:p w14:paraId="114C8231" w14:textId="77777777" w:rsidR="00840E69" w:rsidRDefault="00840E69" w:rsidP="00840E69">
      <w:r>
        <w:t xml:space="preserve">8.Blir all ny personal informerad om deras uppgifter vid brand på eller f öre sin första dag? </w:t>
      </w:r>
    </w:p>
    <w:p w14:paraId="3F2B4DF8" w14:textId="77777777" w:rsidR="00840E69" w:rsidRDefault="00840E69" w:rsidP="00840E69"/>
    <w:p w14:paraId="7B5AF776" w14:textId="77777777" w:rsidR="00840E69" w:rsidRDefault="00840E69" w:rsidP="00840E69">
      <w:pPr>
        <w:rPr>
          <w:b/>
          <w:bCs/>
        </w:rPr>
      </w:pPr>
      <w:r>
        <w:rPr>
          <w:b/>
          <w:bCs/>
        </w:rPr>
        <w:t xml:space="preserve">IVA avdelningens utformning: </w:t>
      </w:r>
    </w:p>
    <w:p w14:paraId="6BD457EF" w14:textId="77777777" w:rsidR="00840E69" w:rsidRDefault="00840E69" w:rsidP="00840E69">
      <w:r>
        <w:t xml:space="preserve">  </w:t>
      </w:r>
    </w:p>
    <w:p w14:paraId="4C3E6595" w14:textId="77777777" w:rsidR="00840E69" w:rsidRDefault="00840E69" w:rsidP="00840E69">
      <w:r>
        <w:t xml:space="preserve">9. Hur många utrymningsvägar har avdelningen? </w:t>
      </w:r>
    </w:p>
    <w:p w14:paraId="10CBE56A" w14:textId="77777777" w:rsidR="00840E69" w:rsidRDefault="00840E69" w:rsidP="00840E69">
      <w:r>
        <w:t xml:space="preserve">10. Finns det bestämda brandceller inom IVA? </w:t>
      </w:r>
    </w:p>
    <w:p w14:paraId="792CD6A4" w14:textId="77777777" w:rsidR="00840E69" w:rsidRDefault="00840E69" w:rsidP="00840E69">
      <w:r>
        <w:t xml:space="preserve">11. Har ni specifikt avsedda brand dörrar? </w:t>
      </w:r>
    </w:p>
    <w:p w14:paraId="48334830" w14:textId="77777777" w:rsidR="00840E69" w:rsidRDefault="00840E69" w:rsidP="00840E69">
      <w:r>
        <w:t xml:space="preserve">a. Om JA, har dom: </w:t>
      </w:r>
    </w:p>
    <w:p w14:paraId="726547F4" w14:textId="77777777" w:rsidR="00840E69" w:rsidRDefault="00840E69" w:rsidP="00840E69">
      <w:r>
        <w:t xml:space="preserve">* Automatisk stängningsmekanism? </w:t>
      </w:r>
    </w:p>
    <w:p w14:paraId="328658C6" w14:textId="77777777" w:rsidR="00840E69" w:rsidRDefault="00840E69" w:rsidP="00840E69">
      <w:r>
        <w:t xml:space="preserve">*Brandsäkert glas? </w:t>
      </w:r>
    </w:p>
    <w:p w14:paraId="67086497" w14:textId="77777777" w:rsidR="00840E69" w:rsidRDefault="00840E69" w:rsidP="00840E69">
      <w:r>
        <w:t xml:space="preserve">*Värmevidgande/expanderande tätningslister? </w:t>
      </w:r>
    </w:p>
    <w:p w14:paraId="4807EBB1" w14:textId="77777777" w:rsidR="00840E69" w:rsidRDefault="00840E69" w:rsidP="00840E69">
      <w:r>
        <w:t xml:space="preserve">12. Är luftkonditioneringens spjäll på avdelningen anpassad med en automatisk avstängningsaktivator med rök/värme detektorer? </w:t>
      </w:r>
    </w:p>
    <w:p w14:paraId="72E9C249" w14:textId="77777777" w:rsidR="00840E69" w:rsidRDefault="00840E69" w:rsidP="00840E69">
      <w:r>
        <w:t xml:space="preserve">13. Är huvudpanelen för brandlarm lokaliserad på sjukhusets centralapparat? </w:t>
      </w:r>
    </w:p>
    <w:p w14:paraId="0CCF5452" w14:textId="77777777" w:rsidR="00840E69" w:rsidRDefault="00840E69" w:rsidP="00840E69">
      <w:r>
        <w:t xml:space="preserve">a. Har ni en larm tablå på avdelningen? </w:t>
      </w:r>
    </w:p>
    <w:p w14:paraId="08E2938D" w14:textId="77777777" w:rsidR="00840E69" w:rsidRDefault="00840E69" w:rsidP="00840E69">
      <w:r>
        <w:t xml:space="preserve">14. Finns det en rökdetektor i varje rum på avdelningen? </w:t>
      </w:r>
    </w:p>
    <w:p w14:paraId="77433FD1" w14:textId="77777777" w:rsidR="00840E69" w:rsidRDefault="00840E69" w:rsidP="00840E69">
      <w:r>
        <w:t xml:space="preserve">15. Är brandlarmen: </w:t>
      </w:r>
    </w:p>
    <w:p w14:paraId="69F42C96" w14:textId="77777777" w:rsidR="00840E69" w:rsidRDefault="00840E69" w:rsidP="00840E69">
      <w:r>
        <w:t xml:space="preserve">a. Ljudliga? </w:t>
      </w:r>
    </w:p>
    <w:p w14:paraId="575F537A" w14:textId="77777777" w:rsidR="00840E69" w:rsidRDefault="00840E69" w:rsidP="00840E69">
      <w:r>
        <w:t xml:space="preserve">b. Synliga? </w:t>
      </w:r>
    </w:p>
    <w:p w14:paraId="7F12591E" w14:textId="77777777" w:rsidR="00840E69" w:rsidRDefault="00840E69" w:rsidP="00840E69">
      <w:r>
        <w:t xml:space="preserve">16. Om en brand uppstår någon annanstans på sjukhuset, kommer larmet på IVA då bli aktiverat? </w:t>
      </w:r>
    </w:p>
    <w:p w14:paraId="7DF1C004" w14:textId="77777777" w:rsidR="00840E69" w:rsidRDefault="00840E69" w:rsidP="00840E69">
      <w:r>
        <w:t xml:space="preserve">17. Vad för typ av brandsläckare finns att tillgå på er avdelning? </w:t>
      </w:r>
    </w:p>
    <w:p w14:paraId="3E605DDA" w14:textId="77777777" w:rsidR="00840E69" w:rsidRDefault="00840E69" w:rsidP="00840E69">
      <w:r>
        <w:t xml:space="preserve">a. CO2 </w:t>
      </w:r>
    </w:p>
    <w:p w14:paraId="11FD4C8A" w14:textId="77777777" w:rsidR="00840E69" w:rsidRDefault="00840E69" w:rsidP="00840E69">
      <w:r>
        <w:t xml:space="preserve">b. Skum </w:t>
      </w:r>
    </w:p>
    <w:p w14:paraId="3D6E0387" w14:textId="77777777" w:rsidR="00840E69" w:rsidRDefault="00840E69" w:rsidP="00840E69">
      <w:r>
        <w:t xml:space="preserve">c. Pulversläckare </w:t>
      </w:r>
    </w:p>
    <w:p w14:paraId="408A3121" w14:textId="77777777" w:rsidR="00840E69" w:rsidRDefault="00840E69" w:rsidP="00840E69"/>
    <w:p w14:paraId="108B85B9" w14:textId="77777777" w:rsidR="00840E69" w:rsidRDefault="00840E69" w:rsidP="00840E69">
      <w:r>
        <w:rPr>
          <w:b/>
          <w:bCs/>
        </w:rPr>
        <w:t> Ansvarsområden</w:t>
      </w:r>
      <w:r>
        <w:t xml:space="preserve">: </w:t>
      </w:r>
    </w:p>
    <w:p w14:paraId="5395CFAA" w14:textId="77777777" w:rsidR="00840E69" w:rsidRDefault="00840E69" w:rsidP="00840E69"/>
    <w:p w14:paraId="354C9535" w14:textId="77777777" w:rsidR="00840E69" w:rsidRDefault="00840E69" w:rsidP="00840E69">
      <w:r>
        <w:t xml:space="preserve">18.Har ni en prioriterings policy som vägleder vid ett evakueringsbeslut? </w:t>
      </w:r>
    </w:p>
    <w:p w14:paraId="5604F409" w14:textId="77777777" w:rsidR="00840E69" w:rsidRDefault="00840E69" w:rsidP="00840E69">
      <w:r>
        <w:t xml:space="preserve">a. Om JA, vilka faktorer styr då prioriteringarna? (ex. graden av sjukdom, prognos, närheten till branden) </w:t>
      </w:r>
    </w:p>
    <w:p w14:paraId="1712D8AF" w14:textId="77777777" w:rsidR="00840E69" w:rsidRDefault="00840E69" w:rsidP="00840E69">
      <w:r>
        <w:t xml:space="preserve">19. Vem ansvarar för det avgörande beslutet om evakuering? </w:t>
      </w:r>
    </w:p>
    <w:p w14:paraId="490F7C21" w14:textId="77777777" w:rsidR="00840E69" w:rsidRDefault="00840E69" w:rsidP="00840E69">
      <w:r>
        <w:t xml:space="preserve">20. Om branden sprider sig från annat håll på sjukhuset, vem avgör då när IVA måste evakueras? </w:t>
      </w:r>
    </w:p>
    <w:p w14:paraId="7219CD8F" w14:textId="77777777" w:rsidR="00840E69" w:rsidRDefault="00840E69" w:rsidP="00840E69">
      <w:r>
        <w:t xml:space="preserve">21. Vem har det övergripande kontrollen av antalet bränder på avdelningen? </w:t>
      </w:r>
    </w:p>
    <w:p w14:paraId="62EFE367" w14:textId="77777777" w:rsidR="00840E69" w:rsidRDefault="00840E69" w:rsidP="00840E69">
      <w:r>
        <w:t xml:space="preserve">22. Finns det ex reflexvästar eller liknande lättillängligt för brandansvarig på IVA? </w:t>
      </w:r>
    </w:p>
    <w:p w14:paraId="27F3DB62" w14:textId="77777777" w:rsidR="00840E69" w:rsidRDefault="00840E69" w:rsidP="00840E69">
      <w:r>
        <w:t xml:space="preserve">23. Vet IVA personalen var följande finns: </w:t>
      </w:r>
    </w:p>
    <w:p w14:paraId="513406D5" w14:textId="77777777" w:rsidR="00840E69" w:rsidRDefault="00840E69" w:rsidP="00840E69">
      <w:r>
        <w:t xml:space="preserve">a. Ventiler för gasavstängning? </w:t>
      </w:r>
    </w:p>
    <w:p w14:paraId="53F6F71D" w14:textId="77777777" w:rsidR="00840E69" w:rsidRDefault="00840E69" w:rsidP="00840E69">
      <w:r>
        <w:t xml:space="preserve">b. Elskåpet? </w:t>
      </w:r>
    </w:p>
    <w:p w14:paraId="4472F64A" w14:textId="77777777" w:rsidR="00840E69" w:rsidRDefault="00840E69" w:rsidP="00840E69">
      <w:r>
        <w:t xml:space="preserve">c. Var gas tuber finns? </w:t>
      </w:r>
    </w:p>
    <w:p w14:paraId="095F5E29" w14:textId="77777777" w:rsidR="00840E69" w:rsidRDefault="00840E69" w:rsidP="00840E69">
      <w:r>
        <w:t xml:space="preserve">d. Var lättantändligt material/vätskor finns? </w:t>
      </w:r>
    </w:p>
    <w:p w14:paraId="2AAC063D" w14:textId="77777777" w:rsidR="00840E69" w:rsidRDefault="00840E69" w:rsidP="00840E69"/>
    <w:p w14:paraId="2478269B" w14:textId="77777777" w:rsidR="00840E69" w:rsidRDefault="00840E69" w:rsidP="00840E6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Response to fire in the </w:t>
      </w:r>
      <w:proofErr w:type="spellStart"/>
      <w:proofErr w:type="gramStart"/>
      <w:r>
        <w:rPr>
          <w:b/>
          <w:bCs/>
          <w:sz w:val="28"/>
          <w:szCs w:val="28"/>
          <w:lang w:val="en-GB"/>
        </w:rPr>
        <w:t>icu</w:t>
      </w:r>
      <w:proofErr w:type="spellEnd"/>
      <w:r>
        <w:rPr>
          <w:b/>
          <w:bCs/>
          <w:lang w:val="en-GB"/>
        </w:rPr>
        <w:t xml:space="preserve"> :</w:t>
      </w:r>
      <w:proofErr w:type="gramEnd"/>
      <w:r>
        <w:rPr>
          <w:b/>
          <w:bCs/>
          <w:lang w:val="en-GB"/>
        </w:rPr>
        <w:t xml:space="preserve"> ???</w:t>
      </w:r>
    </w:p>
    <w:p w14:paraId="306DD6FC" w14:textId="77777777" w:rsidR="00840E69" w:rsidRDefault="00840E69" w:rsidP="00840E69">
      <w:pPr>
        <w:rPr>
          <w:lang w:val="en-GB"/>
        </w:rPr>
      </w:pPr>
    </w:p>
    <w:p w14:paraId="00DD50C0" w14:textId="77777777" w:rsidR="00840E69" w:rsidRDefault="00840E69" w:rsidP="00840E69">
      <w:r>
        <w:t xml:space="preserve">24. Hur lång tid förväntas det ta innan brandkåren är på plats? </w:t>
      </w:r>
    </w:p>
    <w:p w14:paraId="456F8900" w14:textId="77777777" w:rsidR="00840E69" w:rsidRDefault="00840E69" w:rsidP="00840E69">
      <w:r>
        <w:lastRenderedPageBreak/>
        <w:t xml:space="preserve">25. Är vertikalevakuering aktuellt för er avdelning? </w:t>
      </w:r>
    </w:p>
    <w:p w14:paraId="62E7A821" w14:textId="77777777" w:rsidR="00840E69" w:rsidRDefault="00840E69" w:rsidP="00840E69">
      <w:r>
        <w:t xml:space="preserve">a. Vart evakuerar ni? </w:t>
      </w:r>
    </w:p>
    <w:p w14:paraId="6C29EB34" w14:textId="77777777" w:rsidR="00840E69" w:rsidRDefault="00840E69" w:rsidP="00840E69">
      <w:r>
        <w:t xml:space="preserve">26. Inkluderas det i er plan att st änga av syrgastillförseln? </w:t>
      </w:r>
    </w:p>
    <w:p w14:paraId="1F311557" w14:textId="77777777" w:rsidR="00840E69" w:rsidRDefault="00840E69" w:rsidP="00840E69">
      <w:r>
        <w:t xml:space="preserve">27. Finns det en överenskommelse med närliggande sjukhus för eventuell flyttning av evakuerade patienter? </w:t>
      </w:r>
    </w:p>
    <w:p w14:paraId="390C705D" w14:textId="77777777" w:rsidR="00840E69" w:rsidRDefault="00840E69" w:rsidP="00840E69">
      <w:r>
        <w:t xml:space="preserve">28. Har ni speciella instruktioner för hanteringen av följande; </w:t>
      </w:r>
    </w:p>
    <w:p w14:paraId="2D3F7DBF" w14:textId="77777777" w:rsidR="00840E69" w:rsidRDefault="00840E69" w:rsidP="00840E69">
      <w:r>
        <w:t xml:space="preserve">a. sedation </w:t>
      </w:r>
    </w:p>
    <w:p w14:paraId="77C7D9AE" w14:textId="77777777" w:rsidR="00840E69" w:rsidRDefault="00840E69" w:rsidP="00840E69">
      <w:r>
        <w:t xml:space="preserve">b. muskelrelaxantia </w:t>
      </w:r>
    </w:p>
    <w:p w14:paraId="48F6EB7C" w14:textId="77777777" w:rsidR="00840E69" w:rsidRDefault="00840E69" w:rsidP="00840E69">
      <w:r>
        <w:t xml:space="preserve">c. inotropi och vasopressorer </w:t>
      </w:r>
    </w:p>
    <w:p w14:paraId="43B4D6E1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d. enteral nutrition </w:t>
      </w:r>
    </w:p>
    <w:p w14:paraId="0BA43F9F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e. TPN </w:t>
      </w:r>
    </w:p>
    <w:p w14:paraId="37296DFC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f   thorax </w:t>
      </w:r>
      <w:proofErr w:type="spellStart"/>
      <w:r>
        <w:rPr>
          <w:lang w:val="en-GB"/>
        </w:rPr>
        <w:t>dränage</w:t>
      </w:r>
      <w:proofErr w:type="spellEnd"/>
      <w:r>
        <w:rPr>
          <w:lang w:val="en-GB"/>
        </w:rPr>
        <w:t xml:space="preserve"> </w:t>
      </w:r>
    </w:p>
    <w:p w14:paraId="4B6D315E" w14:textId="77777777" w:rsidR="00840E69" w:rsidRDefault="00840E69" w:rsidP="00840E69">
      <w:pPr>
        <w:rPr>
          <w:lang w:val="en-GB"/>
        </w:rPr>
      </w:pPr>
      <w:r>
        <w:rPr>
          <w:lang w:val="en-GB"/>
        </w:rPr>
        <w:t xml:space="preserve">g. CRRT (Continue Renal Replacement Therapies) </w:t>
      </w:r>
      <w:proofErr w:type="spellStart"/>
      <w:r>
        <w:rPr>
          <w:lang w:val="en-GB"/>
        </w:rPr>
        <w:t>Dialys</w:t>
      </w:r>
      <w:proofErr w:type="spellEnd"/>
      <w:r>
        <w:rPr>
          <w:lang w:val="en-GB"/>
        </w:rPr>
        <w:t xml:space="preserve"> </w:t>
      </w:r>
    </w:p>
    <w:p w14:paraId="370BAE4D" w14:textId="77777777" w:rsidR="00840E69" w:rsidRDefault="00840E69" w:rsidP="00840E69">
      <w:pPr>
        <w:rPr>
          <w:lang w:val="en-GB"/>
        </w:rPr>
      </w:pPr>
      <w:r>
        <w:rPr>
          <w:lang w:val="en-GB"/>
        </w:rPr>
        <w:t>h. IABP (</w:t>
      </w:r>
      <w:proofErr w:type="spellStart"/>
      <w:r>
        <w:rPr>
          <w:lang w:val="en-GB"/>
        </w:rPr>
        <w:t>Intra Aortic</w:t>
      </w:r>
      <w:proofErr w:type="spellEnd"/>
      <w:r>
        <w:rPr>
          <w:lang w:val="en-GB"/>
        </w:rPr>
        <w:t xml:space="preserve"> Balloon Pump) </w:t>
      </w:r>
      <w:proofErr w:type="spellStart"/>
      <w:r>
        <w:rPr>
          <w:lang w:val="en-GB"/>
        </w:rPr>
        <w:t>Aortaballongpump</w:t>
      </w:r>
      <w:proofErr w:type="spellEnd"/>
      <w:r>
        <w:rPr>
          <w:lang w:val="en-GB"/>
        </w:rPr>
        <w:t xml:space="preserve"> </w:t>
      </w:r>
    </w:p>
    <w:p w14:paraId="562AA0EE" w14:textId="77777777" w:rsidR="00840E69" w:rsidRDefault="00840E69" w:rsidP="00840E69">
      <w:pPr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.  ECMO (Extra corporeal membrane oxygenation) </w:t>
      </w:r>
    </w:p>
    <w:p w14:paraId="3C6CA5F3" w14:textId="77777777" w:rsidR="00840E69" w:rsidRDefault="00840E69" w:rsidP="00840E69">
      <w:r>
        <w:t xml:space="preserve">j.  Mekansik hjärtpump(LVAD)  </w:t>
      </w:r>
    </w:p>
    <w:p w14:paraId="2F272CCD" w14:textId="77777777" w:rsidR="00840E69" w:rsidRDefault="00840E69" w:rsidP="00840E69">
      <w:r>
        <w:t xml:space="preserve">29. Har ni en checklista över föremål som ska med varje patient vid en evakuering? </w:t>
      </w:r>
    </w:p>
    <w:p w14:paraId="0CEE7FEE" w14:textId="77777777" w:rsidR="00840E69" w:rsidRDefault="00840E69" w:rsidP="00840E69"/>
    <w:p w14:paraId="34AE7D91" w14:textId="77777777" w:rsidR="00840E69" w:rsidRDefault="00840E69" w:rsidP="00840E69">
      <w:pPr>
        <w:rPr>
          <w:b/>
          <w:bCs/>
        </w:rPr>
      </w:pPr>
      <w:r>
        <w:rPr>
          <w:b/>
          <w:bCs/>
        </w:rPr>
        <w:t xml:space="preserve">Generell utrustning: </w:t>
      </w:r>
    </w:p>
    <w:p w14:paraId="2513EEAE" w14:textId="77777777" w:rsidR="00840E69" w:rsidRDefault="00840E69" w:rsidP="00840E69">
      <w:pPr>
        <w:rPr>
          <w:b/>
          <w:bCs/>
        </w:rPr>
      </w:pPr>
    </w:p>
    <w:p w14:paraId="08B85C3C" w14:textId="77777777" w:rsidR="00840E69" w:rsidRDefault="00840E69" w:rsidP="00840E69">
      <w:r>
        <w:t xml:space="preserve">30. Har ni färdiga akut kit med ex. läkemedel, vätskor mm.? </w:t>
      </w:r>
    </w:p>
    <w:p w14:paraId="23B7272A" w14:textId="77777777" w:rsidR="00840E69" w:rsidRDefault="00840E69" w:rsidP="00840E69">
      <w:r>
        <w:t xml:space="preserve">Om JA, hur många? </w:t>
      </w:r>
    </w:p>
    <w:p w14:paraId="44664708" w14:textId="77777777" w:rsidR="00840E69" w:rsidRDefault="00840E69" w:rsidP="00840E69">
      <w:r>
        <w:t xml:space="preserve">Finns det en plan med tillgång till extra förråd efter evakuering? </w:t>
      </w:r>
    </w:p>
    <w:p w14:paraId="22BFD068" w14:textId="77777777" w:rsidR="00840E69" w:rsidRDefault="00840E69" w:rsidP="00840E69">
      <w:r>
        <w:t xml:space="preserve">31. Har alla infusionspumpar batteri? </w:t>
      </w:r>
    </w:p>
    <w:p w14:paraId="33AAD8BC" w14:textId="77777777" w:rsidR="00840E69" w:rsidRDefault="00840E69" w:rsidP="00840E69">
      <w:r>
        <w:t xml:space="preserve">a. Om JA, är batterierna alltid laddade? </w:t>
      </w:r>
    </w:p>
    <w:p w14:paraId="3C496B8E" w14:textId="77777777" w:rsidR="00840E69" w:rsidRDefault="00840E69" w:rsidP="00840E69">
      <w:r>
        <w:t>(b. Hur länge håller batterierna? ) egen fråga</w:t>
      </w:r>
    </w:p>
    <w:p w14:paraId="67AFF675" w14:textId="77777777" w:rsidR="00840E69" w:rsidRDefault="00840E69" w:rsidP="00840E69">
      <w:r>
        <w:t xml:space="preserve">32.Har din avdelning portabla sugar? </w:t>
      </w:r>
    </w:p>
    <w:p w14:paraId="648ED878" w14:textId="77777777" w:rsidR="00840E69" w:rsidRDefault="00840E69" w:rsidP="00840E69">
      <w:r>
        <w:t xml:space="preserve">33.Har din avdelning portabla övervakningsapparater? </w:t>
      </w:r>
    </w:p>
    <w:p w14:paraId="571357FF" w14:textId="77777777" w:rsidR="00840E69" w:rsidRDefault="00840E69" w:rsidP="00840E69">
      <w:r>
        <w:t xml:space="preserve">a. Pulsoximeter? </w:t>
      </w:r>
    </w:p>
    <w:p w14:paraId="1C23BAC3" w14:textId="77777777" w:rsidR="00840E69" w:rsidRDefault="00840E69" w:rsidP="00840E69">
      <w:r>
        <w:t xml:space="preserve">Om JA, hur många? </w:t>
      </w:r>
    </w:p>
    <w:p w14:paraId="21C09E9D" w14:textId="77777777" w:rsidR="00840E69" w:rsidRDefault="00840E69" w:rsidP="00840E69">
      <w:r>
        <w:t xml:space="preserve">b. Non invasiv blodtrycksmätning? </w:t>
      </w:r>
    </w:p>
    <w:p w14:paraId="7591A35B" w14:textId="77777777" w:rsidR="00840E69" w:rsidRDefault="00840E69" w:rsidP="00840E69">
      <w:r>
        <w:t xml:space="preserve">Om JA, hur många? </w:t>
      </w:r>
    </w:p>
    <w:p w14:paraId="6F34CE58" w14:textId="77777777" w:rsidR="00840E69" w:rsidRDefault="00840E69" w:rsidP="00840E69">
      <w:r>
        <w:t xml:space="preserve">c. Fullt utrustade övervakningsapparater? (Ekg, invasiv blodtrycksmätning, saturation mm) </w:t>
      </w:r>
    </w:p>
    <w:p w14:paraId="57DD0293" w14:textId="77777777" w:rsidR="00840E69" w:rsidRDefault="00840E69" w:rsidP="00840E69">
      <w:r>
        <w:t xml:space="preserve">Om JA, hur många? </w:t>
      </w:r>
    </w:p>
    <w:p w14:paraId="54B89DF0" w14:textId="77777777" w:rsidR="00840E69" w:rsidRDefault="00840E69" w:rsidP="00840E69">
      <w:r>
        <w:t xml:space="preserve">34. Har din avdelning portabla defibrillatorer? </w:t>
      </w:r>
    </w:p>
    <w:p w14:paraId="498FE68A" w14:textId="77777777" w:rsidR="00840E69" w:rsidRDefault="00840E69" w:rsidP="00840E69">
      <w:r>
        <w:t xml:space="preserve">Om JA, hur många? </w:t>
      </w:r>
    </w:p>
    <w:p w14:paraId="308C1A9E" w14:textId="77777777" w:rsidR="00840E69" w:rsidRDefault="00840E69" w:rsidP="00840E69">
      <w:r>
        <w:t xml:space="preserve">35. Har din avdelning transport respiratorer? </w:t>
      </w:r>
    </w:p>
    <w:p w14:paraId="09E5FB1D" w14:textId="77777777" w:rsidR="00840E69" w:rsidRDefault="00840E69" w:rsidP="00840E69">
      <w:r>
        <w:t xml:space="preserve">Om JA, hur många? </w:t>
      </w:r>
    </w:p>
    <w:p w14:paraId="56DF4799" w14:textId="77777777" w:rsidR="00840E69" w:rsidRDefault="00840E69" w:rsidP="00840E69">
      <w:r>
        <w:t xml:space="preserve">36. Har din avdelning portabla syrgastuber med reduceringsventil och flödesmätare till varje säng? </w:t>
      </w:r>
    </w:p>
    <w:p w14:paraId="4ECA9E09" w14:textId="77777777" w:rsidR="00840E69" w:rsidRDefault="00840E69" w:rsidP="00840E69">
      <w:r>
        <w:t xml:space="preserve">37.Hur ofta kollas de portabla syrgastuberna? </w:t>
      </w:r>
    </w:p>
    <w:p w14:paraId="4E1D96DC" w14:textId="77777777" w:rsidR="00840E69" w:rsidRDefault="00840E69" w:rsidP="00840E69">
      <w:r>
        <w:t xml:space="preserve">38. Har varje säng på din avdelning ett specifikt evakueringslakan? ex. madrassvar. </w:t>
      </w:r>
    </w:p>
    <w:p w14:paraId="60315CB9" w14:textId="77777777" w:rsidR="00840E69" w:rsidRDefault="00840E69" w:rsidP="00840E69">
      <w:r>
        <w:t>39. Har ni någon alternativ evakueringshjälp? ex glidmadrasser.</w:t>
      </w:r>
    </w:p>
    <w:p w14:paraId="60BF0723" w14:textId="77777777" w:rsidR="00840E69" w:rsidRDefault="00840E69" w:rsidP="00840E69">
      <w:pPr>
        <w:rPr>
          <w:rFonts w:ascii="Verdana" w:hAnsi="Verdana"/>
          <w:sz w:val="20"/>
          <w:szCs w:val="20"/>
        </w:rPr>
      </w:pPr>
      <w:r>
        <w:t> </w:t>
      </w:r>
    </w:p>
    <w:p w14:paraId="1B81B311" w14:textId="77777777" w:rsidR="00840E69" w:rsidRDefault="00840E69" w:rsidP="00840E69">
      <w:r>
        <w:t> </w:t>
      </w:r>
    </w:p>
    <w:p w14:paraId="59BF557C" w14:textId="77777777" w:rsidR="00FC6BAA" w:rsidRDefault="00FC6BAA"/>
    <w:sectPr w:rsidR="00FC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69"/>
    <w:rsid w:val="00840E69"/>
    <w:rsid w:val="008B0F1C"/>
    <w:rsid w:val="00B75E0D"/>
    <w:rsid w:val="00EC2397"/>
    <w:rsid w:val="00F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1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6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6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opcmiha</dc:creator>
  <cp:lastModifiedBy>PDM</cp:lastModifiedBy>
  <cp:revision>2</cp:revision>
  <dcterms:created xsi:type="dcterms:W3CDTF">2016-09-20T15:29:00Z</dcterms:created>
  <dcterms:modified xsi:type="dcterms:W3CDTF">2016-09-20T15:29:00Z</dcterms:modified>
</cp:coreProperties>
</file>