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010AF5" w14:textId="77777777" w:rsidR="0000500C" w:rsidRPr="00840E69" w:rsidRDefault="006C21E3" w:rsidP="0000500C">
      <w:pPr>
        <w:rPr>
          <w:b/>
          <w:bCs/>
          <w:sz w:val="28"/>
          <w:szCs w:val="28"/>
          <w:lang w:val="en-US"/>
        </w:rPr>
      </w:pPr>
      <w:bookmarkStart w:id="0" w:name="_GoBack"/>
      <w:bookmarkEnd w:id="0"/>
      <w:r>
        <w:rPr>
          <w:b/>
          <w:bCs/>
          <w:sz w:val="28"/>
          <w:szCs w:val="28"/>
          <w:lang w:val="en-US"/>
        </w:rPr>
        <w:t>Questionnaire: Fire/disaster preparedness and evacuation planning in intensive care units (Sweden)</w:t>
      </w:r>
      <w:r w:rsidR="0000500C" w:rsidRPr="00840E69">
        <w:rPr>
          <w:b/>
          <w:bCs/>
          <w:sz w:val="28"/>
          <w:szCs w:val="28"/>
          <w:lang w:val="en-US"/>
        </w:rPr>
        <w:t xml:space="preserve">  </w:t>
      </w:r>
    </w:p>
    <w:p w14:paraId="410E2295" w14:textId="77777777" w:rsidR="00FC6BAA" w:rsidRDefault="00FC6BAA">
      <w:pPr>
        <w:rPr>
          <w:lang w:val="en-US"/>
        </w:rPr>
      </w:pPr>
    </w:p>
    <w:p w14:paraId="56519634" w14:textId="77777777" w:rsidR="0000500C" w:rsidRPr="00E14C65" w:rsidRDefault="00E14C65">
      <w:pPr>
        <w:rPr>
          <w:b/>
          <w:lang w:val="en-US"/>
        </w:rPr>
      </w:pPr>
      <w:r w:rsidRPr="00E14C65">
        <w:rPr>
          <w:b/>
          <w:lang w:val="en-US"/>
        </w:rPr>
        <w:t>General</w:t>
      </w:r>
    </w:p>
    <w:p w14:paraId="12FC2E32" w14:textId="77777777" w:rsidR="00E14C65" w:rsidRDefault="00E14C65">
      <w:pPr>
        <w:rPr>
          <w:lang w:val="en-US"/>
        </w:rPr>
      </w:pPr>
    </w:p>
    <w:p w14:paraId="6F84FDD1" w14:textId="77777777" w:rsidR="0000500C" w:rsidRDefault="0000500C" w:rsidP="0000500C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How many beds do you have in your </w:t>
      </w:r>
      <w:proofErr w:type="gramStart"/>
      <w:r>
        <w:rPr>
          <w:lang w:val="en-US"/>
        </w:rPr>
        <w:t>ICU.</w:t>
      </w:r>
      <w:proofErr w:type="gramEnd"/>
    </w:p>
    <w:p w14:paraId="5C0A29F8" w14:textId="77777777" w:rsidR="0000500C" w:rsidRDefault="0000500C" w:rsidP="0000500C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On which hospital floor is your intensive care unit?</w:t>
      </w:r>
    </w:p>
    <w:p w14:paraId="0CF8F06E" w14:textId="77777777" w:rsidR="0000500C" w:rsidRDefault="0000500C" w:rsidP="0000500C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Does your hospital have a fire evacuation plan?</w:t>
      </w:r>
    </w:p>
    <w:p w14:paraId="452C5D90" w14:textId="77777777" w:rsidR="00AB3B9F" w:rsidRDefault="0000500C" w:rsidP="00AB3B9F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Do you have a special fire evacuation plan for your intensive care unit?  (if so, please send us a copy)</w:t>
      </w:r>
    </w:p>
    <w:p w14:paraId="520E4097" w14:textId="77777777" w:rsidR="00AB3B9F" w:rsidRDefault="00C311AB" w:rsidP="00AB3B9F">
      <w:pPr>
        <w:pStyle w:val="ListParagraph"/>
        <w:numPr>
          <w:ilvl w:val="0"/>
          <w:numId w:val="1"/>
        </w:numPr>
        <w:rPr>
          <w:lang w:val="en-US"/>
        </w:rPr>
      </w:pPr>
      <w:r w:rsidRPr="00AB3B9F">
        <w:rPr>
          <w:lang w:val="en-US"/>
        </w:rPr>
        <w:t xml:space="preserve">Are there obligatory fire evacuation exercises for </w:t>
      </w:r>
      <w:r w:rsidR="00603A2D" w:rsidRPr="00AB3B9F">
        <w:rPr>
          <w:lang w:val="en-US"/>
        </w:rPr>
        <w:t>permanent</w:t>
      </w:r>
      <w:r w:rsidRPr="00AB3B9F">
        <w:rPr>
          <w:lang w:val="en-US"/>
        </w:rPr>
        <w:t xml:space="preserve"> ICU personnel?</w:t>
      </w:r>
    </w:p>
    <w:p w14:paraId="07D0D48C" w14:textId="77777777" w:rsidR="00AB3B9F" w:rsidRDefault="00C311AB" w:rsidP="00AB3B9F">
      <w:pPr>
        <w:pStyle w:val="ListParagraph"/>
        <w:numPr>
          <w:ilvl w:val="1"/>
          <w:numId w:val="1"/>
        </w:numPr>
        <w:rPr>
          <w:lang w:val="en-US"/>
        </w:rPr>
      </w:pPr>
      <w:r w:rsidRPr="00AB3B9F">
        <w:rPr>
          <w:lang w:val="en-US"/>
        </w:rPr>
        <w:t>If so, how often?</w:t>
      </w:r>
    </w:p>
    <w:p w14:paraId="7176C3B7" w14:textId="77777777" w:rsidR="00C311AB" w:rsidRPr="00AB3B9F" w:rsidRDefault="00C311AB" w:rsidP="00AB3B9F">
      <w:pPr>
        <w:pStyle w:val="ListParagraph"/>
        <w:numPr>
          <w:ilvl w:val="1"/>
          <w:numId w:val="1"/>
        </w:numPr>
        <w:rPr>
          <w:lang w:val="en-US"/>
        </w:rPr>
      </w:pPr>
      <w:r w:rsidRPr="00AB3B9F">
        <w:rPr>
          <w:lang w:val="en-US"/>
        </w:rPr>
        <w:t>If yes (to number 5) please answer the following</w:t>
      </w:r>
      <w:r w:rsidR="00FE5908" w:rsidRPr="00AB3B9F">
        <w:rPr>
          <w:lang w:val="en-US"/>
        </w:rPr>
        <w:t>- are these things present in your ICU fire plan?</w:t>
      </w:r>
      <w:r w:rsidRPr="00AB3B9F">
        <w:rPr>
          <w:lang w:val="en-US"/>
        </w:rPr>
        <w:t xml:space="preserve"> </w:t>
      </w:r>
    </w:p>
    <w:p w14:paraId="743F40E8" w14:textId="77777777" w:rsidR="00C311AB" w:rsidRDefault="002E23BF" w:rsidP="00603A2D">
      <w:pPr>
        <w:pStyle w:val="ListParagraph"/>
        <w:numPr>
          <w:ilvl w:val="2"/>
          <w:numId w:val="1"/>
        </w:numPr>
        <w:rPr>
          <w:lang w:val="en-US"/>
        </w:rPr>
      </w:pPr>
      <w:r>
        <w:rPr>
          <w:lang w:val="en-US"/>
        </w:rPr>
        <w:t>Is there a record kept for what has been done</w:t>
      </w:r>
      <w:r w:rsidR="00C311AB">
        <w:rPr>
          <w:lang w:val="en-US"/>
        </w:rPr>
        <w:t xml:space="preserve"> </w:t>
      </w:r>
      <w:r>
        <w:rPr>
          <w:lang w:val="en-US"/>
        </w:rPr>
        <w:t>when a</w:t>
      </w:r>
      <w:r w:rsidR="00C311AB">
        <w:rPr>
          <w:lang w:val="en-US"/>
        </w:rPr>
        <w:t xml:space="preserve"> fire</w:t>
      </w:r>
      <w:r>
        <w:rPr>
          <w:lang w:val="en-US"/>
        </w:rPr>
        <w:t xml:space="preserve"> occurs?</w:t>
      </w:r>
    </w:p>
    <w:p w14:paraId="39AA072F" w14:textId="77777777" w:rsidR="00C311AB" w:rsidRDefault="00C311AB" w:rsidP="00603A2D">
      <w:pPr>
        <w:pStyle w:val="ListParagraph"/>
        <w:numPr>
          <w:ilvl w:val="2"/>
          <w:numId w:val="1"/>
        </w:numPr>
        <w:rPr>
          <w:lang w:val="en-US"/>
        </w:rPr>
      </w:pPr>
      <w:r>
        <w:rPr>
          <w:lang w:val="en-US"/>
        </w:rPr>
        <w:t>How one activates the fire alarm</w:t>
      </w:r>
      <w:r w:rsidR="002E23BF">
        <w:rPr>
          <w:lang w:val="en-US"/>
        </w:rPr>
        <w:t xml:space="preserve"> (in the fire </w:t>
      </w:r>
      <w:proofErr w:type="spellStart"/>
      <w:r w:rsidR="002E23BF">
        <w:rPr>
          <w:lang w:val="en-US"/>
        </w:rPr>
        <w:t>evac</w:t>
      </w:r>
      <w:proofErr w:type="spellEnd"/>
      <w:r w:rsidR="002E23BF">
        <w:rPr>
          <w:lang w:val="en-US"/>
        </w:rPr>
        <w:t xml:space="preserve"> plan)?</w:t>
      </w:r>
    </w:p>
    <w:p w14:paraId="4AE25623" w14:textId="77777777" w:rsidR="00C311AB" w:rsidRDefault="00FE5908" w:rsidP="00603A2D">
      <w:pPr>
        <w:pStyle w:val="ListParagraph"/>
        <w:numPr>
          <w:ilvl w:val="2"/>
          <w:numId w:val="1"/>
        </w:numPr>
        <w:rPr>
          <w:lang w:val="en-US"/>
        </w:rPr>
      </w:pPr>
      <w:r>
        <w:rPr>
          <w:lang w:val="en-US"/>
        </w:rPr>
        <w:t>Manual activation of the fire alarm</w:t>
      </w:r>
      <w:r w:rsidR="002E23BF">
        <w:rPr>
          <w:lang w:val="en-US"/>
        </w:rPr>
        <w:t>?</w:t>
      </w:r>
    </w:p>
    <w:p w14:paraId="680F622A" w14:textId="77777777" w:rsidR="00FE5908" w:rsidRDefault="00FE5908" w:rsidP="00603A2D">
      <w:pPr>
        <w:pStyle w:val="ListParagraph"/>
        <w:numPr>
          <w:ilvl w:val="2"/>
          <w:numId w:val="1"/>
        </w:numPr>
        <w:rPr>
          <w:lang w:val="en-US"/>
        </w:rPr>
      </w:pPr>
      <w:r>
        <w:rPr>
          <w:lang w:val="en-US"/>
        </w:rPr>
        <w:t>Things that should be done immediately when the alarm is heard</w:t>
      </w:r>
      <w:r w:rsidR="002E23BF">
        <w:rPr>
          <w:lang w:val="en-US"/>
        </w:rPr>
        <w:t>?</w:t>
      </w:r>
    </w:p>
    <w:p w14:paraId="3135E337" w14:textId="77777777" w:rsidR="00FE5908" w:rsidRDefault="00FE5908" w:rsidP="00603A2D">
      <w:pPr>
        <w:pStyle w:val="ListParagraph"/>
        <w:numPr>
          <w:ilvl w:val="2"/>
          <w:numId w:val="1"/>
        </w:numPr>
        <w:rPr>
          <w:lang w:val="en-US"/>
        </w:rPr>
      </w:pPr>
      <w:r>
        <w:rPr>
          <w:lang w:val="en-US"/>
        </w:rPr>
        <w:t>List of tasks for the fire response person</w:t>
      </w:r>
      <w:r w:rsidR="002E23BF">
        <w:rPr>
          <w:lang w:val="en-US"/>
        </w:rPr>
        <w:t>?</w:t>
      </w:r>
    </w:p>
    <w:p w14:paraId="7B5A756A" w14:textId="77777777" w:rsidR="00FE5908" w:rsidRDefault="00FE5908" w:rsidP="00603A2D">
      <w:pPr>
        <w:pStyle w:val="ListParagraph"/>
        <w:numPr>
          <w:ilvl w:val="2"/>
          <w:numId w:val="1"/>
        </w:numPr>
        <w:rPr>
          <w:lang w:val="en-US"/>
        </w:rPr>
      </w:pPr>
      <w:r>
        <w:rPr>
          <w:lang w:val="en-US"/>
        </w:rPr>
        <w:t xml:space="preserve">Instructions </w:t>
      </w:r>
      <w:r w:rsidR="002E23BF">
        <w:rPr>
          <w:lang w:val="en-US"/>
        </w:rPr>
        <w:t>for operation of</w:t>
      </w:r>
      <w:r>
        <w:rPr>
          <w:lang w:val="en-US"/>
        </w:rPr>
        <w:t xml:space="preserve"> fire extinguishers</w:t>
      </w:r>
      <w:r w:rsidR="002E23BF">
        <w:rPr>
          <w:lang w:val="en-US"/>
        </w:rPr>
        <w:t>?</w:t>
      </w:r>
    </w:p>
    <w:p w14:paraId="58576BCD" w14:textId="77777777" w:rsidR="00AB3B9F" w:rsidRDefault="00603A2D" w:rsidP="00AB3B9F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Do you have obligatory fire response exercises for temporary ICU personnel?</w:t>
      </w:r>
    </w:p>
    <w:p w14:paraId="2CCF80E6" w14:textId="77777777" w:rsidR="00603A2D" w:rsidRDefault="00603A2D" w:rsidP="00AB3B9F">
      <w:pPr>
        <w:pStyle w:val="ListParagraph"/>
        <w:numPr>
          <w:ilvl w:val="1"/>
          <w:numId w:val="1"/>
        </w:numPr>
        <w:rPr>
          <w:lang w:val="en-US"/>
        </w:rPr>
      </w:pPr>
      <w:r w:rsidRPr="00AB3B9F">
        <w:rPr>
          <w:lang w:val="en-US"/>
        </w:rPr>
        <w:t>If so, how often?</w:t>
      </w:r>
    </w:p>
    <w:p w14:paraId="2F90C0D6" w14:textId="77777777" w:rsidR="00AB3B9F" w:rsidRDefault="00AB3B9F" w:rsidP="00AB3B9F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If yes to number 6, then please answer the following:</w:t>
      </w:r>
    </w:p>
    <w:p w14:paraId="5F429DF1" w14:textId="77777777" w:rsidR="00AB3B9F" w:rsidRDefault="002E23BF" w:rsidP="00AB3B9F">
      <w:pPr>
        <w:pStyle w:val="ListParagraph"/>
        <w:numPr>
          <w:ilvl w:val="2"/>
          <w:numId w:val="1"/>
        </w:numPr>
        <w:rPr>
          <w:lang w:val="en-US"/>
        </w:rPr>
      </w:pPr>
      <w:r>
        <w:rPr>
          <w:lang w:val="en-US"/>
        </w:rPr>
        <w:t>Is there a record for what has been done when a fire occurs?</w:t>
      </w:r>
    </w:p>
    <w:p w14:paraId="19B21C57" w14:textId="77777777" w:rsidR="00821DBD" w:rsidRPr="00BD72AE" w:rsidRDefault="00821DBD" w:rsidP="00BD72AE">
      <w:pPr>
        <w:pStyle w:val="ListParagraph"/>
        <w:numPr>
          <w:ilvl w:val="2"/>
          <w:numId w:val="1"/>
        </w:numPr>
        <w:rPr>
          <w:lang w:val="en-US"/>
        </w:rPr>
      </w:pPr>
      <w:r>
        <w:rPr>
          <w:lang w:val="en-US"/>
        </w:rPr>
        <w:t xml:space="preserve">How one activates the fire alarm (in the fire </w:t>
      </w:r>
      <w:r w:rsidR="00BD72AE">
        <w:rPr>
          <w:lang w:val="en-US"/>
        </w:rPr>
        <w:t>evacuation</w:t>
      </w:r>
      <w:r w:rsidRPr="00BD72AE">
        <w:rPr>
          <w:lang w:val="en-US"/>
        </w:rPr>
        <w:t xml:space="preserve"> plan)?</w:t>
      </w:r>
    </w:p>
    <w:p w14:paraId="60F5FDC2" w14:textId="77777777" w:rsidR="00821DBD" w:rsidRDefault="00821DBD" w:rsidP="00821DBD">
      <w:pPr>
        <w:pStyle w:val="ListParagraph"/>
        <w:numPr>
          <w:ilvl w:val="2"/>
          <w:numId w:val="1"/>
        </w:numPr>
        <w:rPr>
          <w:lang w:val="en-US"/>
        </w:rPr>
      </w:pPr>
      <w:r>
        <w:rPr>
          <w:lang w:val="en-US"/>
        </w:rPr>
        <w:t>Manual activation of the fire alarm?</w:t>
      </w:r>
    </w:p>
    <w:p w14:paraId="5814F89B" w14:textId="77777777" w:rsidR="00821DBD" w:rsidRDefault="00821DBD" w:rsidP="00821DBD">
      <w:pPr>
        <w:pStyle w:val="ListParagraph"/>
        <w:numPr>
          <w:ilvl w:val="2"/>
          <w:numId w:val="1"/>
        </w:numPr>
        <w:rPr>
          <w:lang w:val="en-US"/>
        </w:rPr>
      </w:pPr>
      <w:r>
        <w:rPr>
          <w:lang w:val="en-US"/>
        </w:rPr>
        <w:t>Things that should be done immediately when the alarm is heard?</w:t>
      </w:r>
    </w:p>
    <w:p w14:paraId="37923930" w14:textId="77777777" w:rsidR="00821DBD" w:rsidRDefault="00821DBD" w:rsidP="00821DBD">
      <w:pPr>
        <w:pStyle w:val="ListParagraph"/>
        <w:numPr>
          <w:ilvl w:val="2"/>
          <w:numId w:val="1"/>
        </w:numPr>
        <w:rPr>
          <w:lang w:val="en-US"/>
        </w:rPr>
      </w:pPr>
      <w:r>
        <w:rPr>
          <w:lang w:val="en-US"/>
        </w:rPr>
        <w:t>List of tasks for the fire response person?</w:t>
      </w:r>
    </w:p>
    <w:p w14:paraId="7FA8A8F8" w14:textId="77777777" w:rsidR="002E23BF" w:rsidRPr="00821DBD" w:rsidRDefault="00821DBD" w:rsidP="00821DBD">
      <w:pPr>
        <w:pStyle w:val="ListParagraph"/>
        <w:numPr>
          <w:ilvl w:val="2"/>
          <w:numId w:val="1"/>
        </w:numPr>
        <w:rPr>
          <w:lang w:val="en-US"/>
        </w:rPr>
      </w:pPr>
      <w:r>
        <w:rPr>
          <w:lang w:val="en-US"/>
        </w:rPr>
        <w:t>Instructions for operation of fire extinguishers?</w:t>
      </w:r>
    </w:p>
    <w:p w14:paraId="04673DB0" w14:textId="77777777" w:rsidR="00603A2D" w:rsidRDefault="006024A2" w:rsidP="00603A2D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Are all new personnel shown all the emergency exits for your ICU on their first day of work?</w:t>
      </w:r>
    </w:p>
    <w:p w14:paraId="07B64BB4" w14:textId="77777777" w:rsidR="006024A2" w:rsidRDefault="006024A2" w:rsidP="00603A2D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Are all your personnel informed about their tasks in case of fire before or on their first day of work?</w:t>
      </w:r>
    </w:p>
    <w:p w14:paraId="7782E5CB" w14:textId="77777777" w:rsidR="006024A2" w:rsidRDefault="006024A2" w:rsidP="006024A2">
      <w:pPr>
        <w:rPr>
          <w:lang w:val="en-US"/>
        </w:rPr>
      </w:pPr>
    </w:p>
    <w:p w14:paraId="73B69FCB" w14:textId="77777777" w:rsidR="00E14C65" w:rsidRPr="00E14C65" w:rsidRDefault="00E14C65" w:rsidP="006024A2">
      <w:pPr>
        <w:rPr>
          <w:b/>
          <w:lang w:val="en-US"/>
        </w:rPr>
      </w:pPr>
      <w:r w:rsidRPr="00E14C65">
        <w:rPr>
          <w:b/>
          <w:lang w:val="en-US"/>
        </w:rPr>
        <w:t>Intensive care unit layout</w:t>
      </w:r>
    </w:p>
    <w:p w14:paraId="401D231C" w14:textId="77777777" w:rsidR="00E14C65" w:rsidRDefault="00E14C65" w:rsidP="006024A2">
      <w:pPr>
        <w:rPr>
          <w:lang w:val="en-US"/>
        </w:rPr>
      </w:pPr>
    </w:p>
    <w:p w14:paraId="38D8C675" w14:textId="77777777" w:rsidR="00E14C65" w:rsidRDefault="000E70E0" w:rsidP="000E70E0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How many evacuation routes are there in the intensive care unit?</w:t>
      </w:r>
    </w:p>
    <w:p w14:paraId="6F4255CF" w14:textId="77777777" w:rsidR="000E70E0" w:rsidRDefault="00F7649C" w:rsidP="000E70E0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Are there specific fire-safe areas inside the intensive care unit?</w:t>
      </w:r>
    </w:p>
    <w:p w14:paraId="5EE2E833" w14:textId="77777777" w:rsidR="00183E3B" w:rsidRDefault="00183E3B" w:rsidP="00183E3B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Are there specifically identified ‘fire-doors’?</w:t>
      </w:r>
    </w:p>
    <w:p w14:paraId="41F2CC10" w14:textId="77777777" w:rsidR="00183E3B" w:rsidRDefault="00183E3B" w:rsidP="00183E3B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If ‘yes’, please answer the following:</w:t>
      </w:r>
    </w:p>
    <w:p w14:paraId="1A8B4BFE" w14:textId="77777777" w:rsidR="00183E3B" w:rsidRDefault="00183E3B" w:rsidP="00183E3B">
      <w:pPr>
        <w:pStyle w:val="ListParagraph"/>
        <w:numPr>
          <w:ilvl w:val="2"/>
          <w:numId w:val="1"/>
        </w:numPr>
        <w:rPr>
          <w:lang w:val="en-US"/>
        </w:rPr>
      </w:pPr>
      <w:r>
        <w:rPr>
          <w:lang w:val="en-US"/>
        </w:rPr>
        <w:t>So the ‘fire-doors’ have an automatic closing mechanism?</w:t>
      </w:r>
    </w:p>
    <w:p w14:paraId="6CEF225E" w14:textId="77777777" w:rsidR="00BD72AE" w:rsidRDefault="00BD72AE" w:rsidP="00183E3B">
      <w:pPr>
        <w:pStyle w:val="ListParagraph"/>
        <w:numPr>
          <w:ilvl w:val="2"/>
          <w:numId w:val="1"/>
        </w:numPr>
        <w:rPr>
          <w:lang w:val="en-US"/>
        </w:rPr>
      </w:pPr>
      <w:r>
        <w:rPr>
          <w:lang w:val="en-US"/>
        </w:rPr>
        <w:t>Fire-proof windows in the doors?</w:t>
      </w:r>
    </w:p>
    <w:p w14:paraId="2D065AD9" w14:textId="77777777" w:rsidR="00183E3B" w:rsidRDefault="00183E3B" w:rsidP="00183E3B">
      <w:pPr>
        <w:pStyle w:val="ListParagraph"/>
        <w:numPr>
          <w:ilvl w:val="2"/>
          <w:numId w:val="1"/>
        </w:numPr>
        <w:rPr>
          <w:lang w:val="en-US"/>
        </w:rPr>
      </w:pPr>
      <w:r>
        <w:rPr>
          <w:lang w:val="en-US"/>
        </w:rPr>
        <w:t xml:space="preserve">Do they have </w:t>
      </w:r>
      <w:r w:rsidR="004F0409">
        <w:rPr>
          <w:lang w:val="en-US"/>
        </w:rPr>
        <w:t>warm-activated molding around the door?</w:t>
      </w:r>
    </w:p>
    <w:p w14:paraId="67D8037B" w14:textId="77777777" w:rsidR="006C78E7" w:rsidRDefault="004E286D" w:rsidP="006C78E7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Is the air-conditioning </w:t>
      </w:r>
      <w:r w:rsidR="006C78E7">
        <w:rPr>
          <w:lang w:val="en-US"/>
        </w:rPr>
        <w:t>register and damper in the ICU fitted with an automatic ‘shut-off’ system connected to the smoke-heat detectors?</w:t>
      </w:r>
    </w:p>
    <w:p w14:paraId="650A7EEA" w14:textId="77777777" w:rsidR="006552E1" w:rsidRDefault="006C78E7" w:rsidP="006552E1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Is the main control panel for the fire alarm located</w:t>
      </w:r>
      <w:r w:rsidR="006552E1">
        <w:rPr>
          <w:lang w:val="en-US"/>
        </w:rPr>
        <w:t xml:space="preserve"> centrally in the hospital?</w:t>
      </w:r>
    </w:p>
    <w:p w14:paraId="5EB3D32A" w14:textId="77777777" w:rsidR="006552E1" w:rsidRPr="006552E1" w:rsidRDefault="006552E1" w:rsidP="006552E1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Is there a fire alarm indicator in the ICU?</w:t>
      </w:r>
    </w:p>
    <w:p w14:paraId="33B8CB46" w14:textId="77777777" w:rsidR="006552E1" w:rsidRDefault="006552E1" w:rsidP="006C78E7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Is there a smoke detector in every room in the ICU?</w:t>
      </w:r>
    </w:p>
    <w:p w14:paraId="535B0E2D" w14:textId="77777777" w:rsidR="006552E1" w:rsidRDefault="006552E1" w:rsidP="006552E1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Is the fire alarm:</w:t>
      </w:r>
    </w:p>
    <w:p w14:paraId="673BB4B4" w14:textId="77777777" w:rsidR="006552E1" w:rsidRDefault="0040524B" w:rsidP="006552E1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Audible?</w:t>
      </w:r>
    </w:p>
    <w:p w14:paraId="78904DDB" w14:textId="77777777" w:rsidR="006552E1" w:rsidRDefault="0040524B" w:rsidP="006552E1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lastRenderedPageBreak/>
        <w:t>Visual?</w:t>
      </w:r>
    </w:p>
    <w:p w14:paraId="5307BD0C" w14:textId="77777777" w:rsidR="006552E1" w:rsidRDefault="0040524B" w:rsidP="006552E1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If a fire occurs in another part of the hospital, will the fire alarm in the Intensive Care Unit be activated?</w:t>
      </w:r>
    </w:p>
    <w:p w14:paraId="6AEC642D" w14:textId="77777777" w:rsidR="0040524B" w:rsidRDefault="0040524B" w:rsidP="006552E1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What type of fire extinguisher is available in the ICU?</w:t>
      </w:r>
    </w:p>
    <w:p w14:paraId="09CC04FE" w14:textId="77777777" w:rsidR="0040524B" w:rsidRDefault="0040524B" w:rsidP="0040524B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Carbon dioxide?</w:t>
      </w:r>
    </w:p>
    <w:p w14:paraId="72E83473" w14:textId="77777777" w:rsidR="0040524B" w:rsidRDefault="0040524B" w:rsidP="0040524B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Foam?</w:t>
      </w:r>
    </w:p>
    <w:p w14:paraId="5131181D" w14:textId="77777777" w:rsidR="0040524B" w:rsidRDefault="003D20B3" w:rsidP="0040524B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Powder?</w:t>
      </w:r>
    </w:p>
    <w:p w14:paraId="6376DF95" w14:textId="77777777" w:rsidR="003D20B3" w:rsidRDefault="003D20B3" w:rsidP="003D20B3">
      <w:pPr>
        <w:rPr>
          <w:lang w:val="en-US"/>
        </w:rPr>
      </w:pPr>
    </w:p>
    <w:p w14:paraId="626C492B" w14:textId="77777777" w:rsidR="003D20B3" w:rsidRDefault="003D20B3" w:rsidP="003D20B3">
      <w:pPr>
        <w:rPr>
          <w:lang w:val="en-US"/>
        </w:rPr>
      </w:pPr>
    </w:p>
    <w:p w14:paraId="6F3FE1FE" w14:textId="77777777" w:rsidR="003D20B3" w:rsidRPr="003D20B3" w:rsidRDefault="003D20B3" w:rsidP="003D20B3">
      <w:pPr>
        <w:rPr>
          <w:b/>
          <w:lang w:val="en-US"/>
        </w:rPr>
      </w:pPr>
      <w:r w:rsidRPr="003D20B3">
        <w:rPr>
          <w:b/>
          <w:lang w:val="en-US"/>
        </w:rPr>
        <w:t>Areas of Responsibility</w:t>
      </w:r>
    </w:p>
    <w:p w14:paraId="00CDB248" w14:textId="77777777" w:rsidR="003D20B3" w:rsidRDefault="003D20B3" w:rsidP="003D20B3">
      <w:pPr>
        <w:rPr>
          <w:lang w:val="en-US"/>
        </w:rPr>
      </w:pPr>
    </w:p>
    <w:p w14:paraId="6E3D21EF" w14:textId="77777777" w:rsidR="003D20B3" w:rsidRDefault="003A19FF" w:rsidP="003A19FF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Is there a policy for prioritizing when there is a decision to evacuate?</w:t>
      </w:r>
    </w:p>
    <w:p w14:paraId="3A4BCD5B" w14:textId="77777777" w:rsidR="003A19FF" w:rsidRDefault="003A19FF" w:rsidP="003A19FF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If ‘Yes’, which factors determine priority?  (Is it degree of illness, prognosis, proximity to the fire?)</w:t>
      </w:r>
    </w:p>
    <w:p w14:paraId="0911E0EC" w14:textId="77777777" w:rsidR="003A19FF" w:rsidRDefault="0092532D" w:rsidP="003A19FF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Who is responsible for making this decision about priority and evacuation?</w:t>
      </w:r>
    </w:p>
    <w:p w14:paraId="0DEE6E71" w14:textId="77777777" w:rsidR="0092532D" w:rsidRDefault="0092532D" w:rsidP="003A19FF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If the fire spreads from another part of the hospital, who decides that the ICU must be evacuated?</w:t>
      </w:r>
    </w:p>
    <w:p w14:paraId="0F0F9B14" w14:textId="77777777" w:rsidR="0092532D" w:rsidRDefault="0092532D" w:rsidP="003A19FF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Who has the overall update of the number of fires in the ICU?</w:t>
      </w:r>
    </w:p>
    <w:p w14:paraId="64BD0051" w14:textId="77777777" w:rsidR="0092532D" w:rsidRDefault="00CC61F7" w:rsidP="003A19FF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Are there reflective vest or other similar readily available items for the fire ‘control’ leader in the ICU?</w:t>
      </w:r>
    </w:p>
    <w:p w14:paraId="41C20A27" w14:textId="77777777" w:rsidR="00CC61F7" w:rsidRDefault="00CC61F7" w:rsidP="00CC61F7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Do ICU personnel know where to find the following?</w:t>
      </w:r>
    </w:p>
    <w:p w14:paraId="4C0C5521" w14:textId="77777777" w:rsidR="00CC61F7" w:rsidRDefault="00CC61F7" w:rsidP="00CC61F7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Valves </w:t>
      </w:r>
      <w:r w:rsidR="00C5416E">
        <w:rPr>
          <w:lang w:val="en-US"/>
        </w:rPr>
        <w:t>to close</w:t>
      </w:r>
      <w:r>
        <w:rPr>
          <w:lang w:val="en-US"/>
        </w:rPr>
        <w:t xml:space="preserve"> </w:t>
      </w:r>
      <w:r w:rsidR="00C5416E">
        <w:rPr>
          <w:lang w:val="en-US"/>
        </w:rPr>
        <w:t>medical gas inflow?</w:t>
      </w:r>
    </w:p>
    <w:p w14:paraId="102AC076" w14:textId="77777777" w:rsidR="00C5416E" w:rsidRDefault="00C5416E" w:rsidP="00CC61F7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The electrical switch and fuse box for the ICU</w:t>
      </w:r>
    </w:p>
    <w:p w14:paraId="532630CE" w14:textId="77777777" w:rsidR="00C5416E" w:rsidRDefault="00C5416E" w:rsidP="00C5416E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The location of highly flammable liquids and materials in the ICU?</w:t>
      </w:r>
    </w:p>
    <w:p w14:paraId="7B2B22AD" w14:textId="77777777" w:rsidR="00FA67C0" w:rsidRDefault="00FA67C0" w:rsidP="00FA67C0">
      <w:pPr>
        <w:rPr>
          <w:lang w:val="en-US"/>
        </w:rPr>
      </w:pPr>
    </w:p>
    <w:p w14:paraId="40DE50DE" w14:textId="77777777" w:rsidR="00FA67C0" w:rsidRPr="00FA67C0" w:rsidRDefault="00FA67C0" w:rsidP="00FA67C0">
      <w:pPr>
        <w:rPr>
          <w:b/>
          <w:lang w:val="en-US"/>
        </w:rPr>
      </w:pPr>
      <w:r w:rsidRPr="00FA67C0">
        <w:rPr>
          <w:b/>
          <w:lang w:val="en-US"/>
        </w:rPr>
        <w:t>Response to fire in the ICU</w:t>
      </w:r>
    </w:p>
    <w:p w14:paraId="2BD11E9B" w14:textId="77777777" w:rsidR="00FA67C0" w:rsidRPr="00FA67C0" w:rsidRDefault="00FA67C0" w:rsidP="00FA67C0">
      <w:pPr>
        <w:rPr>
          <w:lang w:val="en-US"/>
        </w:rPr>
      </w:pPr>
    </w:p>
    <w:p w14:paraId="108FDE81" w14:textId="77777777" w:rsidR="00CC61F7" w:rsidRDefault="00FA67C0" w:rsidP="00CC61F7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How much time (after the alarm) is expected before the Fire/rescue squad can reach the ICU</w:t>
      </w:r>
    </w:p>
    <w:p w14:paraId="7A57A532" w14:textId="77777777" w:rsidR="00E80976" w:rsidRDefault="00E80976" w:rsidP="00CC61F7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Is vertical evacuation a possibility for the ICU?</w:t>
      </w:r>
    </w:p>
    <w:p w14:paraId="0F69610F" w14:textId="77777777" w:rsidR="00E80976" w:rsidRDefault="00E80976" w:rsidP="00E80976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In that case, to where would there be evacuation?</w:t>
      </w:r>
    </w:p>
    <w:p w14:paraId="58BD3385" w14:textId="77777777" w:rsidR="00E80976" w:rsidRDefault="00E80976" w:rsidP="00CC61F7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Is it part of the evacuation plan to close the oxygen supply valve to the ICU?</w:t>
      </w:r>
    </w:p>
    <w:p w14:paraId="6D6E628F" w14:textId="77777777" w:rsidR="00F0731B" w:rsidRDefault="00F0731B" w:rsidP="00CC61F7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Are there specific agreements with nearby hospitals for possible further care of evacuated patients?</w:t>
      </w:r>
    </w:p>
    <w:p w14:paraId="3EC801B5" w14:textId="77777777" w:rsidR="00E80976" w:rsidRDefault="00E80976" w:rsidP="00CC61F7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Are there special instructions for management of the following problems during evacuation:</w:t>
      </w:r>
    </w:p>
    <w:p w14:paraId="19F65D0A" w14:textId="77777777" w:rsidR="00E80976" w:rsidRDefault="00E80976" w:rsidP="00E80976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Sedation?</w:t>
      </w:r>
    </w:p>
    <w:p w14:paraId="1B5C0BC5" w14:textId="77777777" w:rsidR="00E80976" w:rsidRDefault="00E80976" w:rsidP="00E80976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Muscle relaxants?</w:t>
      </w:r>
    </w:p>
    <w:p w14:paraId="353C54D1" w14:textId="77777777" w:rsidR="00E80976" w:rsidRDefault="00E80976" w:rsidP="00E80976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Inotropes and vasopressors?</w:t>
      </w:r>
    </w:p>
    <w:p w14:paraId="668E9E01" w14:textId="77777777" w:rsidR="00E80976" w:rsidRDefault="00E80976" w:rsidP="00E80976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Enteral nutrition</w:t>
      </w:r>
      <w:r w:rsidR="00075FAB">
        <w:rPr>
          <w:lang w:val="en-US"/>
        </w:rPr>
        <w:t>?</w:t>
      </w:r>
    </w:p>
    <w:p w14:paraId="08508287" w14:textId="77777777" w:rsidR="00E80976" w:rsidRDefault="00075FAB" w:rsidP="00E80976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Total parenteral nutrition?</w:t>
      </w:r>
    </w:p>
    <w:p w14:paraId="13AC39AE" w14:textId="77777777" w:rsidR="00075FAB" w:rsidRDefault="00075FAB" w:rsidP="00E80976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Thoracic drain?</w:t>
      </w:r>
    </w:p>
    <w:p w14:paraId="512D8A5F" w14:textId="77777777" w:rsidR="00075FAB" w:rsidRDefault="00075FAB" w:rsidP="00E80976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Continuous renal replacement therapies/hemofiltration and continuous dialysis</w:t>
      </w:r>
    </w:p>
    <w:p w14:paraId="5B224743" w14:textId="77777777" w:rsidR="00075FAB" w:rsidRDefault="00075FAB" w:rsidP="00E80976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Intra-aortic balloon pump?</w:t>
      </w:r>
    </w:p>
    <w:p w14:paraId="4D14ACA1" w14:textId="77777777" w:rsidR="00075FAB" w:rsidRDefault="00075FAB" w:rsidP="00E80976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Extra-corporeal membrane oxygenation?</w:t>
      </w:r>
    </w:p>
    <w:p w14:paraId="2D2F8DC8" w14:textId="77777777" w:rsidR="00075FAB" w:rsidRDefault="00075FAB" w:rsidP="00E80976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Mechanical heart assist devices?</w:t>
      </w:r>
    </w:p>
    <w:p w14:paraId="145EFDB6" w14:textId="77777777" w:rsidR="00075FAB" w:rsidRDefault="00075FAB" w:rsidP="00E80976">
      <w:pPr>
        <w:pStyle w:val="ListParagraph"/>
        <w:numPr>
          <w:ilvl w:val="1"/>
          <w:numId w:val="1"/>
        </w:numPr>
        <w:rPr>
          <w:lang w:val="en-US"/>
        </w:rPr>
      </w:pPr>
    </w:p>
    <w:p w14:paraId="1B37F09B" w14:textId="77777777" w:rsidR="00E80976" w:rsidRDefault="00F0731B" w:rsidP="00CC61F7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Is there a checklist for items that should follow each patient in case of evacuation?</w:t>
      </w:r>
    </w:p>
    <w:p w14:paraId="4C163AB5" w14:textId="77777777" w:rsidR="00F0731B" w:rsidRDefault="00F0731B" w:rsidP="00F0731B">
      <w:pPr>
        <w:rPr>
          <w:lang w:val="en-US"/>
        </w:rPr>
      </w:pPr>
    </w:p>
    <w:p w14:paraId="0BD707C6" w14:textId="77777777" w:rsidR="00F0731B" w:rsidRPr="00F0731B" w:rsidRDefault="00F0731B" w:rsidP="00F0731B">
      <w:pPr>
        <w:rPr>
          <w:b/>
          <w:lang w:val="en-US"/>
        </w:rPr>
      </w:pPr>
      <w:r w:rsidRPr="00F0731B">
        <w:rPr>
          <w:b/>
          <w:lang w:val="en-US"/>
        </w:rPr>
        <w:t>General equipment</w:t>
      </w:r>
    </w:p>
    <w:p w14:paraId="5351FE7C" w14:textId="77777777" w:rsidR="00F0731B" w:rsidRPr="00F0731B" w:rsidRDefault="00F0731B" w:rsidP="00F0731B">
      <w:pPr>
        <w:rPr>
          <w:lang w:val="en-US"/>
        </w:rPr>
      </w:pPr>
    </w:p>
    <w:p w14:paraId="0B9CC6CC" w14:textId="77777777" w:rsidR="00F0731B" w:rsidRDefault="005860F5" w:rsidP="00CC61F7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Do you have a prepared and ready ‘acute’ kit with, for example, drugs, fluids, and other items?</w:t>
      </w:r>
    </w:p>
    <w:p w14:paraId="18833B3B" w14:textId="77777777" w:rsidR="005860F5" w:rsidRPr="005860F5" w:rsidRDefault="005860F5" w:rsidP="005860F5">
      <w:pPr>
        <w:ind w:left="720"/>
        <w:rPr>
          <w:lang w:val="en-US"/>
        </w:rPr>
      </w:pPr>
      <w:r>
        <w:rPr>
          <w:lang w:val="en-US"/>
        </w:rPr>
        <w:t xml:space="preserve">If ‘Yes’, </w:t>
      </w:r>
      <w:r w:rsidR="008E305D">
        <w:rPr>
          <w:lang w:val="en-US"/>
        </w:rPr>
        <w:t>how many?</w:t>
      </w:r>
    </w:p>
    <w:p w14:paraId="7D8405F8" w14:textId="77777777" w:rsidR="005860F5" w:rsidRDefault="008E305D" w:rsidP="00CC61F7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Do all ICU infusion pumps have batteries?</w:t>
      </w:r>
    </w:p>
    <w:p w14:paraId="4CE5FC7F" w14:textId="77777777" w:rsidR="008E305D" w:rsidRDefault="008E305D" w:rsidP="008E305D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If ‘Yes’, are the batteries always fully charged?</w:t>
      </w:r>
    </w:p>
    <w:p w14:paraId="2E14624A" w14:textId="77777777" w:rsidR="008E305D" w:rsidRDefault="008E305D" w:rsidP="008E305D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(How long are the battery charges expected to last?, own question)</w:t>
      </w:r>
    </w:p>
    <w:p w14:paraId="5F0B75AA" w14:textId="77777777" w:rsidR="008E305D" w:rsidRDefault="008E305D" w:rsidP="00CC61F7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Does your ICU have portable suction devices?</w:t>
      </w:r>
    </w:p>
    <w:p w14:paraId="55ADF138" w14:textId="77777777" w:rsidR="008E305D" w:rsidRDefault="008E305D" w:rsidP="00CC61F7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Does your ICU have portable monitoring device</w:t>
      </w:r>
    </w:p>
    <w:p w14:paraId="0D0BD1DB" w14:textId="77777777" w:rsidR="008E305D" w:rsidRDefault="00B63148" w:rsidP="008E305D">
      <w:pPr>
        <w:pStyle w:val="ListParagraph"/>
        <w:numPr>
          <w:ilvl w:val="1"/>
          <w:numId w:val="1"/>
        </w:numPr>
        <w:rPr>
          <w:lang w:val="en-US"/>
        </w:rPr>
      </w:pPr>
      <w:r w:rsidRPr="00B63148">
        <w:rPr>
          <w:lang w:val="en-US"/>
        </w:rPr>
        <w:t xml:space="preserve">Pulse oximeter?  </w:t>
      </w:r>
      <w:r w:rsidR="008E305D" w:rsidRPr="00B63148">
        <w:rPr>
          <w:lang w:val="en-US"/>
        </w:rPr>
        <w:t>If ‘Yes’, how many</w:t>
      </w:r>
      <w:r>
        <w:rPr>
          <w:lang w:val="en-US"/>
        </w:rPr>
        <w:t>?</w:t>
      </w:r>
    </w:p>
    <w:p w14:paraId="197E703D" w14:textId="77777777" w:rsidR="00B63148" w:rsidRDefault="00B63148" w:rsidP="008E305D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Non-invasive blood pressure measurement devices?  </w:t>
      </w:r>
      <w:r w:rsidRPr="00B63148">
        <w:rPr>
          <w:lang w:val="en-US"/>
        </w:rPr>
        <w:t>If ‘Yes’, how many</w:t>
      </w:r>
      <w:r>
        <w:rPr>
          <w:lang w:val="en-US"/>
        </w:rPr>
        <w:t>?</w:t>
      </w:r>
    </w:p>
    <w:p w14:paraId="22A4980C" w14:textId="77777777" w:rsidR="00B63148" w:rsidRPr="00B63148" w:rsidRDefault="00B63148" w:rsidP="00B63148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Fully equipped monitoring devices (ECG, invasive blood pressure monito</w:t>
      </w:r>
      <w:r w:rsidR="00011CF6">
        <w:rPr>
          <w:lang w:val="en-US"/>
        </w:rPr>
        <w:t>r</w:t>
      </w:r>
      <w:r>
        <w:rPr>
          <w:lang w:val="en-US"/>
        </w:rPr>
        <w:t xml:space="preserve">ing, pule oximetry?  </w:t>
      </w:r>
      <w:r w:rsidRPr="00B63148">
        <w:rPr>
          <w:lang w:val="en-US"/>
        </w:rPr>
        <w:t>If ‘Yes’, how many</w:t>
      </w:r>
      <w:r>
        <w:rPr>
          <w:lang w:val="en-US"/>
        </w:rPr>
        <w:t>?</w:t>
      </w:r>
    </w:p>
    <w:p w14:paraId="1F69CD91" w14:textId="77777777" w:rsidR="008E305D" w:rsidRDefault="00B63148" w:rsidP="00CC61F7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Does your ICU have portable defibrillators?  </w:t>
      </w:r>
      <w:r w:rsidRPr="00B63148">
        <w:rPr>
          <w:lang w:val="en-US"/>
        </w:rPr>
        <w:t>If ‘Yes’, how many</w:t>
      </w:r>
      <w:r>
        <w:rPr>
          <w:lang w:val="en-US"/>
        </w:rPr>
        <w:t>?</w:t>
      </w:r>
    </w:p>
    <w:p w14:paraId="38FFF8E9" w14:textId="77777777" w:rsidR="00B63148" w:rsidRDefault="00B63148" w:rsidP="00CC61F7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Does your ICU have transport ventilators?  </w:t>
      </w:r>
      <w:r w:rsidRPr="00B63148">
        <w:rPr>
          <w:lang w:val="en-US"/>
        </w:rPr>
        <w:t>If ‘Yes’, how many</w:t>
      </w:r>
      <w:r>
        <w:rPr>
          <w:lang w:val="en-US"/>
        </w:rPr>
        <w:t>?</w:t>
      </w:r>
    </w:p>
    <w:p w14:paraId="4EFCD630" w14:textId="77777777" w:rsidR="00B63148" w:rsidRDefault="00B63148" w:rsidP="00CC61F7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Does your ICU have portable oxygen tubes with reduction valves and flow-meters for each bed?</w:t>
      </w:r>
    </w:p>
    <w:p w14:paraId="54B1DD95" w14:textId="77777777" w:rsidR="00002D97" w:rsidRDefault="00002D97" w:rsidP="00CC61F7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How often are these portable oxygen tubes checked?</w:t>
      </w:r>
    </w:p>
    <w:p w14:paraId="468E776B" w14:textId="77777777" w:rsidR="00002D97" w:rsidRDefault="00002D97" w:rsidP="00CC61F7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Does each ICU bed have a specific evacuation sheet</w:t>
      </w:r>
      <w:r w:rsidR="000F0EF6">
        <w:rPr>
          <w:lang w:val="en-US"/>
        </w:rPr>
        <w:t xml:space="preserve"> or similar lifting and moving assistance items</w:t>
      </w:r>
      <w:r>
        <w:rPr>
          <w:lang w:val="en-US"/>
        </w:rPr>
        <w:t>?</w:t>
      </w:r>
    </w:p>
    <w:p w14:paraId="628818FD" w14:textId="77777777" w:rsidR="0067648A" w:rsidRDefault="0067648A" w:rsidP="00CC61F7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Is there an alternative for evacuation ‘beds’, such as ‘glide’ mattresses</w:t>
      </w:r>
    </w:p>
    <w:p w14:paraId="1A3388F0" w14:textId="77777777" w:rsidR="006552E1" w:rsidRDefault="006552E1" w:rsidP="006552E1">
      <w:pPr>
        <w:rPr>
          <w:lang w:val="en-US"/>
        </w:rPr>
      </w:pPr>
    </w:p>
    <w:p w14:paraId="46192FA9" w14:textId="77777777" w:rsidR="00011CF6" w:rsidRPr="00011CF6" w:rsidRDefault="00011CF6" w:rsidP="006552E1">
      <w:pPr>
        <w:rPr>
          <w:b/>
          <w:lang w:val="en-US"/>
        </w:rPr>
      </w:pPr>
      <w:r w:rsidRPr="00011CF6">
        <w:rPr>
          <w:b/>
          <w:lang w:val="en-US"/>
        </w:rPr>
        <w:t>Practical experience</w:t>
      </w:r>
    </w:p>
    <w:p w14:paraId="4F464361" w14:textId="77777777" w:rsidR="000F0EF6" w:rsidRDefault="00011CF6" w:rsidP="00011CF6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Have you yourself been directly involved in the evacuation of an intensive care unit with live patients?</w:t>
      </w:r>
    </w:p>
    <w:p w14:paraId="5593CA09" w14:textId="77777777" w:rsidR="00011CF6" w:rsidRDefault="00011CF6" w:rsidP="00011CF6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Have you ever participated in an evacuation drill in you intensive care unit?</w:t>
      </w:r>
    </w:p>
    <w:p w14:paraId="21BAA765" w14:textId="77777777" w:rsidR="00011CF6" w:rsidRDefault="00011CF6" w:rsidP="00011CF6">
      <w:pPr>
        <w:pStyle w:val="ListParagraph"/>
        <w:ind w:left="1304"/>
        <w:rPr>
          <w:lang w:val="en-US"/>
        </w:rPr>
      </w:pPr>
      <w:r>
        <w:rPr>
          <w:lang w:val="en-US"/>
        </w:rPr>
        <w:t xml:space="preserve">If yes, was this conducted with live (simulated) patients, with patient </w:t>
      </w:r>
      <w:proofErr w:type="spellStart"/>
      <w:r>
        <w:rPr>
          <w:lang w:val="en-US"/>
        </w:rPr>
        <w:t>facimiles</w:t>
      </w:r>
      <w:proofErr w:type="spellEnd"/>
      <w:r>
        <w:rPr>
          <w:lang w:val="en-US"/>
        </w:rPr>
        <w:t xml:space="preserve"> (</w:t>
      </w:r>
      <w:r w:rsidR="00CE5560">
        <w:rPr>
          <w:lang w:val="en-US"/>
        </w:rPr>
        <w:t>manikins</w:t>
      </w:r>
      <w:r>
        <w:rPr>
          <w:lang w:val="en-US"/>
        </w:rPr>
        <w:t>) or with neither?</w:t>
      </w:r>
    </w:p>
    <w:p w14:paraId="10B4854B" w14:textId="77777777" w:rsidR="00011CF6" w:rsidRDefault="00011CF6" w:rsidP="00011CF6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Where your local Fire and Rescue services direct participants in this exercise?</w:t>
      </w:r>
    </w:p>
    <w:p w14:paraId="786A392D" w14:textId="77777777" w:rsidR="00011CF6" w:rsidRPr="00011CF6" w:rsidRDefault="00011CF6" w:rsidP="00011CF6">
      <w:pPr>
        <w:rPr>
          <w:lang w:val="en-US"/>
        </w:rPr>
      </w:pPr>
    </w:p>
    <w:sectPr w:rsidR="00011CF6" w:rsidRPr="00011CF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F18F5C" w14:textId="77777777" w:rsidR="00A925F7" w:rsidRDefault="00A925F7" w:rsidP="006C21E3">
      <w:r>
        <w:separator/>
      </w:r>
    </w:p>
  </w:endnote>
  <w:endnote w:type="continuationSeparator" w:id="0">
    <w:p w14:paraId="35C44561" w14:textId="77777777" w:rsidR="00A925F7" w:rsidRDefault="00A925F7" w:rsidP="006C2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B5AF3A" w14:textId="77777777" w:rsidR="00A925F7" w:rsidRDefault="00A925F7" w:rsidP="006C21E3">
      <w:r>
        <w:separator/>
      </w:r>
    </w:p>
  </w:footnote>
  <w:footnote w:type="continuationSeparator" w:id="0">
    <w:p w14:paraId="12250A2D" w14:textId="77777777" w:rsidR="00A925F7" w:rsidRDefault="00A925F7" w:rsidP="006C21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953803" w14:textId="77777777" w:rsidR="006C21E3" w:rsidRPr="006C21E3" w:rsidRDefault="006C21E3" w:rsidP="006C21E3">
    <w:pPr>
      <w:pStyle w:val="Header"/>
      <w:jc w:val="right"/>
      <w:rPr>
        <w:sz w:val="18"/>
      </w:rPr>
    </w:pPr>
    <w:r w:rsidRPr="006C21E3">
      <w:rPr>
        <w:sz w:val="18"/>
      </w:rPr>
      <w:t>English language version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A1541"/>
    <w:multiLevelType w:val="hybridMultilevel"/>
    <w:tmpl w:val="47ECAFF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00C"/>
    <w:rsid w:val="00002D97"/>
    <w:rsid w:val="0000500C"/>
    <w:rsid w:val="00011CF6"/>
    <w:rsid w:val="00075FAB"/>
    <w:rsid w:val="000E70E0"/>
    <w:rsid w:val="000F0EF6"/>
    <w:rsid w:val="00183E3B"/>
    <w:rsid w:val="002E23BF"/>
    <w:rsid w:val="003A19FF"/>
    <w:rsid w:val="003D20B3"/>
    <w:rsid w:val="0040524B"/>
    <w:rsid w:val="004809C6"/>
    <w:rsid w:val="004E286D"/>
    <w:rsid w:val="004F0409"/>
    <w:rsid w:val="005860F5"/>
    <w:rsid w:val="005F6CF4"/>
    <w:rsid w:val="006024A2"/>
    <w:rsid w:val="00603A2D"/>
    <w:rsid w:val="006406BC"/>
    <w:rsid w:val="006552E1"/>
    <w:rsid w:val="0067648A"/>
    <w:rsid w:val="006C21E3"/>
    <w:rsid w:val="006C78E7"/>
    <w:rsid w:val="00821DBD"/>
    <w:rsid w:val="008E305D"/>
    <w:rsid w:val="0092532D"/>
    <w:rsid w:val="00967EF4"/>
    <w:rsid w:val="00A925F7"/>
    <w:rsid w:val="00AB3B9F"/>
    <w:rsid w:val="00B15E38"/>
    <w:rsid w:val="00B63148"/>
    <w:rsid w:val="00BD72AE"/>
    <w:rsid w:val="00C311AB"/>
    <w:rsid w:val="00C5416E"/>
    <w:rsid w:val="00CC61F7"/>
    <w:rsid w:val="00CE5560"/>
    <w:rsid w:val="00E14C65"/>
    <w:rsid w:val="00E80976"/>
    <w:rsid w:val="00F0731B"/>
    <w:rsid w:val="00F7649C"/>
    <w:rsid w:val="00FA67C0"/>
    <w:rsid w:val="00FC6BAA"/>
    <w:rsid w:val="00FE5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D186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00C"/>
    <w:pPr>
      <w:spacing w:after="0" w:line="240" w:lineRule="auto"/>
    </w:pPr>
    <w:rPr>
      <w:rFonts w:ascii="Times New Roman" w:hAnsi="Times New Roman" w:cs="Times New Roman"/>
      <w:sz w:val="24"/>
      <w:szCs w:val="24"/>
      <w:lang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50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21E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21E3"/>
    <w:rPr>
      <w:rFonts w:ascii="Times New Roman" w:hAnsi="Times New Roman" w:cs="Times New Roman"/>
      <w:sz w:val="24"/>
      <w:szCs w:val="24"/>
      <w:lang w:eastAsia="sv-SE"/>
    </w:rPr>
  </w:style>
  <w:style w:type="paragraph" w:styleId="Footer">
    <w:name w:val="footer"/>
    <w:basedOn w:val="Normal"/>
    <w:link w:val="FooterChar"/>
    <w:uiPriority w:val="99"/>
    <w:unhideWhenUsed/>
    <w:rsid w:val="006C21E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21E3"/>
    <w:rPr>
      <w:rFonts w:ascii="Times New Roman" w:hAnsi="Times New Roman" w:cs="Times New Roman"/>
      <w:sz w:val="24"/>
      <w:szCs w:val="24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00C"/>
    <w:pPr>
      <w:spacing w:after="0" w:line="240" w:lineRule="auto"/>
    </w:pPr>
    <w:rPr>
      <w:rFonts w:ascii="Times New Roman" w:hAnsi="Times New Roman" w:cs="Times New Roman"/>
      <w:sz w:val="24"/>
      <w:szCs w:val="24"/>
      <w:lang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50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21E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21E3"/>
    <w:rPr>
      <w:rFonts w:ascii="Times New Roman" w:hAnsi="Times New Roman" w:cs="Times New Roman"/>
      <w:sz w:val="24"/>
      <w:szCs w:val="24"/>
      <w:lang w:eastAsia="sv-SE"/>
    </w:rPr>
  </w:style>
  <w:style w:type="paragraph" w:styleId="Footer">
    <w:name w:val="footer"/>
    <w:basedOn w:val="Normal"/>
    <w:link w:val="FooterChar"/>
    <w:uiPriority w:val="99"/>
    <w:unhideWhenUsed/>
    <w:rsid w:val="006C21E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21E3"/>
    <w:rPr>
      <w:rFonts w:ascii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827</Words>
  <Characters>4715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5531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opcmiha</dc:creator>
  <cp:lastModifiedBy>PDM</cp:lastModifiedBy>
  <cp:revision>2</cp:revision>
  <dcterms:created xsi:type="dcterms:W3CDTF">2016-09-20T15:28:00Z</dcterms:created>
  <dcterms:modified xsi:type="dcterms:W3CDTF">2016-09-20T15:28:00Z</dcterms:modified>
</cp:coreProperties>
</file>