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8DC9" w14:textId="43FBAAB0" w:rsidR="00AE7773" w:rsidRDefault="00754ED4" w:rsidP="00C001AF">
      <w:pPr>
        <w:contextualSpacing/>
        <w:rPr>
          <w:b/>
        </w:rPr>
      </w:pPr>
      <w:r>
        <w:rPr>
          <w:b/>
        </w:rPr>
        <w:t>SUPPLEMENT MATERIAL</w:t>
      </w:r>
    </w:p>
    <w:p w14:paraId="113CF9EB" w14:textId="63E9BBFC" w:rsidR="00C001AF" w:rsidRPr="00A47769" w:rsidRDefault="00C001AF" w:rsidP="00C001AF">
      <w:pPr>
        <w:contextualSpacing/>
      </w:pPr>
      <w:r w:rsidRPr="00A47769">
        <w:rPr>
          <w:b/>
        </w:rPr>
        <w:t>Interview Guide</w:t>
      </w:r>
    </w:p>
    <w:p w14:paraId="6B4C5774" w14:textId="77777777" w:rsidR="00C001AF" w:rsidRPr="00A47769" w:rsidRDefault="00C001AF" w:rsidP="00C001AF">
      <w:pPr>
        <w:contextualSpacing/>
        <w:rPr>
          <w:b/>
        </w:rPr>
      </w:pPr>
    </w:p>
    <w:p w14:paraId="6AC3E7FC" w14:textId="77777777" w:rsidR="00C001AF" w:rsidRPr="00152909" w:rsidRDefault="00C001AF" w:rsidP="00C001AF">
      <w:pPr>
        <w:contextualSpacing/>
        <w:rPr>
          <w:b/>
          <w:sz w:val="20"/>
          <w:szCs w:val="20"/>
          <w:u w:val="single"/>
        </w:rPr>
      </w:pPr>
      <w:r w:rsidRPr="00152909">
        <w:rPr>
          <w:b/>
          <w:sz w:val="20"/>
          <w:szCs w:val="20"/>
          <w:u w:val="single"/>
        </w:rPr>
        <w:t xml:space="preserve">Narrative and understanding: </w:t>
      </w:r>
    </w:p>
    <w:p w14:paraId="78A7AFA5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I want to hear your story. </w:t>
      </w:r>
    </w:p>
    <w:p w14:paraId="540A4BDE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First interview: When did you first find out that your baby could have a heart problem? How did you get to the Fetal Cardiology Clinic? </w:t>
      </w:r>
    </w:p>
    <w:p w14:paraId="2A0D7877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>Second interview: I want to hear your story since your first visit to the Fetal Cardiology Clinic. What has happened?</w:t>
      </w:r>
    </w:p>
    <w:p w14:paraId="61D32786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did you learn from your appointment? </w:t>
      </w:r>
    </w:p>
    <w:p w14:paraId="7CA025A7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Can you describe what is going on with your baby? What is your understanding of your baby’s diagnosis and how it might affect his life and your family’s life? </w:t>
      </w:r>
    </w:p>
    <w:p w14:paraId="26D1800A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Can you describe the options you have in your own words? </w:t>
      </w:r>
    </w:p>
    <w:p w14:paraId="4E29C996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Do you have questions about what is going on? </w:t>
      </w:r>
    </w:p>
    <w:p w14:paraId="3427640C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Are there things you wish you knew or did not know? </w:t>
      </w:r>
    </w:p>
    <w:p w14:paraId="6635F10E" w14:textId="77777777" w:rsidR="00C001AF" w:rsidRPr="00152909" w:rsidRDefault="00C001AF" w:rsidP="00C001A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3E6D97FA" w14:textId="77777777" w:rsidR="00C001AF" w:rsidRPr="00152909" w:rsidRDefault="00C001AF" w:rsidP="00C001AF">
      <w:pPr>
        <w:contextualSpacing/>
        <w:rPr>
          <w:b/>
          <w:sz w:val="20"/>
          <w:szCs w:val="20"/>
        </w:rPr>
      </w:pPr>
      <w:r w:rsidRPr="00152909">
        <w:rPr>
          <w:b/>
          <w:sz w:val="20"/>
          <w:szCs w:val="20"/>
          <w:u w:val="single"/>
        </w:rPr>
        <w:t>Role of the providers:</w:t>
      </w:r>
      <w:r w:rsidRPr="00152909">
        <w:rPr>
          <w:b/>
          <w:sz w:val="20"/>
          <w:szCs w:val="20"/>
        </w:rPr>
        <w:t xml:space="preserve"> </w:t>
      </w:r>
    </w:p>
    <w:p w14:paraId="0D6C2F42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was your experience at the Fetal Cardiology Clinic? </w:t>
      </w:r>
    </w:p>
    <w:p w14:paraId="0A5DBDDD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How did you feel during the ultrasound? During counseling? </w:t>
      </w:r>
    </w:p>
    <w:p w14:paraId="49497451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Did you feel like you understood what was going on? </w:t>
      </w:r>
    </w:p>
    <w:p w14:paraId="220027A3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How do you feel about the amount of information you were given? </w:t>
      </w:r>
    </w:p>
    <w:p w14:paraId="7AFD5461" w14:textId="77777777" w:rsidR="00C001AF" w:rsidRPr="00152909" w:rsidRDefault="00C001AF" w:rsidP="00C001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was important? </w:t>
      </w:r>
    </w:p>
    <w:p w14:paraId="639B07F8" w14:textId="77777777" w:rsidR="00C001AF" w:rsidRPr="00152909" w:rsidRDefault="00C001AF" w:rsidP="00C001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Are there things you wish had been communicated differently? </w:t>
      </w:r>
    </w:p>
    <w:p w14:paraId="4D8DA350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Some parents say that when they hear a diagnosis, they then go blank and hear nothing else. Others say that they become extra focused and remember every word. How did you respond to hearing the diagnosis? </w:t>
      </w:r>
    </w:p>
    <w:p w14:paraId="4DBF1552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do you remember most about the providers in Fetal Cardiac Clinic? </w:t>
      </w:r>
    </w:p>
    <w:p w14:paraId="36A1BBCA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Was there anything that stuck out to you? </w:t>
      </w:r>
    </w:p>
    <w:p w14:paraId="75ADF56B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Is there anything that could have gone differently? </w:t>
      </w:r>
    </w:p>
    <w:p w14:paraId="2DACFD30" w14:textId="77777777" w:rsidR="00C001AF" w:rsidRPr="00152909" w:rsidRDefault="00C001AF" w:rsidP="00C001AF">
      <w:pPr>
        <w:contextualSpacing/>
        <w:rPr>
          <w:sz w:val="20"/>
          <w:szCs w:val="20"/>
          <w:u w:val="single"/>
        </w:rPr>
      </w:pPr>
    </w:p>
    <w:p w14:paraId="6079E2E4" w14:textId="77777777" w:rsidR="00C001AF" w:rsidRPr="00152909" w:rsidRDefault="00C001AF" w:rsidP="00C001AF">
      <w:pPr>
        <w:contextualSpacing/>
        <w:rPr>
          <w:b/>
          <w:sz w:val="20"/>
          <w:szCs w:val="20"/>
        </w:rPr>
      </w:pPr>
      <w:r w:rsidRPr="00152909">
        <w:rPr>
          <w:b/>
          <w:sz w:val="20"/>
          <w:szCs w:val="20"/>
          <w:u w:val="single"/>
        </w:rPr>
        <w:t>Anticipation:</w:t>
      </w:r>
      <w:r w:rsidRPr="00152909">
        <w:rPr>
          <w:b/>
          <w:sz w:val="20"/>
          <w:szCs w:val="20"/>
        </w:rPr>
        <w:t xml:space="preserve"> </w:t>
      </w:r>
    </w:p>
    <w:p w14:paraId="3F023778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is the next step? </w:t>
      </w:r>
    </w:p>
    <w:p w14:paraId="5316CCFC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How will you prepare? </w:t>
      </w:r>
    </w:p>
    <w:p w14:paraId="2CC2C9F2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will be your role? </w:t>
      </w:r>
    </w:p>
    <w:p w14:paraId="47CA200E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does this problem mean to and for you and your family? </w:t>
      </w:r>
    </w:p>
    <w:p w14:paraId="303C9C71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You are going through a clearly stressful time in life. </w:t>
      </w:r>
    </w:p>
    <w:p w14:paraId="204A6F59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is your greatest fear? What are you most worried about? </w:t>
      </w:r>
    </w:p>
    <w:p w14:paraId="629E6A11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are you and your family hoping for? </w:t>
      </w:r>
    </w:p>
    <w:p w14:paraId="72580BFA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do you imagine for your child? </w:t>
      </w:r>
    </w:p>
    <w:p w14:paraId="36D0750D" w14:textId="77777777" w:rsidR="00C001AF" w:rsidRPr="00152909" w:rsidRDefault="00C001AF" w:rsidP="00C001AF">
      <w:pPr>
        <w:contextualSpacing/>
        <w:rPr>
          <w:sz w:val="20"/>
          <w:szCs w:val="20"/>
          <w:u w:val="single"/>
        </w:rPr>
      </w:pPr>
    </w:p>
    <w:p w14:paraId="762737AE" w14:textId="77777777" w:rsidR="00C001AF" w:rsidRPr="00152909" w:rsidRDefault="00C001AF" w:rsidP="00C001AF">
      <w:pPr>
        <w:contextualSpacing/>
        <w:rPr>
          <w:b/>
          <w:sz w:val="20"/>
          <w:szCs w:val="20"/>
        </w:rPr>
      </w:pPr>
      <w:r w:rsidRPr="00152909">
        <w:rPr>
          <w:b/>
          <w:sz w:val="20"/>
          <w:szCs w:val="20"/>
          <w:u w:val="single"/>
        </w:rPr>
        <w:t>Influencing factors:</w:t>
      </w:r>
      <w:r w:rsidRPr="00152909">
        <w:rPr>
          <w:b/>
          <w:sz w:val="20"/>
          <w:szCs w:val="20"/>
        </w:rPr>
        <w:t xml:space="preserve"> </w:t>
      </w:r>
    </w:p>
    <w:p w14:paraId="599004BF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On a 1 to 10 scale, how much control do you feel like you have? Why? </w:t>
      </w:r>
    </w:p>
    <w:p w14:paraId="0512FB04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On a 1 to 10 scale, how stressed are you currently? Why? </w:t>
      </w:r>
    </w:p>
    <w:p w14:paraId="443483F2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are some of the other things going on in your life? </w:t>
      </w:r>
    </w:p>
    <w:p w14:paraId="2DB6BD4C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>How has the stress been affecting your family?</w:t>
      </w:r>
    </w:p>
    <w:p w14:paraId="5688D30A" w14:textId="77777777" w:rsidR="00C001AF" w:rsidRPr="00152909" w:rsidRDefault="00C001AF" w:rsidP="00C001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Do you have any other children? </w:t>
      </w:r>
    </w:p>
    <w:p w14:paraId="5A151CF1" w14:textId="77777777" w:rsidR="00C001AF" w:rsidRPr="00152909" w:rsidRDefault="00C001AF" w:rsidP="00C001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Do you care for anyone else? </w:t>
      </w:r>
    </w:p>
    <w:p w14:paraId="7704427B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How is this affecting your job? </w:t>
      </w:r>
    </w:p>
    <w:p w14:paraId="79776F54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Is there anything in your personal medical history or in your family’s medical history that has prepared you in any way for this experience? </w:t>
      </w:r>
    </w:p>
    <w:p w14:paraId="75F6D316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On a 1 to 10 scale, how well do you think you are coping? </w:t>
      </w:r>
    </w:p>
    <w:p w14:paraId="190CF0A6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How are you coping? </w:t>
      </w:r>
    </w:p>
    <w:p w14:paraId="2078DB4F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How do you typically respond to stress or difficult times? </w:t>
      </w:r>
    </w:p>
    <w:p w14:paraId="578238B8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How are you now coming to accept this diagnosis and move forward in life? </w:t>
      </w:r>
    </w:p>
    <w:p w14:paraId="39C6CE93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On a 1 to 10 scale, how supported do you feel? </w:t>
      </w:r>
    </w:p>
    <w:p w14:paraId="1AEFAE2D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lastRenderedPageBreak/>
        <w:t xml:space="preserve">Where are you getting support from? </w:t>
      </w:r>
    </w:p>
    <w:p w14:paraId="77F9C6D7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Family? Friends? Internet? Church? </w:t>
      </w:r>
    </w:p>
    <w:p w14:paraId="444E25C9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Have your relationships been impacted during this pregnancy? </w:t>
      </w:r>
    </w:p>
    <w:p w14:paraId="050C5748" w14:textId="77777777" w:rsidR="00C001AF" w:rsidRPr="00152909" w:rsidRDefault="00C001AF" w:rsidP="00C001AF">
      <w:pPr>
        <w:contextualSpacing/>
        <w:rPr>
          <w:sz w:val="20"/>
          <w:szCs w:val="20"/>
          <w:u w:val="single"/>
        </w:rPr>
      </w:pPr>
    </w:p>
    <w:p w14:paraId="457D0EAB" w14:textId="77777777" w:rsidR="00C001AF" w:rsidRPr="00152909" w:rsidRDefault="00C001AF" w:rsidP="00C001AF">
      <w:pPr>
        <w:contextualSpacing/>
        <w:rPr>
          <w:b/>
          <w:sz w:val="20"/>
          <w:szCs w:val="20"/>
          <w:u w:val="single"/>
        </w:rPr>
      </w:pPr>
      <w:r w:rsidRPr="00152909">
        <w:rPr>
          <w:b/>
          <w:sz w:val="20"/>
          <w:szCs w:val="20"/>
          <w:u w:val="single"/>
        </w:rPr>
        <w:t xml:space="preserve">Resilience and empowerment: </w:t>
      </w:r>
    </w:p>
    <w:p w14:paraId="69A881B9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How difficult has this experience been for you? For your family? </w:t>
      </w:r>
    </w:p>
    <w:p w14:paraId="00857A9D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Does anything make it better? </w:t>
      </w:r>
    </w:p>
    <w:p w14:paraId="1BBD9BCC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Can you think of anything your provider could do to make it better? </w:t>
      </w:r>
    </w:p>
    <w:p w14:paraId="540EB4E1" w14:textId="77777777" w:rsidR="00C001AF" w:rsidRPr="00152909" w:rsidRDefault="00C001AF" w:rsidP="00C001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Identify another parent to talk with? </w:t>
      </w:r>
    </w:p>
    <w:p w14:paraId="533E03ED" w14:textId="77777777" w:rsidR="00C001AF" w:rsidRPr="00152909" w:rsidRDefault="00C001AF" w:rsidP="00C001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>Give you a letter that details your child’s condition simply?</w:t>
      </w:r>
    </w:p>
    <w:p w14:paraId="0D2977B6" w14:textId="77777777" w:rsidR="00C001AF" w:rsidRPr="00152909" w:rsidRDefault="00C001AF" w:rsidP="00C001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Provide a list of reputable websites? </w:t>
      </w:r>
    </w:p>
    <w:p w14:paraId="0AE24814" w14:textId="77777777" w:rsidR="00C001AF" w:rsidRPr="00152909" w:rsidRDefault="00C001AF" w:rsidP="00C001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Identify a specific support group? </w:t>
      </w:r>
    </w:p>
    <w:p w14:paraId="25F3DB45" w14:textId="77777777" w:rsidR="00C001AF" w:rsidRPr="00152909" w:rsidRDefault="00C001AF" w:rsidP="00C001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Imagine a parent like you was referred to Fetal Cardiac Clinic for evaluation of a similar diagnosis: </w:t>
      </w:r>
    </w:p>
    <w:p w14:paraId="172F9BCB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would you tell them to expect? </w:t>
      </w:r>
    </w:p>
    <w:p w14:paraId="1878774A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 xml:space="preserve">What questions would you suggest they ask? </w:t>
      </w:r>
    </w:p>
    <w:p w14:paraId="608522BB" w14:textId="77777777" w:rsidR="00C001AF" w:rsidRPr="00152909" w:rsidRDefault="00C001AF" w:rsidP="00C001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909">
        <w:rPr>
          <w:rFonts w:ascii="Times New Roman" w:hAnsi="Times New Roman" w:cs="Times New Roman"/>
          <w:sz w:val="20"/>
          <w:szCs w:val="20"/>
        </w:rPr>
        <w:t>What would you want the physician to make sure to say or do?</w:t>
      </w:r>
    </w:p>
    <w:p w14:paraId="53C3BC9D" w14:textId="77777777" w:rsidR="00BF0C38" w:rsidRDefault="008854C4"/>
    <w:sectPr w:rsidR="00BF0C38" w:rsidSect="00A9012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816D" w14:textId="77777777" w:rsidR="008854C4" w:rsidRDefault="008854C4" w:rsidP="00270F51">
      <w:r>
        <w:separator/>
      </w:r>
    </w:p>
  </w:endnote>
  <w:endnote w:type="continuationSeparator" w:id="0">
    <w:p w14:paraId="36EB2F91" w14:textId="77777777" w:rsidR="008854C4" w:rsidRDefault="008854C4" w:rsidP="0027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8686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30D1A5" w14:textId="7E1D6838" w:rsidR="00270F51" w:rsidRDefault="00270F51" w:rsidP="003B04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514E2D" w14:textId="77777777" w:rsidR="00270F51" w:rsidRDefault="00270F51" w:rsidP="00270F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593F" w14:textId="77777777" w:rsidR="00270F51" w:rsidRDefault="00270F51" w:rsidP="00270F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CF57" w14:textId="77777777" w:rsidR="008854C4" w:rsidRDefault="008854C4" w:rsidP="00270F51">
      <w:r>
        <w:separator/>
      </w:r>
    </w:p>
  </w:footnote>
  <w:footnote w:type="continuationSeparator" w:id="0">
    <w:p w14:paraId="2C5C0A55" w14:textId="77777777" w:rsidR="008854C4" w:rsidRDefault="008854C4" w:rsidP="0027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798B" w14:textId="782924DD" w:rsidR="00270F51" w:rsidRDefault="00567C04" w:rsidP="00270F51">
    <w:pPr>
      <w:pStyle w:val="Header"/>
      <w:jc w:val="right"/>
    </w:pPr>
    <w:r>
      <w:t>Supplement</w:t>
    </w:r>
    <w:r w:rsidR="00270F51">
      <w:t xml:space="preserve">, Harris et al., </w:t>
    </w:r>
    <w:r w:rsidR="00A81270">
      <w:t>Mapping Parents’ Journey</w:t>
    </w:r>
    <w:r w:rsidR="00270F51">
      <w:t>, 20</w:t>
    </w:r>
    <w:r w:rsidR="00A81270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0B5"/>
    <w:multiLevelType w:val="hybridMultilevel"/>
    <w:tmpl w:val="5BD4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44301"/>
    <w:multiLevelType w:val="hybridMultilevel"/>
    <w:tmpl w:val="9D38EA22"/>
    <w:lvl w:ilvl="0" w:tplc="BADAE0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AF"/>
    <w:rsid w:val="000C60EF"/>
    <w:rsid w:val="00152909"/>
    <w:rsid w:val="001B7747"/>
    <w:rsid w:val="0023406A"/>
    <w:rsid w:val="00234E9D"/>
    <w:rsid w:val="00243E58"/>
    <w:rsid w:val="00270F51"/>
    <w:rsid w:val="002A6734"/>
    <w:rsid w:val="002B5E28"/>
    <w:rsid w:val="00394FA0"/>
    <w:rsid w:val="003E5BA5"/>
    <w:rsid w:val="00406485"/>
    <w:rsid w:val="00445275"/>
    <w:rsid w:val="00484EDA"/>
    <w:rsid w:val="004C5A7B"/>
    <w:rsid w:val="00567C04"/>
    <w:rsid w:val="00595003"/>
    <w:rsid w:val="005A1EFC"/>
    <w:rsid w:val="00612D66"/>
    <w:rsid w:val="00620F2A"/>
    <w:rsid w:val="00651722"/>
    <w:rsid w:val="006B7AC7"/>
    <w:rsid w:val="006D644B"/>
    <w:rsid w:val="00700823"/>
    <w:rsid w:val="0070533A"/>
    <w:rsid w:val="00754ED4"/>
    <w:rsid w:val="00776214"/>
    <w:rsid w:val="007A357F"/>
    <w:rsid w:val="007F304F"/>
    <w:rsid w:val="008854C4"/>
    <w:rsid w:val="008F56EB"/>
    <w:rsid w:val="00952911"/>
    <w:rsid w:val="009A7790"/>
    <w:rsid w:val="009B5A74"/>
    <w:rsid w:val="009C3CDA"/>
    <w:rsid w:val="009F4FBB"/>
    <w:rsid w:val="009F6B0F"/>
    <w:rsid w:val="00A81270"/>
    <w:rsid w:val="00A90126"/>
    <w:rsid w:val="00A9090B"/>
    <w:rsid w:val="00AE7773"/>
    <w:rsid w:val="00B363C8"/>
    <w:rsid w:val="00B8298F"/>
    <w:rsid w:val="00C001AF"/>
    <w:rsid w:val="00C02F66"/>
    <w:rsid w:val="00C04B10"/>
    <w:rsid w:val="00C1066E"/>
    <w:rsid w:val="00C26DDA"/>
    <w:rsid w:val="00C436A1"/>
    <w:rsid w:val="00C5412E"/>
    <w:rsid w:val="00CA0493"/>
    <w:rsid w:val="00CE10D9"/>
    <w:rsid w:val="00D0685A"/>
    <w:rsid w:val="00D2222C"/>
    <w:rsid w:val="00D645AF"/>
    <w:rsid w:val="00D94EFB"/>
    <w:rsid w:val="00DC1FF0"/>
    <w:rsid w:val="00DD3FD7"/>
    <w:rsid w:val="00E433FC"/>
    <w:rsid w:val="00EA0B4C"/>
    <w:rsid w:val="00EA7D13"/>
    <w:rsid w:val="00F93520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AD80B"/>
  <w14:defaultImageDpi w14:val="32767"/>
  <w15:chartTrackingRefBased/>
  <w15:docId w15:val="{437B69DE-2D7C-554F-91C0-6849C458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01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001AF"/>
    <w:rPr>
      <w:b/>
      <w:bCs/>
    </w:rPr>
  </w:style>
  <w:style w:type="paragraph" w:styleId="ListParagraph">
    <w:name w:val="List Paragraph"/>
    <w:basedOn w:val="Normal"/>
    <w:uiPriority w:val="34"/>
    <w:qFormat/>
    <w:rsid w:val="00C001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001A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0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F5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70F51"/>
  </w:style>
  <w:style w:type="paragraph" w:styleId="Header">
    <w:name w:val="header"/>
    <w:basedOn w:val="Normal"/>
    <w:link w:val="HeaderChar"/>
    <w:uiPriority w:val="99"/>
    <w:unhideWhenUsed/>
    <w:rsid w:val="00270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F5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04B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2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471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Harris</dc:creator>
  <cp:keywords/>
  <dc:description/>
  <cp:lastModifiedBy>Harris, Kelly</cp:lastModifiedBy>
  <cp:revision>3</cp:revision>
  <dcterms:created xsi:type="dcterms:W3CDTF">2021-09-21T19:18:00Z</dcterms:created>
  <dcterms:modified xsi:type="dcterms:W3CDTF">2021-09-21T20:56:00Z</dcterms:modified>
</cp:coreProperties>
</file>