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AAB6" w14:textId="19CC07B8" w:rsidR="000056BF" w:rsidRDefault="00221D63" w:rsidP="00732256">
      <w:pPr>
        <w:jc w:val="center"/>
        <w:rPr>
          <w:lang w:val="en-IE"/>
        </w:rPr>
      </w:pPr>
      <w:r>
        <w:rPr>
          <w:lang w:val="en-IE"/>
        </w:rPr>
        <w:t>PAEDIATRIC CARDIOLOGY TRAINING STRUCTURES AND GOVERNANCE</w:t>
      </w:r>
    </w:p>
    <w:p w14:paraId="18D3F955" w14:textId="1710F5C4" w:rsidR="00221D63" w:rsidRDefault="00221D63">
      <w:pPr>
        <w:rPr>
          <w:lang w:val="en-IE"/>
        </w:rPr>
      </w:pPr>
    </w:p>
    <w:p w14:paraId="00B1296A" w14:textId="73D8124C" w:rsidR="00221D63" w:rsidRDefault="00221D63">
      <w:pPr>
        <w:rPr>
          <w:lang w:val="en-IE"/>
        </w:rPr>
      </w:pPr>
    </w:p>
    <w:p w14:paraId="79DD914E" w14:textId="0ECD05D0" w:rsidR="00221D63" w:rsidRDefault="00221D63">
      <w:pPr>
        <w:rPr>
          <w:lang w:val="en-IE"/>
        </w:rPr>
      </w:pPr>
      <w:r>
        <w:rPr>
          <w:lang w:val="en-IE"/>
        </w:rPr>
        <w:t>Country</w:t>
      </w:r>
      <w:r w:rsidR="00495A9E">
        <w:rPr>
          <w:lang w:val="en-IE"/>
        </w:rPr>
        <w:t xml:space="preserve"> of which </w:t>
      </w:r>
      <w:r>
        <w:rPr>
          <w:lang w:val="en-IE"/>
        </w:rPr>
        <w:t xml:space="preserve">National delegate to AEPC </w:t>
      </w:r>
    </w:p>
    <w:p w14:paraId="2EB2FD37" w14:textId="77777777" w:rsidR="00221D63" w:rsidRDefault="00221D63">
      <w:pPr>
        <w:rPr>
          <w:lang w:val="en-IE"/>
        </w:rPr>
      </w:pPr>
    </w:p>
    <w:p w14:paraId="1CFA6AC9" w14:textId="32CE9CE9" w:rsidR="00221D63" w:rsidRDefault="00221D63">
      <w:pPr>
        <w:rPr>
          <w:lang w:val="en-IE"/>
        </w:rPr>
      </w:pPr>
      <w:r>
        <w:rPr>
          <w:lang w:val="en-IE"/>
        </w:rPr>
        <w:t>How many paediatric cardiology centres in country?</w:t>
      </w:r>
    </w:p>
    <w:p w14:paraId="3B66629F" w14:textId="61E24EA4" w:rsidR="00221D63" w:rsidRDefault="00221D63">
      <w:pPr>
        <w:rPr>
          <w:lang w:val="en-IE"/>
        </w:rPr>
      </w:pPr>
    </w:p>
    <w:p w14:paraId="41EFE476" w14:textId="7AA30E86" w:rsidR="00221D63" w:rsidRDefault="00221D63">
      <w:pPr>
        <w:rPr>
          <w:lang w:val="en-IE"/>
        </w:rPr>
      </w:pPr>
      <w:r>
        <w:rPr>
          <w:lang w:val="en-IE"/>
        </w:rPr>
        <w:t xml:space="preserve">How many training centres in </w:t>
      </w:r>
      <w:r w:rsidR="001E626B">
        <w:rPr>
          <w:lang w:val="en-IE"/>
        </w:rPr>
        <w:t xml:space="preserve">the </w:t>
      </w:r>
      <w:r>
        <w:rPr>
          <w:lang w:val="en-IE"/>
        </w:rPr>
        <w:t>country?</w:t>
      </w:r>
    </w:p>
    <w:p w14:paraId="1A5B2CA0" w14:textId="36CBC22E" w:rsidR="001E626B" w:rsidRDefault="001E626B">
      <w:pPr>
        <w:rPr>
          <w:lang w:val="en-IE"/>
        </w:rPr>
      </w:pPr>
    </w:p>
    <w:p w14:paraId="41E52033" w14:textId="619EDC73" w:rsidR="001E626B" w:rsidRDefault="001E626B">
      <w:pPr>
        <w:rPr>
          <w:lang w:val="en-IE"/>
        </w:rPr>
      </w:pPr>
      <w:r>
        <w:rPr>
          <w:lang w:val="en-IE"/>
        </w:rPr>
        <w:t>How many surgical centres in the country?</w:t>
      </w:r>
    </w:p>
    <w:p w14:paraId="5C386402" w14:textId="7A618E0B" w:rsidR="000A4BB3" w:rsidRDefault="000A4BB3">
      <w:pPr>
        <w:rPr>
          <w:lang w:val="en-IE"/>
        </w:rPr>
      </w:pPr>
    </w:p>
    <w:p w14:paraId="0B933CBA" w14:textId="6E6768E4" w:rsidR="000A4BB3" w:rsidRDefault="000A4BB3">
      <w:pPr>
        <w:rPr>
          <w:lang w:val="en-IE"/>
        </w:rPr>
      </w:pPr>
      <w:r>
        <w:rPr>
          <w:lang w:val="en-IE"/>
        </w:rPr>
        <w:t>How many consultant paediatric cardiologists in country?</w:t>
      </w:r>
    </w:p>
    <w:p w14:paraId="102FF428" w14:textId="1AB669CA" w:rsidR="00E82DE7" w:rsidRDefault="00E82DE7">
      <w:pPr>
        <w:rPr>
          <w:lang w:val="en-IE"/>
        </w:rPr>
      </w:pPr>
    </w:p>
    <w:p w14:paraId="63053A41" w14:textId="71733170" w:rsidR="00E82DE7" w:rsidRDefault="00E82DE7">
      <w:pPr>
        <w:rPr>
          <w:lang w:val="en-IE"/>
        </w:rPr>
      </w:pPr>
      <w:r>
        <w:rPr>
          <w:lang w:val="en-IE"/>
        </w:rPr>
        <w:t>Population of the country?</w:t>
      </w:r>
    </w:p>
    <w:p w14:paraId="6B3C8B79" w14:textId="0CBF8F7B" w:rsidR="00DD2CD7" w:rsidRDefault="00DD2CD7">
      <w:pPr>
        <w:rPr>
          <w:lang w:val="en-IE"/>
        </w:rPr>
      </w:pPr>
    </w:p>
    <w:p w14:paraId="2BF0122A" w14:textId="65CD2894" w:rsidR="00DD2CD7" w:rsidRDefault="00DD2CD7">
      <w:pPr>
        <w:rPr>
          <w:lang w:val="en-IE"/>
        </w:rPr>
      </w:pPr>
      <w:r>
        <w:rPr>
          <w:lang w:val="en-IE"/>
        </w:rPr>
        <w:t>Is there a formalised accredited training program in paediatric cardiology?</w:t>
      </w:r>
    </w:p>
    <w:p w14:paraId="0A9AB273" w14:textId="5D53726D" w:rsidR="00DD2CD7" w:rsidRDefault="00DD2CD7">
      <w:pPr>
        <w:rPr>
          <w:lang w:val="en-IE"/>
        </w:rPr>
      </w:pPr>
      <w:r>
        <w:rPr>
          <w:lang w:val="en-IE"/>
        </w:rPr>
        <w:t>Is an informal training in paediatric cardiology?</w:t>
      </w:r>
    </w:p>
    <w:p w14:paraId="6559A0ED" w14:textId="5B12B6CA" w:rsidR="00DD2CD7" w:rsidRDefault="00DD2CD7">
      <w:pPr>
        <w:rPr>
          <w:lang w:val="en-IE"/>
        </w:rPr>
      </w:pPr>
      <w:r>
        <w:rPr>
          <w:lang w:val="en-IE"/>
        </w:rPr>
        <w:t>Is there no training available in paediatric cardiology?</w:t>
      </w:r>
    </w:p>
    <w:p w14:paraId="3156B5EF" w14:textId="77777777" w:rsidR="00221D63" w:rsidRDefault="00221D63">
      <w:pPr>
        <w:rPr>
          <w:lang w:val="en-IE"/>
        </w:rPr>
      </w:pPr>
    </w:p>
    <w:p w14:paraId="012CA5C7" w14:textId="1CCA344C" w:rsidR="00221D63" w:rsidRPr="00221D63" w:rsidRDefault="00221D63">
      <w:pPr>
        <w:rPr>
          <w:u w:val="single"/>
          <w:lang w:val="en-IE"/>
        </w:rPr>
      </w:pPr>
      <w:r w:rsidRPr="00221D63">
        <w:rPr>
          <w:u w:val="single"/>
          <w:lang w:val="en-IE"/>
        </w:rPr>
        <w:t>TRAINEE CHARACTERISTICS</w:t>
      </w:r>
      <w:r w:rsidR="005831A1">
        <w:rPr>
          <w:u w:val="single"/>
          <w:lang w:val="en-IE"/>
        </w:rPr>
        <w:t xml:space="preserve"> (TOTAL COUNTRY)</w:t>
      </w:r>
    </w:p>
    <w:p w14:paraId="46EB6D39" w14:textId="77777777" w:rsidR="00221D63" w:rsidRDefault="00221D63">
      <w:pPr>
        <w:rPr>
          <w:lang w:val="en-IE"/>
        </w:rPr>
      </w:pPr>
    </w:p>
    <w:p w14:paraId="6819C8EC" w14:textId="668E6E5C" w:rsidR="00221D63" w:rsidRDefault="00221D63">
      <w:pPr>
        <w:rPr>
          <w:lang w:val="en-IE"/>
        </w:rPr>
      </w:pPr>
      <w:r>
        <w:rPr>
          <w:lang w:val="en-IE"/>
        </w:rPr>
        <w:t>How many fellow/registrars per year?</w:t>
      </w:r>
    </w:p>
    <w:p w14:paraId="673602B1" w14:textId="1E1236D7" w:rsidR="00221D63" w:rsidRDefault="00221D63">
      <w:pPr>
        <w:rPr>
          <w:lang w:val="en-IE"/>
        </w:rPr>
      </w:pPr>
    </w:p>
    <w:p w14:paraId="3BCE9738" w14:textId="3D488CF1" w:rsidR="00221D63" w:rsidRDefault="00221D63">
      <w:pPr>
        <w:rPr>
          <w:lang w:val="en-IE"/>
        </w:rPr>
      </w:pPr>
      <w:r>
        <w:rPr>
          <w:lang w:val="en-IE"/>
        </w:rPr>
        <w:t>Total number of fellow/registrars?</w:t>
      </w:r>
    </w:p>
    <w:p w14:paraId="2353DFD4" w14:textId="63BE9F88" w:rsidR="00221D63" w:rsidRDefault="00221D63">
      <w:pPr>
        <w:rPr>
          <w:lang w:val="en-IE"/>
        </w:rPr>
      </w:pPr>
    </w:p>
    <w:p w14:paraId="22FB043E" w14:textId="41B1F5DC" w:rsidR="00221D63" w:rsidRDefault="00221D63">
      <w:pPr>
        <w:rPr>
          <w:lang w:val="en-IE"/>
        </w:rPr>
      </w:pPr>
      <w:r>
        <w:rPr>
          <w:lang w:val="en-IE"/>
        </w:rPr>
        <w:t>How many years of paediatric cardiology training?</w:t>
      </w:r>
    </w:p>
    <w:p w14:paraId="6331D6F4" w14:textId="0A104D46" w:rsidR="00221D63" w:rsidRDefault="00221D63">
      <w:pPr>
        <w:rPr>
          <w:lang w:val="en-IE"/>
        </w:rPr>
      </w:pPr>
    </w:p>
    <w:p w14:paraId="2E7128DC" w14:textId="0F7B5943" w:rsidR="00221D63" w:rsidRDefault="00221D63">
      <w:pPr>
        <w:rPr>
          <w:lang w:val="en-IE"/>
        </w:rPr>
      </w:pPr>
      <w:r>
        <w:rPr>
          <w:lang w:val="en-IE"/>
        </w:rPr>
        <w:t>How many CORE years?</w:t>
      </w:r>
    </w:p>
    <w:p w14:paraId="0A1C1E35" w14:textId="73BF99F0" w:rsidR="00221D63" w:rsidRDefault="00221D63">
      <w:pPr>
        <w:rPr>
          <w:lang w:val="en-IE"/>
        </w:rPr>
      </w:pPr>
    </w:p>
    <w:p w14:paraId="18817F5B" w14:textId="7EE32FC2" w:rsidR="00221D63" w:rsidRDefault="00221D63">
      <w:pPr>
        <w:rPr>
          <w:lang w:val="en-IE"/>
        </w:rPr>
      </w:pPr>
      <w:r>
        <w:rPr>
          <w:lang w:val="en-IE"/>
        </w:rPr>
        <w:t>How many specialist years?</w:t>
      </w:r>
    </w:p>
    <w:p w14:paraId="6CAC0E99" w14:textId="1FB8FDCB" w:rsidR="00221D63" w:rsidRDefault="00221D63">
      <w:pPr>
        <w:rPr>
          <w:lang w:val="en-IE"/>
        </w:rPr>
      </w:pPr>
    </w:p>
    <w:p w14:paraId="16ED121D" w14:textId="3D7FC142" w:rsidR="00221D63" w:rsidRDefault="00221D63">
      <w:pPr>
        <w:rPr>
          <w:lang w:val="en-IE"/>
        </w:rPr>
      </w:pPr>
      <w:r>
        <w:rPr>
          <w:lang w:val="en-IE"/>
        </w:rPr>
        <w:t xml:space="preserve">Entry criteria: </w:t>
      </w:r>
    </w:p>
    <w:p w14:paraId="6925D4D2" w14:textId="2A35C729" w:rsidR="00221D63" w:rsidRDefault="00221D63">
      <w:pPr>
        <w:rPr>
          <w:lang w:val="en-IE"/>
        </w:rPr>
      </w:pPr>
      <w:r>
        <w:rPr>
          <w:lang w:val="en-IE"/>
        </w:rPr>
        <w:tab/>
        <w:t>Must have paediatric training</w:t>
      </w:r>
      <w:r>
        <w:rPr>
          <w:lang w:val="en-IE"/>
        </w:rPr>
        <w:tab/>
        <w:t xml:space="preserve"> pre cardiology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6A30672" w14:textId="1B92AE2F" w:rsidR="00221D63" w:rsidRDefault="00221D63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How many years?</w:t>
      </w:r>
    </w:p>
    <w:p w14:paraId="112A2287" w14:textId="77777777" w:rsidR="00221D63" w:rsidRDefault="00221D63">
      <w:pPr>
        <w:rPr>
          <w:lang w:val="en-IE"/>
        </w:rPr>
      </w:pPr>
    </w:p>
    <w:p w14:paraId="5EC6BECF" w14:textId="349C5122" w:rsidR="00221D63" w:rsidRDefault="00221D63">
      <w:pPr>
        <w:rPr>
          <w:lang w:val="en-IE"/>
        </w:rPr>
      </w:pPr>
      <w:r>
        <w:rPr>
          <w:lang w:val="en-IE"/>
        </w:rPr>
        <w:tab/>
        <w:t>Must have neonatology training pre cardiology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BE1609D" w14:textId="6E9314D2" w:rsidR="00221D63" w:rsidRDefault="00221D63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How many months / years?</w:t>
      </w:r>
    </w:p>
    <w:p w14:paraId="6198185E" w14:textId="6530F825" w:rsidR="00221D63" w:rsidRDefault="00221D63">
      <w:pPr>
        <w:rPr>
          <w:lang w:val="en-IE"/>
        </w:rPr>
      </w:pPr>
      <w:r>
        <w:rPr>
          <w:lang w:val="en-IE"/>
        </w:rPr>
        <w:tab/>
      </w:r>
    </w:p>
    <w:p w14:paraId="22AC90B0" w14:textId="15C286EB" w:rsidR="00221D63" w:rsidRDefault="00221D63">
      <w:pPr>
        <w:rPr>
          <w:lang w:val="en-IE"/>
        </w:rPr>
      </w:pPr>
      <w:r>
        <w:rPr>
          <w:lang w:val="en-IE"/>
        </w:rPr>
        <w:tab/>
        <w:t>Can trainees enter from adult medicine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2BE9001" w14:textId="43A75DC4" w:rsidR="00221D63" w:rsidRDefault="00221D63">
      <w:pPr>
        <w:rPr>
          <w:lang w:val="en-IE"/>
        </w:rPr>
      </w:pPr>
    </w:p>
    <w:p w14:paraId="06C4F529" w14:textId="6602A8BE" w:rsidR="00221D63" w:rsidRDefault="00221D63">
      <w:pPr>
        <w:rPr>
          <w:lang w:val="en-IE"/>
        </w:rPr>
      </w:pPr>
      <w:r>
        <w:rPr>
          <w:lang w:val="en-IE"/>
        </w:rPr>
        <w:t>Are there a set number of training posts per year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F107BAF" w14:textId="23EEC74F" w:rsidR="00221D63" w:rsidRDefault="00221D63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How many training posts?</w:t>
      </w:r>
    </w:p>
    <w:p w14:paraId="1A60E31D" w14:textId="11F598F8" w:rsidR="00221D63" w:rsidRDefault="00221D63">
      <w:pPr>
        <w:rPr>
          <w:lang w:val="en-IE"/>
        </w:rPr>
      </w:pPr>
    </w:p>
    <w:p w14:paraId="15FA15DF" w14:textId="0C9FFE5E" w:rsidR="00221D63" w:rsidRDefault="00221D63">
      <w:pPr>
        <w:rPr>
          <w:lang w:val="en-IE"/>
        </w:rPr>
      </w:pPr>
      <w:r>
        <w:rPr>
          <w:lang w:val="en-IE"/>
        </w:rPr>
        <w:t xml:space="preserve">Are training posts matched with consultant posts available 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2C191ED" w14:textId="391867C4" w:rsidR="00221D63" w:rsidRDefault="00221D63">
      <w:pPr>
        <w:rPr>
          <w:lang w:val="en-IE"/>
        </w:rPr>
      </w:pPr>
      <w:r>
        <w:rPr>
          <w:lang w:val="en-IE"/>
        </w:rPr>
        <w:t>At exit of training?</w:t>
      </w:r>
    </w:p>
    <w:p w14:paraId="7851A384" w14:textId="6EFAEC92" w:rsidR="00221D63" w:rsidRDefault="00221D63">
      <w:pPr>
        <w:rPr>
          <w:lang w:val="en-IE"/>
        </w:rPr>
      </w:pPr>
    </w:p>
    <w:p w14:paraId="2B52935A" w14:textId="636AA82A" w:rsidR="00221D63" w:rsidRDefault="00221D63">
      <w:pPr>
        <w:rPr>
          <w:lang w:val="en-IE"/>
        </w:rPr>
      </w:pPr>
      <w:r>
        <w:rPr>
          <w:lang w:val="en-IE"/>
        </w:rPr>
        <w:t>Are trainees primarily from your country?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DC24F7F" w14:textId="657BE25A" w:rsidR="00221D63" w:rsidRDefault="00221D63">
      <w:pPr>
        <w:rPr>
          <w:lang w:val="en-IE"/>
        </w:rPr>
      </w:pPr>
      <w:r>
        <w:rPr>
          <w:lang w:val="en-IE"/>
        </w:rPr>
        <w:lastRenderedPageBreak/>
        <w:t>Are trainees from multiple different countries (European)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CA77421" w14:textId="29E289AA" w:rsidR="00221D63" w:rsidRDefault="00221D63">
      <w:pPr>
        <w:rPr>
          <w:lang w:val="en-IE"/>
        </w:rPr>
      </w:pPr>
      <w:r>
        <w:rPr>
          <w:lang w:val="en-IE"/>
        </w:rPr>
        <w:t>Are trainees from international countries (Worldwide)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2C80E07" w14:textId="7FCF297C" w:rsidR="009B7811" w:rsidRDefault="009B7811">
      <w:pPr>
        <w:rPr>
          <w:lang w:val="en-IE"/>
        </w:rPr>
      </w:pPr>
    </w:p>
    <w:p w14:paraId="49777F7E" w14:textId="1C48DCD4" w:rsidR="009B7811" w:rsidRDefault="009B7811">
      <w:pPr>
        <w:rPr>
          <w:lang w:val="en-IE"/>
        </w:rPr>
      </w:pPr>
      <w:r>
        <w:rPr>
          <w:lang w:val="en-IE"/>
        </w:rPr>
        <w:t>Are there visiting international trainees from LMIC 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91FF2CD" w14:textId="324C77C0" w:rsidR="009B7811" w:rsidRDefault="009B7811">
      <w:pPr>
        <w:rPr>
          <w:lang w:val="en-IE"/>
        </w:rPr>
      </w:pPr>
      <w:r>
        <w:rPr>
          <w:lang w:val="en-IE"/>
        </w:rPr>
        <w:t>Is there an international training fellowship for LMIC?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A9AC636" w14:textId="77777777" w:rsidR="009B7811" w:rsidRDefault="009B7811">
      <w:pPr>
        <w:rPr>
          <w:lang w:val="en-IE"/>
        </w:rPr>
      </w:pPr>
    </w:p>
    <w:p w14:paraId="6556D015" w14:textId="4E799563" w:rsidR="00221D63" w:rsidRDefault="00221D63">
      <w:pPr>
        <w:rPr>
          <w:lang w:val="en-IE"/>
        </w:rPr>
      </w:pPr>
    </w:p>
    <w:p w14:paraId="3B1788F7" w14:textId="7B99BDFD" w:rsidR="00221D63" w:rsidRDefault="00221D63">
      <w:pPr>
        <w:rPr>
          <w:u w:val="single"/>
          <w:lang w:val="en-IE"/>
        </w:rPr>
      </w:pPr>
      <w:r w:rsidRPr="00221D63">
        <w:rPr>
          <w:u w:val="single"/>
          <w:lang w:val="en-IE"/>
        </w:rPr>
        <w:t>C</w:t>
      </w:r>
      <w:r>
        <w:rPr>
          <w:u w:val="single"/>
          <w:lang w:val="en-IE"/>
        </w:rPr>
        <w:t>URRICULUM</w:t>
      </w:r>
    </w:p>
    <w:p w14:paraId="541A82A1" w14:textId="18122DBD" w:rsidR="00221D63" w:rsidRDefault="00221D63">
      <w:pPr>
        <w:rPr>
          <w:u w:val="single"/>
          <w:lang w:val="en-IE"/>
        </w:rPr>
      </w:pPr>
    </w:p>
    <w:p w14:paraId="0C715792" w14:textId="502D7A5C" w:rsidR="00221D63" w:rsidRDefault="00221D63">
      <w:pPr>
        <w:rPr>
          <w:lang w:val="en-IE"/>
        </w:rPr>
      </w:pPr>
      <w:r w:rsidRPr="00221D63">
        <w:rPr>
          <w:lang w:val="en-IE"/>
        </w:rPr>
        <w:t xml:space="preserve">Is there </w:t>
      </w:r>
      <w:r>
        <w:rPr>
          <w:lang w:val="en-IE"/>
        </w:rPr>
        <w:t xml:space="preserve">a set curriculum for your </w:t>
      </w:r>
      <w:r w:rsidR="005831A1">
        <w:rPr>
          <w:lang w:val="en-IE"/>
        </w:rPr>
        <w:t>country</w:t>
      </w:r>
      <w:r>
        <w:rPr>
          <w:lang w:val="en-IE"/>
        </w:rPr>
        <w:t>?</w:t>
      </w:r>
      <w:r w:rsidR="005831A1">
        <w:rPr>
          <w:lang w:val="en-IE"/>
        </w:rPr>
        <w:tab/>
      </w:r>
      <w:r w:rsidR="005831A1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27B7B8B4" w14:textId="71B7C3CA" w:rsidR="00221D63" w:rsidRDefault="00221D63">
      <w:pPr>
        <w:rPr>
          <w:lang w:val="en-IE"/>
        </w:rPr>
      </w:pPr>
      <w:r>
        <w:rPr>
          <w:lang w:val="en-IE"/>
        </w:rPr>
        <w:t>Is the curriculum a written document?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9BC5B4D" w14:textId="77777777" w:rsidR="00221D63" w:rsidRDefault="00221D63">
      <w:pPr>
        <w:rPr>
          <w:lang w:val="en-IE"/>
        </w:rPr>
      </w:pPr>
      <w:r>
        <w:rPr>
          <w:lang w:val="en-IE"/>
        </w:rPr>
        <w:t>Does the curriculum specify all competencies required?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AB1957E" w14:textId="77777777" w:rsidR="00221D63" w:rsidRDefault="00221D63">
      <w:pPr>
        <w:rPr>
          <w:lang w:val="en-IE"/>
        </w:rPr>
      </w:pPr>
      <w:r>
        <w:rPr>
          <w:lang w:val="en-IE"/>
        </w:rPr>
        <w:t>Is there a curriculum committee?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47DFCA8" w14:textId="77777777" w:rsidR="00221D63" w:rsidRDefault="00221D63">
      <w:pPr>
        <w:rPr>
          <w:lang w:val="en-IE"/>
        </w:rPr>
      </w:pPr>
      <w:r>
        <w:rPr>
          <w:lang w:val="en-IE"/>
        </w:rPr>
        <w:t>When was the curriculum drafted (year)?</w:t>
      </w:r>
    </w:p>
    <w:p w14:paraId="159C1F00" w14:textId="08E8CD3C" w:rsidR="00221D63" w:rsidRDefault="00221D63">
      <w:pPr>
        <w:rPr>
          <w:lang w:val="en-IE"/>
        </w:rPr>
      </w:pPr>
      <w:r>
        <w:rPr>
          <w:lang w:val="en-IE"/>
        </w:rPr>
        <w:t xml:space="preserve">Is there a regular review of the curriculum (e.g. every 5 </w:t>
      </w:r>
      <w:proofErr w:type="spellStart"/>
      <w:r>
        <w:rPr>
          <w:lang w:val="en-IE"/>
        </w:rPr>
        <w:t>yrs</w:t>
      </w:r>
      <w:proofErr w:type="spellEnd"/>
      <w:r>
        <w:rPr>
          <w:lang w:val="en-IE"/>
        </w:rPr>
        <w:t>)</w:t>
      </w:r>
      <w:r w:rsidR="00732256">
        <w:rPr>
          <w:lang w:val="en-IE"/>
        </w:rPr>
        <w:t>?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7E93BC1" w14:textId="77777777" w:rsidR="00732256" w:rsidRDefault="00732256">
      <w:pPr>
        <w:rPr>
          <w:lang w:val="en-IE"/>
        </w:rPr>
      </w:pPr>
    </w:p>
    <w:p w14:paraId="23DAD966" w14:textId="77777777" w:rsidR="00732256" w:rsidRDefault="00732256">
      <w:pPr>
        <w:rPr>
          <w:lang w:val="en-IE"/>
        </w:rPr>
      </w:pPr>
    </w:p>
    <w:p w14:paraId="467F3BE0" w14:textId="77777777" w:rsidR="00732256" w:rsidRDefault="00732256">
      <w:pPr>
        <w:rPr>
          <w:lang w:val="en-IE"/>
        </w:rPr>
      </w:pPr>
      <w:r>
        <w:rPr>
          <w:lang w:val="en-IE"/>
        </w:rPr>
        <w:t>COMPETENCE BASED MEDICAL EDUCATION (CBME)</w:t>
      </w:r>
    </w:p>
    <w:p w14:paraId="4E22C8B0" w14:textId="7F751ED4" w:rsidR="00732256" w:rsidRDefault="00732256">
      <w:pPr>
        <w:rPr>
          <w:lang w:val="en-IE"/>
        </w:rPr>
      </w:pPr>
      <w:r>
        <w:rPr>
          <w:lang w:val="en-IE"/>
        </w:rPr>
        <w:t>Which framework is used in training?</w:t>
      </w:r>
      <w:r w:rsidR="009B7811">
        <w:rPr>
          <w:lang w:val="en-IE"/>
        </w:rPr>
        <w:t xml:space="preserve"> (circle please)</w:t>
      </w:r>
    </w:p>
    <w:p w14:paraId="2C1EF77B" w14:textId="45DBF551" w:rsidR="00732256" w:rsidRDefault="007322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AEPC recommendations</w:t>
      </w:r>
    </w:p>
    <w:p w14:paraId="60945EAF" w14:textId="15212FDC" w:rsidR="00732256" w:rsidRDefault="007322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CanMEDS</w:t>
      </w:r>
      <w:proofErr w:type="spellEnd"/>
    </w:p>
    <w:p w14:paraId="3535D8A0" w14:textId="225F0768" w:rsidR="00732256" w:rsidRDefault="007322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ACGME</w:t>
      </w:r>
    </w:p>
    <w:p w14:paraId="32ABF899" w14:textId="276BF2E2" w:rsidR="00732256" w:rsidRDefault="007322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GMC (UK system)</w:t>
      </w:r>
    </w:p>
    <w:p w14:paraId="7351A2D6" w14:textId="60D976F0" w:rsidR="00732256" w:rsidRDefault="0073225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None</w:t>
      </w:r>
    </w:p>
    <w:p w14:paraId="03281078" w14:textId="52DE9EB0" w:rsidR="00732256" w:rsidRDefault="00732256">
      <w:pPr>
        <w:rPr>
          <w:lang w:val="en-IE"/>
        </w:rPr>
      </w:pPr>
      <w:r>
        <w:rPr>
          <w:lang w:val="en-IE"/>
        </w:rPr>
        <w:t>Is there a framework used in your centre?</w:t>
      </w:r>
      <w:r w:rsidR="009B7811">
        <w:rPr>
          <w:lang w:val="en-IE"/>
        </w:rPr>
        <w:tab/>
      </w:r>
      <w:r w:rsidR="009B7811">
        <w:rPr>
          <w:lang w:val="en-IE"/>
        </w:rPr>
        <w:tab/>
      </w:r>
      <w:r w:rsidR="009B7811">
        <w:rPr>
          <w:lang w:val="en-IE"/>
        </w:rPr>
        <w:tab/>
      </w:r>
      <w:r w:rsidR="009B7811">
        <w:rPr>
          <w:lang w:val="en-IE"/>
        </w:rPr>
        <w:tab/>
      </w:r>
      <w:r w:rsidR="0003519B">
        <w:rPr>
          <w:lang w:val="en-IE"/>
        </w:rPr>
        <w:t>Y</w:t>
      </w:r>
      <w:r w:rsidR="0003519B">
        <w:rPr>
          <w:lang w:val="en-IE"/>
        </w:rPr>
        <w:tab/>
      </w:r>
      <w:r w:rsidR="0003519B">
        <w:rPr>
          <w:lang w:val="en-IE"/>
        </w:rPr>
        <w:tab/>
      </w:r>
      <w:r w:rsidR="0003519B">
        <w:rPr>
          <w:lang w:val="en-IE"/>
        </w:rPr>
        <w:tab/>
        <w:t>N</w:t>
      </w:r>
      <w:r w:rsidR="0003519B">
        <w:rPr>
          <w:lang w:val="en-IE"/>
        </w:rPr>
        <w:tab/>
      </w:r>
      <w:r w:rsidR="009B7811">
        <w:rPr>
          <w:lang w:val="en-IE"/>
        </w:rPr>
        <w:tab/>
      </w:r>
      <w:r w:rsidR="009B7811">
        <w:rPr>
          <w:lang w:val="en-IE"/>
        </w:rPr>
        <w:tab/>
      </w:r>
      <w:r w:rsidR="009B7811">
        <w:rPr>
          <w:lang w:val="en-IE"/>
        </w:rPr>
        <w:tab/>
      </w:r>
      <w:r w:rsidR="009B7811">
        <w:rPr>
          <w:lang w:val="en-IE"/>
        </w:rPr>
        <w:tab/>
      </w:r>
    </w:p>
    <w:p w14:paraId="57A8BDFF" w14:textId="06B7C130" w:rsidR="00732256" w:rsidRDefault="00732256">
      <w:pPr>
        <w:rPr>
          <w:lang w:val="en-IE"/>
        </w:rPr>
      </w:pPr>
      <w:r>
        <w:rPr>
          <w:lang w:val="en-IE"/>
        </w:rPr>
        <w:t>If CBME are trainers educated in such a framework?</w:t>
      </w:r>
      <w:r w:rsidR="0003519B">
        <w:rPr>
          <w:lang w:val="en-IE"/>
        </w:rPr>
        <w:tab/>
      </w:r>
      <w:r w:rsidR="0003519B">
        <w:rPr>
          <w:lang w:val="en-IE"/>
        </w:rPr>
        <w:tab/>
        <w:t>Y</w:t>
      </w:r>
      <w:r w:rsidR="0003519B">
        <w:rPr>
          <w:lang w:val="en-IE"/>
        </w:rPr>
        <w:tab/>
      </w:r>
      <w:r w:rsidR="0003519B">
        <w:rPr>
          <w:lang w:val="en-IE"/>
        </w:rPr>
        <w:tab/>
      </w:r>
      <w:r w:rsidR="0003519B">
        <w:rPr>
          <w:lang w:val="en-IE"/>
        </w:rPr>
        <w:tab/>
        <w:t>N</w:t>
      </w:r>
    </w:p>
    <w:p w14:paraId="6073FA1F" w14:textId="68A53119" w:rsidR="00732256" w:rsidRDefault="00221D63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14:paraId="6B34951D" w14:textId="5B9C4DEC" w:rsidR="00732256" w:rsidRDefault="00732256">
      <w:pPr>
        <w:rPr>
          <w:u w:val="single"/>
          <w:lang w:val="en-IE"/>
        </w:rPr>
      </w:pPr>
      <w:r w:rsidRPr="00732256">
        <w:rPr>
          <w:u w:val="single"/>
          <w:lang w:val="en-IE"/>
        </w:rPr>
        <w:t>STRUCTURE OF TRAINING</w:t>
      </w:r>
    </w:p>
    <w:p w14:paraId="16662DFE" w14:textId="2B36F1FD" w:rsidR="00732256" w:rsidRPr="00732256" w:rsidRDefault="00732256">
      <w:pPr>
        <w:rPr>
          <w:lang w:val="en-IE"/>
        </w:rPr>
      </w:pPr>
      <w:r w:rsidRPr="00732256">
        <w:rPr>
          <w:lang w:val="en-IE"/>
        </w:rPr>
        <w:t>Is there a fellowship training director (national)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Y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N</w:t>
      </w:r>
    </w:p>
    <w:p w14:paraId="75EE3373" w14:textId="4B28A9E1" w:rsidR="00732256" w:rsidRPr="00732256" w:rsidRDefault="00732256">
      <w:pPr>
        <w:rPr>
          <w:lang w:val="en-IE"/>
        </w:rPr>
      </w:pPr>
      <w:r w:rsidRPr="00732256">
        <w:rPr>
          <w:lang w:val="en-IE"/>
        </w:rPr>
        <w:t>Is there a fellowship training director (local)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Y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N</w:t>
      </w:r>
    </w:p>
    <w:p w14:paraId="4037F26A" w14:textId="31A9D6A5" w:rsidR="00732256" w:rsidRPr="00732256" w:rsidRDefault="00732256">
      <w:pPr>
        <w:rPr>
          <w:lang w:val="en-IE"/>
        </w:rPr>
      </w:pPr>
      <w:r>
        <w:rPr>
          <w:lang w:val="en-IE"/>
        </w:rPr>
        <w:t>Is there a specific design to the training (increasing complexity)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4E1B7CC" w14:textId="2411BDDF" w:rsidR="00732256" w:rsidRDefault="00732256">
      <w:pPr>
        <w:rPr>
          <w:lang w:val="en-IE"/>
        </w:rPr>
      </w:pPr>
      <w:r>
        <w:rPr>
          <w:lang w:val="en-IE"/>
        </w:rPr>
        <w:t>Do trainees receive a schedule of their annual rotations</w:t>
      </w:r>
    </w:p>
    <w:p w14:paraId="57ADCB4F" w14:textId="61646C4E" w:rsidR="00732256" w:rsidRDefault="00732256">
      <w:pPr>
        <w:rPr>
          <w:lang w:val="en-IE"/>
        </w:rPr>
      </w:pPr>
      <w:r>
        <w:rPr>
          <w:lang w:val="en-IE"/>
        </w:rPr>
        <w:t xml:space="preserve">(e.g. </w:t>
      </w:r>
      <w:proofErr w:type="spellStart"/>
      <w:r>
        <w:rPr>
          <w:lang w:val="en-IE"/>
        </w:rPr>
        <w:t>echolaboratory</w:t>
      </w:r>
      <w:proofErr w:type="spellEnd"/>
      <w:r>
        <w:rPr>
          <w:lang w:val="en-IE"/>
        </w:rPr>
        <w:t>, catheterisation lab, EP, heart failure, OPD)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FBC1CD9" w14:textId="77777777" w:rsidR="00732256" w:rsidRDefault="00732256">
      <w:pPr>
        <w:rPr>
          <w:lang w:val="en-IE"/>
        </w:rPr>
      </w:pPr>
      <w:r>
        <w:rPr>
          <w:lang w:val="en-IE"/>
        </w:rPr>
        <w:t>Is there a supervision structure in place for trainees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BCD56C7" w14:textId="77777777" w:rsidR="00732256" w:rsidRDefault="00732256">
      <w:pPr>
        <w:rPr>
          <w:lang w:val="en-IE"/>
        </w:rPr>
      </w:pPr>
    </w:p>
    <w:p w14:paraId="5F19E232" w14:textId="77777777" w:rsidR="000A4BB3" w:rsidRDefault="000A4BB3">
      <w:pPr>
        <w:rPr>
          <w:lang w:val="en-IE"/>
        </w:rPr>
      </w:pPr>
    </w:p>
    <w:p w14:paraId="15372034" w14:textId="77777777" w:rsidR="00732256" w:rsidRPr="000A4BB3" w:rsidRDefault="00732256">
      <w:pPr>
        <w:rPr>
          <w:u w:val="single"/>
          <w:lang w:val="en-IE"/>
        </w:rPr>
      </w:pPr>
      <w:r w:rsidRPr="000A4BB3">
        <w:rPr>
          <w:u w:val="single"/>
          <w:lang w:val="en-IE"/>
        </w:rPr>
        <w:t>BREAKDOWN OF TRAINING</w:t>
      </w:r>
    </w:p>
    <w:p w14:paraId="53E0FE0C" w14:textId="6FB8E571" w:rsidR="00732256" w:rsidRDefault="006F1838">
      <w:pPr>
        <w:rPr>
          <w:lang w:val="en-IE"/>
        </w:rPr>
      </w:pPr>
      <w:r>
        <w:rPr>
          <w:lang w:val="en-IE"/>
        </w:rPr>
        <w:t>Do all centres provide training in the following</w:t>
      </w:r>
    </w:p>
    <w:p w14:paraId="647B2E34" w14:textId="29A003EA" w:rsidR="00732256" w:rsidRDefault="00732256">
      <w:pPr>
        <w:rPr>
          <w:lang w:val="en-IE"/>
        </w:rPr>
      </w:pPr>
      <w:r>
        <w:rPr>
          <w:lang w:val="en-IE"/>
        </w:rPr>
        <w:tab/>
        <w:t>Outpatient department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1BDA6EDC" w14:textId="7F9FE77C" w:rsidR="00732256" w:rsidRDefault="00732256">
      <w:pPr>
        <w:rPr>
          <w:lang w:val="en-IE"/>
        </w:rPr>
      </w:pPr>
      <w:r>
        <w:rPr>
          <w:lang w:val="en-IE"/>
        </w:rPr>
        <w:tab/>
        <w:t>On wards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489F081E" w14:textId="0EB8B65A" w:rsidR="00732256" w:rsidRDefault="00732256">
      <w:pPr>
        <w:rPr>
          <w:lang w:val="en-IE"/>
        </w:rPr>
      </w:pPr>
      <w:r>
        <w:rPr>
          <w:lang w:val="en-IE"/>
        </w:rPr>
        <w:tab/>
        <w:t xml:space="preserve">In cardiac </w:t>
      </w:r>
      <w:r w:rsidR="002905A7">
        <w:rPr>
          <w:lang w:val="en-IE"/>
        </w:rPr>
        <w:t>Intensive Care Unit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056F294A" w14:textId="48661092" w:rsidR="00732256" w:rsidRDefault="00732256">
      <w:pPr>
        <w:rPr>
          <w:lang w:val="en-IE"/>
        </w:rPr>
      </w:pPr>
      <w:r>
        <w:rPr>
          <w:lang w:val="en-IE"/>
        </w:rPr>
        <w:tab/>
        <w:t>Echocardiography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6624697B" w14:textId="470F9776" w:rsidR="00732256" w:rsidRDefault="00732256">
      <w:pPr>
        <w:rPr>
          <w:lang w:val="en-IE"/>
        </w:rPr>
      </w:pPr>
      <w:r>
        <w:rPr>
          <w:lang w:val="en-IE"/>
        </w:rPr>
        <w:tab/>
        <w:t>Cardiac catheterisation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7D72A151" w14:textId="7CF609FC" w:rsidR="00732256" w:rsidRDefault="00732256">
      <w:pPr>
        <w:rPr>
          <w:lang w:val="en-IE"/>
        </w:rPr>
      </w:pPr>
      <w:r>
        <w:rPr>
          <w:lang w:val="en-IE"/>
        </w:rPr>
        <w:tab/>
        <w:t>Electrophysiology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003C7C10" w14:textId="35C637C3" w:rsidR="00732256" w:rsidRDefault="00732256">
      <w:pPr>
        <w:rPr>
          <w:lang w:val="en-IE"/>
        </w:rPr>
      </w:pPr>
      <w:r>
        <w:rPr>
          <w:lang w:val="en-IE"/>
        </w:rPr>
        <w:tab/>
        <w:t>Heart failure/transplant/Pulmonary hypertension</w:t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2A1878B5" w14:textId="6276DF5E" w:rsidR="00732256" w:rsidRDefault="00732256">
      <w:pPr>
        <w:rPr>
          <w:lang w:val="en-IE"/>
        </w:rPr>
      </w:pPr>
      <w:r>
        <w:rPr>
          <w:lang w:val="en-IE"/>
        </w:rPr>
        <w:tab/>
        <w:t xml:space="preserve">MRI/CT/ advanced imaging 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3B745707" w14:textId="50D5B553" w:rsidR="00732256" w:rsidRDefault="00732256">
      <w:pPr>
        <w:rPr>
          <w:lang w:val="en-IE"/>
        </w:rPr>
      </w:pPr>
      <w:r>
        <w:rPr>
          <w:lang w:val="en-IE"/>
        </w:rPr>
        <w:lastRenderedPageBreak/>
        <w:tab/>
        <w:t xml:space="preserve">Preventative </w:t>
      </w:r>
      <w:r w:rsidR="002905A7">
        <w:rPr>
          <w:lang w:val="en-IE"/>
        </w:rPr>
        <w:t>C</w:t>
      </w:r>
      <w:r>
        <w:rPr>
          <w:lang w:val="en-IE"/>
        </w:rPr>
        <w:t>ardiology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395A3721" w14:textId="5C711800" w:rsidR="00F71998" w:rsidRDefault="00F71998">
      <w:pPr>
        <w:rPr>
          <w:lang w:val="en-IE"/>
        </w:rPr>
      </w:pPr>
      <w:r>
        <w:rPr>
          <w:lang w:val="en-IE"/>
        </w:rPr>
        <w:tab/>
        <w:t>ADULT CHD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Y</w:t>
      </w:r>
      <w:r w:rsidR="006F1838">
        <w:rPr>
          <w:lang w:val="en-IE"/>
        </w:rPr>
        <w:tab/>
      </w:r>
      <w:r w:rsidR="006F1838">
        <w:rPr>
          <w:lang w:val="en-IE"/>
        </w:rPr>
        <w:tab/>
      </w:r>
      <w:r w:rsidR="006F1838">
        <w:rPr>
          <w:lang w:val="en-IE"/>
        </w:rPr>
        <w:tab/>
        <w:t>N</w:t>
      </w:r>
    </w:p>
    <w:p w14:paraId="79B2926F" w14:textId="150AB6CB" w:rsidR="001E626B" w:rsidRDefault="001E626B">
      <w:pPr>
        <w:rPr>
          <w:lang w:val="en-IE"/>
        </w:rPr>
      </w:pPr>
      <w:r>
        <w:rPr>
          <w:lang w:val="en-IE"/>
        </w:rPr>
        <w:tab/>
        <w:t>Morphology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9C4DFF2" w14:textId="30D0101F" w:rsidR="002905A7" w:rsidRDefault="002905A7">
      <w:pPr>
        <w:rPr>
          <w:lang w:val="en-IE"/>
        </w:rPr>
      </w:pPr>
    </w:p>
    <w:p w14:paraId="39073A7F" w14:textId="527AEFEE" w:rsidR="002905A7" w:rsidRDefault="002905A7">
      <w:pPr>
        <w:rPr>
          <w:lang w:val="en-IE"/>
        </w:rPr>
      </w:pPr>
      <w:r>
        <w:rPr>
          <w:lang w:val="en-IE"/>
        </w:rPr>
        <w:t>How many of the following procedures are trainees expected to perform/attend during training</w:t>
      </w:r>
    </w:p>
    <w:p w14:paraId="51C69187" w14:textId="0C45F497" w:rsidR="002905A7" w:rsidRDefault="002905A7">
      <w:pPr>
        <w:rPr>
          <w:lang w:val="en-IE"/>
        </w:rPr>
      </w:pPr>
      <w:r>
        <w:rPr>
          <w:lang w:val="en-IE"/>
        </w:rPr>
        <w:tab/>
        <w:t xml:space="preserve">Echocardiograms Total (perform) = </w:t>
      </w:r>
    </w:p>
    <w:p w14:paraId="124B70FB" w14:textId="1FCD327E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Supervised</w:t>
      </w:r>
    </w:p>
    <w:p w14:paraId="1E16DAAD" w14:textId="228784C7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Unsupervised</w:t>
      </w:r>
    </w:p>
    <w:p w14:paraId="43FD8C80" w14:textId="3E7E0237" w:rsidR="002905A7" w:rsidRDefault="002905A7">
      <w:pPr>
        <w:rPr>
          <w:lang w:val="en-IE"/>
        </w:rPr>
      </w:pPr>
      <w:r>
        <w:rPr>
          <w:lang w:val="en-IE"/>
        </w:rPr>
        <w:tab/>
      </w:r>
    </w:p>
    <w:p w14:paraId="0327D738" w14:textId="617E2AB8" w:rsidR="002905A7" w:rsidRDefault="002905A7">
      <w:pPr>
        <w:rPr>
          <w:lang w:val="en-IE"/>
        </w:rPr>
      </w:pPr>
      <w:r>
        <w:rPr>
          <w:lang w:val="en-IE"/>
        </w:rPr>
        <w:tab/>
        <w:t>Cardiac catheterisation procedures</w:t>
      </w:r>
    </w:p>
    <w:p w14:paraId="4039C310" w14:textId="353DE7EC" w:rsidR="002905A7" w:rsidRDefault="002905A7">
      <w:pPr>
        <w:rPr>
          <w:lang w:val="en-IE"/>
        </w:rPr>
      </w:pPr>
      <w:r>
        <w:rPr>
          <w:lang w:val="en-IE"/>
        </w:rPr>
        <w:tab/>
      </w:r>
      <w:proofErr w:type="spellStart"/>
      <w:r>
        <w:rPr>
          <w:lang w:val="en-IE"/>
        </w:rPr>
        <w:t>Fetal</w:t>
      </w:r>
      <w:proofErr w:type="spellEnd"/>
      <w:r>
        <w:rPr>
          <w:lang w:val="en-IE"/>
        </w:rPr>
        <w:t xml:space="preserve"> echocardiograms</w:t>
      </w:r>
    </w:p>
    <w:p w14:paraId="22F7135D" w14:textId="5BB66E4E" w:rsidR="002905A7" w:rsidRDefault="002905A7">
      <w:pPr>
        <w:rPr>
          <w:lang w:val="en-IE"/>
        </w:rPr>
      </w:pPr>
      <w:r>
        <w:rPr>
          <w:lang w:val="en-IE"/>
        </w:rPr>
        <w:tab/>
        <w:t>EP procedures</w:t>
      </w:r>
    </w:p>
    <w:p w14:paraId="00B287F9" w14:textId="4A6685F9" w:rsidR="007F78D0" w:rsidRDefault="007F78D0">
      <w:pPr>
        <w:rPr>
          <w:lang w:val="en-IE"/>
        </w:rPr>
      </w:pPr>
      <w:r>
        <w:rPr>
          <w:lang w:val="en-IE"/>
        </w:rPr>
        <w:tab/>
        <w:t>Pericardiocentesis</w:t>
      </w:r>
    </w:p>
    <w:p w14:paraId="5A2E8A21" w14:textId="057A3023" w:rsidR="007F78D0" w:rsidRDefault="007F78D0">
      <w:pPr>
        <w:rPr>
          <w:lang w:val="en-IE"/>
        </w:rPr>
      </w:pPr>
      <w:r>
        <w:rPr>
          <w:lang w:val="en-IE"/>
        </w:rPr>
        <w:tab/>
        <w:t>Balloon atrial septostomy</w:t>
      </w:r>
    </w:p>
    <w:p w14:paraId="3B956CFB" w14:textId="2323DA91" w:rsidR="007F78D0" w:rsidRDefault="007F78D0">
      <w:pPr>
        <w:rPr>
          <w:lang w:val="en-IE"/>
        </w:rPr>
      </w:pPr>
      <w:r>
        <w:rPr>
          <w:lang w:val="en-IE"/>
        </w:rPr>
        <w:tab/>
        <w:t>Placement temporary pacing catheter</w:t>
      </w:r>
    </w:p>
    <w:p w14:paraId="54060FB4" w14:textId="079543FD" w:rsidR="002905A7" w:rsidRDefault="002905A7">
      <w:pPr>
        <w:rPr>
          <w:lang w:val="en-IE"/>
        </w:rPr>
      </w:pPr>
    </w:p>
    <w:p w14:paraId="045DF1FE" w14:textId="20B7B863" w:rsidR="002905A7" w:rsidRDefault="002905A7">
      <w:pPr>
        <w:rPr>
          <w:lang w:val="en-IE"/>
        </w:rPr>
      </w:pPr>
      <w:r>
        <w:rPr>
          <w:lang w:val="en-IE"/>
        </w:rPr>
        <w:tab/>
        <w:t>Other training</w:t>
      </w:r>
    </w:p>
    <w:p w14:paraId="43296317" w14:textId="649544E1" w:rsidR="00EC169F" w:rsidRDefault="00EC169F">
      <w:pPr>
        <w:rPr>
          <w:lang w:val="en-IE"/>
        </w:rPr>
      </w:pPr>
    </w:p>
    <w:p w14:paraId="25B816F9" w14:textId="1623091B" w:rsidR="00EC169F" w:rsidRDefault="00EC169F">
      <w:pPr>
        <w:rPr>
          <w:lang w:val="en-IE"/>
        </w:rPr>
      </w:pPr>
      <w:r>
        <w:rPr>
          <w:lang w:val="en-IE"/>
        </w:rPr>
        <w:tab/>
        <w:t xml:space="preserve"> </w:t>
      </w:r>
    </w:p>
    <w:p w14:paraId="79C4EF3B" w14:textId="50F9C25A" w:rsidR="00EC169F" w:rsidRDefault="00EC169F" w:rsidP="00EC169F">
      <w:pPr>
        <w:rPr>
          <w:lang w:val="en-IE"/>
        </w:rPr>
      </w:pPr>
      <w:r>
        <w:rPr>
          <w:lang w:val="en-IE"/>
        </w:rPr>
        <w:t>FOREIGN TRAINING</w:t>
      </w:r>
    </w:p>
    <w:p w14:paraId="131AB26E" w14:textId="77777777" w:rsidR="00EC169F" w:rsidRDefault="00EC169F" w:rsidP="00EC169F">
      <w:pPr>
        <w:rPr>
          <w:lang w:val="en-IE"/>
        </w:rPr>
      </w:pPr>
      <w:r>
        <w:rPr>
          <w:lang w:val="en-IE"/>
        </w:rPr>
        <w:t>Are trainees expected to complete a subspecialist year at an international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23BF384" w14:textId="77777777" w:rsidR="00EC169F" w:rsidRDefault="00EC169F" w:rsidP="00EC169F">
      <w:pPr>
        <w:rPr>
          <w:lang w:val="en-IE"/>
        </w:rPr>
      </w:pPr>
      <w:r>
        <w:rPr>
          <w:lang w:val="en-IE"/>
        </w:rPr>
        <w:t xml:space="preserve">Centre </w:t>
      </w:r>
      <w:r>
        <w:rPr>
          <w:lang w:val="en-IE"/>
        </w:rPr>
        <w:tab/>
        <w:t>US, Canada or elsewhere</w:t>
      </w:r>
    </w:p>
    <w:p w14:paraId="3596B7A9" w14:textId="77777777" w:rsidR="007F78D0" w:rsidRDefault="007F78D0">
      <w:pPr>
        <w:rPr>
          <w:lang w:val="en-IE"/>
        </w:rPr>
      </w:pPr>
    </w:p>
    <w:p w14:paraId="5F4F217F" w14:textId="77777777" w:rsidR="00EC169F" w:rsidRDefault="00EC169F">
      <w:pPr>
        <w:rPr>
          <w:lang w:val="en-IE"/>
        </w:rPr>
      </w:pPr>
    </w:p>
    <w:p w14:paraId="0BA4262D" w14:textId="455B6C1B" w:rsidR="009B7811" w:rsidRDefault="009B7811">
      <w:pPr>
        <w:rPr>
          <w:lang w:val="en-IE"/>
        </w:rPr>
      </w:pPr>
      <w:r>
        <w:rPr>
          <w:lang w:val="en-IE"/>
        </w:rPr>
        <w:t>VISITS TO SPECIALIST CENTRES DURING TRAINING</w:t>
      </w:r>
    </w:p>
    <w:p w14:paraId="45FAF689" w14:textId="3C2B8FC8" w:rsidR="009B7811" w:rsidRDefault="009B7811">
      <w:pPr>
        <w:rPr>
          <w:lang w:val="en-IE"/>
        </w:rPr>
      </w:pPr>
      <w:r>
        <w:rPr>
          <w:lang w:val="en-IE"/>
        </w:rPr>
        <w:t>Can trainees spend time abroad or in another centre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9E3ACC3" w14:textId="218A73C1" w:rsidR="009B7811" w:rsidRDefault="009B7811">
      <w:pPr>
        <w:rPr>
          <w:lang w:val="en-IE"/>
        </w:rPr>
      </w:pPr>
      <w:r>
        <w:rPr>
          <w:lang w:val="en-IE"/>
        </w:rPr>
        <w:t xml:space="preserve">Are these centres in </w:t>
      </w:r>
      <w:r>
        <w:rPr>
          <w:lang w:val="en-IE"/>
        </w:rPr>
        <w:tab/>
        <w:t>Other European centre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E37B981" w14:textId="69D8A75E" w:rsidR="009B7811" w:rsidRDefault="009B7811" w:rsidP="009B7811">
      <w:pPr>
        <w:ind w:left="2160"/>
        <w:rPr>
          <w:lang w:val="en-IE"/>
        </w:rPr>
      </w:pPr>
      <w:r>
        <w:rPr>
          <w:lang w:val="en-IE"/>
        </w:rPr>
        <w:t>U.S.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2FCF66B0" w14:textId="5CD683A3" w:rsidR="009B7811" w:rsidRDefault="009B781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Canada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C1795E7" w14:textId="520AE999" w:rsidR="009B7811" w:rsidRDefault="009B781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Developing country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2B61FB0" w14:textId="77777777" w:rsidR="007F78D0" w:rsidRDefault="007F78D0">
      <w:pPr>
        <w:rPr>
          <w:lang w:val="en-IE"/>
        </w:rPr>
      </w:pPr>
    </w:p>
    <w:p w14:paraId="063AC3D1" w14:textId="77777777" w:rsidR="00EC169F" w:rsidRDefault="00EC169F">
      <w:pPr>
        <w:rPr>
          <w:lang w:val="en-IE"/>
        </w:rPr>
      </w:pPr>
      <w:r>
        <w:rPr>
          <w:lang w:val="en-IE"/>
        </w:rPr>
        <w:br w:type="page"/>
      </w:r>
    </w:p>
    <w:p w14:paraId="3D60C2F8" w14:textId="77777777" w:rsidR="00EC169F" w:rsidRDefault="00EC169F" w:rsidP="00EC169F">
      <w:pPr>
        <w:rPr>
          <w:lang w:val="en-IE"/>
        </w:rPr>
      </w:pPr>
      <w:r>
        <w:rPr>
          <w:lang w:val="en-IE"/>
        </w:rPr>
        <w:lastRenderedPageBreak/>
        <w:t>QUALITY IMPROVEMENT / AUDIT / PALS</w:t>
      </w:r>
    </w:p>
    <w:p w14:paraId="44247B29" w14:textId="77777777" w:rsidR="00EC169F" w:rsidRDefault="00EC169F" w:rsidP="00EC169F">
      <w:pPr>
        <w:rPr>
          <w:lang w:val="en-IE"/>
        </w:rPr>
      </w:pPr>
      <w:r>
        <w:rPr>
          <w:lang w:val="en-IE"/>
        </w:rPr>
        <w:t>Do trainees have to participate in QI during training</w:t>
      </w:r>
      <w:r>
        <w:rPr>
          <w:lang w:val="en-IE"/>
        </w:rPr>
        <w:tab/>
        <w:t>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695B048" w14:textId="77777777" w:rsidR="00EC169F" w:rsidRDefault="00EC169F" w:rsidP="00EC169F">
      <w:pPr>
        <w:rPr>
          <w:lang w:val="en-IE"/>
        </w:rPr>
      </w:pPr>
      <w:r>
        <w:rPr>
          <w:lang w:val="en-IE"/>
        </w:rPr>
        <w:t>Do trainees have to participate in Audit during training?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7989292" w14:textId="77777777" w:rsidR="00EC169F" w:rsidRDefault="00EC169F" w:rsidP="00EC169F">
      <w:pPr>
        <w:rPr>
          <w:lang w:val="en-IE"/>
        </w:rPr>
      </w:pPr>
      <w:r>
        <w:rPr>
          <w:lang w:val="en-IE"/>
        </w:rPr>
        <w:t>Do trainees have to complete PALS during training?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33BD1C4" w14:textId="77777777" w:rsidR="00EC169F" w:rsidRDefault="00EC169F" w:rsidP="00EC169F">
      <w:pPr>
        <w:rPr>
          <w:lang w:val="en-IE"/>
        </w:rPr>
      </w:pPr>
    </w:p>
    <w:p w14:paraId="475C5CCB" w14:textId="77777777" w:rsidR="00EC169F" w:rsidRDefault="00EC169F">
      <w:pPr>
        <w:rPr>
          <w:lang w:val="en-IE"/>
        </w:rPr>
      </w:pPr>
    </w:p>
    <w:p w14:paraId="05CADDBA" w14:textId="1776E5D8" w:rsidR="002905A7" w:rsidRDefault="002905A7">
      <w:pPr>
        <w:rPr>
          <w:lang w:val="en-IE"/>
        </w:rPr>
      </w:pPr>
      <w:r>
        <w:rPr>
          <w:lang w:val="en-IE"/>
        </w:rPr>
        <w:t>LOGBOOK</w:t>
      </w:r>
    </w:p>
    <w:p w14:paraId="7B3A1C54" w14:textId="5D2F881A" w:rsidR="002905A7" w:rsidRDefault="002905A7">
      <w:pPr>
        <w:rPr>
          <w:lang w:val="en-IE"/>
        </w:rPr>
      </w:pPr>
      <w:r>
        <w:rPr>
          <w:lang w:val="en-IE"/>
        </w:rPr>
        <w:t>Is there a formal logbook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3853167" w14:textId="7BB913FF" w:rsidR="002905A7" w:rsidRDefault="002905A7">
      <w:pPr>
        <w:rPr>
          <w:lang w:val="en-IE"/>
        </w:rPr>
      </w:pPr>
      <w:r>
        <w:rPr>
          <w:lang w:val="en-IE"/>
        </w:rPr>
        <w:t>Is this paper book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64126D6" w14:textId="1C0633C9" w:rsidR="002905A7" w:rsidRDefault="002905A7">
      <w:pPr>
        <w:rPr>
          <w:lang w:val="en-IE"/>
        </w:rPr>
      </w:pPr>
      <w:r>
        <w:rPr>
          <w:lang w:val="en-IE"/>
        </w:rPr>
        <w:t>Is this an electronic logbook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4FD6A35" w14:textId="26810A15" w:rsidR="002905A7" w:rsidRDefault="002905A7">
      <w:pPr>
        <w:rPr>
          <w:lang w:val="en-IE"/>
        </w:rPr>
      </w:pPr>
      <w:r>
        <w:rPr>
          <w:lang w:val="en-IE"/>
        </w:rPr>
        <w:t>Is there programmatic assessment at your centre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F6C8EE3" w14:textId="7650339C" w:rsidR="002905A7" w:rsidRDefault="002905A7">
      <w:pPr>
        <w:rPr>
          <w:lang w:val="en-IE"/>
        </w:rPr>
      </w:pPr>
      <w:r>
        <w:rPr>
          <w:lang w:val="en-IE"/>
        </w:rPr>
        <w:t>Is there a review committee of trainee progress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DD8E16D" w14:textId="722CF1D4" w:rsidR="002905A7" w:rsidRDefault="002905A7">
      <w:pPr>
        <w:rPr>
          <w:lang w:val="en-IE"/>
        </w:rPr>
      </w:pPr>
      <w:r>
        <w:rPr>
          <w:lang w:val="en-IE"/>
        </w:rPr>
        <w:t>If so how often do they meet?</w:t>
      </w:r>
    </w:p>
    <w:p w14:paraId="41464D59" w14:textId="6D692119" w:rsidR="002905A7" w:rsidRDefault="002905A7">
      <w:pPr>
        <w:rPr>
          <w:lang w:val="en-IE"/>
        </w:rPr>
      </w:pPr>
      <w:r>
        <w:rPr>
          <w:lang w:val="en-IE"/>
        </w:rPr>
        <w:t>Do they provide feedback to the trainee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3BB0246" w14:textId="4E65D8CE" w:rsidR="002905A7" w:rsidRDefault="007F78D0">
      <w:pPr>
        <w:rPr>
          <w:lang w:val="en-IE"/>
        </w:rPr>
      </w:pPr>
      <w:r>
        <w:rPr>
          <w:lang w:val="en-IE"/>
        </w:rPr>
        <w:t>Is the logbook the AEPC logbook?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C37F3C5" w14:textId="598F862F" w:rsidR="007F78D0" w:rsidRDefault="007F78D0">
      <w:pPr>
        <w:rPr>
          <w:lang w:val="en-IE"/>
        </w:rPr>
      </w:pPr>
    </w:p>
    <w:p w14:paraId="721BAD0F" w14:textId="77777777" w:rsidR="007F78D0" w:rsidRDefault="007F78D0">
      <w:pPr>
        <w:rPr>
          <w:lang w:val="en-IE"/>
        </w:rPr>
      </w:pPr>
    </w:p>
    <w:p w14:paraId="1B2BBAB3" w14:textId="77777777" w:rsidR="006F1838" w:rsidRDefault="006F1838">
      <w:pPr>
        <w:rPr>
          <w:lang w:val="en-IE"/>
        </w:rPr>
      </w:pPr>
    </w:p>
    <w:p w14:paraId="3CA1C088" w14:textId="77777777" w:rsidR="006F1838" w:rsidRDefault="006F1838">
      <w:pPr>
        <w:rPr>
          <w:lang w:val="en-IE"/>
        </w:rPr>
      </w:pPr>
    </w:p>
    <w:p w14:paraId="33BFECCC" w14:textId="77A629E2" w:rsidR="002905A7" w:rsidRDefault="002905A7">
      <w:pPr>
        <w:rPr>
          <w:lang w:val="en-IE"/>
        </w:rPr>
      </w:pPr>
      <w:r>
        <w:rPr>
          <w:lang w:val="en-IE"/>
        </w:rPr>
        <w:t>EXIT EXAMINATION</w:t>
      </w:r>
    </w:p>
    <w:p w14:paraId="7E8D1642" w14:textId="70F7FA6D" w:rsidR="002905A7" w:rsidRDefault="002905A7">
      <w:pPr>
        <w:rPr>
          <w:lang w:val="en-IE"/>
        </w:rPr>
      </w:pPr>
      <w:r>
        <w:rPr>
          <w:lang w:val="en-IE"/>
        </w:rPr>
        <w:t xml:space="preserve">Is there a formal exit examination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44F19A3" w14:textId="2F78FE71" w:rsidR="002905A7" w:rsidRDefault="002905A7">
      <w:pPr>
        <w:rPr>
          <w:lang w:val="en-IE"/>
        </w:rPr>
      </w:pPr>
      <w:r>
        <w:rPr>
          <w:lang w:val="en-IE"/>
        </w:rPr>
        <w:t xml:space="preserve">Is this </w:t>
      </w:r>
    </w:p>
    <w:p w14:paraId="4FC5FD81" w14:textId="7235904C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Written examination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BED9BEA" w14:textId="196EAFFC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Oral examination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6620FB8" w14:textId="56291E27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OSCE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276995C" w14:textId="1C8360DB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Long case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7276482" w14:textId="5B9A4CDC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7F78D0">
        <w:rPr>
          <w:lang w:val="en-IE"/>
        </w:rPr>
        <w:t>Combination assessments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49837DDF" w14:textId="2766506A" w:rsidR="007F78D0" w:rsidRDefault="007F78D0">
      <w:pPr>
        <w:rPr>
          <w:lang w:val="en-IE"/>
        </w:rPr>
      </w:pPr>
      <w:r>
        <w:rPr>
          <w:lang w:val="en-IE"/>
        </w:rPr>
        <w:t>Is exit examination purely completing all requirement (logbook)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B27C83A" w14:textId="77777777" w:rsidR="007F78D0" w:rsidRDefault="007F78D0">
      <w:pPr>
        <w:rPr>
          <w:lang w:val="en-IE"/>
        </w:rPr>
      </w:pPr>
    </w:p>
    <w:p w14:paraId="4D6037D0" w14:textId="77777777" w:rsidR="000A4BB3" w:rsidRDefault="000A4BB3">
      <w:pPr>
        <w:rPr>
          <w:lang w:val="en-IE"/>
        </w:rPr>
      </w:pPr>
    </w:p>
    <w:p w14:paraId="5606B531" w14:textId="77777777" w:rsidR="000A4BB3" w:rsidRDefault="000A4BB3">
      <w:pPr>
        <w:rPr>
          <w:lang w:val="en-IE"/>
        </w:rPr>
      </w:pPr>
    </w:p>
    <w:p w14:paraId="7B474801" w14:textId="77777777" w:rsidR="000A4BB3" w:rsidRDefault="000A4BB3">
      <w:pPr>
        <w:rPr>
          <w:lang w:val="en-IE"/>
        </w:rPr>
      </w:pPr>
    </w:p>
    <w:p w14:paraId="4CF0EDAC" w14:textId="44BC1C85" w:rsidR="007C2957" w:rsidRDefault="007C2957">
      <w:pPr>
        <w:rPr>
          <w:lang w:val="en-IE"/>
        </w:rPr>
      </w:pPr>
      <w:r>
        <w:rPr>
          <w:lang w:val="en-IE"/>
        </w:rPr>
        <w:t>QUALIFICATION AT COMPLETION TRAINING</w:t>
      </w:r>
    </w:p>
    <w:p w14:paraId="3ADA14ED" w14:textId="0F796580" w:rsidR="007C2957" w:rsidRDefault="007C2957">
      <w:pPr>
        <w:rPr>
          <w:lang w:val="en-IE"/>
        </w:rPr>
      </w:pPr>
      <w:r>
        <w:rPr>
          <w:lang w:val="en-IE"/>
        </w:rPr>
        <w:t>Is there a formal qualification at end of training?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F3787BD" w14:textId="7A2B0530" w:rsidR="007C2957" w:rsidRDefault="007C2957">
      <w:pPr>
        <w:rPr>
          <w:lang w:val="en-IE"/>
        </w:rPr>
      </w:pPr>
      <w:r>
        <w:rPr>
          <w:lang w:val="en-IE"/>
        </w:rPr>
        <w:t>What is the title of qualification?</w:t>
      </w:r>
    </w:p>
    <w:p w14:paraId="5F730D6E" w14:textId="6F1C9015" w:rsidR="007C2957" w:rsidRDefault="007C295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CCT certificate of completion of training</w:t>
      </w:r>
    </w:p>
    <w:p w14:paraId="35D05A1C" w14:textId="374CADE2" w:rsidR="007C2957" w:rsidRDefault="007C295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Other qualification?</w:t>
      </w:r>
    </w:p>
    <w:p w14:paraId="13B795F7" w14:textId="0500D690" w:rsidR="007C2957" w:rsidRDefault="007C2957">
      <w:pPr>
        <w:rPr>
          <w:lang w:val="en-IE"/>
        </w:rPr>
      </w:pPr>
    </w:p>
    <w:p w14:paraId="0C33FDC6" w14:textId="7061BFC5" w:rsidR="007C2957" w:rsidRDefault="007C2957">
      <w:pPr>
        <w:rPr>
          <w:lang w:val="en-IE"/>
        </w:rPr>
      </w:pPr>
      <w:r>
        <w:rPr>
          <w:lang w:val="en-IE"/>
        </w:rPr>
        <w:t>Do all trainees sit the EACVI Echo examination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CE842B8" w14:textId="15545E38" w:rsidR="009B7811" w:rsidRDefault="009B7811" w:rsidP="007F78D0">
      <w:pPr>
        <w:rPr>
          <w:lang w:val="en-IE"/>
        </w:rPr>
      </w:pPr>
    </w:p>
    <w:p w14:paraId="60AF47DC" w14:textId="3F64A1A2" w:rsidR="009B7811" w:rsidRDefault="009B7811" w:rsidP="007F78D0">
      <w:pPr>
        <w:rPr>
          <w:lang w:val="en-IE"/>
        </w:rPr>
      </w:pPr>
    </w:p>
    <w:p w14:paraId="12998E1C" w14:textId="060537E7" w:rsidR="009B7811" w:rsidRDefault="009B7811" w:rsidP="007F78D0">
      <w:pPr>
        <w:rPr>
          <w:lang w:val="en-IE"/>
        </w:rPr>
      </w:pPr>
      <w:r>
        <w:rPr>
          <w:lang w:val="en-IE"/>
        </w:rPr>
        <w:t>FACULTY DEVELOPMENT</w:t>
      </w:r>
    </w:p>
    <w:p w14:paraId="113E5012" w14:textId="61A914BE" w:rsidR="009B7811" w:rsidRDefault="009B7811" w:rsidP="007F78D0">
      <w:pPr>
        <w:rPr>
          <w:lang w:val="en-IE"/>
        </w:rPr>
      </w:pPr>
      <w:r>
        <w:rPr>
          <w:lang w:val="en-IE"/>
        </w:rPr>
        <w:t>Are faculty involved in training trained in education?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2E8DB450" w14:textId="244438F9" w:rsidR="009B7811" w:rsidRDefault="009B7811" w:rsidP="007F78D0">
      <w:pPr>
        <w:rPr>
          <w:lang w:val="en-IE"/>
        </w:rPr>
      </w:pPr>
      <w:r>
        <w:rPr>
          <w:lang w:val="en-IE"/>
        </w:rPr>
        <w:t>Are any faculty completed Masters Medical education?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84A68BE" w14:textId="2F24CE00" w:rsidR="009B7811" w:rsidRDefault="009B7811" w:rsidP="007F78D0">
      <w:pPr>
        <w:rPr>
          <w:lang w:val="en-IE"/>
        </w:rPr>
      </w:pPr>
      <w:r>
        <w:rPr>
          <w:lang w:val="en-IE"/>
        </w:rPr>
        <w:t>Are any faculty completing research in education or training?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1FFB1A3" w14:textId="00496684" w:rsidR="009B7811" w:rsidRDefault="009B7811" w:rsidP="007F78D0">
      <w:pPr>
        <w:rPr>
          <w:lang w:val="en-IE"/>
        </w:rPr>
      </w:pPr>
      <w:r>
        <w:rPr>
          <w:lang w:val="en-IE"/>
        </w:rPr>
        <w:t>Are faculty supported in attending courses in education/training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00C7E6B" w14:textId="2A5AD179" w:rsidR="007F78D0" w:rsidRDefault="007F78D0" w:rsidP="007F78D0">
      <w:pPr>
        <w:rPr>
          <w:lang w:val="en-IE"/>
        </w:rPr>
      </w:pPr>
    </w:p>
    <w:p w14:paraId="7922D982" w14:textId="48FF462A" w:rsidR="007F78D0" w:rsidRDefault="007F78D0" w:rsidP="007F78D0">
      <w:pPr>
        <w:rPr>
          <w:lang w:val="en-IE"/>
        </w:rPr>
      </w:pPr>
    </w:p>
    <w:p w14:paraId="04338F81" w14:textId="2A58E810" w:rsidR="007F78D0" w:rsidRDefault="007F78D0" w:rsidP="007F78D0">
      <w:pPr>
        <w:rPr>
          <w:lang w:val="en-IE"/>
        </w:rPr>
      </w:pPr>
      <w:r>
        <w:rPr>
          <w:lang w:val="en-IE"/>
        </w:rPr>
        <w:t>TRAINEES IN DIFFICULTY</w:t>
      </w:r>
    </w:p>
    <w:p w14:paraId="2FCB6B41" w14:textId="49168BC8" w:rsidR="007F78D0" w:rsidRDefault="007F78D0" w:rsidP="007F78D0">
      <w:pPr>
        <w:rPr>
          <w:lang w:val="en-IE"/>
        </w:rPr>
      </w:pPr>
      <w:r>
        <w:rPr>
          <w:lang w:val="en-IE"/>
        </w:rPr>
        <w:t>Is there a committee or structure to assist trainees who are struggling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0FD63A2" w14:textId="0415155B" w:rsidR="007F78D0" w:rsidRDefault="009B7811" w:rsidP="007F78D0">
      <w:pPr>
        <w:rPr>
          <w:lang w:val="en-IE"/>
        </w:rPr>
      </w:pPr>
      <w:r>
        <w:rPr>
          <w:lang w:val="en-IE"/>
        </w:rPr>
        <w:t>What systems are in place for trainees having difficulty?</w:t>
      </w:r>
    </w:p>
    <w:p w14:paraId="37E0FA15" w14:textId="3B10434E" w:rsidR="009B7811" w:rsidRDefault="009B7811" w:rsidP="007F78D0">
      <w:pPr>
        <w:rPr>
          <w:lang w:val="en-IE"/>
        </w:rPr>
      </w:pPr>
    </w:p>
    <w:p w14:paraId="79F2DA81" w14:textId="74B57887" w:rsidR="00E81B2D" w:rsidRDefault="00E81B2D" w:rsidP="007F78D0">
      <w:pPr>
        <w:rPr>
          <w:lang w:val="en-IE"/>
        </w:rPr>
      </w:pPr>
    </w:p>
    <w:p w14:paraId="70DDC202" w14:textId="7E7661B9" w:rsidR="00E81B2D" w:rsidRDefault="00E81B2D" w:rsidP="007F78D0">
      <w:pPr>
        <w:rPr>
          <w:lang w:val="en-IE"/>
        </w:rPr>
      </w:pPr>
      <w:r>
        <w:rPr>
          <w:lang w:val="en-IE"/>
        </w:rPr>
        <w:t>Can trainees take time out from training and re-engage at a later date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DC81CB9" w14:textId="1102C02C" w:rsidR="009B7811" w:rsidRDefault="009B7811" w:rsidP="007F78D0">
      <w:pPr>
        <w:rPr>
          <w:lang w:val="en-IE"/>
        </w:rPr>
      </w:pPr>
    </w:p>
    <w:p w14:paraId="31931F18" w14:textId="5E683E50" w:rsidR="009B7811" w:rsidRDefault="009B7811" w:rsidP="007F78D0">
      <w:pPr>
        <w:rPr>
          <w:lang w:val="en-IE"/>
        </w:rPr>
      </w:pPr>
      <w:r>
        <w:rPr>
          <w:lang w:val="en-IE"/>
        </w:rPr>
        <w:t>Is there a buddy system that junior trainees are “buddied” with a senior trainee?</w:t>
      </w:r>
      <w:r w:rsidR="00E81B2D">
        <w:rPr>
          <w:lang w:val="en-IE"/>
        </w:rPr>
        <w:t xml:space="preserve"> Y</w:t>
      </w:r>
      <w:r w:rsidR="00E81B2D">
        <w:rPr>
          <w:lang w:val="en-IE"/>
        </w:rPr>
        <w:tab/>
        <w:t>N</w:t>
      </w:r>
    </w:p>
    <w:p w14:paraId="5D764698" w14:textId="1D7F1CB2" w:rsidR="009B7811" w:rsidRDefault="009B7811" w:rsidP="007F78D0">
      <w:pPr>
        <w:rPr>
          <w:lang w:val="en-IE"/>
        </w:rPr>
      </w:pPr>
    </w:p>
    <w:p w14:paraId="307CAC96" w14:textId="39F5BAC1" w:rsidR="009B7811" w:rsidRDefault="009B7811" w:rsidP="007F78D0">
      <w:pPr>
        <w:rPr>
          <w:lang w:val="en-IE"/>
        </w:rPr>
      </w:pPr>
    </w:p>
    <w:p w14:paraId="230A43CC" w14:textId="7AFD3159" w:rsidR="009B7811" w:rsidRDefault="009B7811" w:rsidP="007F78D0">
      <w:pPr>
        <w:rPr>
          <w:lang w:val="en-IE"/>
        </w:rPr>
      </w:pPr>
      <w:r>
        <w:rPr>
          <w:lang w:val="en-IE"/>
        </w:rPr>
        <w:t>OTHER AREAS OF INTEREST</w:t>
      </w:r>
    </w:p>
    <w:p w14:paraId="5E5B1D64" w14:textId="04176606" w:rsidR="009B7811" w:rsidRDefault="009B7811" w:rsidP="007F78D0">
      <w:pPr>
        <w:rPr>
          <w:lang w:val="en-IE"/>
        </w:rPr>
      </w:pPr>
      <w:r>
        <w:rPr>
          <w:lang w:val="en-IE"/>
        </w:rPr>
        <w:t>What other areas of training would you like to see AEPC take a lead in developing?</w:t>
      </w:r>
    </w:p>
    <w:p w14:paraId="7F43ED6E" w14:textId="6BF88F77" w:rsidR="00A944D8" w:rsidRDefault="00A944D8" w:rsidP="007F78D0">
      <w:pPr>
        <w:rPr>
          <w:lang w:val="en-IE"/>
        </w:rPr>
      </w:pPr>
    </w:p>
    <w:p w14:paraId="39A4C7D6" w14:textId="600E2D2A" w:rsidR="00A944D8" w:rsidRDefault="00A944D8" w:rsidP="007F78D0">
      <w:pPr>
        <w:rPr>
          <w:lang w:val="en-IE"/>
        </w:rPr>
      </w:pPr>
      <w:r>
        <w:rPr>
          <w:lang w:val="en-IE"/>
        </w:rPr>
        <w:t>WHAT ARE THE AREAS OF WEAKNESS FROM TRAINERS STADNPOINT?</w:t>
      </w:r>
    </w:p>
    <w:p w14:paraId="03FE14A6" w14:textId="456AC4E7" w:rsidR="00A944D8" w:rsidRDefault="00A944D8" w:rsidP="007F78D0">
      <w:pPr>
        <w:rPr>
          <w:lang w:val="en-IE"/>
        </w:rPr>
      </w:pPr>
    </w:p>
    <w:p w14:paraId="2C109CEA" w14:textId="43A0B680" w:rsidR="00A944D8" w:rsidRDefault="00A944D8" w:rsidP="007F78D0">
      <w:pPr>
        <w:rPr>
          <w:lang w:val="en-IE"/>
        </w:rPr>
      </w:pPr>
      <w:r>
        <w:rPr>
          <w:lang w:val="en-IE"/>
        </w:rPr>
        <w:t xml:space="preserve">WHAT ARE </w:t>
      </w:r>
      <w:r w:rsidR="0071443E">
        <w:rPr>
          <w:lang w:val="en-IE"/>
        </w:rPr>
        <w:t xml:space="preserve">THE </w:t>
      </w:r>
      <w:r>
        <w:rPr>
          <w:lang w:val="en-IE"/>
        </w:rPr>
        <w:t>AREAS OF STRENGTH FROM TRAINERS STANDPOINT?</w:t>
      </w:r>
    </w:p>
    <w:p w14:paraId="10621F9C" w14:textId="1F6359EC" w:rsidR="00A944D8" w:rsidRDefault="00A944D8" w:rsidP="007F78D0">
      <w:pPr>
        <w:rPr>
          <w:lang w:val="en-IE"/>
        </w:rPr>
      </w:pPr>
    </w:p>
    <w:p w14:paraId="531816C0" w14:textId="653FF574" w:rsidR="007F78D0" w:rsidRDefault="00320AB5">
      <w:pPr>
        <w:rPr>
          <w:u w:val="single"/>
          <w:lang w:val="en-IE"/>
        </w:rPr>
      </w:pPr>
      <w:r w:rsidRPr="00320AB5">
        <w:rPr>
          <w:u w:val="single"/>
          <w:lang w:val="en-IE"/>
        </w:rPr>
        <w:t>RESEARCH</w:t>
      </w:r>
    </w:p>
    <w:p w14:paraId="61B85AB9" w14:textId="787D6783" w:rsidR="00320AB5" w:rsidRDefault="00320AB5">
      <w:pPr>
        <w:rPr>
          <w:u w:val="single"/>
          <w:lang w:val="en-IE"/>
        </w:rPr>
      </w:pPr>
    </w:p>
    <w:p w14:paraId="52A3E526" w14:textId="77777777" w:rsidR="00320AB5" w:rsidRDefault="00320AB5" w:rsidP="00320AB5">
      <w:r>
        <w:t>Is there a research component to fellow training in your country?</w:t>
      </w:r>
    </w:p>
    <w:p w14:paraId="749AD1EC" w14:textId="77777777" w:rsidR="00320AB5" w:rsidRDefault="00320AB5" w:rsidP="00320AB5"/>
    <w:p w14:paraId="6ED0F485" w14:textId="77777777" w:rsidR="00320AB5" w:rsidRDefault="00320AB5" w:rsidP="00320AB5">
      <w:r>
        <w:t>If so, is this formal or informally part of the training program?</w:t>
      </w:r>
    </w:p>
    <w:p w14:paraId="61418C39" w14:textId="77777777" w:rsidR="00320AB5" w:rsidRDefault="00320AB5" w:rsidP="00320AB5"/>
    <w:p w14:paraId="569FE95B" w14:textId="77777777" w:rsidR="00320AB5" w:rsidRDefault="00320AB5" w:rsidP="00320AB5">
      <w:r>
        <w:t>Is there a period of time dedicated to research during training?</w:t>
      </w:r>
    </w:p>
    <w:p w14:paraId="4FC8190E" w14:textId="77777777" w:rsidR="00320AB5" w:rsidRDefault="00320AB5" w:rsidP="00320AB5"/>
    <w:p w14:paraId="2F23295D" w14:textId="77777777" w:rsidR="00320AB5" w:rsidRDefault="00320AB5" w:rsidP="00320AB5">
      <w:r>
        <w:t xml:space="preserve">If </w:t>
      </w:r>
      <w:proofErr w:type="gramStart"/>
      <w:r>
        <w:t>so</w:t>
      </w:r>
      <w:proofErr w:type="gramEnd"/>
      <w:r>
        <w:t xml:space="preserve"> how long (months)?</w:t>
      </w:r>
    </w:p>
    <w:p w14:paraId="72F69D2A" w14:textId="77777777" w:rsidR="00320AB5" w:rsidRDefault="00320AB5" w:rsidP="00320AB5"/>
    <w:p w14:paraId="43B9680D" w14:textId="77777777" w:rsidR="00320AB5" w:rsidRDefault="00320AB5" w:rsidP="00320AB5">
      <w:r>
        <w:t>Is there formal teaching on research methods (study, design, statistics, evaluation of research paper etc.)?</w:t>
      </w:r>
    </w:p>
    <w:p w14:paraId="3AD9856D" w14:textId="77777777" w:rsidR="00320AB5" w:rsidRDefault="00320AB5" w:rsidP="00320AB5"/>
    <w:p w14:paraId="5138F406" w14:textId="77777777" w:rsidR="00320AB5" w:rsidRDefault="00320AB5" w:rsidP="00320AB5">
      <w:r>
        <w:t>Do fellows undertake higher degree (Masters or PhD) as part of their training?</w:t>
      </w:r>
    </w:p>
    <w:p w14:paraId="10F65975" w14:textId="77777777" w:rsidR="00320AB5" w:rsidRDefault="00320AB5" w:rsidP="00320AB5"/>
    <w:p w14:paraId="0B137338" w14:textId="77777777" w:rsidR="00320AB5" w:rsidRDefault="00320AB5" w:rsidP="00320AB5">
      <w:r>
        <w:t xml:space="preserve">If </w:t>
      </w:r>
      <w:proofErr w:type="gramStart"/>
      <w:r>
        <w:t>so</w:t>
      </w:r>
      <w:proofErr w:type="gramEnd"/>
      <w:r>
        <w:t xml:space="preserve"> is this incorporated into their duration of training or separate?</w:t>
      </w:r>
    </w:p>
    <w:p w14:paraId="0437EB1D" w14:textId="77777777" w:rsidR="00320AB5" w:rsidRDefault="00320AB5" w:rsidP="00320AB5"/>
    <w:p w14:paraId="62FD5FD3" w14:textId="77777777" w:rsidR="00320AB5" w:rsidRDefault="00320AB5" w:rsidP="00320AB5">
      <w:r>
        <w:t>Are trainees expected to present (oral/poster abstract) at meetings?</w:t>
      </w:r>
      <w:r>
        <w:tab/>
      </w:r>
    </w:p>
    <w:p w14:paraId="2D520708" w14:textId="77777777" w:rsidR="00320AB5" w:rsidRDefault="00320AB5" w:rsidP="00320AB5"/>
    <w:p w14:paraId="613CBBF7" w14:textId="77777777" w:rsidR="00320AB5" w:rsidRDefault="00320AB5" w:rsidP="00320AB5">
      <w:r>
        <w:t>What meeting do they typically present at?</w:t>
      </w:r>
    </w:p>
    <w:p w14:paraId="7203D449" w14:textId="77777777" w:rsidR="00320AB5" w:rsidRDefault="00320AB5" w:rsidP="00320AB5"/>
    <w:p w14:paraId="021A9053" w14:textId="54168642" w:rsidR="00320AB5" w:rsidRDefault="00320AB5" w:rsidP="00320AB5">
      <w:r>
        <w:t>Is there a requirement to have completed the following to graduate from training (CST etc.)?</w:t>
      </w:r>
    </w:p>
    <w:p w14:paraId="501F6F35" w14:textId="77777777" w:rsidR="00320AB5" w:rsidRDefault="00320AB5" w:rsidP="00320AB5">
      <w:r>
        <w:tab/>
        <w:t>Complete research project</w:t>
      </w:r>
    </w:p>
    <w:p w14:paraId="60FA20CA" w14:textId="77777777" w:rsidR="00320AB5" w:rsidRDefault="00320AB5" w:rsidP="00320AB5">
      <w:r>
        <w:tab/>
        <w:t>Submit abstract</w:t>
      </w:r>
    </w:p>
    <w:p w14:paraId="76C8E2BC" w14:textId="77777777" w:rsidR="00320AB5" w:rsidRDefault="00320AB5" w:rsidP="00320AB5">
      <w:r>
        <w:tab/>
        <w:t>Present at meeting</w:t>
      </w:r>
    </w:p>
    <w:p w14:paraId="13AF4215" w14:textId="77777777" w:rsidR="00320AB5" w:rsidRDefault="00320AB5" w:rsidP="00320AB5">
      <w:r>
        <w:tab/>
        <w:t>Submitted to peer reviewed journal</w:t>
      </w:r>
    </w:p>
    <w:p w14:paraId="4586D5CD" w14:textId="77777777" w:rsidR="00320AB5" w:rsidRDefault="00320AB5" w:rsidP="00320AB5">
      <w:r>
        <w:tab/>
        <w:t>Published in peer reviewed journal</w:t>
      </w:r>
    </w:p>
    <w:p w14:paraId="60C4FFD3" w14:textId="77777777" w:rsidR="00320AB5" w:rsidRDefault="00320AB5" w:rsidP="00320AB5"/>
    <w:p w14:paraId="40B8BA6D" w14:textId="77777777" w:rsidR="00320AB5" w:rsidRDefault="00320AB5" w:rsidP="00320AB5">
      <w:r>
        <w:lastRenderedPageBreak/>
        <w:t>What could be improved from training in research during training program?</w:t>
      </w:r>
    </w:p>
    <w:p w14:paraId="09D4CE08" w14:textId="77777777" w:rsidR="00320AB5" w:rsidRDefault="00320AB5" w:rsidP="00320AB5"/>
    <w:p w14:paraId="032D67A9" w14:textId="77777777" w:rsidR="00320AB5" w:rsidRDefault="00320AB5" w:rsidP="00320AB5">
      <w:r>
        <w:t>Do they receive feedback on the quality of their research?</w:t>
      </w:r>
    </w:p>
    <w:p w14:paraId="7FEE6E1F" w14:textId="77777777" w:rsidR="00320AB5" w:rsidRDefault="00320AB5" w:rsidP="00320AB5"/>
    <w:p w14:paraId="18BE0083" w14:textId="77777777" w:rsidR="00320AB5" w:rsidRDefault="00320AB5" w:rsidP="00320AB5">
      <w:r>
        <w:t xml:space="preserve">Do fellows receive any training on ‘transition’ between </w:t>
      </w:r>
      <w:proofErr w:type="spellStart"/>
      <w:r>
        <w:t>paediatric</w:t>
      </w:r>
      <w:proofErr w:type="spellEnd"/>
      <w:r>
        <w:t xml:space="preserve"> and adult CHD services?</w:t>
      </w:r>
    </w:p>
    <w:p w14:paraId="4C265B0F" w14:textId="77777777" w:rsidR="00320AB5" w:rsidRDefault="00320AB5" w:rsidP="00320AB5"/>
    <w:p w14:paraId="363E3D3B" w14:textId="77777777" w:rsidR="00320AB5" w:rsidRDefault="00320AB5" w:rsidP="00320AB5">
      <w:r>
        <w:t xml:space="preserve">Do fellows travel abroad for </w:t>
      </w:r>
      <w:proofErr w:type="spellStart"/>
      <w:r>
        <w:t>paediatric</w:t>
      </w:r>
      <w:proofErr w:type="spellEnd"/>
      <w:r>
        <w:t xml:space="preserve"> cardiology training?</w:t>
      </w:r>
    </w:p>
    <w:p w14:paraId="0CBFC5F8" w14:textId="77777777" w:rsidR="00320AB5" w:rsidRDefault="00320AB5" w:rsidP="00320AB5"/>
    <w:p w14:paraId="2A5C4805" w14:textId="379E49D5" w:rsidR="00320AB5" w:rsidRDefault="00320AB5" w:rsidP="00320AB5">
      <w:r>
        <w:t>If yes do they go to</w:t>
      </w:r>
      <w:r w:rsidR="00111FC8">
        <w:t>?</w:t>
      </w:r>
    </w:p>
    <w:p w14:paraId="3143AEED" w14:textId="77777777" w:rsidR="00320AB5" w:rsidRDefault="00320AB5" w:rsidP="00320AB5">
      <w:r>
        <w:t xml:space="preserve">US </w:t>
      </w:r>
    </w:p>
    <w:p w14:paraId="0C9A7C0A" w14:textId="77777777" w:rsidR="00320AB5" w:rsidRDefault="00320AB5" w:rsidP="00320AB5">
      <w:r>
        <w:t>Canada</w:t>
      </w:r>
    </w:p>
    <w:p w14:paraId="1D95391E" w14:textId="77777777" w:rsidR="00320AB5" w:rsidRDefault="00320AB5" w:rsidP="00320AB5">
      <w:r>
        <w:t>Europe</w:t>
      </w:r>
    </w:p>
    <w:p w14:paraId="00BCF132" w14:textId="736A55FF" w:rsidR="00320AB5" w:rsidRDefault="00320AB5" w:rsidP="00320AB5">
      <w:r>
        <w:t>Australia</w:t>
      </w:r>
    </w:p>
    <w:p w14:paraId="5172118B" w14:textId="3B4DED88" w:rsidR="00111FC8" w:rsidRDefault="00111FC8" w:rsidP="00320AB5">
      <w:r>
        <w:t>Other countries?</w:t>
      </w:r>
    </w:p>
    <w:p w14:paraId="6B7DAE9A" w14:textId="77777777" w:rsidR="00320AB5" w:rsidRDefault="00320AB5" w:rsidP="00320AB5"/>
    <w:p w14:paraId="4FA046ED" w14:textId="77777777" w:rsidR="00320AB5" w:rsidRDefault="00320AB5" w:rsidP="00320AB5"/>
    <w:p w14:paraId="52CDD693" w14:textId="77777777" w:rsidR="00320AB5" w:rsidRDefault="00320AB5" w:rsidP="00320AB5">
      <w:r>
        <w:t>Why do trainees go abroad for training?</w:t>
      </w:r>
    </w:p>
    <w:p w14:paraId="3DADB57F" w14:textId="77777777" w:rsidR="00320AB5" w:rsidRDefault="00320AB5" w:rsidP="00320AB5">
      <w:r>
        <w:tab/>
        <w:t>No training in your country</w:t>
      </w:r>
    </w:p>
    <w:p w14:paraId="4C1898C9" w14:textId="77777777" w:rsidR="00320AB5" w:rsidRDefault="00320AB5" w:rsidP="00320AB5">
      <w:r>
        <w:tab/>
        <w:t>No subspecialist training</w:t>
      </w:r>
    </w:p>
    <w:p w14:paraId="66AA3414" w14:textId="77777777" w:rsidR="00320AB5" w:rsidRDefault="00320AB5" w:rsidP="00320AB5">
      <w:r>
        <w:tab/>
        <w:t>Research opportunities</w:t>
      </w:r>
    </w:p>
    <w:p w14:paraId="2A9CD409" w14:textId="77777777" w:rsidR="00320AB5" w:rsidRDefault="00320AB5" w:rsidP="00320AB5">
      <w:r>
        <w:tab/>
        <w:t>Wider experience</w:t>
      </w:r>
    </w:p>
    <w:p w14:paraId="5D7F1EE8" w14:textId="77777777" w:rsidR="00320AB5" w:rsidRDefault="00320AB5" w:rsidP="00320AB5">
      <w:r>
        <w:tab/>
        <w:t>Other reasons</w:t>
      </w:r>
    </w:p>
    <w:p w14:paraId="70D1889D" w14:textId="77777777" w:rsidR="00320AB5" w:rsidRDefault="00320AB5" w:rsidP="00320AB5"/>
    <w:p w14:paraId="3172E32D" w14:textId="77777777" w:rsidR="00320AB5" w:rsidRDefault="00320AB5" w:rsidP="00320AB5">
      <w:r>
        <w:t xml:space="preserve">Which </w:t>
      </w:r>
      <w:proofErr w:type="spellStart"/>
      <w:r>
        <w:t>centres</w:t>
      </w:r>
      <w:proofErr w:type="spellEnd"/>
      <w:r>
        <w:t xml:space="preserve"> do they go to?</w:t>
      </w:r>
    </w:p>
    <w:p w14:paraId="1F81FDCE" w14:textId="77777777" w:rsidR="00320AB5" w:rsidRDefault="00320AB5" w:rsidP="00320AB5"/>
    <w:p w14:paraId="7DF8F38A" w14:textId="04FF601A" w:rsidR="00320AB5" w:rsidRPr="00320AB5" w:rsidRDefault="00320AB5">
      <w:r>
        <w:t>Is there a formal or informal relationship between your country and any fellowship programs in the US or North America or abroad?</w:t>
      </w:r>
    </w:p>
    <w:p w14:paraId="0EA9BC61" w14:textId="77777777" w:rsidR="00320AB5" w:rsidRDefault="00320AB5">
      <w:pPr>
        <w:rPr>
          <w:lang w:val="en-IE"/>
        </w:rPr>
      </w:pPr>
    </w:p>
    <w:p w14:paraId="22144077" w14:textId="77777777" w:rsidR="00320AB5" w:rsidRDefault="00320AB5">
      <w:pPr>
        <w:rPr>
          <w:lang w:val="en-IE"/>
        </w:rPr>
      </w:pPr>
      <w:r>
        <w:rPr>
          <w:lang w:val="en-IE"/>
        </w:rPr>
        <w:t>Is there dedicated funding available for research?</w:t>
      </w:r>
    </w:p>
    <w:p w14:paraId="72509C87" w14:textId="77777777" w:rsidR="00320AB5" w:rsidRDefault="00320AB5">
      <w:pPr>
        <w:rPr>
          <w:lang w:val="en-IE"/>
        </w:rPr>
      </w:pPr>
    </w:p>
    <w:p w14:paraId="3D6C90E0" w14:textId="6C01838F" w:rsidR="002905A7" w:rsidRPr="00221D63" w:rsidRDefault="00320AB5">
      <w:pPr>
        <w:rPr>
          <w:lang w:val="en-IE"/>
        </w:rPr>
      </w:pPr>
      <w:r>
        <w:rPr>
          <w:lang w:val="en-IE"/>
        </w:rPr>
        <w:t>Any other points worth commenting on?</w:t>
      </w:r>
      <w:r w:rsidR="002905A7">
        <w:rPr>
          <w:lang w:val="en-IE"/>
        </w:rPr>
        <w:tab/>
      </w:r>
    </w:p>
    <w:sectPr w:rsidR="002905A7" w:rsidRPr="00221D63" w:rsidSect="00C523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3"/>
    <w:rsid w:val="00001970"/>
    <w:rsid w:val="000125D1"/>
    <w:rsid w:val="000150C2"/>
    <w:rsid w:val="00015AD5"/>
    <w:rsid w:val="000234BE"/>
    <w:rsid w:val="000323F4"/>
    <w:rsid w:val="000328A7"/>
    <w:rsid w:val="0003519B"/>
    <w:rsid w:val="00035969"/>
    <w:rsid w:val="00037BEB"/>
    <w:rsid w:val="000413D6"/>
    <w:rsid w:val="00046B58"/>
    <w:rsid w:val="00046CF9"/>
    <w:rsid w:val="00047D4A"/>
    <w:rsid w:val="00051BB4"/>
    <w:rsid w:val="00052B82"/>
    <w:rsid w:val="000600F8"/>
    <w:rsid w:val="00061044"/>
    <w:rsid w:val="00072C69"/>
    <w:rsid w:val="00072DA3"/>
    <w:rsid w:val="0007557A"/>
    <w:rsid w:val="0008175F"/>
    <w:rsid w:val="0008266D"/>
    <w:rsid w:val="000832A6"/>
    <w:rsid w:val="00087E3A"/>
    <w:rsid w:val="00090DED"/>
    <w:rsid w:val="0009221B"/>
    <w:rsid w:val="00092583"/>
    <w:rsid w:val="00097062"/>
    <w:rsid w:val="000A119C"/>
    <w:rsid w:val="000A206E"/>
    <w:rsid w:val="000A4A21"/>
    <w:rsid w:val="000A4BB3"/>
    <w:rsid w:val="000A6564"/>
    <w:rsid w:val="000B3467"/>
    <w:rsid w:val="000B5FC1"/>
    <w:rsid w:val="000B7137"/>
    <w:rsid w:val="000C4FD1"/>
    <w:rsid w:val="000C5405"/>
    <w:rsid w:val="000D0C9E"/>
    <w:rsid w:val="000D631F"/>
    <w:rsid w:val="000E009A"/>
    <w:rsid w:val="000E062C"/>
    <w:rsid w:val="000E19A9"/>
    <w:rsid w:val="000E1EBC"/>
    <w:rsid w:val="000E30EF"/>
    <w:rsid w:val="000E369C"/>
    <w:rsid w:val="000E5461"/>
    <w:rsid w:val="000F333C"/>
    <w:rsid w:val="000F40C7"/>
    <w:rsid w:val="0010213C"/>
    <w:rsid w:val="00105DF4"/>
    <w:rsid w:val="00106796"/>
    <w:rsid w:val="00111FC8"/>
    <w:rsid w:val="00112F19"/>
    <w:rsid w:val="00113BE9"/>
    <w:rsid w:val="00114235"/>
    <w:rsid w:val="001159D0"/>
    <w:rsid w:val="0012022B"/>
    <w:rsid w:val="0012062C"/>
    <w:rsid w:val="00130349"/>
    <w:rsid w:val="00144B32"/>
    <w:rsid w:val="00150824"/>
    <w:rsid w:val="00151485"/>
    <w:rsid w:val="00151F11"/>
    <w:rsid w:val="00155208"/>
    <w:rsid w:val="001557EB"/>
    <w:rsid w:val="00157CC9"/>
    <w:rsid w:val="001615ED"/>
    <w:rsid w:val="001717AA"/>
    <w:rsid w:val="00177019"/>
    <w:rsid w:val="001771CD"/>
    <w:rsid w:val="00196332"/>
    <w:rsid w:val="001A21D2"/>
    <w:rsid w:val="001A389C"/>
    <w:rsid w:val="001A4F1A"/>
    <w:rsid w:val="001A569F"/>
    <w:rsid w:val="001A676E"/>
    <w:rsid w:val="001B0983"/>
    <w:rsid w:val="001B1785"/>
    <w:rsid w:val="001C0250"/>
    <w:rsid w:val="001C24A8"/>
    <w:rsid w:val="001C3AA7"/>
    <w:rsid w:val="001C6CC2"/>
    <w:rsid w:val="001E47C3"/>
    <w:rsid w:val="001E626B"/>
    <w:rsid w:val="001E6B7E"/>
    <w:rsid w:val="001F181E"/>
    <w:rsid w:val="001F208D"/>
    <w:rsid w:val="001F59D9"/>
    <w:rsid w:val="001F79AE"/>
    <w:rsid w:val="00204F33"/>
    <w:rsid w:val="00221D63"/>
    <w:rsid w:val="00224A63"/>
    <w:rsid w:val="00224DA3"/>
    <w:rsid w:val="00225E40"/>
    <w:rsid w:val="0023251D"/>
    <w:rsid w:val="00233C32"/>
    <w:rsid w:val="00252ED0"/>
    <w:rsid w:val="002535CA"/>
    <w:rsid w:val="00256E8C"/>
    <w:rsid w:val="00261595"/>
    <w:rsid w:val="00271A03"/>
    <w:rsid w:val="002728FD"/>
    <w:rsid w:val="00276E38"/>
    <w:rsid w:val="002826E3"/>
    <w:rsid w:val="00284E15"/>
    <w:rsid w:val="002905A7"/>
    <w:rsid w:val="00292B3D"/>
    <w:rsid w:val="00294571"/>
    <w:rsid w:val="00294C2A"/>
    <w:rsid w:val="00296F71"/>
    <w:rsid w:val="002A2B6F"/>
    <w:rsid w:val="002A4ED3"/>
    <w:rsid w:val="002B3904"/>
    <w:rsid w:val="002B5BC1"/>
    <w:rsid w:val="002C494A"/>
    <w:rsid w:val="002D54FF"/>
    <w:rsid w:val="002E147C"/>
    <w:rsid w:val="002E4090"/>
    <w:rsid w:val="002E47E8"/>
    <w:rsid w:val="002E7C31"/>
    <w:rsid w:val="002F2B83"/>
    <w:rsid w:val="002F2E0A"/>
    <w:rsid w:val="002F782A"/>
    <w:rsid w:val="0030024B"/>
    <w:rsid w:val="00300CA3"/>
    <w:rsid w:val="00310F53"/>
    <w:rsid w:val="00314C75"/>
    <w:rsid w:val="00317C72"/>
    <w:rsid w:val="00320AB5"/>
    <w:rsid w:val="003272D6"/>
    <w:rsid w:val="00331776"/>
    <w:rsid w:val="003327AB"/>
    <w:rsid w:val="0033294E"/>
    <w:rsid w:val="00337453"/>
    <w:rsid w:val="00362479"/>
    <w:rsid w:val="00364DAC"/>
    <w:rsid w:val="0036677F"/>
    <w:rsid w:val="00376053"/>
    <w:rsid w:val="00383E16"/>
    <w:rsid w:val="00385A0A"/>
    <w:rsid w:val="00386A2B"/>
    <w:rsid w:val="00387840"/>
    <w:rsid w:val="003A309D"/>
    <w:rsid w:val="003A5770"/>
    <w:rsid w:val="003B45EF"/>
    <w:rsid w:val="003C2D69"/>
    <w:rsid w:val="003C3874"/>
    <w:rsid w:val="003C6C71"/>
    <w:rsid w:val="003D38E6"/>
    <w:rsid w:val="003D4083"/>
    <w:rsid w:val="003D702A"/>
    <w:rsid w:val="003E06CB"/>
    <w:rsid w:val="003E5B68"/>
    <w:rsid w:val="003F0F42"/>
    <w:rsid w:val="003F6A7E"/>
    <w:rsid w:val="003F7BFE"/>
    <w:rsid w:val="004001A2"/>
    <w:rsid w:val="00403C5B"/>
    <w:rsid w:val="0040557A"/>
    <w:rsid w:val="004074EB"/>
    <w:rsid w:val="00410B07"/>
    <w:rsid w:val="00421AF0"/>
    <w:rsid w:val="0042335B"/>
    <w:rsid w:val="00423415"/>
    <w:rsid w:val="0042785A"/>
    <w:rsid w:val="00435087"/>
    <w:rsid w:val="00443C7C"/>
    <w:rsid w:val="00472675"/>
    <w:rsid w:val="00475184"/>
    <w:rsid w:val="0048281A"/>
    <w:rsid w:val="00483FFC"/>
    <w:rsid w:val="00484009"/>
    <w:rsid w:val="004841FC"/>
    <w:rsid w:val="00490CE0"/>
    <w:rsid w:val="0049409E"/>
    <w:rsid w:val="00494C6B"/>
    <w:rsid w:val="004959D1"/>
    <w:rsid w:val="00495A9E"/>
    <w:rsid w:val="004A25F1"/>
    <w:rsid w:val="004A29D0"/>
    <w:rsid w:val="004A3FE0"/>
    <w:rsid w:val="004A5114"/>
    <w:rsid w:val="004A6849"/>
    <w:rsid w:val="004B12D6"/>
    <w:rsid w:val="004B214E"/>
    <w:rsid w:val="004B5523"/>
    <w:rsid w:val="004C31AF"/>
    <w:rsid w:val="004C68E2"/>
    <w:rsid w:val="004D0C52"/>
    <w:rsid w:val="004D6DAF"/>
    <w:rsid w:val="004D7083"/>
    <w:rsid w:val="004E030F"/>
    <w:rsid w:val="004E42AA"/>
    <w:rsid w:val="004F2B7C"/>
    <w:rsid w:val="004F3656"/>
    <w:rsid w:val="004F5792"/>
    <w:rsid w:val="004F6157"/>
    <w:rsid w:val="005051D9"/>
    <w:rsid w:val="00507C38"/>
    <w:rsid w:val="00512520"/>
    <w:rsid w:val="0051498F"/>
    <w:rsid w:val="00515F90"/>
    <w:rsid w:val="0052142C"/>
    <w:rsid w:val="00537029"/>
    <w:rsid w:val="00541328"/>
    <w:rsid w:val="00541765"/>
    <w:rsid w:val="00544578"/>
    <w:rsid w:val="00562C7F"/>
    <w:rsid w:val="00566EED"/>
    <w:rsid w:val="005735D6"/>
    <w:rsid w:val="00573EF1"/>
    <w:rsid w:val="00580381"/>
    <w:rsid w:val="0058287E"/>
    <w:rsid w:val="005831A1"/>
    <w:rsid w:val="005852E0"/>
    <w:rsid w:val="005A64DA"/>
    <w:rsid w:val="005B28C5"/>
    <w:rsid w:val="005B332F"/>
    <w:rsid w:val="005B4ACD"/>
    <w:rsid w:val="005B4D05"/>
    <w:rsid w:val="005C1BB0"/>
    <w:rsid w:val="005C1F5E"/>
    <w:rsid w:val="005C45BC"/>
    <w:rsid w:val="005E68A0"/>
    <w:rsid w:val="005F605E"/>
    <w:rsid w:val="006059AF"/>
    <w:rsid w:val="00605B4E"/>
    <w:rsid w:val="0061203A"/>
    <w:rsid w:val="00616867"/>
    <w:rsid w:val="00616D06"/>
    <w:rsid w:val="0062166A"/>
    <w:rsid w:val="006226D0"/>
    <w:rsid w:val="00623CA2"/>
    <w:rsid w:val="00627760"/>
    <w:rsid w:val="00632C35"/>
    <w:rsid w:val="00632F8E"/>
    <w:rsid w:val="006359C2"/>
    <w:rsid w:val="00636DAD"/>
    <w:rsid w:val="00637430"/>
    <w:rsid w:val="0064201F"/>
    <w:rsid w:val="0064698A"/>
    <w:rsid w:val="00651384"/>
    <w:rsid w:val="00651FF9"/>
    <w:rsid w:val="0065250E"/>
    <w:rsid w:val="00656DC1"/>
    <w:rsid w:val="00657AE8"/>
    <w:rsid w:val="00660D4B"/>
    <w:rsid w:val="00661309"/>
    <w:rsid w:val="006623CC"/>
    <w:rsid w:val="00662901"/>
    <w:rsid w:val="006652C7"/>
    <w:rsid w:val="006653B6"/>
    <w:rsid w:val="0067083E"/>
    <w:rsid w:val="00673FB6"/>
    <w:rsid w:val="00676113"/>
    <w:rsid w:val="006809E8"/>
    <w:rsid w:val="00682FB8"/>
    <w:rsid w:val="00693796"/>
    <w:rsid w:val="00695C30"/>
    <w:rsid w:val="006B0574"/>
    <w:rsid w:val="006B2D42"/>
    <w:rsid w:val="006B39AE"/>
    <w:rsid w:val="006B40B8"/>
    <w:rsid w:val="006B434A"/>
    <w:rsid w:val="006B607C"/>
    <w:rsid w:val="006B6648"/>
    <w:rsid w:val="006C2C38"/>
    <w:rsid w:val="006C56EE"/>
    <w:rsid w:val="006C726A"/>
    <w:rsid w:val="006D3507"/>
    <w:rsid w:val="006D5B0C"/>
    <w:rsid w:val="006D5C07"/>
    <w:rsid w:val="006E01B2"/>
    <w:rsid w:val="006E2AC6"/>
    <w:rsid w:val="006E30E2"/>
    <w:rsid w:val="006E3753"/>
    <w:rsid w:val="006F06A1"/>
    <w:rsid w:val="006F1838"/>
    <w:rsid w:val="006F1E49"/>
    <w:rsid w:val="00700812"/>
    <w:rsid w:val="00706AA2"/>
    <w:rsid w:val="00713C12"/>
    <w:rsid w:val="0071443E"/>
    <w:rsid w:val="00714BC4"/>
    <w:rsid w:val="00720E98"/>
    <w:rsid w:val="00725339"/>
    <w:rsid w:val="00732256"/>
    <w:rsid w:val="0074347B"/>
    <w:rsid w:val="007503E9"/>
    <w:rsid w:val="00751719"/>
    <w:rsid w:val="007517A7"/>
    <w:rsid w:val="00753ADC"/>
    <w:rsid w:val="00755FC6"/>
    <w:rsid w:val="007621B6"/>
    <w:rsid w:val="00762F90"/>
    <w:rsid w:val="00764850"/>
    <w:rsid w:val="0078007D"/>
    <w:rsid w:val="00782EAB"/>
    <w:rsid w:val="00792BAE"/>
    <w:rsid w:val="00793232"/>
    <w:rsid w:val="007A248C"/>
    <w:rsid w:val="007A435E"/>
    <w:rsid w:val="007A5765"/>
    <w:rsid w:val="007C12C8"/>
    <w:rsid w:val="007C2957"/>
    <w:rsid w:val="007C3286"/>
    <w:rsid w:val="007C5ABA"/>
    <w:rsid w:val="007C6B81"/>
    <w:rsid w:val="007D1B5E"/>
    <w:rsid w:val="007D22E5"/>
    <w:rsid w:val="007D428E"/>
    <w:rsid w:val="007D4EFA"/>
    <w:rsid w:val="007E3D4D"/>
    <w:rsid w:val="007E3FB1"/>
    <w:rsid w:val="007F0D06"/>
    <w:rsid w:val="007F184A"/>
    <w:rsid w:val="007F78D0"/>
    <w:rsid w:val="00800126"/>
    <w:rsid w:val="00802ADB"/>
    <w:rsid w:val="00805F2D"/>
    <w:rsid w:val="00810C14"/>
    <w:rsid w:val="00813D60"/>
    <w:rsid w:val="00813F41"/>
    <w:rsid w:val="00816298"/>
    <w:rsid w:val="008210B6"/>
    <w:rsid w:val="00821A54"/>
    <w:rsid w:val="00821CFE"/>
    <w:rsid w:val="00825E8A"/>
    <w:rsid w:val="008419F4"/>
    <w:rsid w:val="00846204"/>
    <w:rsid w:val="00847F6D"/>
    <w:rsid w:val="00850344"/>
    <w:rsid w:val="00850B82"/>
    <w:rsid w:val="00857046"/>
    <w:rsid w:val="0086060E"/>
    <w:rsid w:val="00863187"/>
    <w:rsid w:val="00863626"/>
    <w:rsid w:val="0087120D"/>
    <w:rsid w:val="00875E23"/>
    <w:rsid w:val="00880C21"/>
    <w:rsid w:val="00884278"/>
    <w:rsid w:val="00885210"/>
    <w:rsid w:val="00885B04"/>
    <w:rsid w:val="008865C7"/>
    <w:rsid w:val="008951FC"/>
    <w:rsid w:val="008973E8"/>
    <w:rsid w:val="008A35BE"/>
    <w:rsid w:val="008A4947"/>
    <w:rsid w:val="008A720F"/>
    <w:rsid w:val="008B2932"/>
    <w:rsid w:val="008C1986"/>
    <w:rsid w:val="008C4830"/>
    <w:rsid w:val="008D08A9"/>
    <w:rsid w:val="008D11A2"/>
    <w:rsid w:val="008D3081"/>
    <w:rsid w:val="008D50C3"/>
    <w:rsid w:val="008D5546"/>
    <w:rsid w:val="008D78E1"/>
    <w:rsid w:val="008E7FEC"/>
    <w:rsid w:val="008F4214"/>
    <w:rsid w:val="00900C40"/>
    <w:rsid w:val="00903F93"/>
    <w:rsid w:val="00906894"/>
    <w:rsid w:val="00910142"/>
    <w:rsid w:val="009169A4"/>
    <w:rsid w:val="00924DD3"/>
    <w:rsid w:val="00934040"/>
    <w:rsid w:val="00935707"/>
    <w:rsid w:val="00936C33"/>
    <w:rsid w:val="00942015"/>
    <w:rsid w:val="00942195"/>
    <w:rsid w:val="00945BD8"/>
    <w:rsid w:val="00950B83"/>
    <w:rsid w:val="0095302B"/>
    <w:rsid w:val="00954605"/>
    <w:rsid w:val="00954BF5"/>
    <w:rsid w:val="00955E84"/>
    <w:rsid w:val="00967896"/>
    <w:rsid w:val="00970385"/>
    <w:rsid w:val="00974405"/>
    <w:rsid w:val="00975594"/>
    <w:rsid w:val="00986AE5"/>
    <w:rsid w:val="00986C06"/>
    <w:rsid w:val="00987996"/>
    <w:rsid w:val="00990318"/>
    <w:rsid w:val="009919A1"/>
    <w:rsid w:val="009A6EB1"/>
    <w:rsid w:val="009A7D49"/>
    <w:rsid w:val="009B4968"/>
    <w:rsid w:val="009B7811"/>
    <w:rsid w:val="009C088F"/>
    <w:rsid w:val="009C6A47"/>
    <w:rsid w:val="009D4B2A"/>
    <w:rsid w:val="009D5282"/>
    <w:rsid w:val="009D6D83"/>
    <w:rsid w:val="009E031B"/>
    <w:rsid w:val="009E1BDE"/>
    <w:rsid w:val="009E70A1"/>
    <w:rsid w:val="009E7676"/>
    <w:rsid w:val="009F2EB5"/>
    <w:rsid w:val="009F69B4"/>
    <w:rsid w:val="00A002FB"/>
    <w:rsid w:val="00A02900"/>
    <w:rsid w:val="00A05AF8"/>
    <w:rsid w:val="00A11965"/>
    <w:rsid w:val="00A146BD"/>
    <w:rsid w:val="00A20663"/>
    <w:rsid w:val="00A229E7"/>
    <w:rsid w:val="00A27A26"/>
    <w:rsid w:val="00A36086"/>
    <w:rsid w:val="00A4798B"/>
    <w:rsid w:val="00A50886"/>
    <w:rsid w:val="00A55626"/>
    <w:rsid w:val="00A56EC2"/>
    <w:rsid w:val="00A63EE1"/>
    <w:rsid w:val="00A64492"/>
    <w:rsid w:val="00A71309"/>
    <w:rsid w:val="00A74D0F"/>
    <w:rsid w:val="00A75D9B"/>
    <w:rsid w:val="00A87528"/>
    <w:rsid w:val="00A92727"/>
    <w:rsid w:val="00A944D8"/>
    <w:rsid w:val="00A97794"/>
    <w:rsid w:val="00AA0F90"/>
    <w:rsid w:val="00AA7648"/>
    <w:rsid w:val="00AB0FD4"/>
    <w:rsid w:val="00AC0AB5"/>
    <w:rsid w:val="00AC1B29"/>
    <w:rsid w:val="00AC2429"/>
    <w:rsid w:val="00AD2620"/>
    <w:rsid w:val="00AD4724"/>
    <w:rsid w:val="00AE42F8"/>
    <w:rsid w:val="00AE567E"/>
    <w:rsid w:val="00AE6290"/>
    <w:rsid w:val="00AF6B65"/>
    <w:rsid w:val="00AF73BD"/>
    <w:rsid w:val="00B01C37"/>
    <w:rsid w:val="00B133B2"/>
    <w:rsid w:val="00B17C4E"/>
    <w:rsid w:val="00B32882"/>
    <w:rsid w:val="00B34824"/>
    <w:rsid w:val="00B34B50"/>
    <w:rsid w:val="00B34E51"/>
    <w:rsid w:val="00B36EB9"/>
    <w:rsid w:val="00B431ED"/>
    <w:rsid w:val="00B4738B"/>
    <w:rsid w:val="00B61DA1"/>
    <w:rsid w:val="00B63647"/>
    <w:rsid w:val="00B651E3"/>
    <w:rsid w:val="00B71FA8"/>
    <w:rsid w:val="00B83277"/>
    <w:rsid w:val="00B901E7"/>
    <w:rsid w:val="00B92222"/>
    <w:rsid w:val="00B92A92"/>
    <w:rsid w:val="00B94795"/>
    <w:rsid w:val="00B95E60"/>
    <w:rsid w:val="00B97B12"/>
    <w:rsid w:val="00BA1565"/>
    <w:rsid w:val="00BA369B"/>
    <w:rsid w:val="00BB1C84"/>
    <w:rsid w:val="00BB322B"/>
    <w:rsid w:val="00BB7AA6"/>
    <w:rsid w:val="00BC07F2"/>
    <w:rsid w:val="00BC6A36"/>
    <w:rsid w:val="00BE2133"/>
    <w:rsid w:val="00BE7578"/>
    <w:rsid w:val="00BF5205"/>
    <w:rsid w:val="00C0352B"/>
    <w:rsid w:val="00C0477D"/>
    <w:rsid w:val="00C21788"/>
    <w:rsid w:val="00C2299F"/>
    <w:rsid w:val="00C24C60"/>
    <w:rsid w:val="00C25DBF"/>
    <w:rsid w:val="00C37A42"/>
    <w:rsid w:val="00C40AFD"/>
    <w:rsid w:val="00C4459C"/>
    <w:rsid w:val="00C523B6"/>
    <w:rsid w:val="00C7221C"/>
    <w:rsid w:val="00C75244"/>
    <w:rsid w:val="00C804FE"/>
    <w:rsid w:val="00C81C83"/>
    <w:rsid w:val="00C85DDC"/>
    <w:rsid w:val="00C872CC"/>
    <w:rsid w:val="00C904C9"/>
    <w:rsid w:val="00C97956"/>
    <w:rsid w:val="00CA05CA"/>
    <w:rsid w:val="00CA3735"/>
    <w:rsid w:val="00CA37D2"/>
    <w:rsid w:val="00CA3FB4"/>
    <w:rsid w:val="00CA533E"/>
    <w:rsid w:val="00CA7D98"/>
    <w:rsid w:val="00CB6DFB"/>
    <w:rsid w:val="00CB74A6"/>
    <w:rsid w:val="00CB7C13"/>
    <w:rsid w:val="00CC1C03"/>
    <w:rsid w:val="00CC2947"/>
    <w:rsid w:val="00CD186A"/>
    <w:rsid w:val="00CD19CF"/>
    <w:rsid w:val="00CE0D13"/>
    <w:rsid w:val="00D0178F"/>
    <w:rsid w:val="00D04376"/>
    <w:rsid w:val="00D04B03"/>
    <w:rsid w:val="00D128DB"/>
    <w:rsid w:val="00D13E51"/>
    <w:rsid w:val="00D20119"/>
    <w:rsid w:val="00D267BD"/>
    <w:rsid w:val="00D424E8"/>
    <w:rsid w:val="00D45EC5"/>
    <w:rsid w:val="00D541A0"/>
    <w:rsid w:val="00D56355"/>
    <w:rsid w:val="00D71453"/>
    <w:rsid w:val="00D76D4D"/>
    <w:rsid w:val="00D806BA"/>
    <w:rsid w:val="00D82FA4"/>
    <w:rsid w:val="00D91C4C"/>
    <w:rsid w:val="00DA1C8D"/>
    <w:rsid w:val="00DA642E"/>
    <w:rsid w:val="00DB3847"/>
    <w:rsid w:val="00DC077B"/>
    <w:rsid w:val="00DC2FA1"/>
    <w:rsid w:val="00DC7FC5"/>
    <w:rsid w:val="00DD2CD7"/>
    <w:rsid w:val="00DE0ABD"/>
    <w:rsid w:val="00DE15ED"/>
    <w:rsid w:val="00DE1C08"/>
    <w:rsid w:val="00DE20FA"/>
    <w:rsid w:val="00DE4DC0"/>
    <w:rsid w:val="00DE5C1D"/>
    <w:rsid w:val="00DE5FF9"/>
    <w:rsid w:val="00DE6C4A"/>
    <w:rsid w:val="00DF2742"/>
    <w:rsid w:val="00DF2F1D"/>
    <w:rsid w:val="00E023BC"/>
    <w:rsid w:val="00E07470"/>
    <w:rsid w:val="00E24095"/>
    <w:rsid w:val="00E24909"/>
    <w:rsid w:val="00E312C7"/>
    <w:rsid w:val="00E31B2C"/>
    <w:rsid w:val="00E3239A"/>
    <w:rsid w:val="00E35456"/>
    <w:rsid w:val="00E357A1"/>
    <w:rsid w:val="00E40906"/>
    <w:rsid w:val="00E42690"/>
    <w:rsid w:val="00E43EB3"/>
    <w:rsid w:val="00E504E2"/>
    <w:rsid w:val="00E5224F"/>
    <w:rsid w:val="00E54019"/>
    <w:rsid w:val="00E558A3"/>
    <w:rsid w:val="00E559A7"/>
    <w:rsid w:val="00E56561"/>
    <w:rsid w:val="00E635FF"/>
    <w:rsid w:val="00E7185A"/>
    <w:rsid w:val="00E73F78"/>
    <w:rsid w:val="00E74276"/>
    <w:rsid w:val="00E772CF"/>
    <w:rsid w:val="00E81B2D"/>
    <w:rsid w:val="00E82DE7"/>
    <w:rsid w:val="00E91435"/>
    <w:rsid w:val="00E92F97"/>
    <w:rsid w:val="00E94E22"/>
    <w:rsid w:val="00E96655"/>
    <w:rsid w:val="00E977A3"/>
    <w:rsid w:val="00EA3C04"/>
    <w:rsid w:val="00EB18B6"/>
    <w:rsid w:val="00EB3220"/>
    <w:rsid w:val="00EC169F"/>
    <w:rsid w:val="00EC182B"/>
    <w:rsid w:val="00ED36A6"/>
    <w:rsid w:val="00ED388E"/>
    <w:rsid w:val="00ED516C"/>
    <w:rsid w:val="00ED5C99"/>
    <w:rsid w:val="00ED5CA4"/>
    <w:rsid w:val="00ED7411"/>
    <w:rsid w:val="00ED7801"/>
    <w:rsid w:val="00EE64BB"/>
    <w:rsid w:val="00EE666E"/>
    <w:rsid w:val="00EE68C6"/>
    <w:rsid w:val="00EE6F81"/>
    <w:rsid w:val="00EF06BB"/>
    <w:rsid w:val="00EF1D7E"/>
    <w:rsid w:val="00EF7462"/>
    <w:rsid w:val="00F11382"/>
    <w:rsid w:val="00F12EF4"/>
    <w:rsid w:val="00F15E60"/>
    <w:rsid w:val="00F165E2"/>
    <w:rsid w:val="00F17131"/>
    <w:rsid w:val="00F1743D"/>
    <w:rsid w:val="00F25531"/>
    <w:rsid w:val="00F27ED5"/>
    <w:rsid w:val="00F301E9"/>
    <w:rsid w:val="00F31BFA"/>
    <w:rsid w:val="00F33DB9"/>
    <w:rsid w:val="00F33E3D"/>
    <w:rsid w:val="00F35F9F"/>
    <w:rsid w:val="00F42931"/>
    <w:rsid w:val="00F45B19"/>
    <w:rsid w:val="00F46204"/>
    <w:rsid w:val="00F52C3E"/>
    <w:rsid w:val="00F6039D"/>
    <w:rsid w:val="00F65217"/>
    <w:rsid w:val="00F6782D"/>
    <w:rsid w:val="00F70410"/>
    <w:rsid w:val="00F71998"/>
    <w:rsid w:val="00F722D3"/>
    <w:rsid w:val="00F91993"/>
    <w:rsid w:val="00F97224"/>
    <w:rsid w:val="00FA3D35"/>
    <w:rsid w:val="00FA5591"/>
    <w:rsid w:val="00FA6EC6"/>
    <w:rsid w:val="00FB2A33"/>
    <w:rsid w:val="00FB78D6"/>
    <w:rsid w:val="00FC7391"/>
    <w:rsid w:val="00FD0ADD"/>
    <w:rsid w:val="00FD417B"/>
    <w:rsid w:val="00FD6C40"/>
    <w:rsid w:val="00FE0868"/>
    <w:rsid w:val="00FE133E"/>
    <w:rsid w:val="00FE2E30"/>
    <w:rsid w:val="00FE39A6"/>
    <w:rsid w:val="00FF2F1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72686"/>
  <w14:defaultImageDpi w14:val="32767"/>
  <w15:chartTrackingRefBased/>
  <w15:docId w15:val="{BED9480B-0AD6-F04F-BE36-2E83B3C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mcmahon</dc:creator>
  <cp:keywords/>
  <dc:description/>
  <cp:lastModifiedBy>Colin McMahon</cp:lastModifiedBy>
  <cp:revision>2</cp:revision>
  <dcterms:created xsi:type="dcterms:W3CDTF">2021-11-06T13:10:00Z</dcterms:created>
  <dcterms:modified xsi:type="dcterms:W3CDTF">2021-11-06T13:10:00Z</dcterms:modified>
</cp:coreProperties>
</file>