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D3AA" w14:textId="77777777" w:rsidR="00111555" w:rsidRDefault="00111555" w:rsidP="00111555">
      <w:r>
        <w:t>Supplement 1: ICD-9 and ICD-10 diagnoses used to sort each severity category. Patient designated to the highest severity group based on all diagnoses listed at index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625"/>
        <w:gridCol w:w="2243"/>
        <w:gridCol w:w="2376"/>
      </w:tblGrid>
      <w:tr w:rsidR="00111555" w:rsidRPr="00670CCC" w14:paraId="569C610F" w14:textId="77777777" w:rsidTr="00F85141">
        <w:trPr>
          <w:trHeight w:val="285"/>
          <w:tblHeader/>
        </w:trPr>
        <w:tc>
          <w:tcPr>
            <w:tcW w:w="2880" w:type="dxa"/>
            <w:shd w:val="clear" w:color="auto" w:fill="D9D9D9" w:themeFill="background1" w:themeFillShade="D9"/>
            <w:hideMark/>
          </w:tcPr>
          <w:p w14:paraId="4954066F" w14:textId="77777777" w:rsidR="00111555" w:rsidRPr="00670CCC" w:rsidRDefault="00111555" w:rsidP="00F85141">
            <w:pPr>
              <w:rPr>
                <w:b/>
                <w:bCs/>
              </w:rPr>
            </w:pPr>
            <w:r w:rsidRPr="00670CCC">
              <w:rPr>
                <w:b/>
                <w:bCs/>
              </w:rPr>
              <w:t>Single Ventricle</w:t>
            </w:r>
          </w:p>
        </w:tc>
        <w:tc>
          <w:tcPr>
            <w:tcW w:w="2880" w:type="dxa"/>
            <w:shd w:val="clear" w:color="auto" w:fill="D9D9D9" w:themeFill="background1" w:themeFillShade="D9"/>
            <w:hideMark/>
          </w:tcPr>
          <w:p w14:paraId="3787BCD2" w14:textId="77777777" w:rsidR="00111555" w:rsidRPr="00670CCC" w:rsidRDefault="00111555" w:rsidP="00F85141">
            <w:pPr>
              <w:rPr>
                <w:b/>
                <w:bCs/>
              </w:rPr>
            </w:pPr>
            <w:r w:rsidRPr="00670CCC">
              <w:rPr>
                <w:b/>
                <w:bCs/>
              </w:rPr>
              <w:t>Severe 2-Ventricle</w:t>
            </w:r>
          </w:p>
        </w:tc>
        <w:tc>
          <w:tcPr>
            <w:tcW w:w="2740" w:type="dxa"/>
            <w:shd w:val="clear" w:color="auto" w:fill="D9D9D9" w:themeFill="background1" w:themeFillShade="D9"/>
            <w:hideMark/>
          </w:tcPr>
          <w:p w14:paraId="6D639EBA" w14:textId="77777777" w:rsidR="00111555" w:rsidRPr="00670CCC" w:rsidRDefault="00111555" w:rsidP="00F85141">
            <w:pPr>
              <w:rPr>
                <w:b/>
                <w:bCs/>
              </w:rPr>
            </w:pPr>
            <w:r w:rsidRPr="00670CCC">
              <w:rPr>
                <w:b/>
                <w:bCs/>
              </w:rPr>
              <w:t>Non-severe Heart Disease</w:t>
            </w:r>
          </w:p>
        </w:tc>
        <w:tc>
          <w:tcPr>
            <w:tcW w:w="2880" w:type="dxa"/>
            <w:shd w:val="clear" w:color="auto" w:fill="D9D9D9" w:themeFill="background1" w:themeFillShade="D9"/>
            <w:hideMark/>
          </w:tcPr>
          <w:p w14:paraId="21CD28A1" w14:textId="77777777" w:rsidR="00111555" w:rsidRPr="00670CCC" w:rsidRDefault="00111555" w:rsidP="00F85141">
            <w:pPr>
              <w:rPr>
                <w:b/>
                <w:bCs/>
              </w:rPr>
            </w:pPr>
            <w:r w:rsidRPr="00670CCC">
              <w:rPr>
                <w:b/>
                <w:bCs/>
              </w:rPr>
              <w:t>Other</w:t>
            </w:r>
          </w:p>
        </w:tc>
      </w:tr>
      <w:tr w:rsidR="00111555" w:rsidRPr="00670CCC" w14:paraId="53B24DEC" w14:textId="77777777" w:rsidTr="00F85141">
        <w:trPr>
          <w:trHeight w:val="570"/>
        </w:trPr>
        <w:tc>
          <w:tcPr>
            <w:tcW w:w="2880" w:type="dxa"/>
            <w:hideMark/>
          </w:tcPr>
          <w:p w14:paraId="48445B9C" w14:textId="77777777" w:rsidR="00111555" w:rsidRPr="00670CCC" w:rsidRDefault="00111555" w:rsidP="00F85141">
            <w:r w:rsidRPr="00670CCC">
              <w:t>Double Inlet Left Ventricle</w:t>
            </w:r>
          </w:p>
        </w:tc>
        <w:tc>
          <w:tcPr>
            <w:tcW w:w="2880" w:type="dxa"/>
            <w:hideMark/>
          </w:tcPr>
          <w:p w14:paraId="017B3D60" w14:textId="77777777" w:rsidR="00111555" w:rsidRPr="00670CCC" w:rsidRDefault="00111555" w:rsidP="00F85141">
            <w:r w:rsidRPr="00670CCC">
              <w:t>Anomalous coronary artery communication</w:t>
            </w:r>
          </w:p>
        </w:tc>
        <w:tc>
          <w:tcPr>
            <w:tcW w:w="2740" w:type="dxa"/>
            <w:hideMark/>
          </w:tcPr>
          <w:p w14:paraId="6FEE4D36" w14:textId="77777777" w:rsidR="00111555" w:rsidRPr="00670CCC" w:rsidRDefault="00111555" w:rsidP="00F85141">
            <w:r w:rsidRPr="00670CCC">
              <w:t>Aberrant left subclavian artery</w:t>
            </w:r>
          </w:p>
        </w:tc>
        <w:tc>
          <w:tcPr>
            <w:tcW w:w="2880" w:type="dxa"/>
            <w:hideMark/>
          </w:tcPr>
          <w:p w14:paraId="2414F972" w14:textId="77777777" w:rsidR="00111555" w:rsidRPr="00670CCC" w:rsidRDefault="00111555" w:rsidP="00F85141">
            <w:r w:rsidRPr="00670CCC">
              <w:t>Abnormal echocardiogram, unspecified</w:t>
            </w:r>
          </w:p>
        </w:tc>
      </w:tr>
      <w:tr w:rsidR="00111555" w:rsidRPr="00670CCC" w14:paraId="278FE8D3" w14:textId="77777777" w:rsidTr="00F85141">
        <w:trPr>
          <w:trHeight w:val="285"/>
        </w:trPr>
        <w:tc>
          <w:tcPr>
            <w:tcW w:w="2880" w:type="dxa"/>
            <w:hideMark/>
          </w:tcPr>
          <w:p w14:paraId="7A6449D2" w14:textId="77777777" w:rsidR="00111555" w:rsidRPr="00670CCC" w:rsidRDefault="00111555" w:rsidP="00F85141">
            <w:r w:rsidRPr="00670CCC">
              <w:t>Hypoplastic Left Ventricle</w:t>
            </w:r>
          </w:p>
        </w:tc>
        <w:tc>
          <w:tcPr>
            <w:tcW w:w="2880" w:type="dxa"/>
            <w:hideMark/>
          </w:tcPr>
          <w:p w14:paraId="7470FD7D" w14:textId="77777777" w:rsidR="00111555" w:rsidRPr="00670CCC" w:rsidRDefault="00111555" w:rsidP="00F85141">
            <w:r w:rsidRPr="00670CCC">
              <w:t>Anomalous left coronary artery</w:t>
            </w:r>
          </w:p>
        </w:tc>
        <w:tc>
          <w:tcPr>
            <w:tcW w:w="2740" w:type="dxa"/>
            <w:hideMark/>
          </w:tcPr>
          <w:p w14:paraId="2DB99C86" w14:textId="77777777" w:rsidR="00111555" w:rsidRPr="00670CCC" w:rsidRDefault="00111555" w:rsidP="00F85141">
            <w:r w:rsidRPr="00670CCC">
              <w:t>Aortic valve insufficiency</w:t>
            </w:r>
          </w:p>
        </w:tc>
        <w:tc>
          <w:tcPr>
            <w:tcW w:w="2880" w:type="dxa"/>
            <w:hideMark/>
          </w:tcPr>
          <w:p w14:paraId="44B67AC0" w14:textId="77777777" w:rsidR="00111555" w:rsidRPr="00670CCC" w:rsidRDefault="00111555" w:rsidP="00F85141">
            <w:r w:rsidRPr="00670CCC">
              <w:t>Acute Rheumatic fever</w:t>
            </w:r>
          </w:p>
        </w:tc>
      </w:tr>
      <w:tr w:rsidR="00111555" w:rsidRPr="00670CCC" w14:paraId="27F1CD9E" w14:textId="77777777" w:rsidTr="00F85141">
        <w:trPr>
          <w:trHeight w:val="570"/>
        </w:trPr>
        <w:tc>
          <w:tcPr>
            <w:tcW w:w="2880" w:type="dxa"/>
            <w:hideMark/>
          </w:tcPr>
          <w:p w14:paraId="56E3AEA8" w14:textId="77777777" w:rsidR="00111555" w:rsidRPr="00670CCC" w:rsidRDefault="00111555" w:rsidP="00F85141">
            <w:r w:rsidRPr="00670CCC">
              <w:t xml:space="preserve">Hypoplastic </w:t>
            </w:r>
            <w:r>
              <w:t xml:space="preserve">Right </w:t>
            </w:r>
            <w:r w:rsidRPr="00670CCC">
              <w:t>Ventricle</w:t>
            </w:r>
          </w:p>
        </w:tc>
        <w:tc>
          <w:tcPr>
            <w:tcW w:w="2880" w:type="dxa"/>
            <w:hideMark/>
          </w:tcPr>
          <w:p w14:paraId="77B05239" w14:textId="77777777" w:rsidR="00111555" w:rsidRPr="00670CCC" w:rsidRDefault="00111555" w:rsidP="00F85141">
            <w:r w:rsidRPr="00670CCC">
              <w:t>Anomalous pulmonary venous drainage, partial or total</w:t>
            </w:r>
          </w:p>
        </w:tc>
        <w:tc>
          <w:tcPr>
            <w:tcW w:w="2740" w:type="dxa"/>
            <w:hideMark/>
          </w:tcPr>
          <w:p w14:paraId="424F43D3" w14:textId="77777777" w:rsidR="00111555" w:rsidRPr="00670CCC" w:rsidRDefault="00111555" w:rsidP="00F85141">
            <w:r w:rsidRPr="00670CCC">
              <w:t>Aortic valve stenosis, mild or unspecified</w:t>
            </w:r>
          </w:p>
        </w:tc>
        <w:tc>
          <w:tcPr>
            <w:tcW w:w="2880" w:type="dxa"/>
            <w:hideMark/>
          </w:tcPr>
          <w:p w14:paraId="75E9DDE0" w14:textId="77777777" w:rsidR="00111555" w:rsidRPr="00670CCC" w:rsidRDefault="00111555" w:rsidP="00F85141">
            <w:r w:rsidRPr="00670CCC">
              <w:t>Attention Deficit Hyperactivity Disorder</w:t>
            </w:r>
          </w:p>
        </w:tc>
      </w:tr>
      <w:tr w:rsidR="00111555" w:rsidRPr="00670CCC" w14:paraId="3CF8F03E" w14:textId="77777777" w:rsidTr="00F85141">
        <w:trPr>
          <w:trHeight w:val="570"/>
        </w:trPr>
        <w:tc>
          <w:tcPr>
            <w:tcW w:w="2880" w:type="dxa"/>
            <w:hideMark/>
          </w:tcPr>
          <w:p w14:paraId="0269E7F7" w14:textId="77777777" w:rsidR="00111555" w:rsidRPr="00670CCC" w:rsidRDefault="00111555" w:rsidP="00F85141">
            <w:r w:rsidRPr="00670CCC">
              <w:t>S/p Fontan</w:t>
            </w:r>
          </w:p>
        </w:tc>
        <w:tc>
          <w:tcPr>
            <w:tcW w:w="2880" w:type="dxa"/>
            <w:hideMark/>
          </w:tcPr>
          <w:p w14:paraId="33F49FBC" w14:textId="77777777" w:rsidR="00111555" w:rsidRPr="00670CCC" w:rsidRDefault="00111555" w:rsidP="00F85141">
            <w:r w:rsidRPr="00670CCC">
              <w:t>Aortic rupture</w:t>
            </w:r>
          </w:p>
        </w:tc>
        <w:tc>
          <w:tcPr>
            <w:tcW w:w="2740" w:type="dxa"/>
            <w:hideMark/>
          </w:tcPr>
          <w:p w14:paraId="4AA0C132" w14:textId="77777777" w:rsidR="00111555" w:rsidRPr="00670CCC" w:rsidRDefault="00111555" w:rsidP="00F85141">
            <w:r w:rsidRPr="00670CCC">
              <w:t>Aortic valve stenosis, mild or unspecified</w:t>
            </w:r>
          </w:p>
        </w:tc>
        <w:tc>
          <w:tcPr>
            <w:tcW w:w="2880" w:type="dxa"/>
            <w:hideMark/>
          </w:tcPr>
          <w:p w14:paraId="14207A1A" w14:textId="77777777" w:rsidR="00111555" w:rsidRPr="00670CCC" w:rsidRDefault="00111555" w:rsidP="00F85141">
            <w:r w:rsidRPr="00670CCC">
              <w:t>Anemia</w:t>
            </w:r>
          </w:p>
        </w:tc>
      </w:tr>
      <w:tr w:rsidR="00111555" w:rsidRPr="00670CCC" w14:paraId="491A2FB7" w14:textId="77777777" w:rsidTr="00F85141">
        <w:trPr>
          <w:trHeight w:val="285"/>
        </w:trPr>
        <w:tc>
          <w:tcPr>
            <w:tcW w:w="2880" w:type="dxa"/>
            <w:hideMark/>
          </w:tcPr>
          <w:p w14:paraId="3525483A" w14:textId="77777777" w:rsidR="00111555" w:rsidRPr="00670CCC" w:rsidRDefault="00111555" w:rsidP="00F85141">
            <w:r w:rsidRPr="00670CCC">
              <w:t>S/p Glenn</w:t>
            </w:r>
          </w:p>
        </w:tc>
        <w:tc>
          <w:tcPr>
            <w:tcW w:w="2880" w:type="dxa"/>
            <w:hideMark/>
          </w:tcPr>
          <w:p w14:paraId="72509A68" w14:textId="77777777" w:rsidR="00111555" w:rsidRPr="00670CCC" w:rsidRDefault="00111555" w:rsidP="00F85141">
            <w:r w:rsidRPr="00670CCC">
              <w:t>Aortic valve replacement</w:t>
            </w:r>
          </w:p>
        </w:tc>
        <w:tc>
          <w:tcPr>
            <w:tcW w:w="2740" w:type="dxa"/>
            <w:hideMark/>
          </w:tcPr>
          <w:p w14:paraId="1940709C" w14:textId="77777777" w:rsidR="00111555" w:rsidRPr="00670CCC" w:rsidRDefault="00111555" w:rsidP="00F85141">
            <w:r w:rsidRPr="00670CCC">
              <w:t>Ascending aortic root dilation</w:t>
            </w:r>
          </w:p>
        </w:tc>
        <w:tc>
          <w:tcPr>
            <w:tcW w:w="2880" w:type="dxa"/>
            <w:hideMark/>
          </w:tcPr>
          <w:p w14:paraId="582CC8A4" w14:textId="77777777" w:rsidR="00111555" w:rsidRPr="00670CCC" w:rsidRDefault="00111555" w:rsidP="00F85141">
            <w:r w:rsidRPr="00670CCC">
              <w:t>Aneurysm</w:t>
            </w:r>
          </w:p>
        </w:tc>
      </w:tr>
      <w:tr w:rsidR="00111555" w:rsidRPr="00670CCC" w14:paraId="302C193A" w14:textId="77777777" w:rsidTr="00F85141">
        <w:trPr>
          <w:trHeight w:val="570"/>
        </w:trPr>
        <w:tc>
          <w:tcPr>
            <w:tcW w:w="2880" w:type="dxa"/>
            <w:hideMark/>
          </w:tcPr>
          <w:p w14:paraId="0CA56E27" w14:textId="77777777" w:rsidR="00111555" w:rsidRPr="00670CCC" w:rsidRDefault="00111555" w:rsidP="00F85141">
            <w:r w:rsidRPr="00670CCC">
              <w:t>Single ventricle</w:t>
            </w:r>
          </w:p>
        </w:tc>
        <w:tc>
          <w:tcPr>
            <w:tcW w:w="2880" w:type="dxa"/>
            <w:hideMark/>
          </w:tcPr>
          <w:p w14:paraId="417F8C82" w14:textId="77777777" w:rsidR="00111555" w:rsidRPr="00670CCC" w:rsidRDefault="00111555" w:rsidP="00F85141">
            <w:r w:rsidRPr="00670CCC">
              <w:t>Aortic valve stenosis, moderate or severe</w:t>
            </w:r>
          </w:p>
        </w:tc>
        <w:tc>
          <w:tcPr>
            <w:tcW w:w="2740" w:type="dxa"/>
            <w:hideMark/>
          </w:tcPr>
          <w:p w14:paraId="553E35DC" w14:textId="77777777" w:rsidR="00111555" w:rsidRPr="00670CCC" w:rsidRDefault="00111555" w:rsidP="00F85141">
            <w:r w:rsidRPr="00670CCC">
              <w:t>Atrial septal defect</w:t>
            </w:r>
          </w:p>
        </w:tc>
        <w:tc>
          <w:tcPr>
            <w:tcW w:w="2880" w:type="dxa"/>
            <w:hideMark/>
          </w:tcPr>
          <w:p w14:paraId="4EA52292" w14:textId="77777777" w:rsidR="00111555" w:rsidRPr="00670CCC" w:rsidRDefault="00111555" w:rsidP="00F85141">
            <w:r w:rsidRPr="00670CCC">
              <w:t>Aneurysm of atrial appendage</w:t>
            </w:r>
          </w:p>
        </w:tc>
      </w:tr>
      <w:tr w:rsidR="00111555" w:rsidRPr="00670CCC" w14:paraId="0E99ADE2" w14:textId="77777777" w:rsidTr="00F85141">
        <w:trPr>
          <w:trHeight w:val="570"/>
        </w:trPr>
        <w:tc>
          <w:tcPr>
            <w:tcW w:w="2880" w:type="dxa"/>
            <w:hideMark/>
          </w:tcPr>
          <w:p w14:paraId="26D085E9" w14:textId="77777777" w:rsidR="00111555" w:rsidRPr="00670CCC" w:rsidRDefault="00111555" w:rsidP="00F85141">
            <w:r w:rsidRPr="00670CCC">
              <w:t>Tricuspid atresia</w:t>
            </w:r>
          </w:p>
        </w:tc>
        <w:tc>
          <w:tcPr>
            <w:tcW w:w="2880" w:type="dxa"/>
            <w:hideMark/>
          </w:tcPr>
          <w:p w14:paraId="28AE0C32" w14:textId="77777777" w:rsidR="00111555" w:rsidRPr="00670CCC" w:rsidRDefault="00111555" w:rsidP="00F85141">
            <w:r w:rsidRPr="00670CCC">
              <w:t>Aorto-left ventricular fistula</w:t>
            </w:r>
          </w:p>
        </w:tc>
        <w:tc>
          <w:tcPr>
            <w:tcW w:w="2740" w:type="dxa"/>
            <w:hideMark/>
          </w:tcPr>
          <w:p w14:paraId="381697C2" w14:textId="77777777" w:rsidR="00111555" w:rsidRPr="00670CCC" w:rsidRDefault="00111555" w:rsidP="00F85141">
            <w:r w:rsidRPr="00670CCC">
              <w:t>Bicuspid aortic valve</w:t>
            </w:r>
          </w:p>
        </w:tc>
        <w:tc>
          <w:tcPr>
            <w:tcW w:w="2880" w:type="dxa"/>
            <w:hideMark/>
          </w:tcPr>
          <w:p w14:paraId="55C8ACCA" w14:textId="77777777" w:rsidR="00111555" w:rsidRPr="00670CCC" w:rsidRDefault="00111555" w:rsidP="00F85141">
            <w:r w:rsidRPr="00670CCC">
              <w:t>Asymptomatic Left Ventricular dysfunction</w:t>
            </w:r>
          </w:p>
        </w:tc>
      </w:tr>
      <w:tr w:rsidR="00111555" w:rsidRPr="00670CCC" w14:paraId="14C3987B" w14:textId="77777777" w:rsidTr="00F85141">
        <w:trPr>
          <w:trHeight w:val="570"/>
        </w:trPr>
        <w:tc>
          <w:tcPr>
            <w:tcW w:w="2880" w:type="dxa"/>
            <w:hideMark/>
          </w:tcPr>
          <w:p w14:paraId="38B06B2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30C8067" w14:textId="77777777" w:rsidR="00111555" w:rsidRPr="00670CCC" w:rsidRDefault="00111555" w:rsidP="00F85141">
            <w:r w:rsidRPr="00670CCC">
              <w:t>Atrioventricular septal defects, partial or total</w:t>
            </w:r>
          </w:p>
        </w:tc>
        <w:tc>
          <w:tcPr>
            <w:tcW w:w="2740" w:type="dxa"/>
            <w:hideMark/>
          </w:tcPr>
          <w:p w14:paraId="71A6CE33" w14:textId="77777777" w:rsidR="00111555" w:rsidRPr="00670CCC" w:rsidRDefault="00111555" w:rsidP="00F85141">
            <w:r w:rsidRPr="00670CCC">
              <w:t>Cardiomyopathy</w:t>
            </w:r>
          </w:p>
        </w:tc>
        <w:tc>
          <w:tcPr>
            <w:tcW w:w="2880" w:type="dxa"/>
            <w:hideMark/>
          </w:tcPr>
          <w:p w14:paraId="2741721D" w14:textId="77777777" w:rsidR="00111555" w:rsidRPr="00670CCC" w:rsidRDefault="00111555" w:rsidP="00F85141">
            <w:r w:rsidRPr="00670CCC">
              <w:t>Ataxia</w:t>
            </w:r>
          </w:p>
        </w:tc>
      </w:tr>
      <w:tr w:rsidR="00111555" w:rsidRPr="00670CCC" w14:paraId="31C4A2BF" w14:textId="77777777" w:rsidTr="00F85141">
        <w:trPr>
          <w:trHeight w:val="570"/>
        </w:trPr>
        <w:tc>
          <w:tcPr>
            <w:tcW w:w="2880" w:type="dxa"/>
            <w:hideMark/>
          </w:tcPr>
          <w:p w14:paraId="2EBD6746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32FB1EF" w14:textId="77777777" w:rsidR="00111555" w:rsidRPr="00670CCC" w:rsidRDefault="00111555" w:rsidP="00F85141">
            <w:r w:rsidRPr="00670CCC">
              <w:t>Cleft mitral valve</w:t>
            </w:r>
          </w:p>
        </w:tc>
        <w:tc>
          <w:tcPr>
            <w:tcW w:w="2740" w:type="dxa"/>
            <w:hideMark/>
          </w:tcPr>
          <w:p w14:paraId="47C9FEEE" w14:textId="77777777" w:rsidR="00111555" w:rsidRPr="00670CCC" w:rsidRDefault="00111555" w:rsidP="00F85141">
            <w:r w:rsidRPr="00670CCC">
              <w:t>Coronary artery abnormality, unspecified</w:t>
            </w:r>
          </w:p>
        </w:tc>
        <w:tc>
          <w:tcPr>
            <w:tcW w:w="2880" w:type="dxa"/>
            <w:hideMark/>
          </w:tcPr>
          <w:p w14:paraId="2B45D9E3" w14:textId="77777777" w:rsidR="00111555" w:rsidRPr="00670CCC" w:rsidRDefault="00111555" w:rsidP="00F85141">
            <w:r w:rsidRPr="00670CCC">
              <w:t>Atrial enlargement</w:t>
            </w:r>
          </w:p>
        </w:tc>
      </w:tr>
      <w:tr w:rsidR="00111555" w:rsidRPr="00670CCC" w14:paraId="10DF79E5" w14:textId="77777777" w:rsidTr="00F85141">
        <w:trPr>
          <w:trHeight w:val="570"/>
        </w:trPr>
        <w:tc>
          <w:tcPr>
            <w:tcW w:w="2880" w:type="dxa"/>
            <w:hideMark/>
          </w:tcPr>
          <w:p w14:paraId="5FA44596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C0E8148" w14:textId="77777777" w:rsidR="00111555" w:rsidRPr="00670CCC" w:rsidRDefault="00111555" w:rsidP="00F85141">
            <w:r w:rsidRPr="00670CCC">
              <w:t>Coarctation</w:t>
            </w:r>
          </w:p>
        </w:tc>
        <w:tc>
          <w:tcPr>
            <w:tcW w:w="2740" w:type="dxa"/>
            <w:hideMark/>
          </w:tcPr>
          <w:p w14:paraId="13826F51" w14:textId="77777777" w:rsidR="00111555" w:rsidRPr="00670CCC" w:rsidRDefault="00111555" w:rsidP="00F85141">
            <w:r w:rsidRPr="00670CCC">
              <w:t>Coronary artery dilation</w:t>
            </w:r>
          </w:p>
        </w:tc>
        <w:tc>
          <w:tcPr>
            <w:tcW w:w="2880" w:type="dxa"/>
            <w:hideMark/>
          </w:tcPr>
          <w:p w14:paraId="0DF526D5" w14:textId="77777777" w:rsidR="00111555" w:rsidRPr="00670CCC" w:rsidRDefault="00111555" w:rsidP="00F85141">
            <w:r w:rsidRPr="00670CCC">
              <w:t>Atrial Ventricular Nodal Reentry Tachycardia</w:t>
            </w:r>
          </w:p>
        </w:tc>
      </w:tr>
      <w:tr w:rsidR="00111555" w:rsidRPr="00670CCC" w14:paraId="5D85C949" w14:textId="77777777" w:rsidTr="00F85141">
        <w:trPr>
          <w:trHeight w:val="570"/>
        </w:trPr>
        <w:tc>
          <w:tcPr>
            <w:tcW w:w="2880" w:type="dxa"/>
            <w:hideMark/>
          </w:tcPr>
          <w:p w14:paraId="685408B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ADFACCC" w14:textId="77777777" w:rsidR="00111555" w:rsidRPr="00670CCC" w:rsidRDefault="00111555" w:rsidP="00F85141">
            <w:r w:rsidRPr="00670CCC">
              <w:t>Common truncus</w:t>
            </w:r>
          </w:p>
        </w:tc>
        <w:tc>
          <w:tcPr>
            <w:tcW w:w="2740" w:type="dxa"/>
            <w:hideMark/>
          </w:tcPr>
          <w:p w14:paraId="71F4F728" w14:textId="77777777" w:rsidR="00111555" w:rsidRPr="00670CCC" w:rsidRDefault="00111555" w:rsidP="00F85141">
            <w:r w:rsidRPr="00670CCC">
              <w:t>Coronary artery ectasia</w:t>
            </w:r>
          </w:p>
        </w:tc>
        <w:tc>
          <w:tcPr>
            <w:tcW w:w="2880" w:type="dxa"/>
            <w:hideMark/>
          </w:tcPr>
          <w:p w14:paraId="5DBAACD8" w14:textId="77777777" w:rsidR="00111555" w:rsidRPr="00670CCC" w:rsidRDefault="00111555" w:rsidP="00F85141">
            <w:r w:rsidRPr="00670CCC">
              <w:t>Atrial Ventricular Reentry Tachycardia</w:t>
            </w:r>
          </w:p>
        </w:tc>
      </w:tr>
      <w:tr w:rsidR="00111555" w:rsidRPr="00670CCC" w14:paraId="5D5F7DD5" w14:textId="77777777" w:rsidTr="00F85141">
        <w:trPr>
          <w:trHeight w:val="570"/>
        </w:trPr>
        <w:tc>
          <w:tcPr>
            <w:tcW w:w="2880" w:type="dxa"/>
            <w:hideMark/>
          </w:tcPr>
          <w:p w14:paraId="7087E82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8E2434A" w14:textId="77777777" w:rsidR="00111555" w:rsidRPr="00670CCC" w:rsidRDefault="00111555" w:rsidP="00F85141">
            <w:r w:rsidRPr="00670CCC">
              <w:t xml:space="preserve">Complete </w:t>
            </w:r>
            <w:proofErr w:type="spellStart"/>
            <w:r w:rsidRPr="00670CCC">
              <w:t>Atrioventircular</w:t>
            </w:r>
            <w:proofErr w:type="spellEnd"/>
            <w:r w:rsidRPr="00670CCC">
              <w:t xml:space="preserve"> canal</w:t>
            </w:r>
          </w:p>
        </w:tc>
        <w:tc>
          <w:tcPr>
            <w:tcW w:w="2740" w:type="dxa"/>
            <w:hideMark/>
          </w:tcPr>
          <w:p w14:paraId="0B3C31FF" w14:textId="77777777" w:rsidR="00111555" w:rsidRPr="00670CCC" w:rsidRDefault="00111555" w:rsidP="00F85141">
            <w:proofErr w:type="spellStart"/>
            <w:r w:rsidRPr="00670CCC">
              <w:t>Cortriatriatum</w:t>
            </w:r>
            <w:proofErr w:type="spellEnd"/>
          </w:p>
        </w:tc>
        <w:tc>
          <w:tcPr>
            <w:tcW w:w="2880" w:type="dxa"/>
            <w:hideMark/>
          </w:tcPr>
          <w:p w14:paraId="1F56BB63" w14:textId="77777777" w:rsidR="00111555" w:rsidRPr="00670CCC" w:rsidRDefault="00111555" w:rsidP="00F85141">
            <w:r w:rsidRPr="00670CCC">
              <w:t>Bradycardia</w:t>
            </w:r>
          </w:p>
        </w:tc>
      </w:tr>
      <w:tr w:rsidR="00111555" w:rsidRPr="00670CCC" w14:paraId="55C242E1" w14:textId="77777777" w:rsidTr="00F85141">
        <w:trPr>
          <w:trHeight w:val="285"/>
        </w:trPr>
        <w:tc>
          <w:tcPr>
            <w:tcW w:w="2880" w:type="dxa"/>
            <w:hideMark/>
          </w:tcPr>
          <w:p w14:paraId="336B4F6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6D252BA" w14:textId="77777777" w:rsidR="00111555" w:rsidRPr="00670CCC" w:rsidRDefault="00111555" w:rsidP="00F85141">
            <w:r w:rsidRPr="00670CCC">
              <w:t xml:space="preserve">Conduits, valved or </w:t>
            </w:r>
            <w:proofErr w:type="spellStart"/>
            <w:r w:rsidRPr="00670CCC">
              <w:t>nonvalved</w:t>
            </w:r>
            <w:proofErr w:type="spellEnd"/>
          </w:p>
        </w:tc>
        <w:tc>
          <w:tcPr>
            <w:tcW w:w="2740" w:type="dxa"/>
            <w:hideMark/>
          </w:tcPr>
          <w:p w14:paraId="3DBC6C68" w14:textId="77777777" w:rsidR="00111555" w:rsidRPr="00670CCC" w:rsidRDefault="00111555" w:rsidP="00F85141">
            <w:r w:rsidRPr="00670CCC">
              <w:t>Dextrocardia</w:t>
            </w:r>
          </w:p>
        </w:tc>
        <w:tc>
          <w:tcPr>
            <w:tcW w:w="2880" w:type="dxa"/>
            <w:hideMark/>
          </w:tcPr>
          <w:p w14:paraId="0097AC86" w14:textId="77777777" w:rsidR="00111555" w:rsidRPr="00670CCC" w:rsidRDefault="00111555" w:rsidP="00F85141">
            <w:r w:rsidRPr="00670CCC">
              <w:t>Cardiac mass</w:t>
            </w:r>
          </w:p>
        </w:tc>
      </w:tr>
      <w:tr w:rsidR="00111555" w:rsidRPr="00670CCC" w14:paraId="1143EBA7" w14:textId="77777777" w:rsidTr="00F85141">
        <w:trPr>
          <w:trHeight w:val="570"/>
        </w:trPr>
        <w:tc>
          <w:tcPr>
            <w:tcW w:w="2880" w:type="dxa"/>
            <w:hideMark/>
          </w:tcPr>
          <w:p w14:paraId="188CA66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6D89B9A" w14:textId="77777777" w:rsidR="00111555" w:rsidRPr="00670CCC" w:rsidRDefault="00111555" w:rsidP="00F85141">
            <w:r w:rsidRPr="00670CCC">
              <w:t>Congenital anomaly of aortic arch</w:t>
            </w:r>
          </w:p>
        </w:tc>
        <w:tc>
          <w:tcPr>
            <w:tcW w:w="2740" w:type="dxa"/>
            <w:hideMark/>
          </w:tcPr>
          <w:p w14:paraId="1ED64926" w14:textId="77777777" w:rsidR="00111555" w:rsidRPr="00670CCC" w:rsidRDefault="00111555" w:rsidP="00F85141">
            <w:r w:rsidRPr="00670CCC">
              <w:t>Diastolic dysfunction</w:t>
            </w:r>
          </w:p>
        </w:tc>
        <w:tc>
          <w:tcPr>
            <w:tcW w:w="2880" w:type="dxa"/>
            <w:hideMark/>
          </w:tcPr>
          <w:p w14:paraId="1DC1075B" w14:textId="77777777" w:rsidR="00111555" w:rsidRPr="00670CCC" w:rsidRDefault="00111555" w:rsidP="00F85141">
            <w:r w:rsidRPr="00670CCC">
              <w:t>Cardiomegaly</w:t>
            </w:r>
          </w:p>
        </w:tc>
      </w:tr>
      <w:tr w:rsidR="00111555" w:rsidRPr="00670CCC" w14:paraId="74DFA534" w14:textId="77777777" w:rsidTr="00F85141">
        <w:trPr>
          <w:trHeight w:val="285"/>
        </w:trPr>
        <w:tc>
          <w:tcPr>
            <w:tcW w:w="2880" w:type="dxa"/>
            <w:hideMark/>
          </w:tcPr>
          <w:p w14:paraId="75B424FB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AFB9DAF" w14:textId="77777777" w:rsidR="00111555" w:rsidRPr="00670CCC" w:rsidRDefault="00111555" w:rsidP="00F85141">
            <w:r w:rsidRPr="00670CCC">
              <w:t>Congestive heart failure</w:t>
            </w:r>
          </w:p>
        </w:tc>
        <w:tc>
          <w:tcPr>
            <w:tcW w:w="2740" w:type="dxa"/>
            <w:hideMark/>
          </w:tcPr>
          <w:p w14:paraId="41DCF6A6" w14:textId="77777777" w:rsidR="00111555" w:rsidRPr="00670CCC" w:rsidRDefault="00111555" w:rsidP="00F85141">
            <w:r w:rsidRPr="00670CCC">
              <w:t>Dilated aortic root/valve</w:t>
            </w:r>
          </w:p>
        </w:tc>
        <w:tc>
          <w:tcPr>
            <w:tcW w:w="2880" w:type="dxa"/>
            <w:hideMark/>
          </w:tcPr>
          <w:p w14:paraId="54EF215C" w14:textId="77777777" w:rsidR="00111555" w:rsidRPr="00670CCC" w:rsidRDefault="00111555" w:rsidP="00F85141">
            <w:r w:rsidRPr="00670CCC">
              <w:t>Chemotherapy</w:t>
            </w:r>
          </w:p>
        </w:tc>
      </w:tr>
      <w:tr w:rsidR="00111555" w:rsidRPr="00670CCC" w14:paraId="64FBDDDC" w14:textId="77777777" w:rsidTr="00F85141">
        <w:trPr>
          <w:trHeight w:val="285"/>
        </w:trPr>
        <w:tc>
          <w:tcPr>
            <w:tcW w:w="2880" w:type="dxa"/>
            <w:hideMark/>
          </w:tcPr>
          <w:p w14:paraId="42D1B37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1DF2544" w14:textId="77777777" w:rsidR="00111555" w:rsidRPr="00670CCC" w:rsidRDefault="00111555" w:rsidP="00F85141">
            <w:r w:rsidRPr="00670CCC">
              <w:t>Coronary aneurysm</w:t>
            </w:r>
          </w:p>
        </w:tc>
        <w:tc>
          <w:tcPr>
            <w:tcW w:w="2740" w:type="dxa"/>
            <w:hideMark/>
          </w:tcPr>
          <w:p w14:paraId="68A5624A" w14:textId="77777777" w:rsidR="00111555" w:rsidRPr="00670CCC" w:rsidRDefault="00111555" w:rsidP="00F85141">
            <w:r w:rsidRPr="00670CCC">
              <w:t>Dilated cardiomyopathy</w:t>
            </w:r>
          </w:p>
        </w:tc>
        <w:tc>
          <w:tcPr>
            <w:tcW w:w="2880" w:type="dxa"/>
            <w:hideMark/>
          </w:tcPr>
          <w:p w14:paraId="2BB8A0C1" w14:textId="77777777" w:rsidR="00111555" w:rsidRPr="00670CCC" w:rsidRDefault="00111555" w:rsidP="00F85141">
            <w:r w:rsidRPr="00670CCC">
              <w:t>Chest pain, noncardiac</w:t>
            </w:r>
          </w:p>
        </w:tc>
      </w:tr>
      <w:tr w:rsidR="00111555" w:rsidRPr="00670CCC" w14:paraId="0C22CE01" w14:textId="77777777" w:rsidTr="00F85141">
        <w:trPr>
          <w:trHeight w:val="285"/>
        </w:trPr>
        <w:tc>
          <w:tcPr>
            <w:tcW w:w="2880" w:type="dxa"/>
            <w:hideMark/>
          </w:tcPr>
          <w:p w14:paraId="2D7B214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7B89142" w14:textId="77777777" w:rsidR="00111555" w:rsidRPr="00670CCC" w:rsidRDefault="00111555" w:rsidP="00F85141">
            <w:r w:rsidRPr="00670CCC">
              <w:t>Coronary artery fistula</w:t>
            </w:r>
          </w:p>
        </w:tc>
        <w:tc>
          <w:tcPr>
            <w:tcW w:w="2740" w:type="dxa"/>
            <w:hideMark/>
          </w:tcPr>
          <w:p w14:paraId="2EA98378" w14:textId="77777777" w:rsidR="00111555" w:rsidRPr="00670CCC" w:rsidRDefault="00111555" w:rsidP="00F85141">
            <w:r w:rsidRPr="00670CCC">
              <w:t>Double arch</w:t>
            </w:r>
          </w:p>
        </w:tc>
        <w:tc>
          <w:tcPr>
            <w:tcW w:w="2880" w:type="dxa"/>
            <w:hideMark/>
          </w:tcPr>
          <w:p w14:paraId="38255B0D" w14:textId="77777777" w:rsidR="00111555" w:rsidRPr="00670CCC" w:rsidRDefault="00111555" w:rsidP="00F85141">
            <w:r w:rsidRPr="00670CCC">
              <w:t>Chest pain, unspecified</w:t>
            </w:r>
          </w:p>
        </w:tc>
      </w:tr>
      <w:tr w:rsidR="00111555" w:rsidRPr="00670CCC" w14:paraId="4E71AB40" w14:textId="77777777" w:rsidTr="00F85141">
        <w:trPr>
          <w:trHeight w:val="285"/>
        </w:trPr>
        <w:tc>
          <w:tcPr>
            <w:tcW w:w="2880" w:type="dxa"/>
            <w:hideMark/>
          </w:tcPr>
          <w:p w14:paraId="2E45AC6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1F362BA" w14:textId="77777777" w:rsidR="00111555" w:rsidRPr="00670CCC" w:rsidRDefault="00111555" w:rsidP="00F85141">
            <w:r w:rsidRPr="00670CCC">
              <w:t>Decreased cardiac function</w:t>
            </w:r>
          </w:p>
        </w:tc>
        <w:tc>
          <w:tcPr>
            <w:tcW w:w="2740" w:type="dxa"/>
            <w:hideMark/>
          </w:tcPr>
          <w:p w14:paraId="311F50B7" w14:textId="77777777" w:rsidR="00111555" w:rsidRPr="00670CCC" w:rsidRDefault="00111555" w:rsidP="00F85141">
            <w:r w:rsidRPr="00670CCC">
              <w:t>Downs syndrome</w:t>
            </w:r>
          </w:p>
        </w:tc>
        <w:tc>
          <w:tcPr>
            <w:tcW w:w="2880" w:type="dxa"/>
            <w:hideMark/>
          </w:tcPr>
          <w:p w14:paraId="1968397A" w14:textId="77777777" w:rsidR="00111555" w:rsidRPr="00670CCC" w:rsidRDefault="00111555" w:rsidP="00F85141">
            <w:r w:rsidRPr="00670CCC">
              <w:t>Chest wall abnormality</w:t>
            </w:r>
          </w:p>
        </w:tc>
      </w:tr>
      <w:tr w:rsidR="00111555" w:rsidRPr="00670CCC" w14:paraId="71D184AD" w14:textId="77777777" w:rsidTr="00F85141">
        <w:trPr>
          <w:trHeight w:val="570"/>
        </w:trPr>
        <w:tc>
          <w:tcPr>
            <w:tcW w:w="2880" w:type="dxa"/>
            <w:hideMark/>
          </w:tcPr>
          <w:p w14:paraId="79C39D5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0785D23" w14:textId="77777777" w:rsidR="00111555" w:rsidRPr="00670CCC" w:rsidRDefault="00111555" w:rsidP="00F85141">
            <w:r w:rsidRPr="00670CCC">
              <w:t xml:space="preserve">Double chamber right </w:t>
            </w:r>
            <w:proofErr w:type="spellStart"/>
            <w:r w:rsidRPr="00670CCC">
              <w:t>ventricule</w:t>
            </w:r>
            <w:proofErr w:type="spellEnd"/>
          </w:p>
        </w:tc>
        <w:tc>
          <w:tcPr>
            <w:tcW w:w="2740" w:type="dxa"/>
            <w:hideMark/>
          </w:tcPr>
          <w:p w14:paraId="0499E0A9" w14:textId="77777777" w:rsidR="00111555" w:rsidRPr="00670CCC" w:rsidRDefault="00111555" w:rsidP="00F85141">
            <w:r w:rsidRPr="00670CCC">
              <w:t>Hypertrophic cardiomyopathy</w:t>
            </w:r>
          </w:p>
        </w:tc>
        <w:tc>
          <w:tcPr>
            <w:tcW w:w="2880" w:type="dxa"/>
            <w:hideMark/>
          </w:tcPr>
          <w:p w14:paraId="1E4C57D0" w14:textId="77777777" w:rsidR="00111555" w:rsidRPr="00670CCC" w:rsidRDefault="00111555" w:rsidP="00F85141">
            <w:r w:rsidRPr="00670CCC">
              <w:t>Chronic progressive external ophthalmoplegia</w:t>
            </w:r>
          </w:p>
        </w:tc>
      </w:tr>
      <w:tr w:rsidR="00111555" w:rsidRPr="00670CCC" w14:paraId="376E64FA" w14:textId="77777777" w:rsidTr="00F85141">
        <w:trPr>
          <w:trHeight w:val="570"/>
        </w:trPr>
        <w:tc>
          <w:tcPr>
            <w:tcW w:w="2880" w:type="dxa"/>
            <w:hideMark/>
          </w:tcPr>
          <w:p w14:paraId="0DDBD0F2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4EB7D33" w14:textId="77777777" w:rsidR="00111555" w:rsidRPr="00670CCC" w:rsidRDefault="00111555" w:rsidP="00F85141">
            <w:r w:rsidRPr="00670CCC">
              <w:t>D-Transposition of the Great Arteries</w:t>
            </w:r>
          </w:p>
        </w:tc>
        <w:tc>
          <w:tcPr>
            <w:tcW w:w="2740" w:type="dxa"/>
            <w:hideMark/>
          </w:tcPr>
          <w:p w14:paraId="192EEA97" w14:textId="77777777" w:rsidR="00111555" w:rsidRPr="00670CCC" w:rsidRDefault="00111555" w:rsidP="00F85141">
            <w:r w:rsidRPr="00670CCC">
              <w:t>Hypertrophic obstructive cardiomyopathy</w:t>
            </w:r>
          </w:p>
        </w:tc>
        <w:tc>
          <w:tcPr>
            <w:tcW w:w="2880" w:type="dxa"/>
            <w:hideMark/>
          </w:tcPr>
          <w:p w14:paraId="37EA6D43" w14:textId="77777777" w:rsidR="00111555" w:rsidRPr="00670CCC" w:rsidRDefault="00111555" w:rsidP="00F85141">
            <w:r w:rsidRPr="00670CCC">
              <w:t>Cobalamin C disease</w:t>
            </w:r>
          </w:p>
        </w:tc>
      </w:tr>
      <w:tr w:rsidR="00111555" w:rsidRPr="00670CCC" w14:paraId="3CD135D0" w14:textId="77777777" w:rsidTr="00F85141">
        <w:trPr>
          <w:trHeight w:val="285"/>
        </w:trPr>
        <w:tc>
          <w:tcPr>
            <w:tcW w:w="2880" w:type="dxa"/>
            <w:hideMark/>
          </w:tcPr>
          <w:p w14:paraId="2124A92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67A314F" w14:textId="77777777" w:rsidR="00111555" w:rsidRPr="00670CCC" w:rsidRDefault="00111555" w:rsidP="00F85141">
            <w:proofErr w:type="spellStart"/>
            <w:r w:rsidRPr="00670CCC">
              <w:t>Ebstein's</w:t>
            </w:r>
            <w:proofErr w:type="spellEnd"/>
            <w:r w:rsidRPr="00670CCC">
              <w:t xml:space="preserve"> anomaly</w:t>
            </w:r>
          </w:p>
        </w:tc>
        <w:tc>
          <w:tcPr>
            <w:tcW w:w="2740" w:type="dxa"/>
            <w:hideMark/>
          </w:tcPr>
          <w:p w14:paraId="68C26C01" w14:textId="77777777" w:rsidR="00111555" w:rsidRPr="00670CCC" w:rsidRDefault="00111555" w:rsidP="00F85141">
            <w:r w:rsidRPr="00670CCC">
              <w:t>Left Ventricular dysfunction</w:t>
            </w:r>
          </w:p>
        </w:tc>
        <w:tc>
          <w:tcPr>
            <w:tcW w:w="2880" w:type="dxa"/>
            <w:hideMark/>
          </w:tcPr>
          <w:p w14:paraId="05B64712" w14:textId="77777777" w:rsidR="00111555" w:rsidRPr="00670CCC" w:rsidRDefault="00111555" w:rsidP="00F85141">
            <w:r w:rsidRPr="00670CCC">
              <w:t>Complete heart block</w:t>
            </w:r>
          </w:p>
        </w:tc>
      </w:tr>
      <w:tr w:rsidR="00111555" w:rsidRPr="00670CCC" w14:paraId="394DFFB8" w14:textId="77777777" w:rsidTr="00F85141">
        <w:trPr>
          <w:trHeight w:val="570"/>
        </w:trPr>
        <w:tc>
          <w:tcPr>
            <w:tcW w:w="2880" w:type="dxa"/>
            <w:hideMark/>
          </w:tcPr>
          <w:p w14:paraId="410A2FD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EDA7604" w14:textId="77777777" w:rsidR="00111555" w:rsidRPr="00670CCC" w:rsidRDefault="00111555" w:rsidP="00F85141">
            <w:r w:rsidRPr="00670CCC">
              <w:t>Eisenmenger syndrome</w:t>
            </w:r>
          </w:p>
        </w:tc>
        <w:tc>
          <w:tcPr>
            <w:tcW w:w="2740" w:type="dxa"/>
            <w:hideMark/>
          </w:tcPr>
          <w:p w14:paraId="5DEE5DA7" w14:textId="77777777" w:rsidR="00111555" w:rsidRPr="00670CCC" w:rsidRDefault="00111555" w:rsidP="00F85141">
            <w:r w:rsidRPr="00670CCC">
              <w:t>Left Ventricular noncompaction</w:t>
            </w:r>
          </w:p>
        </w:tc>
        <w:tc>
          <w:tcPr>
            <w:tcW w:w="2880" w:type="dxa"/>
            <w:hideMark/>
          </w:tcPr>
          <w:p w14:paraId="1C8BC695" w14:textId="77777777" w:rsidR="00111555" w:rsidRPr="00670CCC" w:rsidRDefault="00111555" w:rsidP="00F85141">
            <w:r w:rsidRPr="00670CCC">
              <w:t>Congenital anomaly of the heart</w:t>
            </w:r>
          </w:p>
        </w:tc>
      </w:tr>
      <w:tr w:rsidR="00111555" w:rsidRPr="00670CCC" w14:paraId="2555590B" w14:textId="77777777" w:rsidTr="00F85141">
        <w:trPr>
          <w:trHeight w:val="570"/>
        </w:trPr>
        <w:tc>
          <w:tcPr>
            <w:tcW w:w="2880" w:type="dxa"/>
            <w:hideMark/>
          </w:tcPr>
          <w:p w14:paraId="00581B87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F24A9D0" w14:textId="77777777" w:rsidR="00111555" w:rsidRPr="00670CCC" w:rsidRDefault="00111555" w:rsidP="00F85141">
            <w:r w:rsidRPr="00670CCC">
              <w:t>Endocardial cushion defect</w:t>
            </w:r>
          </w:p>
        </w:tc>
        <w:tc>
          <w:tcPr>
            <w:tcW w:w="2740" w:type="dxa"/>
            <w:hideMark/>
          </w:tcPr>
          <w:p w14:paraId="4C936B01" w14:textId="77777777" w:rsidR="00111555" w:rsidRPr="00670CCC" w:rsidRDefault="00111555" w:rsidP="00F85141">
            <w:r w:rsidRPr="00670CCC">
              <w:t>Marfan's syndrome</w:t>
            </w:r>
          </w:p>
        </w:tc>
        <w:tc>
          <w:tcPr>
            <w:tcW w:w="2880" w:type="dxa"/>
            <w:hideMark/>
          </w:tcPr>
          <w:p w14:paraId="4E7CD071" w14:textId="77777777" w:rsidR="00111555" w:rsidRPr="00670CCC" w:rsidRDefault="00111555" w:rsidP="00F85141">
            <w:r w:rsidRPr="00670CCC">
              <w:t>Congenitally absent pericardium</w:t>
            </w:r>
          </w:p>
        </w:tc>
      </w:tr>
      <w:tr w:rsidR="00111555" w:rsidRPr="00670CCC" w14:paraId="7A6B35E4" w14:textId="77777777" w:rsidTr="00F85141">
        <w:trPr>
          <w:trHeight w:val="570"/>
        </w:trPr>
        <w:tc>
          <w:tcPr>
            <w:tcW w:w="2880" w:type="dxa"/>
            <w:hideMark/>
          </w:tcPr>
          <w:p w14:paraId="5645B43E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B207FAC" w14:textId="77777777" w:rsidR="00111555" w:rsidRPr="00670CCC" w:rsidRDefault="00111555" w:rsidP="00F85141">
            <w:r w:rsidRPr="00670CCC">
              <w:t>Infundibular pulmonary stenosis</w:t>
            </w:r>
          </w:p>
        </w:tc>
        <w:tc>
          <w:tcPr>
            <w:tcW w:w="2740" w:type="dxa"/>
            <w:hideMark/>
          </w:tcPr>
          <w:p w14:paraId="38CEB876" w14:textId="77777777" w:rsidR="00111555" w:rsidRPr="00670CCC" w:rsidRDefault="00111555" w:rsidP="00F85141">
            <w:r w:rsidRPr="00670CCC">
              <w:t>Membranous Ventricular septal defect</w:t>
            </w:r>
          </w:p>
        </w:tc>
        <w:tc>
          <w:tcPr>
            <w:tcW w:w="2880" w:type="dxa"/>
            <w:hideMark/>
          </w:tcPr>
          <w:p w14:paraId="6D874B93" w14:textId="77777777" w:rsidR="00111555" w:rsidRPr="00670CCC" w:rsidRDefault="00111555" w:rsidP="00F85141">
            <w:r w:rsidRPr="00670CCC">
              <w:t>Connective tissue disorder</w:t>
            </w:r>
          </w:p>
        </w:tc>
      </w:tr>
      <w:tr w:rsidR="00111555" w:rsidRPr="00670CCC" w14:paraId="335E9875" w14:textId="77777777" w:rsidTr="00F85141">
        <w:trPr>
          <w:trHeight w:val="570"/>
        </w:trPr>
        <w:tc>
          <w:tcPr>
            <w:tcW w:w="2880" w:type="dxa"/>
            <w:hideMark/>
          </w:tcPr>
          <w:p w14:paraId="7DFF76D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C7E2E08" w14:textId="77777777" w:rsidR="00111555" w:rsidRPr="00670CCC" w:rsidRDefault="00111555" w:rsidP="00F85141">
            <w:r w:rsidRPr="00670CCC">
              <w:t>Infundibular right ventricular outflow obstruction</w:t>
            </w:r>
          </w:p>
        </w:tc>
        <w:tc>
          <w:tcPr>
            <w:tcW w:w="2740" w:type="dxa"/>
            <w:hideMark/>
          </w:tcPr>
          <w:p w14:paraId="1FB8B75C" w14:textId="77777777" w:rsidR="00111555" w:rsidRPr="00670CCC" w:rsidRDefault="00111555" w:rsidP="00F85141">
            <w:r w:rsidRPr="00670CCC">
              <w:t>Mitral valve regurgitation</w:t>
            </w:r>
          </w:p>
        </w:tc>
        <w:tc>
          <w:tcPr>
            <w:tcW w:w="2880" w:type="dxa"/>
            <w:hideMark/>
          </w:tcPr>
          <w:p w14:paraId="0C5EFEB8" w14:textId="77777777" w:rsidR="00111555" w:rsidRPr="00670CCC" w:rsidRDefault="00111555" w:rsidP="00F85141">
            <w:r w:rsidRPr="00670CCC">
              <w:t>Costochondritis</w:t>
            </w:r>
          </w:p>
        </w:tc>
      </w:tr>
      <w:tr w:rsidR="00111555" w:rsidRPr="00670CCC" w14:paraId="5D626BC3" w14:textId="77777777" w:rsidTr="00F85141">
        <w:trPr>
          <w:trHeight w:val="285"/>
        </w:trPr>
        <w:tc>
          <w:tcPr>
            <w:tcW w:w="2880" w:type="dxa"/>
            <w:hideMark/>
          </w:tcPr>
          <w:p w14:paraId="4F0BA282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C66458C" w14:textId="77777777" w:rsidR="00111555" w:rsidRPr="00670CCC" w:rsidRDefault="00111555" w:rsidP="00F85141">
            <w:r w:rsidRPr="00670CCC">
              <w:t>Interrupted aortic arch</w:t>
            </w:r>
          </w:p>
        </w:tc>
        <w:tc>
          <w:tcPr>
            <w:tcW w:w="2740" w:type="dxa"/>
            <w:hideMark/>
          </w:tcPr>
          <w:p w14:paraId="4A86CA0D" w14:textId="77777777" w:rsidR="00111555" w:rsidRPr="00670CCC" w:rsidRDefault="00111555" w:rsidP="00F85141">
            <w:r w:rsidRPr="00670CCC">
              <w:t>Myocarditis</w:t>
            </w:r>
          </w:p>
        </w:tc>
        <w:tc>
          <w:tcPr>
            <w:tcW w:w="2880" w:type="dxa"/>
            <w:hideMark/>
          </w:tcPr>
          <w:p w14:paraId="3002256C" w14:textId="77777777" w:rsidR="00111555" w:rsidRPr="00670CCC" w:rsidRDefault="00111555" w:rsidP="00F85141">
            <w:proofErr w:type="spellStart"/>
            <w:r w:rsidRPr="00670CCC">
              <w:t>Duchennes</w:t>
            </w:r>
            <w:proofErr w:type="spellEnd"/>
            <w:r w:rsidRPr="00670CCC">
              <w:t xml:space="preserve"> muscular dystrophy</w:t>
            </w:r>
          </w:p>
        </w:tc>
      </w:tr>
      <w:tr w:rsidR="00111555" w:rsidRPr="00670CCC" w14:paraId="6ACB0176" w14:textId="77777777" w:rsidTr="00F85141">
        <w:trPr>
          <w:trHeight w:val="285"/>
        </w:trPr>
        <w:tc>
          <w:tcPr>
            <w:tcW w:w="2880" w:type="dxa"/>
            <w:hideMark/>
          </w:tcPr>
          <w:p w14:paraId="23CCF547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8EA6BAE" w14:textId="77777777" w:rsidR="00111555" w:rsidRPr="00670CCC" w:rsidRDefault="00111555" w:rsidP="00F85141">
            <w:r w:rsidRPr="00670CCC">
              <w:t>Interrupted Inferior vena cava</w:t>
            </w:r>
          </w:p>
        </w:tc>
        <w:tc>
          <w:tcPr>
            <w:tcW w:w="2740" w:type="dxa"/>
            <w:hideMark/>
          </w:tcPr>
          <w:p w14:paraId="24319F3F" w14:textId="77777777" w:rsidR="00111555" w:rsidRPr="00670CCC" w:rsidRDefault="00111555" w:rsidP="00F85141">
            <w:r w:rsidRPr="00670CCC">
              <w:t>Ostium primum</w:t>
            </w:r>
          </w:p>
        </w:tc>
        <w:tc>
          <w:tcPr>
            <w:tcW w:w="2880" w:type="dxa"/>
            <w:hideMark/>
          </w:tcPr>
          <w:p w14:paraId="1EB6EDBC" w14:textId="77777777" w:rsidR="00111555" w:rsidRPr="00670CCC" w:rsidRDefault="00111555" w:rsidP="00F85141">
            <w:r w:rsidRPr="00670CCC">
              <w:t>Dysplastic aortic Valve</w:t>
            </w:r>
          </w:p>
        </w:tc>
      </w:tr>
      <w:tr w:rsidR="00111555" w:rsidRPr="00670CCC" w14:paraId="7B7E5D9A" w14:textId="77777777" w:rsidTr="00F85141">
        <w:trPr>
          <w:trHeight w:val="285"/>
        </w:trPr>
        <w:tc>
          <w:tcPr>
            <w:tcW w:w="2880" w:type="dxa"/>
            <w:hideMark/>
          </w:tcPr>
          <w:p w14:paraId="0904069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A7E09CC" w14:textId="77777777" w:rsidR="00111555" w:rsidRPr="00670CCC" w:rsidRDefault="00111555" w:rsidP="00F85141">
            <w:r w:rsidRPr="00670CCC">
              <w:t>Mitral atresia</w:t>
            </w:r>
          </w:p>
        </w:tc>
        <w:tc>
          <w:tcPr>
            <w:tcW w:w="2740" w:type="dxa"/>
            <w:hideMark/>
          </w:tcPr>
          <w:p w14:paraId="504ADEBB" w14:textId="77777777" w:rsidR="00111555" w:rsidRPr="00670CCC" w:rsidRDefault="00111555" w:rsidP="00F85141">
            <w:r w:rsidRPr="00670CCC">
              <w:t>Ostium secundum</w:t>
            </w:r>
          </w:p>
        </w:tc>
        <w:tc>
          <w:tcPr>
            <w:tcW w:w="2880" w:type="dxa"/>
            <w:hideMark/>
          </w:tcPr>
          <w:p w14:paraId="634F7D14" w14:textId="77777777" w:rsidR="00111555" w:rsidRPr="00670CCC" w:rsidRDefault="00111555" w:rsidP="00F85141">
            <w:r w:rsidRPr="00670CCC">
              <w:t>Dysplastic mitral valve</w:t>
            </w:r>
          </w:p>
        </w:tc>
      </w:tr>
      <w:tr w:rsidR="00111555" w:rsidRPr="00670CCC" w14:paraId="010B36DF" w14:textId="77777777" w:rsidTr="00F85141">
        <w:trPr>
          <w:trHeight w:val="570"/>
        </w:trPr>
        <w:tc>
          <w:tcPr>
            <w:tcW w:w="2880" w:type="dxa"/>
            <w:hideMark/>
          </w:tcPr>
          <w:p w14:paraId="39D9C80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2DB3105" w14:textId="77777777" w:rsidR="00111555" w:rsidRPr="00670CCC" w:rsidRDefault="00111555" w:rsidP="00F85141">
            <w:r w:rsidRPr="00670CCC">
              <w:t>Mitral valve replacement/prosthetic</w:t>
            </w:r>
          </w:p>
        </w:tc>
        <w:tc>
          <w:tcPr>
            <w:tcW w:w="2740" w:type="dxa"/>
            <w:hideMark/>
          </w:tcPr>
          <w:p w14:paraId="5DF47869" w14:textId="77777777" w:rsidR="00111555" w:rsidRPr="00670CCC" w:rsidRDefault="00111555" w:rsidP="00F85141">
            <w:r w:rsidRPr="00670CCC">
              <w:t>Pacemaker</w:t>
            </w:r>
          </w:p>
        </w:tc>
        <w:tc>
          <w:tcPr>
            <w:tcW w:w="2880" w:type="dxa"/>
            <w:hideMark/>
          </w:tcPr>
          <w:p w14:paraId="06BC4E0F" w14:textId="77777777" w:rsidR="00111555" w:rsidRPr="00670CCC" w:rsidRDefault="00111555" w:rsidP="00F85141">
            <w:r w:rsidRPr="00670CCC">
              <w:t>Ectopic atrial rhythm</w:t>
            </w:r>
          </w:p>
        </w:tc>
      </w:tr>
      <w:tr w:rsidR="00111555" w:rsidRPr="00670CCC" w14:paraId="5367761D" w14:textId="77777777" w:rsidTr="00F85141">
        <w:trPr>
          <w:trHeight w:val="285"/>
        </w:trPr>
        <w:tc>
          <w:tcPr>
            <w:tcW w:w="2880" w:type="dxa"/>
            <w:hideMark/>
          </w:tcPr>
          <w:p w14:paraId="2644BCF0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611184F" w14:textId="77777777" w:rsidR="00111555" w:rsidRPr="00670CCC" w:rsidRDefault="00111555" w:rsidP="00F85141">
            <w:r w:rsidRPr="00670CCC">
              <w:t>Mitral valve stenosis</w:t>
            </w:r>
          </w:p>
        </w:tc>
        <w:tc>
          <w:tcPr>
            <w:tcW w:w="2740" w:type="dxa"/>
            <w:hideMark/>
          </w:tcPr>
          <w:p w14:paraId="48DE5ADD" w14:textId="77777777" w:rsidR="00111555" w:rsidRPr="00670CCC" w:rsidRDefault="00111555" w:rsidP="00F85141">
            <w:r w:rsidRPr="00670CCC">
              <w:t xml:space="preserve">Patent Foramen </w:t>
            </w:r>
            <w:proofErr w:type="spellStart"/>
            <w:r w:rsidRPr="00670CCC">
              <w:t>Ovale</w:t>
            </w:r>
            <w:proofErr w:type="spellEnd"/>
          </w:p>
        </w:tc>
        <w:tc>
          <w:tcPr>
            <w:tcW w:w="2880" w:type="dxa"/>
            <w:hideMark/>
          </w:tcPr>
          <w:p w14:paraId="1550AF72" w14:textId="77777777" w:rsidR="00111555" w:rsidRPr="00670CCC" w:rsidRDefault="00111555" w:rsidP="00F85141">
            <w:r w:rsidRPr="00670CCC">
              <w:t xml:space="preserve">Ectopic </w:t>
            </w:r>
            <w:proofErr w:type="spellStart"/>
            <w:r w:rsidRPr="00670CCC">
              <w:t>lentis</w:t>
            </w:r>
            <w:proofErr w:type="spellEnd"/>
          </w:p>
        </w:tc>
      </w:tr>
      <w:tr w:rsidR="00111555" w:rsidRPr="00670CCC" w14:paraId="504EF056" w14:textId="77777777" w:rsidTr="00F85141">
        <w:trPr>
          <w:trHeight w:val="285"/>
        </w:trPr>
        <w:tc>
          <w:tcPr>
            <w:tcW w:w="2880" w:type="dxa"/>
            <w:hideMark/>
          </w:tcPr>
          <w:p w14:paraId="432B1E3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833CC9F" w14:textId="77777777" w:rsidR="00111555" w:rsidRPr="00670CCC" w:rsidRDefault="00111555" w:rsidP="00F85141">
            <w:r w:rsidRPr="00670CCC">
              <w:t>PA stenosis</w:t>
            </w:r>
          </w:p>
        </w:tc>
        <w:tc>
          <w:tcPr>
            <w:tcW w:w="2740" w:type="dxa"/>
            <w:hideMark/>
          </w:tcPr>
          <w:p w14:paraId="263DCE06" w14:textId="77777777" w:rsidR="00111555" w:rsidRPr="00670CCC" w:rsidRDefault="00111555" w:rsidP="00F85141">
            <w:r w:rsidRPr="00670CCC">
              <w:t>Pulmonary artery sling</w:t>
            </w:r>
          </w:p>
        </w:tc>
        <w:tc>
          <w:tcPr>
            <w:tcW w:w="2880" w:type="dxa"/>
            <w:hideMark/>
          </w:tcPr>
          <w:p w14:paraId="2C1582FD" w14:textId="77777777" w:rsidR="00111555" w:rsidRPr="00670CCC" w:rsidRDefault="00111555" w:rsidP="00F85141">
            <w:proofErr w:type="spellStart"/>
            <w:r w:rsidRPr="00670CCC">
              <w:t>Ehler's</w:t>
            </w:r>
            <w:proofErr w:type="spellEnd"/>
            <w:r w:rsidRPr="00670CCC">
              <w:t xml:space="preserve"> Danlos Syndrome</w:t>
            </w:r>
          </w:p>
        </w:tc>
      </w:tr>
      <w:tr w:rsidR="00111555" w:rsidRPr="00670CCC" w14:paraId="2E61EB6F" w14:textId="77777777" w:rsidTr="00F85141">
        <w:trPr>
          <w:trHeight w:val="570"/>
        </w:trPr>
        <w:tc>
          <w:tcPr>
            <w:tcW w:w="2880" w:type="dxa"/>
            <w:hideMark/>
          </w:tcPr>
          <w:p w14:paraId="7F66F79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C347E32" w14:textId="77777777" w:rsidR="00111555" w:rsidRPr="00670CCC" w:rsidRDefault="00111555" w:rsidP="00F85141">
            <w:r w:rsidRPr="00670CCC">
              <w:t>Partial anomalous pulmonary venous return</w:t>
            </w:r>
          </w:p>
        </w:tc>
        <w:tc>
          <w:tcPr>
            <w:tcW w:w="2740" w:type="dxa"/>
            <w:hideMark/>
          </w:tcPr>
          <w:p w14:paraId="74DA1C34" w14:textId="77777777" w:rsidR="00111555" w:rsidRPr="00670CCC" w:rsidRDefault="00111555" w:rsidP="00F85141">
            <w:r w:rsidRPr="00670CCC">
              <w:t>Pulmonary valve regurgitation</w:t>
            </w:r>
          </w:p>
        </w:tc>
        <w:tc>
          <w:tcPr>
            <w:tcW w:w="2880" w:type="dxa"/>
            <w:hideMark/>
          </w:tcPr>
          <w:p w14:paraId="6E78E123" w14:textId="77777777" w:rsidR="00111555" w:rsidRPr="00670CCC" w:rsidRDefault="00111555" w:rsidP="00F85141">
            <w:proofErr w:type="spellStart"/>
            <w:r w:rsidRPr="00670CCC">
              <w:t>Eosinophila</w:t>
            </w:r>
            <w:proofErr w:type="spellEnd"/>
          </w:p>
        </w:tc>
      </w:tr>
      <w:tr w:rsidR="00111555" w:rsidRPr="00670CCC" w14:paraId="5318ED4C" w14:textId="77777777" w:rsidTr="00F85141">
        <w:trPr>
          <w:trHeight w:val="570"/>
        </w:trPr>
        <w:tc>
          <w:tcPr>
            <w:tcW w:w="2880" w:type="dxa"/>
            <w:hideMark/>
          </w:tcPr>
          <w:p w14:paraId="7D91D49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E94B74F" w14:textId="77777777" w:rsidR="00111555" w:rsidRPr="00670CCC" w:rsidRDefault="00111555" w:rsidP="00F85141">
            <w:r w:rsidRPr="00670CCC">
              <w:t xml:space="preserve">Partial </w:t>
            </w:r>
            <w:proofErr w:type="spellStart"/>
            <w:r w:rsidRPr="00670CCC">
              <w:t>Aterioventicular</w:t>
            </w:r>
            <w:proofErr w:type="spellEnd"/>
            <w:r w:rsidRPr="00670CCC">
              <w:t xml:space="preserve"> canal</w:t>
            </w:r>
          </w:p>
        </w:tc>
        <w:tc>
          <w:tcPr>
            <w:tcW w:w="2740" w:type="dxa"/>
            <w:hideMark/>
          </w:tcPr>
          <w:p w14:paraId="0A493CA0" w14:textId="77777777" w:rsidR="00111555" w:rsidRPr="00670CCC" w:rsidRDefault="00111555" w:rsidP="00F85141">
            <w:r w:rsidRPr="00670CCC">
              <w:t>Pulmonary valve stenosis, unspecified</w:t>
            </w:r>
          </w:p>
        </w:tc>
        <w:tc>
          <w:tcPr>
            <w:tcW w:w="2880" w:type="dxa"/>
            <w:hideMark/>
          </w:tcPr>
          <w:p w14:paraId="36A78152" w14:textId="77777777" w:rsidR="00111555" w:rsidRPr="00670CCC" w:rsidRDefault="00111555" w:rsidP="00F85141">
            <w:r w:rsidRPr="00670CCC">
              <w:t>Family history of cardiac disorder</w:t>
            </w:r>
          </w:p>
        </w:tc>
      </w:tr>
      <w:tr w:rsidR="00111555" w:rsidRPr="00670CCC" w14:paraId="6D9CC215" w14:textId="77777777" w:rsidTr="00F85141">
        <w:trPr>
          <w:trHeight w:val="570"/>
        </w:trPr>
        <w:tc>
          <w:tcPr>
            <w:tcW w:w="2880" w:type="dxa"/>
            <w:hideMark/>
          </w:tcPr>
          <w:p w14:paraId="7E545386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415307F" w14:textId="77777777" w:rsidR="00111555" w:rsidRPr="00670CCC" w:rsidRDefault="00111555" w:rsidP="00F85141">
            <w:r w:rsidRPr="00670CCC">
              <w:t xml:space="preserve">Patent Ductus </w:t>
            </w:r>
            <w:proofErr w:type="spellStart"/>
            <w:r w:rsidRPr="00670CCC">
              <w:t>Arterious</w:t>
            </w:r>
            <w:proofErr w:type="spellEnd"/>
            <w:r w:rsidRPr="00670CCC">
              <w:t xml:space="preserve"> (not closed)</w:t>
            </w:r>
          </w:p>
        </w:tc>
        <w:tc>
          <w:tcPr>
            <w:tcW w:w="2740" w:type="dxa"/>
            <w:hideMark/>
          </w:tcPr>
          <w:p w14:paraId="3BF23282" w14:textId="77777777" w:rsidR="00111555" w:rsidRPr="00670CCC" w:rsidRDefault="00111555" w:rsidP="00F85141">
            <w:r w:rsidRPr="00670CCC">
              <w:t>S/p Atrial Septal Defect closure</w:t>
            </w:r>
          </w:p>
        </w:tc>
        <w:tc>
          <w:tcPr>
            <w:tcW w:w="2880" w:type="dxa"/>
            <w:hideMark/>
          </w:tcPr>
          <w:p w14:paraId="55886BCF" w14:textId="77777777" w:rsidR="00111555" w:rsidRPr="00670CCC" w:rsidRDefault="00111555" w:rsidP="00F85141">
            <w:r w:rsidRPr="00670CCC">
              <w:t>Fatigue</w:t>
            </w:r>
          </w:p>
        </w:tc>
      </w:tr>
      <w:tr w:rsidR="00111555" w:rsidRPr="00670CCC" w14:paraId="6D655935" w14:textId="77777777" w:rsidTr="00F85141">
        <w:trPr>
          <w:trHeight w:val="570"/>
        </w:trPr>
        <w:tc>
          <w:tcPr>
            <w:tcW w:w="2880" w:type="dxa"/>
            <w:hideMark/>
          </w:tcPr>
          <w:p w14:paraId="31CE9052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C837AD2" w14:textId="77777777" w:rsidR="00111555" w:rsidRPr="00670CCC" w:rsidRDefault="00111555" w:rsidP="00F85141">
            <w:r w:rsidRPr="00670CCC">
              <w:t>Primum Atrial septal defect</w:t>
            </w:r>
          </w:p>
        </w:tc>
        <w:tc>
          <w:tcPr>
            <w:tcW w:w="2740" w:type="dxa"/>
            <w:hideMark/>
          </w:tcPr>
          <w:p w14:paraId="3B0BACBF" w14:textId="77777777" w:rsidR="00111555" w:rsidRPr="00670CCC" w:rsidRDefault="00111555" w:rsidP="00F85141">
            <w:r w:rsidRPr="00670CCC">
              <w:t>S/p cardiac surgery unspecified</w:t>
            </w:r>
          </w:p>
        </w:tc>
        <w:tc>
          <w:tcPr>
            <w:tcW w:w="2880" w:type="dxa"/>
            <w:hideMark/>
          </w:tcPr>
          <w:p w14:paraId="49EEE8CA" w14:textId="77777777" w:rsidR="00111555" w:rsidRPr="00670CCC" w:rsidRDefault="00111555" w:rsidP="00F85141">
            <w:r w:rsidRPr="00670CCC">
              <w:t xml:space="preserve">First Degree </w:t>
            </w:r>
            <w:proofErr w:type="gramStart"/>
            <w:r w:rsidRPr="00670CCC">
              <w:t>Atrioventricular  block</w:t>
            </w:r>
            <w:proofErr w:type="gramEnd"/>
          </w:p>
        </w:tc>
      </w:tr>
      <w:tr w:rsidR="00111555" w:rsidRPr="00670CCC" w14:paraId="5E61D179" w14:textId="77777777" w:rsidTr="00F85141">
        <w:trPr>
          <w:trHeight w:val="285"/>
        </w:trPr>
        <w:tc>
          <w:tcPr>
            <w:tcW w:w="2880" w:type="dxa"/>
            <w:hideMark/>
          </w:tcPr>
          <w:p w14:paraId="641C3F90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ABF5426" w14:textId="77777777" w:rsidR="00111555" w:rsidRPr="00670CCC" w:rsidRDefault="00111555" w:rsidP="00F85141">
            <w:r w:rsidRPr="00670CCC">
              <w:t>Pulmonary atresia</w:t>
            </w:r>
          </w:p>
        </w:tc>
        <w:tc>
          <w:tcPr>
            <w:tcW w:w="2740" w:type="dxa"/>
            <w:hideMark/>
          </w:tcPr>
          <w:p w14:paraId="090C11AC" w14:textId="77777777" w:rsidR="00111555" w:rsidRPr="00670CCC" w:rsidRDefault="00111555" w:rsidP="00F85141">
            <w:r w:rsidRPr="00670CCC">
              <w:t xml:space="preserve">Sinus of </w:t>
            </w:r>
            <w:proofErr w:type="spellStart"/>
            <w:r w:rsidRPr="00670CCC">
              <w:t>valsava</w:t>
            </w:r>
            <w:proofErr w:type="spellEnd"/>
            <w:r w:rsidRPr="00670CCC">
              <w:t xml:space="preserve"> aneurysm</w:t>
            </w:r>
          </w:p>
        </w:tc>
        <w:tc>
          <w:tcPr>
            <w:tcW w:w="2880" w:type="dxa"/>
            <w:hideMark/>
          </w:tcPr>
          <w:p w14:paraId="2F0E9B1F" w14:textId="77777777" w:rsidR="00111555" w:rsidRPr="00670CCC" w:rsidRDefault="00111555" w:rsidP="00F85141">
            <w:r w:rsidRPr="00670CCC">
              <w:t>Gaucher syndrome</w:t>
            </w:r>
          </w:p>
        </w:tc>
      </w:tr>
      <w:tr w:rsidR="00111555" w:rsidRPr="00670CCC" w14:paraId="7AE89DDD" w14:textId="77777777" w:rsidTr="00F85141">
        <w:trPr>
          <w:trHeight w:val="570"/>
        </w:trPr>
        <w:tc>
          <w:tcPr>
            <w:tcW w:w="2880" w:type="dxa"/>
            <w:hideMark/>
          </w:tcPr>
          <w:p w14:paraId="69ADE74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F8F2E5E" w14:textId="77777777" w:rsidR="00111555" w:rsidRPr="00670CCC" w:rsidRDefault="00111555" w:rsidP="00F85141">
            <w:r w:rsidRPr="00670CCC">
              <w:t>Pulmonary hypertension</w:t>
            </w:r>
          </w:p>
        </w:tc>
        <w:tc>
          <w:tcPr>
            <w:tcW w:w="2740" w:type="dxa"/>
            <w:hideMark/>
          </w:tcPr>
          <w:p w14:paraId="42F2AB3C" w14:textId="77777777" w:rsidR="00111555" w:rsidRPr="00670CCC" w:rsidRDefault="00111555" w:rsidP="00F85141">
            <w:proofErr w:type="spellStart"/>
            <w:r w:rsidRPr="00670CCC">
              <w:t>Supravalvar</w:t>
            </w:r>
            <w:proofErr w:type="spellEnd"/>
            <w:r w:rsidRPr="00670CCC">
              <w:t xml:space="preserve"> pulmonary stenosis</w:t>
            </w:r>
          </w:p>
        </w:tc>
        <w:tc>
          <w:tcPr>
            <w:tcW w:w="2880" w:type="dxa"/>
            <w:hideMark/>
          </w:tcPr>
          <w:p w14:paraId="729FE387" w14:textId="77777777" w:rsidR="00111555" w:rsidRPr="00670CCC" w:rsidRDefault="00111555" w:rsidP="00F85141">
            <w:r w:rsidRPr="00670CCC">
              <w:t>Gene mutation unspecified</w:t>
            </w:r>
          </w:p>
        </w:tc>
      </w:tr>
      <w:tr w:rsidR="00111555" w:rsidRPr="00670CCC" w14:paraId="4CC74E59" w14:textId="77777777" w:rsidTr="00F85141">
        <w:trPr>
          <w:trHeight w:val="570"/>
        </w:trPr>
        <w:tc>
          <w:tcPr>
            <w:tcW w:w="2880" w:type="dxa"/>
            <w:hideMark/>
          </w:tcPr>
          <w:p w14:paraId="48FD0FCF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F546106" w14:textId="77777777" w:rsidR="00111555" w:rsidRPr="00670CCC" w:rsidRDefault="00111555" w:rsidP="00F85141">
            <w:r w:rsidRPr="00670CCC">
              <w:t>Pulmonary valve atresia</w:t>
            </w:r>
          </w:p>
        </w:tc>
        <w:tc>
          <w:tcPr>
            <w:tcW w:w="2740" w:type="dxa"/>
            <w:hideMark/>
          </w:tcPr>
          <w:p w14:paraId="531B0170" w14:textId="77777777" w:rsidR="00111555" w:rsidRPr="00670CCC" w:rsidRDefault="00111555" w:rsidP="00F85141">
            <w:r w:rsidRPr="00670CCC">
              <w:t>Unspecified pulmonary valve abnormality</w:t>
            </w:r>
          </w:p>
        </w:tc>
        <w:tc>
          <w:tcPr>
            <w:tcW w:w="2880" w:type="dxa"/>
            <w:hideMark/>
          </w:tcPr>
          <w:p w14:paraId="4E1312DC" w14:textId="77777777" w:rsidR="00111555" w:rsidRPr="00670CCC" w:rsidRDefault="00111555" w:rsidP="00F85141">
            <w:r w:rsidRPr="00670CCC">
              <w:t>Goldenhar syndrome</w:t>
            </w:r>
          </w:p>
        </w:tc>
      </w:tr>
      <w:tr w:rsidR="00111555" w:rsidRPr="00670CCC" w14:paraId="1B5B3427" w14:textId="77777777" w:rsidTr="00F85141">
        <w:trPr>
          <w:trHeight w:val="570"/>
        </w:trPr>
        <w:tc>
          <w:tcPr>
            <w:tcW w:w="2880" w:type="dxa"/>
            <w:hideMark/>
          </w:tcPr>
          <w:p w14:paraId="151590A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75B858C" w14:textId="77777777" w:rsidR="00111555" w:rsidRPr="00670CCC" w:rsidRDefault="00111555" w:rsidP="00F85141">
            <w:r w:rsidRPr="00670CCC">
              <w:t>Pulmonary valve regurgitation, moderate or severe</w:t>
            </w:r>
          </w:p>
        </w:tc>
        <w:tc>
          <w:tcPr>
            <w:tcW w:w="2740" w:type="dxa"/>
            <w:hideMark/>
          </w:tcPr>
          <w:p w14:paraId="0D1F4A1E" w14:textId="77777777" w:rsidR="00111555" w:rsidRPr="00670CCC" w:rsidRDefault="00111555" w:rsidP="00F85141">
            <w:r w:rsidRPr="00670CCC">
              <w:t>Vascular ring</w:t>
            </w:r>
          </w:p>
        </w:tc>
        <w:tc>
          <w:tcPr>
            <w:tcW w:w="2880" w:type="dxa"/>
            <w:hideMark/>
          </w:tcPr>
          <w:p w14:paraId="046B16ED" w14:textId="77777777" w:rsidR="00111555" w:rsidRPr="00670CCC" w:rsidRDefault="00111555" w:rsidP="00F85141">
            <w:r w:rsidRPr="00670CCC">
              <w:t xml:space="preserve">History of </w:t>
            </w:r>
            <w:proofErr w:type="spellStart"/>
            <w:r w:rsidRPr="00670CCC">
              <w:t>Kawaski's</w:t>
            </w:r>
            <w:proofErr w:type="spellEnd"/>
            <w:r w:rsidRPr="00670CCC">
              <w:t xml:space="preserve"> disease</w:t>
            </w:r>
          </w:p>
        </w:tc>
      </w:tr>
      <w:tr w:rsidR="00111555" w:rsidRPr="00670CCC" w14:paraId="09778AE0" w14:textId="77777777" w:rsidTr="00F85141">
        <w:trPr>
          <w:trHeight w:val="285"/>
        </w:trPr>
        <w:tc>
          <w:tcPr>
            <w:tcW w:w="2880" w:type="dxa"/>
            <w:hideMark/>
          </w:tcPr>
          <w:p w14:paraId="14EC7C8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F72485E" w14:textId="77777777" w:rsidR="00111555" w:rsidRPr="00670CCC" w:rsidRDefault="00111555" w:rsidP="00F85141">
            <w:r w:rsidRPr="00670CCC">
              <w:t>Pulmonary valve replaced</w:t>
            </w:r>
          </w:p>
        </w:tc>
        <w:tc>
          <w:tcPr>
            <w:tcW w:w="2740" w:type="dxa"/>
            <w:hideMark/>
          </w:tcPr>
          <w:p w14:paraId="6E4F2B9E" w14:textId="77777777" w:rsidR="00111555" w:rsidRPr="00670CCC" w:rsidRDefault="00111555" w:rsidP="00F85141">
            <w:r w:rsidRPr="00670CCC">
              <w:t>Ventricular septal defect</w:t>
            </w:r>
          </w:p>
        </w:tc>
        <w:tc>
          <w:tcPr>
            <w:tcW w:w="2880" w:type="dxa"/>
            <w:hideMark/>
          </w:tcPr>
          <w:p w14:paraId="6E4934B2" w14:textId="77777777" w:rsidR="00111555" w:rsidRPr="00670CCC" w:rsidRDefault="00111555" w:rsidP="00F85141">
            <w:r w:rsidRPr="00670CCC">
              <w:t xml:space="preserve">Human </w:t>
            </w:r>
            <w:proofErr w:type="spellStart"/>
            <w:r w:rsidRPr="00670CCC">
              <w:t>Immunodeficency</w:t>
            </w:r>
            <w:proofErr w:type="spellEnd"/>
            <w:r w:rsidRPr="00670CCC">
              <w:t xml:space="preserve"> Virus</w:t>
            </w:r>
          </w:p>
        </w:tc>
      </w:tr>
      <w:tr w:rsidR="00111555" w:rsidRPr="00670CCC" w14:paraId="2B0017C5" w14:textId="77777777" w:rsidTr="00F85141">
        <w:trPr>
          <w:trHeight w:val="570"/>
        </w:trPr>
        <w:tc>
          <w:tcPr>
            <w:tcW w:w="2880" w:type="dxa"/>
            <w:hideMark/>
          </w:tcPr>
          <w:p w14:paraId="4A1770BE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04CF9CD" w14:textId="77777777" w:rsidR="00111555" w:rsidRPr="00670CCC" w:rsidRDefault="00111555" w:rsidP="00F85141">
            <w:r w:rsidRPr="00670CCC">
              <w:t>Pulmonary valve stenosis, moderate or severe</w:t>
            </w:r>
          </w:p>
        </w:tc>
        <w:tc>
          <w:tcPr>
            <w:tcW w:w="2740" w:type="dxa"/>
            <w:hideMark/>
          </w:tcPr>
          <w:p w14:paraId="2417D99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203E8A0" w14:textId="77777777" w:rsidR="00111555" w:rsidRPr="00670CCC" w:rsidRDefault="00111555" w:rsidP="00F85141">
            <w:r w:rsidRPr="00670CCC">
              <w:t>Hyperlipidemia</w:t>
            </w:r>
          </w:p>
        </w:tc>
      </w:tr>
      <w:tr w:rsidR="00111555" w:rsidRPr="00670CCC" w14:paraId="238299EA" w14:textId="77777777" w:rsidTr="00F85141">
        <w:trPr>
          <w:trHeight w:val="570"/>
        </w:trPr>
        <w:tc>
          <w:tcPr>
            <w:tcW w:w="2880" w:type="dxa"/>
            <w:hideMark/>
          </w:tcPr>
          <w:p w14:paraId="3D9CABA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E71B2EE" w14:textId="77777777" w:rsidR="00111555" w:rsidRPr="00670CCC" w:rsidRDefault="00111555" w:rsidP="00F85141">
            <w:r w:rsidRPr="00670CCC">
              <w:t>Pulmonary vascular obstructive disease</w:t>
            </w:r>
          </w:p>
        </w:tc>
        <w:tc>
          <w:tcPr>
            <w:tcW w:w="2740" w:type="dxa"/>
            <w:hideMark/>
          </w:tcPr>
          <w:p w14:paraId="2AEA3412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5DC67AF" w14:textId="77777777" w:rsidR="00111555" w:rsidRPr="00670CCC" w:rsidRDefault="00111555" w:rsidP="00F85141">
            <w:r w:rsidRPr="00670CCC">
              <w:t>Hypertension</w:t>
            </w:r>
          </w:p>
        </w:tc>
      </w:tr>
      <w:tr w:rsidR="00111555" w:rsidRPr="00670CCC" w14:paraId="3FE86E8A" w14:textId="77777777" w:rsidTr="00F85141">
        <w:trPr>
          <w:trHeight w:val="285"/>
        </w:trPr>
        <w:tc>
          <w:tcPr>
            <w:tcW w:w="2880" w:type="dxa"/>
            <w:hideMark/>
          </w:tcPr>
          <w:p w14:paraId="64576AD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8AB9DB8" w14:textId="77777777" w:rsidR="00111555" w:rsidRPr="00670CCC" w:rsidRDefault="00111555" w:rsidP="00F85141">
            <w:r w:rsidRPr="00670CCC">
              <w:t>Pulmonary vein stenosis</w:t>
            </w:r>
          </w:p>
        </w:tc>
        <w:tc>
          <w:tcPr>
            <w:tcW w:w="2740" w:type="dxa"/>
            <w:hideMark/>
          </w:tcPr>
          <w:p w14:paraId="3ACE51DE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8278A11" w14:textId="77777777" w:rsidR="00111555" w:rsidRPr="00670CCC" w:rsidRDefault="00111555" w:rsidP="00F85141">
            <w:r w:rsidRPr="00670CCC">
              <w:t>Hypoplasia of right lung</w:t>
            </w:r>
          </w:p>
        </w:tc>
      </w:tr>
      <w:tr w:rsidR="00111555" w:rsidRPr="00670CCC" w14:paraId="1A6BF485" w14:textId="77777777" w:rsidTr="00F85141">
        <w:trPr>
          <w:trHeight w:val="285"/>
        </w:trPr>
        <w:tc>
          <w:tcPr>
            <w:tcW w:w="2880" w:type="dxa"/>
            <w:hideMark/>
          </w:tcPr>
          <w:p w14:paraId="52E57F1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949A930" w14:textId="77777777" w:rsidR="00111555" w:rsidRPr="00670CCC" w:rsidRDefault="00111555" w:rsidP="00F85141">
            <w:r w:rsidRPr="00670CCC">
              <w:t>Scimitar syndrome</w:t>
            </w:r>
          </w:p>
        </w:tc>
        <w:tc>
          <w:tcPr>
            <w:tcW w:w="2740" w:type="dxa"/>
            <w:hideMark/>
          </w:tcPr>
          <w:p w14:paraId="29EC7EB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0C6EC81" w14:textId="77777777" w:rsidR="00111555" w:rsidRPr="00670CCC" w:rsidRDefault="00111555" w:rsidP="00F85141">
            <w:r w:rsidRPr="00670CCC">
              <w:t>Innocent heart murmur</w:t>
            </w:r>
          </w:p>
        </w:tc>
      </w:tr>
      <w:tr w:rsidR="00111555" w:rsidRPr="00670CCC" w14:paraId="678E5920" w14:textId="77777777" w:rsidTr="00F85141">
        <w:trPr>
          <w:trHeight w:val="285"/>
        </w:trPr>
        <w:tc>
          <w:tcPr>
            <w:tcW w:w="2880" w:type="dxa"/>
            <w:hideMark/>
          </w:tcPr>
          <w:p w14:paraId="3A905C4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F30A79F" w14:textId="77777777" w:rsidR="00111555" w:rsidRPr="00670CCC" w:rsidRDefault="00111555" w:rsidP="00F85141">
            <w:r w:rsidRPr="00670CCC">
              <w:t xml:space="preserve">Sinus of </w:t>
            </w:r>
            <w:proofErr w:type="spellStart"/>
            <w:r w:rsidRPr="00670CCC">
              <w:t>valsalva</w:t>
            </w:r>
            <w:proofErr w:type="spellEnd"/>
            <w:r w:rsidRPr="00670CCC">
              <w:t xml:space="preserve"> aneurysm</w:t>
            </w:r>
          </w:p>
        </w:tc>
        <w:tc>
          <w:tcPr>
            <w:tcW w:w="2740" w:type="dxa"/>
            <w:hideMark/>
          </w:tcPr>
          <w:p w14:paraId="189B4F76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9442D66" w14:textId="77777777" w:rsidR="00111555" w:rsidRPr="00670CCC" w:rsidRDefault="00111555" w:rsidP="00F85141">
            <w:r w:rsidRPr="00670CCC">
              <w:t>Left ventricular hypertrophy</w:t>
            </w:r>
          </w:p>
        </w:tc>
      </w:tr>
      <w:tr w:rsidR="00111555" w:rsidRPr="00670CCC" w14:paraId="008D8F6D" w14:textId="77777777" w:rsidTr="00F85141">
        <w:trPr>
          <w:trHeight w:val="285"/>
        </w:trPr>
        <w:tc>
          <w:tcPr>
            <w:tcW w:w="2880" w:type="dxa"/>
            <w:hideMark/>
          </w:tcPr>
          <w:p w14:paraId="5AFE0DDE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F66F768" w14:textId="77777777" w:rsidR="00111555" w:rsidRPr="00670CCC" w:rsidRDefault="00111555" w:rsidP="00F85141">
            <w:r w:rsidRPr="00670CCC">
              <w:t xml:space="preserve">Sinus of </w:t>
            </w:r>
            <w:proofErr w:type="spellStart"/>
            <w:r w:rsidRPr="00670CCC">
              <w:t>valsalva</w:t>
            </w:r>
            <w:proofErr w:type="spellEnd"/>
            <w:r w:rsidRPr="00670CCC">
              <w:t xml:space="preserve"> fistula</w:t>
            </w:r>
          </w:p>
        </w:tc>
        <w:tc>
          <w:tcPr>
            <w:tcW w:w="2740" w:type="dxa"/>
            <w:hideMark/>
          </w:tcPr>
          <w:p w14:paraId="0C2E30FE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31A3C70" w14:textId="77777777" w:rsidR="00111555" w:rsidRPr="00670CCC" w:rsidRDefault="00111555" w:rsidP="00F85141">
            <w:r w:rsidRPr="00670CCC">
              <w:t>Long QT syndrome</w:t>
            </w:r>
          </w:p>
        </w:tc>
      </w:tr>
      <w:tr w:rsidR="00111555" w:rsidRPr="00670CCC" w14:paraId="33AA7143" w14:textId="77777777" w:rsidTr="00F85141">
        <w:trPr>
          <w:trHeight w:val="570"/>
        </w:trPr>
        <w:tc>
          <w:tcPr>
            <w:tcW w:w="2880" w:type="dxa"/>
            <w:hideMark/>
          </w:tcPr>
          <w:p w14:paraId="51C3E9F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3F295DF" w14:textId="77777777" w:rsidR="00111555" w:rsidRPr="00670CCC" w:rsidRDefault="00111555" w:rsidP="00F85141">
            <w:r w:rsidRPr="00670CCC">
              <w:t>Subaortic membrane</w:t>
            </w:r>
          </w:p>
        </w:tc>
        <w:tc>
          <w:tcPr>
            <w:tcW w:w="2740" w:type="dxa"/>
            <w:hideMark/>
          </w:tcPr>
          <w:p w14:paraId="6C6C70B7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72CFB1E" w14:textId="77777777" w:rsidR="00111555" w:rsidRPr="00670CCC" w:rsidRDefault="00111555" w:rsidP="00F85141">
            <w:r w:rsidRPr="00670CCC">
              <w:t>Maternal Congenital heart disease</w:t>
            </w:r>
          </w:p>
        </w:tc>
      </w:tr>
      <w:tr w:rsidR="00111555" w:rsidRPr="00670CCC" w14:paraId="558A031E" w14:textId="77777777" w:rsidTr="00F85141">
        <w:trPr>
          <w:trHeight w:val="285"/>
        </w:trPr>
        <w:tc>
          <w:tcPr>
            <w:tcW w:w="2880" w:type="dxa"/>
            <w:hideMark/>
          </w:tcPr>
          <w:p w14:paraId="2CC7D622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96E9213" w14:textId="77777777" w:rsidR="00111555" w:rsidRPr="00670CCC" w:rsidRDefault="00111555" w:rsidP="00F85141">
            <w:proofErr w:type="spellStart"/>
            <w:r w:rsidRPr="00670CCC">
              <w:t>Subvalvar</w:t>
            </w:r>
            <w:proofErr w:type="spellEnd"/>
            <w:r w:rsidRPr="00670CCC">
              <w:t xml:space="preserve"> aortic stenosis</w:t>
            </w:r>
          </w:p>
        </w:tc>
        <w:tc>
          <w:tcPr>
            <w:tcW w:w="2740" w:type="dxa"/>
            <w:hideMark/>
          </w:tcPr>
          <w:p w14:paraId="71E68D7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4CDC84D" w14:textId="77777777" w:rsidR="00111555" w:rsidRPr="00670CCC" w:rsidRDefault="00111555" w:rsidP="00F85141">
            <w:r w:rsidRPr="00670CCC">
              <w:t>Mitochondrial disorder</w:t>
            </w:r>
          </w:p>
        </w:tc>
      </w:tr>
      <w:tr w:rsidR="00111555" w:rsidRPr="00670CCC" w14:paraId="77DF536B" w14:textId="77777777" w:rsidTr="00F85141">
        <w:trPr>
          <w:trHeight w:val="285"/>
        </w:trPr>
        <w:tc>
          <w:tcPr>
            <w:tcW w:w="2880" w:type="dxa"/>
            <w:hideMark/>
          </w:tcPr>
          <w:p w14:paraId="2AA68B3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23867DE" w14:textId="77777777" w:rsidR="00111555" w:rsidRPr="00670CCC" w:rsidRDefault="00111555" w:rsidP="00F85141">
            <w:proofErr w:type="spellStart"/>
            <w:r w:rsidRPr="00670CCC">
              <w:t>Supravalvar</w:t>
            </w:r>
            <w:proofErr w:type="spellEnd"/>
            <w:r w:rsidRPr="00670CCC">
              <w:t xml:space="preserve"> aortic Stenosis</w:t>
            </w:r>
          </w:p>
        </w:tc>
        <w:tc>
          <w:tcPr>
            <w:tcW w:w="2740" w:type="dxa"/>
            <w:hideMark/>
          </w:tcPr>
          <w:p w14:paraId="58F59F24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1E70CB4" w14:textId="77777777" w:rsidR="00111555" w:rsidRPr="00670CCC" w:rsidRDefault="00111555" w:rsidP="00F85141">
            <w:r w:rsidRPr="00670CCC">
              <w:t xml:space="preserve">Mitral valve </w:t>
            </w:r>
            <w:proofErr w:type="gramStart"/>
            <w:r w:rsidRPr="00670CCC">
              <w:t>prolapse</w:t>
            </w:r>
            <w:proofErr w:type="gramEnd"/>
          </w:p>
        </w:tc>
      </w:tr>
      <w:tr w:rsidR="00111555" w:rsidRPr="00670CCC" w14:paraId="6F008EB6" w14:textId="77777777" w:rsidTr="00F85141">
        <w:trPr>
          <w:trHeight w:val="285"/>
        </w:trPr>
        <w:tc>
          <w:tcPr>
            <w:tcW w:w="2880" w:type="dxa"/>
            <w:hideMark/>
          </w:tcPr>
          <w:p w14:paraId="4D901DA4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CCDFA77" w14:textId="77777777" w:rsidR="00111555" w:rsidRPr="00670CCC" w:rsidRDefault="00111555" w:rsidP="00F85141">
            <w:proofErr w:type="spellStart"/>
            <w:r w:rsidRPr="00670CCC">
              <w:t>Tetraology</w:t>
            </w:r>
            <w:proofErr w:type="spellEnd"/>
            <w:r w:rsidRPr="00670CCC">
              <w:t xml:space="preserve"> of Fallot</w:t>
            </w:r>
          </w:p>
        </w:tc>
        <w:tc>
          <w:tcPr>
            <w:tcW w:w="2740" w:type="dxa"/>
            <w:hideMark/>
          </w:tcPr>
          <w:p w14:paraId="750E718E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6275BFB" w14:textId="77777777" w:rsidR="00111555" w:rsidRPr="00670CCC" w:rsidRDefault="00111555" w:rsidP="00F85141">
            <w:r w:rsidRPr="00670CCC">
              <w:t>Multifocal atrial tachycardia</w:t>
            </w:r>
          </w:p>
        </w:tc>
      </w:tr>
      <w:tr w:rsidR="00111555" w:rsidRPr="00670CCC" w14:paraId="764D21DA" w14:textId="77777777" w:rsidTr="00F85141">
        <w:trPr>
          <w:trHeight w:val="570"/>
        </w:trPr>
        <w:tc>
          <w:tcPr>
            <w:tcW w:w="2880" w:type="dxa"/>
            <w:hideMark/>
          </w:tcPr>
          <w:p w14:paraId="036FD6DB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492310C" w14:textId="77777777" w:rsidR="00111555" w:rsidRPr="00670CCC" w:rsidRDefault="00111555" w:rsidP="00F85141">
            <w:r w:rsidRPr="00670CCC">
              <w:t>Total anomalous pulmonary venous return</w:t>
            </w:r>
          </w:p>
        </w:tc>
        <w:tc>
          <w:tcPr>
            <w:tcW w:w="2740" w:type="dxa"/>
            <w:hideMark/>
          </w:tcPr>
          <w:p w14:paraId="2770A0FB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6DC8E55" w14:textId="77777777" w:rsidR="00111555" w:rsidRPr="00670CCC" w:rsidRDefault="00111555" w:rsidP="00F85141">
            <w:r w:rsidRPr="00670CCC">
              <w:t>Muscular dystrophy</w:t>
            </w:r>
          </w:p>
        </w:tc>
      </w:tr>
      <w:tr w:rsidR="00111555" w:rsidRPr="00670CCC" w14:paraId="2E15E61E" w14:textId="77777777" w:rsidTr="00F85141">
        <w:trPr>
          <w:trHeight w:val="285"/>
        </w:trPr>
        <w:tc>
          <w:tcPr>
            <w:tcW w:w="2880" w:type="dxa"/>
            <w:hideMark/>
          </w:tcPr>
          <w:p w14:paraId="08189346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1D68746" w14:textId="77777777" w:rsidR="00111555" w:rsidRPr="00670CCC" w:rsidRDefault="00111555" w:rsidP="00F85141">
            <w:r w:rsidRPr="00670CCC">
              <w:t>Tricuspid atresia</w:t>
            </w:r>
          </w:p>
        </w:tc>
        <w:tc>
          <w:tcPr>
            <w:tcW w:w="2740" w:type="dxa"/>
            <w:hideMark/>
          </w:tcPr>
          <w:p w14:paraId="0E104DAB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280464E" w14:textId="77777777" w:rsidR="00111555" w:rsidRPr="00670CCC" w:rsidRDefault="00111555" w:rsidP="00F85141">
            <w:r w:rsidRPr="00670CCC">
              <w:t>Noonan syndrome</w:t>
            </w:r>
          </w:p>
        </w:tc>
      </w:tr>
      <w:tr w:rsidR="00111555" w:rsidRPr="00670CCC" w14:paraId="1D47A629" w14:textId="77777777" w:rsidTr="00F85141">
        <w:trPr>
          <w:trHeight w:val="285"/>
        </w:trPr>
        <w:tc>
          <w:tcPr>
            <w:tcW w:w="2880" w:type="dxa"/>
            <w:hideMark/>
          </w:tcPr>
          <w:p w14:paraId="1929E73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796F18E" w14:textId="77777777" w:rsidR="00111555" w:rsidRPr="00670CCC" w:rsidRDefault="00111555" w:rsidP="00F85141">
            <w:r w:rsidRPr="00670CCC">
              <w:t xml:space="preserve">Truncus </w:t>
            </w:r>
            <w:proofErr w:type="spellStart"/>
            <w:r w:rsidRPr="00670CCC">
              <w:t>arterious</w:t>
            </w:r>
            <w:proofErr w:type="spellEnd"/>
          </w:p>
        </w:tc>
        <w:tc>
          <w:tcPr>
            <w:tcW w:w="2740" w:type="dxa"/>
            <w:hideMark/>
          </w:tcPr>
          <w:p w14:paraId="74BDBB9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DD34696" w14:textId="77777777" w:rsidR="00111555" w:rsidRPr="00670CCC" w:rsidRDefault="00111555" w:rsidP="00F85141">
            <w:r w:rsidRPr="00670CCC">
              <w:t>Osteogenesis imperfecta</w:t>
            </w:r>
          </w:p>
        </w:tc>
      </w:tr>
      <w:tr w:rsidR="00111555" w:rsidRPr="00670CCC" w14:paraId="001504E1" w14:textId="77777777" w:rsidTr="00F85141">
        <w:trPr>
          <w:trHeight w:val="570"/>
        </w:trPr>
        <w:tc>
          <w:tcPr>
            <w:tcW w:w="2880" w:type="dxa"/>
            <w:hideMark/>
          </w:tcPr>
          <w:p w14:paraId="60BE392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CA45BB8" w14:textId="77777777" w:rsidR="00111555" w:rsidRPr="00670CCC" w:rsidRDefault="00111555" w:rsidP="00F85141">
            <w:r w:rsidRPr="00670CCC">
              <w:t>Ventricular Septal Defect with sub-aortic Membrane</w:t>
            </w:r>
          </w:p>
        </w:tc>
        <w:tc>
          <w:tcPr>
            <w:tcW w:w="2740" w:type="dxa"/>
            <w:hideMark/>
          </w:tcPr>
          <w:p w14:paraId="485FA30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7FDD65A" w14:textId="77777777" w:rsidR="00111555" w:rsidRPr="00670CCC" w:rsidRDefault="00111555" w:rsidP="00F85141">
            <w:r w:rsidRPr="00670CCC">
              <w:t>O</w:t>
            </w:r>
            <w:r>
              <w:t>b</w:t>
            </w:r>
            <w:r w:rsidRPr="00670CCC">
              <w:t>structive sleep apnea</w:t>
            </w:r>
          </w:p>
        </w:tc>
      </w:tr>
      <w:tr w:rsidR="00111555" w:rsidRPr="00670CCC" w14:paraId="74A81C6F" w14:textId="77777777" w:rsidTr="00F85141">
        <w:trPr>
          <w:trHeight w:val="285"/>
        </w:trPr>
        <w:tc>
          <w:tcPr>
            <w:tcW w:w="2880" w:type="dxa"/>
            <w:hideMark/>
          </w:tcPr>
          <w:p w14:paraId="4168D87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E455E4A" w14:textId="77777777" w:rsidR="00111555" w:rsidRPr="00670CCC" w:rsidRDefault="00111555" w:rsidP="00F85141"/>
        </w:tc>
        <w:tc>
          <w:tcPr>
            <w:tcW w:w="2740" w:type="dxa"/>
            <w:hideMark/>
          </w:tcPr>
          <w:p w14:paraId="763F3D8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32885F6" w14:textId="77777777" w:rsidR="00111555" w:rsidRPr="00670CCC" w:rsidRDefault="00111555" w:rsidP="00F85141">
            <w:r w:rsidRPr="00670CCC">
              <w:t>Other abnormal heart sounds</w:t>
            </w:r>
          </w:p>
        </w:tc>
      </w:tr>
      <w:tr w:rsidR="00111555" w:rsidRPr="00670CCC" w14:paraId="20097C25" w14:textId="77777777" w:rsidTr="00F85141">
        <w:trPr>
          <w:trHeight w:val="285"/>
        </w:trPr>
        <w:tc>
          <w:tcPr>
            <w:tcW w:w="2880" w:type="dxa"/>
            <w:hideMark/>
          </w:tcPr>
          <w:p w14:paraId="7057C814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2A3ADE9" w14:textId="77777777" w:rsidR="00111555" w:rsidRPr="00670CCC" w:rsidRDefault="00111555" w:rsidP="00F85141"/>
        </w:tc>
        <w:tc>
          <w:tcPr>
            <w:tcW w:w="2740" w:type="dxa"/>
            <w:hideMark/>
          </w:tcPr>
          <w:p w14:paraId="0C53AD3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12914A4" w14:textId="77777777" w:rsidR="00111555" w:rsidRPr="00670CCC" w:rsidRDefault="00111555" w:rsidP="00F85141">
            <w:r w:rsidRPr="00670CCC">
              <w:t>Palpitations</w:t>
            </w:r>
          </w:p>
        </w:tc>
      </w:tr>
      <w:tr w:rsidR="00111555" w:rsidRPr="00670CCC" w14:paraId="0C997DA6" w14:textId="77777777" w:rsidTr="00F85141">
        <w:trPr>
          <w:trHeight w:val="285"/>
        </w:trPr>
        <w:tc>
          <w:tcPr>
            <w:tcW w:w="2880" w:type="dxa"/>
            <w:hideMark/>
          </w:tcPr>
          <w:p w14:paraId="26EC637F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5B1CC20" w14:textId="77777777" w:rsidR="00111555" w:rsidRPr="00670CCC" w:rsidRDefault="00111555" w:rsidP="00F85141"/>
        </w:tc>
        <w:tc>
          <w:tcPr>
            <w:tcW w:w="2740" w:type="dxa"/>
            <w:hideMark/>
          </w:tcPr>
          <w:p w14:paraId="20F0C6A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0028AF3" w14:textId="77777777" w:rsidR="00111555" w:rsidRPr="00670CCC" w:rsidRDefault="00111555" w:rsidP="00F85141">
            <w:r w:rsidRPr="00670CCC">
              <w:t>Pectus excavatum</w:t>
            </w:r>
          </w:p>
        </w:tc>
      </w:tr>
      <w:tr w:rsidR="00111555" w:rsidRPr="00670CCC" w14:paraId="7076014A" w14:textId="77777777" w:rsidTr="00F85141">
        <w:trPr>
          <w:trHeight w:val="570"/>
        </w:trPr>
        <w:tc>
          <w:tcPr>
            <w:tcW w:w="2880" w:type="dxa"/>
            <w:hideMark/>
          </w:tcPr>
          <w:p w14:paraId="7775F5F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369C21A" w14:textId="77777777" w:rsidR="00111555" w:rsidRPr="00670CCC" w:rsidRDefault="00111555" w:rsidP="00F85141"/>
        </w:tc>
        <w:tc>
          <w:tcPr>
            <w:tcW w:w="2740" w:type="dxa"/>
            <w:hideMark/>
          </w:tcPr>
          <w:p w14:paraId="0B4809EF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5B1C8EC" w14:textId="77777777" w:rsidR="00111555" w:rsidRPr="00670CCC" w:rsidRDefault="00111555" w:rsidP="00F85141">
            <w:r w:rsidRPr="00670CCC">
              <w:t>Pentalogy of Can</w:t>
            </w:r>
            <w:r>
              <w:t>t</w:t>
            </w:r>
            <w:r w:rsidRPr="00670CCC">
              <w:t>rell with normal heart</w:t>
            </w:r>
          </w:p>
        </w:tc>
      </w:tr>
      <w:tr w:rsidR="00111555" w:rsidRPr="00670CCC" w14:paraId="059DE9E3" w14:textId="77777777" w:rsidTr="00F85141">
        <w:trPr>
          <w:trHeight w:val="285"/>
        </w:trPr>
        <w:tc>
          <w:tcPr>
            <w:tcW w:w="2880" w:type="dxa"/>
            <w:hideMark/>
          </w:tcPr>
          <w:p w14:paraId="7A1C61E0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DE3C117" w14:textId="77777777" w:rsidR="00111555" w:rsidRPr="00670CCC" w:rsidRDefault="00111555" w:rsidP="00F85141"/>
        </w:tc>
        <w:tc>
          <w:tcPr>
            <w:tcW w:w="2740" w:type="dxa"/>
            <w:hideMark/>
          </w:tcPr>
          <w:p w14:paraId="15736CCB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8216EA2" w14:textId="77777777" w:rsidR="00111555" w:rsidRPr="00670CCC" w:rsidRDefault="00111555" w:rsidP="00F85141">
            <w:r w:rsidRPr="00670CCC">
              <w:t>Pericardial effusion</w:t>
            </w:r>
          </w:p>
        </w:tc>
      </w:tr>
      <w:tr w:rsidR="00111555" w:rsidRPr="00670CCC" w14:paraId="67CEA8D0" w14:textId="77777777" w:rsidTr="00F85141">
        <w:trPr>
          <w:trHeight w:val="285"/>
        </w:trPr>
        <w:tc>
          <w:tcPr>
            <w:tcW w:w="2880" w:type="dxa"/>
            <w:hideMark/>
          </w:tcPr>
          <w:p w14:paraId="16226350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048B03B" w14:textId="77777777" w:rsidR="00111555" w:rsidRPr="00670CCC" w:rsidRDefault="00111555" w:rsidP="00F85141"/>
        </w:tc>
        <w:tc>
          <w:tcPr>
            <w:tcW w:w="2740" w:type="dxa"/>
            <w:hideMark/>
          </w:tcPr>
          <w:p w14:paraId="3F9D9BCE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C6EF58B" w14:textId="77777777" w:rsidR="00111555" w:rsidRPr="00670CCC" w:rsidRDefault="00111555" w:rsidP="00F85141">
            <w:r w:rsidRPr="00670CCC">
              <w:t>Pericarditis</w:t>
            </w:r>
          </w:p>
        </w:tc>
      </w:tr>
      <w:tr w:rsidR="00111555" w:rsidRPr="00670CCC" w14:paraId="04BA666B" w14:textId="77777777" w:rsidTr="00F85141">
        <w:trPr>
          <w:trHeight w:val="570"/>
        </w:trPr>
        <w:tc>
          <w:tcPr>
            <w:tcW w:w="2880" w:type="dxa"/>
            <w:hideMark/>
          </w:tcPr>
          <w:p w14:paraId="7E2F332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3CAB8E8" w14:textId="77777777" w:rsidR="00111555" w:rsidRPr="00670CCC" w:rsidRDefault="00111555" w:rsidP="00F85141"/>
        </w:tc>
        <w:tc>
          <w:tcPr>
            <w:tcW w:w="2740" w:type="dxa"/>
            <w:hideMark/>
          </w:tcPr>
          <w:p w14:paraId="432496C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DB99C9F" w14:textId="77777777" w:rsidR="00111555" w:rsidRPr="00670CCC" w:rsidRDefault="00111555" w:rsidP="00F85141">
            <w:r w:rsidRPr="00670CCC">
              <w:t>Peripheral pulmonary artery stenosis</w:t>
            </w:r>
          </w:p>
        </w:tc>
      </w:tr>
      <w:tr w:rsidR="00111555" w:rsidRPr="00670CCC" w14:paraId="5E773418" w14:textId="77777777" w:rsidTr="00F85141">
        <w:trPr>
          <w:trHeight w:val="285"/>
        </w:trPr>
        <w:tc>
          <w:tcPr>
            <w:tcW w:w="2880" w:type="dxa"/>
            <w:hideMark/>
          </w:tcPr>
          <w:p w14:paraId="7DF7C4A6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54013D6" w14:textId="77777777" w:rsidR="00111555" w:rsidRPr="00670CCC" w:rsidRDefault="00111555" w:rsidP="00F85141"/>
        </w:tc>
        <w:tc>
          <w:tcPr>
            <w:tcW w:w="2740" w:type="dxa"/>
            <w:hideMark/>
          </w:tcPr>
          <w:p w14:paraId="2645B237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AD2A7AB" w14:textId="77777777" w:rsidR="00111555" w:rsidRPr="00670CCC" w:rsidRDefault="00111555" w:rsidP="00F85141">
            <w:r w:rsidRPr="00670CCC">
              <w:t>Persistent left SVC</w:t>
            </w:r>
          </w:p>
        </w:tc>
      </w:tr>
      <w:tr w:rsidR="00111555" w:rsidRPr="00670CCC" w14:paraId="06B29FDA" w14:textId="77777777" w:rsidTr="00F85141">
        <w:trPr>
          <w:trHeight w:val="285"/>
        </w:trPr>
        <w:tc>
          <w:tcPr>
            <w:tcW w:w="2880" w:type="dxa"/>
            <w:hideMark/>
          </w:tcPr>
          <w:p w14:paraId="1E1668EB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CC3BDEF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C5A6D5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4226613" w14:textId="77777777" w:rsidR="00111555" w:rsidRPr="00670CCC" w:rsidRDefault="00111555" w:rsidP="00F85141">
            <w:r w:rsidRPr="00670CCC">
              <w:t>Prader-Willi Syndrome</w:t>
            </w:r>
          </w:p>
        </w:tc>
      </w:tr>
      <w:tr w:rsidR="00111555" w:rsidRPr="00670CCC" w14:paraId="6E2E10D8" w14:textId="77777777" w:rsidTr="00F85141">
        <w:trPr>
          <w:trHeight w:val="285"/>
        </w:trPr>
        <w:tc>
          <w:tcPr>
            <w:tcW w:w="2880" w:type="dxa"/>
            <w:hideMark/>
          </w:tcPr>
          <w:p w14:paraId="0DAB237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97C920D" w14:textId="77777777" w:rsidR="00111555" w:rsidRPr="00670CCC" w:rsidRDefault="00111555" w:rsidP="00F85141"/>
        </w:tc>
        <w:tc>
          <w:tcPr>
            <w:tcW w:w="2740" w:type="dxa"/>
            <w:hideMark/>
          </w:tcPr>
          <w:p w14:paraId="3AFBE64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CBEC8E6" w14:textId="77777777" w:rsidR="00111555" w:rsidRPr="00670CCC" w:rsidRDefault="00111555" w:rsidP="00F85141">
            <w:r w:rsidRPr="00670CCC">
              <w:t>Premature atrial contractions</w:t>
            </w:r>
          </w:p>
        </w:tc>
      </w:tr>
      <w:tr w:rsidR="00111555" w:rsidRPr="00670CCC" w14:paraId="3F528B51" w14:textId="77777777" w:rsidTr="00F85141">
        <w:trPr>
          <w:trHeight w:val="570"/>
        </w:trPr>
        <w:tc>
          <w:tcPr>
            <w:tcW w:w="2880" w:type="dxa"/>
            <w:hideMark/>
          </w:tcPr>
          <w:p w14:paraId="784920E2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87F6607" w14:textId="77777777" w:rsidR="00111555" w:rsidRPr="00670CCC" w:rsidRDefault="00111555" w:rsidP="00F85141"/>
        </w:tc>
        <w:tc>
          <w:tcPr>
            <w:tcW w:w="2740" w:type="dxa"/>
            <w:hideMark/>
          </w:tcPr>
          <w:p w14:paraId="3A79F1F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3452969" w14:textId="77777777" w:rsidR="00111555" w:rsidRPr="00670CCC" w:rsidRDefault="00111555" w:rsidP="00F85141">
            <w:r w:rsidRPr="00670CCC">
              <w:t>Premature ventricular contractions</w:t>
            </w:r>
          </w:p>
        </w:tc>
      </w:tr>
      <w:tr w:rsidR="00111555" w:rsidRPr="00670CCC" w14:paraId="5006B16C" w14:textId="77777777" w:rsidTr="00F85141">
        <w:trPr>
          <w:trHeight w:val="285"/>
        </w:trPr>
        <w:tc>
          <w:tcPr>
            <w:tcW w:w="2880" w:type="dxa"/>
            <w:hideMark/>
          </w:tcPr>
          <w:p w14:paraId="5CB78B1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86034C6" w14:textId="77777777" w:rsidR="00111555" w:rsidRPr="00670CCC" w:rsidRDefault="00111555" w:rsidP="00F85141"/>
        </w:tc>
        <w:tc>
          <w:tcPr>
            <w:tcW w:w="2740" w:type="dxa"/>
            <w:hideMark/>
          </w:tcPr>
          <w:p w14:paraId="6DD5389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7E9D114" w14:textId="77777777" w:rsidR="00111555" w:rsidRPr="00670CCC" w:rsidRDefault="00111555" w:rsidP="00F85141">
            <w:r w:rsidRPr="00670CCC">
              <w:t>Propionic acidemia</w:t>
            </w:r>
          </w:p>
        </w:tc>
      </w:tr>
      <w:tr w:rsidR="00111555" w:rsidRPr="00670CCC" w14:paraId="60370DD2" w14:textId="77777777" w:rsidTr="00F85141">
        <w:trPr>
          <w:trHeight w:val="285"/>
        </w:trPr>
        <w:tc>
          <w:tcPr>
            <w:tcW w:w="2880" w:type="dxa"/>
            <w:hideMark/>
          </w:tcPr>
          <w:p w14:paraId="2BD16F2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CA2DD41" w14:textId="77777777" w:rsidR="00111555" w:rsidRPr="00670CCC" w:rsidRDefault="00111555" w:rsidP="00F85141"/>
        </w:tc>
        <w:tc>
          <w:tcPr>
            <w:tcW w:w="2740" w:type="dxa"/>
            <w:hideMark/>
          </w:tcPr>
          <w:p w14:paraId="2F0EBA2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308B5E5" w14:textId="77777777" w:rsidR="00111555" w:rsidRPr="00670CCC" w:rsidRDefault="00111555" w:rsidP="00F85141">
            <w:r w:rsidRPr="00670CCC">
              <w:t>Rett syndrome</w:t>
            </w:r>
          </w:p>
        </w:tc>
      </w:tr>
      <w:tr w:rsidR="00111555" w:rsidRPr="00670CCC" w14:paraId="47251716" w14:textId="77777777" w:rsidTr="00F85141">
        <w:trPr>
          <w:trHeight w:val="285"/>
        </w:trPr>
        <w:tc>
          <w:tcPr>
            <w:tcW w:w="2880" w:type="dxa"/>
            <w:hideMark/>
          </w:tcPr>
          <w:p w14:paraId="3B1A264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53A53D7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9AF6334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87DA4B9" w14:textId="77777777" w:rsidR="00111555" w:rsidRPr="00670CCC" w:rsidRDefault="00111555" w:rsidP="00F85141">
            <w:r w:rsidRPr="00670CCC">
              <w:t>Rhabdomyoma of heart</w:t>
            </w:r>
          </w:p>
        </w:tc>
      </w:tr>
      <w:tr w:rsidR="00111555" w:rsidRPr="00670CCC" w14:paraId="5C80400A" w14:textId="77777777" w:rsidTr="00F85141">
        <w:trPr>
          <w:trHeight w:val="285"/>
        </w:trPr>
        <w:tc>
          <w:tcPr>
            <w:tcW w:w="2880" w:type="dxa"/>
            <w:hideMark/>
          </w:tcPr>
          <w:p w14:paraId="74F38493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D31F696" w14:textId="77777777" w:rsidR="00111555" w:rsidRPr="00670CCC" w:rsidRDefault="00111555" w:rsidP="00F85141"/>
        </w:tc>
        <w:tc>
          <w:tcPr>
            <w:tcW w:w="2740" w:type="dxa"/>
            <w:hideMark/>
          </w:tcPr>
          <w:p w14:paraId="40CDA3A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C0BD1E6" w14:textId="77777777" w:rsidR="00111555" w:rsidRPr="00670CCC" w:rsidRDefault="00111555" w:rsidP="00F85141">
            <w:r w:rsidRPr="00670CCC">
              <w:t>Rheumatic carditis</w:t>
            </w:r>
          </w:p>
        </w:tc>
      </w:tr>
      <w:tr w:rsidR="00111555" w:rsidRPr="00670CCC" w14:paraId="7457A473" w14:textId="77777777" w:rsidTr="00F85141">
        <w:trPr>
          <w:trHeight w:val="285"/>
        </w:trPr>
        <w:tc>
          <w:tcPr>
            <w:tcW w:w="2880" w:type="dxa"/>
            <w:hideMark/>
          </w:tcPr>
          <w:p w14:paraId="3F25B78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4FE34C5" w14:textId="77777777" w:rsidR="00111555" w:rsidRPr="00670CCC" w:rsidRDefault="00111555" w:rsidP="00F85141"/>
        </w:tc>
        <w:tc>
          <w:tcPr>
            <w:tcW w:w="2740" w:type="dxa"/>
            <w:hideMark/>
          </w:tcPr>
          <w:p w14:paraId="473B400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7146446" w14:textId="77777777" w:rsidR="00111555" w:rsidRPr="00670CCC" w:rsidRDefault="00111555" w:rsidP="00F85141">
            <w:r w:rsidRPr="00670CCC">
              <w:t>Right bundle branch block</w:t>
            </w:r>
          </w:p>
        </w:tc>
      </w:tr>
      <w:tr w:rsidR="00111555" w:rsidRPr="00670CCC" w14:paraId="2924B79A" w14:textId="77777777" w:rsidTr="00F85141">
        <w:trPr>
          <w:trHeight w:val="285"/>
        </w:trPr>
        <w:tc>
          <w:tcPr>
            <w:tcW w:w="2880" w:type="dxa"/>
            <w:hideMark/>
          </w:tcPr>
          <w:p w14:paraId="614CB38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68F5313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372D95E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809C057" w14:textId="77777777" w:rsidR="00111555" w:rsidRPr="00670CCC" w:rsidRDefault="00111555" w:rsidP="00F85141">
            <w:r w:rsidRPr="00670CCC">
              <w:t>Right ventricular hypertrophy</w:t>
            </w:r>
          </w:p>
        </w:tc>
      </w:tr>
      <w:tr w:rsidR="00111555" w:rsidRPr="00670CCC" w14:paraId="7AF71796" w14:textId="77777777" w:rsidTr="00F85141">
        <w:trPr>
          <w:trHeight w:val="285"/>
        </w:trPr>
        <w:tc>
          <w:tcPr>
            <w:tcW w:w="2880" w:type="dxa"/>
            <w:hideMark/>
          </w:tcPr>
          <w:p w14:paraId="00A45B4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C4F4FF8" w14:textId="77777777" w:rsidR="00111555" w:rsidRPr="00670CCC" w:rsidRDefault="00111555" w:rsidP="00F85141"/>
        </w:tc>
        <w:tc>
          <w:tcPr>
            <w:tcW w:w="2740" w:type="dxa"/>
            <w:hideMark/>
          </w:tcPr>
          <w:p w14:paraId="49BBC35F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342F67E" w14:textId="77777777" w:rsidR="00111555" w:rsidRPr="00670CCC" w:rsidRDefault="00111555" w:rsidP="00F85141">
            <w:r w:rsidRPr="00670CCC">
              <w:t>Scoliosis</w:t>
            </w:r>
          </w:p>
        </w:tc>
      </w:tr>
      <w:tr w:rsidR="00111555" w:rsidRPr="00670CCC" w14:paraId="3F6DA2F9" w14:textId="77777777" w:rsidTr="00F85141">
        <w:trPr>
          <w:trHeight w:val="570"/>
        </w:trPr>
        <w:tc>
          <w:tcPr>
            <w:tcW w:w="2880" w:type="dxa"/>
            <w:hideMark/>
          </w:tcPr>
          <w:p w14:paraId="7450D132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B76672B" w14:textId="77777777" w:rsidR="00111555" w:rsidRPr="00670CCC" w:rsidRDefault="00111555" w:rsidP="00F85141"/>
        </w:tc>
        <w:tc>
          <w:tcPr>
            <w:tcW w:w="2740" w:type="dxa"/>
            <w:hideMark/>
          </w:tcPr>
          <w:p w14:paraId="6860CE23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4D0F5AC" w14:textId="77777777" w:rsidR="00111555" w:rsidRPr="00670CCC" w:rsidRDefault="00111555" w:rsidP="00F85141">
            <w:r w:rsidRPr="00670CCC">
              <w:t>Screening for cardiovascular disease</w:t>
            </w:r>
          </w:p>
        </w:tc>
      </w:tr>
      <w:tr w:rsidR="00111555" w:rsidRPr="00670CCC" w14:paraId="78CD6CAC" w14:textId="77777777" w:rsidTr="00F85141">
        <w:trPr>
          <w:trHeight w:val="570"/>
        </w:trPr>
        <w:tc>
          <w:tcPr>
            <w:tcW w:w="2880" w:type="dxa"/>
            <w:hideMark/>
          </w:tcPr>
          <w:p w14:paraId="6C11FBF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8FC97A4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D521EC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272CA73" w14:textId="77777777" w:rsidR="00111555" w:rsidRPr="00670CCC" w:rsidRDefault="00111555" w:rsidP="00F85141">
            <w:r w:rsidRPr="00670CCC">
              <w:t xml:space="preserve">Second degree </w:t>
            </w:r>
            <w:proofErr w:type="gramStart"/>
            <w:r w:rsidRPr="00670CCC">
              <w:t>Atrioventricular  block</w:t>
            </w:r>
            <w:proofErr w:type="gramEnd"/>
          </w:p>
        </w:tc>
      </w:tr>
      <w:tr w:rsidR="00111555" w:rsidRPr="00670CCC" w14:paraId="26C3FBD5" w14:textId="77777777" w:rsidTr="00F85141">
        <w:trPr>
          <w:trHeight w:val="285"/>
        </w:trPr>
        <w:tc>
          <w:tcPr>
            <w:tcW w:w="2880" w:type="dxa"/>
            <w:hideMark/>
          </w:tcPr>
          <w:p w14:paraId="7BCF0CF3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130B9E4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558442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63B94B0" w14:textId="77777777" w:rsidR="00111555" w:rsidRPr="00670CCC" w:rsidRDefault="00111555" w:rsidP="00F85141">
            <w:r w:rsidRPr="00670CCC">
              <w:t>Sickle cell disease</w:t>
            </w:r>
          </w:p>
        </w:tc>
      </w:tr>
      <w:tr w:rsidR="00111555" w:rsidRPr="00670CCC" w14:paraId="5910FE68" w14:textId="77777777" w:rsidTr="00F85141">
        <w:trPr>
          <w:trHeight w:val="285"/>
        </w:trPr>
        <w:tc>
          <w:tcPr>
            <w:tcW w:w="2880" w:type="dxa"/>
            <w:hideMark/>
          </w:tcPr>
          <w:p w14:paraId="47A0D054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F64F7F6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F898337" w14:textId="77777777" w:rsidR="00111555" w:rsidRPr="00670CCC" w:rsidRDefault="00111555" w:rsidP="00F85141"/>
        </w:tc>
        <w:tc>
          <w:tcPr>
            <w:tcW w:w="2880" w:type="dxa"/>
            <w:hideMark/>
          </w:tcPr>
          <w:p w14:paraId="397BAFB8" w14:textId="77777777" w:rsidR="00111555" w:rsidRPr="00670CCC" w:rsidRDefault="00111555" w:rsidP="00F85141">
            <w:r w:rsidRPr="00670CCC">
              <w:t>Spinal muscular dystrophy</w:t>
            </w:r>
          </w:p>
        </w:tc>
      </w:tr>
      <w:tr w:rsidR="00111555" w:rsidRPr="00670CCC" w14:paraId="3704BC9C" w14:textId="77777777" w:rsidTr="00F85141">
        <w:trPr>
          <w:trHeight w:val="285"/>
        </w:trPr>
        <w:tc>
          <w:tcPr>
            <w:tcW w:w="2880" w:type="dxa"/>
            <w:hideMark/>
          </w:tcPr>
          <w:p w14:paraId="7BFCD07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CD57823" w14:textId="77777777" w:rsidR="00111555" w:rsidRPr="00670CCC" w:rsidRDefault="00111555" w:rsidP="00F85141"/>
        </w:tc>
        <w:tc>
          <w:tcPr>
            <w:tcW w:w="2740" w:type="dxa"/>
            <w:hideMark/>
          </w:tcPr>
          <w:p w14:paraId="146E9E93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2C6284B" w14:textId="77777777" w:rsidR="00111555" w:rsidRPr="00670CCC" w:rsidRDefault="00111555" w:rsidP="00F85141">
            <w:r w:rsidRPr="00670CCC">
              <w:t>Superior vena cava stenosis</w:t>
            </w:r>
          </w:p>
        </w:tc>
      </w:tr>
      <w:tr w:rsidR="00111555" w:rsidRPr="00670CCC" w14:paraId="5C6F34E1" w14:textId="77777777" w:rsidTr="00F85141">
        <w:trPr>
          <w:trHeight w:val="285"/>
        </w:trPr>
        <w:tc>
          <w:tcPr>
            <w:tcW w:w="2880" w:type="dxa"/>
            <w:hideMark/>
          </w:tcPr>
          <w:p w14:paraId="4BC46DC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9B48BF0" w14:textId="77777777" w:rsidR="00111555" w:rsidRPr="00670CCC" w:rsidRDefault="00111555" w:rsidP="00F85141"/>
        </w:tc>
        <w:tc>
          <w:tcPr>
            <w:tcW w:w="2740" w:type="dxa"/>
            <w:hideMark/>
          </w:tcPr>
          <w:p w14:paraId="2E6960D0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BB3D140" w14:textId="77777777" w:rsidR="00111555" w:rsidRPr="00670CCC" w:rsidRDefault="00111555" w:rsidP="00F85141">
            <w:r w:rsidRPr="00670CCC">
              <w:t>Supraventricular tachycardia</w:t>
            </w:r>
          </w:p>
        </w:tc>
      </w:tr>
      <w:tr w:rsidR="00111555" w:rsidRPr="00670CCC" w14:paraId="787D35C1" w14:textId="77777777" w:rsidTr="00F85141">
        <w:trPr>
          <w:trHeight w:val="285"/>
        </w:trPr>
        <w:tc>
          <w:tcPr>
            <w:tcW w:w="2880" w:type="dxa"/>
            <w:hideMark/>
          </w:tcPr>
          <w:p w14:paraId="314C712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C9DE811" w14:textId="77777777" w:rsidR="00111555" w:rsidRPr="00670CCC" w:rsidRDefault="00111555" w:rsidP="00F85141"/>
        </w:tc>
        <w:tc>
          <w:tcPr>
            <w:tcW w:w="2740" w:type="dxa"/>
            <w:hideMark/>
          </w:tcPr>
          <w:p w14:paraId="30DCBA87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EECAB88" w14:textId="77777777" w:rsidR="00111555" w:rsidRPr="00670CCC" w:rsidRDefault="00111555" w:rsidP="00F85141">
            <w:r w:rsidRPr="00670CCC">
              <w:t>Syncope/collapse</w:t>
            </w:r>
          </w:p>
        </w:tc>
      </w:tr>
      <w:tr w:rsidR="00111555" w:rsidRPr="00670CCC" w14:paraId="048A37FD" w14:textId="77777777" w:rsidTr="00F85141">
        <w:trPr>
          <w:trHeight w:val="285"/>
        </w:trPr>
        <w:tc>
          <w:tcPr>
            <w:tcW w:w="2880" w:type="dxa"/>
            <w:hideMark/>
          </w:tcPr>
          <w:p w14:paraId="7684138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3EE7AA9" w14:textId="77777777" w:rsidR="00111555" w:rsidRPr="00670CCC" w:rsidRDefault="00111555" w:rsidP="00F85141"/>
        </w:tc>
        <w:tc>
          <w:tcPr>
            <w:tcW w:w="2740" w:type="dxa"/>
            <w:hideMark/>
          </w:tcPr>
          <w:p w14:paraId="2EE4840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FA9EA32" w14:textId="77777777" w:rsidR="00111555" w:rsidRPr="00670CCC" w:rsidRDefault="00111555" w:rsidP="00F85141">
            <w:r w:rsidRPr="00670CCC">
              <w:t>Tall stature</w:t>
            </w:r>
          </w:p>
        </w:tc>
      </w:tr>
      <w:tr w:rsidR="00111555" w:rsidRPr="00670CCC" w14:paraId="33DD5C68" w14:textId="77777777" w:rsidTr="00F85141">
        <w:trPr>
          <w:trHeight w:val="285"/>
        </w:trPr>
        <w:tc>
          <w:tcPr>
            <w:tcW w:w="2880" w:type="dxa"/>
            <w:hideMark/>
          </w:tcPr>
          <w:p w14:paraId="4592A4C0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5C72A4D" w14:textId="77777777" w:rsidR="00111555" w:rsidRPr="00670CCC" w:rsidRDefault="00111555" w:rsidP="00F85141"/>
        </w:tc>
        <w:tc>
          <w:tcPr>
            <w:tcW w:w="2740" w:type="dxa"/>
            <w:hideMark/>
          </w:tcPr>
          <w:p w14:paraId="64AE8990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6E03EFE" w14:textId="77777777" w:rsidR="00111555" w:rsidRPr="00670CCC" w:rsidRDefault="00111555" w:rsidP="00F85141">
            <w:r w:rsidRPr="00670CCC">
              <w:t>Teratoma</w:t>
            </w:r>
          </w:p>
        </w:tc>
      </w:tr>
      <w:tr w:rsidR="00111555" w:rsidRPr="00670CCC" w14:paraId="2F5C2F55" w14:textId="77777777" w:rsidTr="00F85141">
        <w:trPr>
          <w:trHeight w:val="285"/>
        </w:trPr>
        <w:tc>
          <w:tcPr>
            <w:tcW w:w="2880" w:type="dxa"/>
            <w:hideMark/>
          </w:tcPr>
          <w:p w14:paraId="4E2EDC3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6C33365" w14:textId="77777777" w:rsidR="00111555" w:rsidRPr="00670CCC" w:rsidRDefault="00111555" w:rsidP="00F85141"/>
        </w:tc>
        <w:tc>
          <w:tcPr>
            <w:tcW w:w="2740" w:type="dxa"/>
            <w:hideMark/>
          </w:tcPr>
          <w:p w14:paraId="3997AED7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B1B3F68" w14:textId="77777777" w:rsidR="00111555" w:rsidRPr="00670CCC" w:rsidRDefault="00111555" w:rsidP="00F85141">
            <w:r w:rsidRPr="00670CCC">
              <w:t xml:space="preserve">Tricuspid valve </w:t>
            </w:r>
            <w:proofErr w:type="gramStart"/>
            <w:r w:rsidRPr="00670CCC">
              <w:t>prolapse</w:t>
            </w:r>
            <w:proofErr w:type="gramEnd"/>
          </w:p>
        </w:tc>
      </w:tr>
      <w:tr w:rsidR="00111555" w:rsidRPr="00670CCC" w14:paraId="31FAF10E" w14:textId="77777777" w:rsidTr="00F85141">
        <w:trPr>
          <w:trHeight w:val="285"/>
        </w:trPr>
        <w:tc>
          <w:tcPr>
            <w:tcW w:w="2880" w:type="dxa"/>
            <w:hideMark/>
          </w:tcPr>
          <w:p w14:paraId="7E908C5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A64FC37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F2C815A" w14:textId="77777777" w:rsidR="00111555" w:rsidRPr="00670CCC" w:rsidRDefault="00111555" w:rsidP="00F85141"/>
        </w:tc>
        <w:tc>
          <w:tcPr>
            <w:tcW w:w="2880" w:type="dxa"/>
            <w:hideMark/>
          </w:tcPr>
          <w:p w14:paraId="496B3C73" w14:textId="77777777" w:rsidR="00111555" w:rsidRPr="00670CCC" w:rsidRDefault="00111555" w:rsidP="00F85141">
            <w:r w:rsidRPr="00670CCC">
              <w:t>Tricuspid valve regurgitation</w:t>
            </w:r>
          </w:p>
        </w:tc>
      </w:tr>
      <w:tr w:rsidR="00111555" w:rsidRPr="00670CCC" w14:paraId="1D720B2D" w14:textId="77777777" w:rsidTr="00F85141">
        <w:trPr>
          <w:trHeight w:val="285"/>
        </w:trPr>
        <w:tc>
          <w:tcPr>
            <w:tcW w:w="2880" w:type="dxa"/>
            <w:hideMark/>
          </w:tcPr>
          <w:p w14:paraId="02FE616F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3EC8D67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4F99D7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71A77C9" w14:textId="77777777" w:rsidR="00111555" w:rsidRPr="00670CCC" w:rsidRDefault="00111555" w:rsidP="00F85141">
            <w:r w:rsidRPr="00670CCC">
              <w:t>Tuberous sclerosis</w:t>
            </w:r>
          </w:p>
        </w:tc>
      </w:tr>
      <w:tr w:rsidR="00111555" w:rsidRPr="00670CCC" w14:paraId="08CB9D7C" w14:textId="77777777" w:rsidTr="00F85141">
        <w:trPr>
          <w:trHeight w:val="285"/>
        </w:trPr>
        <w:tc>
          <w:tcPr>
            <w:tcW w:w="2880" w:type="dxa"/>
            <w:hideMark/>
          </w:tcPr>
          <w:p w14:paraId="3B2376D1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A9215FA" w14:textId="77777777" w:rsidR="00111555" w:rsidRPr="00670CCC" w:rsidRDefault="00111555" w:rsidP="00F85141"/>
        </w:tc>
        <w:tc>
          <w:tcPr>
            <w:tcW w:w="2740" w:type="dxa"/>
            <w:hideMark/>
          </w:tcPr>
          <w:p w14:paraId="316200C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17C557F2" w14:textId="77777777" w:rsidR="00111555" w:rsidRPr="00670CCC" w:rsidRDefault="00111555" w:rsidP="00F85141">
            <w:r w:rsidRPr="00670CCC">
              <w:t>Turner's syndrome</w:t>
            </w:r>
          </w:p>
        </w:tc>
      </w:tr>
      <w:tr w:rsidR="00111555" w:rsidRPr="00670CCC" w14:paraId="406A99BC" w14:textId="77777777" w:rsidTr="00F85141">
        <w:trPr>
          <w:trHeight w:val="285"/>
        </w:trPr>
        <w:tc>
          <w:tcPr>
            <w:tcW w:w="2880" w:type="dxa"/>
            <w:hideMark/>
          </w:tcPr>
          <w:p w14:paraId="066544DD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60F8934" w14:textId="77777777" w:rsidR="00111555" w:rsidRPr="00670CCC" w:rsidRDefault="00111555" w:rsidP="00F85141"/>
        </w:tc>
        <w:tc>
          <w:tcPr>
            <w:tcW w:w="2740" w:type="dxa"/>
            <w:hideMark/>
          </w:tcPr>
          <w:p w14:paraId="4D0F9590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9E990F3" w14:textId="77777777" w:rsidR="00111555" w:rsidRPr="00670CCC" w:rsidRDefault="00111555" w:rsidP="00F85141">
            <w:r w:rsidRPr="00670CCC">
              <w:t>Undiagnosed cardiac murmur</w:t>
            </w:r>
          </w:p>
        </w:tc>
      </w:tr>
      <w:tr w:rsidR="00111555" w:rsidRPr="00670CCC" w14:paraId="452996A2" w14:textId="77777777" w:rsidTr="00F85141">
        <w:trPr>
          <w:trHeight w:val="285"/>
        </w:trPr>
        <w:tc>
          <w:tcPr>
            <w:tcW w:w="2880" w:type="dxa"/>
            <w:hideMark/>
          </w:tcPr>
          <w:p w14:paraId="5498AADF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FE0043A" w14:textId="77777777" w:rsidR="00111555" w:rsidRPr="00670CCC" w:rsidRDefault="00111555" w:rsidP="00F85141"/>
        </w:tc>
        <w:tc>
          <w:tcPr>
            <w:tcW w:w="2740" w:type="dxa"/>
            <w:hideMark/>
          </w:tcPr>
          <w:p w14:paraId="500F0F65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CCE65F0" w14:textId="77777777" w:rsidR="00111555" w:rsidRPr="00670CCC" w:rsidRDefault="00111555" w:rsidP="00F85141">
            <w:r w:rsidRPr="00670CCC">
              <w:t>Vascular ring</w:t>
            </w:r>
          </w:p>
        </w:tc>
      </w:tr>
      <w:tr w:rsidR="00111555" w:rsidRPr="00670CCC" w14:paraId="5B24077E" w14:textId="77777777" w:rsidTr="00F85141">
        <w:trPr>
          <w:trHeight w:val="285"/>
        </w:trPr>
        <w:tc>
          <w:tcPr>
            <w:tcW w:w="2880" w:type="dxa"/>
            <w:hideMark/>
          </w:tcPr>
          <w:p w14:paraId="678494CC" w14:textId="77777777" w:rsidR="00111555" w:rsidRPr="00670CCC" w:rsidRDefault="00111555" w:rsidP="00F85141"/>
        </w:tc>
        <w:tc>
          <w:tcPr>
            <w:tcW w:w="2880" w:type="dxa"/>
            <w:hideMark/>
          </w:tcPr>
          <w:p w14:paraId="644D4F0B" w14:textId="77777777" w:rsidR="00111555" w:rsidRPr="00670CCC" w:rsidRDefault="00111555" w:rsidP="00F85141"/>
        </w:tc>
        <w:tc>
          <w:tcPr>
            <w:tcW w:w="2740" w:type="dxa"/>
            <w:hideMark/>
          </w:tcPr>
          <w:p w14:paraId="04DE3948" w14:textId="77777777" w:rsidR="00111555" w:rsidRPr="00670CCC" w:rsidRDefault="00111555" w:rsidP="00F85141"/>
        </w:tc>
        <w:tc>
          <w:tcPr>
            <w:tcW w:w="2880" w:type="dxa"/>
            <w:hideMark/>
          </w:tcPr>
          <w:p w14:paraId="5C48424A" w14:textId="77777777" w:rsidR="00111555" w:rsidRPr="00670CCC" w:rsidRDefault="00111555" w:rsidP="00F85141">
            <w:r w:rsidRPr="00670CCC">
              <w:t>Vasovagal syncope</w:t>
            </w:r>
          </w:p>
        </w:tc>
      </w:tr>
      <w:tr w:rsidR="00111555" w:rsidRPr="00670CCC" w14:paraId="3A1E7A59" w14:textId="77777777" w:rsidTr="00F85141">
        <w:trPr>
          <w:trHeight w:val="285"/>
        </w:trPr>
        <w:tc>
          <w:tcPr>
            <w:tcW w:w="2880" w:type="dxa"/>
            <w:hideMark/>
          </w:tcPr>
          <w:p w14:paraId="10405B39" w14:textId="77777777" w:rsidR="00111555" w:rsidRPr="00670CCC" w:rsidRDefault="00111555" w:rsidP="00F85141"/>
        </w:tc>
        <w:tc>
          <w:tcPr>
            <w:tcW w:w="2880" w:type="dxa"/>
            <w:hideMark/>
          </w:tcPr>
          <w:p w14:paraId="0FF84325" w14:textId="77777777" w:rsidR="00111555" w:rsidRPr="00670CCC" w:rsidRDefault="00111555" w:rsidP="00F85141"/>
        </w:tc>
        <w:tc>
          <w:tcPr>
            <w:tcW w:w="2740" w:type="dxa"/>
            <w:hideMark/>
          </w:tcPr>
          <w:p w14:paraId="4234A713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8FA6C6D" w14:textId="77777777" w:rsidR="00111555" w:rsidRPr="00670CCC" w:rsidRDefault="00111555" w:rsidP="00F85141">
            <w:r w:rsidRPr="00670CCC">
              <w:t>Ventricular tachycardia</w:t>
            </w:r>
          </w:p>
        </w:tc>
      </w:tr>
      <w:tr w:rsidR="00111555" w:rsidRPr="00670CCC" w14:paraId="4D4E3CC2" w14:textId="77777777" w:rsidTr="00F85141">
        <w:trPr>
          <w:trHeight w:val="570"/>
        </w:trPr>
        <w:tc>
          <w:tcPr>
            <w:tcW w:w="2880" w:type="dxa"/>
            <w:hideMark/>
          </w:tcPr>
          <w:p w14:paraId="3E487FC6" w14:textId="77777777" w:rsidR="00111555" w:rsidRPr="00670CCC" w:rsidRDefault="00111555" w:rsidP="00F85141"/>
        </w:tc>
        <w:tc>
          <w:tcPr>
            <w:tcW w:w="2880" w:type="dxa"/>
            <w:hideMark/>
          </w:tcPr>
          <w:p w14:paraId="7E5AA7CB" w14:textId="77777777" w:rsidR="00111555" w:rsidRPr="00670CCC" w:rsidRDefault="00111555" w:rsidP="00F85141"/>
        </w:tc>
        <w:tc>
          <w:tcPr>
            <w:tcW w:w="2740" w:type="dxa"/>
            <w:hideMark/>
          </w:tcPr>
          <w:p w14:paraId="76E400EB" w14:textId="77777777" w:rsidR="00111555" w:rsidRPr="00670CCC" w:rsidRDefault="00111555" w:rsidP="00F85141"/>
        </w:tc>
        <w:tc>
          <w:tcPr>
            <w:tcW w:w="2880" w:type="dxa"/>
            <w:hideMark/>
          </w:tcPr>
          <w:p w14:paraId="2404200C" w14:textId="77777777" w:rsidR="00111555" w:rsidRPr="00670CCC" w:rsidRDefault="00111555" w:rsidP="00F85141">
            <w:r w:rsidRPr="00670CCC">
              <w:t>Wolff-Parkinson-White syndrome</w:t>
            </w:r>
          </w:p>
        </w:tc>
      </w:tr>
    </w:tbl>
    <w:p w14:paraId="4D7DB47E" w14:textId="77777777" w:rsidR="00111555" w:rsidRDefault="00111555" w:rsidP="00111555"/>
    <w:p w14:paraId="529D4DF1" w14:textId="77777777" w:rsidR="004F77E2" w:rsidRDefault="004F77E2"/>
    <w:sectPr w:rsidR="004F77E2" w:rsidSect="00F4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55"/>
    <w:rsid w:val="00111555"/>
    <w:rsid w:val="004F77E2"/>
    <w:rsid w:val="00B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A2C9"/>
  <w15:chartTrackingRefBased/>
  <w15:docId w15:val="{CCDAF6AE-9356-4215-A621-89B79864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5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Gregorcyk</dc:creator>
  <cp:keywords/>
  <dc:description/>
  <cp:lastModifiedBy>Lisa Gregorcyk</cp:lastModifiedBy>
  <cp:revision>1</cp:revision>
  <dcterms:created xsi:type="dcterms:W3CDTF">2021-03-02T10:57:00Z</dcterms:created>
  <dcterms:modified xsi:type="dcterms:W3CDTF">2021-03-02T10:57:00Z</dcterms:modified>
</cp:coreProperties>
</file>