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D8" w:rsidRPr="00BC3CD8" w:rsidRDefault="00BC3CD8">
      <w:pPr>
        <w:rPr>
          <w:rFonts w:ascii="Times New Roman" w:hAnsi="Times New Roman" w:cs="Times New Roman"/>
          <w:b/>
        </w:rPr>
      </w:pPr>
      <w:proofErr w:type="spellStart"/>
      <w:r w:rsidRPr="00BC3CD8">
        <w:rPr>
          <w:rFonts w:ascii="Times New Roman" w:hAnsi="Times New Roman" w:cs="Times New Roman"/>
          <w:b/>
        </w:rPr>
        <w:t>Supplementary</w:t>
      </w:r>
      <w:proofErr w:type="spellEnd"/>
      <w:r w:rsidRPr="00BC3CD8">
        <w:rPr>
          <w:rFonts w:ascii="Times New Roman" w:hAnsi="Times New Roman" w:cs="Times New Roman"/>
          <w:b/>
        </w:rPr>
        <w:t xml:space="preserve"> file. </w:t>
      </w:r>
    </w:p>
    <w:tbl>
      <w:tblPr>
        <w:tblW w:w="86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1"/>
      </w:tblGrid>
      <w:tr w:rsidR="00BC3CD8" w:rsidRPr="00BC3CD8" w:rsidTr="00BC3CD8">
        <w:trPr>
          <w:trHeight w:val="300"/>
        </w:trPr>
        <w:tc>
          <w:tcPr>
            <w:tcW w:w="8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nl-NL"/>
              </w:rPr>
            </w:pPr>
            <w:proofErr w:type="spellStart"/>
            <w:r w:rsidRPr="00BC3CD8">
              <w:rPr>
                <w:rFonts w:ascii="Times New Roman" w:eastAsia="Times New Roman" w:hAnsi="Times New Roman" w:cs="Times New Roman"/>
                <w:color w:val="000000"/>
                <w:u w:val="single"/>
                <w:lang w:eastAsia="nl-NL"/>
              </w:rPr>
              <w:t>Regression</w:t>
            </w:r>
            <w:proofErr w:type="spellEnd"/>
            <w:r w:rsidRPr="00BC3CD8">
              <w:rPr>
                <w:rFonts w:ascii="Times New Roman" w:eastAsia="Times New Roman" w:hAnsi="Times New Roman" w:cs="Times New Roman"/>
                <w:color w:val="000000"/>
                <w:u w:val="single"/>
                <w:lang w:eastAsia="nl-NL"/>
              </w:rPr>
              <w:t xml:space="preserve"> </w:t>
            </w:r>
            <w:proofErr w:type="spellStart"/>
            <w:r w:rsidRPr="00BC3CD8">
              <w:rPr>
                <w:rFonts w:ascii="Times New Roman" w:eastAsia="Times New Roman" w:hAnsi="Times New Roman" w:cs="Times New Roman"/>
                <w:color w:val="000000"/>
                <w:u w:val="single"/>
                <w:lang w:eastAsia="nl-NL"/>
              </w:rPr>
              <w:t>formulas</w:t>
            </w:r>
            <w:proofErr w:type="spellEnd"/>
          </w:p>
        </w:tc>
      </w:tr>
      <w:tr w:rsidR="00BC3CD8" w:rsidRPr="00BC3CD8" w:rsidTr="00BC3CD8">
        <w:trPr>
          <w:trHeight w:val="360"/>
        </w:trPr>
        <w:tc>
          <w:tcPr>
            <w:tcW w:w="8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CD8" w:rsidRPr="00BC3CD8" w:rsidRDefault="00BC3CD8" w:rsidP="00BC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BC3CD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The regression formulas used to calculate Log</w:t>
            </w:r>
            <w:r w:rsidRPr="00BC3CD8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nl-NL"/>
              </w:rPr>
              <w:t>10</w:t>
            </w:r>
            <w:r w:rsidRPr="00BC3CD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 xml:space="preserve"> NT-</w:t>
            </w:r>
            <w:proofErr w:type="spellStart"/>
            <w:r w:rsidRPr="00BC3CD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proBNP</w:t>
            </w:r>
            <w:proofErr w:type="spellEnd"/>
            <w:r w:rsidRPr="00BC3CD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 xml:space="preserve"> p50 (Y) based on age (x) in years:</w:t>
            </w:r>
          </w:p>
        </w:tc>
      </w:tr>
      <w:tr w:rsidR="00BC3CD8" w:rsidRPr="00BC3CD8" w:rsidTr="00BC3CD8">
        <w:trPr>
          <w:trHeight w:val="330"/>
        </w:trPr>
        <w:tc>
          <w:tcPr>
            <w:tcW w:w="8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CD8" w:rsidRPr="00BC3CD8" w:rsidRDefault="00BC3CD8" w:rsidP="00BC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BC3CD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Male, Age 8-22:   Y</w:t>
            </w:r>
            <w:r w:rsidRPr="00BC3CD8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nl-NL"/>
              </w:rPr>
              <w:t>p50</w:t>
            </w:r>
            <w:r w:rsidRPr="00BC3CD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 xml:space="preserve"> (x) = 1.717671-0.04975(x-8)</w:t>
            </w:r>
          </w:p>
        </w:tc>
      </w:tr>
      <w:tr w:rsidR="00BC3CD8" w:rsidRPr="00BC3CD8" w:rsidTr="00BC3CD8">
        <w:trPr>
          <w:trHeight w:val="330"/>
        </w:trPr>
        <w:tc>
          <w:tcPr>
            <w:tcW w:w="8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CD8" w:rsidRPr="00BC3CD8" w:rsidRDefault="00BC3CD8" w:rsidP="00BC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BC3CD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Male, Age ≥22:   Y</w:t>
            </w:r>
            <w:r w:rsidRPr="00BC3CD8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nl-NL"/>
              </w:rPr>
              <w:t>p50</w:t>
            </w:r>
            <w:r w:rsidRPr="00BC3CD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 xml:space="preserve"> (x) = 1.021189+0.010258(x-22)</w:t>
            </w:r>
          </w:p>
        </w:tc>
      </w:tr>
      <w:tr w:rsidR="00BC3CD8" w:rsidRPr="00BC3CD8" w:rsidTr="00BC3CD8">
        <w:trPr>
          <w:trHeight w:val="330"/>
        </w:trPr>
        <w:tc>
          <w:tcPr>
            <w:tcW w:w="8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CD8" w:rsidRPr="00BC3CD8" w:rsidRDefault="00BC3CD8" w:rsidP="00BC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BC3CD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Female, Age 8-22:   Y</w:t>
            </w:r>
            <w:r w:rsidRPr="00BC3CD8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nl-NL"/>
              </w:rPr>
              <w:t>p50</w:t>
            </w:r>
            <w:r w:rsidRPr="00BC3CD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 xml:space="preserve"> (x) = 1.778151-0.017438(x-8)</w:t>
            </w:r>
          </w:p>
        </w:tc>
      </w:tr>
      <w:tr w:rsidR="00BC3CD8" w:rsidRPr="00BC3CD8" w:rsidTr="00BC3CD8">
        <w:trPr>
          <w:trHeight w:val="330"/>
        </w:trPr>
        <w:tc>
          <w:tcPr>
            <w:tcW w:w="8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CD8" w:rsidRPr="00BC3CD8" w:rsidRDefault="00BC3CD8" w:rsidP="00BC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BC3CD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Female, Age ≥22:   Y</w:t>
            </w:r>
            <w:r w:rsidRPr="00BC3CD8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nl-NL"/>
              </w:rPr>
              <w:t>p50</w:t>
            </w:r>
            <w:r w:rsidRPr="00BC3CD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 xml:space="preserve"> (x) = 1.534026+0.006490(x-22)</w:t>
            </w:r>
          </w:p>
        </w:tc>
      </w:tr>
      <w:tr w:rsidR="00BC3CD8" w:rsidRPr="00BC3CD8" w:rsidTr="00BC3CD8">
        <w:trPr>
          <w:trHeight w:val="300"/>
        </w:trPr>
        <w:tc>
          <w:tcPr>
            <w:tcW w:w="8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</w:p>
        </w:tc>
      </w:tr>
      <w:tr w:rsidR="00BC3CD8" w:rsidRPr="00BC3CD8" w:rsidTr="00BC3CD8">
        <w:trPr>
          <w:trHeight w:val="360"/>
        </w:trPr>
        <w:tc>
          <w:tcPr>
            <w:tcW w:w="8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CD8" w:rsidRPr="00BC3CD8" w:rsidRDefault="00BC3CD8" w:rsidP="00BC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BC3CD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The regression formulas used to calculate Log</w:t>
            </w:r>
            <w:r w:rsidRPr="00BC3CD8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nl-NL"/>
              </w:rPr>
              <w:t>10</w:t>
            </w:r>
            <w:r w:rsidRPr="00BC3CD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 xml:space="preserve"> NT-</w:t>
            </w:r>
            <w:proofErr w:type="spellStart"/>
            <w:r w:rsidRPr="00BC3CD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proBNP</w:t>
            </w:r>
            <w:proofErr w:type="spellEnd"/>
            <w:r w:rsidRPr="00BC3CD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 xml:space="preserve"> p97.5 (Y) based on age (x) in years:</w:t>
            </w:r>
          </w:p>
        </w:tc>
      </w:tr>
      <w:tr w:rsidR="00BC3CD8" w:rsidRPr="00BC3CD8" w:rsidTr="00BC3CD8">
        <w:trPr>
          <w:trHeight w:val="330"/>
        </w:trPr>
        <w:tc>
          <w:tcPr>
            <w:tcW w:w="8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CD8" w:rsidRPr="00BC3CD8" w:rsidRDefault="00BC3CD8" w:rsidP="00BC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BC3CD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Male, Age 8-22:   Y</w:t>
            </w:r>
            <w:r w:rsidRPr="00BC3CD8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nl-NL"/>
              </w:rPr>
              <w:t>p97.5</w:t>
            </w:r>
            <w:r w:rsidRPr="00BC3CD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 xml:space="preserve"> (x) = 2.252853-0.044605(x-8)</w:t>
            </w:r>
          </w:p>
        </w:tc>
      </w:tr>
      <w:tr w:rsidR="00BC3CD8" w:rsidRPr="00BC3CD8" w:rsidTr="00BC3CD8">
        <w:trPr>
          <w:trHeight w:val="330"/>
        </w:trPr>
        <w:tc>
          <w:tcPr>
            <w:tcW w:w="8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CD8" w:rsidRPr="00BC3CD8" w:rsidRDefault="00BC3CD8" w:rsidP="00BC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BC3CD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Male, Age ≥22:   Y</w:t>
            </w:r>
            <w:r w:rsidRPr="00BC3CD8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nl-NL"/>
              </w:rPr>
              <w:t>p97.5</w:t>
            </w:r>
            <w:r w:rsidRPr="00BC3CD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 xml:space="preserve"> (x) = 1.628389+0.011387(x-22)</w:t>
            </w:r>
          </w:p>
        </w:tc>
      </w:tr>
      <w:tr w:rsidR="00BC3CD8" w:rsidRPr="00BC3CD8" w:rsidTr="00BC3CD8">
        <w:trPr>
          <w:trHeight w:val="330"/>
        </w:trPr>
        <w:tc>
          <w:tcPr>
            <w:tcW w:w="8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CD8" w:rsidRPr="00BC3CD8" w:rsidRDefault="00BC3CD8" w:rsidP="00BC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BC3CD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Female, Age 8-22:   Y</w:t>
            </w:r>
            <w:r w:rsidRPr="00BC3CD8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nl-NL"/>
              </w:rPr>
              <w:t>p97.5</w:t>
            </w:r>
            <w:r w:rsidRPr="00BC3CD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 xml:space="preserve"> (x) = 2.271842-0.016180(x-8)</w:t>
            </w:r>
          </w:p>
        </w:tc>
      </w:tr>
      <w:tr w:rsidR="00BC3CD8" w:rsidRPr="00BC3CD8" w:rsidTr="00BC3CD8">
        <w:trPr>
          <w:trHeight w:val="330"/>
        </w:trPr>
        <w:tc>
          <w:tcPr>
            <w:tcW w:w="8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CD8" w:rsidRPr="00BC3CD8" w:rsidRDefault="00BC3CD8" w:rsidP="00BC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BC3CD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Female, Age ≥22:   Y</w:t>
            </w:r>
            <w:r w:rsidRPr="00BC3CD8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nl-NL"/>
              </w:rPr>
              <w:t>p97.5</w:t>
            </w:r>
            <w:r w:rsidRPr="00BC3CD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 xml:space="preserve"> (x) = 2.045323+0.008255(x-22)</w:t>
            </w:r>
          </w:p>
        </w:tc>
      </w:tr>
    </w:tbl>
    <w:p w:rsidR="00BC3CD8" w:rsidRPr="00BC3CD8" w:rsidRDefault="00BC3CD8">
      <w:pPr>
        <w:rPr>
          <w:b/>
          <w:lang w:val="en-US"/>
        </w:rPr>
      </w:pPr>
    </w:p>
    <w:tbl>
      <w:tblPr>
        <w:tblW w:w="54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80"/>
        <w:gridCol w:w="2320"/>
      </w:tblGrid>
      <w:tr w:rsidR="00BC3CD8" w:rsidRPr="00BC3CD8" w:rsidTr="00BC3CD8">
        <w:trPr>
          <w:trHeight w:val="300"/>
        </w:trPr>
        <w:tc>
          <w:tcPr>
            <w:tcW w:w="54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CD8" w:rsidRPr="00BC3CD8" w:rsidRDefault="00BC3CD8" w:rsidP="00BC3C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Supplementary</w:t>
            </w:r>
            <w:proofErr w:type="spellEnd"/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 xml:space="preserve"> </w:t>
            </w:r>
            <w:proofErr w:type="spellStart"/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table</w:t>
            </w:r>
            <w:proofErr w:type="spellEnd"/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 xml:space="preserve"> 1.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CD8" w:rsidRPr="00BC3CD8" w:rsidRDefault="00BC3CD8" w:rsidP="00331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Patient</w:t>
            </w:r>
            <w:proofErr w:type="spellEnd"/>
          </w:p>
        </w:tc>
        <w:tc>
          <w:tcPr>
            <w:tcW w:w="2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NT-</w:t>
            </w:r>
            <w:proofErr w:type="spellStart"/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proBNP</w:t>
            </w:r>
            <w:proofErr w:type="spellEnd"/>
          </w:p>
        </w:tc>
        <w:tc>
          <w:tcPr>
            <w:tcW w:w="23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 xml:space="preserve">Z-score </w:t>
            </w:r>
            <w:proofErr w:type="spellStart"/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for</w:t>
            </w:r>
            <w:proofErr w:type="spellEnd"/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 xml:space="preserve"> </w:t>
            </w:r>
            <w:proofErr w:type="spellStart"/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logNtproBNP</w:t>
            </w:r>
            <w:proofErr w:type="spellEnd"/>
          </w:p>
        </w:tc>
      </w:tr>
      <w:tr w:rsidR="00BC3CD8" w:rsidRPr="00BC3CD8" w:rsidTr="00BC3CD8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96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2,74</w:t>
            </w:r>
          </w:p>
        </w:tc>
      </w:tr>
      <w:tr w:rsidR="00BC3CD8" w:rsidRPr="00BC3CD8" w:rsidTr="00BC3CD8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693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5,65</w:t>
            </w:r>
          </w:p>
        </w:tc>
      </w:tr>
      <w:tr w:rsidR="00BC3CD8" w:rsidRPr="00BC3CD8" w:rsidTr="00BC3CD8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282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3,21</w:t>
            </w:r>
          </w:p>
        </w:tc>
      </w:tr>
      <w:tr w:rsidR="00BC3CD8" w:rsidRPr="00BC3CD8" w:rsidTr="00BC3CD8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271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3,44</w:t>
            </w:r>
          </w:p>
        </w:tc>
      </w:tr>
      <w:tr w:rsidR="00BC3CD8" w:rsidRPr="00BC3CD8" w:rsidTr="00BC3CD8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329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4,48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116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1,87</w:t>
            </w:r>
          </w:p>
        </w:tc>
      </w:tr>
      <w:tr w:rsidR="00BC3CD8" w:rsidRPr="00BC3CD8" w:rsidTr="00BC3CD8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347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3,63</w:t>
            </w:r>
          </w:p>
        </w:tc>
      </w:tr>
      <w:tr w:rsidR="00BC3CD8" w:rsidRPr="00BC3CD8" w:rsidTr="00BC3CD8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450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3,47</w:t>
            </w:r>
          </w:p>
        </w:tc>
      </w:tr>
      <w:tr w:rsidR="00BC3CD8" w:rsidRPr="00BC3CD8" w:rsidTr="00BC3CD8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213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2,96</w:t>
            </w:r>
          </w:p>
        </w:tc>
      </w:tr>
      <w:tr w:rsidR="00BC3CD8" w:rsidRPr="00BC3CD8" w:rsidTr="00BC3CD8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1862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6,07</w:t>
            </w:r>
          </w:p>
        </w:tc>
      </w:tr>
      <w:tr w:rsidR="00BC3CD8" w:rsidRPr="00BC3CD8" w:rsidTr="00BC3CD8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3,81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668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5,54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264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3,12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146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3,46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98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3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114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1,83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538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4,13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56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2,17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57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0,71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132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2,25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1,52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22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196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2,83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23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144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3,45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179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2,71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416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4,95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lastRenderedPageBreak/>
              <w:t>26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40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1,59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27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185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2,81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28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494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5,39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29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80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1,11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148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2,35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31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56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1,81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110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2,83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33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48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2,12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34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125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2,08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341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3,06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36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452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3,92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37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83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1,41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38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488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4,35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39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67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0,98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40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80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2,84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41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62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0,85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42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46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0,32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43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551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5,45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44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83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1,29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45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384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3,78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46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1082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4,93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47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596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4,47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48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799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4,98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49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413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3,63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50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377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4,14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51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228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2,94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52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176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2,7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53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85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1,83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54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543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4,25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45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1,37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56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64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0,63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57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103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2,04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58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-0,64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59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40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0,21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60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52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0,74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61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-0,21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62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70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0,74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63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140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2,07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64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82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0,86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65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115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2,46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66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48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1,49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67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67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0,73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68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50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0,75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69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85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1,04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54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0,61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71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211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3,01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lastRenderedPageBreak/>
              <w:t>72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115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1,39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73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123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1,41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74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92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1,35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75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112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1,21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76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65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1,03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77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-1,7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78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107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1,6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79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88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2,36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80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51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1,07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81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61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1,28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82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135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1,54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83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93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0,9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84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0,64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85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44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0,37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86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108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1,44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87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141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1,8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88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-0,01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89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0,95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90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150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2,46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91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144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2,35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92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52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2,02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93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177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2,96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94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290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3,05</w:t>
            </w:r>
          </w:p>
        </w:tc>
      </w:tr>
      <w:tr w:rsidR="00BC3CD8" w:rsidRPr="00BC3CD8" w:rsidTr="00BC3CD8">
        <w:trPr>
          <w:trHeight w:val="300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95</w:t>
            </w:r>
          </w:p>
        </w:tc>
        <w:tc>
          <w:tcPr>
            <w:tcW w:w="2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D8" w:rsidRPr="00BC3CD8" w:rsidRDefault="00BC3CD8" w:rsidP="00BC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BC3CD8">
              <w:rPr>
                <w:rFonts w:ascii="Times New Roman" w:eastAsia="Times New Roman" w:hAnsi="Times New Roman" w:cs="Times New Roman"/>
                <w:lang w:eastAsia="nl-NL"/>
              </w:rPr>
              <w:t>1,65</w:t>
            </w:r>
          </w:p>
        </w:tc>
      </w:tr>
    </w:tbl>
    <w:p w:rsidR="007440B3" w:rsidRPr="00BC3CD8" w:rsidRDefault="00BC3CD8">
      <w:pPr>
        <w:rPr>
          <w:rFonts w:ascii="Times New Roman" w:hAnsi="Times New Roman" w:cs="Times New Roman"/>
          <w:lang w:val="en-US"/>
        </w:rPr>
      </w:pPr>
      <w:r w:rsidRPr="00BC3CD8">
        <w:rPr>
          <w:rFonts w:ascii="Times New Roman" w:hAnsi="Times New Roman" w:cs="Times New Roman"/>
          <w:lang w:val="en-US"/>
        </w:rPr>
        <w:t>NT-</w:t>
      </w:r>
      <w:proofErr w:type="spellStart"/>
      <w:r w:rsidRPr="00BC3CD8">
        <w:rPr>
          <w:rFonts w:ascii="Times New Roman" w:hAnsi="Times New Roman" w:cs="Times New Roman"/>
          <w:lang w:val="en-US"/>
        </w:rPr>
        <w:t>proBNP</w:t>
      </w:r>
      <w:proofErr w:type="spellEnd"/>
      <w:r w:rsidRPr="00BC3CD8">
        <w:rPr>
          <w:rFonts w:ascii="Times New Roman" w:hAnsi="Times New Roman" w:cs="Times New Roman"/>
          <w:lang w:val="en-US"/>
        </w:rPr>
        <w:t xml:space="preserve"> =N-terminal pro brain natriuretic peptide</w:t>
      </w:r>
    </w:p>
    <w:p w:rsidR="00BC3CD8" w:rsidRPr="00BC3CD8" w:rsidRDefault="00BC3CD8">
      <w:pPr>
        <w:rPr>
          <w:lang w:val="en-US"/>
        </w:rPr>
      </w:pPr>
      <w:bookmarkStart w:id="0" w:name="_GoBack"/>
      <w:bookmarkEnd w:id="0"/>
    </w:p>
    <w:sectPr w:rsidR="00BC3CD8" w:rsidRPr="00BC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D8"/>
    <w:rsid w:val="000000D4"/>
    <w:rsid w:val="00016CB7"/>
    <w:rsid w:val="000336CF"/>
    <w:rsid w:val="0003504A"/>
    <w:rsid w:val="00054655"/>
    <w:rsid w:val="00057073"/>
    <w:rsid w:val="00072DF4"/>
    <w:rsid w:val="0007536A"/>
    <w:rsid w:val="00095814"/>
    <w:rsid w:val="000E1898"/>
    <w:rsid w:val="00104A5B"/>
    <w:rsid w:val="00147E86"/>
    <w:rsid w:val="00165688"/>
    <w:rsid w:val="001F2167"/>
    <w:rsid w:val="00236119"/>
    <w:rsid w:val="00256720"/>
    <w:rsid w:val="002D0C43"/>
    <w:rsid w:val="00342FB1"/>
    <w:rsid w:val="00444093"/>
    <w:rsid w:val="00476630"/>
    <w:rsid w:val="00497F86"/>
    <w:rsid w:val="00556C9C"/>
    <w:rsid w:val="00561065"/>
    <w:rsid w:val="00586D08"/>
    <w:rsid w:val="00594731"/>
    <w:rsid w:val="006000F9"/>
    <w:rsid w:val="00626AE4"/>
    <w:rsid w:val="0068275D"/>
    <w:rsid w:val="00725B3E"/>
    <w:rsid w:val="007440B3"/>
    <w:rsid w:val="007472B3"/>
    <w:rsid w:val="00766173"/>
    <w:rsid w:val="00767C81"/>
    <w:rsid w:val="0078715D"/>
    <w:rsid w:val="007D00F6"/>
    <w:rsid w:val="007D04AC"/>
    <w:rsid w:val="00803049"/>
    <w:rsid w:val="00844CBB"/>
    <w:rsid w:val="00873B28"/>
    <w:rsid w:val="008C194A"/>
    <w:rsid w:val="008D672E"/>
    <w:rsid w:val="00901514"/>
    <w:rsid w:val="00975B34"/>
    <w:rsid w:val="00976159"/>
    <w:rsid w:val="009B5260"/>
    <w:rsid w:val="009F6437"/>
    <w:rsid w:val="00A22057"/>
    <w:rsid w:val="00A51E3E"/>
    <w:rsid w:val="00AB7E01"/>
    <w:rsid w:val="00B760E0"/>
    <w:rsid w:val="00B822AB"/>
    <w:rsid w:val="00BC3CD8"/>
    <w:rsid w:val="00BF7963"/>
    <w:rsid w:val="00CC2CED"/>
    <w:rsid w:val="00CF65AE"/>
    <w:rsid w:val="00D06972"/>
    <w:rsid w:val="00D14579"/>
    <w:rsid w:val="00D97A10"/>
    <w:rsid w:val="00DA492F"/>
    <w:rsid w:val="00DB019A"/>
    <w:rsid w:val="00DF52B4"/>
    <w:rsid w:val="00F02198"/>
    <w:rsid w:val="00F257AC"/>
    <w:rsid w:val="00F45AFC"/>
    <w:rsid w:val="00F73F0C"/>
    <w:rsid w:val="00F7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Wolff, D</dc:creator>
  <cp:lastModifiedBy>Wolff, D</cp:lastModifiedBy>
  <cp:revision>1</cp:revision>
  <dcterms:created xsi:type="dcterms:W3CDTF">2020-01-26T15:00:00Z</dcterms:created>
  <dcterms:modified xsi:type="dcterms:W3CDTF">2020-01-26T15:05:00Z</dcterms:modified>
</cp:coreProperties>
</file>