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55C78" w14:textId="77777777" w:rsidR="007B119D" w:rsidRPr="007B119D" w:rsidRDefault="007B119D" w:rsidP="007B119D">
      <w:pPr>
        <w:rPr>
          <w:rFonts w:ascii="Palatino Linotype" w:hAnsi="Palatino Linotype"/>
          <w:sz w:val="20"/>
          <w:szCs w:val="20"/>
          <w:lang w:val="en-GB"/>
        </w:rPr>
      </w:pPr>
      <w:r w:rsidRPr="007B119D">
        <w:rPr>
          <w:rFonts w:ascii="Palatino Linotype" w:hAnsi="Palatino Linotype"/>
          <w:i/>
          <w:sz w:val="20"/>
          <w:szCs w:val="20"/>
          <w:lang w:val="en-GB"/>
        </w:rPr>
        <w:t xml:space="preserve">Journal of Roman Archaeology – </w:t>
      </w:r>
      <w:r w:rsidRPr="007B119D">
        <w:rPr>
          <w:rFonts w:ascii="Palatino Linotype" w:hAnsi="Palatino Linotype"/>
          <w:sz w:val="20"/>
          <w:szCs w:val="20"/>
          <w:lang w:val="en-GB"/>
        </w:rPr>
        <w:t>SUPPLEMENTARY MATERIALS</w:t>
      </w:r>
    </w:p>
    <w:p w14:paraId="5FC94447" w14:textId="77777777" w:rsidR="007B119D" w:rsidRPr="007B119D" w:rsidRDefault="007B119D" w:rsidP="007B119D">
      <w:pPr>
        <w:rPr>
          <w:rFonts w:ascii="Palatino Linotype" w:hAnsi="Palatino Linotype"/>
          <w:b/>
          <w:lang w:val="en-GB"/>
        </w:rPr>
      </w:pPr>
    </w:p>
    <w:p w14:paraId="474D4C15" w14:textId="77777777" w:rsidR="007B119D" w:rsidRPr="007B119D" w:rsidRDefault="007B119D" w:rsidP="007B119D">
      <w:pPr>
        <w:rPr>
          <w:rFonts w:ascii="Palatino Linotype" w:hAnsi="Palatino Linotype"/>
          <w:b/>
          <w:lang w:val="en-GB"/>
        </w:rPr>
      </w:pPr>
    </w:p>
    <w:p w14:paraId="7B6C97DE" w14:textId="1530F2DE" w:rsidR="007B119D" w:rsidRDefault="007B119D" w:rsidP="007B119D">
      <w:pPr>
        <w:jc w:val="center"/>
        <w:rPr>
          <w:rFonts w:ascii="Palatino Linotype" w:hAnsi="Palatino Linotype"/>
          <w:b/>
          <w:i/>
          <w:sz w:val="32"/>
          <w:szCs w:val="32"/>
          <w:lang w:val="en-GB"/>
        </w:rPr>
      </w:pPr>
      <w:r>
        <w:rPr>
          <w:rFonts w:ascii="Palatino Linotype" w:hAnsi="Palatino Linotype"/>
          <w:b/>
          <w:i/>
          <w:sz w:val="32"/>
          <w:szCs w:val="32"/>
          <w:lang w:val="en-GB"/>
        </w:rPr>
        <w:t xml:space="preserve">Quid </w:t>
      </w:r>
      <w:proofErr w:type="spellStart"/>
      <w:r>
        <w:rPr>
          <w:rFonts w:ascii="Palatino Linotype" w:hAnsi="Palatino Linotype"/>
          <w:b/>
          <w:i/>
          <w:sz w:val="32"/>
          <w:szCs w:val="32"/>
          <w:lang w:val="en-GB"/>
        </w:rPr>
        <w:t>novum</w:t>
      </w:r>
      <w:proofErr w:type="spellEnd"/>
      <w:r>
        <w:rPr>
          <w:rFonts w:ascii="Palatino Linotype" w:hAnsi="Palatino Linotype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i/>
          <w:sz w:val="32"/>
          <w:szCs w:val="32"/>
          <w:lang w:val="en-GB"/>
        </w:rPr>
        <w:t>ad</w:t>
      </w:r>
      <w:proofErr w:type="spellEnd"/>
      <w:r>
        <w:rPr>
          <w:rFonts w:ascii="Palatino Linotype" w:hAnsi="Palatino Linotype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i/>
          <w:sz w:val="32"/>
          <w:szCs w:val="32"/>
          <w:lang w:val="en-GB"/>
        </w:rPr>
        <w:t>mensam</w:t>
      </w:r>
      <w:proofErr w:type="spellEnd"/>
      <w:r>
        <w:rPr>
          <w:rFonts w:ascii="Palatino Linotype" w:hAnsi="Palatino Linotype"/>
          <w:b/>
          <w:i/>
          <w:sz w:val="32"/>
          <w:szCs w:val="32"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i/>
          <w:sz w:val="32"/>
          <w:szCs w:val="32"/>
          <w:lang w:val="en-GB"/>
        </w:rPr>
        <w:t>hodie</w:t>
      </w:r>
      <w:proofErr w:type="spellEnd"/>
      <w:r>
        <w:rPr>
          <w:rFonts w:ascii="Palatino Linotype" w:hAnsi="Palatino Linotype"/>
          <w:b/>
          <w:i/>
          <w:sz w:val="32"/>
          <w:szCs w:val="32"/>
          <w:lang w:val="en-GB"/>
        </w:rPr>
        <w:t>?</w:t>
      </w:r>
    </w:p>
    <w:p w14:paraId="11E1FE4D" w14:textId="7A111AFA" w:rsidR="007B119D" w:rsidRPr="007B119D" w:rsidRDefault="007B119D" w:rsidP="007B119D">
      <w:pPr>
        <w:jc w:val="center"/>
        <w:rPr>
          <w:rFonts w:ascii="Palatino Linotype" w:hAnsi="Palatino Linotype"/>
          <w:b/>
          <w:sz w:val="32"/>
          <w:szCs w:val="32"/>
          <w:lang w:val="en-GB"/>
        </w:rPr>
      </w:pPr>
      <w:r>
        <w:rPr>
          <w:rFonts w:ascii="Palatino Linotype" w:hAnsi="Palatino Linotype"/>
          <w:b/>
          <w:sz w:val="32"/>
          <w:szCs w:val="32"/>
          <w:lang w:val="en-GB"/>
        </w:rPr>
        <w:t>The Faunal R</w:t>
      </w:r>
      <w:r w:rsidRPr="007B119D">
        <w:rPr>
          <w:rFonts w:ascii="Palatino Linotype" w:hAnsi="Palatino Linotype"/>
          <w:b/>
          <w:sz w:val="32"/>
          <w:szCs w:val="32"/>
          <w:lang w:val="en-GB"/>
        </w:rPr>
        <w:t>ema</w:t>
      </w:r>
      <w:r>
        <w:rPr>
          <w:rFonts w:ascii="Palatino Linotype" w:hAnsi="Palatino Linotype"/>
          <w:b/>
          <w:sz w:val="32"/>
          <w:szCs w:val="32"/>
          <w:lang w:val="en-GB"/>
        </w:rPr>
        <w:t>ins of a Roman Road S</w:t>
      </w:r>
      <w:r w:rsidRPr="007B119D">
        <w:rPr>
          <w:rFonts w:ascii="Palatino Linotype" w:hAnsi="Palatino Linotype"/>
          <w:b/>
          <w:sz w:val="32"/>
          <w:szCs w:val="32"/>
          <w:lang w:val="en-GB"/>
        </w:rPr>
        <w:t xml:space="preserve">tation at Khirbet </w:t>
      </w:r>
      <w:proofErr w:type="spellStart"/>
      <w:r w:rsidRPr="007B119D">
        <w:rPr>
          <w:rFonts w:ascii="Palatino Linotype" w:hAnsi="Palatino Linotype"/>
          <w:b/>
          <w:sz w:val="32"/>
          <w:szCs w:val="32"/>
          <w:lang w:val="en-GB"/>
        </w:rPr>
        <w:t>es-Samra</w:t>
      </w:r>
      <w:proofErr w:type="spellEnd"/>
      <w:r w:rsidRPr="007B119D">
        <w:rPr>
          <w:rFonts w:ascii="Palatino Linotype" w:hAnsi="Palatino Linotype"/>
          <w:b/>
          <w:sz w:val="32"/>
          <w:szCs w:val="32"/>
          <w:lang w:val="en-GB"/>
        </w:rPr>
        <w:t>, Jordan</w:t>
      </w:r>
    </w:p>
    <w:p w14:paraId="100B227A" w14:textId="77777777" w:rsidR="007B119D" w:rsidRPr="007B119D" w:rsidRDefault="007B119D" w:rsidP="007B119D">
      <w:pPr>
        <w:jc w:val="center"/>
        <w:rPr>
          <w:rFonts w:ascii="Palatino Linotype" w:hAnsi="Palatino Linotype"/>
          <w:b/>
          <w:sz w:val="20"/>
          <w:szCs w:val="20"/>
          <w:lang w:val="en-GB"/>
        </w:rPr>
      </w:pPr>
    </w:p>
    <w:p w14:paraId="16365B7E" w14:textId="6DA57914" w:rsidR="007B119D" w:rsidRPr="00BE6F15" w:rsidRDefault="007B119D" w:rsidP="007B119D">
      <w:pPr>
        <w:jc w:val="center"/>
        <w:rPr>
          <w:rFonts w:ascii="Palatino Linotype" w:hAnsi="Palatino Linotype" w:cs="Times New Roman"/>
          <w:sz w:val="20"/>
          <w:szCs w:val="20"/>
        </w:rPr>
      </w:pPr>
      <w:r w:rsidRPr="00BE6F15">
        <w:rPr>
          <w:rFonts w:ascii="Palatino Linotype" w:hAnsi="Palatino Linotype" w:cs="Times New Roman"/>
          <w:sz w:val="20"/>
          <w:szCs w:val="20"/>
        </w:rPr>
        <w:t xml:space="preserve">Hervé </w:t>
      </w:r>
      <w:proofErr w:type="spellStart"/>
      <w:r w:rsidRPr="00BE6F15">
        <w:rPr>
          <w:rFonts w:ascii="Palatino Linotype" w:hAnsi="Palatino Linotype" w:cs="Times New Roman"/>
          <w:sz w:val="20"/>
          <w:szCs w:val="20"/>
        </w:rPr>
        <w:t>Monchot</w:t>
      </w:r>
      <w:proofErr w:type="spellEnd"/>
    </w:p>
    <w:p w14:paraId="3E60BAF4" w14:textId="77777777" w:rsidR="007B119D" w:rsidRPr="00BE6F15" w:rsidRDefault="007B119D" w:rsidP="007B119D">
      <w:pPr>
        <w:jc w:val="center"/>
        <w:rPr>
          <w:rFonts w:ascii="Palatino Linotype" w:hAnsi="Palatino Linotype" w:cs="Times New Roman"/>
          <w:sz w:val="20"/>
          <w:szCs w:val="20"/>
        </w:rPr>
      </w:pPr>
    </w:p>
    <w:p w14:paraId="1FF0F5BD" w14:textId="5CEE4496" w:rsidR="007B119D" w:rsidRPr="00D40B7E" w:rsidRDefault="00D40B7E" w:rsidP="007B119D">
      <w:pPr>
        <w:jc w:val="center"/>
        <w:rPr>
          <w:rFonts w:ascii="Palatino Linotype" w:hAnsi="Palatino Linotype"/>
          <w:sz w:val="20"/>
          <w:szCs w:val="20"/>
        </w:rPr>
      </w:pPr>
      <w:r w:rsidRPr="00D40B7E">
        <w:rPr>
          <w:rFonts w:ascii="Palatino Linotype" w:hAnsi="Palatino Linotype"/>
          <w:sz w:val="20"/>
          <w:szCs w:val="20"/>
        </w:rPr>
        <w:t>UMR 8167 “Orient &amp; M</w:t>
      </w:r>
      <w:r w:rsidRPr="00D40B7E">
        <w:rPr>
          <w:rFonts w:ascii="Palatino Linotype" w:hAnsi="Palatino Linotype" w:cs="Times New Roman"/>
          <w:sz w:val="20"/>
          <w:szCs w:val="20"/>
        </w:rPr>
        <w:t>éditerranée”</w:t>
      </w:r>
      <w:r w:rsidR="007B119D" w:rsidRPr="00D40B7E">
        <w:rPr>
          <w:rFonts w:ascii="Palatino Linotype" w:hAnsi="Palatino Linotype"/>
          <w:sz w:val="20"/>
          <w:szCs w:val="20"/>
        </w:rPr>
        <w:t>, Université Paris-Sorbonne</w:t>
      </w:r>
    </w:p>
    <w:p w14:paraId="7A1017FE" w14:textId="56A4632B" w:rsidR="007B119D" w:rsidRDefault="00D40B7E" w:rsidP="007B119D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&lt;</w:t>
      </w:r>
      <w:proofErr w:type="gramStart"/>
      <w:r w:rsidRPr="00D40B7E">
        <w:rPr>
          <w:rFonts w:ascii="Palatino Linotype" w:hAnsi="Palatino Linotype"/>
          <w:sz w:val="20"/>
          <w:szCs w:val="20"/>
        </w:rPr>
        <w:t>herve.monchot@wanadoo.fr</w:t>
      </w:r>
      <w:proofErr w:type="gramEnd"/>
      <w:r>
        <w:rPr>
          <w:rFonts w:ascii="Palatino Linotype" w:hAnsi="Palatino Linotype"/>
          <w:sz w:val="20"/>
          <w:szCs w:val="20"/>
        </w:rPr>
        <w:t>&gt;</w:t>
      </w:r>
    </w:p>
    <w:p w14:paraId="0DB374DD" w14:textId="77777777" w:rsidR="00D40B7E" w:rsidRPr="00D40B7E" w:rsidRDefault="00D40B7E" w:rsidP="007B119D">
      <w:pPr>
        <w:jc w:val="center"/>
        <w:rPr>
          <w:rFonts w:ascii="Palatino Linotype" w:hAnsi="Palatino Linotype"/>
          <w:sz w:val="20"/>
          <w:szCs w:val="20"/>
        </w:rPr>
      </w:pPr>
    </w:p>
    <w:p w14:paraId="150C1FC9" w14:textId="49B2957E" w:rsidR="0090635C" w:rsidRDefault="0090635C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516"/>
        <w:gridCol w:w="566"/>
        <w:gridCol w:w="616"/>
        <w:gridCol w:w="516"/>
        <w:gridCol w:w="466"/>
        <w:gridCol w:w="516"/>
        <w:gridCol w:w="516"/>
        <w:gridCol w:w="466"/>
        <w:gridCol w:w="466"/>
        <w:gridCol w:w="516"/>
        <w:gridCol w:w="516"/>
        <w:gridCol w:w="466"/>
        <w:gridCol w:w="466"/>
        <w:gridCol w:w="533"/>
        <w:gridCol w:w="533"/>
        <w:gridCol w:w="533"/>
        <w:gridCol w:w="633"/>
        <w:gridCol w:w="533"/>
        <w:gridCol w:w="627"/>
        <w:gridCol w:w="694"/>
      </w:tblGrid>
      <w:tr w:rsidR="007B119D" w:rsidRPr="007B119D" w14:paraId="0E2D2889" w14:textId="77777777" w:rsidTr="007B119D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727241A" w14:textId="77777777" w:rsidR="007B119D" w:rsidRPr="007B119D" w:rsidRDefault="007B119D" w:rsidP="007B119D">
            <w:pPr>
              <w:rPr>
                <w:rFonts w:ascii="Palatino Linotype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3A0EF9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014F84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F86B0D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D3BD0A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AC12DC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005F63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C3B4C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1FA5E5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D018CE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F87C30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651AB1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61DC9D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D4AB8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CC40D0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2-4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83513A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2-5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7407B8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3-7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D1012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3-10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025233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5-7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BC4886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IND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DB1198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7B119D" w:rsidRPr="007B119D" w14:paraId="78403A80" w14:textId="77777777" w:rsidTr="007B119D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578D72C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Caprine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7E3B72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5F6634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84A99C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0F9D64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B9E7F7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A8BF27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5E2501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6287D4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A5A88F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E45882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C8630B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308AF4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F3A2BB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5ABBFE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8EEECF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106BCD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A86710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2AAB78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A4F0F9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616802F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747</w:t>
            </w:r>
          </w:p>
        </w:tc>
      </w:tr>
      <w:tr w:rsidR="007B119D" w:rsidRPr="007B119D" w14:paraId="7498E45B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53113FE1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Pig</w:t>
            </w:r>
            <w:proofErr w:type="spellEnd"/>
          </w:p>
        </w:tc>
        <w:tc>
          <w:tcPr>
            <w:tcW w:w="0" w:type="auto"/>
            <w:noWrap/>
            <w:hideMark/>
          </w:tcPr>
          <w:p w14:paraId="57CC6C7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86AB16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1024ACE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6A094C9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1CC2BA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0B4582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1A59A0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9128CD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7B27BB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540B9F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F2B82E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3491B0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69DB55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B431C2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89CEC6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726D1A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74625D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926CD9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0A94EC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A4001FC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86</w:t>
            </w:r>
          </w:p>
        </w:tc>
      </w:tr>
      <w:tr w:rsidR="007B119D" w:rsidRPr="007B119D" w14:paraId="445FE938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287D5FA9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Cattle</w:t>
            </w:r>
            <w:proofErr w:type="spellEnd"/>
          </w:p>
        </w:tc>
        <w:tc>
          <w:tcPr>
            <w:tcW w:w="0" w:type="auto"/>
            <w:noWrap/>
            <w:hideMark/>
          </w:tcPr>
          <w:p w14:paraId="6CCB9FB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ABC5BE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071F383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53BB5FE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65B124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ED94D8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1808AD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B5C112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60A1EE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D4FED1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E466FA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F3648A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08D6F6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CF89D1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8B0265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8BAE7E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55ECFF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15D5B8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58C016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271DFC2C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69</w:t>
            </w:r>
          </w:p>
        </w:tc>
      </w:tr>
      <w:tr w:rsidR="007B119D" w:rsidRPr="007B119D" w14:paraId="4E0F4E31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2E82DCE4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Gazelle</w:t>
            </w:r>
          </w:p>
        </w:tc>
        <w:tc>
          <w:tcPr>
            <w:tcW w:w="0" w:type="auto"/>
            <w:noWrap/>
            <w:hideMark/>
          </w:tcPr>
          <w:p w14:paraId="6D60DE9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848E0F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EEB128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B33E5F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109414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B19AB2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2C74AF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29392C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272230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FB765E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9CCC73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002D48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7A0398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8CCAF6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F7148A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7FCE06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B3A5A1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89EE97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36E59C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B783828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7B119D" w:rsidRPr="007B119D" w14:paraId="6E965595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3C378ACA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Camel</w:t>
            </w:r>
          </w:p>
        </w:tc>
        <w:tc>
          <w:tcPr>
            <w:tcW w:w="0" w:type="auto"/>
            <w:noWrap/>
            <w:hideMark/>
          </w:tcPr>
          <w:p w14:paraId="39D42AD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1B7B800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BEC2A5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 w:themeColor="text1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E205D1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A9FF1F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512ED9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232B28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DF7764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981531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15D764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98EF18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BD4DEA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06E63E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5FAF6A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7D5097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2D8AE7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DA9C05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445349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DFF039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B394199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7B119D" w:rsidRPr="007B119D" w14:paraId="014E0066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185E2E84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Equids</w:t>
            </w:r>
            <w:proofErr w:type="spellEnd"/>
          </w:p>
        </w:tc>
        <w:tc>
          <w:tcPr>
            <w:tcW w:w="0" w:type="auto"/>
            <w:noWrap/>
            <w:hideMark/>
          </w:tcPr>
          <w:p w14:paraId="702B3B5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58F899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E9D2BF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EAC3D4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0B6CBF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FBC9FE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24EFF1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B9DDD1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237A83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C3D901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0CC8B4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20912D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124A45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5C1561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51112A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B04E65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605330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0837FD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FCB3A7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128E89ED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7B119D" w:rsidRPr="007B119D" w14:paraId="1525EC81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2871FE7B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Dog</w:t>
            </w:r>
          </w:p>
        </w:tc>
        <w:tc>
          <w:tcPr>
            <w:tcW w:w="0" w:type="auto"/>
            <w:noWrap/>
            <w:hideMark/>
          </w:tcPr>
          <w:p w14:paraId="383C7BB8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363085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942CBB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28DFF7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C8EB68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09FE00C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070F67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8ABE5B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599214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E9DB12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2A1E64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80C2C1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603BF8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8D763B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A19AD9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62442B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820DC7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FB6CDF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3079B6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5E173D7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7B119D" w:rsidRPr="007B119D" w14:paraId="14CEA06D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6AEECBD4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</w:p>
        </w:tc>
        <w:tc>
          <w:tcPr>
            <w:tcW w:w="0" w:type="auto"/>
            <w:noWrap/>
            <w:hideMark/>
          </w:tcPr>
          <w:p w14:paraId="660E8258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5AB4D6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7C51D5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0028F6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D44609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33AA2E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B8933A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98FEB3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140148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260F7B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D0C959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6D4188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1BDB5F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5FA335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A90B1C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C00EDF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AB6124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5E8A0D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86FFB0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AFF077A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7B119D" w:rsidRPr="007B119D" w14:paraId="02F26770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55ED258D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 xml:space="preserve">Cape </w:t>
            </w: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hare</w:t>
            </w:r>
            <w:proofErr w:type="spellEnd"/>
          </w:p>
        </w:tc>
        <w:tc>
          <w:tcPr>
            <w:tcW w:w="0" w:type="auto"/>
            <w:noWrap/>
            <w:hideMark/>
          </w:tcPr>
          <w:p w14:paraId="05C675A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99C62E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F8C277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ED1F1D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738A6F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36B33E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2B3897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CACDAC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E5170D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561ACB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F2B911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56A0A6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01EE71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C9441F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EB4383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2DD5D6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1547CC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143A1A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A9D68D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3CB225E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7B119D" w:rsidRPr="007B119D" w14:paraId="18BE05E0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2876EDC2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Chicken</w:t>
            </w:r>
            <w:proofErr w:type="spellEnd"/>
          </w:p>
        </w:tc>
        <w:tc>
          <w:tcPr>
            <w:tcW w:w="0" w:type="auto"/>
            <w:noWrap/>
            <w:hideMark/>
          </w:tcPr>
          <w:p w14:paraId="758BFC8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16648C3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2A64999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063F2E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4569FCE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E180F4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C0FA73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0F8F6D5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C631D9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173FCE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9BA273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57E9DF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57F607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2A50E4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1225B9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E21865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72C264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3C4535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DBD441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0EABF6A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145</w:t>
            </w:r>
          </w:p>
        </w:tc>
      </w:tr>
      <w:tr w:rsidR="007B119D" w:rsidRPr="007B119D" w14:paraId="46323F26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4CF416F9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Birds</w:t>
            </w:r>
            <w:proofErr w:type="spellEnd"/>
          </w:p>
        </w:tc>
        <w:tc>
          <w:tcPr>
            <w:tcW w:w="0" w:type="auto"/>
            <w:noWrap/>
            <w:hideMark/>
          </w:tcPr>
          <w:p w14:paraId="4B223BE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B61DB6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42AABE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4117A4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D8D135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82CD69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2B321A3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C25111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50C858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C6B696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FB77AD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CF095F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4B7363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3A6FEF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891468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84B13B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33F29B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92F549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7CC6D1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78829F9D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</w:tr>
      <w:tr w:rsidR="007B119D" w:rsidRPr="007B119D" w14:paraId="58C348BE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10AD6B0D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Ostrich</w:t>
            </w:r>
            <w:proofErr w:type="spellEnd"/>
          </w:p>
        </w:tc>
        <w:tc>
          <w:tcPr>
            <w:tcW w:w="0" w:type="auto"/>
            <w:noWrap/>
            <w:hideMark/>
          </w:tcPr>
          <w:p w14:paraId="67F087D2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19762A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7B1431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667A4B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126045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A80BED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825298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4B6CC1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3C0D3C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789DE1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F1B412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39E37C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7CD936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49C70F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0A5B2E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FCE251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271818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783DFD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92FA20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3680637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7B119D" w:rsidRPr="007B119D" w14:paraId="4899B53E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56CA75EB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Turtle</w:t>
            </w:r>
            <w:proofErr w:type="spellEnd"/>
          </w:p>
        </w:tc>
        <w:tc>
          <w:tcPr>
            <w:tcW w:w="0" w:type="auto"/>
            <w:noWrap/>
            <w:hideMark/>
          </w:tcPr>
          <w:p w14:paraId="301A8A7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53FE09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E989C8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FBA01C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DE2BFD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EE6ED8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C32498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03A92F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224AA9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3B0C6F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FCE758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E7ECC6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1744CA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5AE911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5001B8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02E036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044968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25071C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32A590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AA64B0B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7B119D" w:rsidRPr="007B119D" w14:paraId="68CEB474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4BCAF9F8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Rodent</w:t>
            </w:r>
          </w:p>
        </w:tc>
        <w:tc>
          <w:tcPr>
            <w:tcW w:w="0" w:type="auto"/>
            <w:noWrap/>
            <w:hideMark/>
          </w:tcPr>
          <w:p w14:paraId="44E46EE4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A7F0BD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6F5862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429551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0B2775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99A68C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3B372E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64B565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33B31D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0F341B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F2E0AE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465744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32A5CE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B3BAC1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B46C15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473C0D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7B918E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2FD15F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24123A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800FBF5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7B119D" w:rsidRPr="007B119D" w14:paraId="46888734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5CEDA6CC" w14:textId="5615B992" w:rsidR="007B119D" w:rsidRPr="007B119D" w:rsidRDefault="00BE6F15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Fis</w:t>
            </w:r>
            <w:r w:rsidR="007B119D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hes</w:t>
            </w:r>
            <w:proofErr w:type="spellEnd"/>
          </w:p>
        </w:tc>
        <w:tc>
          <w:tcPr>
            <w:tcW w:w="0" w:type="auto"/>
            <w:noWrap/>
            <w:hideMark/>
          </w:tcPr>
          <w:p w14:paraId="2424C617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1D01C0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7CEF5F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9BE763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AC92CD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2CAE5E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CE219D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90742C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69979B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8DEA4D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0678E2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FC515C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6E25D0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5186DB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5354BC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08A93D1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F99FB8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153C8F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651211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16F5124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7B119D" w:rsidRPr="007B119D" w14:paraId="1DB1C298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7EB7A769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Molluscs</w:t>
            </w:r>
            <w:proofErr w:type="spellEnd"/>
          </w:p>
        </w:tc>
        <w:tc>
          <w:tcPr>
            <w:tcW w:w="0" w:type="auto"/>
            <w:noWrap/>
            <w:hideMark/>
          </w:tcPr>
          <w:p w14:paraId="669E58F5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3C7ABE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E1ADB9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7680B4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D8646C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356879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99CFF1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6F27DD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FD2068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750709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3FAF4C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D8DD73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586B0D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B3B5A7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F0939D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FFD3EC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15D54C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48AD20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7CA9228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7F9F4F4A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7B119D" w:rsidRPr="007B119D" w14:paraId="13636370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47830CAC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SH</w:t>
            </w:r>
          </w:p>
        </w:tc>
        <w:tc>
          <w:tcPr>
            <w:tcW w:w="0" w:type="auto"/>
            <w:noWrap/>
            <w:hideMark/>
          </w:tcPr>
          <w:p w14:paraId="0989F8F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0D2073A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0" w:type="auto"/>
            <w:noWrap/>
            <w:hideMark/>
          </w:tcPr>
          <w:p w14:paraId="310153F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253</w:t>
            </w:r>
          </w:p>
        </w:tc>
        <w:tc>
          <w:tcPr>
            <w:tcW w:w="0" w:type="auto"/>
            <w:noWrap/>
            <w:hideMark/>
          </w:tcPr>
          <w:p w14:paraId="1AFEE81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401AD7D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60D7BF0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4FC9556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79DE17A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83F17B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077DDFF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0305AC5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0BB18CD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5755BB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724C681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78431FF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422F05B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20FA874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625AF0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2EB8646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72F09A7B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777</w:t>
            </w:r>
          </w:p>
        </w:tc>
      </w:tr>
      <w:tr w:rsidR="007B119D" w:rsidRPr="007B119D" w14:paraId="04F1B430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66EA71D0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LH</w:t>
            </w:r>
          </w:p>
        </w:tc>
        <w:tc>
          <w:tcPr>
            <w:tcW w:w="0" w:type="auto"/>
            <w:noWrap/>
            <w:hideMark/>
          </w:tcPr>
          <w:p w14:paraId="4B1D264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85188D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2AFAA7C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6D03155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A56B69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BA6E49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C9B6D3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1BA797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9D31FA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37122F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656BEB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28DF1E5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29AC6D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56CC0A6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6CB76CB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3D20F1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C995C7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627C1D4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4E7C693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15DE1C55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</w:tr>
      <w:tr w:rsidR="007B119D" w:rsidRPr="007B119D" w14:paraId="66E92E6A" w14:textId="77777777" w:rsidTr="007B119D">
        <w:trPr>
          <w:trHeight w:val="227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79A379B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Indet</w:t>
            </w:r>
            <w:proofErr w:type="spellEnd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254088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CD901D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432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C29195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744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FBDBC8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CF5668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D6BDFD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278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E77839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A00FA9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299997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9A14FA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C7AC42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CC4662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58F0F4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C48EF7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518045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56C7D7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E16069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E087A5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64A5C7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DCAC4B4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3166</w:t>
            </w:r>
          </w:p>
        </w:tc>
      </w:tr>
      <w:tr w:rsidR="007B119D" w:rsidRPr="007B119D" w14:paraId="76247436" w14:textId="77777777" w:rsidTr="007B119D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A6909F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06DDC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384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76259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48C914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1402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AD707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395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BF3BE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69BDC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A218E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A1B30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5CEE7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35923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3818C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1B9CB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577C6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4B910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07495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95E80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F3F2D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B8242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50DF2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595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8D272B" w14:textId="77777777" w:rsidR="007B119D" w:rsidRPr="007B119D" w:rsidRDefault="007B119D" w:rsidP="007B119D">
            <w:pPr>
              <w:jc w:val="right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5180</w:t>
            </w:r>
          </w:p>
        </w:tc>
      </w:tr>
      <w:tr w:rsidR="007B119D" w:rsidRPr="007B119D" w14:paraId="0F8F259F" w14:textId="77777777" w:rsidTr="007B119D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8B226B" w14:textId="77777777" w:rsidR="007B119D" w:rsidRPr="007B119D" w:rsidRDefault="007B119D" w:rsidP="007B119D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B444C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C055E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13.2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AC21D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27.1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9ADAF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7.6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CE455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46E2C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8.9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7629A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29E60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6B8BDD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E182E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672F7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94720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E8085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9473C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2A7D6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197F4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35B79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D0F70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A23D1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11.5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0E318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</w:tr>
    </w:tbl>
    <w:p w14:paraId="69F13FBD" w14:textId="77777777" w:rsidR="007B119D" w:rsidRPr="007B119D" w:rsidRDefault="007B119D">
      <w:pPr>
        <w:rPr>
          <w:rFonts w:ascii="Palatino Linotype" w:hAnsi="Palatino Linotype" w:cs="Times New Roman"/>
        </w:rPr>
      </w:pPr>
    </w:p>
    <w:p w14:paraId="359CBABC" w14:textId="6D0FD0C9" w:rsidR="00953CFF" w:rsidRPr="007B119D" w:rsidRDefault="000367F5" w:rsidP="00953CFF">
      <w:pPr>
        <w:rPr>
          <w:rFonts w:ascii="Palatino Linotype" w:eastAsia="Times New Roman" w:hAnsi="Palatino Linotype" w:cs="Times New Roman"/>
          <w:sz w:val="20"/>
          <w:szCs w:val="20"/>
          <w:lang w:val="en-US" w:eastAsia="fr-FR"/>
        </w:rPr>
      </w:pPr>
      <w:r w:rsidRPr="007B119D">
        <w:rPr>
          <w:rFonts w:ascii="Palatino Linotype" w:hAnsi="Palatino Linotype" w:cs="Times New Roman"/>
          <w:b/>
          <w:sz w:val="20"/>
          <w:szCs w:val="20"/>
          <w:lang w:val="en-US"/>
        </w:rPr>
        <w:t>Table</w:t>
      </w:r>
      <w:r w:rsidR="00953CFF" w:rsidRPr="007B119D">
        <w:rPr>
          <w:rFonts w:ascii="Palatino Linotype" w:hAnsi="Palatino Linotype" w:cs="Times New Roman"/>
          <w:b/>
          <w:sz w:val="20"/>
          <w:szCs w:val="20"/>
          <w:lang w:val="en-US"/>
        </w:rPr>
        <w:t xml:space="preserve"> A</w:t>
      </w:r>
      <w:r w:rsidR="000227F9" w:rsidRPr="007B119D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="00C52F62" w:rsidRPr="007B119D">
        <w:rPr>
          <w:rFonts w:ascii="Palatino Linotype" w:eastAsia="Times New Roman" w:hAnsi="Palatino Linotype" w:cs="Times New Roman"/>
          <w:sz w:val="20"/>
          <w:szCs w:val="20"/>
          <w:lang w:val="en-US" w:eastAsia="fr-FR"/>
        </w:rPr>
        <w:t>Number</w:t>
      </w:r>
      <w:r w:rsidR="00953CFF" w:rsidRPr="007B119D">
        <w:rPr>
          <w:rFonts w:ascii="Palatino Linotype" w:eastAsia="Times New Roman" w:hAnsi="Palatino Linotype" w:cs="Times New Roman"/>
          <w:sz w:val="20"/>
          <w:szCs w:val="20"/>
          <w:lang w:val="en" w:eastAsia="fr-FR"/>
        </w:rPr>
        <w:t xml:space="preserve"> of the different species and indeterminate </w:t>
      </w:r>
      <w:r w:rsidR="00F723E9" w:rsidRPr="007B119D">
        <w:rPr>
          <w:rFonts w:ascii="Palatino Linotype" w:eastAsia="Times New Roman" w:hAnsi="Palatino Linotype" w:cs="Times New Roman"/>
          <w:sz w:val="20"/>
          <w:szCs w:val="20"/>
          <w:lang w:val="en" w:eastAsia="fr-FR"/>
        </w:rPr>
        <w:t>remains</w:t>
      </w:r>
      <w:r w:rsidR="00953CFF" w:rsidRPr="007B119D">
        <w:rPr>
          <w:rFonts w:ascii="Palatino Linotype" w:eastAsia="Times New Roman" w:hAnsi="Palatino Linotype" w:cs="Times New Roman"/>
          <w:sz w:val="20"/>
          <w:szCs w:val="20"/>
          <w:lang w:val="en" w:eastAsia="fr-FR"/>
        </w:rPr>
        <w:t xml:space="preserve"> in the different </w:t>
      </w:r>
      <w:r w:rsidR="00953CFF" w:rsidRPr="007B119D">
        <w:rPr>
          <w:rFonts w:ascii="Palatino Linotype" w:eastAsia="Times New Roman" w:hAnsi="Palatino Linotype" w:cs="Times New Roman"/>
          <w:i/>
          <w:sz w:val="20"/>
          <w:szCs w:val="20"/>
          <w:lang w:val="en" w:eastAsia="fr-FR"/>
        </w:rPr>
        <w:t>loci</w:t>
      </w:r>
      <w:r w:rsidR="00953CFF" w:rsidRPr="007B119D">
        <w:rPr>
          <w:rFonts w:ascii="Palatino Linotype" w:eastAsia="Times New Roman" w:hAnsi="Palatino Linotype" w:cs="Times New Roman"/>
          <w:sz w:val="20"/>
          <w:szCs w:val="20"/>
          <w:lang w:val="en" w:eastAsia="fr-FR"/>
        </w:rPr>
        <w:t xml:space="preserve"> of the road station.</w:t>
      </w:r>
      <w:r w:rsidR="00953CFF" w:rsidRPr="007B119D">
        <w:rPr>
          <w:rFonts w:ascii="Palatino Linotype" w:eastAsia="Times New Roman" w:hAnsi="Palatino Linotype" w:cs="Times New Roman"/>
          <w:sz w:val="20"/>
          <w:szCs w:val="20"/>
          <w:lang w:val="en-US" w:eastAsia="fr-FR"/>
        </w:rPr>
        <w:t xml:space="preserve"> </w:t>
      </w:r>
    </w:p>
    <w:p w14:paraId="677D5DFD" w14:textId="6040EBA3" w:rsidR="000227F9" w:rsidRPr="00953CFF" w:rsidRDefault="000227F9" w:rsidP="000227F9">
      <w:pPr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B133AA2" w14:textId="77777777" w:rsidR="00EA647C" w:rsidRPr="007B119D" w:rsidRDefault="00EA647C">
      <w:pPr>
        <w:rPr>
          <w:rFonts w:ascii="Palatino Linotype" w:hAnsi="Palatino Linotype" w:cs="Times New Roman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633"/>
        <w:gridCol w:w="566"/>
        <w:gridCol w:w="627"/>
        <w:gridCol w:w="694"/>
      </w:tblGrid>
      <w:tr w:rsidR="00EA647C" w:rsidRPr="007B119D" w14:paraId="4464A12F" w14:textId="77777777" w:rsidTr="007B119D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51E472D" w14:textId="77777777" w:rsidR="00EA647C" w:rsidRPr="007B119D" w:rsidRDefault="00EA647C" w:rsidP="00EA647C">
            <w:pPr>
              <w:rPr>
                <w:rFonts w:ascii="Palatino Linotype" w:hAnsi="Palatino Linotype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59D31F5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A926F14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EBC1B78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176B631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2384958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462A31E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71869D2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A098C4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211A497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E42BC5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16FE23C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C46DE15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5C28DA4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3C0A765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2-4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0E286DD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2-5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D5C9676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3-7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4052653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3-10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49C28DA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5-7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5D7FFD9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IND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A7EFAB5" w14:textId="77777777" w:rsidR="00EA647C" w:rsidRPr="007B119D" w:rsidRDefault="00EA647C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Total</w:t>
            </w:r>
          </w:p>
        </w:tc>
      </w:tr>
      <w:tr w:rsidR="001026EF" w:rsidRPr="007B119D" w14:paraId="14E2F834" w14:textId="77777777" w:rsidTr="007B119D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3886116" w14:textId="697920DF" w:rsidR="001026EF" w:rsidRPr="007B119D" w:rsidRDefault="001026EF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fr-FR"/>
              </w:rPr>
              <w:t>Caprin</w:t>
            </w:r>
            <w:r w:rsidR="005070A5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fr-FR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201811B" w14:textId="6801541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8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EC2A2CE" w14:textId="3F61D8F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18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5BEC82F1" w14:textId="2F38968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17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1B683AAF" w14:textId="10CCEF4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22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08A00AF8" w14:textId="50CC6B3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22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7ED172D4" w14:textId="72D369B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16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442F2BB2" w14:textId="6D26C00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17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60AC2F18" w14:textId="317E5C0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20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489786FB" w14:textId="736A1EB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24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78222E29" w14:textId="5D6ACA2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5251D913" w14:textId="31D9151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2901833F" w14:textId="67BA13B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3A14DD75" w14:textId="7252680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4D80959D" w14:textId="4BA941B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58F88625" w14:textId="7740A2D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17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513F18AD" w14:textId="5080E34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13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7CA27983" w14:textId="1CF8674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33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001CA089" w14:textId="7E04491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65476AAE" w14:textId="4B2E543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7FD476EA" w14:textId="518DD22A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14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026EF" w:rsidRPr="007B119D" w14:paraId="43AC2597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6258ACD8" w14:textId="7DF3C06D" w:rsidR="001026EF" w:rsidRPr="007B119D" w:rsidRDefault="005070A5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Pig</w:t>
            </w:r>
            <w:proofErr w:type="spellEnd"/>
          </w:p>
        </w:tc>
        <w:tc>
          <w:tcPr>
            <w:tcW w:w="566" w:type="dxa"/>
            <w:noWrap/>
            <w:vAlign w:val="bottom"/>
            <w:hideMark/>
          </w:tcPr>
          <w:p w14:paraId="7EEBBF05" w14:textId="332900C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bottom"/>
            <w:hideMark/>
          </w:tcPr>
          <w:p w14:paraId="350C19E1" w14:textId="424523C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C499858" w14:textId="59FB2DF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1E662603" w14:textId="3C416A8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FCD03DA" w14:textId="6A1C792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1995F8" w14:textId="3DDE1B0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7B9B016A" w14:textId="26DC7E2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049233CD" w14:textId="5C40A80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D9EF59" w14:textId="629E583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C02C27" w14:textId="1C02312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6ADA11" w14:textId="1BD2344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773C886D" w14:textId="2FFE381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684ABE06" w14:textId="59FD8ED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68D2E9" w14:textId="3BA89F5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6FE93E" w14:textId="01AD92C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53DCFF" w14:textId="1392D08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A51E493" w14:textId="2B50970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BAAF3F" w14:textId="607B2C7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E1E78B" w14:textId="42676BE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0B7C894E" w14:textId="516DD36C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026EF" w:rsidRPr="007B119D" w14:paraId="37CBDCE2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3E2AEACC" w14:textId="275499DB" w:rsidR="001026EF" w:rsidRPr="007B119D" w:rsidRDefault="005070A5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Cattle</w:t>
            </w:r>
            <w:proofErr w:type="spellEnd"/>
          </w:p>
        </w:tc>
        <w:tc>
          <w:tcPr>
            <w:tcW w:w="566" w:type="dxa"/>
            <w:noWrap/>
            <w:vAlign w:val="bottom"/>
            <w:hideMark/>
          </w:tcPr>
          <w:p w14:paraId="0F7E5EE4" w14:textId="3369CC4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noWrap/>
            <w:vAlign w:val="bottom"/>
            <w:hideMark/>
          </w:tcPr>
          <w:p w14:paraId="7E0B0EF1" w14:textId="3238781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094923A6" w14:textId="5A8D6C9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5E94097" w14:textId="75BB346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05FBDEA" w14:textId="1D83D5D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2405AAC7" w14:textId="798DF0F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08755602" w14:textId="5D20294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87149AB" w14:textId="377B400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23EEC6" w14:textId="6FAB079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8C10F8" w14:textId="1B2539F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7401A3" w14:textId="4A03B7A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6FBAAE" w14:textId="6A15231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5997C6" w14:textId="117F382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0207CB7" w14:textId="160BF4E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95D6701" w14:textId="7AE378C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4541C4" w14:textId="74B44A6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F8E313" w14:textId="4DBE204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2C5F2B" w14:textId="7066527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4BB37D" w14:textId="15E0407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5318518" w14:textId="2A5D4993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26EF" w:rsidRPr="007B119D" w14:paraId="26503AEE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22E5AAE9" w14:textId="77777777" w:rsidR="001026EF" w:rsidRPr="007B119D" w:rsidRDefault="001026EF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Gazelle</w:t>
            </w:r>
          </w:p>
        </w:tc>
        <w:tc>
          <w:tcPr>
            <w:tcW w:w="566" w:type="dxa"/>
            <w:noWrap/>
            <w:vAlign w:val="bottom"/>
            <w:hideMark/>
          </w:tcPr>
          <w:p w14:paraId="5FDA7A32" w14:textId="3D0ECCE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noWrap/>
            <w:vAlign w:val="bottom"/>
            <w:hideMark/>
          </w:tcPr>
          <w:p w14:paraId="5B8EA9ED" w14:textId="2533168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B19DA2B" w14:textId="5B3F873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9D35AC4" w14:textId="7A94D34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C4E056B" w14:textId="65D3FB8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32A939" w14:textId="7BD83DA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92B0E4" w14:textId="331957A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991C15" w14:textId="0E552A5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D711C4" w14:textId="0F4E8B3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D178A1" w14:textId="7E2D1EB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0D6598" w14:textId="0BA8CB3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FF5F65" w14:textId="47EF608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FB8419" w14:textId="6F5EF88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07AE31" w14:textId="4EF5D12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B25210" w14:textId="039E8BB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02F57F" w14:textId="4397A3F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90E021" w14:textId="11E9745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F32768" w14:textId="2076424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3B9D51" w14:textId="29F98DF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D0F12C7" w14:textId="2DCD7F77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26EF" w:rsidRPr="007B119D" w14:paraId="0E39663A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6EF17FBE" w14:textId="6A76F6D9" w:rsidR="001026EF" w:rsidRPr="007B119D" w:rsidRDefault="005070A5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Camel</w:t>
            </w:r>
          </w:p>
        </w:tc>
        <w:tc>
          <w:tcPr>
            <w:tcW w:w="566" w:type="dxa"/>
            <w:noWrap/>
            <w:vAlign w:val="bottom"/>
            <w:hideMark/>
          </w:tcPr>
          <w:p w14:paraId="41BEA092" w14:textId="6E3451C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noWrap/>
            <w:vAlign w:val="bottom"/>
            <w:hideMark/>
          </w:tcPr>
          <w:p w14:paraId="4922E751" w14:textId="5B329CA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10E5F1" w14:textId="62463E5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2522E63" w14:textId="13859C2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5CA4BA8" w14:textId="7AA8016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C52EA5" w14:textId="31C2DB4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9B35C7" w14:textId="6E4445B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6AD1DB" w14:textId="7444EEA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01B219" w14:textId="3A4AE3C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791A4684" w14:textId="2400C4A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102334" w14:textId="658814F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232F14" w14:textId="4556DF9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D1B3B0" w14:textId="2970FBA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E72885" w14:textId="4765AB5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0A45D5" w14:textId="7462FF9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25EA00" w14:textId="2B7A247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8ED1E0" w14:textId="44206BE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1649F9" w14:textId="2B35710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E20E039" w14:textId="3C45174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E46D3D5" w14:textId="0C78BFD2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026EF" w:rsidRPr="007B119D" w14:paraId="2942C2A0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4B137C5C" w14:textId="1F5E0E74" w:rsidR="001026EF" w:rsidRPr="007B119D" w:rsidRDefault="001026EF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Equid</w:t>
            </w:r>
            <w:r w:rsidR="005070A5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s</w:t>
            </w:r>
            <w:proofErr w:type="spellEnd"/>
          </w:p>
        </w:tc>
        <w:tc>
          <w:tcPr>
            <w:tcW w:w="566" w:type="dxa"/>
            <w:noWrap/>
            <w:vAlign w:val="bottom"/>
            <w:hideMark/>
          </w:tcPr>
          <w:p w14:paraId="4596C597" w14:textId="77D938D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noWrap/>
            <w:vAlign w:val="bottom"/>
            <w:hideMark/>
          </w:tcPr>
          <w:p w14:paraId="44270879" w14:textId="5FE6177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7CE2E6" w14:textId="7BC4996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A195C55" w14:textId="139D906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9F80D5C" w14:textId="4474FDB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5C254C26" w14:textId="32FE935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DE743D2" w14:textId="4C3318C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2185FC" w14:textId="7A68267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3D1E0551" w14:textId="533E82C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BEB610" w14:textId="4C84F08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5B6227" w14:textId="3099B68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D11994" w14:textId="30CCF88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CF316F" w14:textId="6E7320E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A8541B" w14:textId="226C2C1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AF4F0C" w14:textId="14F507D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7864E3" w14:textId="07D55B4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C33707" w14:textId="2AD7FE9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22C3DC" w14:textId="77D8F83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AC0B13A" w14:textId="496EEB7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D5BE3E5" w14:textId="53F2706E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26EF" w:rsidRPr="007B119D" w14:paraId="16413A13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01314653" w14:textId="596C4933" w:rsidR="001026EF" w:rsidRPr="007B119D" w:rsidRDefault="005070A5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Dog</w:t>
            </w:r>
          </w:p>
        </w:tc>
        <w:tc>
          <w:tcPr>
            <w:tcW w:w="566" w:type="dxa"/>
            <w:noWrap/>
            <w:vAlign w:val="bottom"/>
            <w:hideMark/>
          </w:tcPr>
          <w:p w14:paraId="5A639B98" w14:textId="69A287C3" w:rsidR="001026EF" w:rsidRPr="007B119D" w:rsidRDefault="001026EF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14:paraId="3A54EDF6" w14:textId="51EBE86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39D034" w14:textId="1E1124C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F552ED" w14:textId="2C13EBD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7B277C" w14:textId="4778244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1CA6B4A3" w14:textId="1B6427D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6C9CF8" w14:textId="5F49827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CEA212" w14:textId="1383F08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2C6D6C" w14:textId="202C246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6E9CC1" w14:textId="230CCEF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806DC1" w14:textId="13FC2E9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FF768E" w14:textId="4266335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73FFBA" w14:textId="51C1A1E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2649C0" w14:textId="787FF47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06E83A06" w14:textId="4D3E223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606A19E" w14:textId="1F1C2E5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72EF09" w14:textId="3B4DDA5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48EE6F" w14:textId="73DA37B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EFDAB7" w14:textId="125419E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A64F68" w14:textId="0C21799D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26EF" w:rsidRPr="007B119D" w14:paraId="4A96F4FB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5F5DB6F4" w14:textId="2F2D76B9" w:rsidR="001026EF" w:rsidRPr="007B119D" w:rsidRDefault="005070A5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</w:p>
        </w:tc>
        <w:tc>
          <w:tcPr>
            <w:tcW w:w="566" w:type="dxa"/>
            <w:noWrap/>
            <w:vAlign w:val="bottom"/>
            <w:hideMark/>
          </w:tcPr>
          <w:p w14:paraId="2940967E" w14:textId="105A0285" w:rsidR="001026EF" w:rsidRPr="007B119D" w:rsidRDefault="001026EF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14:paraId="2DDA302C" w14:textId="47597C8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76DE01" w14:textId="2836E01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2F93EC" w14:textId="436B50A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4A8A1E" w14:textId="1A4BEA4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A18261" w14:textId="5EAA41E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7613A936" w14:textId="221E438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4F84FC" w14:textId="47AF5B1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ADA7DD" w14:textId="587D2C8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0DADE9" w14:textId="3D6D156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D5C1AD" w14:textId="4C95012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73D168" w14:textId="65CD9A6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35482B" w14:textId="0C6CAAB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1E54BE" w14:textId="2AE31F6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A5BC8F" w14:textId="173AD33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3FBB5A" w14:textId="172A1D7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0339D9" w14:textId="34BF0BE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CEFE9E" w14:textId="159987E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0AC380" w14:textId="3F72BD9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FABFA5" w14:textId="275B6A02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&lt; 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1026EF" w:rsidRPr="007B119D" w14:paraId="4F148D3C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1C412B6F" w14:textId="667F17A5" w:rsidR="001026EF" w:rsidRPr="007B119D" w:rsidRDefault="005070A5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 xml:space="preserve">Cape </w:t>
            </w: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hare</w:t>
            </w:r>
            <w:proofErr w:type="spellEnd"/>
          </w:p>
        </w:tc>
        <w:tc>
          <w:tcPr>
            <w:tcW w:w="566" w:type="dxa"/>
            <w:noWrap/>
            <w:vAlign w:val="bottom"/>
            <w:hideMark/>
          </w:tcPr>
          <w:p w14:paraId="0B2C0A88" w14:textId="5B08E63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noWrap/>
            <w:vAlign w:val="bottom"/>
            <w:hideMark/>
          </w:tcPr>
          <w:p w14:paraId="339CC8A4" w14:textId="1B37927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20CA0F20" w14:textId="415C2DE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2B30669" w14:textId="6E7E295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9099E12" w14:textId="6D66548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01EDA8" w14:textId="6C5A0BA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07440F" w14:textId="7E1266E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CAE15F" w14:textId="26D807C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5134BEF8" w14:textId="552312B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8F188B" w14:textId="1CDBD0D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AD6E47" w14:textId="0B59C68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6C7548" w14:textId="1BAA3C6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DC1CAE" w14:textId="3FDE87E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450AAA" w14:textId="6638981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B6F23A" w14:textId="680D312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D776613" w14:textId="45B8321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93B9EC" w14:textId="2037BEB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507677" w14:textId="182D569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7DD8401" w14:textId="2D5BCFB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181DECDD" w14:textId="70148EAA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26EF" w:rsidRPr="007B119D" w14:paraId="0153681A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627B246A" w14:textId="3D8E4F38" w:rsidR="001026EF" w:rsidRPr="007B119D" w:rsidRDefault="005070A5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Chicken</w:t>
            </w:r>
            <w:proofErr w:type="spellEnd"/>
          </w:p>
        </w:tc>
        <w:tc>
          <w:tcPr>
            <w:tcW w:w="566" w:type="dxa"/>
            <w:noWrap/>
            <w:vAlign w:val="bottom"/>
            <w:hideMark/>
          </w:tcPr>
          <w:p w14:paraId="2930ECBF" w14:textId="49834B7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6" w:type="dxa"/>
            <w:noWrap/>
            <w:vAlign w:val="bottom"/>
            <w:hideMark/>
          </w:tcPr>
          <w:p w14:paraId="54F726FD" w14:textId="4FC3E46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289F9C51" w14:textId="0EEE990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E3C9231" w14:textId="2EF4FF5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44C10F35" w14:textId="553C5D5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D7140F1" w14:textId="1CFD079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3CD52B7A" w14:textId="02DA27E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8F1BD90" w14:textId="742FE18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4D0219C6" w14:textId="773D670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64A3A050" w14:textId="2B6D2BD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7449FFAA" w14:textId="0EA9963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55E21E75" w14:textId="6CDC68C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B75887" w14:textId="5711473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CC0DB5" w14:textId="242FBD3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36AA5A" w14:textId="5EEF1E1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932111D" w14:textId="5F242D7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40C77E3F" w14:textId="60E2E4D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40430244" w14:textId="7F97879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5BABA33" w14:textId="711E03F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47862C04" w14:textId="0299D6DB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026EF" w:rsidRPr="007B119D" w14:paraId="74869785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77CD6E55" w14:textId="5A387D9A" w:rsidR="001026EF" w:rsidRPr="007B119D" w:rsidRDefault="005070A5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Bird</w:t>
            </w:r>
            <w:proofErr w:type="spellEnd"/>
          </w:p>
        </w:tc>
        <w:tc>
          <w:tcPr>
            <w:tcW w:w="566" w:type="dxa"/>
            <w:noWrap/>
            <w:vAlign w:val="bottom"/>
            <w:hideMark/>
          </w:tcPr>
          <w:p w14:paraId="1F0E9843" w14:textId="03562AD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noWrap/>
            <w:vAlign w:val="bottom"/>
            <w:hideMark/>
          </w:tcPr>
          <w:p w14:paraId="0DF3F837" w14:textId="64FD6D1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63862075" w14:textId="072AC60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B981779" w14:textId="02F214B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4C9572D" w14:textId="7A41AAA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3B220123" w14:textId="7384222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2926080" w14:textId="5D183E9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648CDE99" w14:textId="064F9B9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0B447418" w14:textId="3D91A2C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266E65" w14:textId="37E689B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6602F1" w14:textId="168D0C1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698BA0C1" w14:textId="0DE38C3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2CA2F7B6" w14:textId="5F2D134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305D4AB" w14:textId="0B47C01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11BC458B" w14:textId="7F10370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EC4996C" w14:textId="4667A05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3EB05B" w14:textId="159CFFC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007119" w14:textId="54CD841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7AFF7DFB" w14:textId="521CC06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36910556" w14:textId="0527A540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026EF" w:rsidRPr="007B119D" w14:paraId="40491A10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6A6FBD01" w14:textId="20406FAD" w:rsidR="001026EF" w:rsidRPr="007B119D" w:rsidRDefault="005070A5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Ostrich</w:t>
            </w:r>
            <w:proofErr w:type="spellEnd"/>
          </w:p>
        </w:tc>
        <w:tc>
          <w:tcPr>
            <w:tcW w:w="566" w:type="dxa"/>
            <w:noWrap/>
            <w:vAlign w:val="bottom"/>
            <w:hideMark/>
          </w:tcPr>
          <w:p w14:paraId="5BB2BA96" w14:textId="17FFB62D" w:rsidR="001026EF" w:rsidRPr="007B119D" w:rsidRDefault="001026EF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14:paraId="72ACE38E" w14:textId="4217817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A2C155" w14:textId="0943DDC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DFD8BC" w14:textId="2C54AA1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18A6BB5" w14:textId="09C53FC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52B634" w14:textId="557E9CC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24AC41" w14:textId="23021D8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F103DD" w14:textId="2D453D7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2E35B6" w14:textId="171DFA1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CF6DD7" w14:textId="223DF64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B5D26E" w14:textId="0E22EE7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56B395" w14:textId="5EAD667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342B14" w14:textId="4CE60B0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6570D5" w14:textId="567AC16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A6A207" w14:textId="46C4E3F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A2A9C1" w14:textId="6564E6D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6572855" w14:textId="430D21B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B308D7" w14:textId="3E00A4E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66F047" w14:textId="2FE0EBD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1CBB45" w14:textId="45DEFB4F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26EF" w:rsidRPr="007B119D" w14:paraId="31A595C2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4F79A30A" w14:textId="55459C22" w:rsidR="001026EF" w:rsidRPr="007B119D" w:rsidRDefault="005070A5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Turtle</w:t>
            </w:r>
            <w:proofErr w:type="spellEnd"/>
          </w:p>
        </w:tc>
        <w:tc>
          <w:tcPr>
            <w:tcW w:w="566" w:type="dxa"/>
            <w:noWrap/>
            <w:vAlign w:val="bottom"/>
            <w:hideMark/>
          </w:tcPr>
          <w:p w14:paraId="08709E90" w14:textId="6058E33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noWrap/>
            <w:vAlign w:val="bottom"/>
            <w:hideMark/>
          </w:tcPr>
          <w:p w14:paraId="637FAB50" w14:textId="77E009A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DC1453" w14:textId="638D05B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047C16" w14:textId="786F781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1919DA" w14:textId="6F2D21B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01B36F" w14:textId="7551494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4D9119" w14:textId="2333C90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C45BF4" w14:textId="5454EBF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085A62" w14:textId="741029B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804B06" w14:textId="3E1D5EC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CB14E6" w14:textId="6D22D32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ED8EB9" w14:textId="3D402BD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8940DF" w14:textId="3042FE8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8A99FB" w14:textId="3E5B08E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420C79" w14:textId="0A69E9B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E55314" w14:textId="107ECB4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B0E6EE" w14:textId="69D3AB6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9808EF" w14:textId="39C2296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9B95D0" w14:textId="62C3FBE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CF0FFF" w14:textId="6816DAC5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&lt; 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1026EF" w:rsidRPr="007B119D" w14:paraId="512FECEE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386F1170" w14:textId="1FE7EEC9" w:rsidR="001026EF" w:rsidRPr="007B119D" w:rsidRDefault="005070A5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Rodent</w:t>
            </w:r>
          </w:p>
        </w:tc>
        <w:tc>
          <w:tcPr>
            <w:tcW w:w="566" w:type="dxa"/>
            <w:noWrap/>
            <w:vAlign w:val="bottom"/>
            <w:hideMark/>
          </w:tcPr>
          <w:p w14:paraId="17FCC6FD" w14:textId="4D6A311E" w:rsidR="001026EF" w:rsidRPr="007B119D" w:rsidRDefault="001026EF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14:paraId="576A8E75" w14:textId="3895109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E80156" w14:textId="7EBA8F9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880A1F" w14:textId="687CF24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F924D9" w14:textId="3172601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076DA6" w14:textId="4A75BBA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066AD3" w14:textId="14B46E4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3CDB3F" w14:textId="58ECE00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B3DB60" w14:textId="03D704F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26F3DA67" w14:textId="07CABEF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0E63E0" w14:textId="6C0C229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1A8CFF" w14:textId="61DF67D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9FFFF6" w14:textId="7365EAF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52B345F" w14:textId="45724AE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84D63D" w14:textId="1C382F2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1BAA34" w14:textId="6B481F1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5D6C59" w14:textId="4FA14F2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F127BE8" w14:textId="68BB09D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284A93" w14:textId="13A3CF9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C1B454" w14:textId="29C9AB9A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26EF" w:rsidRPr="007B119D" w14:paraId="324BC4CF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36A14E63" w14:textId="2B96E974" w:rsidR="001026EF" w:rsidRPr="007B119D" w:rsidRDefault="005070A5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Fishes</w:t>
            </w:r>
            <w:proofErr w:type="spellEnd"/>
          </w:p>
        </w:tc>
        <w:tc>
          <w:tcPr>
            <w:tcW w:w="566" w:type="dxa"/>
            <w:noWrap/>
            <w:vAlign w:val="bottom"/>
            <w:hideMark/>
          </w:tcPr>
          <w:p w14:paraId="65490354" w14:textId="3E484A38" w:rsidR="001026EF" w:rsidRPr="007B119D" w:rsidRDefault="001026EF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14:paraId="3D11A5C7" w14:textId="7894A8F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118B39" w14:textId="1E0860D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16F1EE" w14:textId="2140F4F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4C2AB3" w14:textId="0BDC1AD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0EFCCE" w14:textId="21ABF33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053444" w14:textId="68F79E5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B2EED7" w14:textId="125B7E6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819BA7" w14:textId="2B1DE1E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3D1E92" w14:textId="080D7B3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CABD20" w14:textId="2896D79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C658A8" w14:textId="529FA9E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43EB51" w14:textId="152ACD0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A7446F" w14:textId="4CAF915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F9577F" w14:textId="3274E56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9EA90A" w14:textId="48DD316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C78886" w14:textId="78631ED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CD56BF" w14:textId="6A756A8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859D99" w14:textId="11E5A4C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43FBE9F9" w14:textId="14503DD0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26EF" w:rsidRPr="007B119D" w14:paraId="57FCE2E8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1FC9FA64" w14:textId="5CCD1033" w:rsidR="001026EF" w:rsidRPr="007B119D" w:rsidRDefault="005070A5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Molluscs</w:t>
            </w:r>
            <w:proofErr w:type="spellEnd"/>
          </w:p>
        </w:tc>
        <w:tc>
          <w:tcPr>
            <w:tcW w:w="566" w:type="dxa"/>
            <w:noWrap/>
            <w:vAlign w:val="bottom"/>
            <w:hideMark/>
          </w:tcPr>
          <w:p w14:paraId="229782DB" w14:textId="3061916A" w:rsidR="001026EF" w:rsidRPr="007B119D" w:rsidRDefault="001026EF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14:paraId="2983CBB3" w14:textId="7375CFB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2A5816" w14:textId="3431CA7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3821777" w14:textId="4A23BD3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CAF10C" w14:textId="15FF239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8E1168" w14:textId="197C9D3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93E9786" w14:textId="7E8255C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47DA3A" w14:textId="5B0E0E8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8BC84C" w14:textId="3470DF4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8FF4BC" w14:textId="1E971A2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32ACA425" w14:textId="3DD9774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21DCBC" w14:textId="5245D3F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1DE21A" w14:textId="2608F69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77D611" w14:textId="170F12C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035BFCC2" w14:textId="4992314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FC42E3" w14:textId="68BC64D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9F094F" w14:textId="0DA27C6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34E582" w14:textId="358391D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555C7B" w14:textId="1251DB7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FC9B3A0" w14:textId="40D6F17E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26EF" w:rsidRPr="007B119D" w14:paraId="0BAC33BE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1B99B9B2" w14:textId="77777777" w:rsidR="001026EF" w:rsidRPr="007B119D" w:rsidRDefault="001026EF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SH</w:t>
            </w:r>
          </w:p>
        </w:tc>
        <w:tc>
          <w:tcPr>
            <w:tcW w:w="566" w:type="dxa"/>
            <w:noWrap/>
            <w:vAlign w:val="bottom"/>
            <w:hideMark/>
          </w:tcPr>
          <w:p w14:paraId="7375AC37" w14:textId="14D26D0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23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noWrap/>
            <w:vAlign w:val="bottom"/>
            <w:hideMark/>
          </w:tcPr>
          <w:p w14:paraId="045CAFEC" w14:textId="2686ED7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2D5A09C" w14:textId="53BF342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087F8380" w14:textId="4EC4419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1EE47EAC" w14:textId="7FEE699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EDC56AA" w14:textId="145E715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25F58ADB" w14:textId="54B0B5B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57DCB7E4" w14:textId="4550900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8798D8" w14:textId="79CFD223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67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71FF6956" w14:textId="65EFB47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6E790465" w14:textId="670FC4C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3AA9625" w14:textId="4858565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324EE23C" w14:textId="1EBA1DD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33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749D4A4" w14:textId="515BB8B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066F5DF1" w14:textId="68DF454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973892A" w14:textId="14B0CE9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0620D50" w14:textId="3D6BE27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CA5960C" w14:textId="1447283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26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677A17FC" w14:textId="321B1982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14:paraId="51F6FF47" w14:textId="4061B448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15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026EF" w:rsidRPr="007B119D" w14:paraId="29DD80BA" w14:textId="77777777" w:rsidTr="007B119D">
        <w:trPr>
          <w:trHeight w:val="227"/>
          <w:jc w:val="center"/>
        </w:trPr>
        <w:tc>
          <w:tcPr>
            <w:tcW w:w="0" w:type="auto"/>
            <w:noWrap/>
            <w:hideMark/>
          </w:tcPr>
          <w:p w14:paraId="6849B78B" w14:textId="77777777" w:rsidR="001026EF" w:rsidRPr="007B119D" w:rsidRDefault="001026EF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LH</w:t>
            </w:r>
          </w:p>
        </w:tc>
        <w:tc>
          <w:tcPr>
            <w:tcW w:w="566" w:type="dxa"/>
            <w:noWrap/>
            <w:vAlign w:val="bottom"/>
            <w:hideMark/>
          </w:tcPr>
          <w:p w14:paraId="6F134030" w14:textId="6F5C15E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noWrap/>
            <w:vAlign w:val="bottom"/>
            <w:hideMark/>
          </w:tcPr>
          <w:p w14:paraId="50925278" w14:textId="122F1758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1872A821" w14:textId="01AC704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1A8A800" w14:textId="7082610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E41A958" w14:textId="11A73D0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780A6849" w14:textId="5C9E7C1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4FC396" w14:textId="6922B6B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0F3021" w14:textId="3EB2832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B62547" w14:textId="693321C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C0CC9E" w14:textId="083D23F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76893C" w14:textId="5AC193D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7BB9B5" w14:textId="5BE27F4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9038B6" w14:textId="40E8BF4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DC5D6E" w14:textId="7AB7B4B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51F93175" w14:textId="6C13B42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FEB2FF1" w14:textId="1E74E5E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9B139B" w14:textId="2D8AC5FF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4C0018" w14:textId="137E705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AC69F1" w14:textId="0E5FCBA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69187F" w14:textId="6AF098DA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026EF" w:rsidRPr="007B119D" w14:paraId="6F764A5C" w14:textId="77777777" w:rsidTr="007B119D">
        <w:trPr>
          <w:trHeight w:val="227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1A02913" w14:textId="41F35197" w:rsidR="001026EF" w:rsidRPr="007B119D" w:rsidRDefault="001026EF" w:rsidP="00EA647C">
            <w:pP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Indet</w:t>
            </w:r>
            <w:proofErr w:type="spellEnd"/>
            <w:r w:rsidR="005070A5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8549F02" w14:textId="3C63695C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54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164F927" w14:textId="0A49C96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69B71672" w14:textId="14B8F25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53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2FE505FB" w14:textId="7C08071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18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00233D9D" w14:textId="476C112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38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62FF51D3" w14:textId="1A80100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60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77F308C8" w14:textId="1D068159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53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41A4D5EB" w14:textId="27410585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72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6BAF7C8C" w14:textId="69A4A257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464A0171" w14:textId="5EAEE4A1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76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20262C30" w14:textId="06D0581D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81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7379E2A2" w14:textId="4A3D7CA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93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25F85FB5" w14:textId="39EC5894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447C6A29" w14:textId="4A4E0506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78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740184B4" w14:textId="23DE713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53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794CD71C" w14:textId="6B108B4B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58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13E558C4" w14:textId="0742FD5A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608B19F6" w14:textId="44CA5F9E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46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536FEC80" w14:textId="309D4A20" w:rsidR="001026EF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79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07D0C731" w14:textId="0DDC4C4A" w:rsidR="001026EF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61</w:t>
            </w:r>
            <w:r w:rsidR="00B74529"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.</w:t>
            </w:r>
            <w:r w:rsidRPr="007B119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A647C" w:rsidRPr="007B119D" w14:paraId="1BCB8EBC" w14:textId="77777777" w:rsidTr="007B119D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0FA808" w14:textId="77777777" w:rsidR="00EA647C" w:rsidRPr="007B119D" w:rsidRDefault="00EA647C" w:rsidP="00EA647C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ADF113" w14:textId="2C42ED07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06729E" w14:textId="727FAD37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67F609" w14:textId="3374C3AD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567A8F" w14:textId="47400F41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A877C6" w14:textId="53E0D67A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07A6C5" w14:textId="1B410BCA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95A41D" w14:textId="0DC9C42C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C5D07E" w14:textId="1809595A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8DC3117" w14:textId="31212BCB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54057D" w14:textId="4139D4C5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6366D8" w14:textId="220515E7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6D75E4" w14:textId="5E422281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506466" w14:textId="7AE912BE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287C37" w14:textId="4327B2ED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3217AF" w14:textId="6841CA1C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C355EA" w14:textId="60CA7AE0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C3B479" w14:textId="2EB797B2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EF3DDC" w14:textId="17F3E79A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24C15F" w14:textId="02529BCA" w:rsidR="00EA647C" w:rsidRPr="007B119D" w:rsidRDefault="001026EF" w:rsidP="00EA647C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1AFF92" w14:textId="62B95065" w:rsidR="00EA647C" w:rsidRPr="007B119D" w:rsidRDefault="001026EF" w:rsidP="00EA647C">
            <w:pPr>
              <w:jc w:val="right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119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</w:tr>
    </w:tbl>
    <w:p w14:paraId="545CD069" w14:textId="77777777" w:rsidR="00EA647C" w:rsidRPr="007B119D" w:rsidRDefault="00EA647C" w:rsidP="00EA647C">
      <w:pPr>
        <w:rPr>
          <w:rFonts w:ascii="Palatino Linotype" w:hAnsi="Palatino Linotype" w:cs="Times New Roman"/>
        </w:rPr>
      </w:pPr>
    </w:p>
    <w:p w14:paraId="07B44070" w14:textId="1C38A964" w:rsidR="00EA647C" w:rsidRPr="007B119D" w:rsidRDefault="000367F5" w:rsidP="00DB4F78">
      <w:pPr>
        <w:outlineLvl w:val="0"/>
        <w:rPr>
          <w:rFonts w:ascii="Palatino Linotype" w:hAnsi="Palatino Linotype" w:cs="Times New Roman"/>
          <w:sz w:val="20"/>
          <w:szCs w:val="20"/>
          <w:lang w:val="en-US"/>
        </w:rPr>
      </w:pPr>
      <w:r w:rsidRPr="007B119D">
        <w:rPr>
          <w:rFonts w:ascii="Palatino Linotype" w:hAnsi="Palatino Linotype" w:cs="Times New Roman"/>
          <w:b/>
          <w:sz w:val="20"/>
          <w:szCs w:val="20"/>
          <w:lang w:val="en-US"/>
        </w:rPr>
        <w:t>Table B</w:t>
      </w:r>
      <w:r w:rsidR="000D26BD" w:rsidRPr="007B119D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="00F723E9" w:rsidRPr="007B119D">
        <w:rPr>
          <w:rFonts w:ascii="Palatino Linotype" w:eastAsia="Times New Roman" w:hAnsi="Palatino Linotype" w:cs="Times New Roman"/>
          <w:sz w:val="20"/>
          <w:szCs w:val="20"/>
          <w:lang w:val="en-US" w:eastAsia="fr-FR"/>
        </w:rPr>
        <w:t>Percentage</w:t>
      </w:r>
      <w:r w:rsidR="00F723E9" w:rsidRPr="007B119D">
        <w:rPr>
          <w:rFonts w:ascii="Palatino Linotype" w:eastAsia="Times New Roman" w:hAnsi="Palatino Linotype" w:cs="Times New Roman"/>
          <w:sz w:val="20"/>
          <w:szCs w:val="20"/>
          <w:lang w:val="en" w:eastAsia="fr-FR"/>
        </w:rPr>
        <w:t xml:space="preserve"> of the different species and indeterminate remains in the different </w:t>
      </w:r>
      <w:r w:rsidR="00F723E9" w:rsidRPr="007B119D">
        <w:rPr>
          <w:rFonts w:ascii="Palatino Linotype" w:eastAsia="Times New Roman" w:hAnsi="Palatino Linotype" w:cs="Times New Roman"/>
          <w:i/>
          <w:sz w:val="20"/>
          <w:szCs w:val="20"/>
          <w:lang w:val="en" w:eastAsia="fr-FR"/>
        </w:rPr>
        <w:t>loci</w:t>
      </w:r>
      <w:r w:rsidR="00F723E9" w:rsidRPr="007B119D">
        <w:rPr>
          <w:rFonts w:ascii="Palatino Linotype" w:eastAsia="Times New Roman" w:hAnsi="Palatino Linotype" w:cs="Times New Roman"/>
          <w:sz w:val="20"/>
          <w:szCs w:val="20"/>
          <w:lang w:val="en" w:eastAsia="fr-FR"/>
        </w:rPr>
        <w:t xml:space="preserve"> of the road station.</w:t>
      </w:r>
    </w:p>
    <w:p w14:paraId="03B042AF" w14:textId="4C0B8295" w:rsidR="00EA647C" w:rsidRDefault="00EA647C">
      <w:pPr>
        <w:rPr>
          <w:rFonts w:ascii="Palatino Linotype" w:hAnsi="Palatino Linotype" w:cs="Times New Roman"/>
          <w:sz w:val="20"/>
          <w:szCs w:val="20"/>
          <w:lang w:val="en-US"/>
        </w:rPr>
      </w:pPr>
    </w:p>
    <w:p w14:paraId="709D6258" w14:textId="60D2D077" w:rsidR="007B119D" w:rsidRDefault="007B119D">
      <w:pPr>
        <w:rPr>
          <w:rFonts w:ascii="Palatino Linotype" w:hAnsi="Palatino Linotype" w:cs="Times New Roman"/>
          <w:sz w:val="20"/>
          <w:szCs w:val="20"/>
          <w:lang w:val="en-US"/>
        </w:rPr>
      </w:pPr>
    </w:p>
    <w:p w14:paraId="129440DF" w14:textId="5C89641B" w:rsidR="007B119D" w:rsidRDefault="007B119D">
      <w:pPr>
        <w:rPr>
          <w:rFonts w:ascii="Palatino Linotype" w:hAnsi="Palatino Linotype" w:cs="Times New Roman"/>
          <w:sz w:val="20"/>
          <w:szCs w:val="20"/>
          <w:lang w:val="en-US"/>
        </w:rPr>
      </w:pPr>
    </w:p>
    <w:p w14:paraId="1DD24963" w14:textId="27560BD2" w:rsidR="007B119D" w:rsidRDefault="007B119D">
      <w:pPr>
        <w:rPr>
          <w:rFonts w:ascii="Palatino Linotype" w:hAnsi="Palatino Linotype" w:cs="Times New Roman"/>
          <w:sz w:val="20"/>
          <w:szCs w:val="20"/>
          <w:lang w:val="en-US"/>
        </w:rPr>
      </w:pPr>
    </w:p>
    <w:p w14:paraId="2B103B40" w14:textId="28BDD66D" w:rsidR="007B119D" w:rsidRDefault="007B119D">
      <w:pPr>
        <w:rPr>
          <w:rFonts w:ascii="Palatino Linotype" w:hAnsi="Palatino Linotype" w:cs="Times New Roman"/>
          <w:sz w:val="20"/>
          <w:szCs w:val="20"/>
          <w:lang w:val="en-US"/>
        </w:rPr>
      </w:pPr>
    </w:p>
    <w:p w14:paraId="15D7D4B7" w14:textId="14081E0A" w:rsidR="007B119D" w:rsidRDefault="007B119D">
      <w:pPr>
        <w:rPr>
          <w:rFonts w:ascii="Palatino Linotype" w:hAnsi="Palatino Linotype" w:cs="Times New Roman"/>
          <w:sz w:val="20"/>
          <w:szCs w:val="20"/>
          <w:lang w:val="en-US"/>
        </w:rPr>
      </w:pPr>
    </w:p>
    <w:p w14:paraId="167529E5" w14:textId="27D4FBE0" w:rsidR="007B119D" w:rsidRDefault="007B119D">
      <w:pPr>
        <w:rPr>
          <w:rFonts w:ascii="Palatino Linotype" w:hAnsi="Palatino Linotype" w:cs="Times New Roman"/>
          <w:sz w:val="20"/>
          <w:szCs w:val="20"/>
          <w:lang w:val="en-US"/>
        </w:rPr>
      </w:pPr>
    </w:p>
    <w:p w14:paraId="30CF975E" w14:textId="26EEC692" w:rsidR="007B119D" w:rsidRDefault="007B119D">
      <w:pPr>
        <w:rPr>
          <w:rFonts w:ascii="Palatino Linotype" w:hAnsi="Palatino Linotype" w:cs="Times New Roman"/>
          <w:sz w:val="20"/>
          <w:szCs w:val="20"/>
          <w:lang w:val="en-US"/>
        </w:rPr>
      </w:pPr>
    </w:p>
    <w:p w14:paraId="31448537" w14:textId="2CB74EF9" w:rsidR="007B119D" w:rsidRDefault="007B119D">
      <w:pPr>
        <w:rPr>
          <w:rFonts w:ascii="Palatino Linotype" w:hAnsi="Palatino Linotype" w:cs="Times New Roman"/>
          <w:sz w:val="20"/>
          <w:szCs w:val="20"/>
          <w:lang w:val="en-US"/>
        </w:rPr>
      </w:pPr>
    </w:p>
    <w:p w14:paraId="0F5D5E95" w14:textId="0C022F7B" w:rsidR="007B119D" w:rsidRDefault="007B119D">
      <w:pPr>
        <w:rPr>
          <w:rFonts w:ascii="Palatino Linotype" w:hAnsi="Palatino Linotype" w:cs="Times New Roman"/>
          <w:sz w:val="20"/>
          <w:szCs w:val="20"/>
          <w:lang w:val="en-US"/>
        </w:rPr>
      </w:pPr>
    </w:p>
    <w:p w14:paraId="4AE441BF" w14:textId="31BB21D7" w:rsidR="007B119D" w:rsidRDefault="007B119D">
      <w:pPr>
        <w:rPr>
          <w:rFonts w:ascii="Palatino Linotype" w:hAnsi="Palatino Linotype" w:cs="Times New Roman"/>
          <w:sz w:val="20"/>
          <w:szCs w:val="20"/>
          <w:lang w:val="en-US"/>
        </w:rPr>
      </w:pPr>
    </w:p>
    <w:p w14:paraId="730E0CB2" w14:textId="7D09EF76" w:rsidR="007B119D" w:rsidRDefault="007B119D">
      <w:pPr>
        <w:rPr>
          <w:rFonts w:ascii="Palatino Linotype" w:hAnsi="Palatino Linotype" w:cs="Times New Roman"/>
          <w:sz w:val="20"/>
          <w:szCs w:val="20"/>
          <w:lang w:val="en-US"/>
        </w:rPr>
      </w:pPr>
    </w:p>
    <w:p w14:paraId="08A6B5D0" w14:textId="77777777" w:rsidR="007B119D" w:rsidRDefault="007B119D">
      <w:pPr>
        <w:rPr>
          <w:rFonts w:ascii="Palatino Linotype" w:hAnsi="Palatino Linotype" w:cs="Times New Roman"/>
          <w:sz w:val="20"/>
          <w:szCs w:val="20"/>
          <w:lang w:val="en-US"/>
        </w:rPr>
        <w:sectPr w:rsidR="007B119D" w:rsidSect="007B119D">
          <w:pgSz w:w="16820" w:h="11900" w:orient="landscape"/>
          <w:pgMar w:top="720" w:right="720" w:bottom="720" w:left="720" w:header="0" w:footer="0" w:gutter="0"/>
          <w:cols w:space="708"/>
          <w:docGrid w:linePitch="360"/>
        </w:sectPr>
      </w:pPr>
    </w:p>
    <w:p w14:paraId="34CD72AB" w14:textId="77777777" w:rsidR="007B119D" w:rsidRPr="007B119D" w:rsidRDefault="007B119D" w:rsidP="007B119D">
      <w:pPr>
        <w:spacing w:line="276" w:lineRule="auto"/>
        <w:rPr>
          <w:rFonts w:ascii="Palatino Linotype" w:eastAsia="Times New Roman" w:hAnsi="Palatino Linotype"/>
          <w:b/>
          <w:sz w:val="20"/>
          <w:szCs w:val="20"/>
          <w:lang w:val="en-US"/>
        </w:rPr>
      </w:pPr>
      <w:r w:rsidRPr="007B119D">
        <w:rPr>
          <w:rFonts w:ascii="Palatino Linotype" w:eastAsia="Times New Roman" w:hAnsi="Palatino Linotype"/>
          <w:b/>
          <w:sz w:val="20"/>
          <w:szCs w:val="20"/>
          <w:lang w:val="en-US"/>
        </w:rPr>
        <w:lastRenderedPageBreak/>
        <w:t>MEASUREMENTS TABLE</w:t>
      </w:r>
    </w:p>
    <w:p w14:paraId="48B4EC21" w14:textId="77777777" w:rsidR="007B119D" w:rsidRPr="007B119D" w:rsidRDefault="007B119D" w:rsidP="007B119D">
      <w:pPr>
        <w:spacing w:line="276" w:lineRule="auto"/>
        <w:rPr>
          <w:rFonts w:ascii="Palatino Linotype" w:hAnsi="Palatino Linotype"/>
          <w:sz w:val="20"/>
          <w:szCs w:val="20"/>
          <w:lang w:val="en-US"/>
        </w:rPr>
      </w:pPr>
    </w:p>
    <w:p w14:paraId="5FD377F1" w14:textId="22C703BA" w:rsidR="007B119D" w:rsidRPr="007B119D" w:rsidRDefault="007B119D" w:rsidP="007B119D">
      <w:pPr>
        <w:spacing w:line="276" w:lineRule="auto"/>
        <w:jc w:val="both"/>
        <w:rPr>
          <w:rFonts w:ascii="Palatino Linotype" w:eastAsia="Times New Roman" w:hAnsi="Palatino Linotype"/>
          <w:sz w:val="20"/>
          <w:szCs w:val="20"/>
          <w:lang w:val="en-US"/>
        </w:rPr>
      </w:pP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Abbreviation list:</w:t>
      </w:r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 R= right; L= left ; GL= greatest length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; </w:t>
      </w:r>
      <w:proofErr w:type="spellStart"/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GLl</w:t>
      </w:r>
      <w:proofErr w:type="spellEnd"/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= greatest </w:t>
      </w:r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length of the lateral half; </w:t>
      </w:r>
      <w:proofErr w:type="spellStart"/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GLm</w:t>
      </w:r>
      <w:proofErr w:type="spellEnd"/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= greatest length of the medial half; GB= </w:t>
      </w:r>
      <w:r w:rsidR="00113D00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g</w:t>
      </w:r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reatest breadth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; </w:t>
      </w:r>
      <w:proofErr w:type="spellStart"/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Bp</w:t>
      </w:r>
      <w:proofErr w:type="spellEnd"/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= (</w:t>
      </w:r>
      <w:r w:rsidR="00113D00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g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reate</w:t>
      </w:r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st) breadth of the proximal end; </w:t>
      </w:r>
      <w:proofErr w:type="spellStart"/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Dp</w:t>
      </w:r>
      <w:proofErr w:type="spellEnd"/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= (</w:t>
      </w:r>
      <w:r w:rsidR="00113D00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g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reatest) depth of the distal end; </w:t>
      </w:r>
      <w:proofErr w:type="spellStart"/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Bd</w:t>
      </w:r>
      <w:proofErr w:type="spellEnd"/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= (</w:t>
      </w:r>
      <w:r w:rsidR="00113D00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g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reatest) brea</w:t>
      </w:r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dth of the distal end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; </w:t>
      </w:r>
      <w:proofErr w:type="spellStart"/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Dd</w:t>
      </w:r>
      <w:proofErr w:type="spellEnd"/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= (</w:t>
      </w:r>
      <w:r w:rsidR="00113D00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g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r</w:t>
      </w:r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eatest) depth of the distal end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;</w:t>
      </w:r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 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Dl= depth of the lateral half; </w:t>
      </w:r>
      <w:proofErr w:type="spellStart"/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D</w:t>
      </w:r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m</w:t>
      </w:r>
      <w:proofErr w:type="spellEnd"/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= depth of the medial half; SD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= sm</w:t>
      </w:r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allest breadth of the diaphysis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;</w:t>
      </w:r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 </w:t>
      </w:r>
      <w:proofErr w:type="spellStart"/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Btro</w:t>
      </w:r>
      <w:proofErr w:type="spellEnd"/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= breadth of the trochlea; </w:t>
      </w:r>
      <w:proofErr w:type="spellStart"/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Dtro</w:t>
      </w:r>
      <w:proofErr w:type="spellEnd"/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= depth of the trochlea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; DLS= (</w:t>
      </w:r>
      <w:r w:rsidR="00113D00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g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reatest) diagonal of</w:t>
      </w:r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 the sole;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 MB</w:t>
      </w:r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S= middle breadth of the sole; </w:t>
      </w:r>
      <w:proofErr w:type="spellStart"/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Ld</w:t>
      </w:r>
      <w:proofErr w:type="spellEnd"/>
      <w:r w:rsidR="00782404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 = length of the dorsal surface; HG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 xml:space="preserve">= </w:t>
      </w:r>
      <w:r w:rsidRPr="007B119D">
        <w:rPr>
          <w:rFonts w:ascii="Palatino Linotype" w:eastAsia="Times New Roman" w:hAnsi="Palatino Linotype"/>
          <w:sz w:val="20"/>
          <w:szCs w:val="20"/>
          <w:lang w:val="en"/>
        </w:rPr>
        <w:t>height at the withers</w:t>
      </w:r>
      <w:r w:rsidRPr="007B119D">
        <w:rPr>
          <w:rFonts w:ascii="Palatino Linotype" w:eastAsia="Times New Roman" w:hAnsi="Palatino Linotype"/>
          <w:sz w:val="20"/>
          <w:szCs w:val="20"/>
          <w:lang w:val="en-US"/>
        </w:rPr>
        <w:t>.</w:t>
      </w:r>
    </w:p>
    <w:p w14:paraId="670E0581" w14:textId="77777777" w:rsidR="007B119D" w:rsidRPr="007B119D" w:rsidRDefault="007B119D" w:rsidP="007B119D">
      <w:pPr>
        <w:spacing w:line="276" w:lineRule="auto"/>
        <w:jc w:val="both"/>
        <w:rPr>
          <w:rStyle w:val="caps"/>
          <w:rFonts w:ascii="Palatino Linotype" w:eastAsia="Times New Roman" w:hAnsi="Palatino Linotype"/>
          <w:sz w:val="20"/>
          <w:szCs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5"/>
        <w:gridCol w:w="1099"/>
        <w:gridCol w:w="1099"/>
        <w:gridCol w:w="1099"/>
        <w:gridCol w:w="1098"/>
        <w:gridCol w:w="1098"/>
        <w:gridCol w:w="1098"/>
        <w:gridCol w:w="1094"/>
      </w:tblGrid>
      <w:tr w:rsidR="007B119D" w:rsidRPr="007B119D" w14:paraId="559099BB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F617C2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FA248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GL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58FC1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CC6B3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398A1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SD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73C39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Bd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24326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Dd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AE877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HG</w:t>
            </w:r>
          </w:p>
        </w:tc>
      </w:tr>
      <w:tr w:rsidR="007B119D" w:rsidRPr="007B119D" w14:paraId="77F2F66F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</w:tcBorders>
          </w:tcPr>
          <w:p w14:paraId="2766742D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Metacarpal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G (14-01-8)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2083A2A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108.0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75031B3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23.4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1337B1D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15.0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5AAE936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15.1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7659610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26.4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5DED4E5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14.1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14:paraId="73E3745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52.8</w:t>
            </w:r>
          </w:p>
        </w:tc>
      </w:tr>
      <w:tr w:rsidR="007B119D" w:rsidRPr="007B119D" w14:paraId="65908A3B" w14:textId="77777777" w:rsidTr="007B119D">
        <w:trPr>
          <w:trHeight w:val="239"/>
        </w:trPr>
        <w:tc>
          <w:tcPr>
            <w:tcW w:w="1326" w:type="pct"/>
          </w:tcPr>
          <w:p w14:paraId="3EE4EF71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Metacarpal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D (14-01-8)</w:t>
            </w:r>
          </w:p>
        </w:tc>
        <w:tc>
          <w:tcPr>
            <w:tcW w:w="525" w:type="pct"/>
          </w:tcPr>
          <w:p w14:paraId="6FC2AA4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131.7</w:t>
            </w:r>
          </w:p>
        </w:tc>
        <w:tc>
          <w:tcPr>
            <w:tcW w:w="525" w:type="pct"/>
          </w:tcPr>
          <w:p w14:paraId="1A0B32A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26.0</w:t>
            </w:r>
          </w:p>
        </w:tc>
        <w:tc>
          <w:tcPr>
            <w:tcW w:w="525" w:type="pct"/>
          </w:tcPr>
          <w:p w14:paraId="3AA3B20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19.2</w:t>
            </w:r>
          </w:p>
        </w:tc>
        <w:tc>
          <w:tcPr>
            <w:tcW w:w="525" w:type="pct"/>
          </w:tcPr>
          <w:p w14:paraId="34F24DB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4E9CAA7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29.0</w:t>
            </w:r>
          </w:p>
        </w:tc>
        <w:tc>
          <w:tcPr>
            <w:tcW w:w="525" w:type="pct"/>
          </w:tcPr>
          <w:p w14:paraId="6B44858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17.5</w:t>
            </w:r>
          </w:p>
        </w:tc>
        <w:tc>
          <w:tcPr>
            <w:tcW w:w="523" w:type="pct"/>
          </w:tcPr>
          <w:p w14:paraId="3EC34DE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64.4</w:t>
            </w:r>
          </w:p>
        </w:tc>
      </w:tr>
      <w:tr w:rsidR="007B119D" w:rsidRPr="007B119D" w14:paraId="1BFBB921" w14:textId="77777777" w:rsidTr="007B119D">
        <w:trPr>
          <w:trHeight w:val="239"/>
        </w:trPr>
        <w:tc>
          <w:tcPr>
            <w:tcW w:w="1326" w:type="pct"/>
          </w:tcPr>
          <w:p w14:paraId="7513E82D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Metacarpal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(5-01-40)</w:t>
            </w:r>
          </w:p>
        </w:tc>
        <w:tc>
          <w:tcPr>
            <w:tcW w:w="525" w:type="pct"/>
          </w:tcPr>
          <w:p w14:paraId="17BEF20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1357846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1F7F546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72D616A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1A312FE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23.5</w:t>
            </w:r>
          </w:p>
        </w:tc>
        <w:tc>
          <w:tcPr>
            <w:tcW w:w="525" w:type="pct"/>
          </w:tcPr>
          <w:p w14:paraId="6C07CCB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12.7</w:t>
            </w:r>
          </w:p>
        </w:tc>
        <w:tc>
          <w:tcPr>
            <w:tcW w:w="523" w:type="pct"/>
          </w:tcPr>
          <w:p w14:paraId="0244945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0289F723" w14:textId="77777777" w:rsidTr="007B119D">
        <w:trPr>
          <w:trHeight w:val="239"/>
        </w:trPr>
        <w:tc>
          <w:tcPr>
            <w:tcW w:w="1326" w:type="pct"/>
          </w:tcPr>
          <w:p w14:paraId="22F9F392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Metacarpal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D (5-01-9)</w:t>
            </w:r>
          </w:p>
        </w:tc>
        <w:tc>
          <w:tcPr>
            <w:tcW w:w="525" w:type="pct"/>
          </w:tcPr>
          <w:p w14:paraId="6A01E49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65AAF8F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23.4</w:t>
            </w:r>
          </w:p>
        </w:tc>
        <w:tc>
          <w:tcPr>
            <w:tcW w:w="525" w:type="pct"/>
          </w:tcPr>
          <w:p w14:paraId="6B1E684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16.7</w:t>
            </w:r>
          </w:p>
        </w:tc>
        <w:tc>
          <w:tcPr>
            <w:tcW w:w="525" w:type="pct"/>
          </w:tcPr>
          <w:p w14:paraId="08938DB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1FB06D3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4E599DC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5F05F4B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480BFAE0" w14:textId="77777777" w:rsidTr="007B119D">
        <w:trPr>
          <w:trHeight w:val="263"/>
        </w:trPr>
        <w:tc>
          <w:tcPr>
            <w:tcW w:w="1326" w:type="pct"/>
          </w:tcPr>
          <w:p w14:paraId="01DAA75A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Metacarpal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D (5-01-11)</w:t>
            </w:r>
          </w:p>
        </w:tc>
        <w:tc>
          <w:tcPr>
            <w:tcW w:w="525" w:type="pct"/>
          </w:tcPr>
          <w:p w14:paraId="3C52CC9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4F7E88D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26.3</w:t>
            </w:r>
          </w:p>
        </w:tc>
        <w:tc>
          <w:tcPr>
            <w:tcW w:w="525" w:type="pct"/>
          </w:tcPr>
          <w:p w14:paraId="4455C00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19.2</w:t>
            </w:r>
          </w:p>
        </w:tc>
        <w:tc>
          <w:tcPr>
            <w:tcW w:w="525" w:type="pct"/>
          </w:tcPr>
          <w:p w14:paraId="28B4D7C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3CC61A0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16E21FC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7BE9812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4A97E024" w14:textId="77777777" w:rsidTr="007B119D">
        <w:trPr>
          <w:trHeight w:val="239"/>
        </w:trPr>
        <w:tc>
          <w:tcPr>
            <w:tcW w:w="1326" w:type="pct"/>
          </w:tcPr>
          <w:p w14:paraId="0EA4313B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Metacarpal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G (5-01-31)</w:t>
            </w:r>
          </w:p>
        </w:tc>
        <w:tc>
          <w:tcPr>
            <w:tcW w:w="525" w:type="pct"/>
          </w:tcPr>
          <w:p w14:paraId="4C014D5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6901098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25.9</w:t>
            </w:r>
          </w:p>
        </w:tc>
        <w:tc>
          <w:tcPr>
            <w:tcW w:w="525" w:type="pct"/>
          </w:tcPr>
          <w:p w14:paraId="67D8453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18.6</w:t>
            </w:r>
          </w:p>
        </w:tc>
        <w:tc>
          <w:tcPr>
            <w:tcW w:w="525" w:type="pct"/>
          </w:tcPr>
          <w:p w14:paraId="6EE4CE8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5AD533E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40349A0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3D06D7F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5A9586DE" w14:textId="77777777" w:rsidTr="007B119D">
        <w:trPr>
          <w:trHeight w:val="239"/>
        </w:trPr>
        <w:tc>
          <w:tcPr>
            <w:tcW w:w="1326" w:type="pct"/>
          </w:tcPr>
          <w:p w14:paraId="3F7EB4DF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Metatarsal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D (14-01-58)</w:t>
            </w:r>
          </w:p>
        </w:tc>
        <w:tc>
          <w:tcPr>
            <w:tcW w:w="525" w:type="pct"/>
          </w:tcPr>
          <w:p w14:paraId="7AEDA92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134.8</w:t>
            </w:r>
          </w:p>
        </w:tc>
        <w:tc>
          <w:tcPr>
            <w:tcW w:w="525" w:type="pct"/>
          </w:tcPr>
          <w:p w14:paraId="0A7F045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23.4</w:t>
            </w:r>
          </w:p>
        </w:tc>
        <w:tc>
          <w:tcPr>
            <w:tcW w:w="525" w:type="pct"/>
          </w:tcPr>
          <w:p w14:paraId="45D6B9C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21.5</w:t>
            </w:r>
          </w:p>
        </w:tc>
        <w:tc>
          <w:tcPr>
            <w:tcW w:w="525" w:type="pct"/>
          </w:tcPr>
          <w:p w14:paraId="59A0D86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18.2</w:t>
            </w:r>
          </w:p>
        </w:tc>
        <w:tc>
          <w:tcPr>
            <w:tcW w:w="525" w:type="pct"/>
          </w:tcPr>
          <w:p w14:paraId="0A9B0FE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79BF0AD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311054E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61.2</w:t>
            </w:r>
          </w:p>
        </w:tc>
      </w:tr>
      <w:tr w:rsidR="007B119D" w:rsidRPr="007B119D" w14:paraId="48456CC3" w14:textId="77777777" w:rsidTr="007B119D">
        <w:trPr>
          <w:trHeight w:val="239"/>
        </w:trPr>
        <w:tc>
          <w:tcPr>
            <w:tcW w:w="1326" w:type="pct"/>
          </w:tcPr>
          <w:p w14:paraId="3563DCE6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Metatarsal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G (14-01-58)</w:t>
            </w:r>
          </w:p>
        </w:tc>
        <w:tc>
          <w:tcPr>
            <w:tcW w:w="525" w:type="pct"/>
          </w:tcPr>
          <w:p w14:paraId="531E2CC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47A7FA1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24.7</w:t>
            </w:r>
          </w:p>
        </w:tc>
        <w:tc>
          <w:tcPr>
            <w:tcW w:w="525" w:type="pct"/>
          </w:tcPr>
          <w:p w14:paraId="12317E7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21.4</w:t>
            </w:r>
          </w:p>
        </w:tc>
        <w:tc>
          <w:tcPr>
            <w:tcW w:w="525" w:type="pct"/>
          </w:tcPr>
          <w:p w14:paraId="0FCCC99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3E5D4D3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1C68F24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012374D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15631C9A" w14:textId="77777777" w:rsidTr="007B119D">
        <w:trPr>
          <w:trHeight w:val="239"/>
        </w:trPr>
        <w:tc>
          <w:tcPr>
            <w:tcW w:w="1326" w:type="pct"/>
          </w:tcPr>
          <w:p w14:paraId="2A6A51D4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Metatarsal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(14-01-58)</w:t>
            </w:r>
          </w:p>
        </w:tc>
        <w:tc>
          <w:tcPr>
            <w:tcW w:w="525" w:type="pct"/>
          </w:tcPr>
          <w:p w14:paraId="4BD200E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5279F51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2BBD26C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1285D14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32BA459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21.2</w:t>
            </w:r>
          </w:p>
        </w:tc>
        <w:tc>
          <w:tcPr>
            <w:tcW w:w="525" w:type="pct"/>
          </w:tcPr>
          <w:p w14:paraId="2F0D9A6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11.5</w:t>
            </w:r>
          </w:p>
        </w:tc>
        <w:tc>
          <w:tcPr>
            <w:tcW w:w="523" w:type="pct"/>
          </w:tcPr>
          <w:p w14:paraId="37E98A1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260A5193" w14:textId="77777777" w:rsidTr="007B119D">
        <w:trPr>
          <w:trHeight w:val="239"/>
        </w:trPr>
        <w:tc>
          <w:tcPr>
            <w:tcW w:w="1326" w:type="pct"/>
          </w:tcPr>
          <w:p w14:paraId="164CF2AD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Metatarsal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G (15-01-32)</w:t>
            </w:r>
          </w:p>
        </w:tc>
        <w:tc>
          <w:tcPr>
            <w:tcW w:w="525" w:type="pct"/>
          </w:tcPr>
          <w:p w14:paraId="2106893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12CA45C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21.1</w:t>
            </w:r>
          </w:p>
        </w:tc>
        <w:tc>
          <w:tcPr>
            <w:tcW w:w="525" w:type="pct"/>
          </w:tcPr>
          <w:p w14:paraId="74E33AA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19.7</w:t>
            </w:r>
          </w:p>
        </w:tc>
        <w:tc>
          <w:tcPr>
            <w:tcW w:w="525" w:type="pct"/>
          </w:tcPr>
          <w:p w14:paraId="4C4F142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10C6030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176DEC1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6F0821E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099E6A70" w14:textId="77777777" w:rsidTr="007B119D">
        <w:trPr>
          <w:trHeight w:val="239"/>
        </w:trPr>
        <w:tc>
          <w:tcPr>
            <w:tcW w:w="1326" w:type="pct"/>
          </w:tcPr>
          <w:p w14:paraId="74E82B2C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Metatarsal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D (14-01-22)</w:t>
            </w:r>
          </w:p>
        </w:tc>
        <w:tc>
          <w:tcPr>
            <w:tcW w:w="525" w:type="pct"/>
          </w:tcPr>
          <w:p w14:paraId="09CD2EB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1F862CE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20.4</w:t>
            </w:r>
          </w:p>
        </w:tc>
        <w:tc>
          <w:tcPr>
            <w:tcW w:w="525" w:type="pct"/>
          </w:tcPr>
          <w:p w14:paraId="797453A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19.5</w:t>
            </w:r>
          </w:p>
        </w:tc>
        <w:tc>
          <w:tcPr>
            <w:tcW w:w="525" w:type="pct"/>
          </w:tcPr>
          <w:p w14:paraId="7EBA3C6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49AC3CA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6FA052B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74916A0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4155A21E" w14:textId="77777777" w:rsidTr="007B119D">
        <w:trPr>
          <w:trHeight w:val="239"/>
        </w:trPr>
        <w:tc>
          <w:tcPr>
            <w:tcW w:w="1326" w:type="pct"/>
          </w:tcPr>
          <w:p w14:paraId="1D660BF4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Metapodial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(15-01-47)</w:t>
            </w:r>
          </w:p>
        </w:tc>
        <w:tc>
          <w:tcPr>
            <w:tcW w:w="525" w:type="pct"/>
          </w:tcPr>
          <w:p w14:paraId="6EE54B2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6D8039B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6B33A7C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37B960D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5DC47A8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26.3</w:t>
            </w:r>
          </w:p>
        </w:tc>
        <w:tc>
          <w:tcPr>
            <w:tcW w:w="525" w:type="pct"/>
          </w:tcPr>
          <w:p w14:paraId="559CB0B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18.1</w:t>
            </w:r>
          </w:p>
        </w:tc>
        <w:tc>
          <w:tcPr>
            <w:tcW w:w="523" w:type="pct"/>
          </w:tcPr>
          <w:p w14:paraId="7734D82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21491134" w14:textId="77777777" w:rsidTr="007B119D">
        <w:trPr>
          <w:trHeight w:val="239"/>
        </w:trPr>
        <w:tc>
          <w:tcPr>
            <w:tcW w:w="1326" w:type="pct"/>
          </w:tcPr>
          <w:p w14:paraId="0D39313E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Metapodial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(8-01-10)</w:t>
            </w:r>
          </w:p>
        </w:tc>
        <w:tc>
          <w:tcPr>
            <w:tcW w:w="525" w:type="pct"/>
          </w:tcPr>
          <w:p w14:paraId="6622D0E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60B5A67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33BF9D3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58FFF29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6E0B7FD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23.0</w:t>
            </w:r>
          </w:p>
        </w:tc>
        <w:tc>
          <w:tcPr>
            <w:tcW w:w="525" w:type="pct"/>
          </w:tcPr>
          <w:p w14:paraId="4A34899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16.1</w:t>
            </w:r>
          </w:p>
        </w:tc>
        <w:tc>
          <w:tcPr>
            <w:tcW w:w="523" w:type="pct"/>
          </w:tcPr>
          <w:p w14:paraId="5C90278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232019D9" w14:textId="77777777" w:rsidTr="007B119D">
        <w:trPr>
          <w:trHeight w:val="239"/>
        </w:trPr>
        <w:tc>
          <w:tcPr>
            <w:tcW w:w="1326" w:type="pct"/>
          </w:tcPr>
          <w:p w14:paraId="0B25C359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Metapodial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(8-01-18)</w:t>
            </w:r>
          </w:p>
        </w:tc>
        <w:tc>
          <w:tcPr>
            <w:tcW w:w="525" w:type="pct"/>
          </w:tcPr>
          <w:p w14:paraId="42C3DD7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6F12DCB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41A9455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15D53E8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30CC451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26.1</w:t>
            </w:r>
          </w:p>
        </w:tc>
        <w:tc>
          <w:tcPr>
            <w:tcW w:w="525" w:type="pct"/>
          </w:tcPr>
          <w:p w14:paraId="278355D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17.0</w:t>
            </w:r>
          </w:p>
        </w:tc>
        <w:tc>
          <w:tcPr>
            <w:tcW w:w="523" w:type="pct"/>
          </w:tcPr>
          <w:p w14:paraId="7481658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072A767D" w14:textId="77777777" w:rsidTr="007B119D">
        <w:trPr>
          <w:trHeight w:val="239"/>
        </w:trPr>
        <w:tc>
          <w:tcPr>
            <w:tcW w:w="1326" w:type="pct"/>
          </w:tcPr>
          <w:p w14:paraId="218C69C8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Metapodial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(5-01-88)</w:t>
            </w:r>
          </w:p>
        </w:tc>
        <w:tc>
          <w:tcPr>
            <w:tcW w:w="525" w:type="pct"/>
          </w:tcPr>
          <w:p w14:paraId="22C2F03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2B86C15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6BB4833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0719E56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0782DBA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30.9</w:t>
            </w:r>
          </w:p>
        </w:tc>
        <w:tc>
          <w:tcPr>
            <w:tcW w:w="525" w:type="pct"/>
          </w:tcPr>
          <w:p w14:paraId="4231DF8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18.4</w:t>
            </w:r>
          </w:p>
        </w:tc>
        <w:tc>
          <w:tcPr>
            <w:tcW w:w="523" w:type="pct"/>
          </w:tcPr>
          <w:p w14:paraId="0E58FE8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0C26BEA1" w14:textId="77777777" w:rsidTr="007B119D">
        <w:trPr>
          <w:trHeight w:val="239"/>
        </w:trPr>
        <w:tc>
          <w:tcPr>
            <w:tcW w:w="1326" w:type="pct"/>
            <w:tcBorders>
              <w:bottom w:val="single" w:sz="4" w:space="0" w:color="auto"/>
            </w:tcBorders>
          </w:tcPr>
          <w:p w14:paraId="03105847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Metapodial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(5-01-88)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25175E7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0C90617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19F8C9D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7864C16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4C5C8D5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28 .2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15A8403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17.7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2B45B7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506568D9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6BCF79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033C8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GL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35221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GB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6A990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HG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DDAB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3B8BC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6DEBE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FF762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</w:tr>
      <w:tr w:rsidR="007B119D" w:rsidRPr="007B119D" w14:paraId="1557C762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</w:tcBorders>
          </w:tcPr>
          <w:p w14:paraId="5D743821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Calcaneum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L (15-01-34)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4E9A280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63.1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0AFE467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25.3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57E15C3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71.9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7B9B1A1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0844F77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58D5731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14:paraId="0FADB07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218B683D" w14:textId="77777777" w:rsidTr="007B119D">
        <w:trPr>
          <w:trHeight w:val="239"/>
        </w:trPr>
        <w:tc>
          <w:tcPr>
            <w:tcW w:w="1326" w:type="pct"/>
          </w:tcPr>
          <w:p w14:paraId="6388C1A2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Calcaneum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L (5-01-29)</w:t>
            </w:r>
          </w:p>
        </w:tc>
        <w:tc>
          <w:tcPr>
            <w:tcW w:w="525" w:type="pct"/>
          </w:tcPr>
          <w:p w14:paraId="1079453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61.4</w:t>
            </w:r>
          </w:p>
        </w:tc>
        <w:tc>
          <w:tcPr>
            <w:tcW w:w="525" w:type="pct"/>
          </w:tcPr>
          <w:p w14:paraId="175FF40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25.0</w:t>
            </w:r>
          </w:p>
        </w:tc>
        <w:tc>
          <w:tcPr>
            <w:tcW w:w="525" w:type="pct"/>
          </w:tcPr>
          <w:p w14:paraId="572206E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70.0</w:t>
            </w:r>
          </w:p>
        </w:tc>
        <w:tc>
          <w:tcPr>
            <w:tcW w:w="525" w:type="pct"/>
          </w:tcPr>
          <w:p w14:paraId="4F700C5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1896041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</w:tcPr>
          <w:p w14:paraId="4E28308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76D9EDF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1015E7AE" w14:textId="77777777" w:rsidTr="007B119D">
        <w:trPr>
          <w:trHeight w:val="239"/>
        </w:trPr>
        <w:tc>
          <w:tcPr>
            <w:tcW w:w="1326" w:type="pct"/>
            <w:tcBorders>
              <w:bottom w:val="nil"/>
            </w:tcBorders>
          </w:tcPr>
          <w:p w14:paraId="7C2AAC85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Calcaneum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L (14-01-26)</w:t>
            </w:r>
          </w:p>
        </w:tc>
        <w:tc>
          <w:tcPr>
            <w:tcW w:w="525" w:type="pct"/>
            <w:tcBorders>
              <w:bottom w:val="nil"/>
            </w:tcBorders>
          </w:tcPr>
          <w:p w14:paraId="0C296BA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64.5</w:t>
            </w:r>
          </w:p>
        </w:tc>
        <w:tc>
          <w:tcPr>
            <w:tcW w:w="525" w:type="pct"/>
            <w:tcBorders>
              <w:bottom w:val="nil"/>
            </w:tcBorders>
          </w:tcPr>
          <w:p w14:paraId="2C13603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25.0</w:t>
            </w:r>
          </w:p>
        </w:tc>
        <w:tc>
          <w:tcPr>
            <w:tcW w:w="525" w:type="pct"/>
            <w:tcBorders>
              <w:bottom w:val="nil"/>
            </w:tcBorders>
          </w:tcPr>
          <w:p w14:paraId="7E5E546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73.5</w:t>
            </w:r>
          </w:p>
        </w:tc>
        <w:tc>
          <w:tcPr>
            <w:tcW w:w="525" w:type="pct"/>
            <w:tcBorders>
              <w:bottom w:val="nil"/>
            </w:tcBorders>
          </w:tcPr>
          <w:p w14:paraId="03D8BF0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nil"/>
            </w:tcBorders>
          </w:tcPr>
          <w:p w14:paraId="2D25074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nil"/>
            </w:tcBorders>
          </w:tcPr>
          <w:p w14:paraId="0095B85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bottom w:val="nil"/>
            </w:tcBorders>
          </w:tcPr>
          <w:p w14:paraId="0ACDB14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4A44E50D" w14:textId="77777777" w:rsidTr="007B119D">
        <w:trPr>
          <w:trHeight w:val="239"/>
        </w:trPr>
        <w:tc>
          <w:tcPr>
            <w:tcW w:w="1326" w:type="pct"/>
            <w:tcBorders>
              <w:top w:val="nil"/>
              <w:bottom w:val="nil"/>
            </w:tcBorders>
          </w:tcPr>
          <w:p w14:paraId="3365ADC1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Calcaneum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R (5-01-82)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5EC7956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29BB48C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27.7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10E4C16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32DD747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74C9314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6575226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nil"/>
            </w:tcBorders>
          </w:tcPr>
          <w:p w14:paraId="59B6862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5AA3AD81" w14:textId="77777777" w:rsidTr="007B119D">
        <w:trPr>
          <w:trHeight w:val="239"/>
        </w:trPr>
        <w:tc>
          <w:tcPr>
            <w:tcW w:w="1326" w:type="pct"/>
            <w:tcBorders>
              <w:top w:val="nil"/>
              <w:bottom w:val="single" w:sz="4" w:space="0" w:color="auto"/>
            </w:tcBorders>
          </w:tcPr>
          <w:p w14:paraId="5013F29F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Calcaneum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L (5-01-11)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</w:tcPr>
          <w:p w14:paraId="284FA1D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</w:tcPr>
          <w:p w14:paraId="12018EE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29.7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</w:tcPr>
          <w:p w14:paraId="60D3F1C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</w:tcPr>
          <w:p w14:paraId="3DF06D6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</w:tcPr>
          <w:p w14:paraId="4BA14AF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</w:tcPr>
          <w:p w14:paraId="05C634C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</w:tcPr>
          <w:p w14:paraId="1FE2CB7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5F7605A9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440694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BD380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GLl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1A48D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Dl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694F1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GLm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0B661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Dm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595B0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Bd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06C68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FA395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HG</w:t>
            </w:r>
          </w:p>
        </w:tc>
      </w:tr>
      <w:tr w:rsidR="007B119D" w:rsidRPr="007B119D" w14:paraId="5B62BFA8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</w:tcBorders>
          </w:tcPr>
          <w:p w14:paraId="4DC3FC6F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>Talus R (5-01-82)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72B8189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34.3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1B93889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19.0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05EC8DF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31.7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5F0FB0B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20.3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77FA86A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22.1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610DE89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21.4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14:paraId="6DA12DB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77. 8</w:t>
            </w:r>
          </w:p>
        </w:tc>
      </w:tr>
      <w:tr w:rsidR="007B119D" w:rsidRPr="007B119D" w14:paraId="1561E486" w14:textId="77777777" w:rsidTr="007B119D">
        <w:trPr>
          <w:trHeight w:val="239"/>
        </w:trPr>
        <w:tc>
          <w:tcPr>
            <w:tcW w:w="1326" w:type="pct"/>
          </w:tcPr>
          <w:p w14:paraId="765F80A5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>Talus L (5-01-76)</w:t>
            </w:r>
          </w:p>
        </w:tc>
        <w:tc>
          <w:tcPr>
            <w:tcW w:w="525" w:type="pct"/>
          </w:tcPr>
          <w:p w14:paraId="48D73A5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525" w:type="pct"/>
          </w:tcPr>
          <w:p w14:paraId="03E70EE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525" w:type="pct"/>
          </w:tcPr>
          <w:p w14:paraId="5232825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525" w:type="pct"/>
          </w:tcPr>
          <w:p w14:paraId="76BF0AB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525" w:type="pct"/>
          </w:tcPr>
          <w:p w14:paraId="1A0AD06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525" w:type="pct"/>
          </w:tcPr>
          <w:p w14:paraId="2BEA6CB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523" w:type="pct"/>
          </w:tcPr>
          <w:p w14:paraId="5B598C2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76.9</w:t>
            </w:r>
          </w:p>
        </w:tc>
      </w:tr>
      <w:tr w:rsidR="007B119D" w:rsidRPr="007B119D" w14:paraId="69D0A616" w14:textId="77777777" w:rsidTr="007B119D">
        <w:trPr>
          <w:trHeight w:val="239"/>
        </w:trPr>
        <w:tc>
          <w:tcPr>
            <w:tcW w:w="1326" w:type="pct"/>
          </w:tcPr>
          <w:p w14:paraId="678898EE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>Talus R (5-01-40)</w:t>
            </w:r>
          </w:p>
        </w:tc>
        <w:tc>
          <w:tcPr>
            <w:tcW w:w="525" w:type="pct"/>
          </w:tcPr>
          <w:p w14:paraId="7E5FE1C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525" w:type="pct"/>
          </w:tcPr>
          <w:p w14:paraId="3F64E6F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525" w:type="pct"/>
          </w:tcPr>
          <w:p w14:paraId="1CFE0FD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525" w:type="pct"/>
          </w:tcPr>
          <w:p w14:paraId="59B1763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525" w:type="pct"/>
          </w:tcPr>
          <w:p w14:paraId="08117CD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525" w:type="pct"/>
          </w:tcPr>
          <w:p w14:paraId="21EF21E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523" w:type="pct"/>
          </w:tcPr>
          <w:p w14:paraId="6DF4F7B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67.1</w:t>
            </w:r>
          </w:p>
        </w:tc>
      </w:tr>
      <w:tr w:rsidR="007B119D" w:rsidRPr="007B119D" w14:paraId="5D40DEBD" w14:textId="77777777" w:rsidTr="007B119D">
        <w:trPr>
          <w:trHeight w:val="239"/>
        </w:trPr>
        <w:tc>
          <w:tcPr>
            <w:tcW w:w="1326" w:type="pct"/>
          </w:tcPr>
          <w:p w14:paraId="04807C3A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>Talus L (15-01-28)</w:t>
            </w:r>
          </w:p>
        </w:tc>
        <w:tc>
          <w:tcPr>
            <w:tcW w:w="525" w:type="pct"/>
          </w:tcPr>
          <w:p w14:paraId="502A759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525" w:type="pct"/>
          </w:tcPr>
          <w:p w14:paraId="07ED13D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525" w:type="pct"/>
          </w:tcPr>
          <w:p w14:paraId="2D1FFD7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25" w:type="pct"/>
          </w:tcPr>
          <w:p w14:paraId="3F4BCBE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525" w:type="pct"/>
          </w:tcPr>
          <w:p w14:paraId="59DAE2B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525" w:type="pct"/>
          </w:tcPr>
          <w:p w14:paraId="3D38795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523" w:type="pct"/>
          </w:tcPr>
          <w:p w14:paraId="3A94104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73.5</w:t>
            </w:r>
          </w:p>
        </w:tc>
      </w:tr>
      <w:tr w:rsidR="007B119D" w:rsidRPr="007B119D" w14:paraId="44B8579E" w14:textId="77777777" w:rsidTr="007B119D">
        <w:trPr>
          <w:trHeight w:val="239"/>
        </w:trPr>
        <w:tc>
          <w:tcPr>
            <w:tcW w:w="1326" w:type="pct"/>
          </w:tcPr>
          <w:p w14:paraId="1CADD0EE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>Talus R (15-01-10)</w:t>
            </w:r>
          </w:p>
        </w:tc>
        <w:tc>
          <w:tcPr>
            <w:tcW w:w="525" w:type="pct"/>
          </w:tcPr>
          <w:p w14:paraId="5334ECE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525" w:type="pct"/>
          </w:tcPr>
          <w:p w14:paraId="3070A3A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525" w:type="pct"/>
          </w:tcPr>
          <w:p w14:paraId="6C43C3D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525" w:type="pct"/>
          </w:tcPr>
          <w:p w14:paraId="7EBCFE7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525" w:type="pct"/>
          </w:tcPr>
          <w:p w14:paraId="337A589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525" w:type="pct"/>
          </w:tcPr>
          <w:p w14:paraId="77A6935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523" w:type="pct"/>
          </w:tcPr>
          <w:p w14:paraId="4C6E762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65.1</w:t>
            </w:r>
          </w:p>
        </w:tc>
      </w:tr>
      <w:tr w:rsidR="007B119D" w:rsidRPr="007B119D" w14:paraId="02A5E09A" w14:textId="77777777" w:rsidTr="007B119D">
        <w:trPr>
          <w:trHeight w:val="239"/>
        </w:trPr>
        <w:tc>
          <w:tcPr>
            <w:tcW w:w="1326" w:type="pct"/>
          </w:tcPr>
          <w:p w14:paraId="6F0615DF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>Talus L (5-01-33)</w:t>
            </w:r>
          </w:p>
        </w:tc>
        <w:tc>
          <w:tcPr>
            <w:tcW w:w="525" w:type="pct"/>
          </w:tcPr>
          <w:p w14:paraId="5782052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525" w:type="pct"/>
          </w:tcPr>
          <w:p w14:paraId="320D37E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525" w:type="pct"/>
          </w:tcPr>
          <w:p w14:paraId="4025BD3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525" w:type="pct"/>
          </w:tcPr>
          <w:p w14:paraId="02D8678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525" w:type="pct"/>
          </w:tcPr>
          <w:p w14:paraId="4307A41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525" w:type="pct"/>
          </w:tcPr>
          <w:p w14:paraId="172FEE1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523" w:type="pct"/>
          </w:tcPr>
          <w:p w14:paraId="24CDB50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71.4</w:t>
            </w:r>
          </w:p>
        </w:tc>
      </w:tr>
      <w:tr w:rsidR="007B119D" w:rsidRPr="007B119D" w14:paraId="115C5312" w14:textId="77777777" w:rsidTr="007B119D">
        <w:trPr>
          <w:trHeight w:val="239"/>
        </w:trPr>
        <w:tc>
          <w:tcPr>
            <w:tcW w:w="1326" w:type="pct"/>
          </w:tcPr>
          <w:p w14:paraId="30A62360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>Talus R (15-01-43)</w:t>
            </w:r>
          </w:p>
        </w:tc>
        <w:tc>
          <w:tcPr>
            <w:tcW w:w="525" w:type="pct"/>
          </w:tcPr>
          <w:p w14:paraId="70A7F2E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525" w:type="pct"/>
          </w:tcPr>
          <w:p w14:paraId="761DFD9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525" w:type="pct"/>
          </w:tcPr>
          <w:p w14:paraId="7795EE3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525" w:type="pct"/>
          </w:tcPr>
          <w:p w14:paraId="4DE0403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525" w:type="pct"/>
          </w:tcPr>
          <w:p w14:paraId="2F0B890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525" w:type="pct"/>
          </w:tcPr>
          <w:p w14:paraId="689449E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523" w:type="pct"/>
          </w:tcPr>
          <w:p w14:paraId="1BE3E88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70.1</w:t>
            </w:r>
          </w:p>
        </w:tc>
      </w:tr>
      <w:tr w:rsidR="007B119D" w:rsidRPr="007B119D" w14:paraId="67807FA7" w14:textId="77777777" w:rsidTr="007B119D">
        <w:trPr>
          <w:trHeight w:val="239"/>
        </w:trPr>
        <w:tc>
          <w:tcPr>
            <w:tcW w:w="1326" w:type="pct"/>
          </w:tcPr>
          <w:p w14:paraId="1DEB8CB8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>Talus R (14-01-20)</w:t>
            </w:r>
          </w:p>
        </w:tc>
        <w:tc>
          <w:tcPr>
            <w:tcW w:w="525" w:type="pct"/>
          </w:tcPr>
          <w:p w14:paraId="708224A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525" w:type="pct"/>
          </w:tcPr>
          <w:p w14:paraId="4BC4917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525" w:type="pct"/>
          </w:tcPr>
          <w:p w14:paraId="4F0CDBF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525" w:type="pct"/>
          </w:tcPr>
          <w:p w14:paraId="3B5E8D5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525" w:type="pct"/>
          </w:tcPr>
          <w:p w14:paraId="3561CFF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525" w:type="pct"/>
          </w:tcPr>
          <w:p w14:paraId="04745D3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523" w:type="pct"/>
          </w:tcPr>
          <w:p w14:paraId="7F291E6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71.7</w:t>
            </w:r>
          </w:p>
        </w:tc>
      </w:tr>
      <w:tr w:rsidR="007B119D" w:rsidRPr="007B119D" w14:paraId="13C4E4ED" w14:textId="77777777" w:rsidTr="007B119D">
        <w:trPr>
          <w:trHeight w:val="239"/>
        </w:trPr>
        <w:tc>
          <w:tcPr>
            <w:tcW w:w="1326" w:type="pct"/>
          </w:tcPr>
          <w:p w14:paraId="47AE1DE2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>Talus L (5-01-21)</w:t>
            </w:r>
          </w:p>
        </w:tc>
        <w:tc>
          <w:tcPr>
            <w:tcW w:w="525" w:type="pct"/>
          </w:tcPr>
          <w:p w14:paraId="7DBD365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525" w:type="pct"/>
          </w:tcPr>
          <w:p w14:paraId="5EDBE17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525" w:type="pct"/>
          </w:tcPr>
          <w:p w14:paraId="3465249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525" w:type="pct"/>
          </w:tcPr>
          <w:p w14:paraId="27397B9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525" w:type="pct"/>
          </w:tcPr>
          <w:p w14:paraId="6347155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525" w:type="pct"/>
          </w:tcPr>
          <w:p w14:paraId="3909868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523" w:type="pct"/>
          </w:tcPr>
          <w:p w14:paraId="3D7A315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61.9</w:t>
            </w:r>
          </w:p>
        </w:tc>
      </w:tr>
      <w:tr w:rsidR="007B119D" w:rsidRPr="007B119D" w14:paraId="7FA49924" w14:textId="77777777" w:rsidTr="007B119D">
        <w:trPr>
          <w:trHeight w:val="239"/>
        </w:trPr>
        <w:tc>
          <w:tcPr>
            <w:tcW w:w="1326" w:type="pct"/>
            <w:tcBorders>
              <w:bottom w:val="single" w:sz="4" w:space="0" w:color="auto"/>
            </w:tcBorders>
          </w:tcPr>
          <w:p w14:paraId="038F22A8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>Talus L (5-01-29)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2531303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6B14909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0EFCCBE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1328045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013C1F4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7A88C92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6C9A89C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70.1</w:t>
            </w:r>
          </w:p>
        </w:tc>
      </w:tr>
      <w:tr w:rsidR="007B119D" w:rsidRPr="007B119D" w14:paraId="2315B23D" w14:textId="77777777" w:rsidTr="007B119D">
        <w:trPr>
          <w:trHeight w:val="239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93F209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  <w:lang w:eastAsia="ja-JP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B93C2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  <w:lang w:eastAsia="ja-JP"/>
              </w:rPr>
              <w:t>DT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4974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  <w:lang w:eastAsia="ja-JP"/>
              </w:rPr>
              <w:t>DAP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D5298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06612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A813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CB151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F4B02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</w:tr>
      <w:tr w:rsidR="007B119D" w:rsidRPr="007B119D" w14:paraId="72430DBB" w14:textId="77777777" w:rsidTr="007B119D">
        <w:trPr>
          <w:trHeight w:val="239"/>
        </w:trPr>
        <w:tc>
          <w:tcPr>
            <w:tcW w:w="1326" w:type="pct"/>
            <w:tcBorders>
              <w:bottom w:val="single" w:sz="4" w:space="0" w:color="auto"/>
            </w:tcBorders>
          </w:tcPr>
          <w:p w14:paraId="1263963F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>Cubonavicular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 xml:space="preserve"> L (5-01-00)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1187AF5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1D5DE51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17.7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362A3FF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0DE5428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2F34D27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187AC7E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39544E0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6DB82EA2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72A3F1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08025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GL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4E500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6195D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BDCC1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Bd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4A912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Dd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AF4B0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DD23E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</w:tr>
      <w:tr w:rsidR="007B119D" w:rsidRPr="007B119D" w14:paraId="2FD40343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</w:tcBorders>
          </w:tcPr>
          <w:p w14:paraId="4DE200A6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(5-01-81)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723FCD9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14C04D7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306990A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5CDEFAC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7147B99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67A9095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14:paraId="5AD81CC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6C15DAC9" w14:textId="77777777" w:rsidTr="007B119D">
        <w:trPr>
          <w:trHeight w:val="239"/>
        </w:trPr>
        <w:tc>
          <w:tcPr>
            <w:tcW w:w="1326" w:type="pct"/>
          </w:tcPr>
          <w:p w14:paraId="738DF16F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(5-01-76)</w:t>
            </w:r>
          </w:p>
        </w:tc>
        <w:tc>
          <w:tcPr>
            <w:tcW w:w="525" w:type="pct"/>
            <w:vAlign w:val="bottom"/>
          </w:tcPr>
          <w:p w14:paraId="2774363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525" w:type="pct"/>
            <w:vAlign w:val="bottom"/>
          </w:tcPr>
          <w:p w14:paraId="304FF43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525" w:type="pct"/>
            <w:vAlign w:val="bottom"/>
          </w:tcPr>
          <w:p w14:paraId="0658592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525" w:type="pct"/>
            <w:vAlign w:val="bottom"/>
          </w:tcPr>
          <w:p w14:paraId="0660834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525" w:type="pct"/>
            <w:vAlign w:val="bottom"/>
          </w:tcPr>
          <w:p w14:paraId="3F994CC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25" w:type="pct"/>
          </w:tcPr>
          <w:p w14:paraId="77225BA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7C232A2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5545ACCC" w14:textId="77777777" w:rsidTr="007B119D">
        <w:trPr>
          <w:trHeight w:val="239"/>
        </w:trPr>
        <w:tc>
          <w:tcPr>
            <w:tcW w:w="1326" w:type="pct"/>
          </w:tcPr>
          <w:p w14:paraId="1D773427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(5-01-76)</w:t>
            </w:r>
          </w:p>
        </w:tc>
        <w:tc>
          <w:tcPr>
            <w:tcW w:w="525" w:type="pct"/>
            <w:vAlign w:val="bottom"/>
          </w:tcPr>
          <w:p w14:paraId="01187BA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525" w:type="pct"/>
            <w:vAlign w:val="bottom"/>
          </w:tcPr>
          <w:p w14:paraId="234BC9E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525" w:type="pct"/>
            <w:vAlign w:val="bottom"/>
          </w:tcPr>
          <w:p w14:paraId="2D8E34E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525" w:type="pct"/>
            <w:vAlign w:val="bottom"/>
          </w:tcPr>
          <w:p w14:paraId="43917DC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525" w:type="pct"/>
            <w:vAlign w:val="bottom"/>
          </w:tcPr>
          <w:p w14:paraId="3F92AE9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525" w:type="pct"/>
          </w:tcPr>
          <w:p w14:paraId="7940CC0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45E09F2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16861075" w14:textId="77777777" w:rsidTr="007B119D">
        <w:trPr>
          <w:trHeight w:val="239"/>
        </w:trPr>
        <w:tc>
          <w:tcPr>
            <w:tcW w:w="1326" w:type="pct"/>
          </w:tcPr>
          <w:p w14:paraId="6D02F8F4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(5-01-76)</w:t>
            </w:r>
          </w:p>
        </w:tc>
        <w:tc>
          <w:tcPr>
            <w:tcW w:w="525" w:type="pct"/>
            <w:vAlign w:val="bottom"/>
          </w:tcPr>
          <w:p w14:paraId="2615A99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525" w:type="pct"/>
            <w:vAlign w:val="bottom"/>
          </w:tcPr>
          <w:p w14:paraId="2817F6E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525" w:type="pct"/>
            <w:vAlign w:val="bottom"/>
          </w:tcPr>
          <w:p w14:paraId="3A68993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525" w:type="pct"/>
            <w:vAlign w:val="bottom"/>
          </w:tcPr>
          <w:p w14:paraId="59CBD3B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525" w:type="pct"/>
            <w:vAlign w:val="bottom"/>
          </w:tcPr>
          <w:p w14:paraId="7B86C8E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25" w:type="pct"/>
          </w:tcPr>
          <w:p w14:paraId="7CD7596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6C8DC9D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5016E5C1" w14:textId="77777777" w:rsidTr="007B119D">
        <w:trPr>
          <w:trHeight w:val="263"/>
        </w:trPr>
        <w:tc>
          <w:tcPr>
            <w:tcW w:w="1326" w:type="pct"/>
          </w:tcPr>
          <w:p w14:paraId="30322502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(5-01-47)</w:t>
            </w:r>
          </w:p>
        </w:tc>
        <w:tc>
          <w:tcPr>
            <w:tcW w:w="525" w:type="pct"/>
            <w:vAlign w:val="bottom"/>
          </w:tcPr>
          <w:p w14:paraId="0EC282A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525" w:type="pct"/>
            <w:vAlign w:val="bottom"/>
          </w:tcPr>
          <w:p w14:paraId="571B6B6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525" w:type="pct"/>
            <w:vAlign w:val="bottom"/>
          </w:tcPr>
          <w:p w14:paraId="51F5333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525" w:type="pct"/>
            <w:vAlign w:val="bottom"/>
          </w:tcPr>
          <w:p w14:paraId="46BB10D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525" w:type="pct"/>
            <w:vAlign w:val="bottom"/>
          </w:tcPr>
          <w:p w14:paraId="1182AB2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25" w:type="pct"/>
          </w:tcPr>
          <w:p w14:paraId="5CEBD75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5EB13A5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1FBA693F" w14:textId="77777777" w:rsidTr="007B119D">
        <w:trPr>
          <w:trHeight w:val="239"/>
        </w:trPr>
        <w:tc>
          <w:tcPr>
            <w:tcW w:w="1326" w:type="pct"/>
          </w:tcPr>
          <w:p w14:paraId="1978FD06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(5-01-47)</w:t>
            </w:r>
          </w:p>
        </w:tc>
        <w:tc>
          <w:tcPr>
            <w:tcW w:w="525" w:type="pct"/>
            <w:vAlign w:val="bottom"/>
          </w:tcPr>
          <w:p w14:paraId="518F95D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525" w:type="pct"/>
            <w:vAlign w:val="bottom"/>
          </w:tcPr>
          <w:p w14:paraId="0C74179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525" w:type="pct"/>
            <w:vAlign w:val="bottom"/>
          </w:tcPr>
          <w:p w14:paraId="5CBA0EC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525" w:type="pct"/>
            <w:vAlign w:val="bottom"/>
          </w:tcPr>
          <w:p w14:paraId="68D63CC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25" w:type="pct"/>
            <w:vAlign w:val="bottom"/>
          </w:tcPr>
          <w:p w14:paraId="7DE6F05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25" w:type="pct"/>
          </w:tcPr>
          <w:p w14:paraId="1F9E329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1307725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1A42D875" w14:textId="77777777" w:rsidTr="007B119D">
        <w:trPr>
          <w:trHeight w:val="239"/>
        </w:trPr>
        <w:tc>
          <w:tcPr>
            <w:tcW w:w="1326" w:type="pct"/>
          </w:tcPr>
          <w:p w14:paraId="4D64501B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(5-01-47)</w:t>
            </w:r>
          </w:p>
        </w:tc>
        <w:tc>
          <w:tcPr>
            <w:tcW w:w="525" w:type="pct"/>
            <w:vAlign w:val="bottom"/>
          </w:tcPr>
          <w:p w14:paraId="1C61FAD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525" w:type="pct"/>
            <w:vAlign w:val="bottom"/>
          </w:tcPr>
          <w:p w14:paraId="75E00A0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525" w:type="pct"/>
            <w:vAlign w:val="bottom"/>
          </w:tcPr>
          <w:p w14:paraId="2EEE84A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525" w:type="pct"/>
            <w:vAlign w:val="bottom"/>
          </w:tcPr>
          <w:p w14:paraId="0F6455F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525" w:type="pct"/>
            <w:vAlign w:val="bottom"/>
          </w:tcPr>
          <w:p w14:paraId="1743716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25" w:type="pct"/>
          </w:tcPr>
          <w:p w14:paraId="1163240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2369508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7E873BFF" w14:textId="77777777" w:rsidTr="007B119D">
        <w:trPr>
          <w:trHeight w:val="239"/>
        </w:trPr>
        <w:tc>
          <w:tcPr>
            <w:tcW w:w="1326" w:type="pct"/>
          </w:tcPr>
          <w:p w14:paraId="1176C7B0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lastRenderedPageBreak/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(15-01-28)</w:t>
            </w:r>
          </w:p>
        </w:tc>
        <w:tc>
          <w:tcPr>
            <w:tcW w:w="525" w:type="pct"/>
            <w:vAlign w:val="bottom"/>
          </w:tcPr>
          <w:p w14:paraId="14D773D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525" w:type="pct"/>
            <w:vAlign w:val="bottom"/>
          </w:tcPr>
          <w:p w14:paraId="2883F53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25" w:type="pct"/>
            <w:vAlign w:val="bottom"/>
          </w:tcPr>
          <w:p w14:paraId="69623CD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525" w:type="pct"/>
            <w:vAlign w:val="bottom"/>
          </w:tcPr>
          <w:p w14:paraId="78C47DA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25" w:type="pct"/>
            <w:vAlign w:val="bottom"/>
          </w:tcPr>
          <w:p w14:paraId="2515A4C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25" w:type="pct"/>
          </w:tcPr>
          <w:p w14:paraId="4A5EF47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37D4ECA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1CB0CEF2" w14:textId="77777777" w:rsidTr="007B119D">
        <w:trPr>
          <w:trHeight w:val="249"/>
        </w:trPr>
        <w:tc>
          <w:tcPr>
            <w:tcW w:w="1326" w:type="pct"/>
          </w:tcPr>
          <w:p w14:paraId="25159F79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(5-01-34)</w:t>
            </w:r>
          </w:p>
        </w:tc>
        <w:tc>
          <w:tcPr>
            <w:tcW w:w="525" w:type="pct"/>
            <w:vAlign w:val="bottom"/>
          </w:tcPr>
          <w:p w14:paraId="4993A5E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525" w:type="pct"/>
            <w:vAlign w:val="bottom"/>
          </w:tcPr>
          <w:p w14:paraId="405114B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525" w:type="pct"/>
            <w:vAlign w:val="bottom"/>
          </w:tcPr>
          <w:p w14:paraId="0194A35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525" w:type="pct"/>
            <w:vAlign w:val="bottom"/>
          </w:tcPr>
          <w:p w14:paraId="3E4B524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525" w:type="pct"/>
            <w:vAlign w:val="bottom"/>
          </w:tcPr>
          <w:p w14:paraId="6A9FD8B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25" w:type="pct"/>
          </w:tcPr>
          <w:p w14:paraId="114AAE6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7911031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37874564" w14:textId="77777777" w:rsidTr="007B119D">
        <w:trPr>
          <w:trHeight w:val="239"/>
        </w:trPr>
        <w:tc>
          <w:tcPr>
            <w:tcW w:w="1326" w:type="pct"/>
          </w:tcPr>
          <w:p w14:paraId="45FFCCF1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(5-01-43)</w:t>
            </w:r>
          </w:p>
        </w:tc>
        <w:tc>
          <w:tcPr>
            <w:tcW w:w="525" w:type="pct"/>
            <w:vAlign w:val="bottom"/>
          </w:tcPr>
          <w:p w14:paraId="016607C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25" w:type="pct"/>
            <w:vAlign w:val="bottom"/>
          </w:tcPr>
          <w:p w14:paraId="4245290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525" w:type="pct"/>
            <w:vAlign w:val="bottom"/>
          </w:tcPr>
          <w:p w14:paraId="72447D5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525" w:type="pct"/>
            <w:vAlign w:val="bottom"/>
          </w:tcPr>
          <w:p w14:paraId="4889389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25" w:type="pct"/>
            <w:vAlign w:val="bottom"/>
          </w:tcPr>
          <w:p w14:paraId="534CC58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25" w:type="pct"/>
          </w:tcPr>
          <w:p w14:paraId="4341DF1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511897E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7F077C4C" w14:textId="77777777" w:rsidTr="007B119D">
        <w:trPr>
          <w:trHeight w:val="239"/>
        </w:trPr>
        <w:tc>
          <w:tcPr>
            <w:tcW w:w="1326" w:type="pct"/>
          </w:tcPr>
          <w:p w14:paraId="5B7DDF13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(5-01-20)</w:t>
            </w:r>
          </w:p>
        </w:tc>
        <w:tc>
          <w:tcPr>
            <w:tcW w:w="525" w:type="pct"/>
            <w:vAlign w:val="bottom"/>
          </w:tcPr>
          <w:p w14:paraId="06E3BC4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525" w:type="pct"/>
            <w:vAlign w:val="bottom"/>
          </w:tcPr>
          <w:p w14:paraId="69BA207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25" w:type="pct"/>
            <w:vAlign w:val="bottom"/>
          </w:tcPr>
          <w:p w14:paraId="247B818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525" w:type="pct"/>
            <w:vAlign w:val="bottom"/>
          </w:tcPr>
          <w:p w14:paraId="312579F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25" w:type="pct"/>
            <w:vAlign w:val="bottom"/>
          </w:tcPr>
          <w:p w14:paraId="05C451E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25" w:type="pct"/>
          </w:tcPr>
          <w:p w14:paraId="57877AC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037D753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6865F068" w14:textId="77777777" w:rsidTr="007B119D">
        <w:trPr>
          <w:trHeight w:val="239"/>
        </w:trPr>
        <w:tc>
          <w:tcPr>
            <w:tcW w:w="1326" w:type="pct"/>
          </w:tcPr>
          <w:p w14:paraId="5D387953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(15-01-32)</w:t>
            </w:r>
          </w:p>
        </w:tc>
        <w:tc>
          <w:tcPr>
            <w:tcW w:w="525" w:type="pct"/>
            <w:vAlign w:val="bottom"/>
          </w:tcPr>
          <w:p w14:paraId="5A935FF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525" w:type="pct"/>
            <w:vAlign w:val="bottom"/>
          </w:tcPr>
          <w:p w14:paraId="62D52F0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25" w:type="pct"/>
            <w:vAlign w:val="bottom"/>
          </w:tcPr>
          <w:p w14:paraId="277A883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525" w:type="pct"/>
            <w:vAlign w:val="bottom"/>
          </w:tcPr>
          <w:p w14:paraId="22C7BFC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25" w:type="pct"/>
            <w:vAlign w:val="bottom"/>
          </w:tcPr>
          <w:p w14:paraId="6415186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25" w:type="pct"/>
          </w:tcPr>
          <w:p w14:paraId="1856CCF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5502D30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4F873831" w14:textId="77777777" w:rsidTr="007B119D">
        <w:trPr>
          <w:trHeight w:val="239"/>
        </w:trPr>
        <w:tc>
          <w:tcPr>
            <w:tcW w:w="1326" w:type="pct"/>
          </w:tcPr>
          <w:p w14:paraId="29C4A936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(5-01-33)</w:t>
            </w:r>
          </w:p>
        </w:tc>
        <w:tc>
          <w:tcPr>
            <w:tcW w:w="525" w:type="pct"/>
            <w:vAlign w:val="bottom"/>
          </w:tcPr>
          <w:p w14:paraId="789C57E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525" w:type="pct"/>
            <w:vAlign w:val="bottom"/>
          </w:tcPr>
          <w:p w14:paraId="20E435B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525" w:type="pct"/>
            <w:vAlign w:val="bottom"/>
          </w:tcPr>
          <w:p w14:paraId="6DEDABB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525" w:type="pct"/>
            <w:vAlign w:val="bottom"/>
          </w:tcPr>
          <w:p w14:paraId="51E2279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525" w:type="pct"/>
            <w:vAlign w:val="bottom"/>
          </w:tcPr>
          <w:p w14:paraId="6C165D1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525" w:type="pct"/>
          </w:tcPr>
          <w:p w14:paraId="30FF32B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494AA42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446EBAAE" w14:textId="77777777" w:rsidTr="007B119D">
        <w:trPr>
          <w:trHeight w:val="239"/>
        </w:trPr>
        <w:tc>
          <w:tcPr>
            <w:tcW w:w="1326" w:type="pct"/>
          </w:tcPr>
          <w:p w14:paraId="11837E1B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(5-01-33)</w:t>
            </w:r>
          </w:p>
        </w:tc>
        <w:tc>
          <w:tcPr>
            <w:tcW w:w="525" w:type="pct"/>
            <w:vAlign w:val="bottom"/>
          </w:tcPr>
          <w:p w14:paraId="7C897E2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525" w:type="pct"/>
            <w:vAlign w:val="bottom"/>
          </w:tcPr>
          <w:p w14:paraId="41B9FF7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525" w:type="pct"/>
            <w:vAlign w:val="bottom"/>
          </w:tcPr>
          <w:p w14:paraId="178ACCA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525" w:type="pct"/>
            <w:vAlign w:val="bottom"/>
          </w:tcPr>
          <w:p w14:paraId="42D9FAA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25" w:type="pct"/>
            <w:vAlign w:val="bottom"/>
          </w:tcPr>
          <w:p w14:paraId="3F70FC2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25" w:type="pct"/>
          </w:tcPr>
          <w:p w14:paraId="6C8571A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5666E51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08C55B62" w14:textId="77777777" w:rsidTr="007B119D">
        <w:trPr>
          <w:trHeight w:val="239"/>
        </w:trPr>
        <w:tc>
          <w:tcPr>
            <w:tcW w:w="1326" w:type="pct"/>
          </w:tcPr>
          <w:p w14:paraId="66FC8890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(5-01-33)</w:t>
            </w:r>
          </w:p>
        </w:tc>
        <w:tc>
          <w:tcPr>
            <w:tcW w:w="525" w:type="pct"/>
            <w:vAlign w:val="bottom"/>
          </w:tcPr>
          <w:p w14:paraId="010FF6F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525" w:type="pct"/>
            <w:vAlign w:val="bottom"/>
          </w:tcPr>
          <w:p w14:paraId="5C826F3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525" w:type="pct"/>
            <w:vAlign w:val="bottom"/>
          </w:tcPr>
          <w:p w14:paraId="12F0A89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525" w:type="pct"/>
            <w:vAlign w:val="bottom"/>
          </w:tcPr>
          <w:p w14:paraId="358126A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525" w:type="pct"/>
            <w:vAlign w:val="bottom"/>
          </w:tcPr>
          <w:p w14:paraId="36B41D5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25" w:type="pct"/>
          </w:tcPr>
          <w:p w14:paraId="36D79D6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08BE54B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2D96271C" w14:textId="77777777" w:rsidTr="007B119D">
        <w:trPr>
          <w:trHeight w:val="239"/>
        </w:trPr>
        <w:tc>
          <w:tcPr>
            <w:tcW w:w="1326" w:type="pct"/>
          </w:tcPr>
          <w:p w14:paraId="164F8317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(15-01-19)</w:t>
            </w:r>
          </w:p>
        </w:tc>
        <w:tc>
          <w:tcPr>
            <w:tcW w:w="525" w:type="pct"/>
            <w:vAlign w:val="bottom"/>
          </w:tcPr>
          <w:p w14:paraId="0364BD9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525" w:type="pct"/>
            <w:vAlign w:val="bottom"/>
          </w:tcPr>
          <w:p w14:paraId="4AC9C7C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525" w:type="pct"/>
            <w:vAlign w:val="bottom"/>
          </w:tcPr>
          <w:p w14:paraId="3A01340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25" w:type="pct"/>
            <w:vAlign w:val="bottom"/>
          </w:tcPr>
          <w:p w14:paraId="5B3575C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525" w:type="pct"/>
            <w:vAlign w:val="bottom"/>
          </w:tcPr>
          <w:p w14:paraId="2CF4954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25" w:type="pct"/>
          </w:tcPr>
          <w:p w14:paraId="3E0FCF4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7F8F0A9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1721A9C8" w14:textId="77777777" w:rsidTr="007B119D">
        <w:trPr>
          <w:trHeight w:val="239"/>
        </w:trPr>
        <w:tc>
          <w:tcPr>
            <w:tcW w:w="1326" w:type="pct"/>
          </w:tcPr>
          <w:p w14:paraId="74673882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(15-01-31)</w:t>
            </w:r>
          </w:p>
        </w:tc>
        <w:tc>
          <w:tcPr>
            <w:tcW w:w="525" w:type="pct"/>
            <w:vAlign w:val="bottom"/>
          </w:tcPr>
          <w:p w14:paraId="36EFBD2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525" w:type="pct"/>
            <w:vAlign w:val="bottom"/>
          </w:tcPr>
          <w:p w14:paraId="26393B3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25" w:type="pct"/>
            <w:vAlign w:val="bottom"/>
          </w:tcPr>
          <w:p w14:paraId="7CA0AA7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525" w:type="pct"/>
            <w:vAlign w:val="bottom"/>
          </w:tcPr>
          <w:p w14:paraId="3AB8144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25" w:type="pct"/>
            <w:vAlign w:val="bottom"/>
          </w:tcPr>
          <w:p w14:paraId="42EFF16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25" w:type="pct"/>
          </w:tcPr>
          <w:p w14:paraId="0A0C693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192E0FD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70474E68" w14:textId="77777777" w:rsidTr="007B119D">
        <w:trPr>
          <w:trHeight w:val="239"/>
        </w:trPr>
        <w:tc>
          <w:tcPr>
            <w:tcW w:w="1326" w:type="pct"/>
          </w:tcPr>
          <w:p w14:paraId="017B23DE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(15-01-18)</w:t>
            </w:r>
          </w:p>
        </w:tc>
        <w:tc>
          <w:tcPr>
            <w:tcW w:w="525" w:type="pct"/>
            <w:vAlign w:val="bottom"/>
          </w:tcPr>
          <w:p w14:paraId="6C1BB6B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525" w:type="pct"/>
            <w:vAlign w:val="bottom"/>
          </w:tcPr>
          <w:p w14:paraId="7E3C833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25" w:type="pct"/>
            <w:vAlign w:val="bottom"/>
          </w:tcPr>
          <w:p w14:paraId="72837F9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525" w:type="pct"/>
            <w:vAlign w:val="bottom"/>
          </w:tcPr>
          <w:p w14:paraId="39C1D7B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25" w:type="pct"/>
            <w:vAlign w:val="bottom"/>
          </w:tcPr>
          <w:p w14:paraId="5C7E1D1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25" w:type="pct"/>
          </w:tcPr>
          <w:p w14:paraId="6D2ED45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3896124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340DE190" w14:textId="77777777" w:rsidTr="007B119D">
        <w:trPr>
          <w:trHeight w:val="239"/>
        </w:trPr>
        <w:tc>
          <w:tcPr>
            <w:tcW w:w="1326" w:type="pct"/>
          </w:tcPr>
          <w:p w14:paraId="7A97E337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(14-01-60)</w:t>
            </w:r>
          </w:p>
        </w:tc>
        <w:tc>
          <w:tcPr>
            <w:tcW w:w="525" w:type="pct"/>
            <w:vAlign w:val="bottom"/>
          </w:tcPr>
          <w:p w14:paraId="2FF4A38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25" w:type="pct"/>
            <w:vAlign w:val="bottom"/>
          </w:tcPr>
          <w:p w14:paraId="57313C5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525" w:type="pct"/>
            <w:vAlign w:val="bottom"/>
          </w:tcPr>
          <w:p w14:paraId="16E4C37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25" w:type="pct"/>
            <w:vAlign w:val="bottom"/>
          </w:tcPr>
          <w:p w14:paraId="612AF78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525" w:type="pct"/>
            <w:vAlign w:val="bottom"/>
          </w:tcPr>
          <w:p w14:paraId="4867E83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25" w:type="pct"/>
          </w:tcPr>
          <w:p w14:paraId="55435EF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149F084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6B331679" w14:textId="77777777" w:rsidTr="007B119D">
        <w:trPr>
          <w:trHeight w:val="239"/>
        </w:trPr>
        <w:tc>
          <w:tcPr>
            <w:tcW w:w="1326" w:type="pct"/>
          </w:tcPr>
          <w:p w14:paraId="1393339F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(14-01-66)</w:t>
            </w:r>
          </w:p>
        </w:tc>
        <w:tc>
          <w:tcPr>
            <w:tcW w:w="525" w:type="pct"/>
            <w:vAlign w:val="bottom"/>
          </w:tcPr>
          <w:p w14:paraId="11301A3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525" w:type="pct"/>
            <w:vAlign w:val="bottom"/>
          </w:tcPr>
          <w:p w14:paraId="7D6AF72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525" w:type="pct"/>
            <w:vAlign w:val="bottom"/>
          </w:tcPr>
          <w:p w14:paraId="0B97F24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525" w:type="pct"/>
            <w:vAlign w:val="bottom"/>
          </w:tcPr>
          <w:p w14:paraId="5F364B4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525" w:type="pct"/>
            <w:vAlign w:val="bottom"/>
          </w:tcPr>
          <w:p w14:paraId="40F3F46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25" w:type="pct"/>
          </w:tcPr>
          <w:p w14:paraId="69F42A6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570B651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71A72DC8" w14:textId="77777777" w:rsidTr="007B119D">
        <w:trPr>
          <w:trHeight w:val="239"/>
        </w:trPr>
        <w:tc>
          <w:tcPr>
            <w:tcW w:w="1326" w:type="pct"/>
          </w:tcPr>
          <w:p w14:paraId="21F21359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(14-01-66)</w:t>
            </w:r>
          </w:p>
        </w:tc>
        <w:tc>
          <w:tcPr>
            <w:tcW w:w="525" w:type="pct"/>
            <w:vAlign w:val="bottom"/>
          </w:tcPr>
          <w:p w14:paraId="5EDD0CA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525" w:type="pct"/>
            <w:vAlign w:val="bottom"/>
          </w:tcPr>
          <w:p w14:paraId="613C56C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25" w:type="pct"/>
            <w:vAlign w:val="bottom"/>
          </w:tcPr>
          <w:p w14:paraId="62D951B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525" w:type="pct"/>
            <w:vAlign w:val="bottom"/>
          </w:tcPr>
          <w:p w14:paraId="4621331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25" w:type="pct"/>
            <w:vAlign w:val="bottom"/>
          </w:tcPr>
          <w:p w14:paraId="02B125F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25" w:type="pct"/>
          </w:tcPr>
          <w:p w14:paraId="610A21D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5CC0F5E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66B2DBAD" w14:textId="77777777" w:rsidTr="007B119D">
        <w:trPr>
          <w:trHeight w:val="239"/>
        </w:trPr>
        <w:tc>
          <w:tcPr>
            <w:tcW w:w="1326" w:type="pct"/>
          </w:tcPr>
          <w:p w14:paraId="359443B3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(14-01-66)</w:t>
            </w:r>
          </w:p>
        </w:tc>
        <w:tc>
          <w:tcPr>
            <w:tcW w:w="525" w:type="pct"/>
            <w:vAlign w:val="bottom"/>
          </w:tcPr>
          <w:p w14:paraId="13F5EF3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525" w:type="pct"/>
            <w:vAlign w:val="bottom"/>
          </w:tcPr>
          <w:p w14:paraId="5CE5D10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525" w:type="pct"/>
            <w:vAlign w:val="bottom"/>
          </w:tcPr>
          <w:p w14:paraId="7790525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525" w:type="pct"/>
            <w:vAlign w:val="bottom"/>
          </w:tcPr>
          <w:p w14:paraId="76B446F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525" w:type="pct"/>
            <w:vAlign w:val="bottom"/>
          </w:tcPr>
          <w:p w14:paraId="7D13971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25" w:type="pct"/>
          </w:tcPr>
          <w:p w14:paraId="73986F6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39F77E3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222D2F10" w14:textId="77777777" w:rsidTr="007B119D">
        <w:trPr>
          <w:trHeight w:val="239"/>
        </w:trPr>
        <w:tc>
          <w:tcPr>
            <w:tcW w:w="1326" w:type="pct"/>
          </w:tcPr>
          <w:p w14:paraId="76A25CCD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(14-01-32)</w:t>
            </w:r>
          </w:p>
        </w:tc>
        <w:tc>
          <w:tcPr>
            <w:tcW w:w="525" w:type="pct"/>
            <w:vAlign w:val="bottom"/>
          </w:tcPr>
          <w:p w14:paraId="4DCF265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525" w:type="pct"/>
            <w:vAlign w:val="bottom"/>
          </w:tcPr>
          <w:p w14:paraId="1EFE0FC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525" w:type="pct"/>
            <w:vAlign w:val="bottom"/>
          </w:tcPr>
          <w:p w14:paraId="13AF0B2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525" w:type="pct"/>
            <w:vAlign w:val="bottom"/>
          </w:tcPr>
          <w:p w14:paraId="3D4C695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525" w:type="pct"/>
            <w:vAlign w:val="bottom"/>
          </w:tcPr>
          <w:p w14:paraId="3771AD4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525" w:type="pct"/>
          </w:tcPr>
          <w:p w14:paraId="1F108C7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58E9F37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30CD26AB" w14:textId="77777777" w:rsidTr="007B119D">
        <w:trPr>
          <w:trHeight w:val="239"/>
        </w:trPr>
        <w:tc>
          <w:tcPr>
            <w:tcW w:w="1326" w:type="pct"/>
          </w:tcPr>
          <w:p w14:paraId="3A7339B3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(15-01-49)</w:t>
            </w:r>
          </w:p>
        </w:tc>
        <w:tc>
          <w:tcPr>
            <w:tcW w:w="525" w:type="pct"/>
            <w:vAlign w:val="bottom"/>
          </w:tcPr>
          <w:p w14:paraId="71796D6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25" w:type="pct"/>
            <w:vAlign w:val="bottom"/>
          </w:tcPr>
          <w:p w14:paraId="5A66FF6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25" w:type="pct"/>
            <w:vAlign w:val="bottom"/>
          </w:tcPr>
          <w:p w14:paraId="3C60FD5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525" w:type="pct"/>
            <w:vAlign w:val="bottom"/>
          </w:tcPr>
          <w:p w14:paraId="6FE3D42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25" w:type="pct"/>
            <w:vAlign w:val="bottom"/>
          </w:tcPr>
          <w:p w14:paraId="124F15C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25" w:type="pct"/>
          </w:tcPr>
          <w:p w14:paraId="7F02D73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2B066E9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1834E5F6" w14:textId="77777777" w:rsidTr="007B119D">
        <w:trPr>
          <w:trHeight w:val="239"/>
        </w:trPr>
        <w:tc>
          <w:tcPr>
            <w:tcW w:w="1326" w:type="pct"/>
          </w:tcPr>
          <w:p w14:paraId="49512E1C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(15-01-32)</w:t>
            </w:r>
          </w:p>
        </w:tc>
        <w:tc>
          <w:tcPr>
            <w:tcW w:w="525" w:type="pct"/>
            <w:vAlign w:val="bottom"/>
          </w:tcPr>
          <w:p w14:paraId="4A62C6A8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525" w:type="pct"/>
            <w:vAlign w:val="bottom"/>
          </w:tcPr>
          <w:p w14:paraId="4A6BF6B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525" w:type="pct"/>
            <w:vAlign w:val="bottom"/>
          </w:tcPr>
          <w:p w14:paraId="2AE5BD7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525" w:type="pct"/>
            <w:vAlign w:val="bottom"/>
          </w:tcPr>
          <w:p w14:paraId="4AA1CA3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25" w:type="pct"/>
            <w:vAlign w:val="bottom"/>
          </w:tcPr>
          <w:p w14:paraId="3BD81106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25" w:type="pct"/>
          </w:tcPr>
          <w:p w14:paraId="6B11F9F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2BAFF41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4317CF96" w14:textId="77777777" w:rsidTr="007B119D">
        <w:trPr>
          <w:trHeight w:val="239"/>
        </w:trPr>
        <w:tc>
          <w:tcPr>
            <w:tcW w:w="1326" w:type="pct"/>
          </w:tcPr>
          <w:p w14:paraId="4066D7A6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(14-01-27)</w:t>
            </w:r>
          </w:p>
        </w:tc>
        <w:tc>
          <w:tcPr>
            <w:tcW w:w="525" w:type="pct"/>
            <w:vAlign w:val="bottom"/>
          </w:tcPr>
          <w:p w14:paraId="446BC78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525" w:type="pct"/>
            <w:vAlign w:val="bottom"/>
          </w:tcPr>
          <w:p w14:paraId="75D195A6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525" w:type="pct"/>
            <w:vAlign w:val="bottom"/>
          </w:tcPr>
          <w:p w14:paraId="0466EFD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525" w:type="pct"/>
            <w:vAlign w:val="bottom"/>
          </w:tcPr>
          <w:p w14:paraId="7C0B487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25" w:type="pct"/>
            <w:vAlign w:val="bottom"/>
          </w:tcPr>
          <w:p w14:paraId="57E8F79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25" w:type="pct"/>
          </w:tcPr>
          <w:p w14:paraId="1F704D5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32535CB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6802DFDD" w14:textId="77777777" w:rsidTr="007B119D">
        <w:trPr>
          <w:trHeight w:val="239"/>
        </w:trPr>
        <w:tc>
          <w:tcPr>
            <w:tcW w:w="1326" w:type="pct"/>
          </w:tcPr>
          <w:p w14:paraId="03838CCE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(15-01-11)</w:t>
            </w:r>
          </w:p>
        </w:tc>
        <w:tc>
          <w:tcPr>
            <w:tcW w:w="525" w:type="pct"/>
            <w:vAlign w:val="bottom"/>
          </w:tcPr>
          <w:p w14:paraId="68BD701C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525" w:type="pct"/>
            <w:vAlign w:val="bottom"/>
          </w:tcPr>
          <w:p w14:paraId="4682C1A1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525" w:type="pct"/>
            <w:vAlign w:val="bottom"/>
          </w:tcPr>
          <w:p w14:paraId="214B2710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525" w:type="pct"/>
            <w:vAlign w:val="bottom"/>
          </w:tcPr>
          <w:p w14:paraId="5B26680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525" w:type="pct"/>
            <w:vAlign w:val="bottom"/>
          </w:tcPr>
          <w:p w14:paraId="6B71BEDD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25" w:type="pct"/>
          </w:tcPr>
          <w:p w14:paraId="05B41AD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6975D1E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67024B68" w14:textId="77777777" w:rsidTr="007B119D">
        <w:trPr>
          <w:trHeight w:val="239"/>
        </w:trPr>
        <w:tc>
          <w:tcPr>
            <w:tcW w:w="1326" w:type="pct"/>
          </w:tcPr>
          <w:p w14:paraId="515303AA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(5-01-36)</w:t>
            </w:r>
          </w:p>
        </w:tc>
        <w:tc>
          <w:tcPr>
            <w:tcW w:w="525" w:type="pct"/>
            <w:vAlign w:val="bottom"/>
          </w:tcPr>
          <w:p w14:paraId="78C07D8D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525" w:type="pct"/>
            <w:vAlign w:val="bottom"/>
          </w:tcPr>
          <w:p w14:paraId="0B9D808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25" w:type="pct"/>
            <w:vAlign w:val="bottom"/>
          </w:tcPr>
          <w:p w14:paraId="3458DA6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525" w:type="pct"/>
            <w:vAlign w:val="bottom"/>
          </w:tcPr>
          <w:p w14:paraId="4FBFFBC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25" w:type="pct"/>
            <w:vAlign w:val="bottom"/>
          </w:tcPr>
          <w:p w14:paraId="132A26DC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25" w:type="pct"/>
          </w:tcPr>
          <w:p w14:paraId="5321702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44D97FA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5634BF11" w14:textId="77777777" w:rsidTr="007B119D">
        <w:trPr>
          <w:trHeight w:val="239"/>
        </w:trPr>
        <w:tc>
          <w:tcPr>
            <w:tcW w:w="1326" w:type="pct"/>
          </w:tcPr>
          <w:p w14:paraId="5E13C1A7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(5-01-36)</w:t>
            </w:r>
          </w:p>
        </w:tc>
        <w:tc>
          <w:tcPr>
            <w:tcW w:w="525" w:type="pct"/>
            <w:vAlign w:val="bottom"/>
          </w:tcPr>
          <w:p w14:paraId="36F8FA96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525" w:type="pct"/>
            <w:vAlign w:val="bottom"/>
          </w:tcPr>
          <w:p w14:paraId="08B21AF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vAlign w:val="bottom"/>
          </w:tcPr>
          <w:p w14:paraId="33C07036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vAlign w:val="bottom"/>
          </w:tcPr>
          <w:p w14:paraId="789D873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525" w:type="pct"/>
            <w:vAlign w:val="bottom"/>
          </w:tcPr>
          <w:p w14:paraId="4E59C470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25" w:type="pct"/>
          </w:tcPr>
          <w:p w14:paraId="64D1ED0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647E23E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4ED6B50B" w14:textId="77777777" w:rsidTr="007B119D">
        <w:trPr>
          <w:trHeight w:val="239"/>
        </w:trPr>
        <w:tc>
          <w:tcPr>
            <w:tcW w:w="1326" w:type="pct"/>
          </w:tcPr>
          <w:p w14:paraId="4092E111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(5-01-31)</w:t>
            </w:r>
          </w:p>
        </w:tc>
        <w:tc>
          <w:tcPr>
            <w:tcW w:w="525" w:type="pct"/>
            <w:vAlign w:val="bottom"/>
          </w:tcPr>
          <w:p w14:paraId="5DD1269C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525" w:type="pct"/>
            <w:vAlign w:val="bottom"/>
          </w:tcPr>
          <w:p w14:paraId="3BC31BE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525" w:type="pct"/>
            <w:vAlign w:val="bottom"/>
          </w:tcPr>
          <w:p w14:paraId="4712D9C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525" w:type="pct"/>
            <w:vAlign w:val="bottom"/>
          </w:tcPr>
          <w:p w14:paraId="39391469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25" w:type="pct"/>
            <w:vAlign w:val="bottom"/>
          </w:tcPr>
          <w:p w14:paraId="5DD0E2AC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525" w:type="pct"/>
          </w:tcPr>
          <w:p w14:paraId="3194DB3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36AABB0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245FC090" w14:textId="77777777" w:rsidTr="007B119D">
        <w:trPr>
          <w:trHeight w:val="239"/>
        </w:trPr>
        <w:tc>
          <w:tcPr>
            <w:tcW w:w="1326" w:type="pct"/>
          </w:tcPr>
          <w:p w14:paraId="1DEC403D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(5-01-33)</w:t>
            </w:r>
          </w:p>
        </w:tc>
        <w:tc>
          <w:tcPr>
            <w:tcW w:w="525" w:type="pct"/>
            <w:vAlign w:val="bottom"/>
          </w:tcPr>
          <w:p w14:paraId="0B69247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5BA823C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5C712E28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7D049C7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25" w:type="pct"/>
            <w:vAlign w:val="bottom"/>
          </w:tcPr>
          <w:p w14:paraId="34F30BD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25" w:type="pct"/>
          </w:tcPr>
          <w:p w14:paraId="6B1B3C0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0EDBE15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51C629B4" w14:textId="77777777" w:rsidTr="007B119D">
        <w:trPr>
          <w:trHeight w:val="239"/>
        </w:trPr>
        <w:tc>
          <w:tcPr>
            <w:tcW w:w="1326" w:type="pct"/>
          </w:tcPr>
          <w:p w14:paraId="086B0984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(7-01-08)</w:t>
            </w:r>
          </w:p>
        </w:tc>
        <w:tc>
          <w:tcPr>
            <w:tcW w:w="525" w:type="pct"/>
            <w:vAlign w:val="bottom"/>
          </w:tcPr>
          <w:p w14:paraId="0D58BF1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20A74FF6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525" w:type="pct"/>
            <w:vAlign w:val="bottom"/>
          </w:tcPr>
          <w:p w14:paraId="4DB3673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525" w:type="pct"/>
            <w:vAlign w:val="bottom"/>
          </w:tcPr>
          <w:p w14:paraId="768B4A19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58A685DC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076A2E9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0F8A901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0530AA09" w14:textId="77777777" w:rsidTr="007B119D">
        <w:trPr>
          <w:trHeight w:val="239"/>
        </w:trPr>
        <w:tc>
          <w:tcPr>
            <w:tcW w:w="1326" w:type="pct"/>
          </w:tcPr>
          <w:p w14:paraId="3A3AC172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(5-01-47)</w:t>
            </w:r>
          </w:p>
        </w:tc>
        <w:tc>
          <w:tcPr>
            <w:tcW w:w="525" w:type="pct"/>
            <w:vAlign w:val="bottom"/>
          </w:tcPr>
          <w:p w14:paraId="7B1C113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7ECCA2B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25" w:type="pct"/>
            <w:vAlign w:val="bottom"/>
          </w:tcPr>
          <w:p w14:paraId="0B8C75B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525" w:type="pct"/>
            <w:vAlign w:val="bottom"/>
          </w:tcPr>
          <w:p w14:paraId="268BEE5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6142DCFD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5D24B2E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63EFE4F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53B15180" w14:textId="77777777" w:rsidTr="007B119D">
        <w:trPr>
          <w:trHeight w:val="239"/>
        </w:trPr>
        <w:tc>
          <w:tcPr>
            <w:tcW w:w="1326" w:type="pct"/>
          </w:tcPr>
          <w:p w14:paraId="36F7D2DE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(5-01-51)</w:t>
            </w:r>
          </w:p>
        </w:tc>
        <w:tc>
          <w:tcPr>
            <w:tcW w:w="525" w:type="pct"/>
            <w:vAlign w:val="bottom"/>
          </w:tcPr>
          <w:p w14:paraId="5C615FF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1EAAA3D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25" w:type="pct"/>
            <w:vAlign w:val="bottom"/>
          </w:tcPr>
          <w:p w14:paraId="135BB87C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25" w:type="pct"/>
            <w:vAlign w:val="bottom"/>
          </w:tcPr>
          <w:p w14:paraId="40C136ED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4F64FFA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70B1B16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6BEF3AD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5E3D18B0" w14:textId="77777777" w:rsidTr="007B119D">
        <w:trPr>
          <w:trHeight w:val="239"/>
        </w:trPr>
        <w:tc>
          <w:tcPr>
            <w:tcW w:w="1326" w:type="pct"/>
          </w:tcPr>
          <w:p w14:paraId="54907E08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(15-01-28)</w:t>
            </w:r>
          </w:p>
        </w:tc>
        <w:tc>
          <w:tcPr>
            <w:tcW w:w="525" w:type="pct"/>
            <w:vAlign w:val="bottom"/>
          </w:tcPr>
          <w:p w14:paraId="463FCD4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18B2E481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525" w:type="pct"/>
            <w:vAlign w:val="bottom"/>
          </w:tcPr>
          <w:p w14:paraId="21F4D5D3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25" w:type="pct"/>
            <w:vAlign w:val="bottom"/>
          </w:tcPr>
          <w:p w14:paraId="48BBB28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63BCCBB1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5CDF3FA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7B9A019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6CA9D4FA" w14:textId="77777777" w:rsidTr="007B119D">
        <w:trPr>
          <w:trHeight w:val="239"/>
        </w:trPr>
        <w:tc>
          <w:tcPr>
            <w:tcW w:w="1326" w:type="pct"/>
          </w:tcPr>
          <w:p w14:paraId="68E8EF60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(5-01-17)</w:t>
            </w:r>
          </w:p>
        </w:tc>
        <w:tc>
          <w:tcPr>
            <w:tcW w:w="525" w:type="pct"/>
            <w:vAlign w:val="bottom"/>
          </w:tcPr>
          <w:p w14:paraId="4B34351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2CE6109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25" w:type="pct"/>
            <w:vAlign w:val="bottom"/>
          </w:tcPr>
          <w:p w14:paraId="11186600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525" w:type="pct"/>
            <w:vAlign w:val="bottom"/>
          </w:tcPr>
          <w:p w14:paraId="700DD75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5E0B913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7CCF4FE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38388DE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1FE43B5A" w14:textId="77777777" w:rsidTr="007B119D">
        <w:trPr>
          <w:trHeight w:val="239"/>
        </w:trPr>
        <w:tc>
          <w:tcPr>
            <w:tcW w:w="1326" w:type="pct"/>
          </w:tcPr>
          <w:p w14:paraId="4A5C5BC7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(15-01-10)</w:t>
            </w:r>
          </w:p>
        </w:tc>
        <w:tc>
          <w:tcPr>
            <w:tcW w:w="525" w:type="pct"/>
            <w:vAlign w:val="bottom"/>
          </w:tcPr>
          <w:p w14:paraId="5439BCE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4611D5E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25" w:type="pct"/>
            <w:vAlign w:val="bottom"/>
          </w:tcPr>
          <w:p w14:paraId="354881F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525" w:type="pct"/>
            <w:vAlign w:val="bottom"/>
          </w:tcPr>
          <w:p w14:paraId="39ADF82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6214F44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58ED713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281DF24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553611CF" w14:textId="77777777" w:rsidTr="007B119D">
        <w:trPr>
          <w:trHeight w:val="239"/>
        </w:trPr>
        <w:tc>
          <w:tcPr>
            <w:tcW w:w="1326" w:type="pct"/>
          </w:tcPr>
          <w:p w14:paraId="11C5AFF5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(14-01-20)</w:t>
            </w:r>
          </w:p>
        </w:tc>
        <w:tc>
          <w:tcPr>
            <w:tcW w:w="525" w:type="pct"/>
            <w:vAlign w:val="bottom"/>
          </w:tcPr>
          <w:p w14:paraId="67FC0FA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4BF2A9E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525" w:type="pct"/>
            <w:vAlign w:val="bottom"/>
          </w:tcPr>
          <w:p w14:paraId="376DE4E1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525" w:type="pct"/>
            <w:vAlign w:val="bottom"/>
          </w:tcPr>
          <w:p w14:paraId="0DF2684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27972BC9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6D77762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1AFC1EC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28505346" w14:textId="77777777" w:rsidTr="007B119D">
        <w:trPr>
          <w:trHeight w:val="239"/>
        </w:trPr>
        <w:tc>
          <w:tcPr>
            <w:tcW w:w="1326" w:type="pct"/>
          </w:tcPr>
          <w:p w14:paraId="165617A8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1 (5-01-24)</w:t>
            </w:r>
          </w:p>
        </w:tc>
        <w:tc>
          <w:tcPr>
            <w:tcW w:w="525" w:type="pct"/>
            <w:vAlign w:val="bottom"/>
          </w:tcPr>
          <w:p w14:paraId="7FD63941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585F7FC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525" w:type="pct"/>
            <w:vAlign w:val="bottom"/>
          </w:tcPr>
          <w:p w14:paraId="62B5D739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525" w:type="pct"/>
            <w:vAlign w:val="bottom"/>
          </w:tcPr>
          <w:p w14:paraId="750E8F0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4A92F4C3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02C4AD3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4E36D32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0F635276" w14:textId="77777777" w:rsidTr="007B119D">
        <w:trPr>
          <w:trHeight w:val="239"/>
        </w:trPr>
        <w:tc>
          <w:tcPr>
            <w:tcW w:w="1326" w:type="pct"/>
          </w:tcPr>
          <w:p w14:paraId="2C975A74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2 (5-01-33)</w:t>
            </w:r>
          </w:p>
        </w:tc>
        <w:tc>
          <w:tcPr>
            <w:tcW w:w="525" w:type="pct"/>
            <w:vAlign w:val="bottom"/>
          </w:tcPr>
          <w:p w14:paraId="4575EC8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525" w:type="pct"/>
            <w:vAlign w:val="bottom"/>
          </w:tcPr>
          <w:p w14:paraId="5800EA50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525" w:type="pct"/>
            <w:vAlign w:val="bottom"/>
          </w:tcPr>
          <w:p w14:paraId="3629DA0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525" w:type="pct"/>
            <w:vAlign w:val="bottom"/>
          </w:tcPr>
          <w:p w14:paraId="7E9E05A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25" w:type="pct"/>
            <w:vAlign w:val="bottom"/>
          </w:tcPr>
          <w:p w14:paraId="0F4B999C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525" w:type="pct"/>
          </w:tcPr>
          <w:p w14:paraId="6250A32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4A8FF2D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33BDC1C7" w14:textId="77777777" w:rsidTr="007B119D">
        <w:trPr>
          <w:trHeight w:val="239"/>
        </w:trPr>
        <w:tc>
          <w:tcPr>
            <w:tcW w:w="1326" w:type="pct"/>
          </w:tcPr>
          <w:p w14:paraId="705F291E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2 (5-01-33)</w:t>
            </w:r>
          </w:p>
        </w:tc>
        <w:tc>
          <w:tcPr>
            <w:tcW w:w="525" w:type="pct"/>
            <w:vAlign w:val="bottom"/>
          </w:tcPr>
          <w:p w14:paraId="0DB9633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25" w:type="pct"/>
            <w:vAlign w:val="bottom"/>
          </w:tcPr>
          <w:p w14:paraId="1C1F8CB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25" w:type="pct"/>
            <w:vAlign w:val="bottom"/>
          </w:tcPr>
          <w:p w14:paraId="0167407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25" w:type="pct"/>
            <w:vAlign w:val="bottom"/>
          </w:tcPr>
          <w:p w14:paraId="71212790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525" w:type="pct"/>
            <w:vAlign w:val="bottom"/>
          </w:tcPr>
          <w:p w14:paraId="1FF7B5B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25" w:type="pct"/>
          </w:tcPr>
          <w:p w14:paraId="7D02791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62ECDBE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60EBD42C" w14:textId="77777777" w:rsidTr="007B119D">
        <w:trPr>
          <w:trHeight w:val="239"/>
        </w:trPr>
        <w:tc>
          <w:tcPr>
            <w:tcW w:w="1326" w:type="pct"/>
            <w:tcBorders>
              <w:bottom w:val="single" w:sz="4" w:space="0" w:color="auto"/>
            </w:tcBorders>
          </w:tcPr>
          <w:p w14:paraId="11BFCF5B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2 (5-01-33)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0682844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5819E77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74D2BA1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533A051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73E1D2DD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3963592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335F0FB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0E3BE3" w:rsidRPr="007B119D" w14:paraId="5E420897" w14:textId="77777777" w:rsidTr="00464F5E">
        <w:trPr>
          <w:trHeight w:val="239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378841" w14:textId="48A32717" w:rsidR="000E3BE3" w:rsidRPr="000E3BE3" w:rsidRDefault="000E3BE3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731183" w14:textId="31806E94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  <w:lang w:eastAsia="ja-JP"/>
              </w:rPr>
              <w:t>DLS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7397A5" w14:textId="6667C95B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proofErr w:type="spellStart"/>
            <w:r w:rsidRPr="000E3BE3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  <w:lang w:eastAsia="ja-JP"/>
              </w:rPr>
              <w:t>Bp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8D7299" w14:textId="62EF6581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proofErr w:type="spellStart"/>
            <w:r w:rsidRPr="000E3BE3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  <w:lang w:eastAsia="ja-JP"/>
              </w:rPr>
              <w:t>Dp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7259BB" w14:textId="1515FECD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  <w:lang w:eastAsia="ja-JP"/>
              </w:rPr>
              <w:t>LD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94867" w14:textId="77777777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8B7FB7" w14:textId="77777777" w:rsidR="000E3BE3" w:rsidRPr="007B119D" w:rsidRDefault="000E3BE3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AF89AF" w14:textId="77777777" w:rsidR="000E3BE3" w:rsidRPr="007B119D" w:rsidRDefault="000E3BE3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</w:tr>
      <w:tr w:rsidR="000E3BE3" w:rsidRPr="007B119D" w14:paraId="0497488B" w14:textId="77777777" w:rsidTr="00211DD2">
        <w:trPr>
          <w:trHeight w:val="239"/>
        </w:trPr>
        <w:tc>
          <w:tcPr>
            <w:tcW w:w="1326" w:type="pct"/>
            <w:tcBorders>
              <w:top w:val="single" w:sz="4" w:space="0" w:color="auto"/>
            </w:tcBorders>
          </w:tcPr>
          <w:p w14:paraId="60536826" w14:textId="2EC577E8" w:rsidR="000E3BE3" w:rsidRPr="000E3BE3" w:rsidRDefault="000E3BE3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0E3BE3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>Phalanx</w:t>
            </w:r>
            <w:proofErr w:type="spellEnd"/>
            <w:r w:rsidRPr="000E3BE3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 xml:space="preserve"> 3 (5-0120)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7ACF5703" w14:textId="6895CF01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26.1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7F4A0CCA" w14:textId="56333D64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7.5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56D9A794" w14:textId="06C711FA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14.4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76FEBEE4" w14:textId="1E0965D6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21.3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25EE20C6" w14:textId="77777777" w:rsidR="000E3BE3" w:rsidRPr="007B119D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3B6C0DCB" w14:textId="77777777" w:rsidR="000E3BE3" w:rsidRPr="007B119D" w:rsidRDefault="000E3BE3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14:paraId="3B59F1A0" w14:textId="77777777" w:rsidR="000E3BE3" w:rsidRPr="007B119D" w:rsidRDefault="000E3BE3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0E3BE3" w:rsidRPr="007B119D" w14:paraId="32733040" w14:textId="77777777" w:rsidTr="00211DD2">
        <w:trPr>
          <w:trHeight w:val="239"/>
        </w:trPr>
        <w:tc>
          <w:tcPr>
            <w:tcW w:w="1326" w:type="pct"/>
          </w:tcPr>
          <w:p w14:paraId="67535B6A" w14:textId="69947731" w:rsidR="000E3BE3" w:rsidRPr="000E3BE3" w:rsidRDefault="000E3BE3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0E3BE3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>Phalanx</w:t>
            </w:r>
            <w:proofErr w:type="spellEnd"/>
            <w:r w:rsidRPr="000E3BE3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 xml:space="preserve"> 3 (15-01-19)</w:t>
            </w:r>
          </w:p>
        </w:tc>
        <w:tc>
          <w:tcPr>
            <w:tcW w:w="525" w:type="pct"/>
          </w:tcPr>
          <w:p w14:paraId="03E6D58B" w14:textId="7FAD7255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35.1</w:t>
            </w:r>
          </w:p>
        </w:tc>
        <w:tc>
          <w:tcPr>
            <w:tcW w:w="525" w:type="pct"/>
          </w:tcPr>
          <w:p w14:paraId="499AD56A" w14:textId="3C08176C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10.2</w:t>
            </w:r>
          </w:p>
        </w:tc>
        <w:tc>
          <w:tcPr>
            <w:tcW w:w="525" w:type="pct"/>
          </w:tcPr>
          <w:p w14:paraId="53FA2BE2" w14:textId="1D775D7B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15.8</w:t>
            </w:r>
          </w:p>
        </w:tc>
        <w:tc>
          <w:tcPr>
            <w:tcW w:w="525" w:type="pct"/>
          </w:tcPr>
          <w:p w14:paraId="3F7257EA" w14:textId="77777777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20A38B8B" w14:textId="77777777" w:rsidR="000E3BE3" w:rsidRPr="007B119D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3D2D1DAD" w14:textId="77777777" w:rsidR="000E3BE3" w:rsidRPr="007B119D" w:rsidRDefault="000E3BE3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06D848F2" w14:textId="77777777" w:rsidR="000E3BE3" w:rsidRPr="007B119D" w:rsidRDefault="000E3BE3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0E3BE3" w:rsidRPr="007B119D" w14:paraId="1E022F5A" w14:textId="77777777" w:rsidTr="00211DD2">
        <w:trPr>
          <w:trHeight w:val="239"/>
        </w:trPr>
        <w:tc>
          <w:tcPr>
            <w:tcW w:w="1326" w:type="pct"/>
          </w:tcPr>
          <w:p w14:paraId="3AC69F90" w14:textId="074A09F5" w:rsidR="000E3BE3" w:rsidRPr="000E3BE3" w:rsidRDefault="000E3BE3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0E3BE3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>Phalanx</w:t>
            </w:r>
            <w:proofErr w:type="spellEnd"/>
            <w:r w:rsidRPr="000E3BE3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 xml:space="preserve"> 3 (14-01-049)</w:t>
            </w:r>
          </w:p>
        </w:tc>
        <w:tc>
          <w:tcPr>
            <w:tcW w:w="525" w:type="pct"/>
          </w:tcPr>
          <w:p w14:paraId="70E43173" w14:textId="3E6CC06A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31.3</w:t>
            </w:r>
          </w:p>
        </w:tc>
        <w:tc>
          <w:tcPr>
            <w:tcW w:w="525" w:type="pct"/>
          </w:tcPr>
          <w:p w14:paraId="7D49F652" w14:textId="6D1E7620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8 .7</w:t>
            </w:r>
          </w:p>
        </w:tc>
        <w:tc>
          <w:tcPr>
            <w:tcW w:w="525" w:type="pct"/>
          </w:tcPr>
          <w:p w14:paraId="197B9736" w14:textId="44A69EBD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16.1</w:t>
            </w:r>
          </w:p>
        </w:tc>
        <w:tc>
          <w:tcPr>
            <w:tcW w:w="525" w:type="pct"/>
          </w:tcPr>
          <w:p w14:paraId="3564A9FD" w14:textId="47248EE7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25.0</w:t>
            </w:r>
          </w:p>
        </w:tc>
        <w:tc>
          <w:tcPr>
            <w:tcW w:w="525" w:type="pct"/>
            <w:vAlign w:val="bottom"/>
          </w:tcPr>
          <w:p w14:paraId="71DA31AA" w14:textId="77777777" w:rsidR="000E3BE3" w:rsidRPr="007B119D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5AB03008" w14:textId="77777777" w:rsidR="000E3BE3" w:rsidRPr="007B119D" w:rsidRDefault="000E3BE3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342F84B0" w14:textId="77777777" w:rsidR="000E3BE3" w:rsidRPr="007B119D" w:rsidRDefault="000E3BE3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0E3BE3" w:rsidRPr="007B119D" w14:paraId="2D319CD4" w14:textId="77777777" w:rsidTr="00211DD2">
        <w:trPr>
          <w:trHeight w:val="239"/>
        </w:trPr>
        <w:tc>
          <w:tcPr>
            <w:tcW w:w="1326" w:type="pct"/>
            <w:tcBorders>
              <w:bottom w:val="single" w:sz="4" w:space="0" w:color="auto"/>
            </w:tcBorders>
          </w:tcPr>
          <w:p w14:paraId="54DF5A3F" w14:textId="608B1061" w:rsidR="000E3BE3" w:rsidRPr="000E3BE3" w:rsidRDefault="000E3BE3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0E3BE3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>Phalanx</w:t>
            </w:r>
            <w:proofErr w:type="spellEnd"/>
            <w:r w:rsidRPr="000E3BE3">
              <w:rPr>
                <w:rStyle w:val="caps"/>
                <w:rFonts w:ascii="Palatino Linotype" w:eastAsia="Times New Roman" w:hAnsi="Palatino Linotype"/>
                <w:sz w:val="18"/>
                <w:szCs w:val="18"/>
                <w:lang w:eastAsia="ja-JP"/>
              </w:rPr>
              <w:t xml:space="preserve"> 3 (15-01-032)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179618D4" w14:textId="5200389F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33.6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74432CBE" w14:textId="6D890E5D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9.5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501869E9" w14:textId="3DF9077D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17.2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53A3F745" w14:textId="15A10A13" w:rsidR="000E3BE3" w:rsidRPr="000E3BE3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0E3BE3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24.7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5451F3EC" w14:textId="77777777" w:rsidR="000E3BE3" w:rsidRPr="007B119D" w:rsidRDefault="000E3BE3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6707871D" w14:textId="77777777" w:rsidR="000E3BE3" w:rsidRPr="007B119D" w:rsidRDefault="000E3BE3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26D75055" w14:textId="77777777" w:rsidR="000E3BE3" w:rsidRPr="007B119D" w:rsidRDefault="000E3BE3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BE6F15" w:rsidRPr="007B119D" w14:paraId="68EC8DC4" w14:textId="77777777" w:rsidTr="00BE6F15">
        <w:trPr>
          <w:trHeight w:val="239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5A4396" w14:textId="12E7A4A3" w:rsidR="00BE6F15" w:rsidRPr="007B119D" w:rsidRDefault="00BE6F15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DFB1C7" w14:textId="3ECD953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  <w:t>Btro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B3E26D" w14:textId="6FE22E1A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  <w:t>Dtro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26636" w14:textId="7777777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7EDB2" w14:textId="7777777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6BBD4" w14:textId="7777777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6078A7" w14:textId="77777777" w:rsidR="00BE6F15" w:rsidRPr="007B119D" w:rsidRDefault="00BE6F15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0160D4" w14:textId="77777777" w:rsidR="00BE6F15" w:rsidRPr="007B119D" w:rsidRDefault="00BE6F15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BE6F15" w:rsidRPr="007B119D" w14:paraId="7D895913" w14:textId="77777777" w:rsidTr="00BE6F15">
        <w:trPr>
          <w:trHeight w:val="239"/>
        </w:trPr>
        <w:tc>
          <w:tcPr>
            <w:tcW w:w="1326" w:type="pct"/>
            <w:tcBorders>
              <w:top w:val="single" w:sz="4" w:space="0" w:color="auto"/>
            </w:tcBorders>
          </w:tcPr>
          <w:p w14:paraId="479D702D" w14:textId="31014275" w:rsidR="00BE6F15" w:rsidRPr="007B119D" w:rsidRDefault="00BE6F15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Humerus</w:t>
            </w:r>
            <w:proofErr w:type="spellEnd"/>
            <w:r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R (5-01-82)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7DE54A48" w14:textId="185F4B7D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605FA77D" w14:textId="1ADFAABE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50A93FA6" w14:textId="7777777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07FBA9F6" w14:textId="7777777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5CB3EFFF" w14:textId="7777777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7E0AFB39" w14:textId="77777777" w:rsidR="00BE6F15" w:rsidRPr="007B119D" w:rsidRDefault="00BE6F15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14:paraId="0654C800" w14:textId="77777777" w:rsidR="00BE6F15" w:rsidRPr="007B119D" w:rsidRDefault="00BE6F15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BE6F15" w:rsidRPr="007B119D" w14:paraId="56E9F9B2" w14:textId="77777777" w:rsidTr="007B119D">
        <w:trPr>
          <w:trHeight w:val="239"/>
        </w:trPr>
        <w:tc>
          <w:tcPr>
            <w:tcW w:w="1326" w:type="pct"/>
          </w:tcPr>
          <w:p w14:paraId="192B2D22" w14:textId="11A5F492" w:rsidR="00BE6F15" w:rsidRPr="007B119D" w:rsidRDefault="00BE6F15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Humerus</w:t>
            </w:r>
            <w:proofErr w:type="spellEnd"/>
            <w:r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R (5-01-76)</w:t>
            </w:r>
          </w:p>
        </w:tc>
        <w:tc>
          <w:tcPr>
            <w:tcW w:w="525" w:type="pct"/>
            <w:vAlign w:val="bottom"/>
          </w:tcPr>
          <w:p w14:paraId="286F3550" w14:textId="26A44BB3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525" w:type="pct"/>
            <w:vAlign w:val="bottom"/>
          </w:tcPr>
          <w:p w14:paraId="4D5D0E3C" w14:textId="07F8D085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525" w:type="pct"/>
            <w:vAlign w:val="bottom"/>
          </w:tcPr>
          <w:p w14:paraId="05F7FB47" w14:textId="7777777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156F805A" w14:textId="7777777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719BC0F4" w14:textId="7777777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7F463CAF" w14:textId="77777777" w:rsidR="00BE6F15" w:rsidRPr="007B119D" w:rsidRDefault="00BE6F15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44930314" w14:textId="77777777" w:rsidR="00BE6F15" w:rsidRPr="007B119D" w:rsidRDefault="00BE6F15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BE6F15" w:rsidRPr="007B119D" w14:paraId="5B37D6B6" w14:textId="77777777" w:rsidTr="007B119D">
        <w:trPr>
          <w:trHeight w:val="239"/>
        </w:trPr>
        <w:tc>
          <w:tcPr>
            <w:tcW w:w="1326" w:type="pct"/>
          </w:tcPr>
          <w:p w14:paraId="691CFCED" w14:textId="6F644486" w:rsidR="00BE6F15" w:rsidRPr="007B119D" w:rsidRDefault="00BE6F15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Humerus</w:t>
            </w:r>
            <w:proofErr w:type="spellEnd"/>
            <w:r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R (5-01-40)</w:t>
            </w:r>
          </w:p>
        </w:tc>
        <w:tc>
          <w:tcPr>
            <w:tcW w:w="525" w:type="pct"/>
            <w:vAlign w:val="bottom"/>
          </w:tcPr>
          <w:p w14:paraId="181FF315" w14:textId="74A5AA15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525" w:type="pct"/>
            <w:vAlign w:val="bottom"/>
          </w:tcPr>
          <w:p w14:paraId="1CBD1E16" w14:textId="127AECEE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525" w:type="pct"/>
            <w:vAlign w:val="bottom"/>
          </w:tcPr>
          <w:p w14:paraId="1E37E0FA" w14:textId="7777777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60BE8606" w14:textId="7777777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08287EA8" w14:textId="7777777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148FAAC8" w14:textId="77777777" w:rsidR="00BE6F15" w:rsidRPr="007B119D" w:rsidRDefault="00BE6F15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66977386" w14:textId="77777777" w:rsidR="00BE6F15" w:rsidRPr="007B119D" w:rsidRDefault="00BE6F15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BE6F15" w:rsidRPr="007B119D" w14:paraId="2F510835" w14:textId="77777777" w:rsidTr="007B119D">
        <w:trPr>
          <w:trHeight w:val="239"/>
        </w:trPr>
        <w:tc>
          <w:tcPr>
            <w:tcW w:w="1326" w:type="pct"/>
          </w:tcPr>
          <w:p w14:paraId="0834E7B3" w14:textId="10E01F56" w:rsidR="00BE6F15" w:rsidRPr="007B119D" w:rsidRDefault="00BE6F15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Humerus</w:t>
            </w:r>
            <w:proofErr w:type="spellEnd"/>
            <w:r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R (14-01-60)</w:t>
            </w:r>
          </w:p>
        </w:tc>
        <w:tc>
          <w:tcPr>
            <w:tcW w:w="525" w:type="pct"/>
            <w:vAlign w:val="bottom"/>
          </w:tcPr>
          <w:p w14:paraId="70A980DC" w14:textId="011ED48D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525" w:type="pct"/>
            <w:vAlign w:val="bottom"/>
          </w:tcPr>
          <w:p w14:paraId="31C17906" w14:textId="16CCE271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525" w:type="pct"/>
            <w:vAlign w:val="bottom"/>
          </w:tcPr>
          <w:p w14:paraId="664CB3D1" w14:textId="7777777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279B548F" w14:textId="7777777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0D07C08D" w14:textId="77777777" w:rsidR="00BE6F15" w:rsidRPr="007B119D" w:rsidRDefault="00BE6F15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7D72A973" w14:textId="77777777" w:rsidR="00BE6F15" w:rsidRPr="007B119D" w:rsidRDefault="00BE6F15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32DBA4E1" w14:textId="77777777" w:rsidR="00BE6F15" w:rsidRPr="007B119D" w:rsidRDefault="00BE6F15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7FB7BFFC" w14:textId="77777777" w:rsidTr="007B119D">
        <w:trPr>
          <w:trHeight w:val="239"/>
        </w:trPr>
        <w:tc>
          <w:tcPr>
            <w:tcW w:w="1326" w:type="pct"/>
          </w:tcPr>
          <w:p w14:paraId="56077B08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Humerus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R (5-01-21)</w:t>
            </w:r>
          </w:p>
        </w:tc>
        <w:tc>
          <w:tcPr>
            <w:tcW w:w="525" w:type="pct"/>
            <w:vAlign w:val="bottom"/>
          </w:tcPr>
          <w:p w14:paraId="7807D22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525" w:type="pct"/>
            <w:vAlign w:val="bottom"/>
          </w:tcPr>
          <w:p w14:paraId="5F15D963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525" w:type="pct"/>
            <w:vAlign w:val="bottom"/>
          </w:tcPr>
          <w:p w14:paraId="6441A638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4592AAD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26B063D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57F37E0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3337D37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0B9C61F5" w14:textId="77777777" w:rsidTr="007B119D">
        <w:trPr>
          <w:trHeight w:val="239"/>
        </w:trPr>
        <w:tc>
          <w:tcPr>
            <w:tcW w:w="1326" w:type="pct"/>
          </w:tcPr>
          <w:p w14:paraId="474D2540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Humerus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L (5-01-29)</w:t>
            </w:r>
          </w:p>
        </w:tc>
        <w:tc>
          <w:tcPr>
            <w:tcW w:w="525" w:type="pct"/>
            <w:vAlign w:val="bottom"/>
          </w:tcPr>
          <w:p w14:paraId="759AE81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525" w:type="pct"/>
            <w:vAlign w:val="bottom"/>
          </w:tcPr>
          <w:p w14:paraId="52C653A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525" w:type="pct"/>
            <w:vAlign w:val="bottom"/>
          </w:tcPr>
          <w:p w14:paraId="1D852356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17A96E0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59EE45C6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24F7B13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4D56879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21D39E06" w14:textId="77777777" w:rsidTr="007B119D">
        <w:trPr>
          <w:trHeight w:val="239"/>
        </w:trPr>
        <w:tc>
          <w:tcPr>
            <w:tcW w:w="1326" w:type="pct"/>
            <w:tcBorders>
              <w:bottom w:val="single" w:sz="4" w:space="0" w:color="auto"/>
            </w:tcBorders>
          </w:tcPr>
          <w:p w14:paraId="0966AD07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Humerus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L (5-01-9)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4308A1C9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3D33775C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7A76C801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39E3C86C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728CAD06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19D6BE8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5E5945B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60616406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621649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DBAA6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proofErr w:type="spellStart"/>
            <w:r w:rsidRPr="007B119D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EE3AC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proofErr w:type="spellStart"/>
            <w:r w:rsidRPr="007B119D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51171D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  <w:t>Bd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0B04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  <w:t>Dd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A7F148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02E4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5CFCF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</w:tr>
      <w:tr w:rsidR="007B119D" w:rsidRPr="007B119D" w14:paraId="6F9A75C8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</w:tcBorders>
          </w:tcPr>
          <w:p w14:paraId="13472149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Radius L (15-01-22)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2AD49E99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39D52C73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4216FB96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06BE9219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57F76C13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49F9E81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14:paraId="1348EC3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548AB67F" w14:textId="77777777" w:rsidTr="007B119D">
        <w:trPr>
          <w:trHeight w:val="239"/>
        </w:trPr>
        <w:tc>
          <w:tcPr>
            <w:tcW w:w="1326" w:type="pct"/>
          </w:tcPr>
          <w:p w14:paraId="13A57345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Radius R (5-01-76)</w:t>
            </w:r>
          </w:p>
        </w:tc>
        <w:tc>
          <w:tcPr>
            <w:tcW w:w="525" w:type="pct"/>
            <w:vAlign w:val="bottom"/>
          </w:tcPr>
          <w:p w14:paraId="4D43CA0D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525" w:type="pct"/>
            <w:vAlign w:val="bottom"/>
          </w:tcPr>
          <w:p w14:paraId="3CAB201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525" w:type="pct"/>
            <w:vAlign w:val="bottom"/>
          </w:tcPr>
          <w:p w14:paraId="0BFB54F3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43F6970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660D2D4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228EE40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5ECF5F5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65A6D2DA" w14:textId="77777777" w:rsidTr="007B119D">
        <w:trPr>
          <w:trHeight w:val="239"/>
        </w:trPr>
        <w:tc>
          <w:tcPr>
            <w:tcW w:w="1326" w:type="pct"/>
          </w:tcPr>
          <w:p w14:paraId="6888110F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Radius L (5-01-41)</w:t>
            </w:r>
          </w:p>
        </w:tc>
        <w:tc>
          <w:tcPr>
            <w:tcW w:w="525" w:type="pct"/>
            <w:vAlign w:val="bottom"/>
          </w:tcPr>
          <w:p w14:paraId="47034E01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525" w:type="pct"/>
            <w:vAlign w:val="bottom"/>
          </w:tcPr>
          <w:p w14:paraId="64D4693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525" w:type="pct"/>
            <w:vAlign w:val="bottom"/>
          </w:tcPr>
          <w:p w14:paraId="43D5F9B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02D9AFE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743F1E1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34734AE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460C6C6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0BE15079" w14:textId="77777777" w:rsidTr="007B119D">
        <w:trPr>
          <w:trHeight w:val="239"/>
        </w:trPr>
        <w:tc>
          <w:tcPr>
            <w:tcW w:w="1326" w:type="pct"/>
          </w:tcPr>
          <w:p w14:paraId="4BF3DA93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Radius R (14-01-39)</w:t>
            </w:r>
          </w:p>
        </w:tc>
        <w:tc>
          <w:tcPr>
            <w:tcW w:w="525" w:type="pct"/>
            <w:vAlign w:val="bottom"/>
          </w:tcPr>
          <w:p w14:paraId="65150A06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25" w:type="pct"/>
            <w:vAlign w:val="bottom"/>
          </w:tcPr>
          <w:p w14:paraId="732E7319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525" w:type="pct"/>
            <w:vAlign w:val="bottom"/>
          </w:tcPr>
          <w:p w14:paraId="58028E00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750E830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48C53BA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518EFBD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7560567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68F40CBF" w14:textId="77777777" w:rsidTr="007B119D">
        <w:trPr>
          <w:trHeight w:val="239"/>
        </w:trPr>
        <w:tc>
          <w:tcPr>
            <w:tcW w:w="1326" w:type="pct"/>
          </w:tcPr>
          <w:p w14:paraId="5DD8EB93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Radius L (5-01-21)</w:t>
            </w:r>
          </w:p>
        </w:tc>
        <w:tc>
          <w:tcPr>
            <w:tcW w:w="525" w:type="pct"/>
            <w:vAlign w:val="bottom"/>
          </w:tcPr>
          <w:p w14:paraId="65D25A6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51E28F0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7B971F6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525" w:type="pct"/>
            <w:vAlign w:val="bottom"/>
          </w:tcPr>
          <w:p w14:paraId="6F9C4393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525" w:type="pct"/>
            <w:vAlign w:val="bottom"/>
          </w:tcPr>
          <w:p w14:paraId="58D94F2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23BF0CB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7356EDF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45A7F6E3" w14:textId="77777777" w:rsidTr="007B119D">
        <w:trPr>
          <w:trHeight w:val="239"/>
        </w:trPr>
        <w:tc>
          <w:tcPr>
            <w:tcW w:w="1326" w:type="pct"/>
          </w:tcPr>
          <w:p w14:paraId="7599EA81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lastRenderedPageBreak/>
              <w:t>Radius R (5-01-82)</w:t>
            </w:r>
          </w:p>
        </w:tc>
        <w:tc>
          <w:tcPr>
            <w:tcW w:w="525" w:type="pct"/>
            <w:vAlign w:val="bottom"/>
          </w:tcPr>
          <w:p w14:paraId="2CC63F0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4C6C4283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70406F0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525" w:type="pct"/>
            <w:vAlign w:val="bottom"/>
          </w:tcPr>
          <w:p w14:paraId="72F1799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525" w:type="pct"/>
            <w:vAlign w:val="bottom"/>
          </w:tcPr>
          <w:p w14:paraId="34D3CD9C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3C83B576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23D536E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3B351089" w14:textId="77777777" w:rsidTr="007B119D">
        <w:trPr>
          <w:trHeight w:val="239"/>
        </w:trPr>
        <w:tc>
          <w:tcPr>
            <w:tcW w:w="1326" w:type="pct"/>
          </w:tcPr>
          <w:p w14:paraId="57B73A6E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Radius L (5-01-47)</w:t>
            </w:r>
          </w:p>
        </w:tc>
        <w:tc>
          <w:tcPr>
            <w:tcW w:w="525" w:type="pct"/>
            <w:vAlign w:val="bottom"/>
          </w:tcPr>
          <w:p w14:paraId="2B49713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3B8A24D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3DB4840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525" w:type="pct"/>
            <w:vAlign w:val="bottom"/>
          </w:tcPr>
          <w:p w14:paraId="513AE42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525" w:type="pct"/>
            <w:vAlign w:val="bottom"/>
          </w:tcPr>
          <w:p w14:paraId="5B4F888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1536880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680C4EB9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4171E588" w14:textId="77777777" w:rsidTr="007B119D">
        <w:trPr>
          <w:trHeight w:val="239"/>
        </w:trPr>
        <w:tc>
          <w:tcPr>
            <w:tcW w:w="1326" w:type="pct"/>
            <w:tcBorders>
              <w:bottom w:val="single" w:sz="4" w:space="0" w:color="auto"/>
            </w:tcBorders>
          </w:tcPr>
          <w:p w14:paraId="7DC81EDF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Radius R (14-01-35)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01555FA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434443B1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2CE5C0F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05284C4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7602E80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688C432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67F87373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082AEA67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F7BAE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B8A3E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proofErr w:type="spellStart"/>
            <w:r w:rsidRPr="007B119D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542D0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proofErr w:type="spellStart"/>
            <w:r w:rsidRPr="007B119D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911A9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  <w:t>Bd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6552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  <w:t>Dd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ED460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A56A3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E8A5B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</w:tr>
      <w:tr w:rsidR="007B119D" w:rsidRPr="007B119D" w14:paraId="2002104E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</w:tcBorders>
          </w:tcPr>
          <w:p w14:paraId="716F215F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Tibia L (5-01-82)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4F601CF1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354324E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6BEB0269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31C8703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718550A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2275229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14:paraId="02BCCC9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3BD41051" w14:textId="77777777" w:rsidTr="007B119D">
        <w:trPr>
          <w:trHeight w:val="239"/>
        </w:trPr>
        <w:tc>
          <w:tcPr>
            <w:tcW w:w="1326" w:type="pct"/>
          </w:tcPr>
          <w:p w14:paraId="0A384A72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Tibia L (5-01-76)</w:t>
            </w:r>
          </w:p>
        </w:tc>
        <w:tc>
          <w:tcPr>
            <w:tcW w:w="525" w:type="pct"/>
            <w:vAlign w:val="bottom"/>
          </w:tcPr>
          <w:p w14:paraId="2C8CB42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2CE92E7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08A85856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29.6</w:t>
            </w:r>
          </w:p>
        </w:tc>
        <w:tc>
          <w:tcPr>
            <w:tcW w:w="525" w:type="pct"/>
            <w:vAlign w:val="bottom"/>
          </w:tcPr>
          <w:p w14:paraId="3D518B3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21.6</w:t>
            </w:r>
          </w:p>
        </w:tc>
        <w:tc>
          <w:tcPr>
            <w:tcW w:w="525" w:type="pct"/>
            <w:vAlign w:val="bottom"/>
          </w:tcPr>
          <w:p w14:paraId="7C55E09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0596027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66EA0BD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7972A28F" w14:textId="77777777" w:rsidTr="007B119D">
        <w:trPr>
          <w:trHeight w:val="239"/>
        </w:trPr>
        <w:tc>
          <w:tcPr>
            <w:tcW w:w="1326" w:type="pct"/>
          </w:tcPr>
          <w:p w14:paraId="5182C087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Tibia R (5-01-40)</w:t>
            </w:r>
          </w:p>
        </w:tc>
        <w:tc>
          <w:tcPr>
            <w:tcW w:w="525" w:type="pct"/>
            <w:vAlign w:val="bottom"/>
          </w:tcPr>
          <w:p w14:paraId="2020D15D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260C99D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4C771B7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23.6</w:t>
            </w:r>
          </w:p>
        </w:tc>
        <w:tc>
          <w:tcPr>
            <w:tcW w:w="525" w:type="pct"/>
            <w:vAlign w:val="bottom"/>
          </w:tcPr>
          <w:p w14:paraId="10653A7D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17.7</w:t>
            </w:r>
          </w:p>
        </w:tc>
        <w:tc>
          <w:tcPr>
            <w:tcW w:w="525" w:type="pct"/>
            <w:vAlign w:val="bottom"/>
          </w:tcPr>
          <w:p w14:paraId="16817ED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00ECB9A2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149A2B0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177FFF1D" w14:textId="77777777" w:rsidTr="007B119D">
        <w:trPr>
          <w:trHeight w:val="239"/>
        </w:trPr>
        <w:tc>
          <w:tcPr>
            <w:tcW w:w="1326" w:type="pct"/>
          </w:tcPr>
          <w:p w14:paraId="3DD33190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Tibia L (15-01-43)</w:t>
            </w:r>
          </w:p>
        </w:tc>
        <w:tc>
          <w:tcPr>
            <w:tcW w:w="525" w:type="pct"/>
            <w:vAlign w:val="bottom"/>
          </w:tcPr>
          <w:p w14:paraId="6A2128D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1529B866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7C93DC2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25.2</w:t>
            </w:r>
          </w:p>
        </w:tc>
        <w:tc>
          <w:tcPr>
            <w:tcW w:w="525" w:type="pct"/>
            <w:vAlign w:val="bottom"/>
          </w:tcPr>
          <w:p w14:paraId="4F7269E3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18.8</w:t>
            </w:r>
          </w:p>
        </w:tc>
        <w:tc>
          <w:tcPr>
            <w:tcW w:w="525" w:type="pct"/>
            <w:vAlign w:val="bottom"/>
          </w:tcPr>
          <w:p w14:paraId="73550480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1F9A96F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089D598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17B556C6" w14:textId="77777777" w:rsidTr="007B119D">
        <w:trPr>
          <w:trHeight w:val="239"/>
        </w:trPr>
        <w:tc>
          <w:tcPr>
            <w:tcW w:w="1326" w:type="pct"/>
          </w:tcPr>
          <w:p w14:paraId="246AAD11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Tibia L (15-01-40)</w:t>
            </w:r>
          </w:p>
        </w:tc>
        <w:tc>
          <w:tcPr>
            <w:tcW w:w="525" w:type="pct"/>
            <w:vAlign w:val="bottom"/>
          </w:tcPr>
          <w:p w14:paraId="2B7E1B20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1FE36C13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72B5D96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30.6</w:t>
            </w:r>
          </w:p>
        </w:tc>
        <w:tc>
          <w:tcPr>
            <w:tcW w:w="525" w:type="pct"/>
            <w:vAlign w:val="bottom"/>
          </w:tcPr>
          <w:p w14:paraId="4561858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22.6</w:t>
            </w:r>
          </w:p>
        </w:tc>
        <w:tc>
          <w:tcPr>
            <w:tcW w:w="525" w:type="pct"/>
            <w:vAlign w:val="bottom"/>
          </w:tcPr>
          <w:p w14:paraId="494D634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38E6EB6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0DE14F8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57A366E9" w14:textId="77777777" w:rsidTr="007B119D">
        <w:trPr>
          <w:trHeight w:val="239"/>
        </w:trPr>
        <w:tc>
          <w:tcPr>
            <w:tcW w:w="1326" w:type="pct"/>
          </w:tcPr>
          <w:p w14:paraId="22CEA427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Tibia L (15-01-32)</w:t>
            </w:r>
          </w:p>
        </w:tc>
        <w:tc>
          <w:tcPr>
            <w:tcW w:w="525" w:type="pct"/>
            <w:vAlign w:val="bottom"/>
          </w:tcPr>
          <w:p w14:paraId="6C7C24D0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719D25B0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34BBC0F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27.5</w:t>
            </w:r>
          </w:p>
        </w:tc>
        <w:tc>
          <w:tcPr>
            <w:tcW w:w="525" w:type="pct"/>
            <w:vAlign w:val="bottom"/>
          </w:tcPr>
          <w:p w14:paraId="21E63FC3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20.1</w:t>
            </w:r>
          </w:p>
        </w:tc>
        <w:tc>
          <w:tcPr>
            <w:tcW w:w="525" w:type="pct"/>
            <w:vAlign w:val="bottom"/>
          </w:tcPr>
          <w:p w14:paraId="1928DDA1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4FCB2F65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40E6219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33D48C19" w14:textId="77777777" w:rsidTr="007B119D">
        <w:trPr>
          <w:trHeight w:val="239"/>
        </w:trPr>
        <w:tc>
          <w:tcPr>
            <w:tcW w:w="1326" w:type="pct"/>
          </w:tcPr>
          <w:p w14:paraId="32AFD64E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Tibia L (14-01-20)</w:t>
            </w:r>
            <w:bookmarkStart w:id="0" w:name="_GoBack"/>
            <w:bookmarkEnd w:id="0"/>
          </w:p>
        </w:tc>
        <w:tc>
          <w:tcPr>
            <w:tcW w:w="525" w:type="pct"/>
            <w:vAlign w:val="bottom"/>
          </w:tcPr>
          <w:p w14:paraId="1EBD4A20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5ED174A8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Align w:val="bottom"/>
          </w:tcPr>
          <w:p w14:paraId="2475325D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28.2</w:t>
            </w:r>
          </w:p>
        </w:tc>
        <w:tc>
          <w:tcPr>
            <w:tcW w:w="525" w:type="pct"/>
            <w:vAlign w:val="bottom"/>
          </w:tcPr>
          <w:p w14:paraId="3F19F1C0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20.2</w:t>
            </w:r>
          </w:p>
        </w:tc>
        <w:tc>
          <w:tcPr>
            <w:tcW w:w="525" w:type="pct"/>
            <w:vAlign w:val="bottom"/>
          </w:tcPr>
          <w:p w14:paraId="615C360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</w:tcPr>
          <w:p w14:paraId="29919E3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527028A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3D334BE1" w14:textId="77777777" w:rsidTr="007B119D">
        <w:trPr>
          <w:trHeight w:val="239"/>
        </w:trPr>
        <w:tc>
          <w:tcPr>
            <w:tcW w:w="1326" w:type="pct"/>
            <w:tcBorders>
              <w:bottom w:val="single" w:sz="4" w:space="0" w:color="BFBFBF" w:themeColor="background1" w:themeShade="BF"/>
            </w:tcBorders>
          </w:tcPr>
          <w:p w14:paraId="7C0F7777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Tibia L (5-01-21)</w:t>
            </w:r>
          </w:p>
        </w:tc>
        <w:tc>
          <w:tcPr>
            <w:tcW w:w="525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78670F0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24B7A67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34798B2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28.2</w:t>
            </w:r>
          </w:p>
        </w:tc>
        <w:tc>
          <w:tcPr>
            <w:tcW w:w="525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35DD31C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21.2</w:t>
            </w:r>
          </w:p>
        </w:tc>
        <w:tc>
          <w:tcPr>
            <w:tcW w:w="525" w:type="pct"/>
            <w:tcBorders>
              <w:bottom w:val="single" w:sz="4" w:space="0" w:color="BFBFBF" w:themeColor="background1" w:themeShade="BF"/>
            </w:tcBorders>
            <w:vAlign w:val="bottom"/>
          </w:tcPr>
          <w:p w14:paraId="01CBD03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BFBFBF" w:themeColor="background1" w:themeShade="BF"/>
            </w:tcBorders>
          </w:tcPr>
          <w:p w14:paraId="02FF08C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bottom w:val="single" w:sz="4" w:space="0" w:color="BFBFBF" w:themeColor="background1" w:themeShade="BF"/>
            </w:tcBorders>
          </w:tcPr>
          <w:p w14:paraId="0CFF678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1A51792F" w14:textId="77777777" w:rsidTr="007B119D">
        <w:trPr>
          <w:trHeight w:val="239"/>
        </w:trPr>
        <w:tc>
          <w:tcPr>
            <w:tcW w:w="1326" w:type="pct"/>
            <w:tcBorders>
              <w:bottom w:val="single" w:sz="4" w:space="0" w:color="auto"/>
            </w:tcBorders>
          </w:tcPr>
          <w:p w14:paraId="73F2BE89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Tibia L (5-01-29)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4284868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712AC7E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1144E73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21.1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1B66858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sz w:val="18"/>
                <w:szCs w:val="18"/>
              </w:rPr>
              <w:t>17.2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471DDC3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5F95349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A0E86A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</w:tbl>
    <w:p w14:paraId="42A2CDED" w14:textId="77777777" w:rsidR="007B119D" w:rsidRPr="007B119D" w:rsidRDefault="007B119D" w:rsidP="007B119D">
      <w:pPr>
        <w:rPr>
          <w:rFonts w:ascii="Palatino Linotype" w:hAnsi="Palatino Linotype"/>
          <w:sz w:val="20"/>
          <w:szCs w:val="20"/>
        </w:rPr>
      </w:pPr>
    </w:p>
    <w:p w14:paraId="7AC2CC5E" w14:textId="77777777" w:rsidR="007B119D" w:rsidRPr="007B119D" w:rsidRDefault="007B119D" w:rsidP="007B119D">
      <w:pPr>
        <w:outlineLvl w:val="0"/>
        <w:rPr>
          <w:rFonts w:ascii="Palatino Linotype" w:hAnsi="Palatino Linotype"/>
          <w:sz w:val="20"/>
          <w:szCs w:val="20"/>
          <w:lang w:val="en-US"/>
        </w:rPr>
      </w:pPr>
      <w:r w:rsidRPr="00113D00">
        <w:rPr>
          <w:rFonts w:ascii="Palatino Linotype" w:hAnsi="Palatino Linotype"/>
          <w:b/>
          <w:sz w:val="20"/>
          <w:szCs w:val="20"/>
          <w:lang w:val="en-US"/>
        </w:rPr>
        <w:t>Table C</w:t>
      </w:r>
      <w:r w:rsidRPr="007B119D">
        <w:rPr>
          <w:rFonts w:ascii="Palatino Linotype" w:hAnsi="Palatino Linotype"/>
          <w:sz w:val="20"/>
          <w:szCs w:val="20"/>
          <w:lang w:val="en-US"/>
        </w:rPr>
        <w:t>. Caprine bone measurements (in mm).</w:t>
      </w:r>
    </w:p>
    <w:p w14:paraId="1E273919" w14:textId="77777777" w:rsidR="007B119D" w:rsidRPr="007B119D" w:rsidRDefault="007B119D" w:rsidP="007B119D">
      <w:pPr>
        <w:rPr>
          <w:rFonts w:ascii="Palatino Linotype" w:hAnsi="Palatino Linotype"/>
          <w:sz w:val="20"/>
          <w:szCs w:val="20"/>
          <w:lang w:val="en-US"/>
        </w:rPr>
      </w:pPr>
    </w:p>
    <w:p w14:paraId="61C62CCD" w14:textId="77777777" w:rsidR="007B119D" w:rsidRPr="007B119D" w:rsidRDefault="007B119D" w:rsidP="007B119D">
      <w:pPr>
        <w:rPr>
          <w:rFonts w:ascii="Palatino Linotype" w:hAnsi="Palatino Linotype"/>
          <w:sz w:val="20"/>
          <w:szCs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5"/>
        <w:gridCol w:w="1099"/>
        <w:gridCol w:w="1099"/>
        <w:gridCol w:w="1099"/>
        <w:gridCol w:w="1098"/>
        <w:gridCol w:w="1098"/>
        <w:gridCol w:w="1098"/>
        <w:gridCol w:w="1094"/>
      </w:tblGrid>
      <w:tr w:rsidR="007B119D" w:rsidRPr="007B119D" w14:paraId="16DB76C8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B1A192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90237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GL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AEA796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60074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3E3D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Bd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48A00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Dd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2FD5C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28233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7D16FEEA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</w:tcBorders>
          </w:tcPr>
          <w:p w14:paraId="7C6897EA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2 (5-01-33)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5398F43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2DDE379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4107E351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66A86221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64C985A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2219F0B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14:paraId="5834CFD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2CEFC2E9" w14:textId="77777777" w:rsidTr="007B119D">
        <w:trPr>
          <w:trHeight w:val="239"/>
        </w:trPr>
        <w:tc>
          <w:tcPr>
            <w:tcW w:w="1326" w:type="pct"/>
          </w:tcPr>
          <w:p w14:paraId="763E4899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2 (14-01-27)</w:t>
            </w:r>
          </w:p>
        </w:tc>
        <w:tc>
          <w:tcPr>
            <w:tcW w:w="525" w:type="pct"/>
            <w:vAlign w:val="bottom"/>
          </w:tcPr>
          <w:p w14:paraId="4E73FD8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525" w:type="pct"/>
            <w:vAlign w:val="bottom"/>
          </w:tcPr>
          <w:p w14:paraId="52D13BA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525" w:type="pct"/>
            <w:vAlign w:val="bottom"/>
          </w:tcPr>
          <w:p w14:paraId="3FEAE7FD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525" w:type="pct"/>
            <w:vAlign w:val="bottom"/>
          </w:tcPr>
          <w:p w14:paraId="31D298B9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525" w:type="pct"/>
            <w:vAlign w:val="bottom"/>
          </w:tcPr>
          <w:p w14:paraId="7739B371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525" w:type="pct"/>
          </w:tcPr>
          <w:p w14:paraId="7BA5E5C4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</w:tcPr>
          <w:p w14:paraId="266C89D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6DEBAD9C" w14:textId="77777777" w:rsidTr="007B119D">
        <w:trPr>
          <w:trHeight w:val="239"/>
        </w:trPr>
        <w:tc>
          <w:tcPr>
            <w:tcW w:w="1326" w:type="pct"/>
            <w:tcBorders>
              <w:bottom w:val="single" w:sz="4" w:space="0" w:color="auto"/>
            </w:tcBorders>
          </w:tcPr>
          <w:p w14:paraId="05153007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2 (5-01-31)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18E025A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6A12535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5C13DCE3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010DD7B8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14:paraId="0B196CDD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6972048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56253EEB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5688B91D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703DA0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F8D1A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DLS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8FEC2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MBS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637101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proofErr w:type="spellStart"/>
            <w:r w:rsidRPr="007B119D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F30F3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BF21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A279C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25931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03F61BD5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26C9E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3 (5-01-76)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DD67E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62.5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8B9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19.2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EA2EAC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D37E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267456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9B6EF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BCD0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29D9D557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965F06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C815D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GL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FA9679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  <w:t>GB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6B70BC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D0886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0EBD47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801F8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4742C8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65E7D6C9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</w:tcPr>
          <w:p w14:paraId="24DA268D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Calcaneum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(5-01-20)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05AEA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B6A02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EA0ED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0618A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AC2D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14:paraId="2EA2D9C0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14:paraId="38887471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  <w:tr w:rsidR="007B119D" w:rsidRPr="007B119D" w14:paraId="74FBF721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27BEA8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C9DA2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  <w:t>GL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2903D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  <w:t>GB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442F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A9AB0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7CFD05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0393AA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44C9BC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</w:rPr>
            </w:pPr>
          </w:p>
        </w:tc>
      </w:tr>
      <w:tr w:rsidR="007B119D" w:rsidRPr="007B119D" w14:paraId="3D7CF371" w14:textId="77777777" w:rsidTr="007B119D">
        <w:trPr>
          <w:trHeight w:val="239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</w:tcPr>
          <w:p w14:paraId="014491EC" w14:textId="77777777" w:rsidR="007B119D" w:rsidRPr="007B119D" w:rsidRDefault="007B119D" w:rsidP="007B119D">
            <w:pPr>
              <w:spacing w:line="276" w:lineRule="auto"/>
              <w:jc w:val="both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Malleolar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</w:t>
            </w: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>bone</w:t>
            </w:r>
            <w:proofErr w:type="spellEnd"/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  <w:t xml:space="preserve"> (5-01-13)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EB19F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110504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FA511B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64CCE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BD4611" w14:textId="77777777" w:rsidR="007B119D" w:rsidRPr="007B119D" w:rsidRDefault="007B119D" w:rsidP="007B119D">
            <w:pPr>
              <w:spacing w:line="276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14:paraId="5E35BBBD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14:paraId="4E701907" w14:textId="77777777" w:rsidR="007B119D" w:rsidRPr="007B119D" w:rsidRDefault="007B119D" w:rsidP="007B119D">
            <w:pPr>
              <w:spacing w:line="276" w:lineRule="auto"/>
              <w:jc w:val="center"/>
              <w:rPr>
                <w:rStyle w:val="caps"/>
                <w:rFonts w:ascii="Palatino Linotype" w:eastAsia="Times New Roman" w:hAnsi="Palatino Linotype"/>
                <w:sz w:val="18"/>
                <w:szCs w:val="18"/>
              </w:rPr>
            </w:pPr>
          </w:p>
        </w:tc>
      </w:tr>
    </w:tbl>
    <w:p w14:paraId="7D93FDFA" w14:textId="77777777" w:rsidR="007B119D" w:rsidRPr="007B119D" w:rsidRDefault="007B119D" w:rsidP="007B119D">
      <w:pPr>
        <w:rPr>
          <w:rFonts w:ascii="Palatino Linotype" w:hAnsi="Palatino Linotype"/>
          <w:sz w:val="20"/>
          <w:szCs w:val="20"/>
        </w:rPr>
      </w:pPr>
    </w:p>
    <w:p w14:paraId="31836E69" w14:textId="77777777" w:rsidR="007B119D" w:rsidRPr="007B119D" w:rsidRDefault="007B119D" w:rsidP="007B119D">
      <w:pPr>
        <w:outlineLvl w:val="0"/>
        <w:rPr>
          <w:rFonts w:ascii="Palatino Linotype" w:hAnsi="Palatino Linotype"/>
          <w:sz w:val="20"/>
          <w:szCs w:val="20"/>
          <w:lang w:val="en-US"/>
        </w:rPr>
      </w:pPr>
      <w:r w:rsidRPr="00113D00">
        <w:rPr>
          <w:rFonts w:ascii="Palatino Linotype" w:hAnsi="Palatino Linotype"/>
          <w:b/>
          <w:sz w:val="20"/>
          <w:szCs w:val="20"/>
          <w:lang w:val="en-US"/>
        </w:rPr>
        <w:t>Table D</w:t>
      </w:r>
      <w:r w:rsidRPr="007B119D">
        <w:rPr>
          <w:rFonts w:ascii="Palatino Linotype" w:hAnsi="Palatino Linotype"/>
          <w:sz w:val="20"/>
          <w:szCs w:val="20"/>
          <w:lang w:val="en-US"/>
        </w:rPr>
        <w:t>. Cattle bone measurements (in mm).</w:t>
      </w:r>
    </w:p>
    <w:p w14:paraId="1A2F7F19" w14:textId="77777777" w:rsidR="007B119D" w:rsidRPr="007B119D" w:rsidRDefault="007B119D" w:rsidP="007B119D">
      <w:pPr>
        <w:rPr>
          <w:rFonts w:ascii="Palatino Linotype" w:eastAsia="Times New Roman" w:hAnsi="Palatino Linotype"/>
          <w:sz w:val="21"/>
          <w:szCs w:val="21"/>
          <w:lang w:val="en-US"/>
        </w:rPr>
      </w:pPr>
    </w:p>
    <w:p w14:paraId="2B2BAA77" w14:textId="77777777" w:rsidR="007B119D" w:rsidRPr="007B119D" w:rsidRDefault="007B119D" w:rsidP="007B119D">
      <w:pPr>
        <w:rPr>
          <w:rFonts w:ascii="Palatino Linotype" w:eastAsia="Times New Roman" w:hAnsi="Palatino Linotype"/>
          <w:sz w:val="21"/>
          <w:szCs w:val="21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69"/>
        <w:gridCol w:w="1121"/>
        <w:gridCol w:w="1130"/>
        <w:gridCol w:w="937"/>
        <w:gridCol w:w="937"/>
        <w:gridCol w:w="937"/>
        <w:gridCol w:w="929"/>
      </w:tblGrid>
      <w:tr w:rsidR="007B119D" w:rsidRPr="007B119D" w14:paraId="41AD3C9E" w14:textId="77777777" w:rsidTr="007B119D">
        <w:trPr>
          <w:trHeight w:val="241"/>
        </w:trPr>
        <w:tc>
          <w:tcPr>
            <w:tcW w:w="2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375C8A" w14:textId="77777777" w:rsidR="007B119D" w:rsidRPr="007B119D" w:rsidRDefault="007B119D" w:rsidP="007B119D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E5F4A5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B119D">
              <w:rPr>
                <w:rFonts w:ascii="Palatino Linotype" w:hAnsi="Palatino Linotype"/>
                <w:b/>
                <w:sz w:val="18"/>
                <w:szCs w:val="18"/>
              </w:rPr>
              <w:t>GL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E747F7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Fonts w:ascii="Palatino Linotype" w:hAnsi="Palatino Linotype"/>
                <w:b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C0A979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Fonts w:ascii="Palatino Linotype" w:hAnsi="Palatino Linotype"/>
                <w:b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323929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B119D">
              <w:rPr>
                <w:rFonts w:ascii="Palatino Linotype" w:hAnsi="Palatino Linotype"/>
                <w:b/>
                <w:sz w:val="18"/>
                <w:szCs w:val="18"/>
              </w:rPr>
              <w:t>SD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C7A833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B119D">
              <w:rPr>
                <w:rFonts w:ascii="Palatino Linotype" w:hAnsi="Palatino Linotype"/>
                <w:b/>
                <w:sz w:val="18"/>
                <w:szCs w:val="18"/>
              </w:rPr>
              <w:t>Bd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C6FE3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B119D">
              <w:rPr>
                <w:rFonts w:ascii="Palatino Linotype" w:hAnsi="Palatino Linotype"/>
                <w:b/>
                <w:sz w:val="18"/>
                <w:szCs w:val="18"/>
              </w:rPr>
              <w:t>Dd</w:t>
            </w:r>
          </w:p>
        </w:tc>
      </w:tr>
      <w:tr w:rsidR="007B119D" w:rsidRPr="007B119D" w14:paraId="40C08BD8" w14:textId="77777777" w:rsidTr="007B119D">
        <w:trPr>
          <w:trHeight w:val="241"/>
        </w:trPr>
        <w:tc>
          <w:tcPr>
            <w:tcW w:w="2136" w:type="pct"/>
            <w:tcBorders>
              <w:top w:val="single" w:sz="4" w:space="0" w:color="auto"/>
            </w:tcBorders>
          </w:tcPr>
          <w:p w14:paraId="2DFB5B7B" w14:textId="77777777" w:rsidR="007B119D" w:rsidRPr="007B119D" w:rsidRDefault="007B119D" w:rsidP="007B119D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7B119D">
              <w:rPr>
                <w:rFonts w:ascii="Palatino Linotype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Fonts w:ascii="Palatino Linotype" w:hAnsi="Palatino Linotype"/>
                <w:sz w:val="18"/>
                <w:szCs w:val="18"/>
              </w:rPr>
              <w:t xml:space="preserve"> 2 (15-01-28)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14:paraId="1EF14E9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2A6170B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772EFA1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603D591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2C8F904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1A9E2A1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24.6</w:t>
            </w:r>
          </w:p>
        </w:tc>
      </w:tr>
      <w:tr w:rsidR="007B119D" w:rsidRPr="007B119D" w14:paraId="55369B28" w14:textId="77777777" w:rsidTr="007B119D">
        <w:trPr>
          <w:trHeight w:val="241"/>
        </w:trPr>
        <w:tc>
          <w:tcPr>
            <w:tcW w:w="2136" w:type="pct"/>
            <w:tcBorders>
              <w:bottom w:val="single" w:sz="4" w:space="0" w:color="BFBFBF" w:themeColor="background1" w:themeShade="BF"/>
            </w:tcBorders>
          </w:tcPr>
          <w:p w14:paraId="35C1A3C1" w14:textId="77777777" w:rsidR="007B119D" w:rsidRPr="007B119D" w:rsidRDefault="007B119D" w:rsidP="007B119D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7B119D">
              <w:rPr>
                <w:rFonts w:ascii="Palatino Linotype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Fonts w:ascii="Palatino Linotype" w:hAnsi="Palatino Linotype"/>
                <w:sz w:val="18"/>
                <w:szCs w:val="18"/>
              </w:rPr>
              <w:t xml:space="preserve"> 2 (15-01-11)</w:t>
            </w:r>
          </w:p>
        </w:tc>
        <w:tc>
          <w:tcPr>
            <w:tcW w:w="536" w:type="pct"/>
            <w:tcBorders>
              <w:bottom w:val="single" w:sz="4" w:space="0" w:color="BFBFBF" w:themeColor="background1" w:themeShade="BF"/>
            </w:tcBorders>
          </w:tcPr>
          <w:p w14:paraId="60B3E520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540" w:type="pct"/>
            <w:tcBorders>
              <w:bottom w:val="single" w:sz="4" w:space="0" w:color="BFBFBF" w:themeColor="background1" w:themeShade="BF"/>
            </w:tcBorders>
          </w:tcPr>
          <w:p w14:paraId="7069D76F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448" w:type="pct"/>
            <w:tcBorders>
              <w:bottom w:val="single" w:sz="4" w:space="0" w:color="BFBFBF" w:themeColor="background1" w:themeShade="BF"/>
            </w:tcBorders>
          </w:tcPr>
          <w:p w14:paraId="277AC339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448" w:type="pct"/>
            <w:tcBorders>
              <w:bottom w:val="single" w:sz="4" w:space="0" w:color="BFBFBF" w:themeColor="background1" w:themeShade="BF"/>
            </w:tcBorders>
          </w:tcPr>
          <w:p w14:paraId="2BA02BF6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448" w:type="pct"/>
            <w:tcBorders>
              <w:bottom w:val="single" w:sz="4" w:space="0" w:color="BFBFBF" w:themeColor="background1" w:themeShade="BF"/>
            </w:tcBorders>
          </w:tcPr>
          <w:p w14:paraId="3AC3566E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444" w:type="pct"/>
            <w:tcBorders>
              <w:bottom w:val="single" w:sz="4" w:space="0" w:color="BFBFBF" w:themeColor="background1" w:themeShade="BF"/>
            </w:tcBorders>
          </w:tcPr>
          <w:p w14:paraId="72D7A089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19.3</w:t>
            </w:r>
          </w:p>
        </w:tc>
      </w:tr>
      <w:tr w:rsidR="007B119D" w:rsidRPr="007B119D" w14:paraId="69ADC055" w14:textId="77777777" w:rsidTr="007B119D">
        <w:trPr>
          <w:trHeight w:val="241"/>
        </w:trPr>
        <w:tc>
          <w:tcPr>
            <w:tcW w:w="2136" w:type="pct"/>
            <w:tcBorders>
              <w:bottom w:val="single" w:sz="4" w:space="0" w:color="auto"/>
            </w:tcBorders>
          </w:tcPr>
          <w:p w14:paraId="2AEB433F" w14:textId="77777777" w:rsidR="007B119D" w:rsidRPr="007B119D" w:rsidRDefault="007B119D" w:rsidP="007B119D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7B119D">
              <w:rPr>
                <w:rFonts w:ascii="Palatino Linotype" w:hAnsi="Palatino Linotype"/>
                <w:sz w:val="18"/>
                <w:szCs w:val="18"/>
              </w:rPr>
              <w:t>Phalanx</w:t>
            </w:r>
            <w:proofErr w:type="spellEnd"/>
            <w:r w:rsidRPr="007B119D">
              <w:rPr>
                <w:rFonts w:ascii="Palatino Linotype" w:hAnsi="Palatino Linotype"/>
                <w:sz w:val="18"/>
                <w:szCs w:val="18"/>
              </w:rPr>
              <w:t xml:space="preserve"> 2 (8-01-18)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1E7F891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1DBA78C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15B8C3E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6C3FA18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6024652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6F494A21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17.4</w:t>
            </w:r>
          </w:p>
        </w:tc>
      </w:tr>
    </w:tbl>
    <w:p w14:paraId="49B86FE5" w14:textId="77777777" w:rsidR="007B119D" w:rsidRPr="007B119D" w:rsidRDefault="007B119D" w:rsidP="007B119D">
      <w:pPr>
        <w:spacing w:line="276" w:lineRule="auto"/>
        <w:jc w:val="both"/>
        <w:rPr>
          <w:rStyle w:val="caps"/>
          <w:rFonts w:ascii="Palatino Linotype" w:eastAsia="Times New Roman" w:hAnsi="Palatino Linotype"/>
          <w:sz w:val="21"/>
          <w:szCs w:val="21"/>
        </w:rPr>
      </w:pPr>
    </w:p>
    <w:p w14:paraId="43A97710" w14:textId="77777777" w:rsidR="007B119D" w:rsidRPr="007B119D" w:rsidRDefault="007B119D" w:rsidP="007B119D">
      <w:pPr>
        <w:rPr>
          <w:rStyle w:val="caps"/>
          <w:rFonts w:ascii="Palatino Linotype" w:eastAsia="Times New Roman" w:hAnsi="Palatino Linotype"/>
          <w:sz w:val="21"/>
          <w:szCs w:val="21"/>
          <w:lang w:val="en-US"/>
        </w:rPr>
      </w:pPr>
      <w:r w:rsidRPr="00113D00">
        <w:rPr>
          <w:rStyle w:val="caps"/>
          <w:rFonts w:ascii="Palatino Linotype" w:eastAsia="Times New Roman" w:hAnsi="Palatino Linotype"/>
          <w:b/>
          <w:sz w:val="21"/>
          <w:szCs w:val="21"/>
          <w:lang w:val="en-US"/>
        </w:rPr>
        <w:t>Table E</w:t>
      </w:r>
      <w:r w:rsidRPr="007B119D">
        <w:rPr>
          <w:rStyle w:val="caps"/>
          <w:rFonts w:ascii="Palatino Linotype" w:eastAsia="Times New Roman" w:hAnsi="Palatino Linotype"/>
          <w:sz w:val="21"/>
          <w:szCs w:val="21"/>
          <w:lang w:val="en-US"/>
        </w:rPr>
        <w:t xml:space="preserve">. </w:t>
      </w:r>
      <w:r w:rsidRPr="007B119D">
        <w:rPr>
          <w:rFonts w:ascii="Palatino Linotype" w:hAnsi="Palatino Linotype"/>
          <w:sz w:val="20"/>
          <w:szCs w:val="20"/>
          <w:lang w:val="en-US"/>
        </w:rPr>
        <w:t>Camel bone measurements (in mm).</w:t>
      </w:r>
    </w:p>
    <w:p w14:paraId="5749769B" w14:textId="77777777" w:rsidR="007B119D" w:rsidRPr="007B119D" w:rsidRDefault="007B119D" w:rsidP="007B119D">
      <w:pPr>
        <w:rPr>
          <w:rFonts w:ascii="Palatino Linotype" w:hAnsi="Palatino Linotype"/>
          <w:sz w:val="21"/>
          <w:szCs w:val="21"/>
          <w:lang w:val="en-US"/>
        </w:rPr>
      </w:pPr>
    </w:p>
    <w:p w14:paraId="3857F153" w14:textId="77777777" w:rsidR="007B119D" w:rsidRPr="007B119D" w:rsidRDefault="007B119D" w:rsidP="007B119D">
      <w:pPr>
        <w:rPr>
          <w:rFonts w:ascii="Palatino Linotype" w:hAnsi="Palatino Linotype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69"/>
        <w:gridCol w:w="1121"/>
        <w:gridCol w:w="1130"/>
        <w:gridCol w:w="937"/>
        <w:gridCol w:w="937"/>
        <w:gridCol w:w="937"/>
        <w:gridCol w:w="929"/>
      </w:tblGrid>
      <w:tr w:rsidR="007B119D" w:rsidRPr="007B119D" w14:paraId="4EE23E9F" w14:textId="77777777" w:rsidTr="007B119D">
        <w:trPr>
          <w:trHeight w:val="241"/>
        </w:trPr>
        <w:tc>
          <w:tcPr>
            <w:tcW w:w="2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D1CEE7" w14:textId="77777777" w:rsidR="007B119D" w:rsidRPr="007B119D" w:rsidRDefault="007B119D" w:rsidP="007B119D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B2DEA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B119D">
              <w:rPr>
                <w:rFonts w:ascii="Palatino Linotype" w:hAnsi="Palatino Linotype"/>
                <w:b/>
                <w:sz w:val="18"/>
                <w:szCs w:val="18"/>
              </w:rPr>
              <w:t>GL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D341C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Fonts w:ascii="Palatino Linotype" w:hAnsi="Palatino Linotype"/>
                <w:b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6508AA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Fonts w:ascii="Palatino Linotype" w:hAnsi="Palatino Linotype"/>
                <w:b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0A2A37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B119D">
              <w:rPr>
                <w:rFonts w:ascii="Palatino Linotype" w:hAnsi="Palatino Linotype"/>
                <w:b/>
                <w:sz w:val="18"/>
                <w:szCs w:val="18"/>
              </w:rPr>
              <w:t>SD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024C41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B119D">
              <w:rPr>
                <w:rFonts w:ascii="Palatino Linotype" w:hAnsi="Palatino Linotype"/>
                <w:b/>
                <w:sz w:val="18"/>
                <w:szCs w:val="18"/>
              </w:rPr>
              <w:t>Bd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34565F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B119D">
              <w:rPr>
                <w:rFonts w:ascii="Palatino Linotype" w:hAnsi="Palatino Linotype"/>
                <w:b/>
                <w:sz w:val="18"/>
                <w:szCs w:val="18"/>
              </w:rPr>
              <w:t>Dd</w:t>
            </w:r>
          </w:p>
        </w:tc>
      </w:tr>
      <w:tr w:rsidR="007B119D" w:rsidRPr="007B119D" w14:paraId="219B6FA8" w14:textId="77777777" w:rsidTr="007B119D">
        <w:trPr>
          <w:trHeight w:val="241"/>
        </w:trPr>
        <w:tc>
          <w:tcPr>
            <w:tcW w:w="2136" w:type="pct"/>
            <w:tcBorders>
              <w:top w:val="single" w:sz="4" w:space="0" w:color="auto"/>
            </w:tcBorders>
          </w:tcPr>
          <w:p w14:paraId="588937DF" w14:textId="14698CCA" w:rsidR="007B119D" w:rsidRPr="007B119D" w:rsidRDefault="00BE6F15" w:rsidP="007B119D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Metatarsal</w:t>
            </w:r>
            <w:proofErr w:type="spellEnd"/>
            <w:r w:rsidR="007B119D" w:rsidRPr="007B119D">
              <w:rPr>
                <w:rFonts w:ascii="Palatino Linotype" w:hAnsi="Palatino Linotype"/>
                <w:sz w:val="18"/>
                <w:szCs w:val="18"/>
              </w:rPr>
              <w:t xml:space="preserve"> G (5-01-24)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14:paraId="2331453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343A568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3D17692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462A597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61B6B83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39C6FB1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13.0</w:t>
            </w:r>
          </w:p>
        </w:tc>
      </w:tr>
      <w:tr w:rsidR="007B119D" w:rsidRPr="007B119D" w14:paraId="7B453200" w14:textId="77777777" w:rsidTr="007B119D">
        <w:trPr>
          <w:trHeight w:val="241"/>
        </w:trPr>
        <w:tc>
          <w:tcPr>
            <w:tcW w:w="2136" w:type="pct"/>
          </w:tcPr>
          <w:p w14:paraId="631752C0" w14:textId="768F4ACD" w:rsidR="007B119D" w:rsidRPr="007B119D" w:rsidRDefault="008A0B38" w:rsidP="007B119D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Phalanx</w:t>
            </w:r>
            <w:proofErr w:type="spellEnd"/>
            <w:r w:rsidR="007B119D" w:rsidRPr="007B119D">
              <w:rPr>
                <w:rFonts w:ascii="Palatino Linotype" w:hAnsi="Palatino Linotype"/>
                <w:sz w:val="18"/>
                <w:szCs w:val="18"/>
              </w:rPr>
              <w:t xml:space="preserve"> 1 (14-01-35)</w:t>
            </w:r>
          </w:p>
        </w:tc>
        <w:tc>
          <w:tcPr>
            <w:tcW w:w="536" w:type="pct"/>
          </w:tcPr>
          <w:p w14:paraId="10CE7DF9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540" w:type="pct"/>
          </w:tcPr>
          <w:p w14:paraId="5CC37459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448" w:type="pct"/>
          </w:tcPr>
          <w:p w14:paraId="515371B1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448" w:type="pct"/>
          </w:tcPr>
          <w:p w14:paraId="093D7AB5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48" w:type="pct"/>
          </w:tcPr>
          <w:p w14:paraId="16991858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 xml:space="preserve"> 8.2</w:t>
            </w:r>
          </w:p>
        </w:tc>
        <w:tc>
          <w:tcPr>
            <w:tcW w:w="444" w:type="pct"/>
          </w:tcPr>
          <w:p w14:paraId="0A47B05A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hAnsi="Palatino Linotype"/>
                <w:sz w:val="18"/>
                <w:szCs w:val="18"/>
              </w:rPr>
              <w:t>8 .1</w:t>
            </w:r>
          </w:p>
        </w:tc>
      </w:tr>
      <w:tr w:rsidR="007B119D" w:rsidRPr="007B119D" w14:paraId="7152C3FA" w14:textId="77777777" w:rsidTr="007B119D">
        <w:trPr>
          <w:trHeight w:val="241"/>
        </w:trPr>
        <w:tc>
          <w:tcPr>
            <w:tcW w:w="2136" w:type="pct"/>
          </w:tcPr>
          <w:p w14:paraId="289C2AE1" w14:textId="0D36B3B4" w:rsidR="007B119D" w:rsidRPr="007B119D" w:rsidRDefault="008A0B38" w:rsidP="007B119D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Phalanx</w:t>
            </w:r>
            <w:proofErr w:type="spellEnd"/>
            <w:r w:rsidR="007B119D" w:rsidRPr="007B119D">
              <w:rPr>
                <w:rFonts w:ascii="Palatino Linotype" w:hAnsi="Palatino Linotype"/>
                <w:sz w:val="18"/>
                <w:szCs w:val="18"/>
              </w:rPr>
              <w:t xml:space="preserve"> 1 (15-01-8)</w:t>
            </w:r>
          </w:p>
        </w:tc>
        <w:tc>
          <w:tcPr>
            <w:tcW w:w="536" w:type="pct"/>
          </w:tcPr>
          <w:p w14:paraId="0A25BD6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540" w:type="pct"/>
          </w:tcPr>
          <w:p w14:paraId="64DFCCB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448" w:type="pct"/>
          </w:tcPr>
          <w:p w14:paraId="78BD807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448" w:type="pct"/>
          </w:tcPr>
          <w:p w14:paraId="18F5417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--</w:t>
            </w:r>
          </w:p>
        </w:tc>
        <w:tc>
          <w:tcPr>
            <w:tcW w:w="448" w:type="pct"/>
          </w:tcPr>
          <w:p w14:paraId="13DD914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444" w:type="pct"/>
          </w:tcPr>
          <w:p w14:paraId="361C28B7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hAnsi="Palatino Linotype"/>
                <w:sz w:val="18"/>
                <w:szCs w:val="18"/>
              </w:rPr>
              <w:t>8.2</w:t>
            </w:r>
          </w:p>
        </w:tc>
      </w:tr>
      <w:tr w:rsidR="007B119D" w:rsidRPr="007B119D" w14:paraId="17A1D5E6" w14:textId="77777777" w:rsidTr="007B119D">
        <w:trPr>
          <w:trHeight w:val="241"/>
        </w:trPr>
        <w:tc>
          <w:tcPr>
            <w:tcW w:w="2136" w:type="pct"/>
            <w:tcBorders>
              <w:bottom w:val="single" w:sz="4" w:space="0" w:color="auto"/>
            </w:tcBorders>
          </w:tcPr>
          <w:p w14:paraId="0F354350" w14:textId="25F1BA2D" w:rsidR="007B119D" w:rsidRPr="007B119D" w:rsidRDefault="008A0B38" w:rsidP="007B119D">
            <w:pPr>
              <w:rPr>
                <w:rFonts w:ascii="Palatino Linotype" w:hAnsi="Palatino Linotype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  <w:lang w:eastAsia="ja-JP"/>
              </w:rPr>
              <w:t>Phalanx</w:t>
            </w:r>
            <w:proofErr w:type="spellEnd"/>
            <w:r w:rsidR="007B119D" w:rsidRPr="007B119D">
              <w:rPr>
                <w:rFonts w:ascii="Palatino Linotype" w:hAnsi="Palatino Linotype"/>
                <w:sz w:val="18"/>
                <w:szCs w:val="18"/>
                <w:lang w:eastAsia="ja-JP"/>
              </w:rPr>
              <w:t xml:space="preserve"> 1 (5-01-3)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0964005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36.5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5C6E173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10.3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067DA4BA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13.4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1D251DD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--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33F638F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8.4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07F330B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</w:pPr>
            <w:r w:rsidRPr="007B119D">
              <w:rPr>
                <w:rFonts w:ascii="Palatino Linotype" w:hAnsi="Palatino Linotype"/>
                <w:sz w:val="18"/>
                <w:szCs w:val="18"/>
                <w:lang w:eastAsia="ja-JP"/>
              </w:rPr>
              <w:t>8.7</w:t>
            </w:r>
          </w:p>
        </w:tc>
      </w:tr>
      <w:tr w:rsidR="007B119D" w:rsidRPr="007B119D" w14:paraId="027658AC" w14:textId="77777777" w:rsidTr="007B119D">
        <w:trPr>
          <w:trHeight w:val="241"/>
        </w:trPr>
        <w:tc>
          <w:tcPr>
            <w:tcW w:w="2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97891C" w14:textId="77777777" w:rsidR="007B119D" w:rsidRPr="007B119D" w:rsidRDefault="007B119D" w:rsidP="007B119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73C59F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  <w:lang w:eastAsia="ja-JP"/>
              </w:rPr>
              <w:t>GLl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71456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  <w:lang w:eastAsia="ja-JP"/>
              </w:rPr>
              <w:t>Dl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81000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  <w:lang w:eastAsia="ja-JP"/>
              </w:rPr>
              <w:t>GLm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E9C99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  <w:lang w:eastAsia="ja-JP"/>
              </w:rPr>
              <w:t>Dm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E71AD7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  <w:lang w:eastAsia="ja-JP"/>
              </w:rPr>
              <w:t>Bd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FD8F7D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B119D">
              <w:rPr>
                <w:rStyle w:val="caps"/>
                <w:rFonts w:ascii="Palatino Linotype" w:eastAsia="Times New Roman" w:hAnsi="Palatino Linotype"/>
                <w:b/>
                <w:sz w:val="18"/>
                <w:szCs w:val="18"/>
                <w:lang w:eastAsia="ja-JP"/>
              </w:rPr>
              <w:t>Bp</w:t>
            </w:r>
            <w:proofErr w:type="spellEnd"/>
          </w:p>
        </w:tc>
      </w:tr>
      <w:tr w:rsidR="007B119D" w:rsidRPr="007B119D" w14:paraId="0000AF56" w14:textId="77777777" w:rsidTr="007B119D">
        <w:trPr>
          <w:trHeight w:val="241"/>
        </w:trPr>
        <w:tc>
          <w:tcPr>
            <w:tcW w:w="2136" w:type="pct"/>
            <w:tcBorders>
              <w:top w:val="single" w:sz="4" w:space="0" w:color="auto"/>
              <w:bottom w:val="single" w:sz="4" w:space="0" w:color="auto"/>
            </w:tcBorders>
          </w:tcPr>
          <w:p w14:paraId="1134830C" w14:textId="77777777" w:rsidR="007B119D" w:rsidRPr="007B119D" w:rsidRDefault="007B119D" w:rsidP="007B119D">
            <w:pPr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hAnsi="Palatino Linotype"/>
                <w:sz w:val="18"/>
                <w:szCs w:val="18"/>
                <w:lang w:eastAsia="ja-JP"/>
              </w:rPr>
              <w:t>Talus G (5-01-29)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26941E8F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25.5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B650B19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14.3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0E678BF0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23.3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35701F19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14.7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2965E2AB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14.7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44B572C4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ja-JP"/>
              </w:rPr>
              <w:t>15.0</w:t>
            </w:r>
          </w:p>
        </w:tc>
      </w:tr>
      <w:tr w:rsidR="00782404" w:rsidRPr="007B119D" w14:paraId="20D8E3F9" w14:textId="77777777" w:rsidTr="007B119D">
        <w:trPr>
          <w:trHeight w:val="241"/>
        </w:trPr>
        <w:tc>
          <w:tcPr>
            <w:tcW w:w="2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531976" w14:textId="77777777" w:rsidR="00782404" w:rsidRPr="007B119D" w:rsidRDefault="00782404" w:rsidP="007B119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048594" w14:textId="417D5130" w:rsidR="00782404" w:rsidRPr="007B119D" w:rsidRDefault="00782404" w:rsidP="007B119D">
            <w:pPr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  <w:lang w:eastAsia="ja-JP"/>
              </w:rPr>
              <w:t>DLS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571DB" w14:textId="4C66741E" w:rsidR="00782404" w:rsidRPr="007B119D" w:rsidRDefault="00782404" w:rsidP="007B119D">
            <w:pPr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  <w:lang w:eastAsia="ja-JP"/>
              </w:rPr>
              <w:t>Bp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6DB867" w14:textId="2F3F3479" w:rsidR="00782404" w:rsidRPr="007B119D" w:rsidRDefault="00782404" w:rsidP="007B119D">
            <w:pPr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  <w:lang w:eastAsia="ja-JP"/>
              </w:rPr>
              <w:t>Dp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47F2BB" w14:textId="19654CCE" w:rsidR="00782404" w:rsidRPr="007B119D" w:rsidRDefault="00782404" w:rsidP="007B119D">
            <w:pPr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  <w:lang w:eastAsia="ja-JP"/>
              </w:rPr>
              <w:t>LD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37A2F5" w14:textId="77777777" w:rsidR="00782404" w:rsidRPr="007B119D" w:rsidRDefault="00782404" w:rsidP="007B119D">
            <w:pPr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738598" w14:textId="77777777" w:rsidR="00782404" w:rsidRPr="007B119D" w:rsidRDefault="00782404" w:rsidP="007B119D">
            <w:pPr>
              <w:jc w:val="center"/>
              <w:rPr>
                <w:rFonts w:ascii="Palatino Linotype" w:eastAsia="Times New Roman" w:hAnsi="Palatino Linotype"/>
                <w:b/>
                <w:color w:val="000000"/>
                <w:sz w:val="18"/>
                <w:szCs w:val="18"/>
              </w:rPr>
            </w:pPr>
          </w:p>
        </w:tc>
      </w:tr>
      <w:tr w:rsidR="007B119D" w:rsidRPr="007B119D" w14:paraId="36B5E5DE" w14:textId="77777777" w:rsidTr="007B119D">
        <w:trPr>
          <w:trHeight w:val="241"/>
        </w:trPr>
        <w:tc>
          <w:tcPr>
            <w:tcW w:w="2136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BAE936F" w14:textId="5DB1C9B5" w:rsidR="007B119D" w:rsidRPr="007B119D" w:rsidRDefault="008A0B38" w:rsidP="007B119D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Phalanx</w:t>
            </w:r>
            <w:proofErr w:type="spellEnd"/>
            <w:r w:rsidR="007B119D" w:rsidRPr="007B119D">
              <w:rPr>
                <w:rFonts w:ascii="Palatino Linotype" w:hAnsi="Palatino Linotype"/>
                <w:sz w:val="18"/>
                <w:szCs w:val="18"/>
              </w:rPr>
              <w:t xml:space="preserve"> 3 (5-01-00)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35AEA3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1D7C7C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E17CC9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20FEE7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83CBEA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D6BAC1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7B119D" w:rsidRPr="007B119D" w14:paraId="5D646E15" w14:textId="77777777" w:rsidTr="007B119D">
        <w:trPr>
          <w:trHeight w:val="241"/>
        </w:trPr>
        <w:tc>
          <w:tcPr>
            <w:tcW w:w="2136" w:type="pct"/>
            <w:tcBorders>
              <w:bottom w:val="single" w:sz="4" w:space="0" w:color="auto"/>
            </w:tcBorders>
          </w:tcPr>
          <w:p w14:paraId="7B40449F" w14:textId="32D6E528" w:rsidR="007B119D" w:rsidRPr="007B119D" w:rsidRDefault="008A0B38" w:rsidP="007B119D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Phalanx</w:t>
            </w:r>
            <w:proofErr w:type="spellEnd"/>
            <w:r w:rsidR="007B119D" w:rsidRPr="007B119D">
              <w:rPr>
                <w:rFonts w:ascii="Palatino Linotype" w:hAnsi="Palatino Linotype"/>
                <w:sz w:val="18"/>
                <w:szCs w:val="18"/>
              </w:rPr>
              <w:t xml:space="preserve"> 3 (14-01-35)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6B9572D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5F6344F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7E58E39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331FCC02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65E22C63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30CDACA1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</w:tbl>
    <w:p w14:paraId="70E01469" w14:textId="77777777" w:rsidR="007B119D" w:rsidRPr="007B119D" w:rsidRDefault="007B119D" w:rsidP="007B119D">
      <w:pPr>
        <w:jc w:val="both"/>
        <w:rPr>
          <w:rFonts w:ascii="Palatino Linotype" w:hAnsi="Palatino Linotype"/>
          <w:sz w:val="20"/>
          <w:szCs w:val="20"/>
        </w:rPr>
      </w:pPr>
    </w:p>
    <w:p w14:paraId="5F7BF8DA" w14:textId="1D0CB1F3" w:rsidR="007B119D" w:rsidRPr="007B119D" w:rsidRDefault="00113D00" w:rsidP="007B119D">
      <w:pPr>
        <w:spacing w:line="276" w:lineRule="auto"/>
        <w:jc w:val="both"/>
        <w:rPr>
          <w:rStyle w:val="caps"/>
          <w:rFonts w:ascii="Palatino Linotype" w:eastAsia="Times New Roman" w:hAnsi="Palatino Linotype"/>
          <w:sz w:val="20"/>
          <w:szCs w:val="20"/>
          <w:lang w:val="en-US"/>
        </w:rPr>
      </w:pPr>
      <w:r>
        <w:rPr>
          <w:rStyle w:val="caps"/>
          <w:rFonts w:ascii="Palatino Linotype" w:eastAsia="Times New Roman" w:hAnsi="Palatino Linotype"/>
          <w:b/>
          <w:sz w:val="20"/>
          <w:szCs w:val="20"/>
          <w:lang w:val="en-US"/>
        </w:rPr>
        <w:t>Table</w:t>
      </w:r>
      <w:r w:rsidR="007B119D" w:rsidRPr="00113D00">
        <w:rPr>
          <w:rStyle w:val="caps"/>
          <w:rFonts w:ascii="Palatino Linotype" w:eastAsia="Times New Roman" w:hAnsi="Palatino Linotype"/>
          <w:b/>
          <w:sz w:val="20"/>
          <w:szCs w:val="20"/>
          <w:lang w:val="en-US"/>
        </w:rPr>
        <w:t xml:space="preserve"> F</w:t>
      </w:r>
      <w:r w:rsidR="007B119D"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. Gazelle bone measurements (in mm).</w:t>
      </w:r>
    </w:p>
    <w:p w14:paraId="3206B503" w14:textId="77777777" w:rsidR="007B119D" w:rsidRPr="007B119D" w:rsidRDefault="007B119D" w:rsidP="007B119D">
      <w:pPr>
        <w:jc w:val="both"/>
        <w:rPr>
          <w:rFonts w:ascii="Palatino Linotype" w:hAnsi="Palatino Linotype"/>
          <w:sz w:val="20"/>
          <w:szCs w:val="20"/>
          <w:lang w:val="en-US"/>
        </w:rPr>
      </w:pPr>
    </w:p>
    <w:p w14:paraId="465B0A8F" w14:textId="77777777" w:rsidR="007B119D" w:rsidRDefault="007B119D" w:rsidP="007B119D">
      <w:pPr>
        <w:spacing w:line="276" w:lineRule="auto"/>
        <w:jc w:val="both"/>
        <w:rPr>
          <w:rStyle w:val="caps"/>
          <w:rFonts w:ascii="Palatino Linotype" w:eastAsia="Times New Roman" w:hAnsi="Palatino Linotype"/>
          <w:sz w:val="20"/>
          <w:szCs w:val="20"/>
          <w:lang w:val="en-US"/>
        </w:rPr>
      </w:pPr>
    </w:p>
    <w:p w14:paraId="6AE12442" w14:textId="77777777" w:rsidR="00782404" w:rsidRDefault="00782404" w:rsidP="007B119D">
      <w:pPr>
        <w:spacing w:line="276" w:lineRule="auto"/>
        <w:jc w:val="both"/>
        <w:rPr>
          <w:rStyle w:val="caps"/>
          <w:rFonts w:ascii="Palatino Linotype" w:eastAsia="Times New Roman" w:hAnsi="Palatino Linotype"/>
          <w:sz w:val="20"/>
          <w:szCs w:val="20"/>
          <w:lang w:val="en-US"/>
        </w:rPr>
      </w:pPr>
    </w:p>
    <w:p w14:paraId="5A38F57B" w14:textId="77777777" w:rsidR="00782404" w:rsidRPr="007B119D" w:rsidRDefault="00782404" w:rsidP="007B119D">
      <w:pPr>
        <w:spacing w:line="276" w:lineRule="auto"/>
        <w:jc w:val="both"/>
        <w:rPr>
          <w:rStyle w:val="caps"/>
          <w:rFonts w:ascii="Palatino Linotype" w:eastAsia="Times New Roman" w:hAnsi="Palatino Linotype"/>
          <w:sz w:val="20"/>
          <w:szCs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69"/>
        <w:gridCol w:w="1121"/>
        <w:gridCol w:w="1130"/>
        <w:gridCol w:w="937"/>
        <w:gridCol w:w="937"/>
        <w:gridCol w:w="937"/>
        <w:gridCol w:w="929"/>
      </w:tblGrid>
      <w:tr w:rsidR="007B119D" w:rsidRPr="007B119D" w14:paraId="6919C992" w14:textId="77777777" w:rsidTr="007B119D">
        <w:trPr>
          <w:trHeight w:val="241"/>
        </w:trPr>
        <w:tc>
          <w:tcPr>
            <w:tcW w:w="2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B0DAF4" w14:textId="77777777" w:rsidR="007B119D" w:rsidRPr="007B119D" w:rsidRDefault="007B119D" w:rsidP="007B119D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CC95A9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7B119D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GL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96581F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proofErr w:type="spellStart"/>
            <w:r w:rsidRPr="007B119D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Bp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BF947A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proofErr w:type="spellStart"/>
            <w:r w:rsidRPr="007B119D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Dp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AFBF6D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7B119D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SD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4F676E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proofErr w:type="spellStart"/>
            <w:r w:rsidRPr="007B119D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Bd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3FAE98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proofErr w:type="spellStart"/>
            <w:r w:rsidRPr="007B119D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Dd</w:t>
            </w:r>
            <w:proofErr w:type="spellEnd"/>
          </w:p>
        </w:tc>
      </w:tr>
      <w:tr w:rsidR="007B119D" w:rsidRPr="007B119D" w14:paraId="2531ED08" w14:textId="77777777" w:rsidTr="007B119D">
        <w:trPr>
          <w:trHeight w:val="241"/>
        </w:trPr>
        <w:tc>
          <w:tcPr>
            <w:tcW w:w="2136" w:type="pct"/>
            <w:tcBorders>
              <w:top w:val="single" w:sz="4" w:space="0" w:color="auto"/>
            </w:tcBorders>
          </w:tcPr>
          <w:p w14:paraId="1D56C367" w14:textId="77777777" w:rsidR="007B119D" w:rsidRPr="007B119D" w:rsidRDefault="007B119D" w:rsidP="007B119D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val="en-US"/>
              </w:rPr>
              <w:t>Tibia (14-01-10)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14:paraId="2493065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  <w:t>110.1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3766C26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7C3C7C85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  <w:t>15.7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378206BC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12491D10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  <w:t>10.5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14:paraId="19EC9C39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  <w:t>7.0</w:t>
            </w:r>
          </w:p>
        </w:tc>
      </w:tr>
      <w:tr w:rsidR="007B119D" w:rsidRPr="007B119D" w14:paraId="2927D04D" w14:textId="77777777" w:rsidTr="007B119D">
        <w:trPr>
          <w:trHeight w:val="241"/>
        </w:trPr>
        <w:tc>
          <w:tcPr>
            <w:tcW w:w="2136" w:type="pct"/>
            <w:tcBorders>
              <w:bottom w:val="single" w:sz="4" w:space="0" w:color="BFBFBF" w:themeColor="background1" w:themeShade="BF"/>
            </w:tcBorders>
          </w:tcPr>
          <w:p w14:paraId="075F19D6" w14:textId="42BDBA1F" w:rsidR="007B119D" w:rsidRPr="007B119D" w:rsidRDefault="00BE6F15" w:rsidP="007B119D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>
              <w:rPr>
                <w:rStyle w:val="caps"/>
                <w:rFonts w:ascii="Palatino Linotype" w:eastAsia="Times New Roman" w:hAnsi="Palatino Linotype"/>
                <w:sz w:val="18"/>
                <w:szCs w:val="18"/>
                <w:lang w:val="en-US"/>
              </w:rPr>
              <w:t>Hume</w:t>
            </w:r>
            <w:r w:rsidR="007B119D"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val="en-US"/>
              </w:rPr>
              <w:t>rus</w:t>
            </w:r>
            <w:proofErr w:type="spellEnd"/>
            <w:r w:rsidR="007B119D"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val="en-US"/>
              </w:rPr>
              <w:t xml:space="preserve"> (5-01-33)</w:t>
            </w:r>
          </w:p>
        </w:tc>
        <w:tc>
          <w:tcPr>
            <w:tcW w:w="536" w:type="pct"/>
            <w:tcBorders>
              <w:bottom w:val="single" w:sz="4" w:space="0" w:color="BFBFBF" w:themeColor="background1" w:themeShade="BF"/>
            </w:tcBorders>
          </w:tcPr>
          <w:p w14:paraId="666ED69F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540" w:type="pct"/>
            <w:tcBorders>
              <w:bottom w:val="single" w:sz="4" w:space="0" w:color="BFBFBF" w:themeColor="background1" w:themeShade="BF"/>
            </w:tcBorders>
          </w:tcPr>
          <w:p w14:paraId="452C6E39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448" w:type="pct"/>
            <w:tcBorders>
              <w:bottom w:val="single" w:sz="4" w:space="0" w:color="BFBFBF" w:themeColor="background1" w:themeShade="BF"/>
            </w:tcBorders>
          </w:tcPr>
          <w:p w14:paraId="548D6017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448" w:type="pct"/>
            <w:tcBorders>
              <w:bottom w:val="single" w:sz="4" w:space="0" w:color="BFBFBF" w:themeColor="background1" w:themeShade="BF"/>
            </w:tcBorders>
          </w:tcPr>
          <w:p w14:paraId="4EAC34F6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448" w:type="pct"/>
            <w:tcBorders>
              <w:bottom w:val="single" w:sz="4" w:space="0" w:color="BFBFBF" w:themeColor="background1" w:themeShade="BF"/>
            </w:tcBorders>
          </w:tcPr>
          <w:p w14:paraId="3F789CB5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7B119D">
              <w:rPr>
                <w:rFonts w:ascii="Palatino Linotype" w:hAnsi="Palatino Linotype"/>
                <w:sz w:val="18"/>
                <w:szCs w:val="18"/>
                <w:lang w:val="en-US"/>
              </w:rPr>
              <w:t>8.2</w:t>
            </w:r>
          </w:p>
        </w:tc>
        <w:tc>
          <w:tcPr>
            <w:tcW w:w="444" w:type="pct"/>
            <w:tcBorders>
              <w:bottom w:val="single" w:sz="4" w:space="0" w:color="BFBFBF" w:themeColor="background1" w:themeShade="BF"/>
            </w:tcBorders>
          </w:tcPr>
          <w:p w14:paraId="11208F58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7B119D">
              <w:rPr>
                <w:rFonts w:ascii="Palatino Linotype" w:hAnsi="Palatino Linotype"/>
                <w:sz w:val="18"/>
                <w:szCs w:val="18"/>
                <w:lang w:val="en-US"/>
              </w:rPr>
              <w:t>6.9</w:t>
            </w:r>
          </w:p>
        </w:tc>
      </w:tr>
      <w:tr w:rsidR="007B119D" w:rsidRPr="007B119D" w14:paraId="49F050F9" w14:textId="77777777" w:rsidTr="007B119D">
        <w:trPr>
          <w:trHeight w:val="241"/>
        </w:trPr>
        <w:tc>
          <w:tcPr>
            <w:tcW w:w="2136" w:type="pct"/>
            <w:tcBorders>
              <w:bottom w:val="single" w:sz="4" w:space="0" w:color="auto"/>
            </w:tcBorders>
          </w:tcPr>
          <w:p w14:paraId="776EEFB0" w14:textId="48D9A0C1" w:rsidR="007B119D" w:rsidRPr="007B119D" w:rsidRDefault="00BE6F15" w:rsidP="007B119D">
            <w:pPr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r>
              <w:rPr>
                <w:rStyle w:val="caps"/>
                <w:rFonts w:ascii="Palatino Linotype" w:eastAsia="Times New Roman" w:hAnsi="Palatino Linotype"/>
                <w:sz w:val="18"/>
                <w:szCs w:val="18"/>
                <w:lang w:val="en-US"/>
              </w:rPr>
              <w:t>Hume</w:t>
            </w:r>
            <w:r w:rsidR="007B119D"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val="en-US"/>
              </w:rPr>
              <w:t>rus</w:t>
            </w:r>
            <w:proofErr w:type="spellEnd"/>
            <w:r w:rsidR="007B119D" w:rsidRPr="007B119D">
              <w:rPr>
                <w:rStyle w:val="caps"/>
                <w:rFonts w:ascii="Palatino Linotype" w:eastAsia="Times New Roman" w:hAnsi="Palatino Linotype"/>
                <w:sz w:val="18"/>
                <w:szCs w:val="18"/>
                <w:lang w:val="en-US"/>
              </w:rPr>
              <w:t xml:space="preserve"> (15-01-43)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75EE2B58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4D01CB46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58E02374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29BD0FFB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551AC6CE" w14:textId="77777777" w:rsidR="007B119D" w:rsidRPr="007B119D" w:rsidRDefault="007B119D" w:rsidP="007B119D">
            <w:pPr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7B119D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7F49B6A2" w14:textId="77777777" w:rsidR="007B119D" w:rsidRPr="007B119D" w:rsidRDefault="007B119D" w:rsidP="007B11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B119D">
              <w:rPr>
                <w:rFonts w:ascii="Palatino Linotype" w:hAnsi="Palatino Linotype"/>
                <w:sz w:val="18"/>
                <w:szCs w:val="18"/>
              </w:rPr>
              <w:t>7 .2</w:t>
            </w:r>
          </w:p>
        </w:tc>
      </w:tr>
    </w:tbl>
    <w:p w14:paraId="235F3E7E" w14:textId="77777777" w:rsidR="007B119D" w:rsidRPr="007B119D" w:rsidRDefault="007B119D" w:rsidP="007B119D">
      <w:pPr>
        <w:spacing w:line="276" w:lineRule="auto"/>
        <w:jc w:val="both"/>
        <w:rPr>
          <w:rStyle w:val="caps"/>
          <w:rFonts w:ascii="Palatino Linotype" w:eastAsia="Times New Roman" w:hAnsi="Palatino Linotype"/>
          <w:sz w:val="20"/>
          <w:szCs w:val="20"/>
          <w:lang w:val="en-US"/>
        </w:rPr>
      </w:pPr>
    </w:p>
    <w:p w14:paraId="39442336" w14:textId="2421A34D" w:rsidR="00B74529" w:rsidRPr="00113D00" w:rsidRDefault="007B119D" w:rsidP="00113D00">
      <w:pPr>
        <w:spacing w:line="276" w:lineRule="auto"/>
        <w:jc w:val="both"/>
        <w:rPr>
          <w:rFonts w:ascii="Palatino Linotype" w:eastAsia="Times New Roman" w:hAnsi="Palatino Linotype"/>
          <w:sz w:val="20"/>
          <w:szCs w:val="20"/>
          <w:lang w:val="en-US"/>
        </w:rPr>
      </w:pPr>
      <w:r w:rsidRPr="00113D00">
        <w:rPr>
          <w:rStyle w:val="caps"/>
          <w:rFonts w:ascii="Palatino Linotype" w:eastAsia="Times New Roman" w:hAnsi="Palatino Linotype"/>
          <w:b/>
          <w:sz w:val="20"/>
          <w:szCs w:val="20"/>
          <w:lang w:val="en-US"/>
        </w:rPr>
        <w:t>Tab</w:t>
      </w:r>
      <w:r w:rsidR="00113D00" w:rsidRPr="00113D00">
        <w:rPr>
          <w:rStyle w:val="caps"/>
          <w:rFonts w:ascii="Palatino Linotype" w:eastAsia="Times New Roman" w:hAnsi="Palatino Linotype"/>
          <w:b/>
          <w:sz w:val="20"/>
          <w:szCs w:val="20"/>
          <w:lang w:val="en-US"/>
        </w:rPr>
        <w:t>le</w:t>
      </w:r>
      <w:r w:rsidRPr="00113D00">
        <w:rPr>
          <w:rStyle w:val="caps"/>
          <w:rFonts w:ascii="Palatino Linotype" w:eastAsia="Times New Roman" w:hAnsi="Palatino Linotype"/>
          <w:b/>
          <w:sz w:val="20"/>
          <w:szCs w:val="20"/>
          <w:lang w:val="en-US"/>
        </w:rPr>
        <w:t xml:space="preserve"> G</w:t>
      </w:r>
      <w:r w:rsidRPr="007B119D">
        <w:rPr>
          <w:rStyle w:val="caps"/>
          <w:rFonts w:ascii="Palatino Linotype" w:eastAsia="Times New Roman" w:hAnsi="Palatino Linotype"/>
          <w:sz w:val="20"/>
          <w:szCs w:val="20"/>
          <w:lang w:val="en-US"/>
        </w:rPr>
        <w:t>. Cape hare bone measurements (in mm).</w:t>
      </w:r>
    </w:p>
    <w:sectPr w:rsidR="00B74529" w:rsidRPr="00113D00" w:rsidSect="007B119D">
      <w:pgSz w:w="11900" w:h="16820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89"/>
    <w:rsid w:val="0000165A"/>
    <w:rsid w:val="00001E14"/>
    <w:rsid w:val="00003ED5"/>
    <w:rsid w:val="00005207"/>
    <w:rsid w:val="00006C5A"/>
    <w:rsid w:val="00006EC8"/>
    <w:rsid w:val="00007F87"/>
    <w:rsid w:val="00012E34"/>
    <w:rsid w:val="00015E81"/>
    <w:rsid w:val="00016070"/>
    <w:rsid w:val="0001639A"/>
    <w:rsid w:val="0001687D"/>
    <w:rsid w:val="0001687E"/>
    <w:rsid w:val="00020530"/>
    <w:rsid w:val="0002072D"/>
    <w:rsid w:val="000227F9"/>
    <w:rsid w:val="0002365B"/>
    <w:rsid w:val="00023828"/>
    <w:rsid w:val="0002546E"/>
    <w:rsid w:val="0003080D"/>
    <w:rsid w:val="00031D65"/>
    <w:rsid w:val="000327B9"/>
    <w:rsid w:val="00033E79"/>
    <w:rsid w:val="000345FD"/>
    <w:rsid w:val="00034814"/>
    <w:rsid w:val="0003531D"/>
    <w:rsid w:val="000367F5"/>
    <w:rsid w:val="00037AE0"/>
    <w:rsid w:val="00040026"/>
    <w:rsid w:val="0004205F"/>
    <w:rsid w:val="00044B4F"/>
    <w:rsid w:val="00050961"/>
    <w:rsid w:val="0005306E"/>
    <w:rsid w:val="00055EC2"/>
    <w:rsid w:val="0006078B"/>
    <w:rsid w:val="000624DD"/>
    <w:rsid w:val="000632FC"/>
    <w:rsid w:val="0007433F"/>
    <w:rsid w:val="000745F4"/>
    <w:rsid w:val="00075890"/>
    <w:rsid w:val="00075CC3"/>
    <w:rsid w:val="00076D9D"/>
    <w:rsid w:val="00076FE4"/>
    <w:rsid w:val="00080CB4"/>
    <w:rsid w:val="00085B4E"/>
    <w:rsid w:val="00086FDD"/>
    <w:rsid w:val="000919AA"/>
    <w:rsid w:val="0009258C"/>
    <w:rsid w:val="000925A7"/>
    <w:rsid w:val="0009698F"/>
    <w:rsid w:val="00096E4F"/>
    <w:rsid w:val="000A388C"/>
    <w:rsid w:val="000A6B3D"/>
    <w:rsid w:val="000A7935"/>
    <w:rsid w:val="000B00E5"/>
    <w:rsid w:val="000B3120"/>
    <w:rsid w:val="000B62B3"/>
    <w:rsid w:val="000B6A77"/>
    <w:rsid w:val="000B6D19"/>
    <w:rsid w:val="000B747F"/>
    <w:rsid w:val="000C1849"/>
    <w:rsid w:val="000C1D69"/>
    <w:rsid w:val="000C3429"/>
    <w:rsid w:val="000C42B3"/>
    <w:rsid w:val="000C4E74"/>
    <w:rsid w:val="000C5F70"/>
    <w:rsid w:val="000C6E2F"/>
    <w:rsid w:val="000C7C04"/>
    <w:rsid w:val="000D26BD"/>
    <w:rsid w:val="000D35F9"/>
    <w:rsid w:val="000D4D10"/>
    <w:rsid w:val="000D67B4"/>
    <w:rsid w:val="000D7389"/>
    <w:rsid w:val="000D7984"/>
    <w:rsid w:val="000E0655"/>
    <w:rsid w:val="000E16AB"/>
    <w:rsid w:val="000E3BE3"/>
    <w:rsid w:val="000E5D7B"/>
    <w:rsid w:val="000E6F54"/>
    <w:rsid w:val="000E76B9"/>
    <w:rsid w:val="000E7A6C"/>
    <w:rsid w:val="000F60E3"/>
    <w:rsid w:val="000F7203"/>
    <w:rsid w:val="0010018B"/>
    <w:rsid w:val="001026EF"/>
    <w:rsid w:val="00103964"/>
    <w:rsid w:val="00107879"/>
    <w:rsid w:val="00107A0E"/>
    <w:rsid w:val="001100A0"/>
    <w:rsid w:val="00111663"/>
    <w:rsid w:val="00111873"/>
    <w:rsid w:val="00112C5F"/>
    <w:rsid w:val="00113D00"/>
    <w:rsid w:val="00113F54"/>
    <w:rsid w:val="001149AF"/>
    <w:rsid w:val="00115FBD"/>
    <w:rsid w:val="001163D5"/>
    <w:rsid w:val="00116932"/>
    <w:rsid w:val="00117A58"/>
    <w:rsid w:val="0012095A"/>
    <w:rsid w:val="00120CDC"/>
    <w:rsid w:val="0012233B"/>
    <w:rsid w:val="001250D1"/>
    <w:rsid w:val="00126618"/>
    <w:rsid w:val="0012769C"/>
    <w:rsid w:val="0013061C"/>
    <w:rsid w:val="001310AF"/>
    <w:rsid w:val="001313B1"/>
    <w:rsid w:val="00131F94"/>
    <w:rsid w:val="00135094"/>
    <w:rsid w:val="001353CB"/>
    <w:rsid w:val="00136CA6"/>
    <w:rsid w:val="0013706B"/>
    <w:rsid w:val="00137D60"/>
    <w:rsid w:val="00144FAE"/>
    <w:rsid w:val="00144FB8"/>
    <w:rsid w:val="00145484"/>
    <w:rsid w:val="00150243"/>
    <w:rsid w:val="001527DA"/>
    <w:rsid w:val="00152A4D"/>
    <w:rsid w:val="0015325F"/>
    <w:rsid w:val="00153E78"/>
    <w:rsid w:val="0015502D"/>
    <w:rsid w:val="00155ABB"/>
    <w:rsid w:val="001600F3"/>
    <w:rsid w:val="001605B2"/>
    <w:rsid w:val="00160989"/>
    <w:rsid w:val="00161DC7"/>
    <w:rsid w:val="001633D6"/>
    <w:rsid w:val="00164348"/>
    <w:rsid w:val="00165336"/>
    <w:rsid w:val="00165AE9"/>
    <w:rsid w:val="0016704F"/>
    <w:rsid w:val="00167664"/>
    <w:rsid w:val="001705F2"/>
    <w:rsid w:val="0017149C"/>
    <w:rsid w:val="00171892"/>
    <w:rsid w:val="00173191"/>
    <w:rsid w:val="001748B7"/>
    <w:rsid w:val="00175E77"/>
    <w:rsid w:val="00176072"/>
    <w:rsid w:val="001814AA"/>
    <w:rsid w:val="001822C0"/>
    <w:rsid w:val="001824E5"/>
    <w:rsid w:val="001840B6"/>
    <w:rsid w:val="001848AA"/>
    <w:rsid w:val="0018675D"/>
    <w:rsid w:val="0018693C"/>
    <w:rsid w:val="00186942"/>
    <w:rsid w:val="0019101D"/>
    <w:rsid w:val="001921A2"/>
    <w:rsid w:val="0019331A"/>
    <w:rsid w:val="00194DC4"/>
    <w:rsid w:val="00194E6E"/>
    <w:rsid w:val="001969B8"/>
    <w:rsid w:val="001A2C0D"/>
    <w:rsid w:val="001A5019"/>
    <w:rsid w:val="001B04FA"/>
    <w:rsid w:val="001B1D75"/>
    <w:rsid w:val="001B268B"/>
    <w:rsid w:val="001B34F8"/>
    <w:rsid w:val="001B55D2"/>
    <w:rsid w:val="001B6D2F"/>
    <w:rsid w:val="001B7DBC"/>
    <w:rsid w:val="001C08E4"/>
    <w:rsid w:val="001C0F7F"/>
    <w:rsid w:val="001C1ABA"/>
    <w:rsid w:val="001C3DDC"/>
    <w:rsid w:val="001C405F"/>
    <w:rsid w:val="001C452F"/>
    <w:rsid w:val="001D0557"/>
    <w:rsid w:val="001D1312"/>
    <w:rsid w:val="001D5D27"/>
    <w:rsid w:val="001D66CC"/>
    <w:rsid w:val="001E051E"/>
    <w:rsid w:val="001E5235"/>
    <w:rsid w:val="001E55EC"/>
    <w:rsid w:val="001E60FB"/>
    <w:rsid w:val="001E6DFF"/>
    <w:rsid w:val="001E712C"/>
    <w:rsid w:val="001F098F"/>
    <w:rsid w:val="001F1BB4"/>
    <w:rsid w:val="001F4163"/>
    <w:rsid w:val="001F5123"/>
    <w:rsid w:val="001F5ECA"/>
    <w:rsid w:val="001F63E5"/>
    <w:rsid w:val="00200603"/>
    <w:rsid w:val="002042AA"/>
    <w:rsid w:val="00205C35"/>
    <w:rsid w:val="00207A00"/>
    <w:rsid w:val="0021074B"/>
    <w:rsid w:val="002112A4"/>
    <w:rsid w:val="0021231B"/>
    <w:rsid w:val="00212C5A"/>
    <w:rsid w:val="00213B0F"/>
    <w:rsid w:val="00213E81"/>
    <w:rsid w:val="00216C23"/>
    <w:rsid w:val="002223E7"/>
    <w:rsid w:val="00222FEF"/>
    <w:rsid w:val="002242C4"/>
    <w:rsid w:val="0022559F"/>
    <w:rsid w:val="00225E82"/>
    <w:rsid w:val="00226154"/>
    <w:rsid w:val="00226577"/>
    <w:rsid w:val="002306AD"/>
    <w:rsid w:val="00236ACC"/>
    <w:rsid w:val="00236FB7"/>
    <w:rsid w:val="00240C63"/>
    <w:rsid w:val="002410BF"/>
    <w:rsid w:val="00242DED"/>
    <w:rsid w:val="0024445A"/>
    <w:rsid w:val="00246D52"/>
    <w:rsid w:val="002476C5"/>
    <w:rsid w:val="00247959"/>
    <w:rsid w:val="00250ED8"/>
    <w:rsid w:val="00252EAD"/>
    <w:rsid w:val="0025395C"/>
    <w:rsid w:val="00255410"/>
    <w:rsid w:val="00256C3D"/>
    <w:rsid w:val="002576C5"/>
    <w:rsid w:val="00257C25"/>
    <w:rsid w:val="002602A2"/>
    <w:rsid w:val="002615B0"/>
    <w:rsid w:val="00264A12"/>
    <w:rsid w:val="00265F3E"/>
    <w:rsid w:val="0026741A"/>
    <w:rsid w:val="00271F3F"/>
    <w:rsid w:val="00272A2A"/>
    <w:rsid w:val="00280B4D"/>
    <w:rsid w:val="00282003"/>
    <w:rsid w:val="00283072"/>
    <w:rsid w:val="002834FE"/>
    <w:rsid w:val="00285654"/>
    <w:rsid w:val="0028728F"/>
    <w:rsid w:val="00290C54"/>
    <w:rsid w:val="00290C7F"/>
    <w:rsid w:val="00292F06"/>
    <w:rsid w:val="00294BCC"/>
    <w:rsid w:val="00294CD6"/>
    <w:rsid w:val="00296EFE"/>
    <w:rsid w:val="002A013D"/>
    <w:rsid w:val="002A0301"/>
    <w:rsid w:val="002A29A4"/>
    <w:rsid w:val="002A5AC8"/>
    <w:rsid w:val="002A6024"/>
    <w:rsid w:val="002A7AFE"/>
    <w:rsid w:val="002B10A5"/>
    <w:rsid w:val="002B166C"/>
    <w:rsid w:val="002B1C7F"/>
    <w:rsid w:val="002B32FB"/>
    <w:rsid w:val="002B40C2"/>
    <w:rsid w:val="002B44A2"/>
    <w:rsid w:val="002C0AA7"/>
    <w:rsid w:val="002C16A6"/>
    <w:rsid w:val="002C391F"/>
    <w:rsid w:val="002D1406"/>
    <w:rsid w:val="002D264A"/>
    <w:rsid w:val="002D4326"/>
    <w:rsid w:val="002D5C77"/>
    <w:rsid w:val="002E02DE"/>
    <w:rsid w:val="002E1E4E"/>
    <w:rsid w:val="002E23C3"/>
    <w:rsid w:val="002E448A"/>
    <w:rsid w:val="002E6DCB"/>
    <w:rsid w:val="002E70D5"/>
    <w:rsid w:val="002E7E00"/>
    <w:rsid w:val="002F085F"/>
    <w:rsid w:val="002F09A5"/>
    <w:rsid w:val="002F13F5"/>
    <w:rsid w:val="002F2E77"/>
    <w:rsid w:val="002F6DED"/>
    <w:rsid w:val="002F743E"/>
    <w:rsid w:val="00300E6E"/>
    <w:rsid w:val="0030234F"/>
    <w:rsid w:val="00303833"/>
    <w:rsid w:val="003070DC"/>
    <w:rsid w:val="00307D61"/>
    <w:rsid w:val="003117C1"/>
    <w:rsid w:val="00311893"/>
    <w:rsid w:val="00311BCF"/>
    <w:rsid w:val="00312362"/>
    <w:rsid w:val="0031246D"/>
    <w:rsid w:val="003134EF"/>
    <w:rsid w:val="00313599"/>
    <w:rsid w:val="00314626"/>
    <w:rsid w:val="00315CB5"/>
    <w:rsid w:val="00315E35"/>
    <w:rsid w:val="003170A1"/>
    <w:rsid w:val="0032106A"/>
    <w:rsid w:val="00325329"/>
    <w:rsid w:val="00326A20"/>
    <w:rsid w:val="003323FD"/>
    <w:rsid w:val="00333394"/>
    <w:rsid w:val="0033350D"/>
    <w:rsid w:val="00333524"/>
    <w:rsid w:val="00335510"/>
    <w:rsid w:val="00335590"/>
    <w:rsid w:val="00336030"/>
    <w:rsid w:val="003368F0"/>
    <w:rsid w:val="00336F1C"/>
    <w:rsid w:val="0034041C"/>
    <w:rsid w:val="003405AA"/>
    <w:rsid w:val="0034275C"/>
    <w:rsid w:val="003431FC"/>
    <w:rsid w:val="003442C8"/>
    <w:rsid w:val="003461F9"/>
    <w:rsid w:val="00351C58"/>
    <w:rsid w:val="003531ED"/>
    <w:rsid w:val="003537B8"/>
    <w:rsid w:val="00353D7D"/>
    <w:rsid w:val="00353F5C"/>
    <w:rsid w:val="003569EA"/>
    <w:rsid w:val="00356F0B"/>
    <w:rsid w:val="00360A52"/>
    <w:rsid w:val="00360C37"/>
    <w:rsid w:val="00361255"/>
    <w:rsid w:val="00361B94"/>
    <w:rsid w:val="00365540"/>
    <w:rsid w:val="00365DC5"/>
    <w:rsid w:val="00365EB5"/>
    <w:rsid w:val="003706AB"/>
    <w:rsid w:val="00372B1B"/>
    <w:rsid w:val="00373438"/>
    <w:rsid w:val="00375BE1"/>
    <w:rsid w:val="00377240"/>
    <w:rsid w:val="003776AF"/>
    <w:rsid w:val="00377FB6"/>
    <w:rsid w:val="00380E48"/>
    <w:rsid w:val="003816F0"/>
    <w:rsid w:val="00382761"/>
    <w:rsid w:val="0038327E"/>
    <w:rsid w:val="003837C0"/>
    <w:rsid w:val="00384634"/>
    <w:rsid w:val="00384E68"/>
    <w:rsid w:val="00384F18"/>
    <w:rsid w:val="00386670"/>
    <w:rsid w:val="00391505"/>
    <w:rsid w:val="00391AAC"/>
    <w:rsid w:val="00391E66"/>
    <w:rsid w:val="00393462"/>
    <w:rsid w:val="003A089B"/>
    <w:rsid w:val="003A10E9"/>
    <w:rsid w:val="003A2AB8"/>
    <w:rsid w:val="003A2E45"/>
    <w:rsid w:val="003A36FF"/>
    <w:rsid w:val="003A655C"/>
    <w:rsid w:val="003A6C28"/>
    <w:rsid w:val="003B02BC"/>
    <w:rsid w:val="003B2EB9"/>
    <w:rsid w:val="003B361E"/>
    <w:rsid w:val="003B38B6"/>
    <w:rsid w:val="003B49F5"/>
    <w:rsid w:val="003B4B5B"/>
    <w:rsid w:val="003B67A2"/>
    <w:rsid w:val="003C235D"/>
    <w:rsid w:val="003C26FA"/>
    <w:rsid w:val="003C457F"/>
    <w:rsid w:val="003C583A"/>
    <w:rsid w:val="003C6A1D"/>
    <w:rsid w:val="003C6FCF"/>
    <w:rsid w:val="003C7B46"/>
    <w:rsid w:val="003D1713"/>
    <w:rsid w:val="003D1956"/>
    <w:rsid w:val="003D199E"/>
    <w:rsid w:val="003D279E"/>
    <w:rsid w:val="003D35DE"/>
    <w:rsid w:val="003D40F3"/>
    <w:rsid w:val="003D5503"/>
    <w:rsid w:val="003D56E5"/>
    <w:rsid w:val="003D6BAF"/>
    <w:rsid w:val="003E08E5"/>
    <w:rsid w:val="003E41A1"/>
    <w:rsid w:val="003E438A"/>
    <w:rsid w:val="003E6ECD"/>
    <w:rsid w:val="003E6F2D"/>
    <w:rsid w:val="003E78BF"/>
    <w:rsid w:val="003F0F48"/>
    <w:rsid w:val="003F1494"/>
    <w:rsid w:val="003F15AD"/>
    <w:rsid w:val="003F3039"/>
    <w:rsid w:val="003F3B31"/>
    <w:rsid w:val="003F4E0C"/>
    <w:rsid w:val="003F5543"/>
    <w:rsid w:val="00401E1D"/>
    <w:rsid w:val="004022B9"/>
    <w:rsid w:val="00402738"/>
    <w:rsid w:val="0040333B"/>
    <w:rsid w:val="00404EEE"/>
    <w:rsid w:val="00405E32"/>
    <w:rsid w:val="00406EAA"/>
    <w:rsid w:val="00410E1F"/>
    <w:rsid w:val="00414E42"/>
    <w:rsid w:val="0041526C"/>
    <w:rsid w:val="00416E9B"/>
    <w:rsid w:val="00416FF6"/>
    <w:rsid w:val="00423527"/>
    <w:rsid w:val="00423881"/>
    <w:rsid w:val="00426D99"/>
    <w:rsid w:val="00430246"/>
    <w:rsid w:val="00432A00"/>
    <w:rsid w:val="0043322E"/>
    <w:rsid w:val="00441D00"/>
    <w:rsid w:val="00442EE7"/>
    <w:rsid w:val="004446E2"/>
    <w:rsid w:val="00445C2D"/>
    <w:rsid w:val="004468F1"/>
    <w:rsid w:val="00450540"/>
    <w:rsid w:val="004519ED"/>
    <w:rsid w:val="00452432"/>
    <w:rsid w:val="00452DB7"/>
    <w:rsid w:val="00453142"/>
    <w:rsid w:val="00453284"/>
    <w:rsid w:val="004555D6"/>
    <w:rsid w:val="0045669E"/>
    <w:rsid w:val="00460B70"/>
    <w:rsid w:val="00460CF1"/>
    <w:rsid w:val="00461C2D"/>
    <w:rsid w:val="004643A3"/>
    <w:rsid w:val="00467C34"/>
    <w:rsid w:val="00470F80"/>
    <w:rsid w:val="00472F6C"/>
    <w:rsid w:val="004730FC"/>
    <w:rsid w:val="00473BDD"/>
    <w:rsid w:val="0047489A"/>
    <w:rsid w:val="004748F0"/>
    <w:rsid w:val="004751DE"/>
    <w:rsid w:val="00475961"/>
    <w:rsid w:val="004771EA"/>
    <w:rsid w:val="004777BA"/>
    <w:rsid w:val="00477ACC"/>
    <w:rsid w:val="00481603"/>
    <w:rsid w:val="00481AD3"/>
    <w:rsid w:val="00483A09"/>
    <w:rsid w:val="00492577"/>
    <w:rsid w:val="004928CC"/>
    <w:rsid w:val="00493CBC"/>
    <w:rsid w:val="004940C8"/>
    <w:rsid w:val="004A32F1"/>
    <w:rsid w:val="004A3370"/>
    <w:rsid w:val="004A3E1B"/>
    <w:rsid w:val="004A61E3"/>
    <w:rsid w:val="004A73EF"/>
    <w:rsid w:val="004A74AE"/>
    <w:rsid w:val="004B0862"/>
    <w:rsid w:val="004B2154"/>
    <w:rsid w:val="004B2EF7"/>
    <w:rsid w:val="004B5EA7"/>
    <w:rsid w:val="004B6F62"/>
    <w:rsid w:val="004C42BE"/>
    <w:rsid w:val="004C4B2B"/>
    <w:rsid w:val="004C6083"/>
    <w:rsid w:val="004C74E1"/>
    <w:rsid w:val="004D1DC4"/>
    <w:rsid w:val="004D4E85"/>
    <w:rsid w:val="004D6844"/>
    <w:rsid w:val="004E023E"/>
    <w:rsid w:val="004E08B4"/>
    <w:rsid w:val="004E0FF8"/>
    <w:rsid w:val="004E33D1"/>
    <w:rsid w:val="004E39A1"/>
    <w:rsid w:val="004E3C1C"/>
    <w:rsid w:val="004E7370"/>
    <w:rsid w:val="004E7D80"/>
    <w:rsid w:val="004F10EF"/>
    <w:rsid w:val="004F2F95"/>
    <w:rsid w:val="004F4D9C"/>
    <w:rsid w:val="004F65E2"/>
    <w:rsid w:val="004F6E21"/>
    <w:rsid w:val="004F7540"/>
    <w:rsid w:val="004F7FD2"/>
    <w:rsid w:val="005018C0"/>
    <w:rsid w:val="0050283F"/>
    <w:rsid w:val="00502AE8"/>
    <w:rsid w:val="00502C1A"/>
    <w:rsid w:val="00503541"/>
    <w:rsid w:val="005053EB"/>
    <w:rsid w:val="005070A5"/>
    <w:rsid w:val="00507A32"/>
    <w:rsid w:val="005109D7"/>
    <w:rsid w:val="005113FD"/>
    <w:rsid w:val="00512C05"/>
    <w:rsid w:val="005135AF"/>
    <w:rsid w:val="00521AAC"/>
    <w:rsid w:val="00523C08"/>
    <w:rsid w:val="00524899"/>
    <w:rsid w:val="00525107"/>
    <w:rsid w:val="00531A99"/>
    <w:rsid w:val="00535364"/>
    <w:rsid w:val="005376B7"/>
    <w:rsid w:val="00545C80"/>
    <w:rsid w:val="00546CB0"/>
    <w:rsid w:val="00547981"/>
    <w:rsid w:val="005518EE"/>
    <w:rsid w:val="00555E20"/>
    <w:rsid w:val="005611C6"/>
    <w:rsid w:val="00562D42"/>
    <w:rsid w:val="00564758"/>
    <w:rsid w:val="00564E80"/>
    <w:rsid w:val="005658DA"/>
    <w:rsid w:val="00567F6B"/>
    <w:rsid w:val="0058033A"/>
    <w:rsid w:val="00584108"/>
    <w:rsid w:val="00585F04"/>
    <w:rsid w:val="00586257"/>
    <w:rsid w:val="00587B1D"/>
    <w:rsid w:val="0059587C"/>
    <w:rsid w:val="00596195"/>
    <w:rsid w:val="005A0146"/>
    <w:rsid w:val="005A60EA"/>
    <w:rsid w:val="005A7955"/>
    <w:rsid w:val="005A7959"/>
    <w:rsid w:val="005A7AAF"/>
    <w:rsid w:val="005B46E9"/>
    <w:rsid w:val="005B48FD"/>
    <w:rsid w:val="005B66A7"/>
    <w:rsid w:val="005B6BBE"/>
    <w:rsid w:val="005C2174"/>
    <w:rsid w:val="005C34D8"/>
    <w:rsid w:val="005C3F7A"/>
    <w:rsid w:val="005C44D5"/>
    <w:rsid w:val="005C4ED0"/>
    <w:rsid w:val="005D01B7"/>
    <w:rsid w:val="005D1331"/>
    <w:rsid w:val="005D3027"/>
    <w:rsid w:val="005E06E8"/>
    <w:rsid w:val="005E09B6"/>
    <w:rsid w:val="005E0F9B"/>
    <w:rsid w:val="005E40C9"/>
    <w:rsid w:val="005E517E"/>
    <w:rsid w:val="005E524B"/>
    <w:rsid w:val="005E6411"/>
    <w:rsid w:val="005E75BB"/>
    <w:rsid w:val="005E77F4"/>
    <w:rsid w:val="005F0876"/>
    <w:rsid w:val="005F1E97"/>
    <w:rsid w:val="005F2157"/>
    <w:rsid w:val="005F4A1A"/>
    <w:rsid w:val="005F547F"/>
    <w:rsid w:val="005F5968"/>
    <w:rsid w:val="005F715B"/>
    <w:rsid w:val="00601003"/>
    <w:rsid w:val="00602265"/>
    <w:rsid w:val="00607724"/>
    <w:rsid w:val="0061015B"/>
    <w:rsid w:val="006164C4"/>
    <w:rsid w:val="0061787D"/>
    <w:rsid w:val="00620A6C"/>
    <w:rsid w:val="00622B54"/>
    <w:rsid w:val="00623BA6"/>
    <w:rsid w:val="00624218"/>
    <w:rsid w:val="006261C0"/>
    <w:rsid w:val="00630AD0"/>
    <w:rsid w:val="00630BE5"/>
    <w:rsid w:val="006311F3"/>
    <w:rsid w:val="00631D4F"/>
    <w:rsid w:val="006346BE"/>
    <w:rsid w:val="00636EB6"/>
    <w:rsid w:val="00637DCC"/>
    <w:rsid w:val="00640831"/>
    <w:rsid w:val="006428AE"/>
    <w:rsid w:val="00642DB8"/>
    <w:rsid w:val="0064751E"/>
    <w:rsid w:val="00650D97"/>
    <w:rsid w:val="006518E4"/>
    <w:rsid w:val="00653BC1"/>
    <w:rsid w:val="006569A4"/>
    <w:rsid w:val="006619E8"/>
    <w:rsid w:val="00661A33"/>
    <w:rsid w:val="00662B01"/>
    <w:rsid w:val="00663D89"/>
    <w:rsid w:val="00663E17"/>
    <w:rsid w:val="006671C8"/>
    <w:rsid w:val="0067054C"/>
    <w:rsid w:val="00670925"/>
    <w:rsid w:val="00672EBF"/>
    <w:rsid w:val="006755EC"/>
    <w:rsid w:val="0068045F"/>
    <w:rsid w:val="0068048A"/>
    <w:rsid w:val="00682931"/>
    <w:rsid w:val="00684E62"/>
    <w:rsid w:val="00685027"/>
    <w:rsid w:val="00691F07"/>
    <w:rsid w:val="00692441"/>
    <w:rsid w:val="00692C5F"/>
    <w:rsid w:val="006936E4"/>
    <w:rsid w:val="00697B98"/>
    <w:rsid w:val="006A022F"/>
    <w:rsid w:val="006A110D"/>
    <w:rsid w:val="006A2C94"/>
    <w:rsid w:val="006A3E04"/>
    <w:rsid w:val="006B080B"/>
    <w:rsid w:val="006B0D48"/>
    <w:rsid w:val="006B1B48"/>
    <w:rsid w:val="006B1E76"/>
    <w:rsid w:val="006B2C85"/>
    <w:rsid w:val="006B2EB7"/>
    <w:rsid w:val="006B3AC5"/>
    <w:rsid w:val="006B4B72"/>
    <w:rsid w:val="006B5CA9"/>
    <w:rsid w:val="006B775D"/>
    <w:rsid w:val="006C0AD9"/>
    <w:rsid w:val="006C1D78"/>
    <w:rsid w:val="006C21C3"/>
    <w:rsid w:val="006C2F00"/>
    <w:rsid w:val="006C4105"/>
    <w:rsid w:val="006D142C"/>
    <w:rsid w:val="006D49C9"/>
    <w:rsid w:val="006D4CBA"/>
    <w:rsid w:val="006D6AF0"/>
    <w:rsid w:val="006D7FF7"/>
    <w:rsid w:val="006E1F65"/>
    <w:rsid w:val="006E660C"/>
    <w:rsid w:val="006E71F5"/>
    <w:rsid w:val="006E7932"/>
    <w:rsid w:val="006F17B5"/>
    <w:rsid w:val="006F2A46"/>
    <w:rsid w:val="006F3DA3"/>
    <w:rsid w:val="006F49AD"/>
    <w:rsid w:val="006F4D61"/>
    <w:rsid w:val="0070074C"/>
    <w:rsid w:val="00700A9C"/>
    <w:rsid w:val="007012F5"/>
    <w:rsid w:val="007107E3"/>
    <w:rsid w:val="00710C26"/>
    <w:rsid w:val="00710CF8"/>
    <w:rsid w:val="00712693"/>
    <w:rsid w:val="00713671"/>
    <w:rsid w:val="00713DF7"/>
    <w:rsid w:val="00715A52"/>
    <w:rsid w:val="00716EF0"/>
    <w:rsid w:val="00717D2B"/>
    <w:rsid w:val="0072005F"/>
    <w:rsid w:val="0072049D"/>
    <w:rsid w:val="00726442"/>
    <w:rsid w:val="007306E7"/>
    <w:rsid w:val="007315FC"/>
    <w:rsid w:val="00731FB5"/>
    <w:rsid w:val="007342D6"/>
    <w:rsid w:val="00734ED6"/>
    <w:rsid w:val="00736502"/>
    <w:rsid w:val="0074255F"/>
    <w:rsid w:val="0074518E"/>
    <w:rsid w:val="00746B1A"/>
    <w:rsid w:val="0074725B"/>
    <w:rsid w:val="007506A2"/>
    <w:rsid w:val="00750EFC"/>
    <w:rsid w:val="00753151"/>
    <w:rsid w:val="00754F46"/>
    <w:rsid w:val="00760931"/>
    <w:rsid w:val="00763899"/>
    <w:rsid w:val="00767128"/>
    <w:rsid w:val="00770946"/>
    <w:rsid w:val="00770F38"/>
    <w:rsid w:val="0077134F"/>
    <w:rsid w:val="00771F5A"/>
    <w:rsid w:val="00773891"/>
    <w:rsid w:val="00775617"/>
    <w:rsid w:val="00775F7F"/>
    <w:rsid w:val="007806A3"/>
    <w:rsid w:val="0078210E"/>
    <w:rsid w:val="00782404"/>
    <w:rsid w:val="00783CE2"/>
    <w:rsid w:val="00785CF7"/>
    <w:rsid w:val="0078605E"/>
    <w:rsid w:val="00786E23"/>
    <w:rsid w:val="007920E6"/>
    <w:rsid w:val="007922B7"/>
    <w:rsid w:val="00792558"/>
    <w:rsid w:val="00792A53"/>
    <w:rsid w:val="007944B5"/>
    <w:rsid w:val="007945EC"/>
    <w:rsid w:val="007948D0"/>
    <w:rsid w:val="00795085"/>
    <w:rsid w:val="00795871"/>
    <w:rsid w:val="007967B8"/>
    <w:rsid w:val="00796F4C"/>
    <w:rsid w:val="007A18D1"/>
    <w:rsid w:val="007A48F9"/>
    <w:rsid w:val="007A5633"/>
    <w:rsid w:val="007A7CE5"/>
    <w:rsid w:val="007B030B"/>
    <w:rsid w:val="007B031C"/>
    <w:rsid w:val="007B119D"/>
    <w:rsid w:val="007B209D"/>
    <w:rsid w:val="007B29F1"/>
    <w:rsid w:val="007B55EF"/>
    <w:rsid w:val="007B6219"/>
    <w:rsid w:val="007B6D7A"/>
    <w:rsid w:val="007B7A6A"/>
    <w:rsid w:val="007B7D79"/>
    <w:rsid w:val="007C02F9"/>
    <w:rsid w:val="007C2B95"/>
    <w:rsid w:val="007D0C1B"/>
    <w:rsid w:val="007D0F94"/>
    <w:rsid w:val="007D295D"/>
    <w:rsid w:val="007D303A"/>
    <w:rsid w:val="007D353C"/>
    <w:rsid w:val="007D40A3"/>
    <w:rsid w:val="007D6AD4"/>
    <w:rsid w:val="007D79BA"/>
    <w:rsid w:val="007E0361"/>
    <w:rsid w:val="007E117D"/>
    <w:rsid w:val="007E36B3"/>
    <w:rsid w:val="007E4092"/>
    <w:rsid w:val="007E47F1"/>
    <w:rsid w:val="007E6D4B"/>
    <w:rsid w:val="007F0232"/>
    <w:rsid w:val="007F12C1"/>
    <w:rsid w:val="007F2558"/>
    <w:rsid w:val="007F26FE"/>
    <w:rsid w:val="007F2DC2"/>
    <w:rsid w:val="007F3907"/>
    <w:rsid w:val="007F516F"/>
    <w:rsid w:val="007F5755"/>
    <w:rsid w:val="007F660A"/>
    <w:rsid w:val="007F66A4"/>
    <w:rsid w:val="00802954"/>
    <w:rsid w:val="0080338A"/>
    <w:rsid w:val="00807015"/>
    <w:rsid w:val="00812947"/>
    <w:rsid w:val="008131FD"/>
    <w:rsid w:val="0081385B"/>
    <w:rsid w:val="0081694C"/>
    <w:rsid w:val="00820D1E"/>
    <w:rsid w:val="00822059"/>
    <w:rsid w:val="00825642"/>
    <w:rsid w:val="00826091"/>
    <w:rsid w:val="00826AE8"/>
    <w:rsid w:val="00830701"/>
    <w:rsid w:val="00830B84"/>
    <w:rsid w:val="00833FDA"/>
    <w:rsid w:val="0083575C"/>
    <w:rsid w:val="00835FAB"/>
    <w:rsid w:val="0083689E"/>
    <w:rsid w:val="00842164"/>
    <w:rsid w:val="00842D4F"/>
    <w:rsid w:val="0084399E"/>
    <w:rsid w:val="0084486E"/>
    <w:rsid w:val="00846569"/>
    <w:rsid w:val="00847F3F"/>
    <w:rsid w:val="008553C0"/>
    <w:rsid w:val="00856856"/>
    <w:rsid w:val="008602EF"/>
    <w:rsid w:val="00863AE8"/>
    <w:rsid w:val="00864D10"/>
    <w:rsid w:val="008669EF"/>
    <w:rsid w:val="008725E4"/>
    <w:rsid w:val="00872C71"/>
    <w:rsid w:val="00873136"/>
    <w:rsid w:val="00873196"/>
    <w:rsid w:val="00875948"/>
    <w:rsid w:val="00875E50"/>
    <w:rsid w:val="008765D5"/>
    <w:rsid w:val="00877BC3"/>
    <w:rsid w:val="00881F6B"/>
    <w:rsid w:val="0088348E"/>
    <w:rsid w:val="0088514A"/>
    <w:rsid w:val="008862AE"/>
    <w:rsid w:val="008866D4"/>
    <w:rsid w:val="00886C83"/>
    <w:rsid w:val="00891D32"/>
    <w:rsid w:val="00892852"/>
    <w:rsid w:val="00895285"/>
    <w:rsid w:val="00897FDC"/>
    <w:rsid w:val="008A0B38"/>
    <w:rsid w:val="008A16C2"/>
    <w:rsid w:val="008A2411"/>
    <w:rsid w:val="008A399E"/>
    <w:rsid w:val="008A3CD7"/>
    <w:rsid w:val="008A3FD2"/>
    <w:rsid w:val="008A4465"/>
    <w:rsid w:val="008A7384"/>
    <w:rsid w:val="008B0855"/>
    <w:rsid w:val="008B2189"/>
    <w:rsid w:val="008B544F"/>
    <w:rsid w:val="008C2CFE"/>
    <w:rsid w:val="008C4257"/>
    <w:rsid w:val="008C4D24"/>
    <w:rsid w:val="008C4FC8"/>
    <w:rsid w:val="008C5D02"/>
    <w:rsid w:val="008C738D"/>
    <w:rsid w:val="008C757C"/>
    <w:rsid w:val="008C776A"/>
    <w:rsid w:val="008C7ADC"/>
    <w:rsid w:val="008C7F03"/>
    <w:rsid w:val="008D3177"/>
    <w:rsid w:val="008D36F1"/>
    <w:rsid w:val="008D3D3D"/>
    <w:rsid w:val="008D4B95"/>
    <w:rsid w:val="008D5237"/>
    <w:rsid w:val="008D5AC0"/>
    <w:rsid w:val="008D5E75"/>
    <w:rsid w:val="008D6A3F"/>
    <w:rsid w:val="008D6BC6"/>
    <w:rsid w:val="008D7338"/>
    <w:rsid w:val="008D74BA"/>
    <w:rsid w:val="008E1244"/>
    <w:rsid w:val="008E28E1"/>
    <w:rsid w:val="008E3264"/>
    <w:rsid w:val="008E343D"/>
    <w:rsid w:val="008E52D0"/>
    <w:rsid w:val="008E54BC"/>
    <w:rsid w:val="008E6EB7"/>
    <w:rsid w:val="008E7990"/>
    <w:rsid w:val="008F0F6D"/>
    <w:rsid w:val="008F4434"/>
    <w:rsid w:val="008F47F0"/>
    <w:rsid w:val="008F57D9"/>
    <w:rsid w:val="008F697C"/>
    <w:rsid w:val="00902195"/>
    <w:rsid w:val="00902B15"/>
    <w:rsid w:val="009032EC"/>
    <w:rsid w:val="00903EC7"/>
    <w:rsid w:val="00903EE0"/>
    <w:rsid w:val="00905005"/>
    <w:rsid w:val="0090635C"/>
    <w:rsid w:val="00906E43"/>
    <w:rsid w:val="0091099B"/>
    <w:rsid w:val="009138B7"/>
    <w:rsid w:val="00914079"/>
    <w:rsid w:val="00920011"/>
    <w:rsid w:val="009218E8"/>
    <w:rsid w:val="00921BF1"/>
    <w:rsid w:val="009247C4"/>
    <w:rsid w:val="00930D50"/>
    <w:rsid w:val="009338C1"/>
    <w:rsid w:val="0093455D"/>
    <w:rsid w:val="00934799"/>
    <w:rsid w:val="00935F13"/>
    <w:rsid w:val="009430C0"/>
    <w:rsid w:val="009431B4"/>
    <w:rsid w:val="00944877"/>
    <w:rsid w:val="00944D2B"/>
    <w:rsid w:val="00953C27"/>
    <w:rsid w:val="00953CFF"/>
    <w:rsid w:val="00954C6A"/>
    <w:rsid w:val="00955186"/>
    <w:rsid w:val="009555F0"/>
    <w:rsid w:val="00957ED2"/>
    <w:rsid w:val="00960EBD"/>
    <w:rsid w:val="009627A3"/>
    <w:rsid w:val="009634E5"/>
    <w:rsid w:val="0096355B"/>
    <w:rsid w:val="00963B4E"/>
    <w:rsid w:val="00965502"/>
    <w:rsid w:val="00970E30"/>
    <w:rsid w:val="0097123B"/>
    <w:rsid w:val="0097158B"/>
    <w:rsid w:val="00972D4F"/>
    <w:rsid w:val="009736DE"/>
    <w:rsid w:val="00974455"/>
    <w:rsid w:val="009775C3"/>
    <w:rsid w:val="009800AD"/>
    <w:rsid w:val="00982440"/>
    <w:rsid w:val="00983353"/>
    <w:rsid w:val="00984507"/>
    <w:rsid w:val="0098500E"/>
    <w:rsid w:val="00985976"/>
    <w:rsid w:val="00985EC2"/>
    <w:rsid w:val="009930D2"/>
    <w:rsid w:val="009935B1"/>
    <w:rsid w:val="00993B8F"/>
    <w:rsid w:val="009A017E"/>
    <w:rsid w:val="009A03FD"/>
    <w:rsid w:val="009A156A"/>
    <w:rsid w:val="009A1B3A"/>
    <w:rsid w:val="009A2F6D"/>
    <w:rsid w:val="009A40B6"/>
    <w:rsid w:val="009A5A05"/>
    <w:rsid w:val="009A5AA6"/>
    <w:rsid w:val="009A6AD0"/>
    <w:rsid w:val="009B0F3C"/>
    <w:rsid w:val="009B0F4C"/>
    <w:rsid w:val="009B12CD"/>
    <w:rsid w:val="009B26FA"/>
    <w:rsid w:val="009B4A6D"/>
    <w:rsid w:val="009B58D7"/>
    <w:rsid w:val="009B5AEA"/>
    <w:rsid w:val="009B64DB"/>
    <w:rsid w:val="009B64FA"/>
    <w:rsid w:val="009B6F67"/>
    <w:rsid w:val="009B7668"/>
    <w:rsid w:val="009C167A"/>
    <w:rsid w:val="009C2459"/>
    <w:rsid w:val="009C46C8"/>
    <w:rsid w:val="009C6DA1"/>
    <w:rsid w:val="009D1420"/>
    <w:rsid w:val="009D1B21"/>
    <w:rsid w:val="009D2C2B"/>
    <w:rsid w:val="009D34F1"/>
    <w:rsid w:val="009E06C6"/>
    <w:rsid w:val="009E1085"/>
    <w:rsid w:val="009E1A49"/>
    <w:rsid w:val="009E1EC3"/>
    <w:rsid w:val="009E2BC7"/>
    <w:rsid w:val="009E4639"/>
    <w:rsid w:val="009E6F8A"/>
    <w:rsid w:val="009F1D04"/>
    <w:rsid w:val="009F1DE4"/>
    <w:rsid w:val="009F3FD8"/>
    <w:rsid w:val="009F46C6"/>
    <w:rsid w:val="009F69D3"/>
    <w:rsid w:val="009F7C1B"/>
    <w:rsid w:val="00A03023"/>
    <w:rsid w:val="00A03CD2"/>
    <w:rsid w:val="00A03E6F"/>
    <w:rsid w:val="00A044B0"/>
    <w:rsid w:val="00A06619"/>
    <w:rsid w:val="00A113D9"/>
    <w:rsid w:val="00A12DD3"/>
    <w:rsid w:val="00A12F48"/>
    <w:rsid w:val="00A1330F"/>
    <w:rsid w:val="00A16C82"/>
    <w:rsid w:val="00A1736D"/>
    <w:rsid w:val="00A20C3F"/>
    <w:rsid w:val="00A301B1"/>
    <w:rsid w:val="00A31FAE"/>
    <w:rsid w:val="00A32CEB"/>
    <w:rsid w:val="00A335E3"/>
    <w:rsid w:val="00A36C93"/>
    <w:rsid w:val="00A37014"/>
    <w:rsid w:val="00A40CF4"/>
    <w:rsid w:val="00A417C2"/>
    <w:rsid w:val="00A423AE"/>
    <w:rsid w:val="00A426E9"/>
    <w:rsid w:val="00A428AC"/>
    <w:rsid w:val="00A4422E"/>
    <w:rsid w:val="00A45571"/>
    <w:rsid w:val="00A45ECC"/>
    <w:rsid w:val="00A479EA"/>
    <w:rsid w:val="00A50B0A"/>
    <w:rsid w:val="00A54BC6"/>
    <w:rsid w:val="00A55424"/>
    <w:rsid w:val="00A56DA8"/>
    <w:rsid w:val="00A609F1"/>
    <w:rsid w:val="00A610D0"/>
    <w:rsid w:val="00A616E6"/>
    <w:rsid w:val="00A635CA"/>
    <w:rsid w:val="00A645CF"/>
    <w:rsid w:val="00A649FF"/>
    <w:rsid w:val="00A65373"/>
    <w:rsid w:val="00A66D7A"/>
    <w:rsid w:val="00A67EAE"/>
    <w:rsid w:val="00A76145"/>
    <w:rsid w:val="00A77897"/>
    <w:rsid w:val="00A805DF"/>
    <w:rsid w:val="00A8120A"/>
    <w:rsid w:val="00A82283"/>
    <w:rsid w:val="00A84EFA"/>
    <w:rsid w:val="00A84F53"/>
    <w:rsid w:val="00A8572E"/>
    <w:rsid w:val="00A866F8"/>
    <w:rsid w:val="00A86D66"/>
    <w:rsid w:val="00A91A5E"/>
    <w:rsid w:val="00A92E55"/>
    <w:rsid w:val="00A9352B"/>
    <w:rsid w:val="00A954A0"/>
    <w:rsid w:val="00A96870"/>
    <w:rsid w:val="00A97DFA"/>
    <w:rsid w:val="00AA093F"/>
    <w:rsid w:val="00AA1EB4"/>
    <w:rsid w:val="00AA28CE"/>
    <w:rsid w:val="00AA2B77"/>
    <w:rsid w:val="00AA2DCE"/>
    <w:rsid w:val="00AA49F1"/>
    <w:rsid w:val="00AA625A"/>
    <w:rsid w:val="00AB082D"/>
    <w:rsid w:val="00AB0ED3"/>
    <w:rsid w:val="00AB2083"/>
    <w:rsid w:val="00AB24D0"/>
    <w:rsid w:val="00AB3DE3"/>
    <w:rsid w:val="00AB6934"/>
    <w:rsid w:val="00AC0905"/>
    <w:rsid w:val="00AC2683"/>
    <w:rsid w:val="00AC3D35"/>
    <w:rsid w:val="00AC412A"/>
    <w:rsid w:val="00AC4FAC"/>
    <w:rsid w:val="00AC5396"/>
    <w:rsid w:val="00AC5F00"/>
    <w:rsid w:val="00AC6164"/>
    <w:rsid w:val="00AD0CC0"/>
    <w:rsid w:val="00AD2267"/>
    <w:rsid w:val="00AD3922"/>
    <w:rsid w:val="00AD5A94"/>
    <w:rsid w:val="00AD6EAF"/>
    <w:rsid w:val="00AE3D10"/>
    <w:rsid w:val="00AE3DAD"/>
    <w:rsid w:val="00AE3EB0"/>
    <w:rsid w:val="00AE4B04"/>
    <w:rsid w:val="00AE4EC2"/>
    <w:rsid w:val="00AE5D9C"/>
    <w:rsid w:val="00AF2213"/>
    <w:rsid w:val="00AF4D64"/>
    <w:rsid w:val="00AF753D"/>
    <w:rsid w:val="00B00050"/>
    <w:rsid w:val="00B004A3"/>
    <w:rsid w:val="00B004D5"/>
    <w:rsid w:val="00B03097"/>
    <w:rsid w:val="00B030F6"/>
    <w:rsid w:val="00B04497"/>
    <w:rsid w:val="00B14698"/>
    <w:rsid w:val="00B14882"/>
    <w:rsid w:val="00B17435"/>
    <w:rsid w:val="00B1766F"/>
    <w:rsid w:val="00B17F54"/>
    <w:rsid w:val="00B218B9"/>
    <w:rsid w:val="00B22D4E"/>
    <w:rsid w:val="00B24313"/>
    <w:rsid w:val="00B262F2"/>
    <w:rsid w:val="00B31B1B"/>
    <w:rsid w:val="00B34E07"/>
    <w:rsid w:val="00B365BD"/>
    <w:rsid w:val="00B40BD9"/>
    <w:rsid w:val="00B41630"/>
    <w:rsid w:val="00B45166"/>
    <w:rsid w:val="00B50ACD"/>
    <w:rsid w:val="00B573F4"/>
    <w:rsid w:val="00B620CE"/>
    <w:rsid w:val="00B6721A"/>
    <w:rsid w:val="00B71F0A"/>
    <w:rsid w:val="00B74529"/>
    <w:rsid w:val="00B751EC"/>
    <w:rsid w:val="00B811A8"/>
    <w:rsid w:val="00B81944"/>
    <w:rsid w:val="00B85B33"/>
    <w:rsid w:val="00B85D24"/>
    <w:rsid w:val="00B85EEB"/>
    <w:rsid w:val="00B85FB9"/>
    <w:rsid w:val="00B86D1D"/>
    <w:rsid w:val="00B9089D"/>
    <w:rsid w:val="00B90D2F"/>
    <w:rsid w:val="00B91B2C"/>
    <w:rsid w:val="00BA0954"/>
    <w:rsid w:val="00BA0FB7"/>
    <w:rsid w:val="00BA39C7"/>
    <w:rsid w:val="00BA4AF8"/>
    <w:rsid w:val="00BA4F80"/>
    <w:rsid w:val="00BB3BD7"/>
    <w:rsid w:val="00BC0009"/>
    <w:rsid w:val="00BC4D6F"/>
    <w:rsid w:val="00BC7F03"/>
    <w:rsid w:val="00BD056B"/>
    <w:rsid w:val="00BD1362"/>
    <w:rsid w:val="00BD1A45"/>
    <w:rsid w:val="00BD1F45"/>
    <w:rsid w:val="00BD21E0"/>
    <w:rsid w:val="00BD32D4"/>
    <w:rsid w:val="00BD399D"/>
    <w:rsid w:val="00BD3DB4"/>
    <w:rsid w:val="00BD4D00"/>
    <w:rsid w:val="00BD518B"/>
    <w:rsid w:val="00BD70DA"/>
    <w:rsid w:val="00BD74C4"/>
    <w:rsid w:val="00BE0D47"/>
    <w:rsid w:val="00BE117B"/>
    <w:rsid w:val="00BE250E"/>
    <w:rsid w:val="00BE37BE"/>
    <w:rsid w:val="00BE3F2C"/>
    <w:rsid w:val="00BE6F15"/>
    <w:rsid w:val="00BF121B"/>
    <w:rsid w:val="00BF2560"/>
    <w:rsid w:val="00C00594"/>
    <w:rsid w:val="00C00723"/>
    <w:rsid w:val="00C00DD1"/>
    <w:rsid w:val="00C0142F"/>
    <w:rsid w:val="00C0154C"/>
    <w:rsid w:val="00C0227E"/>
    <w:rsid w:val="00C032AB"/>
    <w:rsid w:val="00C04066"/>
    <w:rsid w:val="00C057A0"/>
    <w:rsid w:val="00C05A1B"/>
    <w:rsid w:val="00C071C9"/>
    <w:rsid w:val="00C07327"/>
    <w:rsid w:val="00C10190"/>
    <w:rsid w:val="00C1038A"/>
    <w:rsid w:val="00C10F74"/>
    <w:rsid w:val="00C119EF"/>
    <w:rsid w:val="00C12419"/>
    <w:rsid w:val="00C12E14"/>
    <w:rsid w:val="00C12EE1"/>
    <w:rsid w:val="00C138AA"/>
    <w:rsid w:val="00C15066"/>
    <w:rsid w:val="00C16719"/>
    <w:rsid w:val="00C22401"/>
    <w:rsid w:val="00C225E9"/>
    <w:rsid w:val="00C238A1"/>
    <w:rsid w:val="00C23A64"/>
    <w:rsid w:val="00C23B73"/>
    <w:rsid w:val="00C24551"/>
    <w:rsid w:val="00C26B83"/>
    <w:rsid w:val="00C326FD"/>
    <w:rsid w:val="00C34144"/>
    <w:rsid w:val="00C34676"/>
    <w:rsid w:val="00C346A0"/>
    <w:rsid w:val="00C34842"/>
    <w:rsid w:val="00C4499C"/>
    <w:rsid w:val="00C46480"/>
    <w:rsid w:val="00C46615"/>
    <w:rsid w:val="00C479D7"/>
    <w:rsid w:val="00C52F62"/>
    <w:rsid w:val="00C543EE"/>
    <w:rsid w:val="00C548AF"/>
    <w:rsid w:val="00C56A4D"/>
    <w:rsid w:val="00C56FDF"/>
    <w:rsid w:val="00C61C77"/>
    <w:rsid w:val="00C63126"/>
    <w:rsid w:val="00C635D0"/>
    <w:rsid w:val="00C646E6"/>
    <w:rsid w:val="00C65604"/>
    <w:rsid w:val="00C66B79"/>
    <w:rsid w:val="00C67908"/>
    <w:rsid w:val="00C70610"/>
    <w:rsid w:val="00C70AAF"/>
    <w:rsid w:val="00C742E3"/>
    <w:rsid w:val="00C7533D"/>
    <w:rsid w:val="00C75860"/>
    <w:rsid w:val="00C7655E"/>
    <w:rsid w:val="00C76F84"/>
    <w:rsid w:val="00C7787D"/>
    <w:rsid w:val="00C82586"/>
    <w:rsid w:val="00C825E6"/>
    <w:rsid w:val="00C83255"/>
    <w:rsid w:val="00C83A83"/>
    <w:rsid w:val="00C83D83"/>
    <w:rsid w:val="00C83ED4"/>
    <w:rsid w:val="00C84561"/>
    <w:rsid w:val="00C85C1E"/>
    <w:rsid w:val="00C90688"/>
    <w:rsid w:val="00C91711"/>
    <w:rsid w:val="00C963E4"/>
    <w:rsid w:val="00CA06B3"/>
    <w:rsid w:val="00CA17B7"/>
    <w:rsid w:val="00CA2B3B"/>
    <w:rsid w:val="00CA2F41"/>
    <w:rsid w:val="00CA4DDA"/>
    <w:rsid w:val="00CA729E"/>
    <w:rsid w:val="00CB3ADA"/>
    <w:rsid w:val="00CB42ED"/>
    <w:rsid w:val="00CB6877"/>
    <w:rsid w:val="00CB7320"/>
    <w:rsid w:val="00CC3212"/>
    <w:rsid w:val="00CC38F3"/>
    <w:rsid w:val="00CC6100"/>
    <w:rsid w:val="00CC6189"/>
    <w:rsid w:val="00CC6DB6"/>
    <w:rsid w:val="00CD6DA5"/>
    <w:rsid w:val="00CE1BDD"/>
    <w:rsid w:val="00CE3C35"/>
    <w:rsid w:val="00CE3C77"/>
    <w:rsid w:val="00CE494B"/>
    <w:rsid w:val="00CE4DAA"/>
    <w:rsid w:val="00CF0794"/>
    <w:rsid w:val="00CF12E2"/>
    <w:rsid w:val="00CF1981"/>
    <w:rsid w:val="00CF1B66"/>
    <w:rsid w:val="00CF35DD"/>
    <w:rsid w:val="00CF44CA"/>
    <w:rsid w:val="00CF6BFB"/>
    <w:rsid w:val="00CF7A2C"/>
    <w:rsid w:val="00D01FE3"/>
    <w:rsid w:val="00D03D6C"/>
    <w:rsid w:val="00D03E77"/>
    <w:rsid w:val="00D03EBD"/>
    <w:rsid w:val="00D04410"/>
    <w:rsid w:val="00D06923"/>
    <w:rsid w:val="00D06E9F"/>
    <w:rsid w:val="00D06F58"/>
    <w:rsid w:val="00D071D8"/>
    <w:rsid w:val="00D113F8"/>
    <w:rsid w:val="00D127E6"/>
    <w:rsid w:val="00D12FA5"/>
    <w:rsid w:val="00D1316B"/>
    <w:rsid w:val="00D133B3"/>
    <w:rsid w:val="00D1455F"/>
    <w:rsid w:val="00D16D3C"/>
    <w:rsid w:val="00D20E30"/>
    <w:rsid w:val="00D20FF1"/>
    <w:rsid w:val="00D266A9"/>
    <w:rsid w:val="00D313F9"/>
    <w:rsid w:val="00D326E1"/>
    <w:rsid w:val="00D3586E"/>
    <w:rsid w:val="00D35C21"/>
    <w:rsid w:val="00D36779"/>
    <w:rsid w:val="00D40B7E"/>
    <w:rsid w:val="00D4239A"/>
    <w:rsid w:val="00D43BFB"/>
    <w:rsid w:val="00D44C5E"/>
    <w:rsid w:val="00D4526F"/>
    <w:rsid w:val="00D47860"/>
    <w:rsid w:val="00D47C5F"/>
    <w:rsid w:val="00D50B3C"/>
    <w:rsid w:val="00D51314"/>
    <w:rsid w:val="00D51748"/>
    <w:rsid w:val="00D517C1"/>
    <w:rsid w:val="00D52AB1"/>
    <w:rsid w:val="00D53408"/>
    <w:rsid w:val="00D53BF9"/>
    <w:rsid w:val="00D53F73"/>
    <w:rsid w:val="00D61EF5"/>
    <w:rsid w:val="00D64F14"/>
    <w:rsid w:val="00D705CC"/>
    <w:rsid w:val="00D72368"/>
    <w:rsid w:val="00D73515"/>
    <w:rsid w:val="00D73B24"/>
    <w:rsid w:val="00D776EA"/>
    <w:rsid w:val="00D800AA"/>
    <w:rsid w:val="00D80E3E"/>
    <w:rsid w:val="00D811EF"/>
    <w:rsid w:val="00D8185C"/>
    <w:rsid w:val="00D84272"/>
    <w:rsid w:val="00D85CDB"/>
    <w:rsid w:val="00D90F87"/>
    <w:rsid w:val="00D91BA3"/>
    <w:rsid w:val="00D943F7"/>
    <w:rsid w:val="00D94A29"/>
    <w:rsid w:val="00D97645"/>
    <w:rsid w:val="00DA0923"/>
    <w:rsid w:val="00DA0CD4"/>
    <w:rsid w:val="00DA1655"/>
    <w:rsid w:val="00DA33FF"/>
    <w:rsid w:val="00DA3E1A"/>
    <w:rsid w:val="00DA5587"/>
    <w:rsid w:val="00DA610F"/>
    <w:rsid w:val="00DA7CB2"/>
    <w:rsid w:val="00DB2505"/>
    <w:rsid w:val="00DB4847"/>
    <w:rsid w:val="00DB4F78"/>
    <w:rsid w:val="00DB6673"/>
    <w:rsid w:val="00DB796B"/>
    <w:rsid w:val="00DC1FE4"/>
    <w:rsid w:val="00DC411E"/>
    <w:rsid w:val="00DD0E8F"/>
    <w:rsid w:val="00DD11C7"/>
    <w:rsid w:val="00DD371C"/>
    <w:rsid w:val="00DD3E14"/>
    <w:rsid w:val="00DD6E82"/>
    <w:rsid w:val="00DE1302"/>
    <w:rsid w:val="00DE15EA"/>
    <w:rsid w:val="00DE1D9E"/>
    <w:rsid w:val="00DE277B"/>
    <w:rsid w:val="00DE387F"/>
    <w:rsid w:val="00DE45AF"/>
    <w:rsid w:val="00DE7BD5"/>
    <w:rsid w:val="00DF1B92"/>
    <w:rsid w:val="00DF24C1"/>
    <w:rsid w:val="00DF2550"/>
    <w:rsid w:val="00DF3368"/>
    <w:rsid w:val="00DF366D"/>
    <w:rsid w:val="00DF52B5"/>
    <w:rsid w:val="00DF70E3"/>
    <w:rsid w:val="00DF7D12"/>
    <w:rsid w:val="00E014ED"/>
    <w:rsid w:val="00E029F9"/>
    <w:rsid w:val="00E037C2"/>
    <w:rsid w:val="00E1032F"/>
    <w:rsid w:val="00E10678"/>
    <w:rsid w:val="00E10C88"/>
    <w:rsid w:val="00E11B90"/>
    <w:rsid w:val="00E14779"/>
    <w:rsid w:val="00E14E77"/>
    <w:rsid w:val="00E15199"/>
    <w:rsid w:val="00E162A6"/>
    <w:rsid w:val="00E162B4"/>
    <w:rsid w:val="00E16FB1"/>
    <w:rsid w:val="00E20348"/>
    <w:rsid w:val="00E22675"/>
    <w:rsid w:val="00E228C1"/>
    <w:rsid w:val="00E22968"/>
    <w:rsid w:val="00E22CEA"/>
    <w:rsid w:val="00E235DA"/>
    <w:rsid w:val="00E24BC6"/>
    <w:rsid w:val="00E3072B"/>
    <w:rsid w:val="00E31A30"/>
    <w:rsid w:val="00E33232"/>
    <w:rsid w:val="00E3323B"/>
    <w:rsid w:val="00E333DE"/>
    <w:rsid w:val="00E33C9C"/>
    <w:rsid w:val="00E345C6"/>
    <w:rsid w:val="00E34A04"/>
    <w:rsid w:val="00E3603D"/>
    <w:rsid w:val="00E4044D"/>
    <w:rsid w:val="00E40761"/>
    <w:rsid w:val="00E51D50"/>
    <w:rsid w:val="00E52EAA"/>
    <w:rsid w:val="00E54ADA"/>
    <w:rsid w:val="00E5776A"/>
    <w:rsid w:val="00E57DEB"/>
    <w:rsid w:val="00E60155"/>
    <w:rsid w:val="00E60C95"/>
    <w:rsid w:val="00E60E1F"/>
    <w:rsid w:val="00E62BCB"/>
    <w:rsid w:val="00E6331C"/>
    <w:rsid w:val="00E65028"/>
    <w:rsid w:val="00E65EB7"/>
    <w:rsid w:val="00E65F45"/>
    <w:rsid w:val="00E674EA"/>
    <w:rsid w:val="00E70496"/>
    <w:rsid w:val="00E71E9A"/>
    <w:rsid w:val="00E72068"/>
    <w:rsid w:val="00E726B9"/>
    <w:rsid w:val="00E72972"/>
    <w:rsid w:val="00E72F3B"/>
    <w:rsid w:val="00E7410D"/>
    <w:rsid w:val="00E762B0"/>
    <w:rsid w:val="00E76F9B"/>
    <w:rsid w:val="00E772C1"/>
    <w:rsid w:val="00E8027F"/>
    <w:rsid w:val="00E8354C"/>
    <w:rsid w:val="00E845EC"/>
    <w:rsid w:val="00E84BC6"/>
    <w:rsid w:val="00E8705E"/>
    <w:rsid w:val="00E87281"/>
    <w:rsid w:val="00E94B4C"/>
    <w:rsid w:val="00E96456"/>
    <w:rsid w:val="00E976EB"/>
    <w:rsid w:val="00E97A1C"/>
    <w:rsid w:val="00EA058D"/>
    <w:rsid w:val="00EA136D"/>
    <w:rsid w:val="00EA18B0"/>
    <w:rsid w:val="00EA1D5D"/>
    <w:rsid w:val="00EA5253"/>
    <w:rsid w:val="00EA647C"/>
    <w:rsid w:val="00EA6C5F"/>
    <w:rsid w:val="00EB10D0"/>
    <w:rsid w:val="00EB1239"/>
    <w:rsid w:val="00EB2290"/>
    <w:rsid w:val="00EB4523"/>
    <w:rsid w:val="00EB544C"/>
    <w:rsid w:val="00EB6FEB"/>
    <w:rsid w:val="00EC0A2E"/>
    <w:rsid w:val="00EC0AF5"/>
    <w:rsid w:val="00EC1001"/>
    <w:rsid w:val="00EC1162"/>
    <w:rsid w:val="00EC4DBF"/>
    <w:rsid w:val="00EC75F0"/>
    <w:rsid w:val="00ED225A"/>
    <w:rsid w:val="00ED32B6"/>
    <w:rsid w:val="00ED3963"/>
    <w:rsid w:val="00ED4273"/>
    <w:rsid w:val="00ED53EE"/>
    <w:rsid w:val="00ED75A6"/>
    <w:rsid w:val="00ED7E55"/>
    <w:rsid w:val="00EE02BA"/>
    <w:rsid w:val="00EE1336"/>
    <w:rsid w:val="00EE30A9"/>
    <w:rsid w:val="00EE5EDD"/>
    <w:rsid w:val="00EE66BA"/>
    <w:rsid w:val="00EF0108"/>
    <w:rsid w:val="00EF0264"/>
    <w:rsid w:val="00EF14ED"/>
    <w:rsid w:val="00EF5992"/>
    <w:rsid w:val="00EF6736"/>
    <w:rsid w:val="00EF6B71"/>
    <w:rsid w:val="00EF6FCF"/>
    <w:rsid w:val="00EF758E"/>
    <w:rsid w:val="00F0138C"/>
    <w:rsid w:val="00F02C75"/>
    <w:rsid w:val="00F05915"/>
    <w:rsid w:val="00F10F50"/>
    <w:rsid w:val="00F10FD8"/>
    <w:rsid w:val="00F15621"/>
    <w:rsid w:val="00F15B5D"/>
    <w:rsid w:val="00F16A42"/>
    <w:rsid w:val="00F16C92"/>
    <w:rsid w:val="00F178EE"/>
    <w:rsid w:val="00F21581"/>
    <w:rsid w:val="00F21B8F"/>
    <w:rsid w:val="00F23DA0"/>
    <w:rsid w:val="00F2777A"/>
    <w:rsid w:val="00F2777B"/>
    <w:rsid w:val="00F3041D"/>
    <w:rsid w:val="00F3280B"/>
    <w:rsid w:val="00F343C8"/>
    <w:rsid w:val="00F344E1"/>
    <w:rsid w:val="00F34C7A"/>
    <w:rsid w:val="00F3603E"/>
    <w:rsid w:val="00F40DCA"/>
    <w:rsid w:val="00F432D1"/>
    <w:rsid w:val="00F4421A"/>
    <w:rsid w:val="00F44534"/>
    <w:rsid w:val="00F46CBD"/>
    <w:rsid w:val="00F47C96"/>
    <w:rsid w:val="00F53B07"/>
    <w:rsid w:val="00F53D3E"/>
    <w:rsid w:val="00F57434"/>
    <w:rsid w:val="00F618A8"/>
    <w:rsid w:val="00F6244D"/>
    <w:rsid w:val="00F6283D"/>
    <w:rsid w:val="00F63275"/>
    <w:rsid w:val="00F64E58"/>
    <w:rsid w:val="00F70B56"/>
    <w:rsid w:val="00F723E9"/>
    <w:rsid w:val="00F724BF"/>
    <w:rsid w:val="00F7398A"/>
    <w:rsid w:val="00F77D14"/>
    <w:rsid w:val="00F830E4"/>
    <w:rsid w:val="00F85432"/>
    <w:rsid w:val="00F85664"/>
    <w:rsid w:val="00F863B8"/>
    <w:rsid w:val="00F8685E"/>
    <w:rsid w:val="00F90D91"/>
    <w:rsid w:val="00F91DF9"/>
    <w:rsid w:val="00F920D0"/>
    <w:rsid w:val="00F92E49"/>
    <w:rsid w:val="00F93849"/>
    <w:rsid w:val="00F941B0"/>
    <w:rsid w:val="00F96F67"/>
    <w:rsid w:val="00F973D6"/>
    <w:rsid w:val="00F978D3"/>
    <w:rsid w:val="00FA1661"/>
    <w:rsid w:val="00FA1980"/>
    <w:rsid w:val="00FA3014"/>
    <w:rsid w:val="00FA67A4"/>
    <w:rsid w:val="00FB0333"/>
    <w:rsid w:val="00FB4F7F"/>
    <w:rsid w:val="00FB5198"/>
    <w:rsid w:val="00FC1E74"/>
    <w:rsid w:val="00FC328C"/>
    <w:rsid w:val="00FC4C08"/>
    <w:rsid w:val="00FD0501"/>
    <w:rsid w:val="00FD3B51"/>
    <w:rsid w:val="00FD4489"/>
    <w:rsid w:val="00FD5124"/>
    <w:rsid w:val="00FD5532"/>
    <w:rsid w:val="00FD6AAF"/>
    <w:rsid w:val="00FE4938"/>
    <w:rsid w:val="00FE4A4D"/>
    <w:rsid w:val="00FE5995"/>
    <w:rsid w:val="00FE769F"/>
    <w:rsid w:val="00FE7729"/>
    <w:rsid w:val="00FF2534"/>
    <w:rsid w:val="00FF467D"/>
    <w:rsid w:val="00FF46B0"/>
    <w:rsid w:val="00FF6D0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B8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529"/>
  </w:style>
  <w:style w:type="paragraph" w:styleId="Titre2">
    <w:name w:val="heading 2"/>
    <w:basedOn w:val="Normal"/>
    <w:link w:val="Titre2Car"/>
    <w:uiPriority w:val="9"/>
    <w:qFormat/>
    <w:rsid w:val="00B7452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4529"/>
    <w:rPr>
      <w:rFonts w:ascii="Times New Roman" w:hAnsi="Times New Roman" w:cs="Times New Roman"/>
      <w:b/>
      <w:bCs/>
      <w:sz w:val="36"/>
      <w:szCs w:val="36"/>
      <w:lang w:eastAsia="fr-FR"/>
    </w:rPr>
  </w:style>
  <w:style w:type="table" w:styleId="Grilledetableauclaire">
    <w:name w:val="Grid Table Light"/>
    <w:basedOn w:val="TableauNormal"/>
    <w:uiPriority w:val="40"/>
    <w:rsid w:val="00CC618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iyi">
    <w:name w:val="viiyi"/>
    <w:basedOn w:val="Policepardfaut"/>
    <w:rsid w:val="00B74529"/>
  </w:style>
  <w:style w:type="character" w:customStyle="1" w:styleId="jlqj4b">
    <w:name w:val="jlqj4b"/>
    <w:basedOn w:val="Policepardfaut"/>
    <w:rsid w:val="00B74529"/>
  </w:style>
  <w:style w:type="character" w:styleId="Marquedecommentaire">
    <w:name w:val="annotation reference"/>
    <w:basedOn w:val="Policepardfaut"/>
    <w:uiPriority w:val="99"/>
    <w:semiHidden/>
    <w:unhideWhenUsed/>
    <w:rsid w:val="007B11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11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11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11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11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1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19D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Policepardfaut"/>
    <w:rsid w:val="007B119D"/>
  </w:style>
  <w:style w:type="character" w:styleId="Lienhypertexte">
    <w:name w:val="Hyperlink"/>
    <w:basedOn w:val="Policepardfaut"/>
    <w:uiPriority w:val="99"/>
    <w:unhideWhenUsed/>
    <w:rsid w:val="00D40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1416</Words>
  <Characters>7791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RV</cp:lastModifiedBy>
  <cp:revision>5</cp:revision>
  <dcterms:created xsi:type="dcterms:W3CDTF">2022-01-12T10:58:00Z</dcterms:created>
  <dcterms:modified xsi:type="dcterms:W3CDTF">2022-01-24T17:02:00Z</dcterms:modified>
</cp:coreProperties>
</file>