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4D" w:rsidRDefault="00F32EDE" w:rsidP="001A274D">
      <w:pPr>
        <w:spacing w:after="120"/>
      </w:pPr>
      <w:bookmarkStart w:id="0" w:name="_GoBack"/>
      <w:bookmarkEnd w:id="0"/>
      <w:proofErr w:type="gramStart"/>
      <w:r>
        <w:t>Figure</w:t>
      </w:r>
      <w:r w:rsidR="00740EA2">
        <w:t>.</w:t>
      </w:r>
      <w:proofErr w:type="gramEnd"/>
      <w:r w:rsidR="00740EA2">
        <w:t xml:space="preserve"> </w:t>
      </w:r>
      <w:proofErr w:type="spellStart"/>
      <w:r w:rsidR="00072633">
        <w:t>Dendogram</w:t>
      </w:r>
      <w:r>
        <w:t>s</w:t>
      </w:r>
      <w:proofErr w:type="spellEnd"/>
      <w:r w:rsidR="00072633">
        <w:t xml:space="preserve"> Representing the </w:t>
      </w:r>
      <w:r w:rsidR="00500840">
        <w:t>Three</w:t>
      </w:r>
      <w:r w:rsidR="00072633">
        <w:t xml:space="preserve"> Cluster Structure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432" w:type="dxa"/>
        </w:tblCellMar>
        <w:tblLook w:val="04A0" w:firstRow="1" w:lastRow="0" w:firstColumn="1" w:lastColumn="0" w:noHBand="0" w:noVBand="1"/>
      </w:tblPr>
      <w:tblGrid>
        <w:gridCol w:w="6748"/>
        <w:gridCol w:w="6759"/>
      </w:tblGrid>
      <w:tr w:rsidR="008A37FF" w:rsidTr="001003BE">
        <w:tc>
          <w:tcPr>
            <w:tcW w:w="6568" w:type="dxa"/>
          </w:tcPr>
          <w:p w:rsidR="008A37FF" w:rsidRDefault="0015174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470079</wp:posOffset>
                      </wp:positionH>
                      <wp:positionV relativeFrom="paragraph">
                        <wp:posOffset>553470</wp:posOffset>
                      </wp:positionV>
                      <wp:extent cx="1632397" cy="3164983"/>
                      <wp:effectExtent l="38100" t="38100" r="25400" b="5461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397" cy="3164983"/>
                                <a:chOff x="0" y="0"/>
                                <a:chExt cx="1632397" cy="3164983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>
                                  <a:off x="0" y="136516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flat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6D16" w:rsidRPr="00616D16" w:rsidRDefault="00616D16" w:rsidP="00616D16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 w:rsidRPr="00616D16"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2936383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flat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6D16" w:rsidRPr="00616D16" w:rsidRDefault="00616D16" w:rsidP="00616D16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1403797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flat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6D16" w:rsidRPr="00616D16" w:rsidRDefault="00616D16" w:rsidP="00616D16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37pt;margin-top:43.6pt;width:128.55pt;height:249.2pt;z-index:251661312" coordsize="16323,3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">
                      <v:oval id="Oval 3" o:spid="_x0000_s1027" style="position:absolute;top:1365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7d8MA&#10;AADaAAAADwAAAGRycy9kb3ducmV2LnhtbESP0WrCQBRE3wv+w3IF35pNtbQSXYNaCgUpJUk/4JK9&#10;JrHZuyG7TdK/dwWhj8PMmWG26WRaMVDvGssKnqIYBHFpdcOVgu/i/XENwnlkja1lUvBHDtLd7GGL&#10;ibYjZzTkvhKhhF2CCmrvu0RKV9Zk0EW2Iw7e2fYGfZB9JXWPYyg3rVzG8Ys02HBYqLGjY03lT/5r&#10;FKz4eT28HaiMs+nz9XL6uhSjLJRazKf9BoSnyf+H7/SHDhzcroQbIH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V7d8MAAADaAAAADwAAAAAAAAAAAAAAAACYAgAAZHJzL2Rv&#10;d25yZXYueG1sUEsFBgAAAAAEAAQA9QAAAIgDAAAAAA==&#10;" fillcolor="gray [1616]" stroked="f">
                        <v:fill color2="#d9d9d9 [496]" rotate="t" angle="180" colors="0 #bcbcbc;22938f #d0d0d0;1 #ededed" focus="100%" type="gradient"/>
                        <v:textbox inset="0,0,0,0">
                          <w:txbxContent>
                            <w:p w:rsidR="00616D16" w:rsidRPr="00616D16" w:rsidRDefault="00616D16" w:rsidP="00616D1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16D16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Oval 6" o:spid="_x0000_s1028" style="position:absolute;top:2936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Y78IA&#10;AADaAAAADwAAAGRycy9kb3ducmV2LnhtbESP3YrCMBSE7xd8h3AE79ZUXVS6RvEHQRAR7T7AoTnb&#10;1m1OShPb+vYbQfBymJlvmMWqM6VoqHaFZQWjYQSCOLW64EzBT7L/nINwHlljaZkUPMjBatn7WGCs&#10;bcsXaq4+EwHCLkYFufdVLKVLczLohrYiDt6vrQ36IOtM6hrbADelHEfRVBosOCzkWNE2p/TvejcK&#10;Jvw1b3YbSqNLd5rdjudb0spEqUG/W3+D8NT5d/jVPmgFU3he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tjvwgAAANoAAAAPAAAAAAAAAAAAAAAAAJgCAABkcnMvZG93&#10;bnJldi54bWxQSwUGAAAAAAQABAD1AAAAhwMAAAAA&#10;" fillcolor="gray [1616]" stroked="f">
                        <v:fill color2="#d9d9d9 [496]" rotate="t" angle="180" colors="0 #bcbcbc;22938f #d0d0d0;1 #ededed" focus="100%" type="gradient"/>
                        <v:textbox inset="0,0,0,0">
                          <w:txbxContent>
                            <w:p w:rsidR="00616D16" w:rsidRPr="00616D16" w:rsidRDefault="00616D16" w:rsidP="00616D1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7" o:spid="_x0000_s1029" style="position:absolute;left:1403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9dMIA&#10;AADaAAAADwAAAGRycy9kb3ducmV2LnhtbESP3YrCMBSE7wXfIRxh7zRdV1S6RvGHBUFEtD7AoTnb&#10;1m1OShPb7tsbQfBymJlvmMWqM6VoqHaFZQWfowgEcWp1wZmCa/IznINwHlljaZkU/JOD1bLfW2Cs&#10;bctnai4+EwHCLkYFufdVLKVLczLoRrYiDt6vrQ36IOtM6hrbADelHEfRVBosOCzkWNE2p/TvcjcK&#10;vngyb3YbSqNzd5zdDqdb0spEqY9Bt/4G4anz7/CrvdcKZv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n10wgAAANoAAAAPAAAAAAAAAAAAAAAAAJgCAABkcnMvZG93&#10;bnJldi54bWxQSwUGAAAAAAQABAD1AAAAhwMAAAAA&#10;" fillcolor="gray [1616]" stroked="f">
                        <v:fill color2="#d9d9d9 [496]" rotate="t" angle="180" colors="0 #bcbcbc;22938f #d0d0d0;1 #ededed" focus="100%" type="gradient"/>
                        <v:textbox inset="0,0,0,0">
                          <w:txbxContent>
                            <w:p w:rsidR="00616D16" w:rsidRPr="00616D16" w:rsidRDefault="00616D16" w:rsidP="00616D1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8A37FF">
              <w:rPr>
                <w:noProof/>
              </w:rPr>
              <w:drawing>
                <wp:inline distT="0" distB="0" distL="0" distR="0" wp14:anchorId="4E2C1048" wp14:editId="0B796A55">
                  <wp:extent cx="4151376" cy="45720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376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</w:tcPr>
          <w:p w:rsidR="008A37FF" w:rsidRDefault="0015174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261262</wp:posOffset>
                      </wp:positionH>
                      <wp:positionV relativeFrom="paragraph">
                        <wp:posOffset>456878</wp:posOffset>
                      </wp:positionV>
                      <wp:extent cx="2038082" cy="2578994"/>
                      <wp:effectExtent l="57150" t="38100" r="19685" b="5016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082" cy="2578994"/>
                                <a:chOff x="0" y="0"/>
                                <a:chExt cx="2038082" cy="2578994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2350394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flat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6D16" w:rsidRPr="00616D16" w:rsidRDefault="00616D16" w:rsidP="00616D16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 w:rsidRPr="00616D16"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296214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flat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6D16" w:rsidRPr="00616D16" w:rsidRDefault="00616D16" w:rsidP="00616D16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809482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flat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6D16" w:rsidRPr="00616D16" w:rsidRDefault="00616D16" w:rsidP="00616D16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30" style="position:absolute;margin-left:20.55pt;margin-top:35.95pt;width:160.5pt;height:203.05pt;z-index:251667456" coordsize="20380,2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">
                      <v:oval id="Oval 8" o:spid="_x0000_s1031" style="position:absolute;top:2350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pBsAA&#10;AADaAAAADwAAAGRycy9kb3ducmV2LnhtbERP3WrCMBS+F/YO4Qx2Z9NtolKNohsDYYi09QEOybGt&#10;a05Kk7Xd2y8Xg11+fP/b/WRbMVDvG8cKnpMUBLF2puFKwbX8mK9B+IBssHVMCn7Iw373MNtiZtzI&#10;OQ1FqEQMYZ+hgjqELpPS65os+sR1xJG7ud5iiLCvpOlxjOG2lS9pupQWG44NNXb0VpP+Kr6tglde&#10;rIf3I+k0n86r++flXo6yVOrpcTpsQASawr/4z30yCuLWeCXe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HpBsAAAADaAAAADwAAAAAAAAAAAAAAAACYAgAAZHJzL2Rvd25y&#10;ZXYueG1sUEsFBgAAAAAEAAQA9QAAAIUDAAAAAA==&#10;" fillcolor="gray [1616]" stroked="f">
                        <v:fill color2="#d9d9d9 [496]" rotate="t" angle="180" colors="0 #bcbcbc;22938f #d0d0d0;1 #ededed" focus="100%" type="gradient"/>
                        <v:textbox inset="0,0,0,0">
                          <w:txbxContent>
                            <w:p w:rsidR="00616D16" w:rsidRPr="00616D16" w:rsidRDefault="00616D16" w:rsidP="00616D1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16D16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Oval 9" o:spid="_x0000_s1032" style="position:absolute;top:296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1MncMA&#10;AADaAAAADwAAAGRycy9kb3ducmV2LnhtbESP3WrCQBSE7wXfYTlC7+qmtliNbsS2FASRovEBDtlj&#10;fpo9G7LbJL69KxS8HGbmG2a9GUwtOmpdaVnByzQCQZxZXXKu4Jx+Py9AOI+ssbZMCq7kYJOMR2uM&#10;te35SN3J5yJA2MWooPC+iaV0WUEG3dQ2xMG72NagD7LNpW6xD3BTy1kUzaXBksNCgQ19FpT9nv6M&#10;gld+W3RfH5RFx+HwXu1/qrSXqVJPk2G7AuFp8I/wf3unFSzhfiXcAJ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1MncMAAADaAAAADwAAAAAAAAAAAAAAAACYAgAAZHJzL2Rv&#10;d25yZXYueG1sUEsFBgAAAAAEAAQA9QAAAIgDAAAAAA==&#10;" fillcolor="gray [1616]" stroked="f">
                        <v:fill color2="#d9d9d9 [496]" rotate="t" angle="180" colors="0 #bcbcbc;22938f #d0d0d0;1 #ededed" focus="100%" type="gradient"/>
                        <v:textbox inset="0,0,0,0">
                          <w:txbxContent>
                            <w:p w:rsidR="00616D16" w:rsidRPr="00616D16" w:rsidRDefault="00616D16" w:rsidP="00616D1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10" o:spid="_x0000_s1033" style="position:absolute;left:1809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BRsQA&#10;AADbAAAADwAAAGRycy9kb3ducmV2LnhtbESP0WrCQBBF3wv+wzJC3+rGtlSJrqIVoVCKaPyAITsm&#10;0exsyK5J/PvOQ6FvM9w7955ZrgdXq47aUHk2MJ0koIhzbysuDJyz/cscVIjIFmvPZOBBAdar0dMS&#10;U+t7PlJ3ioWSEA4pGihjbFKtQ16SwzDxDbFoF986jLK2hbYt9hLuav2aJB/aYcXSUGJDnyXlt9Pd&#10;GXjj93m321KeHIef2fX7cM16nRnzPB42C1CRhvhv/rv+so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wUbEAAAA2wAAAA8AAAAAAAAAAAAAAAAAmAIAAGRycy9k&#10;b3ducmV2LnhtbFBLBQYAAAAABAAEAPUAAACJAwAAAAA=&#10;" fillcolor="gray [1616]" stroked="f">
                        <v:fill color2="#d9d9d9 [496]" rotate="t" angle="180" colors="0 #bcbcbc;22938f #d0d0d0;1 #ededed" focus="100%" type="gradient"/>
                        <v:textbox inset="0,0,0,0">
                          <w:txbxContent>
                            <w:p w:rsidR="00616D16" w:rsidRPr="00616D16" w:rsidRDefault="00616D16" w:rsidP="00616D1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8A37FF">
              <w:rPr>
                <w:noProof/>
              </w:rPr>
              <w:drawing>
                <wp:inline distT="0" distB="0" distL="0" distR="0" wp14:anchorId="57E44D6C" wp14:editId="6C7B145A">
                  <wp:extent cx="4160520" cy="457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74D" w:rsidRDefault="001003BE" w:rsidP="001003BE">
      <w:pPr>
        <w:spacing w:before="120"/>
        <w:rPr>
          <w:sz w:val="20"/>
        </w:rPr>
      </w:pPr>
      <w:r w:rsidRPr="001003BE">
        <w:rPr>
          <w:i/>
          <w:sz w:val="20"/>
        </w:rPr>
        <w:t>Note</w:t>
      </w:r>
      <w:r w:rsidRPr="001003BE">
        <w:rPr>
          <w:sz w:val="20"/>
        </w:rPr>
        <w:t>, 1 denotes Democracy; 2 denotes Anocracy; 3 denotes Dictatorship.</w:t>
      </w:r>
    </w:p>
    <w:p w:rsidR="00A63CA2" w:rsidRDefault="00A63CA2">
      <w:pPr>
        <w:rPr>
          <w:sz w:val="20"/>
        </w:rPr>
      </w:pPr>
      <w:r>
        <w:rPr>
          <w:sz w:val="20"/>
        </w:rPr>
        <w:br w:type="page"/>
      </w:r>
    </w:p>
    <w:p w:rsidR="00A63CA2" w:rsidRDefault="00A63CA2" w:rsidP="00A63CA2">
      <w:pPr>
        <w:spacing w:before="60" w:after="120"/>
        <w:sectPr w:rsidR="00A63CA2" w:rsidSect="008A37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63CA2" w:rsidRPr="00DA093D" w:rsidRDefault="00A63CA2" w:rsidP="00A63CA2">
      <w:pPr>
        <w:spacing w:before="60" w:after="120"/>
      </w:pPr>
      <w:r w:rsidRPr="000F5F34">
        <w:lastRenderedPageBreak/>
        <w:t>Contingency Table for the Freedom House and DCC Indices</w:t>
      </w:r>
    </w:p>
    <w:tbl>
      <w:tblPr>
        <w:tblStyle w:val="LightShading"/>
        <w:tblW w:w="3100" w:type="pct"/>
        <w:tblLook w:val="04A0" w:firstRow="1" w:lastRow="0" w:firstColumn="1" w:lastColumn="0" w:noHBand="0" w:noVBand="1"/>
      </w:tblPr>
      <w:tblGrid>
        <w:gridCol w:w="1283"/>
        <w:gridCol w:w="1272"/>
        <w:gridCol w:w="1154"/>
        <w:gridCol w:w="1347"/>
        <w:gridCol w:w="881"/>
      </w:tblGrid>
      <w:tr w:rsidR="00A63CA2" w:rsidRPr="00B550D8" w:rsidTr="00C8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550D8">
              <w:rPr>
                <w:rFonts w:ascii="Times New Roman" w:hAnsi="Times New Roman" w:cs="Times New Roman"/>
                <w:color w:val="auto"/>
                <w:sz w:val="20"/>
              </w:rPr>
              <w:t>Freedom House</w:t>
            </w:r>
          </w:p>
        </w:tc>
        <w:tc>
          <w:tcPr>
            <w:tcW w:w="3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DCC Index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63CA2" w:rsidRPr="00B550D8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CA2" w:rsidRPr="00661E1F" w:rsidRDefault="00A63CA2" w:rsidP="00C831C4">
            <w:pPr>
              <w:pStyle w:val="ListParagraph"/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Democracy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CA2" w:rsidRPr="00661E1F" w:rsidRDefault="00A63CA2" w:rsidP="00C831C4">
            <w:pPr>
              <w:pStyle w:val="ListParagraph"/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Anocracy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CA2" w:rsidRPr="00661E1F" w:rsidRDefault="00A63CA2" w:rsidP="00C831C4">
            <w:pPr>
              <w:pStyle w:val="ListParagraph"/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Dictatorship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B550D8">
              <w:rPr>
                <w:rFonts w:ascii="Times New Roman" w:hAnsi="Times New Roman" w:cs="Times New Roman"/>
                <w:b/>
                <w:color w:val="auto"/>
                <w:sz w:val="20"/>
              </w:rPr>
              <w:t>Total</w:t>
            </w:r>
          </w:p>
        </w:tc>
      </w:tr>
      <w:tr w:rsidR="00A63CA2" w:rsidRPr="00B550D8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</w:rPr>
              <w:t>Democracy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930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155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1101</w:t>
            </w:r>
          </w:p>
        </w:tc>
      </w:tr>
      <w:tr w:rsidR="00A63CA2" w:rsidRPr="00B550D8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</w:rPr>
              <w:t>Anocracy</w:t>
            </w:r>
          </w:p>
        </w:tc>
        <w:tc>
          <w:tcPr>
            <w:tcW w:w="1272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166</w:t>
            </w:r>
          </w:p>
        </w:tc>
        <w:tc>
          <w:tcPr>
            <w:tcW w:w="1154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129</w:t>
            </w:r>
          </w:p>
        </w:tc>
        <w:tc>
          <w:tcPr>
            <w:tcW w:w="1347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135</w:t>
            </w:r>
          </w:p>
        </w:tc>
        <w:tc>
          <w:tcPr>
            <w:tcW w:w="881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430</w:t>
            </w:r>
          </w:p>
        </w:tc>
      </w:tr>
      <w:tr w:rsidR="00A63CA2" w:rsidRPr="00B550D8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</w:rPr>
              <w:t>Dictatorship</w:t>
            </w:r>
          </w:p>
        </w:tc>
        <w:tc>
          <w:tcPr>
            <w:tcW w:w="1272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</w:p>
        </w:tc>
        <w:tc>
          <w:tcPr>
            <w:tcW w:w="1347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155</w:t>
            </w:r>
          </w:p>
        </w:tc>
        <w:tc>
          <w:tcPr>
            <w:tcW w:w="881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162</w:t>
            </w:r>
          </w:p>
        </w:tc>
      </w:tr>
      <w:tr w:rsidR="00A63CA2" w:rsidRPr="00B550D8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550D8">
              <w:rPr>
                <w:rFonts w:ascii="Times New Roman" w:hAnsi="Times New Roman" w:cs="Times New Roman"/>
                <w:color w:val="auto"/>
                <w:sz w:val="20"/>
              </w:rPr>
              <w:t>Total</w:t>
            </w:r>
          </w:p>
        </w:tc>
        <w:tc>
          <w:tcPr>
            <w:tcW w:w="1272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1096</w:t>
            </w:r>
          </w:p>
        </w:tc>
        <w:tc>
          <w:tcPr>
            <w:tcW w:w="1154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291</w:t>
            </w:r>
          </w:p>
        </w:tc>
        <w:tc>
          <w:tcPr>
            <w:tcW w:w="1347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306</w:t>
            </w:r>
          </w:p>
        </w:tc>
        <w:tc>
          <w:tcPr>
            <w:tcW w:w="881" w:type="dxa"/>
            <w:shd w:val="clear" w:color="auto" w:fill="auto"/>
          </w:tcPr>
          <w:p w:rsidR="00A63CA2" w:rsidRPr="00B550D8" w:rsidRDefault="00A63CA2" w:rsidP="00C831C4">
            <w:pPr>
              <w:pStyle w:val="ListParagraph"/>
              <w:tabs>
                <w:tab w:val="left" w:pos="270"/>
              </w:tabs>
              <w:spacing w:before="12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1693</w:t>
            </w:r>
          </w:p>
        </w:tc>
      </w:tr>
    </w:tbl>
    <w:p w:rsidR="00A63CA2" w:rsidRDefault="00A63CA2" w:rsidP="00A63CA2">
      <w:pPr>
        <w:rPr>
          <w:sz w:val="20"/>
        </w:rPr>
      </w:pPr>
    </w:p>
    <w:p w:rsidR="00A63CA2" w:rsidRDefault="00A63CA2" w:rsidP="00A63CA2"/>
    <w:p w:rsidR="00A63CA2" w:rsidRDefault="00A63CA2">
      <w:pPr>
        <w:rPr>
          <w:sz w:val="20"/>
        </w:rPr>
      </w:pPr>
      <w:r>
        <w:rPr>
          <w:sz w:val="20"/>
        </w:rPr>
        <w:br w:type="page"/>
      </w:r>
    </w:p>
    <w:p w:rsidR="00A63CA2" w:rsidRPr="00782DCF" w:rsidRDefault="00A63CA2" w:rsidP="00A63CA2">
      <w:pPr>
        <w:jc w:val="center"/>
        <w:rPr>
          <w:b/>
        </w:rPr>
      </w:pPr>
      <w:r w:rsidRPr="00782DCF">
        <w:rPr>
          <w:b/>
        </w:rPr>
        <w:lastRenderedPageBreak/>
        <w:t xml:space="preserve">APPENDIX </w:t>
      </w:r>
      <w:r>
        <w:rPr>
          <w:b/>
        </w:rPr>
        <w:t>I</w:t>
      </w:r>
    </w:p>
    <w:p w:rsidR="00A63CA2" w:rsidRDefault="00A63CA2" w:rsidP="00A63CA2">
      <w:pPr>
        <w:jc w:val="center"/>
        <w:rPr>
          <w:b/>
        </w:rPr>
      </w:pPr>
      <w:r w:rsidRPr="00782DCF">
        <w:rPr>
          <w:b/>
        </w:rPr>
        <w:t xml:space="preserve">Classification of </w:t>
      </w:r>
      <w:r>
        <w:rPr>
          <w:b/>
        </w:rPr>
        <w:t xml:space="preserve">Latin American </w:t>
      </w:r>
      <w:r w:rsidRPr="00782DCF">
        <w:rPr>
          <w:b/>
        </w:rPr>
        <w:t>Countries</w:t>
      </w:r>
      <w:r>
        <w:rPr>
          <w:b/>
        </w:rPr>
        <w:t xml:space="preserve"> (1980-2010)</w:t>
      </w:r>
    </w:p>
    <w:p w:rsidR="00A63CA2" w:rsidRPr="00D03E85" w:rsidRDefault="00A63CA2" w:rsidP="00A63CA2">
      <w:pPr>
        <w:jc w:val="center"/>
        <w:rPr>
          <w:b/>
          <w:sz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28"/>
        <w:gridCol w:w="2262"/>
        <w:gridCol w:w="2238"/>
        <w:gridCol w:w="1768"/>
        <w:gridCol w:w="1580"/>
      </w:tblGrid>
      <w:tr w:rsidR="00A63CA2" w:rsidRPr="007803DF" w:rsidTr="00C8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7803DF" w:rsidRDefault="00A63CA2" w:rsidP="00C831C4">
            <w:pPr>
              <w:jc w:val="center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Cluster 1</w:t>
            </w:r>
          </w:p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Democracy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Cluster 2</w:t>
            </w:r>
          </w:p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Anocracy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Cluster 3</w:t>
            </w:r>
          </w:p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Dictatorship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Outliers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Argentina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1983, 1985-6, 1988-9, 2000-2007, 2009-2010, 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1984, 1987, 2008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1980-82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Belize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1982-2010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Bolivia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1982-3, 1996-2004, 2006-7, 2009-10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1984-1995, 2005, 2008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1980-1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Brazil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, 1988-9, 1991,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-2007, 2009-10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1980, 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1990, 1992, 2008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1982-3, 1984, 1986-7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1982-3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, 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Chile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1991-1997, 1999-2002, 2004-10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1989-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1990, 1998, 2003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1980-88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Colombia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1982-3, 1985-6, 1988-9, 1991-7, 1999, 2001-6, 2009-10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1, 1984, 1987, 1990, 1998, 2000, 2007-8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Costa Rica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1980, 1982-3, 1985-6, 1988-9, 1991-2010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1981, 1984, 1987, 1990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Dominican Republic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1980-93, 1995-8, 2000-10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1994, 1999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Ecuador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1980, 1982-89, 1991-2, 1994-8, 2002-2008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1981, 1990, 1993, 1999, 2009-10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El Salvador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1985-6, 1989, 1992-8, 2000, 2002-10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984, 1987-8, 1990-1, 1999, 2001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1980-3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Guatemala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1988-9, 1991-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2007, 2009-10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1980-1, 1986-7, 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1990, 2008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1982-5 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1980-1, 1986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, 1993-5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Guyana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2009-10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1980-2008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1986, 1992, 1995, 1999, 2006-8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Haiti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2008, 2010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1990, 1994-8, 2000-8, 2010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Honduras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1983, 1985-7, 1990-2007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1982, 1984, 1988-9, 2008-10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1980-1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Jamaica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-96, 1998-2001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1997, 2002-10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1987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-8, 2008 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Mexico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, 2004 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2003, 2005-10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-99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2, 1986, 1989, 1994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Nicaragua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1991, 1994-2007 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1984-1990, 1992-3, 2008-10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1980-3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1984-9, 2008-10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Panama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1990-2009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1989, 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Paraguay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1991, 1994-2005, 2009-10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1989-90, 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1992-3, 2006-8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1980-88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1989-91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Peru 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1982-3, 1985-6, 1988-9, 2001-8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0-1, 1984, 1987,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2009-10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1990-2000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, 1997-9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Suriname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1992, 1995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2004, 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2009-10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1988-9, 1991, 1993-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6-2001, 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2003,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2005-8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7, 1990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Trinidad &amp; Tobago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-90, 1992-2007, 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1991, 2008-9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Uruguay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1986, 1989, 1991-6, 1998-2010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 1987-8, 1990, 1997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1980-4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1984, 1987, 1990, 1997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A63CA2" w:rsidRPr="007803DF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b w:val="0"/>
                <w:sz w:val="20"/>
                <w:szCs w:val="20"/>
              </w:rPr>
              <w:t>Venezuela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-8, 1990-2, 1996, 1998-9, 2001-2, 2006 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1989, 1993-5, 1997, 2000, 2003-5, 2007-8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2009-10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2009-10</w:t>
            </w:r>
          </w:p>
        </w:tc>
      </w:tr>
    </w:tbl>
    <w:p w:rsidR="00A63CA2" w:rsidRDefault="00A63CA2" w:rsidP="00A63CA2">
      <w:r>
        <w:br w:type="page"/>
      </w:r>
    </w:p>
    <w:p w:rsidR="00A63CA2" w:rsidRPr="00782DCF" w:rsidRDefault="00A63CA2" w:rsidP="00A63CA2">
      <w:pPr>
        <w:jc w:val="center"/>
        <w:rPr>
          <w:b/>
        </w:rPr>
      </w:pPr>
      <w:r w:rsidRPr="00782DCF">
        <w:rPr>
          <w:b/>
        </w:rPr>
        <w:lastRenderedPageBreak/>
        <w:t xml:space="preserve">APPENDIX </w:t>
      </w:r>
      <w:r>
        <w:rPr>
          <w:b/>
        </w:rPr>
        <w:t>II</w:t>
      </w:r>
    </w:p>
    <w:p w:rsidR="00A63CA2" w:rsidRDefault="00A63CA2" w:rsidP="00A63CA2">
      <w:pPr>
        <w:contextualSpacing/>
        <w:jc w:val="center"/>
        <w:rPr>
          <w:b/>
        </w:rPr>
      </w:pPr>
      <w:r w:rsidRPr="00782DCF">
        <w:rPr>
          <w:b/>
        </w:rPr>
        <w:t xml:space="preserve">Classification of </w:t>
      </w:r>
      <w:r>
        <w:rPr>
          <w:b/>
        </w:rPr>
        <w:t xml:space="preserve">European </w:t>
      </w:r>
      <w:r w:rsidRPr="00782DCF">
        <w:rPr>
          <w:b/>
        </w:rPr>
        <w:t>Countries</w:t>
      </w:r>
      <w:r>
        <w:rPr>
          <w:b/>
        </w:rPr>
        <w:t xml:space="preserve"> (1980-2010)</w:t>
      </w:r>
    </w:p>
    <w:p w:rsidR="00A63CA2" w:rsidRPr="005E0AC7" w:rsidRDefault="00A63CA2" w:rsidP="00A63CA2">
      <w:pPr>
        <w:contextualSpacing/>
        <w:jc w:val="center"/>
        <w:rPr>
          <w:b/>
          <w:sz w:val="16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28"/>
        <w:gridCol w:w="2262"/>
        <w:gridCol w:w="2238"/>
        <w:gridCol w:w="1768"/>
        <w:gridCol w:w="1580"/>
      </w:tblGrid>
      <w:tr w:rsidR="00A63CA2" w:rsidRPr="007803DF" w:rsidTr="00C8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7803DF" w:rsidRDefault="00A63CA2" w:rsidP="00C831C4">
            <w:pPr>
              <w:jc w:val="center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Cluster 1</w:t>
            </w:r>
          </w:p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Democracy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Cluster 2</w:t>
            </w:r>
          </w:p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Anocracy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Cluster 3</w:t>
            </w:r>
          </w:p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Dictatorship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03DF">
              <w:rPr>
                <w:rFonts w:ascii="Times New Roman" w:hAnsi="Times New Roman" w:cs="Times New Roman"/>
              </w:rPr>
              <w:t>Outliers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Albania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94-5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98-9, 2001-4</w:t>
            </w:r>
            <w:r w:rsidRPr="0078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1991-3, 1996-7, 2000, 2005-10 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1980-90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1990-1, 1993, 1996, 2000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Austria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1980-2, 1984-8, 1990-2010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1983, 1989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Belarus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1996-2003, 2005-6, 2008-10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1992-2010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Belgium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Bosnia-Herzegovina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1992-2008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1996-2009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Bulgaria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1991-2, 1997, 1999, 2001-6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 1993-6, 1998, 2000, 2007-10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1980-9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Croatia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2001-2, 2004, 2007-9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1991-2000, 2003, 2005-6, 2010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1991-8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Czech Republic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Czechoslovakia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1990-2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1980-8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Denmark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Estonia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Finland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France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1980-2007, 2009-10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FRG</w:t>
            </w:r>
            <w:r w:rsidRPr="005E0AC7">
              <w:rPr>
                <w:rStyle w:val="FootnoteReference"/>
                <w:rFonts w:ascii="Times New Roman" w:hAnsi="Times New Roman" w:cs="Times New Roman"/>
                <w:b w:val="0"/>
                <w:sz w:val="20"/>
              </w:rPr>
              <w:footnoteReference w:id="1"/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1980-1989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GDR</w:t>
            </w:r>
            <w:r w:rsidRPr="005E0AC7">
              <w:rPr>
                <w:rStyle w:val="FootnoteReference"/>
                <w:rFonts w:ascii="Times New Roman" w:hAnsi="Times New Roman" w:cs="Times New Roman"/>
                <w:b w:val="0"/>
                <w:sz w:val="20"/>
              </w:rPr>
              <w:footnoteReference w:id="2"/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1980-9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Germany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Greece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 1982-3, 1985-6, 1989, 1991-3, 1996-2005, 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 1984, 1987-8, 1990, 1994-5, 2006-9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Hungary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1980-9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1987-9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Ireland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Italy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1981-2008, 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1980, 2009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Latvia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1992-2007, 2009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1991, 2008, 2010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1991, 2008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Lithuania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Macedonia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1993-2004, 2006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1991-2, 2005, 2007-10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Moldova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1992, 1998, 2000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 1993, 1994-7, 1999, 2001-10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1991-3, 2008-9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Netherlands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Norway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Poland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1990-2008, 2010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1989, 2009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1980-8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1980-3, 1985-6, 1989-90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Portugal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 1983, 1985-6, 1988-9, 1991-2009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1981-2, 1984, 1987, 1990, 2010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Romania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1991, 1993, 1996, 1998-9, 2001-3 </w:t>
            </w: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 1992, 1994-5, 1997, 2000, 2004-10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1980-9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1985-6, 1990-1, 1993, 2008 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Russia</w:t>
            </w:r>
          </w:p>
        </w:tc>
        <w:tc>
          <w:tcPr>
            <w:tcW w:w="2262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68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1992-2009</w:t>
            </w:r>
          </w:p>
        </w:tc>
        <w:tc>
          <w:tcPr>
            <w:tcW w:w="1580" w:type="dxa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1992-2010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bottom w:val="nil"/>
            </w:tcBorders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Slovakia</w:t>
            </w:r>
          </w:p>
        </w:tc>
        <w:tc>
          <w:tcPr>
            <w:tcW w:w="2262" w:type="dxa"/>
            <w:tcBorders>
              <w:bottom w:val="nil"/>
            </w:tcBorders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1993, 1998-9, 2001-7, </w:t>
            </w:r>
          </w:p>
        </w:tc>
        <w:tc>
          <w:tcPr>
            <w:tcW w:w="2238" w:type="dxa"/>
            <w:tcBorders>
              <w:bottom w:val="nil"/>
            </w:tcBorders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>
              <w:rPr>
                <w:rFonts w:ascii="Garamond" w:hAnsi="Garamond" w:cs="Times New Roman"/>
                <w:sz w:val="20"/>
                <w:szCs w:val="20"/>
              </w:rPr>
              <w:t>-7, 2000, 2008-10</w:t>
            </w:r>
          </w:p>
        </w:tc>
        <w:tc>
          <w:tcPr>
            <w:tcW w:w="1768" w:type="dxa"/>
            <w:tcBorders>
              <w:bottom w:val="nil"/>
            </w:tcBorders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bottom w:val="single" w:sz="4" w:space="0" w:color="auto"/>
            </w:tcBorders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Slovenia</w:t>
            </w:r>
          </w:p>
        </w:tc>
        <w:tc>
          <w:tcPr>
            <w:tcW w:w="2262" w:type="dxa"/>
            <w:tcBorders>
              <w:top w:val="nil"/>
              <w:bottom w:val="single" w:sz="4" w:space="0" w:color="auto"/>
            </w:tcBorders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1992-9, 2001-7, 2009-10</w:t>
            </w: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1991, 2000, 2008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CA2" w:rsidRDefault="00A63CA2" w:rsidP="00A63CA2">
      <w:r>
        <w:rPr>
          <w:b/>
          <w:bCs/>
        </w:rPr>
        <w:br w:type="page"/>
      </w:r>
    </w:p>
    <w:p w:rsidR="00A63CA2" w:rsidRPr="00782DCF" w:rsidRDefault="00A63CA2" w:rsidP="00A63CA2">
      <w:pPr>
        <w:jc w:val="center"/>
        <w:rPr>
          <w:b/>
        </w:rPr>
      </w:pPr>
      <w:r w:rsidRPr="00782DCF">
        <w:rPr>
          <w:b/>
        </w:rPr>
        <w:lastRenderedPageBreak/>
        <w:t xml:space="preserve">APPENDIX </w:t>
      </w:r>
      <w:r>
        <w:rPr>
          <w:b/>
        </w:rPr>
        <w:t>II</w:t>
      </w:r>
      <w:r w:rsidRPr="00EB7369">
        <w:rPr>
          <w:rFonts w:ascii="Garamond" w:hAnsi="Garamond"/>
          <w:b/>
        </w:rPr>
        <w:t>—</w:t>
      </w:r>
      <w:r>
        <w:rPr>
          <w:b/>
        </w:rPr>
        <w:t>continued</w:t>
      </w:r>
    </w:p>
    <w:p w:rsidR="00A63CA2" w:rsidRPr="00EB7369" w:rsidRDefault="00A63CA2" w:rsidP="00A63CA2">
      <w:pPr>
        <w:jc w:val="center"/>
        <w:rPr>
          <w:b/>
          <w:sz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28"/>
        <w:gridCol w:w="2262"/>
        <w:gridCol w:w="2238"/>
        <w:gridCol w:w="1768"/>
        <w:gridCol w:w="1580"/>
      </w:tblGrid>
      <w:tr w:rsidR="00A63CA2" w:rsidRPr="003F2EDA" w:rsidTr="00C8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3CA2" w:rsidRPr="003F2EDA" w:rsidRDefault="00A63CA2" w:rsidP="00C831C4">
            <w:pPr>
              <w:jc w:val="center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3CA2" w:rsidRPr="003F2EDA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Cluster 1</w:t>
            </w:r>
          </w:p>
          <w:p w:rsidR="00A63CA2" w:rsidRPr="003F2EDA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Democracy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3CA2" w:rsidRPr="003F2EDA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Cluster 2</w:t>
            </w:r>
          </w:p>
          <w:p w:rsidR="00A63CA2" w:rsidRPr="003F2EDA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Anocracy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3CA2" w:rsidRPr="003F2EDA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Cluster 3</w:t>
            </w:r>
          </w:p>
          <w:p w:rsidR="00A63CA2" w:rsidRPr="003F2EDA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Dictatorship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3CA2" w:rsidRPr="003F2EDA" w:rsidRDefault="00A63CA2" w:rsidP="00C8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2EDA">
              <w:rPr>
                <w:rFonts w:ascii="Times New Roman" w:hAnsi="Times New Roman" w:cs="Times New Roman"/>
              </w:rPr>
              <w:t>Outliers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A63CA2" w:rsidRPr="005E0AC7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AC7">
              <w:rPr>
                <w:rFonts w:ascii="Times New Roman" w:hAnsi="Times New Roman" w:cs="Times New Roman"/>
                <w:b w:val="0"/>
                <w:sz w:val="20"/>
                <w:szCs w:val="20"/>
              </w:rPr>
              <w:t>Spain</w:t>
            </w:r>
          </w:p>
        </w:tc>
        <w:tc>
          <w:tcPr>
            <w:tcW w:w="226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A63CA2" w:rsidRPr="005E0AC7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AC7">
              <w:rPr>
                <w:rFonts w:ascii="Times New Roman" w:hAnsi="Times New Roman" w:cs="Times New Roman"/>
                <w:sz w:val="20"/>
                <w:szCs w:val="20"/>
              </w:rPr>
              <w:t>1980, 1982-3, 1985-6, 1988-9, 1991-2010</w:t>
            </w:r>
          </w:p>
        </w:tc>
        <w:tc>
          <w:tcPr>
            <w:tcW w:w="223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A63CA2" w:rsidRPr="005E0AC7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AC7">
              <w:rPr>
                <w:rFonts w:ascii="Times New Roman" w:hAnsi="Times New Roman" w:cs="Times New Roman"/>
                <w:sz w:val="20"/>
                <w:szCs w:val="20"/>
              </w:rPr>
              <w:t xml:space="preserve"> 1981, 1984, 1987, 1990</w:t>
            </w:r>
          </w:p>
        </w:tc>
        <w:tc>
          <w:tcPr>
            <w:tcW w:w="176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A63CA2" w:rsidRPr="005E0AC7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A63CA2" w:rsidRPr="005E0AC7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A63CA2" w:rsidRPr="005E0AC7" w:rsidRDefault="00A63CA2" w:rsidP="00C831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AC7">
              <w:rPr>
                <w:rFonts w:ascii="Times New Roman" w:hAnsi="Times New Roman" w:cs="Times New Roman"/>
                <w:b w:val="0"/>
                <w:sz w:val="20"/>
                <w:szCs w:val="20"/>
              </w:rPr>
              <w:t>Sweden</w:t>
            </w:r>
          </w:p>
        </w:tc>
        <w:tc>
          <w:tcPr>
            <w:tcW w:w="2262" w:type="dxa"/>
            <w:tcBorders>
              <w:top w:val="nil"/>
              <w:bottom w:val="nil"/>
            </w:tcBorders>
            <w:shd w:val="clear" w:color="auto" w:fill="auto"/>
          </w:tcPr>
          <w:p w:rsidR="00A63CA2" w:rsidRPr="005E0AC7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AC7"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:rsidR="00A63CA2" w:rsidRPr="005E0AC7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  <w:shd w:val="clear" w:color="auto" w:fill="auto"/>
          </w:tcPr>
          <w:p w:rsidR="00A63CA2" w:rsidRPr="005E0AC7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63CA2" w:rsidRPr="005E0AC7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Switzerland</w:t>
            </w:r>
          </w:p>
        </w:tc>
        <w:tc>
          <w:tcPr>
            <w:tcW w:w="226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</w:tcBorders>
            <w:shd w:val="clear" w:color="auto" w:fill="FFFFFF" w:themeFill="background1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Ukraine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FFFFFF" w:themeFill="background1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</w:tcBorders>
            <w:shd w:val="clear" w:color="auto" w:fill="FFFFFF" w:themeFill="background1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1991-2010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FFFFFF" w:themeFill="background1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FFFFFF" w:themeFill="background1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1991-3, 1995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BFBFBF" w:themeFill="background1" w:themeFillShade="BF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United Kingdom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1980-2010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CA2" w:rsidTr="00C8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auto"/>
            <w:vAlign w:val="bottom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A86A16">
              <w:rPr>
                <w:rFonts w:ascii="Times New Roman" w:hAnsi="Times New Roman" w:cs="Times New Roman"/>
                <w:b w:val="0"/>
                <w:color w:val="000000"/>
              </w:rPr>
              <w:t>USSR</w:t>
            </w:r>
          </w:p>
        </w:tc>
        <w:tc>
          <w:tcPr>
            <w:tcW w:w="2262" w:type="dxa"/>
            <w:shd w:val="clear" w:color="auto" w:fill="auto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1980-91</w:t>
            </w:r>
          </w:p>
        </w:tc>
        <w:tc>
          <w:tcPr>
            <w:tcW w:w="1580" w:type="dxa"/>
            <w:shd w:val="clear" w:color="auto" w:fill="auto"/>
          </w:tcPr>
          <w:p w:rsidR="00A63CA2" w:rsidRPr="007803DF" w:rsidRDefault="00A63CA2" w:rsidP="00C8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1990-1</w:t>
            </w:r>
          </w:p>
        </w:tc>
      </w:tr>
      <w:tr w:rsidR="00A63CA2" w:rsidTr="00C8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BFBFBF" w:themeFill="background1" w:themeFillShade="BF"/>
            <w:vAlign w:val="bottom"/>
          </w:tcPr>
          <w:p w:rsidR="00A63CA2" w:rsidRPr="00A86A16" w:rsidRDefault="00A63CA2" w:rsidP="00C831C4">
            <w:pPr>
              <w:rPr>
                <w:rFonts w:ascii="Times New Roman" w:hAnsi="Times New Roman" w:cs="Times New Roman"/>
                <w:b w:val="0"/>
              </w:rPr>
            </w:pPr>
            <w:r w:rsidRPr="00A86A16">
              <w:rPr>
                <w:rFonts w:ascii="Times New Roman" w:hAnsi="Times New Roman" w:cs="Times New Roman"/>
                <w:b w:val="0"/>
              </w:rPr>
              <w:t>Yugoslavia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1980-1990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A63CA2" w:rsidRPr="007803DF" w:rsidRDefault="00A63CA2" w:rsidP="00C8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1980-7, 1989-90</w:t>
            </w:r>
          </w:p>
        </w:tc>
      </w:tr>
    </w:tbl>
    <w:p w:rsidR="00A63CA2" w:rsidRPr="00810ED8" w:rsidRDefault="00A63CA2" w:rsidP="00A63CA2">
      <w:pPr>
        <w:pStyle w:val="ListParagraph"/>
        <w:tabs>
          <w:tab w:val="left" w:pos="270"/>
        </w:tabs>
        <w:spacing w:before="120"/>
        <w:ind w:left="0"/>
        <w:rPr>
          <w:sz w:val="20"/>
        </w:rPr>
      </w:pPr>
    </w:p>
    <w:p w:rsidR="00A63CA2" w:rsidRPr="001003BE" w:rsidRDefault="00A63CA2" w:rsidP="001003BE">
      <w:pPr>
        <w:spacing w:before="120"/>
        <w:rPr>
          <w:sz w:val="20"/>
        </w:rPr>
      </w:pPr>
    </w:p>
    <w:sectPr w:rsidR="00A63CA2" w:rsidRPr="001003BE" w:rsidSect="00A6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84" w:rsidRDefault="00273984" w:rsidP="00A63CA2">
      <w:r>
        <w:separator/>
      </w:r>
    </w:p>
  </w:endnote>
  <w:endnote w:type="continuationSeparator" w:id="0">
    <w:p w:rsidR="00273984" w:rsidRDefault="00273984" w:rsidP="00A6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84" w:rsidRDefault="00273984" w:rsidP="00A63CA2">
      <w:r>
        <w:separator/>
      </w:r>
    </w:p>
  </w:footnote>
  <w:footnote w:type="continuationSeparator" w:id="0">
    <w:p w:rsidR="00273984" w:rsidRDefault="00273984" w:rsidP="00A63CA2">
      <w:r>
        <w:continuationSeparator/>
      </w:r>
    </w:p>
  </w:footnote>
  <w:footnote w:id="1">
    <w:p w:rsidR="00A63CA2" w:rsidRPr="00A364B9" w:rsidRDefault="00A63CA2" w:rsidP="00A63CA2">
      <w:pPr>
        <w:pStyle w:val="FootnoteText"/>
        <w:rPr>
          <w:rFonts w:ascii="Times New Roman" w:hAnsi="Times New Roman" w:cs="Times New Roman"/>
        </w:rPr>
      </w:pPr>
      <w:r w:rsidRPr="00A364B9">
        <w:rPr>
          <w:rStyle w:val="FootnoteReference"/>
          <w:rFonts w:ascii="Times New Roman" w:hAnsi="Times New Roman" w:cs="Times New Roman"/>
        </w:rPr>
        <w:footnoteRef/>
      </w:r>
      <w:r w:rsidRPr="00A364B9">
        <w:rPr>
          <w:rFonts w:ascii="Times New Roman" w:hAnsi="Times New Roman" w:cs="Times New Roman"/>
        </w:rPr>
        <w:t xml:space="preserve"> Federal Republic of Germany</w:t>
      </w:r>
    </w:p>
  </w:footnote>
  <w:footnote w:id="2">
    <w:p w:rsidR="00A63CA2" w:rsidRDefault="00A63CA2" w:rsidP="00A63CA2">
      <w:pPr>
        <w:pStyle w:val="FootnoteText"/>
      </w:pPr>
      <w:r w:rsidRPr="00A364B9">
        <w:rPr>
          <w:rStyle w:val="FootnoteReference"/>
          <w:rFonts w:ascii="Times New Roman" w:hAnsi="Times New Roman" w:cs="Times New Roman"/>
        </w:rPr>
        <w:footnoteRef/>
      </w:r>
      <w:r w:rsidRPr="00A364B9">
        <w:rPr>
          <w:rFonts w:ascii="Times New Roman" w:hAnsi="Times New Roman" w:cs="Times New Roman"/>
        </w:rPr>
        <w:t xml:space="preserve"> German Democratic Republic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FF"/>
    <w:rsid w:val="00072633"/>
    <w:rsid w:val="00090E40"/>
    <w:rsid w:val="001003BE"/>
    <w:rsid w:val="00151744"/>
    <w:rsid w:val="001A274D"/>
    <w:rsid w:val="00273984"/>
    <w:rsid w:val="003B067E"/>
    <w:rsid w:val="003F19E9"/>
    <w:rsid w:val="004116FE"/>
    <w:rsid w:val="00500840"/>
    <w:rsid w:val="0054487B"/>
    <w:rsid w:val="005902DC"/>
    <w:rsid w:val="00616D16"/>
    <w:rsid w:val="006437AA"/>
    <w:rsid w:val="00740EA2"/>
    <w:rsid w:val="007540EF"/>
    <w:rsid w:val="008A1D42"/>
    <w:rsid w:val="008A37FF"/>
    <w:rsid w:val="009328AE"/>
    <w:rsid w:val="00A45C61"/>
    <w:rsid w:val="00A63CA2"/>
    <w:rsid w:val="00CF1B75"/>
    <w:rsid w:val="00E15BED"/>
    <w:rsid w:val="00E546DF"/>
    <w:rsid w:val="00F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Professional"/>
    <w:uiPriority w:val="60"/>
    <w:rsid w:val="009328AE"/>
    <w:pPr>
      <w:autoSpaceDE w:val="0"/>
      <w:autoSpaceDN w:val="0"/>
    </w:pPr>
    <w:rPr>
      <w:rFonts w:eastAsiaTheme="minorEastAsia" w:cstheme="minorBidi"/>
      <w:color w:val="365F91" w:themeColor="accent1" w:themeShade="BF"/>
      <w:sz w:val="20"/>
      <w:szCs w:val="22"/>
    </w:rPr>
    <w:tblPr>
      <w:tblStyleRow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28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lternatingbands">
    <w:name w:val="Alternating bands"/>
    <w:basedOn w:val="TableProfessional"/>
    <w:uiPriority w:val="99"/>
    <w:rsid w:val="009328AE"/>
    <w:pPr>
      <w:autoSpaceDE w:val="0"/>
      <w:autoSpaceDN w:val="0"/>
    </w:pPr>
    <w:rPr>
      <w:rFonts w:eastAsiaTheme="minorEastAsia" w:cstheme="minorBidi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rFonts w:ascii="Times New Roman" w:hAnsi="Times New Roman"/>
        <w:b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8A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F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CA2"/>
    <w:pPr>
      <w:ind w:left="720"/>
      <w:contextualSpacing/>
    </w:pPr>
  </w:style>
  <w:style w:type="table" w:styleId="LightShading">
    <w:name w:val="Light Shading"/>
    <w:basedOn w:val="TableNormal"/>
    <w:uiPriority w:val="60"/>
    <w:rsid w:val="00A63CA2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63CA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CA2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C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Professional"/>
    <w:uiPriority w:val="60"/>
    <w:rsid w:val="009328AE"/>
    <w:pPr>
      <w:autoSpaceDE w:val="0"/>
      <w:autoSpaceDN w:val="0"/>
    </w:pPr>
    <w:rPr>
      <w:rFonts w:eastAsiaTheme="minorEastAsia" w:cstheme="minorBidi"/>
      <w:color w:val="365F91" w:themeColor="accent1" w:themeShade="BF"/>
      <w:sz w:val="20"/>
      <w:szCs w:val="22"/>
    </w:rPr>
    <w:tblPr>
      <w:tblStyleRow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28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lternatingbands">
    <w:name w:val="Alternating bands"/>
    <w:basedOn w:val="TableProfessional"/>
    <w:uiPriority w:val="99"/>
    <w:rsid w:val="009328AE"/>
    <w:pPr>
      <w:autoSpaceDE w:val="0"/>
      <w:autoSpaceDN w:val="0"/>
    </w:pPr>
    <w:rPr>
      <w:rFonts w:eastAsiaTheme="minorEastAsia" w:cstheme="minorBidi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rFonts w:ascii="Times New Roman" w:hAnsi="Times New Roman"/>
        <w:b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8A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F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CA2"/>
    <w:pPr>
      <w:ind w:left="720"/>
      <w:contextualSpacing/>
    </w:pPr>
  </w:style>
  <w:style w:type="table" w:styleId="LightShading">
    <w:name w:val="Light Shading"/>
    <w:basedOn w:val="TableNormal"/>
    <w:uiPriority w:val="60"/>
    <w:rsid w:val="00A63CA2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63CA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CA2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Cristian Gugiu</dc:creator>
  <cp:lastModifiedBy>Gloria Bain</cp:lastModifiedBy>
  <cp:revision>2</cp:revision>
  <cp:lastPrinted>2012-11-16T22:01:00Z</cp:lastPrinted>
  <dcterms:created xsi:type="dcterms:W3CDTF">2013-03-21T18:39:00Z</dcterms:created>
  <dcterms:modified xsi:type="dcterms:W3CDTF">2013-03-21T18:39:00Z</dcterms:modified>
</cp:coreProperties>
</file>