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277"/>
        <w:tblW w:w="12522" w:type="dxa"/>
        <w:tblLook w:val="04A0" w:firstRow="1" w:lastRow="0" w:firstColumn="1" w:lastColumn="0" w:noHBand="0" w:noVBand="1"/>
      </w:tblPr>
      <w:tblGrid>
        <w:gridCol w:w="1933"/>
        <w:gridCol w:w="1176"/>
        <w:gridCol w:w="1203"/>
        <w:gridCol w:w="1056"/>
        <w:gridCol w:w="907"/>
        <w:gridCol w:w="1176"/>
        <w:gridCol w:w="996"/>
        <w:gridCol w:w="936"/>
        <w:gridCol w:w="1056"/>
        <w:gridCol w:w="1103"/>
        <w:gridCol w:w="980"/>
      </w:tblGrid>
      <w:tr w:rsidR="00BF129F" w:rsidRPr="00875A7F" w14:paraId="34C8C365" w14:textId="77777777" w:rsidTr="00FE348C">
        <w:trPr>
          <w:cantSplit/>
          <w:trHeight w:val="1403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27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4920EF" w14:textId="77777777" w:rsidR="00A41EAA" w:rsidRPr="00A41EAA" w:rsidRDefault="00A41EAA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>Guanaco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813469" w14:textId="77777777" w:rsidR="00A41EAA" w:rsidRPr="00A41EAA" w:rsidRDefault="00A41EAA" w:rsidP="00A4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Huevo </w:t>
            </w:r>
            <w:proofErr w:type="spellStart"/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>Rheidae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C473D6" w14:textId="77777777" w:rsidR="00A41EAA" w:rsidRPr="00A41EAA" w:rsidRDefault="00A41EAA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>Armadillo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9CD4D2" w14:textId="77777777" w:rsidR="00A41EAA" w:rsidRPr="00A41EAA" w:rsidRDefault="00BF129F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Roedores pequeños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9D74B3" w14:textId="77777777" w:rsidR="00A41EAA" w:rsidRPr="00A41EAA" w:rsidRDefault="00A41EAA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>Rheidae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92CCF9" w14:textId="77777777" w:rsidR="00A41EAA" w:rsidRPr="00A41EAA" w:rsidRDefault="00BF129F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Aves medianas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CE2D0C" w14:textId="77777777" w:rsidR="00A41EAA" w:rsidRPr="00875A7F" w:rsidRDefault="00A41EAA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 trucha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A2EEDD" w14:textId="77777777" w:rsidR="00A41EAA" w:rsidRPr="00875A7F" w:rsidRDefault="00A41EAA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5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Lagidium</w:t>
            </w:r>
            <w:proofErr w:type="spellEnd"/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875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B27564" w14:textId="77777777" w:rsidR="00A41EAA" w:rsidRPr="00875A7F" w:rsidRDefault="00A41EAA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875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hatcheri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4E66C1" w14:textId="77777777" w:rsidR="00A41EAA" w:rsidRPr="00A41EAA" w:rsidRDefault="00A41EAA" w:rsidP="0084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AA">
              <w:rPr>
                <w:rFonts w:ascii="Times New Roman" w:eastAsia="Times New Roman" w:hAnsi="Times New Roman" w:cs="Times New Roman"/>
                <w:sz w:val="24"/>
                <w:szCs w:val="24"/>
              </w:rPr>
              <w:t>Plantas</w:t>
            </w:r>
          </w:p>
        </w:tc>
      </w:tr>
      <w:tr w:rsidR="00BF129F" w:rsidRPr="00875A7F" w14:paraId="3D8AAE44" w14:textId="77777777" w:rsidTr="00FE348C">
        <w:trPr>
          <w:trHeight w:val="144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5E5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Rank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19E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28F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985B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B93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8F0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46A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F8F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DC1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F8F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E7F" w14:textId="77777777" w:rsidR="00A41EAA" w:rsidRPr="00C35151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29F" w:rsidRPr="00875A7F" w14:paraId="464B9C9B" w14:textId="77777777" w:rsidTr="00FE348C">
        <w:trPr>
          <w:trHeight w:val="144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C3169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MONTE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10404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7F4B1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0CD5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82FCA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22FE9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8DA6A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DEB5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7A50A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76140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EAB5C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29F" w:rsidRPr="00875A7F" w14:paraId="5313C887" w14:textId="77777777" w:rsidTr="00FE348C">
        <w:trPr>
          <w:trHeight w:val="144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C3CAF0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búsqueda/kcal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30D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8F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98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CD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62B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C23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F7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F3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BB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3D4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F129F" w:rsidRPr="00875A7F" w14:paraId="3E1AE1EB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3900D22A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manejo/kcal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F8B570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F972D4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5B075A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D9F3DE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1156D8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E18966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4E177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EE7700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FC2563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71B43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4D508372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2859C2AC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forrajeo 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68E133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383A01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A2336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89BD3F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D1F456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3B673B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82BBC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769A76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B477DD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B4A5F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31D0C25D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24CF9085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%búsqueda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9E80B9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6109DE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6878EA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978525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7FAC95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B0BC9C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47CA3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325059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E54E78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A43B05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547E3F11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30BD2B93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%manejo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43D6C4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370FE9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0E3FCA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55FD6E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8C32B2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25BB14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AD453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C4526F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3F40C3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84C4C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7887F488" w14:textId="77777777" w:rsidTr="00FE348C">
        <w:trPr>
          <w:trHeight w:val="234"/>
        </w:trPr>
        <w:tc>
          <w:tcPr>
            <w:tcW w:w="1933" w:type="dxa"/>
            <w:shd w:val="clear" w:color="auto" w:fill="auto"/>
            <w:noWrap/>
          </w:tcPr>
          <w:p w14:paraId="0A46462C" w14:textId="77777777" w:rsidR="00A41EAA" w:rsidRPr="00875A7F" w:rsidRDefault="00C35151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cal/</w:t>
            </w:r>
            <w:proofErr w:type="spellStart"/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4FEB50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A741D2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8FE0F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1B68F1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39C4F0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E8FB78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815C0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2.673,</w:t>
            </w:r>
            <w:r w:rsidRPr="0087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FB5A25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622876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B053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68D0CEFE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12BD04F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87324A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452271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EB239C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65E74F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0B9BEA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0D4233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57322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Óptima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D2B8E6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B021BD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F309E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EAA" w:rsidRPr="00875A7F" w14:paraId="34BAE306" w14:textId="77777777" w:rsidTr="00FE348C">
        <w:trPr>
          <w:trHeight w:val="144"/>
        </w:trPr>
        <w:tc>
          <w:tcPr>
            <w:tcW w:w="12522" w:type="dxa"/>
            <w:gridSpan w:val="11"/>
            <w:shd w:val="clear" w:color="auto" w:fill="auto"/>
            <w:noWrap/>
            <w:vAlign w:val="bottom"/>
          </w:tcPr>
          <w:p w14:paraId="2DA1D6D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29F" w:rsidRPr="00875A7F" w14:paraId="07962E4B" w14:textId="77777777" w:rsidTr="00FE348C">
        <w:trPr>
          <w:trHeight w:val="144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A4218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5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Alterado</w:t>
            </w:r>
            <w:r w:rsidR="00FE348C" w:rsidRPr="00FE34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6919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2CBA2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F580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10060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40C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8228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C1820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A614D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7A753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EEA0A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29F" w:rsidRPr="00875A7F" w14:paraId="770B2C01" w14:textId="77777777" w:rsidTr="00FE348C">
        <w:trPr>
          <w:trHeight w:val="144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DE2" w14:textId="77777777" w:rsidR="00A41EAA" w:rsidRPr="00875A7F" w:rsidRDefault="00C35151" w:rsidP="00C3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A41EAA"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82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.520,</w:t>
            </w:r>
            <w:r w:rsidR="00BF1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A0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10.965,</w:t>
            </w:r>
            <w:r w:rsidR="00BF1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0D4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53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36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DF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68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AE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C2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DC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129F" w:rsidRPr="00875A7F" w14:paraId="3B6BD424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02A42977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búsqueda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ED75A8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219.364,</w:t>
            </w:r>
            <w:r w:rsidR="00BF1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6B8AB8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921.696,</w:t>
            </w:r>
            <w:r w:rsidR="00BF1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599840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.012,</w:t>
            </w:r>
            <w:r w:rsidR="00BF1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D6BEC6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058BA5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01.088,</w:t>
            </w:r>
            <w:r w:rsidR="00BF1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6F1080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CEA4E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D99050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.826,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2622EC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A9C80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F129F" w:rsidRPr="00875A7F" w14:paraId="42FFBBD1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32B63F06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manejo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49C89C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45E141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834D7A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E41BE5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B30E56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DDE792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ADB0FA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0F574B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38C00B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03B9E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F129F" w:rsidRPr="00875A7F" w14:paraId="3F4D50EC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14:paraId="67D52627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manejo/kcal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7258F3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6F4242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1B805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D16C4B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D86AFF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31AB6F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E9AF5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9F9853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47931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74AE3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129F" w:rsidRPr="00875A7F" w14:paraId="31EBF16B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142643C1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búsqueda/kcal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B020AA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602DD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CC7F2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35FAE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DE6D7D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BF42DB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8AF66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B1B082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715D33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5473D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F129F" w:rsidRPr="00875A7F" w14:paraId="4E9F3132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43995D34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manejo/kcal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D996AB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1A075C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3D3383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920AFE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6084E8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7B9CB0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AE2BD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DD5040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08D62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0CDDA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7DFD5E35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4C2F1E8F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forrajeo 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6B4342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A41C51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31CB2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94C91C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98178F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70AE81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756E1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C0DAF7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4104D4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7184B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6F594FDA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7C140F83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%búsqueda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8A402F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712604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7042D2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645153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34B0BD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110EC9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1509E3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CD2838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30C292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92D09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5717AA5C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505948F8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%manejo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C5125C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0238C1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EC2937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9A11EA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521599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B75B6F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F7F5E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CA2255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37E725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4F4316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07B29023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41EF6DF4" w14:textId="77777777" w:rsidR="00A41EAA" w:rsidRPr="00875A7F" w:rsidRDefault="00C35151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cal/</w:t>
            </w:r>
            <w:proofErr w:type="spellStart"/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959FE0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C7280C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FC3E56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945863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B3A392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3B06D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6D83F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1.748,</w:t>
            </w:r>
            <w:r w:rsidRPr="0087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E6D1C1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1.748,</w:t>
            </w:r>
            <w:r w:rsidRPr="0087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ADC358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FED80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12A82C7A" w14:textId="77777777" w:rsidTr="00FE348C">
        <w:trPr>
          <w:trHeight w:val="58"/>
        </w:trPr>
        <w:tc>
          <w:tcPr>
            <w:tcW w:w="1933" w:type="dxa"/>
            <w:shd w:val="clear" w:color="auto" w:fill="auto"/>
            <w:noWrap/>
            <w:vAlign w:val="bottom"/>
          </w:tcPr>
          <w:p w14:paraId="6850517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C52891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3562140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EA7B80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34A8ED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E56F32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8BBBEB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14:paraId="75915E41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Óptima</w:t>
            </w:r>
          </w:p>
        </w:tc>
        <w:tc>
          <w:tcPr>
            <w:tcW w:w="1056" w:type="dxa"/>
            <w:shd w:val="clear" w:color="auto" w:fill="auto"/>
            <w:noWrap/>
          </w:tcPr>
          <w:p w14:paraId="64D9DEA5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Óptima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153F43A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713EE4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29F" w:rsidRPr="00875A7F" w14:paraId="0E493CDE" w14:textId="77777777" w:rsidTr="00FE348C">
        <w:trPr>
          <w:trHeight w:val="130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EF74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20FFB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DD2C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D412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9CCA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FD588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39BA1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A4BAAF" w14:textId="77777777" w:rsidR="00A41EAA" w:rsidRPr="00875A7F" w:rsidRDefault="00A41EAA" w:rsidP="0077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9A8A25" w14:textId="77777777" w:rsidR="00A41EAA" w:rsidRPr="00875A7F" w:rsidRDefault="00A41EAA" w:rsidP="0077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B2544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571EE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29F" w:rsidRPr="00875A7F" w14:paraId="10592BAB" w14:textId="77777777" w:rsidTr="00FE348C">
        <w:trPr>
          <w:trHeight w:val="130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0C5ED" w14:textId="77777777" w:rsidR="00A41EAA" w:rsidRPr="00875A7F" w:rsidRDefault="00A41EAA" w:rsidP="007A4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PATAGONIA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A5CE3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4176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1951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A17DA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5F4C6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02331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6E5A30" w14:textId="77777777" w:rsidR="00A41EAA" w:rsidRPr="00875A7F" w:rsidRDefault="00A41EAA" w:rsidP="0077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86A7B2" w14:textId="77777777" w:rsidR="00A41EAA" w:rsidRPr="00875A7F" w:rsidRDefault="00A41EAA" w:rsidP="0077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DC43B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1E741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29F" w:rsidRPr="00875A7F" w14:paraId="52469531" w14:textId="77777777" w:rsidTr="00FE348C">
        <w:trPr>
          <w:trHeight w:val="144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ECFC43" w14:textId="77777777" w:rsidR="00A41EAA" w:rsidRPr="00875A7F" w:rsidRDefault="00C35151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Kcal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96789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9C57E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E4EAB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0E733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669F9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04DD3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A64DE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07A47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3CFAF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75979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129F" w:rsidRPr="00875A7F" w14:paraId="242E4F44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78D64EE4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búsqueda/presa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509D75B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3B9D51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1.680,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B314EA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DA3B22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BF5D58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10CD28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53F5CA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76E3BA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AF41EF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25579C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129F" w:rsidRPr="00875A7F" w14:paraId="4D1B5051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1FA3BA7A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T manejo/presa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7358B7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C3480C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53DAB6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9E6AA4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12011C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657F0C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16BC5C6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330D28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13093DF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49BEE8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29F" w:rsidRPr="00875A7F" w14:paraId="00DB7EF7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2BE51D00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Manejo/kcal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F96603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6F6084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7A9688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91B2A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2420F6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B55143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9F483B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46E4DF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6B0C21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6128DE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BF129F" w:rsidRPr="00875A7F" w14:paraId="17625608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7FA2703D" w14:textId="77777777" w:rsidR="00A41EAA" w:rsidRPr="00875A7F" w:rsidRDefault="00C35151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Rank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5B8E24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0CE790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C056E8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76D6C5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BE1E36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3DEB1A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153150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B5AD64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46DB641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99BC1A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29F" w:rsidRPr="00875A7F" w14:paraId="47BF71D9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328B2342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14:paraId="1ED4773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14:paraId="57EE4375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</w:tcPr>
          <w:p w14:paraId="6A9ECE78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</w:tcPr>
          <w:p w14:paraId="6963D22B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14:paraId="3582B023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1ABF37F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14:paraId="6CA94599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</w:tcPr>
          <w:p w14:paraId="34DFDF2A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</w:tcPr>
          <w:p w14:paraId="0B812D58" w14:textId="77777777" w:rsidR="00A41EAA" w:rsidRPr="00875A7F" w:rsidRDefault="00A41EAA" w:rsidP="007760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75B54FB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129F" w:rsidRPr="00875A7F" w14:paraId="3D63B502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167F7A5C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búsqueda/kcal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385DDC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319B257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7FA1D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41524E7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D982CE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1FF6A5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5E9E7B7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0F28BF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3F094D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F8ADD9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F129F" w:rsidRPr="00875A7F" w14:paraId="2390E6A9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3523EEC2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manejo/kcal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E8B6AE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592203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1EB1CE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43C0768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98EE94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A97843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71B8C3E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840EB3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4D8C2C3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58828C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7EA270D2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08ED93C0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forrajeo 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D49E2A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3687DE9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573A8E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123F33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2B369FD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99F7F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6F312D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62715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478726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BCAD03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6D37D8E8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38CF13E3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%búsqueda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B3ABF0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7BE9DE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6BB4E7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ABD74D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137EE2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9B8927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48D84EA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D4D371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0646C3C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3D13DA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4C2FA68F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12892BED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%manejo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366EF7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EFCEC2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7FBE0F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4F347C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415F03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8AD540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7C7DA00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A7126A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61E597A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FF8F08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6C274160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5B15950A" w14:textId="77777777" w:rsidR="00A41EAA" w:rsidRPr="00875A7F" w:rsidRDefault="00C35151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cal/</w:t>
            </w:r>
            <w:proofErr w:type="spellStart"/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603795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2E53279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721D68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82F74E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FA55BF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5C5476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2.675,</w:t>
            </w:r>
            <w:r w:rsidRPr="0087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4C520BB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2996E7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53306B8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39AFEA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621C3E4A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3903E66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5A9DD4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09B801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88D667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39FDB7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6B3129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EDDD53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Óptima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6F49AA6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81BCC5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5D7B476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D6E0E0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EAA" w:rsidRPr="00875A7F" w14:paraId="2439AB35" w14:textId="77777777" w:rsidTr="00FE348C">
        <w:trPr>
          <w:trHeight w:val="144"/>
        </w:trPr>
        <w:tc>
          <w:tcPr>
            <w:tcW w:w="12522" w:type="dxa"/>
            <w:gridSpan w:val="11"/>
            <w:shd w:val="clear" w:color="auto" w:fill="auto"/>
            <w:noWrap/>
            <w:vAlign w:val="bottom"/>
          </w:tcPr>
          <w:p w14:paraId="708E755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29F" w:rsidRPr="00875A7F" w14:paraId="1D993C22" w14:textId="77777777" w:rsidTr="00FE348C">
        <w:trPr>
          <w:trHeight w:val="144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9E718" w14:textId="77777777" w:rsidR="00A41EAA" w:rsidRPr="00875A7F" w:rsidRDefault="00A41EAA" w:rsidP="0077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A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Alterado</w:t>
            </w:r>
            <w:r w:rsidR="00FE348C" w:rsidRPr="00FE348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3719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B8861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FD05F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DA6D8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8D8F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985E6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AC47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F559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83EF6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832E7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29F" w:rsidRPr="00875A7F" w14:paraId="79495E23" w14:textId="77777777" w:rsidTr="00FE348C">
        <w:trPr>
          <w:trHeight w:val="144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A495BB" w14:textId="77777777" w:rsidR="00A41EAA" w:rsidRPr="00875A7F" w:rsidRDefault="00C35151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Kcal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10F54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520.00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9FB16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.965,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650D1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B3007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24E2E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21179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9423F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34156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6725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FCCCC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129F" w:rsidRPr="00875A7F" w14:paraId="2CA93DE6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0EAD4F1E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búsqueda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29C0E2A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67C4EA3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859A13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1896F2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07AE8C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641665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55FF48E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D9DB6F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6680054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8576AC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129F" w:rsidRPr="00875A7F" w14:paraId="276EA354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73B86AF5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manejo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4EC210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1BB01B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E3CFDC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4E1904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C69598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09C403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45589CA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37F8E1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F7BAC4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468CED0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F129F" w:rsidRPr="00875A7F" w14:paraId="34F6C47B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  <w:vAlign w:val="bottom"/>
          </w:tcPr>
          <w:p w14:paraId="5A7C894F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manejo/kcal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6AC739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0DB442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6D2F71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665D320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2054EAC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4BF523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6AC11E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DC3D7C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2D3AA95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E7F4E9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129F" w:rsidRPr="00875A7F" w14:paraId="793E1683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79DC836A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búsqueda/kcal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BAA667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3294E2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2A8EC9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58A1BF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E60109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669A23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D80C94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0B6BCED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D7AADE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266E870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F129F" w:rsidRPr="00875A7F" w14:paraId="7A4566CC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5DF2A808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manejo/kcal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125324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B06421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A22D2C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4FC4B3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DDE8F0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E2166F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1277FBC2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001F5D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064184C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A8EFB2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11C70BC7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53858E54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T forrajeo /kcal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5B20DD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ACA15C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5B3166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26EC7A8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EEE3CE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4A2CDE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04C1A695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420542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74A4F7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8D656A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F129F" w:rsidRPr="00875A7F" w14:paraId="41498FCB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1C1B933B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%búsqueda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8EC124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386117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958329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79954C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054FC5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760ED4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C7C3AE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4EB7B0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48DC1C6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F3A793B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377F79F0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3E1E43E6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hAnsi="Times New Roman" w:cs="Times New Roman"/>
                <w:sz w:val="24"/>
                <w:szCs w:val="24"/>
              </w:rPr>
              <w:t>%manejo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2A1FB0A3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CC82E2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69ED52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663E3E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5129F6B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1EBC63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5D201B1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3BC763C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6010A1B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7918624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0C544824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3075C9ED" w14:textId="77777777" w:rsidR="00A41EAA" w:rsidRPr="00875A7F" w:rsidRDefault="00C35151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cal/</w:t>
            </w:r>
            <w:proofErr w:type="spellStart"/>
            <w:r w:rsidR="00A41EAA" w:rsidRPr="00875A7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1D0457E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E06B5B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0274DC4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8338A99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C59049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E132DF8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</w:t>
            </w:r>
            <w:r w:rsidRPr="0087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10D72D48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</w:t>
            </w:r>
            <w:r w:rsidRPr="0087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9F0E0C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18EAE51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662835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9F" w:rsidRPr="00875A7F" w14:paraId="017B10FB" w14:textId="77777777" w:rsidTr="00FE348C">
        <w:trPr>
          <w:trHeight w:val="144"/>
        </w:trPr>
        <w:tc>
          <w:tcPr>
            <w:tcW w:w="1933" w:type="dxa"/>
            <w:shd w:val="clear" w:color="auto" w:fill="auto"/>
            <w:noWrap/>
          </w:tcPr>
          <w:p w14:paraId="186049C6" w14:textId="77777777" w:rsidR="00A41EAA" w:rsidRPr="00875A7F" w:rsidRDefault="00A41EAA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0FAE95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4D6F2EA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531F75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8E99F1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558905E7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04B452E0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Óptima</w:t>
            </w:r>
          </w:p>
        </w:tc>
        <w:tc>
          <w:tcPr>
            <w:tcW w:w="936" w:type="dxa"/>
            <w:shd w:val="clear" w:color="auto" w:fill="auto"/>
            <w:noWrap/>
          </w:tcPr>
          <w:p w14:paraId="14DC1AB1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F">
              <w:rPr>
                <w:rFonts w:ascii="Times New Roman" w:eastAsia="Times New Roman" w:hAnsi="Times New Roman" w:cs="Times New Roman"/>
                <w:sz w:val="24"/>
                <w:szCs w:val="24"/>
              </w:rPr>
              <w:t>Óptima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AF8BE6F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13AE82C4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28DB55E6" w14:textId="77777777" w:rsidR="00A41EAA" w:rsidRPr="00875A7F" w:rsidRDefault="00A41EAA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29F" w:rsidRPr="00875A7F" w14:paraId="4E7B7407" w14:textId="77777777" w:rsidTr="00FE348C">
        <w:trPr>
          <w:trHeight w:val="144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47180A" w14:textId="77777777" w:rsidR="00C35151" w:rsidRPr="00875A7F" w:rsidRDefault="00C35151" w:rsidP="00776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233F0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3F709B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CFABCC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E8181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B2E3F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E9EE72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6D50CC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C18398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E21DC3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9C7684" w14:textId="77777777" w:rsidR="00C35151" w:rsidRPr="00875A7F" w:rsidRDefault="00C35151" w:rsidP="0077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1F14B8" w14:textId="78DF7949" w:rsidR="007760F5" w:rsidRDefault="00875A7F" w:rsidP="009E5ECD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Tabla Suplementaria </w:t>
      </w:r>
      <w:r w:rsidR="0086374F">
        <w:rPr>
          <w:rFonts w:ascii="Times New Roman" w:hAnsi="Times New Roman" w:cs="Times New Roman"/>
          <w:noProof/>
          <w:sz w:val="24"/>
          <w:szCs w:val="24"/>
          <w:lang w:eastAsia="es-AR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 Simulaciones para Estimar la Dieta Ó</w:t>
      </w:r>
      <w:r w:rsidR="007760F5">
        <w:rPr>
          <w:rFonts w:ascii="Times New Roman" w:hAnsi="Times New Roman" w:cs="Times New Roman"/>
          <w:noProof/>
          <w:sz w:val="24"/>
          <w:szCs w:val="24"/>
          <w:lang w:eastAsia="es-AR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tima en Monte y Patagonia</w:t>
      </w:r>
      <w:r w:rsidR="009E5EC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14:paraId="506AD16D" w14:textId="77777777" w:rsidR="009E5ECD" w:rsidRDefault="009E5ECD" w:rsidP="009E5ECD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14:paraId="2CF122BB" w14:textId="77777777" w:rsidR="007760F5" w:rsidRDefault="007760F5" w:rsidP="007760F5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14:paraId="39CE3B7F" w14:textId="77777777" w:rsidR="00776997" w:rsidRPr="00FE348C" w:rsidRDefault="00C35151">
      <w:pPr>
        <w:rPr>
          <w:rFonts w:ascii="Times New Roman" w:hAnsi="Times New Roman" w:cs="Times New Roman"/>
          <w:sz w:val="24"/>
          <w:szCs w:val="24"/>
        </w:rPr>
      </w:pPr>
      <w:r w:rsidRPr="00FE348C">
        <w:rPr>
          <w:rFonts w:ascii="Times New Roman" w:hAnsi="Times New Roman" w:cs="Times New Roman"/>
          <w:i/>
          <w:sz w:val="24"/>
          <w:szCs w:val="24"/>
        </w:rPr>
        <w:lastRenderedPageBreak/>
        <w:t>Nota:</w:t>
      </w:r>
      <w:r w:rsidRPr="00FE348C">
        <w:rPr>
          <w:rFonts w:ascii="Times New Roman" w:hAnsi="Times New Roman" w:cs="Times New Roman"/>
          <w:sz w:val="24"/>
          <w:szCs w:val="24"/>
        </w:rPr>
        <w:t xml:space="preserve"> T = Tiempo.</w:t>
      </w:r>
    </w:p>
    <w:p w14:paraId="37CD4FA1" w14:textId="77777777" w:rsidR="00FE348C" w:rsidRDefault="00FE3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348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E348C">
        <w:rPr>
          <w:rFonts w:ascii="Times New Roman" w:hAnsi="Times New Roman" w:cs="Times New Roman"/>
          <w:sz w:val="24"/>
          <w:szCs w:val="24"/>
        </w:rPr>
        <w:t>Modelo</w:t>
      </w:r>
      <w:proofErr w:type="spellEnd"/>
      <w:r w:rsidRPr="00FE348C">
        <w:rPr>
          <w:rFonts w:ascii="Times New Roman" w:hAnsi="Times New Roman" w:cs="Times New Roman"/>
          <w:sz w:val="24"/>
          <w:szCs w:val="24"/>
        </w:rPr>
        <w:t xml:space="preserve"> para abundancia de recurso que cae a 0,002 de la original</w:t>
      </w:r>
      <w:r>
        <w:rPr>
          <w:rFonts w:ascii="Times New Roman" w:hAnsi="Times New Roman" w:cs="Times New Roman"/>
          <w:sz w:val="24"/>
          <w:szCs w:val="24"/>
        </w:rPr>
        <w:t>, en Monte</w:t>
      </w:r>
      <w:r w:rsidRPr="00FE34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E348C">
        <w:rPr>
          <w:rFonts w:ascii="Times New Roman" w:hAnsi="Times New Roman" w:cs="Times New Roman"/>
          <w:sz w:val="24"/>
          <w:szCs w:val="24"/>
        </w:rPr>
        <w:t xml:space="preserve">a amplitud de dieta cambia e incluye </w:t>
      </w:r>
      <w:proofErr w:type="spellStart"/>
      <w:r w:rsidRPr="00FE348C">
        <w:rPr>
          <w:rFonts w:ascii="Times New Roman" w:hAnsi="Times New Roman" w:cs="Times New Roman"/>
          <w:i/>
          <w:sz w:val="24"/>
          <w:szCs w:val="24"/>
        </w:rPr>
        <w:t>Lagidium</w:t>
      </w:r>
      <w:proofErr w:type="spellEnd"/>
      <w:r w:rsidRPr="00FE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8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E348C">
        <w:rPr>
          <w:rFonts w:ascii="Times New Roman" w:hAnsi="Times New Roman" w:cs="Times New Roman"/>
          <w:sz w:val="24"/>
          <w:szCs w:val="24"/>
        </w:rPr>
        <w:t>.</w:t>
      </w:r>
    </w:p>
    <w:p w14:paraId="5A749AD2" w14:textId="77777777" w:rsidR="00FE348C" w:rsidRPr="00FE348C" w:rsidRDefault="00FE3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348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b</w:t>
      </w:r>
      <w:r w:rsidRPr="00FE348C">
        <w:rPr>
          <w:rFonts w:ascii="Times New Roman" w:eastAsia="Times New Roman" w:hAnsi="Times New Roman" w:cs="Times New Roman"/>
          <w:bCs/>
          <w:sz w:val="24"/>
          <w:szCs w:val="24"/>
        </w:rPr>
        <w:t>Modelo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para abundancia de recurso que cae a 0,</w:t>
      </w:r>
      <w:r w:rsidRPr="00FE348C">
        <w:rPr>
          <w:rFonts w:ascii="Times New Roman" w:eastAsia="Times New Roman" w:hAnsi="Times New Roman" w:cs="Times New Roman"/>
          <w:bCs/>
          <w:sz w:val="24"/>
          <w:szCs w:val="24"/>
        </w:rPr>
        <w:t>99995 de la original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en Patagonia. L</w:t>
      </w:r>
      <w:r w:rsidRPr="00FE348C">
        <w:rPr>
          <w:rFonts w:ascii="Times New Roman" w:eastAsia="Times New Roman" w:hAnsi="Times New Roman" w:cs="Times New Roman"/>
          <w:bCs/>
          <w:sz w:val="24"/>
          <w:szCs w:val="24"/>
        </w:rPr>
        <w:t xml:space="preserve">a amplitud de dieta cambia e incluye </w:t>
      </w:r>
      <w:r w:rsidRPr="00FE348C">
        <w:rPr>
          <w:rFonts w:ascii="Times New Roman" w:eastAsia="Times New Roman" w:hAnsi="Times New Roman" w:cs="Times New Roman"/>
          <w:bCs/>
          <w:i/>
          <w:sz w:val="24"/>
          <w:szCs w:val="24"/>
        </w:rPr>
        <w:t>P. trucha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644122" w14:textId="77777777" w:rsidR="007760F5" w:rsidRDefault="007760F5"/>
    <w:sectPr w:rsidR="007760F5" w:rsidSect="00875A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B1"/>
    <w:rsid w:val="000242B1"/>
    <w:rsid w:val="00143807"/>
    <w:rsid w:val="001E2143"/>
    <w:rsid w:val="001E307F"/>
    <w:rsid w:val="007760F5"/>
    <w:rsid w:val="00776997"/>
    <w:rsid w:val="007A4782"/>
    <w:rsid w:val="008411BC"/>
    <w:rsid w:val="0086374F"/>
    <w:rsid w:val="00875A7F"/>
    <w:rsid w:val="009E5ECD"/>
    <w:rsid w:val="00A41EAA"/>
    <w:rsid w:val="00BF129F"/>
    <w:rsid w:val="00C35151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DC28"/>
  <w15:docId w15:val="{93C8B106-35DE-4617-A7E5-BA0E3E72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B1"/>
    <w:pPr>
      <w:spacing w:after="200" w:line="276" w:lineRule="auto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Corbat</dc:creator>
  <cp:lastModifiedBy>MC</cp:lastModifiedBy>
  <cp:revision>2</cp:revision>
  <dcterms:created xsi:type="dcterms:W3CDTF">2022-10-06T13:52:00Z</dcterms:created>
  <dcterms:modified xsi:type="dcterms:W3CDTF">2022-10-06T13:52:00Z</dcterms:modified>
</cp:coreProperties>
</file>