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41"/>
        <w:gridCol w:w="1162"/>
        <w:gridCol w:w="1130"/>
        <w:gridCol w:w="1260"/>
        <w:gridCol w:w="1443"/>
        <w:gridCol w:w="1538"/>
      </w:tblGrid>
      <w:tr w:rsidR="00A54FB9" w:rsidRPr="006776C8" w14:paraId="03D0DABA" w14:textId="77777777" w:rsidTr="00D76EDD">
        <w:trPr>
          <w:trHeight w:val="273"/>
        </w:trPr>
        <w:tc>
          <w:tcPr>
            <w:tcW w:w="88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3B6A35" w14:textId="472A880C" w:rsidR="00A54FB9" w:rsidRPr="00E00DD8" w:rsidRDefault="00B776F4" w:rsidP="007A7C2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776C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 xml:space="preserve"> </w:t>
            </w:r>
            <w:r w:rsidR="00F54F3F" w:rsidRPr="00E00DD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Tabla </w:t>
            </w:r>
            <w:r w:rsidR="00122EF7" w:rsidRPr="00E00DD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Suplementaria </w:t>
            </w:r>
            <w:r w:rsidR="00F54F3F" w:rsidRPr="00E00DD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1      </w:t>
            </w:r>
          </w:p>
          <w:p w14:paraId="590A8659" w14:textId="782ABA56" w:rsidR="007A7C27" w:rsidRPr="006776C8" w:rsidRDefault="007A7C27" w:rsidP="007A7C2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</w:tr>
      <w:tr w:rsidR="00A54FB9" w:rsidRPr="006776C8" w14:paraId="409FD866" w14:textId="77777777" w:rsidTr="00D76EDD">
        <w:trPr>
          <w:trHeight w:val="3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F273" w14:textId="77777777" w:rsidR="00A54FB9" w:rsidRPr="006776C8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>SITIO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DD86" w14:textId="77777777" w:rsidR="00A54FB9" w:rsidRPr="006776C8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>CLASE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3CE9" w14:textId="77777777" w:rsidR="00A54FB9" w:rsidRPr="006776C8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>LAB / N°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B1AE" w14:textId="77777777" w:rsidR="00A54FB9" w:rsidRPr="006776C8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>MATERIA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1D6D" w14:textId="77777777" w:rsidR="00A54FB9" w:rsidRPr="006776C8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 xml:space="preserve">DATACIÓN </w:t>
            </w: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vertAlign w:val="superscript"/>
                <w:lang w:eastAsia="es-CL"/>
              </w:rPr>
              <w:t>14</w:t>
            </w: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>C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C7CC" w14:textId="77777777" w:rsidR="00A54FB9" w:rsidRPr="006776C8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 xml:space="preserve">DATACIÓN </w:t>
            </w:r>
            <w:r w:rsidR="00DC2399"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vertAlign w:val="superscript"/>
                <w:lang w:eastAsia="es-CL"/>
              </w:rPr>
              <w:t>14</w:t>
            </w:r>
            <w:r w:rsidR="00DC2399"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 xml:space="preserve">C </w:t>
            </w: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>CALIBRADA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B7D9" w14:textId="77777777" w:rsidR="00A54FB9" w:rsidRPr="006776C8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6776C8">
              <w:rPr>
                <w:rFonts w:ascii="Arial" w:eastAsia="Times New Roman" w:hAnsi="Arial" w:cs="Times New Roman"/>
                <w:b/>
                <w:bCs/>
                <w:color w:val="000000"/>
                <w:sz w:val="17"/>
                <w:szCs w:val="17"/>
                <w:lang w:eastAsia="es-CL"/>
              </w:rPr>
              <w:t>REFERENCIA</w:t>
            </w:r>
          </w:p>
        </w:tc>
      </w:tr>
      <w:tr w:rsidR="00A54FB9" w:rsidRPr="006776C8" w14:paraId="4634B3FF" w14:textId="77777777" w:rsidTr="00D76EDD">
        <w:trPr>
          <w:trHeight w:val="2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F18EC" w14:textId="77777777" w:rsidR="00A54FB9" w:rsidRPr="00D74054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BFA71" w14:textId="77777777" w:rsidR="00A54FB9" w:rsidRPr="00D74054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37953" w14:textId="77777777" w:rsidR="00A54FB9" w:rsidRPr="00D74054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IVIC 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2871" w14:textId="77777777" w:rsidR="00A54FB9" w:rsidRPr="00D74054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Maíz               (T6/S-A)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62EDE" w14:textId="77777777" w:rsidR="00A54FB9" w:rsidRPr="00D74054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310 ± 110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0737" w14:textId="67F70D5F" w:rsidR="00A54FB9" w:rsidRPr="00D74054" w:rsidRDefault="00B9452D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1445-actualidad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E9988" w14:textId="77777777" w:rsidR="00A54FB9" w:rsidRPr="00D74054" w:rsidRDefault="00A54FB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Núñez 1976</w:t>
            </w:r>
          </w:p>
        </w:tc>
      </w:tr>
      <w:tr w:rsidR="007E1D43" w:rsidRPr="006776C8" w14:paraId="3955E428" w14:textId="77777777" w:rsidTr="00D76EDD">
        <w:trPr>
          <w:trHeight w:val="72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A2350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9A08F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16864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IVIC-792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E8104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Tejido humano / alimento digerido (T7/S-G)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687B9B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950 ± 70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A943F" w14:textId="0BC8E4B5" w:rsidR="007E1D43" w:rsidRPr="00D74054" w:rsidRDefault="00B9452D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1017-1266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5EB70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Núñez 1976</w:t>
            </w:r>
          </w:p>
        </w:tc>
      </w:tr>
      <w:tr w:rsidR="007E1D43" w:rsidRPr="006776C8" w14:paraId="2341F0C8" w14:textId="77777777" w:rsidTr="00D76EDD">
        <w:trPr>
          <w:trHeight w:val="2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E9C69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345BB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6EBC1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IVIC-173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1645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             (T6/S-A)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0FAA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1020 ± 90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3A1E3" w14:textId="34FABC83" w:rsidR="007E1D43" w:rsidRPr="00D74054" w:rsidRDefault="00B9452D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887-1257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63AFF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Núñez 1976</w:t>
            </w:r>
          </w:p>
        </w:tc>
      </w:tr>
      <w:tr w:rsidR="007E1D43" w:rsidRPr="006776C8" w14:paraId="6A3A35C7" w14:textId="77777777" w:rsidTr="00D76EDD">
        <w:trPr>
          <w:trHeight w:val="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EF1C5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4DD8B3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F2578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BETA 220924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D2949" w14:textId="467695C9" w:rsidR="007E1D43" w:rsidRPr="00D74054" w:rsidRDefault="007E5D7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(T32/S-I</w:t>
            </w:r>
            <w:r w:rsidR="007E1D43"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B5B44E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810 ± 40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2E58F" w14:textId="3E3AE226" w:rsidR="007E1D43" w:rsidRPr="00D74054" w:rsidRDefault="00B9452D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1190-1296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D74E4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Uribe </w:t>
            </w:r>
            <w:r w:rsidRPr="00D74054">
              <w:rPr>
                <w:rFonts w:ascii="Arial" w:eastAsia="Times New Roman" w:hAnsi="Arial" w:cs="Times New Roman"/>
                <w:i/>
                <w:iCs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2007</w:t>
            </w:r>
          </w:p>
        </w:tc>
      </w:tr>
      <w:tr w:rsidR="007E1D43" w:rsidRPr="006776C8" w14:paraId="4EE2B696" w14:textId="77777777" w:rsidTr="00D76EDD">
        <w:trPr>
          <w:trHeight w:val="2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E0329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C1D01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1726D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BETA 220923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88E1" w14:textId="26EB6F20" w:rsidR="007E1D43" w:rsidRPr="00D74054" w:rsidRDefault="007E5D7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Hueso humano (T3/S-I</w:t>
            </w:r>
            <w:r w:rsidR="007E1D43"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2EBF0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900 ± 40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24BF9" w14:textId="74029156" w:rsidR="007E1D43" w:rsidRPr="00D74054" w:rsidRDefault="00B9452D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1046-1272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7DFB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Uribe </w:t>
            </w:r>
            <w:r w:rsidRPr="00D74054">
              <w:rPr>
                <w:rFonts w:ascii="Arial" w:eastAsia="Times New Roman" w:hAnsi="Arial" w:cs="Times New Roman"/>
                <w:i/>
                <w:iCs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2007</w:t>
            </w:r>
          </w:p>
        </w:tc>
      </w:tr>
      <w:tr w:rsidR="007E1D43" w:rsidRPr="006776C8" w14:paraId="79C0F267" w14:textId="77777777" w:rsidTr="00D76EDD">
        <w:trPr>
          <w:trHeight w:val="52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37F5E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220C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90B96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BETA 220922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E628B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(T11/S-G)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73B72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1050 ± 40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0732A" w14:textId="218E7FAA" w:rsidR="007E1D43" w:rsidRPr="00D74054" w:rsidRDefault="00B9452D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982-1152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EB135" w14:textId="77777777" w:rsidR="007E1D43" w:rsidRPr="00D74054" w:rsidRDefault="007E1D43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Uribe </w:t>
            </w:r>
            <w:r w:rsidRPr="00D74054">
              <w:rPr>
                <w:rFonts w:ascii="Arial" w:eastAsia="Times New Roman" w:hAnsi="Arial" w:cs="Times New Roman"/>
                <w:i/>
                <w:iCs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2007</w:t>
            </w:r>
          </w:p>
        </w:tc>
      </w:tr>
      <w:tr w:rsidR="007E1D43" w:rsidRPr="006776C8" w14:paraId="05A5E3FD" w14:textId="77777777" w:rsidTr="00D76EDD">
        <w:trPr>
          <w:trHeight w:val="3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204EEF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12EF8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3BB95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OxA-33425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014A6" w14:textId="77777777" w:rsidR="00602305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</w:t>
            </w:r>
          </w:p>
          <w:p w14:paraId="5DD5161F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(T3/S-B)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E79BA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1035 ± 27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0C5EF" w14:textId="72C45421" w:rsidR="007E1D43" w:rsidRPr="00D74054" w:rsidRDefault="00910B42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color w:val="000000"/>
                <w:sz w:val="17"/>
                <w:szCs w:val="17"/>
              </w:rPr>
              <w:t>993-1147</w:t>
            </w:r>
            <w:r w:rsidR="00B9452D" w:rsidRPr="00D74054">
              <w:rPr>
                <w:rFonts w:ascii="Arial" w:hAnsi="Arial"/>
                <w:color w:val="000000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65B35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7E1D43" w:rsidRPr="006776C8" w14:paraId="12287E9E" w14:textId="77777777" w:rsidTr="00D76EDD">
        <w:trPr>
          <w:trHeight w:val="1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80B52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471B49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E98D6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OxA-32817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A10FF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 (T3/S-B)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AFCE1" w14:textId="77777777" w:rsidR="00602305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908 ± 33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63E920" w14:textId="70DC58BE" w:rsidR="007E1D43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1047-1266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F362F8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7E1D43" w:rsidRPr="006776C8" w14:paraId="303F8864" w14:textId="77777777" w:rsidTr="00D76EDD">
        <w:trPr>
          <w:trHeight w:val="4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E218E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A1A3C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BD1482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OxA-33426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8BF95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(T24/ S-D)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A7060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896 ± 30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5E405" w14:textId="50455A72" w:rsidR="007E1D43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1070-1266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98928" w14:textId="77777777" w:rsidR="007E1D43" w:rsidRPr="00D74054" w:rsidRDefault="00602305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7E1D43" w:rsidRPr="006776C8" w14:paraId="04408DC8" w14:textId="77777777" w:rsidTr="00D76EDD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603B66" w14:textId="77777777" w:rsidR="007E1D43" w:rsidRPr="00D74054" w:rsidRDefault="00027DAF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36E14" w14:textId="77777777" w:rsidR="007E1D43" w:rsidRPr="00D74054" w:rsidRDefault="00027DAF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2CDAF" w14:textId="77777777" w:rsidR="007E1D43" w:rsidRPr="00D74054" w:rsidRDefault="00027DAF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OxA-32818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972F1" w14:textId="77777777" w:rsidR="007E1D43" w:rsidRPr="00D74054" w:rsidRDefault="00027DAF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 (T24/S-D)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B3C27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900 ± 32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F6B46" w14:textId="0FABB723" w:rsidR="007E1D43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1051-1266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1344BB" w14:textId="77777777" w:rsidR="007E1D43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7E1D43" w:rsidRPr="006776C8" w14:paraId="36EF8C43" w14:textId="77777777" w:rsidTr="00D76EDD">
        <w:trPr>
          <w:trHeight w:val="4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BEEF3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AAA16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3BBE3E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OxA-32728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E4FD4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Pelo humano (T63/S-D)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959CC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935 ±  24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6C299" w14:textId="499D6686" w:rsidR="007E1D43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1046-1217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4391C" w14:textId="77777777" w:rsidR="007E1D43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7E1D43" w:rsidRPr="006776C8" w14:paraId="77B80C73" w14:textId="77777777" w:rsidTr="00D76EDD">
        <w:trPr>
          <w:trHeight w:val="3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4BCCF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C1C34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2C9E9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OxA-32819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8D360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</w:t>
            </w:r>
          </w:p>
          <w:p w14:paraId="24E1DAA6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(T63/S-D)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DE4CE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910 ± 32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F65C9" w14:textId="3672EDFC" w:rsidR="007E1D43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1046-1264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0BDA4" w14:textId="77777777" w:rsidR="007E1D43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7E1D43" w:rsidRPr="006776C8" w14:paraId="3AA6A0C3" w14:textId="77777777" w:rsidTr="00D76EDD">
        <w:trPr>
          <w:trHeight w:val="41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C289BE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B2281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D77898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OxA-33429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A2EDD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</w:t>
            </w:r>
          </w:p>
          <w:p w14:paraId="3124D7B6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(T33/S-D)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42BAB" w14:textId="77777777" w:rsidR="007E1D43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980 ± 28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C3510" w14:textId="7220A513" w:rsidR="007E1D43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1028-1163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C56B0" w14:textId="77777777" w:rsidR="007E1D43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0215A9" w:rsidRPr="006776C8" w14:paraId="27995DD6" w14:textId="77777777" w:rsidTr="00D76EDD">
        <w:trPr>
          <w:trHeight w:val="3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23860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9850E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23D2E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OxA-32882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1F869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 (T33/S-D)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3A0CD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954 ± 26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C84FC" w14:textId="1D0DA491" w:rsidR="000215A9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1039-1191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666FB" w14:textId="77777777" w:rsidR="000215A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0215A9" w:rsidRPr="006776C8" w14:paraId="112104F0" w14:textId="77777777" w:rsidTr="00D76EDD">
        <w:trPr>
          <w:trHeight w:val="29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B1AC7D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317C4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3AAAC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V-2645-51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7549C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(T3/S-E)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5D37E" w14:textId="77777777" w:rsidR="000215A9" w:rsidRPr="00D74054" w:rsidRDefault="000215A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744 ± 24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F550D" w14:textId="2F6F1E2D" w:rsidR="000215A9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1271-1383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8EAA1E" w14:textId="77777777" w:rsidR="000215A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2F3DBC" w:rsidRPr="006776C8" w14:paraId="1F87D61F" w14:textId="77777777" w:rsidTr="00D76EDD">
        <w:trPr>
          <w:trHeight w:val="3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71BF7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8B617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BE3E4A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OxA-32820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85D9F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 (T3/S-E)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C7433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634 ± 32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2C7C1" w14:textId="54E57379" w:rsidR="002F3DB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1301-1414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62149" w14:textId="77777777" w:rsidR="002F3DB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2F3DBC" w:rsidRPr="006776C8" w14:paraId="051D9B76" w14:textId="77777777" w:rsidTr="00D76EDD">
        <w:trPr>
          <w:trHeight w:val="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E2C9E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27C92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1B858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V-2648-36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9D080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(T10/S-E)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B091BF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948 ± 25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D41EA9" w14:textId="018BBB9B" w:rsidR="002F3DB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1045-1207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8FDCF" w14:textId="77777777" w:rsidR="002F3DB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2F3DBC" w:rsidRPr="006776C8" w14:paraId="6EBEC05F" w14:textId="77777777" w:rsidTr="00D76EDD">
        <w:trPr>
          <w:trHeight w:val="5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1A641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B3E1C7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8B26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OxA-32972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C1462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Bola de pelos (T10/S-E)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6DCCD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1222 ± 31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17F37" w14:textId="68A8EA32" w:rsidR="002F3DB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769-969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A132F" w14:textId="77777777" w:rsidR="002F3DB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2F3DBC" w:rsidRPr="006776C8" w14:paraId="22911598" w14:textId="77777777" w:rsidTr="00D76EDD">
        <w:trPr>
          <w:trHeight w:val="8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6F599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8B671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BC7F2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OxA-33427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25FEA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(T1/S-F)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46550B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978 ± 28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397A4F" w14:textId="332D658B" w:rsidR="002F3DB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1029-1173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61785" w14:textId="77777777" w:rsidR="002F3DB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2F3DBC" w:rsidRPr="006776C8" w14:paraId="7ECDC793" w14:textId="77777777" w:rsidTr="00D76EDD">
        <w:trPr>
          <w:trHeight w:val="3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F63E9D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CD112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D76AE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OxA-32821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ED491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 (T1/S-F)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D931F" w14:textId="77777777" w:rsidR="002F3DBC" w:rsidRPr="00D74054" w:rsidRDefault="002F3DB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869 ± 33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1DAF0" w14:textId="6F9D6195" w:rsidR="002F3DB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1161-1272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8F863" w14:textId="77777777" w:rsidR="002F3DB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A573CC" w:rsidRPr="006776C8" w14:paraId="68A74BBD" w14:textId="77777777" w:rsidTr="00D76EDD">
        <w:trPr>
          <w:trHeight w:val="4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E5BE6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84605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301E2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OxA-33428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C33A8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(T3/S-I)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6BE33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896  ± 28 AP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B8245" w14:textId="03B5740A" w:rsidR="00A573C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1071-1266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15F72" w14:textId="77777777" w:rsidR="00A573C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A573CC" w:rsidRPr="006776C8" w14:paraId="7D3A5632" w14:textId="77777777" w:rsidTr="00D76EDD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17BC1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5A31C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F36B9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OxA-33508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30F9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 (T3/S-I)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A8B28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776 ± 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98167" w14:textId="63314E1E" w:rsidR="00A573C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1222-1377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640A1" w14:textId="77777777" w:rsidR="00A573C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A573CC" w:rsidRPr="006776C8" w14:paraId="2FA7A98F" w14:textId="77777777" w:rsidTr="00D76EDD">
        <w:trPr>
          <w:trHeight w:val="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9CA27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lastRenderedPageBreak/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D1C1A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BD46F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V-2645-55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168A3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(T2/S-I)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8058A" w14:textId="77777777" w:rsidR="00A573CC" w:rsidRPr="00D74054" w:rsidRDefault="00A573CC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849</w:t>
            </w:r>
            <w:r w:rsidR="00B45800"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 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±</w:t>
            </w:r>
            <w:r w:rsidR="00B45800"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 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96530" w14:textId="758EAE5C" w:rsidR="00A573CC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1189-1274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BA50D" w14:textId="77777777" w:rsidR="00A573CC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B45800" w:rsidRPr="006776C8" w14:paraId="068800EE" w14:textId="77777777" w:rsidTr="00D76EDD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09184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B4221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4C946" w14:textId="3C2B6ECE" w:rsidR="00B45800" w:rsidRPr="00D74054" w:rsidRDefault="00875ACB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OxA-</w:t>
            </w:r>
            <w:r w:rsidR="00B45800"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32883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61BE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Texil</w:t>
            </w:r>
          </w:p>
          <w:p w14:paraId="10146B4D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(T2/S-I)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52211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831 ± 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8CFC1" w14:textId="7DC3FAFA" w:rsidR="00B45800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1211-1280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6D00A" w14:textId="77777777" w:rsidR="00B45800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B45800" w:rsidRPr="006776C8" w14:paraId="559B208A" w14:textId="77777777" w:rsidTr="00D76EDD">
        <w:trPr>
          <w:trHeight w:val="1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85027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47A9A8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4626E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V-2648-35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0EBFC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(T32/S-G)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9C3BE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1041 ± 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71568" w14:textId="628036E3" w:rsidR="00B45800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991-1145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D2F44" w14:textId="77777777" w:rsidR="00B45800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B45800" w:rsidRPr="006776C8" w14:paraId="6AE95C89" w14:textId="77777777" w:rsidTr="00D76EDD">
        <w:trPr>
          <w:trHeight w:val="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C29FF" w14:textId="77777777" w:rsidR="00B45800" w:rsidRPr="00D74054" w:rsidRDefault="00B45800" w:rsidP="0009795A">
            <w:pPr>
              <w:ind w:left="0" w:right="4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3E9A4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6EF6E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X-2645-54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C00EF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(T26/S-G)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CD6F2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1192 ± 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6EE125" w14:textId="6BC69C39" w:rsidR="00B45800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788-987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0437A" w14:textId="77777777" w:rsidR="00B45800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B45800" w:rsidRPr="006776C8" w14:paraId="6F38573A" w14:textId="77777777" w:rsidTr="00D76EDD">
        <w:trPr>
          <w:trHeight w:val="49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8FDCF9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1CFC5F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AA007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V-2645-56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A0C60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(T31/S-G)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9A4EE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1293 ± 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90113" w14:textId="3D6416EA" w:rsidR="00B45800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682-876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AFBBD" w14:textId="77777777" w:rsidR="00B45800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B45800" w:rsidRPr="006776C8" w14:paraId="4B95E59A" w14:textId="77777777" w:rsidTr="00D76EDD">
        <w:trPr>
          <w:trHeight w:val="2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77368B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450AD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48096A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V-2645-52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DF80E" w14:textId="77777777" w:rsidR="00B45800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(T9/</w:t>
            </w:r>
            <w:r w:rsidR="00B45800"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S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-</w:t>
            </w:r>
            <w:r w:rsidR="00B45800"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2150A" w14:textId="77777777" w:rsidR="00B45800" w:rsidRPr="00D74054" w:rsidRDefault="00B45800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1195 ±</w:t>
            </w:r>
            <w:r w:rsidR="00DC2399"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 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E064F" w14:textId="43CFF18A" w:rsidR="00B45800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778-981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B4F132" w14:textId="77777777" w:rsidR="00B45800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DC2399" w:rsidRPr="006776C8" w14:paraId="6FC8D06F" w14:textId="77777777" w:rsidTr="00D76EDD">
        <w:trPr>
          <w:trHeight w:val="4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62800" w14:textId="77777777" w:rsidR="00DC239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Pica-8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966C9" w14:textId="77777777" w:rsidR="00DC239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38FE3E" w14:textId="77777777" w:rsidR="00DC239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V-2645-53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E6678" w14:textId="77777777" w:rsidR="00DC239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Hueso humano (T38/S-I)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DCA2F" w14:textId="77777777" w:rsidR="00DC239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819 ± 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B23693" w14:textId="1B720F81" w:rsidR="00DC2399" w:rsidRPr="00D74054" w:rsidRDefault="00606514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hAnsi="Arial"/>
                <w:sz w:val="17"/>
                <w:szCs w:val="17"/>
              </w:rPr>
              <w:t>1219-1280</w:t>
            </w:r>
            <w:r w:rsidR="00B9452D" w:rsidRPr="00D74054">
              <w:rPr>
                <w:rFonts w:ascii="Arial" w:hAnsi="Arial"/>
                <w:sz w:val="17"/>
                <w:szCs w:val="17"/>
              </w:rPr>
              <w:t xml:space="preserve">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4ACDF" w14:textId="77777777" w:rsidR="00DC2399" w:rsidRPr="00D74054" w:rsidRDefault="00DC2399" w:rsidP="00DC2399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Santana-Sagredo </w:t>
            </w:r>
            <w:r w:rsidRPr="00D74054">
              <w:rPr>
                <w:rFonts w:ascii="Arial" w:eastAsia="Times New Roman" w:hAnsi="Arial" w:cs="Times New Roman"/>
                <w:i/>
                <w:color w:val="000000"/>
                <w:sz w:val="17"/>
                <w:szCs w:val="17"/>
                <w:lang w:eastAsia="es-CL"/>
              </w:rPr>
              <w:t>et al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. 2017</w:t>
            </w:r>
          </w:p>
        </w:tc>
      </w:tr>
      <w:tr w:rsidR="001F0D5B" w:rsidRPr="006776C8" w14:paraId="3718C029" w14:textId="77777777" w:rsidTr="00D76EDD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067A6" w14:textId="30285A51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Bajo Molle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51D46" w14:textId="171DA77A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0FBB2" w14:textId="67AEA2D3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Geochron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997A" w14:textId="31A958A3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Textil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0D7E7" w14:textId="48BA32D7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749 ± 75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7990C" w14:textId="2A3D42D7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hAnsi="Arial"/>
                <w:color w:val="000000"/>
                <w:sz w:val="17"/>
                <w:szCs w:val="17"/>
              </w:rPr>
              <w:t>1190-1402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76349" w14:textId="0B39F8B1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Moragas 1995</w:t>
            </w:r>
          </w:p>
        </w:tc>
      </w:tr>
      <w:tr w:rsidR="001F0D5B" w:rsidRPr="006776C8" w14:paraId="53E0FAFF" w14:textId="77777777" w:rsidTr="00D76EDD">
        <w:trPr>
          <w:trHeight w:val="3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34445" w14:textId="4A0655D3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Bajo Molle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EF098" w14:textId="701749FB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0D5C8" w14:textId="487E0337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Geochron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615F8" w14:textId="254E3783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Músculo humano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B5D3C4" w14:textId="44B470F6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760 ± 85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9C5AB" w14:textId="595E5513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hAnsi="Arial"/>
                <w:color w:val="000000"/>
                <w:sz w:val="17"/>
                <w:szCs w:val="17"/>
              </w:rPr>
              <w:t>1157-1407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0530" w14:textId="12F28D3A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Moragas 1995</w:t>
            </w:r>
          </w:p>
        </w:tc>
      </w:tr>
      <w:tr w:rsidR="001F0D5B" w:rsidRPr="006776C8" w14:paraId="7A896A5D" w14:textId="77777777" w:rsidTr="00D76EDD">
        <w:trPr>
          <w:trHeight w:val="2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E8117" w14:textId="7E209CF1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Bajo Molle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B466C" w14:textId="4431D691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94266" w14:textId="47014CD2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Geochron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5207E" w14:textId="17ECED75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Músculo humano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C48A9" w14:textId="775E5AD2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775 ± 75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5C286D" w14:textId="79CF28C4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hAnsi="Arial"/>
                <w:color w:val="000000"/>
                <w:sz w:val="17"/>
                <w:szCs w:val="17"/>
              </w:rPr>
              <w:t>1162-1396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7BDCF" w14:textId="1B5BD86C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Moragas 1995</w:t>
            </w:r>
          </w:p>
        </w:tc>
      </w:tr>
      <w:tr w:rsidR="001F0D5B" w:rsidRPr="006776C8" w14:paraId="4CB3774A" w14:textId="77777777" w:rsidTr="00D76EDD">
        <w:trPr>
          <w:trHeight w:val="38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41CB15" w14:textId="2D8A6C65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Bajo Molle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8BF37" w14:textId="326D2B45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C91F9" w14:textId="2121C1F9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Geochron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8D3FF" w14:textId="271B2102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Músculo humano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9D5F8" w14:textId="56CE225E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1115 ± 20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728081" w14:textId="3D09456B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hAnsi="Arial"/>
                <w:color w:val="000000"/>
                <w:sz w:val="17"/>
                <w:szCs w:val="17"/>
              </w:rPr>
              <w:t>684-1200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B8C6E7" w14:textId="27B8E879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Moragas 1995</w:t>
            </w:r>
          </w:p>
        </w:tc>
      </w:tr>
      <w:tr w:rsidR="001F0D5B" w:rsidRPr="006776C8" w14:paraId="49D3CEF6" w14:textId="77777777" w:rsidTr="00D76EDD">
        <w:trPr>
          <w:trHeight w:val="28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95B4B" w14:textId="7BBB322F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Bajo Molle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2047BA" w14:textId="5781392C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Cementerio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C919A" w14:textId="137B2FD1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Geochron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A6B0E" w14:textId="77E62ECD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Músculo humano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9D512" w14:textId="549E726C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1310 ± 125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008CD" w14:textId="5D986E20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hAnsi="Arial"/>
                <w:color w:val="000000"/>
                <w:sz w:val="17"/>
                <w:szCs w:val="17"/>
              </w:rPr>
              <w:t>547-1021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E84A7" w14:textId="3BC5BA1C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Moragas 1995</w:t>
            </w:r>
          </w:p>
        </w:tc>
      </w:tr>
      <w:tr w:rsidR="001F0D5B" w:rsidRPr="006776C8" w14:paraId="1FA9DA01" w14:textId="77777777" w:rsidTr="00D76EDD">
        <w:trPr>
          <w:trHeight w:val="3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8AD25" w14:textId="2B81A102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Pan de                Azúcar-2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72CFA" w14:textId="270AA597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Campamento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51FB3" w14:textId="5E7F5FDB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BETA 150708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E0EA9" w14:textId="578D31C5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Coprolito llamas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55451" w14:textId="5EBB2AE8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450 ± 40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7088FB" w14:textId="4D69E60A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1425-1624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43F20E" w14:textId="72AAECB7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Briones </w:t>
            </w:r>
            <w:r w:rsidRPr="00D74054">
              <w:rPr>
                <w:rFonts w:ascii="Arial" w:eastAsia="Times New Roman" w:hAnsi="Arial" w:cs="Times New Roman"/>
                <w:i/>
                <w:iCs/>
                <w:color w:val="000000"/>
                <w:sz w:val="17"/>
                <w:szCs w:val="17"/>
                <w:lang w:eastAsia="es-CL"/>
              </w:rPr>
              <w:t>et al.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 2005</w:t>
            </w:r>
          </w:p>
        </w:tc>
      </w:tr>
      <w:tr w:rsidR="001F0D5B" w:rsidRPr="006776C8" w14:paraId="0001666A" w14:textId="77777777" w:rsidTr="00D76EDD">
        <w:trPr>
          <w:trHeight w:val="3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4AB5B" w14:textId="22481594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Cerro Mono-1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EC5DB" w14:textId="42709439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Inhumación individual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94FE1" w14:textId="73F33727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sz w:val="17"/>
                <w:szCs w:val="17"/>
                <w:lang w:eastAsia="es-CL"/>
              </w:rPr>
              <w:t>BETA 150707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A452C" w14:textId="5497DB50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Músculo humano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CB268" w14:textId="60C5678C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3110 ± 40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4F85A" w14:textId="10225DBF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1432-1212 AC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873DB" w14:textId="117333D8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Briones </w:t>
            </w:r>
            <w:r w:rsidRPr="00D74054">
              <w:rPr>
                <w:rFonts w:ascii="Arial" w:eastAsia="Times New Roman" w:hAnsi="Arial" w:cs="Times New Roman"/>
                <w:i/>
                <w:iCs/>
                <w:color w:val="000000"/>
                <w:sz w:val="17"/>
                <w:szCs w:val="17"/>
                <w:lang w:eastAsia="es-CL"/>
              </w:rPr>
              <w:t>et al.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 2005</w:t>
            </w:r>
          </w:p>
        </w:tc>
      </w:tr>
      <w:tr w:rsidR="001F0D5B" w:rsidRPr="006776C8" w14:paraId="494C044F" w14:textId="77777777" w:rsidTr="00D76EDD">
        <w:trPr>
          <w:trHeight w:val="34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6809C" w14:textId="0B989594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Cerro Pintados-3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40D0FE" w14:textId="77AEF367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Campamento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9E5E77" w14:textId="0DBCAFCE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BETA 150710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ACBEE" w14:textId="1AB12F34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Maíz/marlo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E4360" w14:textId="1A6CAEAA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970 ± 50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BB9285" w14:textId="56758241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1024-1210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F0A739" w14:textId="7512D0ED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Briones </w:t>
            </w:r>
            <w:r w:rsidRPr="00D74054">
              <w:rPr>
                <w:rFonts w:ascii="Arial" w:eastAsia="Times New Roman" w:hAnsi="Arial" w:cs="Times New Roman"/>
                <w:i/>
                <w:iCs/>
                <w:color w:val="000000"/>
                <w:sz w:val="17"/>
                <w:szCs w:val="17"/>
                <w:lang w:eastAsia="es-CL"/>
              </w:rPr>
              <w:t>et al.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 2005</w:t>
            </w:r>
          </w:p>
        </w:tc>
      </w:tr>
      <w:tr w:rsidR="001F0D5B" w:rsidRPr="006776C8" w14:paraId="60FF96B6" w14:textId="77777777" w:rsidTr="00D76EDD">
        <w:trPr>
          <w:trHeight w:val="38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0C8ED" w14:textId="6DE601B7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Soronal-3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8E3FF" w14:textId="2BDCBFCB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Campamento depósito estratificado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F7471" w14:textId="4EB6A164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BETA 150711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05D7" w14:textId="4F5A6094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Carbón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3ED70" w14:textId="5937F324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1450 ± 40 AP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89D7B" w14:textId="5277A310" w:rsidR="001F0D5B" w:rsidRPr="00D74054" w:rsidRDefault="001F0D5B" w:rsidP="006776C8">
            <w:pPr>
              <w:ind w:left="0" w:firstLine="0"/>
              <w:jc w:val="center"/>
              <w:rPr>
                <w:rFonts w:ascii="Arial" w:hAnsi="Arial"/>
                <w:sz w:val="17"/>
                <w:szCs w:val="17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>575-754 DC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E4F93" w14:textId="52B787BC" w:rsidR="001F0D5B" w:rsidRPr="00D74054" w:rsidRDefault="001F0D5B" w:rsidP="006776C8">
            <w:pPr>
              <w:ind w:left="0" w:firstLine="0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</w:pP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Briones </w:t>
            </w:r>
            <w:r w:rsidRPr="00D74054">
              <w:rPr>
                <w:rFonts w:ascii="Arial" w:eastAsia="Times New Roman" w:hAnsi="Arial" w:cs="Times New Roman"/>
                <w:i/>
                <w:iCs/>
                <w:color w:val="000000"/>
                <w:sz w:val="17"/>
                <w:szCs w:val="17"/>
                <w:lang w:eastAsia="es-CL"/>
              </w:rPr>
              <w:t>et al.</w:t>
            </w:r>
            <w:r w:rsidRPr="00D74054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es-CL"/>
              </w:rPr>
              <w:t xml:space="preserve"> 2005</w:t>
            </w:r>
          </w:p>
        </w:tc>
      </w:tr>
    </w:tbl>
    <w:p w14:paraId="733F26AB" w14:textId="77777777" w:rsidR="00333E77" w:rsidRDefault="00333E77" w:rsidP="0009795A">
      <w:bookmarkStart w:id="0" w:name="_GoBack"/>
      <w:bookmarkEnd w:id="0"/>
    </w:p>
    <w:sectPr w:rsidR="00333E77" w:rsidSect="00D76EDD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9"/>
    <w:rsid w:val="00000311"/>
    <w:rsid w:val="000215A9"/>
    <w:rsid w:val="00027DAF"/>
    <w:rsid w:val="0009064D"/>
    <w:rsid w:val="0009795A"/>
    <w:rsid w:val="00122EF7"/>
    <w:rsid w:val="001E6B8F"/>
    <w:rsid w:val="001F0D5B"/>
    <w:rsid w:val="00225459"/>
    <w:rsid w:val="002F3DBC"/>
    <w:rsid w:val="00333E77"/>
    <w:rsid w:val="00427EA9"/>
    <w:rsid w:val="004A34AD"/>
    <w:rsid w:val="00506471"/>
    <w:rsid w:val="005A0DC5"/>
    <w:rsid w:val="0060113A"/>
    <w:rsid w:val="00602305"/>
    <w:rsid w:val="00606514"/>
    <w:rsid w:val="006776C8"/>
    <w:rsid w:val="006F4D23"/>
    <w:rsid w:val="007A7C27"/>
    <w:rsid w:val="007E1D43"/>
    <w:rsid w:val="007E5D73"/>
    <w:rsid w:val="00804662"/>
    <w:rsid w:val="00855F56"/>
    <w:rsid w:val="00875ACB"/>
    <w:rsid w:val="00910B42"/>
    <w:rsid w:val="00914BBF"/>
    <w:rsid w:val="00945CCB"/>
    <w:rsid w:val="009B6408"/>
    <w:rsid w:val="00A54FB9"/>
    <w:rsid w:val="00A573CC"/>
    <w:rsid w:val="00A8386B"/>
    <w:rsid w:val="00AA591A"/>
    <w:rsid w:val="00B067CC"/>
    <w:rsid w:val="00B216DF"/>
    <w:rsid w:val="00B45800"/>
    <w:rsid w:val="00B5669A"/>
    <w:rsid w:val="00B776F4"/>
    <w:rsid w:val="00B9452D"/>
    <w:rsid w:val="00C04B40"/>
    <w:rsid w:val="00C25616"/>
    <w:rsid w:val="00C425AA"/>
    <w:rsid w:val="00C67CD4"/>
    <w:rsid w:val="00C72C6C"/>
    <w:rsid w:val="00C754D4"/>
    <w:rsid w:val="00CC581A"/>
    <w:rsid w:val="00D017B4"/>
    <w:rsid w:val="00D23791"/>
    <w:rsid w:val="00D74054"/>
    <w:rsid w:val="00D76EDD"/>
    <w:rsid w:val="00DC2399"/>
    <w:rsid w:val="00E00DD8"/>
    <w:rsid w:val="00E601E4"/>
    <w:rsid w:val="00E67A18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7839C7"/>
  <w15:docId w15:val="{4C5AB2FC-9EE3-E64D-AA3E-FAAD45D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Norte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Drahomira Srytrova</cp:lastModifiedBy>
  <cp:revision>3</cp:revision>
  <dcterms:created xsi:type="dcterms:W3CDTF">2021-06-17T16:30:00Z</dcterms:created>
  <dcterms:modified xsi:type="dcterms:W3CDTF">2021-06-17T16:34:00Z</dcterms:modified>
</cp:coreProperties>
</file>