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4A0C" w14:textId="462E4BD6" w:rsidR="00243623" w:rsidRDefault="00243623" w:rsidP="00243623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07520A">
        <w:rPr>
          <w:rFonts w:ascii="Times New Roman" w:hAnsi="Times New Roman" w:cs="Times New Roman"/>
          <w:b/>
        </w:rPr>
        <w:t>Supplemental Material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Captions</w:t>
      </w:r>
      <w:bookmarkStart w:id="0" w:name="_GoBack"/>
      <w:bookmarkEnd w:id="0"/>
    </w:p>
    <w:p w14:paraId="44A9F1CD" w14:textId="77777777" w:rsidR="00243623" w:rsidRDefault="00243623" w:rsidP="002436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</w:p>
    <w:p w14:paraId="1259397B" w14:textId="277B6A4E" w:rsidR="00243623" w:rsidRPr="00CD6B10" w:rsidRDefault="00243623" w:rsidP="0024362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D6B10">
        <w:rPr>
          <w:rFonts w:ascii="Times New Roman" w:hAnsi="Times New Roman" w:cs="Times New Roman"/>
          <w:b/>
        </w:rPr>
        <w:t>Table 1</w:t>
      </w:r>
      <w:r w:rsidRPr="00CD6B10">
        <w:rPr>
          <w:rFonts w:ascii="Times New Roman" w:hAnsi="Times New Roman" w:cs="Times New Roman"/>
        </w:rPr>
        <w:t>. Number of sherds, by site, shape (</w:t>
      </w:r>
      <w:proofErr w:type="spellStart"/>
      <w:r w:rsidRPr="00CD6B10">
        <w:rPr>
          <w:rFonts w:ascii="Times New Roman" w:hAnsi="Times New Roman" w:cs="Times New Roman"/>
        </w:rPr>
        <w:t>unk</w:t>
      </w:r>
      <w:proofErr w:type="spellEnd"/>
      <w:r w:rsidRPr="00CD6B10">
        <w:rPr>
          <w:rFonts w:ascii="Times New Roman" w:hAnsi="Times New Roman" w:cs="Times New Roman"/>
        </w:rPr>
        <w:t>=unknown), and surface treatment, assigned to each</w:t>
      </w:r>
      <w:r>
        <w:rPr>
          <w:rFonts w:ascii="Times New Roman" w:hAnsi="Times New Roman" w:cs="Times New Roman"/>
        </w:rPr>
        <w:t xml:space="preserve"> </w:t>
      </w:r>
      <w:r w:rsidRPr="00CD6B10">
        <w:rPr>
          <w:rFonts w:ascii="Times New Roman" w:hAnsi="Times New Roman" w:cs="Times New Roman"/>
        </w:rPr>
        <w:t>compositional groups and petrographic group (un=unassigned or undetermined).</w:t>
      </w:r>
    </w:p>
    <w:p w14:paraId="14DDC172" w14:textId="77777777" w:rsidR="004D68F8" w:rsidRDefault="00243623"/>
    <w:sectPr w:rsidR="004D68F8" w:rsidSect="005A7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23"/>
    <w:rsid w:val="00013808"/>
    <w:rsid w:val="00035C34"/>
    <w:rsid w:val="00046BD1"/>
    <w:rsid w:val="00054857"/>
    <w:rsid w:val="0006360E"/>
    <w:rsid w:val="00086BB6"/>
    <w:rsid w:val="00086DA6"/>
    <w:rsid w:val="0009618D"/>
    <w:rsid w:val="000972DA"/>
    <w:rsid w:val="000B7FD3"/>
    <w:rsid w:val="000C00F2"/>
    <w:rsid w:val="000E44CF"/>
    <w:rsid w:val="000F1252"/>
    <w:rsid w:val="000F40C8"/>
    <w:rsid w:val="001143C0"/>
    <w:rsid w:val="001162F0"/>
    <w:rsid w:val="00150C03"/>
    <w:rsid w:val="00171DA2"/>
    <w:rsid w:val="0017338C"/>
    <w:rsid w:val="0018276C"/>
    <w:rsid w:val="00182E5B"/>
    <w:rsid w:val="001D4344"/>
    <w:rsid w:val="001E0DED"/>
    <w:rsid w:val="0020011A"/>
    <w:rsid w:val="00202877"/>
    <w:rsid w:val="00210B87"/>
    <w:rsid w:val="00212FC9"/>
    <w:rsid w:val="00215A9F"/>
    <w:rsid w:val="00217DAE"/>
    <w:rsid w:val="00235B7B"/>
    <w:rsid w:val="00240D87"/>
    <w:rsid w:val="00241B40"/>
    <w:rsid w:val="00243623"/>
    <w:rsid w:val="002506C7"/>
    <w:rsid w:val="002665D1"/>
    <w:rsid w:val="00267927"/>
    <w:rsid w:val="00276558"/>
    <w:rsid w:val="00285844"/>
    <w:rsid w:val="002920B4"/>
    <w:rsid w:val="0029638C"/>
    <w:rsid w:val="002C4226"/>
    <w:rsid w:val="002C554B"/>
    <w:rsid w:val="002D1ED0"/>
    <w:rsid w:val="002D38A6"/>
    <w:rsid w:val="002D7324"/>
    <w:rsid w:val="003057D0"/>
    <w:rsid w:val="0030589D"/>
    <w:rsid w:val="003151AF"/>
    <w:rsid w:val="003231A7"/>
    <w:rsid w:val="00332085"/>
    <w:rsid w:val="00333C99"/>
    <w:rsid w:val="00337147"/>
    <w:rsid w:val="00342980"/>
    <w:rsid w:val="00376353"/>
    <w:rsid w:val="0037760F"/>
    <w:rsid w:val="00381A4B"/>
    <w:rsid w:val="00381F3E"/>
    <w:rsid w:val="00391643"/>
    <w:rsid w:val="00392838"/>
    <w:rsid w:val="00393DF7"/>
    <w:rsid w:val="003A0909"/>
    <w:rsid w:val="003A1521"/>
    <w:rsid w:val="003A267F"/>
    <w:rsid w:val="003B0AD2"/>
    <w:rsid w:val="003B1F8D"/>
    <w:rsid w:val="003B2D43"/>
    <w:rsid w:val="003B7D1D"/>
    <w:rsid w:val="003C5C80"/>
    <w:rsid w:val="003E4203"/>
    <w:rsid w:val="003E69B9"/>
    <w:rsid w:val="004022C6"/>
    <w:rsid w:val="004327D5"/>
    <w:rsid w:val="00442F8B"/>
    <w:rsid w:val="00462B71"/>
    <w:rsid w:val="004672EF"/>
    <w:rsid w:val="004729E9"/>
    <w:rsid w:val="00472E5D"/>
    <w:rsid w:val="00477AF1"/>
    <w:rsid w:val="00493BB1"/>
    <w:rsid w:val="00494867"/>
    <w:rsid w:val="004A0959"/>
    <w:rsid w:val="004B7D37"/>
    <w:rsid w:val="004C08FA"/>
    <w:rsid w:val="004C1874"/>
    <w:rsid w:val="004C2671"/>
    <w:rsid w:val="004C7987"/>
    <w:rsid w:val="004E10C5"/>
    <w:rsid w:val="004E5F5F"/>
    <w:rsid w:val="004E649D"/>
    <w:rsid w:val="004F61AF"/>
    <w:rsid w:val="00502808"/>
    <w:rsid w:val="0052216C"/>
    <w:rsid w:val="00525556"/>
    <w:rsid w:val="0053151D"/>
    <w:rsid w:val="00533753"/>
    <w:rsid w:val="00543426"/>
    <w:rsid w:val="005658FC"/>
    <w:rsid w:val="00574EFD"/>
    <w:rsid w:val="005753ED"/>
    <w:rsid w:val="005A35DE"/>
    <w:rsid w:val="005A78DF"/>
    <w:rsid w:val="005C1CA7"/>
    <w:rsid w:val="005E490E"/>
    <w:rsid w:val="005F1BA6"/>
    <w:rsid w:val="005F4658"/>
    <w:rsid w:val="00603314"/>
    <w:rsid w:val="00630CA8"/>
    <w:rsid w:val="00643C29"/>
    <w:rsid w:val="00660EC1"/>
    <w:rsid w:val="00664692"/>
    <w:rsid w:val="00666CBC"/>
    <w:rsid w:val="00680E1C"/>
    <w:rsid w:val="00681302"/>
    <w:rsid w:val="0068751D"/>
    <w:rsid w:val="006A6F10"/>
    <w:rsid w:val="006C5704"/>
    <w:rsid w:val="006E7374"/>
    <w:rsid w:val="006F2768"/>
    <w:rsid w:val="00717F82"/>
    <w:rsid w:val="00722F42"/>
    <w:rsid w:val="0073769D"/>
    <w:rsid w:val="00737F9F"/>
    <w:rsid w:val="007626DB"/>
    <w:rsid w:val="007656EC"/>
    <w:rsid w:val="0077533D"/>
    <w:rsid w:val="007901DE"/>
    <w:rsid w:val="0079728E"/>
    <w:rsid w:val="007A0C45"/>
    <w:rsid w:val="007B43DB"/>
    <w:rsid w:val="007C0C35"/>
    <w:rsid w:val="007C25A4"/>
    <w:rsid w:val="007C2B15"/>
    <w:rsid w:val="007C7F77"/>
    <w:rsid w:val="007D0C3B"/>
    <w:rsid w:val="007F25A6"/>
    <w:rsid w:val="008022CF"/>
    <w:rsid w:val="00806E2B"/>
    <w:rsid w:val="0081256C"/>
    <w:rsid w:val="00813683"/>
    <w:rsid w:val="0082169B"/>
    <w:rsid w:val="00833BD8"/>
    <w:rsid w:val="00855356"/>
    <w:rsid w:val="0086096B"/>
    <w:rsid w:val="00871356"/>
    <w:rsid w:val="00881866"/>
    <w:rsid w:val="00881A14"/>
    <w:rsid w:val="008907E3"/>
    <w:rsid w:val="008A6CEC"/>
    <w:rsid w:val="008C031F"/>
    <w:rsid w:val="008C636F"/>
    <w:rsid w:val="008D0F28"/>
    <w:rsid w:val="008E3FDA"/>
    <w:rsid w:val="00901325"/>
    <w:rsid w:val="009115C1"/>
    <w:rsid w:val="00912D4A"/>
    <w:rsid w:val="009310F4"/>
    <w:rsid w:val="00937765"/>
    <w:rsid w:val="00937918"/>
    <w:rsid w:val="00946071"/>
    <w:rsid w:val="00960770"/>
    <w:rsid w:val="00971FAF"/>
    <w:rsid w:val="0098405D"/>
    <w:rsid w:val="009A602F"/>
    <w:rsid w:val="009A709F"/>
    <w:rsid w:val="009B5EE3"/>
    <w:rsid w:val="009D3865"/>
    <w:rsid w:val="009F4049"/>
    <w:rsid w:val="00A25EE7"/>
    <w:rsid w:val="00A305F3"/>
    <w:rsid w:val="00A329A5"/>
    <w:rsid w:val="00A40117"/>
    <w:rsid w:val="00A47A97"/>
    <w:rsid w:val="00A81A6C"/>
    <w:rsid w:val="00A87C8F"/>
    <w:rsid w:val="00A92BBE"/>
    <w:rsid w:val="00A96C4F"/>
    <w:rsid w:val="00AA031E"/>
    <w:rsid w:val="00AA5E65"/>
    <w:rsid w:val="00AB7733"/>
    <w:rsid w:val="00AD134F"/>
    <w:rsid w:val="00AF4338"/>
    <w:rsid w:val="00B01246"/>
    <w:rsid w:val="00B10652"/>
    <w:rsid w:val="00B46AD2"/>
    <w:rsid w:val="00B7265A"/>
    <w:rsid w:val="00B82F22"/>
    <w:rsid w:val="00B847F6"/>
    <w:rsid w:val="00B95F86"/>
    <w:rsid w:val="00B96F53"/>
    <w:rsid w:val="00BA3356"/>
    <w:rsid w:val="00BC1B6F"/>
    <w:rsid w:val="00BC702B"/>
    <w:rsid w:val="00BE5781"/>
    <w:rsid w:val="00C02E35"/>
    <w:rsid w:val="00C12202"/>
    <w:rsid w:val="00C14651"/>
    <w:rsid w:val="00C27CDC"/>
    <w:rsid w:val="00C322B0"/>
    <w:rsid w:val="00C62BF8"/>
    <w:rsid w:val="00C63295"/>
    <w:rsid w:val="00C66A72"/>
    <w:rsid w:val="00C716F1"/>
    <w:rsid w:val="00C82450"/>
    <w:rsid w:val="00C94F3E"/>
    <w:rsid w:val="00C95E43"/>
    <w:rsid w:val="00CA0E1E"/>
    <w:rsid w:val="00CA16E8"/>
    <w:rsid w:val="00CC35D4"/>
    <w:rsid w:val="00CC5933"/>
    <w:rsid w:val="00CC6621"/>
    <w:rsid w:val="00CC6C7E"/>
    <w:rsid w:val="00CD0986"/>
    <w:rsid w:val="00CE2C31"/>
    <w:rsid w:val="00CE4D45"/>
    <w:rsid w:val="00CF1909"/>
    <w:rsid w:val="00CF2909"/>
    <w:rsid w:val="00D114D9"/>
    <w:rsid w:val="00D22246"/>
    <w:rsid w:val="00D4302B"/>
    <w:rsid w:val="00D62F84"/>
    <w:rsid w:val="00D8574C"/>
    <w:rsid w:val="00DC3B3F"/>
    <w:rsid w:val="00DC56BC"/>
    <w:rsid w:val="00DD7CB1"/>
    <w:rsid w:val="00E13273"/>
    <w:rsid w:val="00E21869"/>
    <w:rsid w:val="00E40533"/>
    <w:rsid w:val="00EA1871"/>
    <w:rsid w:val="00EC2E2B"/>
    <w:rsid w:val="00ED5864"/>
    <w:rsid w:val="00ED5BF1"/>
    <w:rsid w:val="00ED6B66"/>
    <w:rsid w:val="00EE4784"/>
    <w:rsid w:val="00EF0931"/>
    <w:rsid w:val="00F00BA3"/>
    <w:rsid w:val="00F03880"/>
    <w:rsid w:val="00F25270"/>
    <w:rsid w:val="00F2629A"/>
    <w:rsid w:val="00F345A8"/>
    <w:rsid w:val="00F437C2"/>
    <w:rsid w:val="00F46AD5"/>
    <w:rsid w:val="00F57A87"/>
    <w:rsid w:val="00F822EE"/>
    <w:rsid w:val="00F86FBA"/>
    <w:rsid w:val="00F96277"/>
    <w:rsid w:val="00F97876"/>
    <w:rsid w:val="00FA3260"/>
    <w:rsid w:val="00FB0B4D"/>
    <w:rsid w:val="00FC539A"/>
    <w:rsid w:val="00FD2866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EC2D2"/>
  <w15:chartTrackingRefBased/>
  <w15:docId w15:val="{0AF67359-7F91-0C4A-B682-70B9A1E7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2020-07-31T16:33:00Z</dcterms:created>
  <dcterms:modified xsi:type="dcterms:W3CDTF">2020-07-31T16:34:00Z</dcterms:modified>
</cp:coreProperties>
</file>