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156"/>
        <w:gridCol w:w="851"/>
        <w:gridCol w:w="965"/>
        <w:gridCol w:w="758"/>
        <w:gridCol w:w="542"/>
        <w:gridCol w:w="932"/>
        <w:gridCol w:w="1010"/>
        <w:gridCol w:w="885"/>
        <w:gridCol w:w="885"/>
        <w:gridCol w:w="675"/>
        <w:gridCol w:w="892"/>
        <w:gridCol w:w="892"/>
        <w:gridCol w:w="573"/>
        <w:gridCol w:w="546"/>
        <w:gridCol w:w="690"/>
      </w:tblGrid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Tool No.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Diverse residues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aize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quash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hili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rrowroot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>Maranta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 xml:space="preserve">ikely </w:t>
            </w:r>
            <w:proofErr w:type="spellStart"/>
            <w:r w:rsidR="00814DDA"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>Maranta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L</w:t>
            </w:r>
            <w:r w:rsidR="00814DDA"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>lerén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>Calathea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ikely</w:t>
            </w:r>
            <w:r w:rsidR="00814DDA"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4DDA" w:rsidRPr="00995DEA">
              <w:rPr>
                <w:rFonts w:cs="Calibri"/>
                <w:i/>
                <w:iCs/>
                <w:color w:val="000000"/>
                <w:sz w:val="20"/>
                <w:szCs w:val="20"/>
              </w:rPr>
              <w:t>Calathea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uca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2C3261" w:rsidP="00814DD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814DDA" w:rsidRPr="00995DEA">
              <w:rPr>
                <w:rFonts w:cs="Calibri"/>
                <w:color w:val="000000"/>
                <w:sz w:val="20"/>
                <w:szCs w:val="20"/>
              </w:rPr>
              <w:t>anna</w:t>
            </w:r>
            <w:proofErr w:type="spellEnd"/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Structure 1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447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SS143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514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SS145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320-B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PS1939-40/SS118-9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FS445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PS1949-50/SS128-9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Structure 10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FS2547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PS1996, 1991;SS138-9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Structure 20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 xml:space="preserve">FS 3290-A 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PS1749-51/SS1-3, 15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3383-B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PS1755-7/SS7-9, 14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3331-A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PS1782-4/SS37-9, 87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3293-A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PS1770-2, SS25-27, 83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Structure 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2886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SS152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  <w:tr w:rsidR="004764FD" w:rsidRPr="00995DEA" w:rsidTr="00A550EA">
        <w:tc>
          <w:tcPr>
            <w:tcW w:w="934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FS 2882-B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SS165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  <w:r w:rsidRPr="00995DEA">
              <w:rPr>
                <w:rFonts w:cs="Calibri"/>
                <w:color w:val="000000"/>
                <w:sz w:val="20"/>
                <w:szCs w:val="20"/>
              </w:rPr>
              <w:t>Abundant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814DDA" w:rsidRPr="00995DEA" w:rsidRDefault="00814DDA" w:rsidP="00814DDA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4119E5" w:rsidRPr="00995DEA" w:rsidRDefault="00B00BB3">
      <w:pPr>
        <w:rPr>
          <w:rFonts w:cs="Calibri"/>
          <w:sz w:val="20"/>
          <w:szCs w:val="20"/>
        </w:rPr>
      </w:pPr>
      <w:r w:rsidRPr="00B00BB3">
        <w:rPr>
          <w:rFonts w:cs="Calibri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25pt;margin-top:55.5pt;width:347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" fillcolor="white [3201]" strokeweight=".5pt">
            <v:textbox style="mso-next-textbox:#Text Box 1">
              <w:txbxContent>
                <w:p w:rsidR="004119E5" w:rsidRDefault="004B7E8A">
                  <w:r>
                    <w:t xml:space="preserve">Supplemental </w:t>
                  </w:r>
                  <w:r w:rsidR="004119E5">
                    <w:t xml:space="preserve">Table </w:t>
                  </w:r>
                  <w:r>
                    <w:t>8</w:t>
                  </w:r>
                  <w:r w:rsidR="004119E5">
                    <w:t xml:space="preserve">. </w:t>
                  </w:r>
                  <w:proofErr w:type="gramStart"/>
                  <w:r w:rsidR="004119E5">
                    <w:t xml:space="preserve">Microfossil </w:t>
                  </w:r>
                  <w:r w:rsidR="00CD21DA">
                    <w:t>O</w:t>
                  </w:r>
                  <w:r w:rsidR="004119E5">
                    <w:t xml:space="preserve">ccurrences on </w:t>
                  </w:r>
                  <w:r w:rsidR="00CD21DA">
                    <w:t>S</w:t>
                  </w:r>
                  <w:r w:rsidR="004119E5">
                    <w:t xml:space="preserve">elected </w:t>
                  </w:r>
                  <w:r w:rsidR="00CD21DA">
                    <w:t>T</w:t>
                  </w:r>
                  <w:bookmarkStart w:id="0" w:name="_GoBack"/>
                  <w:bookmarkEnd w:id="0"/>
                  <w:r w:rsidR="004119E5">
                    <w:t>ools.</w:t>
                  </w:r>
                  <w:proofErr w:type="gramEnd"/>
                  <w:r w:rsidR="004119E5">
                    <w:t xml:space="preserve"> </w:t>
                  </w:r>
                </w:p>
              </w:txbxContent>
            </v:textbox>
          </v:shape>
        </w:pict>
      </w:r>
      <w:r w:rsidR="00A550EA">
        <w:t>SS=starch sediment numbers; PS=</w:t>
      </w:r>
      <w:proofErr w:type="spellStart"/>
      <w:r w:rsidR="00A550EA">
        <w:t>phytolith</w:t>
      </w:r>
      <w:proofErr w:type="spellEnd"/>
      <w:r w:rsidR="00A550EA">
        <w:t xml:space="preserve"> sediment numbers; FS=tool field numbers.</w:t>
      </w:r>
    </w:p>
    <w:sectPr w:rsidR="004119E5" w:rsidRPr="00995DEA" w:rsidSect="00814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">
    <w15:presenceInfo w15:providerId="None" w15:userId="Lu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814DDA"/>
    <w:rsid w:val="00142A8C"/>
    <w:rsid w:val="002229DB"/>
    <w:rsid w:val="002C3261"/>
    <w:rsid w:val="00373EF2"/>
    <w:rsid w:val="004119E5"/>
    <w:rsid w:val="004764FD"/>
    <w:rsid w:val="004B7E8A"/>
    <w:rsid w:val="006369CF"/>
    <w:rsid w:val="007162AD"/>
    <w:rsid w:val="00814DDA"/>
    <w:rsid w:val="00995DEA"/>
    <w:rsid w:val="009B4A68"/>
    <w:rsid w:val="009D5F99"/>
    <w:rsid w:val="009F6729"/>
    <w:rsid w:val="00A550EA"/>
    <w:rsid w:val="00A80AD7"/>
    <w:rsid w:val="00AE21B8"/>
    <w:rsid w:val="00B00BB3"/>
    <w:rsid w:val="00BF77EB"/>
    <w:rsid w:val="00C74FE1"/>
    <w:rsid w:val="00CC3A02"/>
    <w:rsid w:val="00CD21DA"/>
    <w:rsid w:val="00D23D90"/>
    <w:rsid w:val="00E64DC3"/>
    <w:rsid w:val="00F327F6"/>
    <w:rsid w:val="00F3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9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Autor</cp:lastModifiedBy>
  <cp:revision>7</cp:revision>
  <dcterms:created xsi:type="dcterms:W3CDTF">2019-11-27T04:17:00Z</dcterms:created>
  <dcterms:modified xsi:type="dcterms:W3CDTF">2019-11-28T13:19:00Z</dcterms:modified>
</cp:coreProperties>
</file>