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1E3F8" w14:textId="74640DA8" w:rsidR="0026263F" w:rsidRDefault="0026263F" w:rsidP="0026263F">
      <w:pPr>
        <w:autoSpaceDE w:val="0"/>
        <w:autoSpaceDN w:val="0"/>
        <w:adjustRightInd w:val="0"/>
        <w:spacing w:line="480" w:lineRule="auto"/>
        <w:rPr>
          <w:lang w:bidi="he-IL"/>
        </w:rPr>
      </w:pPr>
      <w:r>
        <w:rPr>
          <w:lang w:bidi="he-IL"/>
        </w:rPr>
        <w:t xml:space="preserve">Supplementary Figure 1. </w:t>
      </w:r>
    </w:p>
    <w:p w14:paraId="3D6CCBC9" w14:textId="224FF954" w:rsidR="00C725A7" w:rsidRDefault="00C725A7" w:rsidP="0026263F">
      <w:pPr>
        <w:autoSpaceDE w:val="0"/>
        <w:autoSpaceDN w:val="0"/>
        <w:adjustRightInd w:val="0"/>
        <w:spacing w:line="480" w:lineRule="auto"/>
        <w:rPr>
          <w:lang w:bidi="he-IL"/>
        </w:rPr>
      </w:pPr>
    </w:p>
    <w:p w14:paraId="5EE368A6" w14:textId="359EADCE" w:rsidR="0026263F" w:rsidRDefault="0026263F" w:rsidP="0026263F">
      <w:pPr>
        <w:autoSpaceDE w:val="0"/>
        <w:autoSpaceDN w:val="0"/>
        <w:adjustRightInd w:val="0"/>
        <w:spacing w:line="480" w:lineRule="auto"/>
        <w:rPr>
          <w:lang w:bidi="he-IL"/>
        </w:rPr>
      </w:pPr>
      <w:r w:rsidRPr="00273362">
        <w:rPr>
          <w:noProof/>
        </w:rPr>
        <w:t xml:space="preserve"> </w:t>
      </w:r>
      <w:r w:rsidR="00C725A7" w:rsidRPr="00C725A7">
        <w:rPr>
          <w:noProof/>
        </w:rPr>
        <w:drawing>
          <wp:inline distT="0" distB="0" distL="0" distR="0" wp14:anchorId="237E8E15" wp14:editId="491D71BA">
            <wp:extent cx="5410200" cy="318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he-IL"/>
        </w:rPr>
        <w:t xml:space="preserve"> </w:t>
      </w:r>
    </w:p>
    <w:p w14:paraId="5532940D" w14:textId="77777777" w:rsidR="0026263F" w:rsidRDefault="0026263F" w:rsidP="0026263F">
      <w:pPr>
        <w:autoSpaceDE w:val="0"/>
        <w:autoSpaceDN w:val="0"/>
        <w:adjustRightInd w:val="0"/>
        <w:spacing w:line="480" w:lineRule="auto"/>
        <w:rPr>
          <w:lang w:bidi="he-IL"/>
        </w:rPr>
      </w:pPr>
    </w:p>
    <w:p w14:paraId="10669835" w14:textId="711CC26F" w:rsidR="0026263F" w:rsidRDefault="00663F3C" w:rsidP="0026263F">
      <w:pPr>
        <w:rPr>
          <w:lang w:bidi="he-IL"/>
        </w:rPr>
      </w:pPr>
      <w:r w:rsidRPr="00C725A7">
        <w:rPr>
          <w:lang w:bidi="he-IL"/>
        </w:rPr>
        <w:drawing>
          <wp:inline distT="0" distB="0" distL="0" distR="0" wp14:anchorId="775C21FE" wp14:editId="24910F47">
            <wp:extent cx="5422900" cy="3200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63F" w:rsidSect="00AE48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63F"/>
    <w:rsid w:val="000461A0"/>
    <w:rsid w:val="00063B0D"/>
    <w:rsid w:val="0007227A"/>
    <w:rsid w:val="0007584F"/>
    <w:rsid w:val="000A4B9F"/>
    <w:rsid w:val="000E72B5"/>
    <w:rsid w:val="000F77FD"/>
    <w:rsid w:val="00104FDB"/>
    <w:rsid w:val="00140426"/>
    <w:rsid w:val="00155D3C"/>
    <w:rsid w:val="00185CB2"/>
    <w:rsid w:val="001A5C07"/>
    <w:rsid w:val="001C1295"/>
    <w:rsid w:val="001C1408"/>
    <w:rsid w:val="0026263F"/>
    <w:rsid w:val="00290A1F"/>
    <w:rsid w:val="002B0811"/>
    <w:rsid w:val="002C2B6A"/>
    <w:rsid w:val="002D133A"/>
    <w:rsid w:val="002E76C7"/>
    <w:rsid w:val="002F1DC2"/>
    <w:rsid w:val="0030235D"/>
    <w:rsid w:val="00310069"/>
    <w:rsid w:val="0031224E"/>
    <w:rsid w:val="00331A90"/>
    <w:rsid w:val="00344CF8"/>
    <w:rsid w:val="00364E31"/>
    <w:rsid w:val="00383016"/>
    <w:rsid w:val="004322BA"/>
    <w:rsid w:val="00435E22"/>
    <w:rsid w:val="00454550"/>
    <w:rsid w:val="004559AD"/>
    <w:rsid w:val="0048148B"/>
    <w:rsid w:val="004B1F7C"/>
    <w:rsid w:val="004B3C57"/>
    <w:rsid w:val="004D02E2"/>
    <w:rsid w:val="004D0CF0"/>
    <w:rsid w:val="004E1F9E"/>
    <w:rsid w:val="00536A57"/>
    <w:rsid w:val="00540E26"/>
    <w:rsid w:val="00596C3D"/>
    <w:rsid w:val="005B20F5"/>
    <w:rsid w:val="005D54CF"/>
    <w:rsid w:val="005F1054"/>
    <w:rsid w:val="005F4A46"/>
    <w:rsid w:val="00663F3C"/>
    <w:rsid w:val="006725B8"/>
    <w:rsid w:val="00692BF8"/>
    <w:rsid w:val="006A5F00"/>
    <w:rsid w:val="006B367C"/>
    <w:rsid w:val="006C35DF"/>
    <w:rsid w:val="006F3880"/>
    <w:rsid w:val="007C2BB4"/>
    <w:rsid w:val="007D4E0D"/>
    <w:rsid w:val="007D5A7A"/>
    <w:rsid w:val="008151C8"/>
    <w:rsid w:val="0081798F"/>
    <w:rsid w:val="008359F0"/>
    <w:rsid w:val="008455D1"/>
    <w:rsid w:val="0087346D"/>
    <w:rsid w:val="008F77F4"/>
    <w:rsid w:val="00912B5D"/>
    <w:rsid w:val="009D1FA8"/>
    <w:rsid w:val="009E34F9"/>
    <w:rsid w:val="009F35B9"/>
    <w:rsid w:val="00A14B35"/>
    <w:rsid w:val="00A266B8"/>
    <w:rsid w:val="00A86F29"/>
    <w:rsid w:val="00AB0973"/>
    <w:rsid w:val="00AB5B86"/>
    <w:rsid w:val="00AD66B7"/>
    <w:rsid w:val="00B006B9"/>
    <w:rsid w:val="00B742B3"/>
    <w:rsid w:val="00B81373"/>
    <w:rsid w:val="00BB07B6"/>
    <w:rsid w:val="00C35B90"/>
    <w:rsid w:val="00C40149"/>
    <w:rsid w:val="00C43457"/>
    <w:rsid w:val="00C541C7"/>
    <w:rsid w:val="00C725A7"/>
    <w:rsid w:val="00CC41AF"/>
    <w:rsid w:val="00CC43D7"/>
    <w:rsid w:val="00CC4C06"/>
    <w:rsid w:val="00CC6F3F"/>
    <w:rsid w:val="00D6039B"/>
    <w:rsid w:val="00D86FB4"/>
    <w:rsid w:val="00D94214"/>
    <w:rsid w:val="00DB04DF"/>
    <w:rsid w:val="00E12027"/>
    <w:rsid w:val="00F95ED5"/>
    <w:rsid w:val="00FB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CA6E4"/>
  <w14:defaultImageDpi w14:val="32767"/>
  <w15:chartTrackingRefBased/>
  <w15:docId w15:val="{9FE5803F-AAC3-1A4D-B354-268944BA0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6263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6263F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 Weissberger</dc:creator>
  <cp:keywords/>
  <dc:description/>
  <cp:lastModifiedBy>Gali Weissberger</cp:lastModifiedBy>
  <cp:revision>4</cp:revision>
  <dcterms:created xsi:type="dcterms:W3CDTF">2023-02-27T13:48:00Z</dcterms:created>
  <dcterms:modified xsi:type="dcterms:W3CDTF">2023-06-13T05:44:00Z</dcterms:modified>
</cp:coreProperties>
</file>