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F2AFEA" w14:textId="77777777" w:rsidR="00A33E90" w:rsidRDefault="00A33E90" w:rsidP="00A33E90">
      <w:r>
        <w:rPr>
          <w:b/>
          <w:bCs/>
        </w:rPr>
        <w:t xml:space="preserve">Figure S1. </w:t>
      </w:r>
      <w:r>
        <w:t>Predicted average physical activity over distribution of household income (panel A) and educational attainment (panel B), and predicted average structural social network over distribution of household income (panel C) and educational attainment (panel D).</w:t>
      </w:r>
    </w:p>
    <w:p w14:paraId="2FD61695" w14:textId="77777777" w:rsidR="00A33E90" w:rsidRDefault="00A33E90" w:rsidP="005767DD">
      <w:pPr>
        <w:spacing w:line="480" w:lineRule="auto"/>
      </w:pPr>
    </w:p>
    <w:p w14:paraId="4AB7610D" w14:textId="45538304" w:rsidR="00F72B2B" w:rsidRPr="005767DD" w:rsidRDefault="00F72B2B" w:rsidP="005767DD">
      <w:pPr>
        <w:spacing w:line="480" w:lineRule="auto"/>
      </w:pPr>
      <w:r>
        <w:rPr>
          <w:b/>
          <w:bCs/>
          <w:noProof/>
        </w:rPr>
        <w:drawing>
          <wp:inline distT="0" distB="0" distL="0" distR="0" wp14:anchorId="4175CC1D" wp14:editId="53111AB3">
            <wp:extent cx="4920916" cy="6561222"/>
            <wp:effectExtent l="0" t="0" r="0" b="5080"/>
            <wp:docPr id="3" name="Picture 3" descr="Diagram, engineer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 engineering drawing&#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4962509" cy="6616679"/>
                    </a:xfrm>
                    <a:prstGeom prst="rect">
                      <a:avLst/>
                    </a:prstGeom>
                  </pic:spPr>
                </pic:pic>
              </a:graphicData>
            </a:graphic>
          </wp:inline>
        </w:drawing>
      </w:r>
    </w:p>
    <w:p w14:paraId="3FCC1F26" w14:textId="0E5590C2" w:rsidR="00033B86" w:rsidRDefault="00033B86" w:rsidP="00F72B2B"/>
    <w:sectPr w:rsidR="00033B86" w:rsidSect="0022030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B2B"/>
    <w:rsid w:val="00033B86"/>
    <w:rsid w:val="00220306"/>
    <w:rsid w:val="0048026A"/>
    <w:rsid w:val="005767DD"/>
    <w:rsid w:val="007A3096"/>
    <w:rsid w:val="009C3E9C"/>
    <w:rsid w:val="00A33E90"/>
    <w:rsid w:val="00BC4100"/>
    <w:rsid w:val="00EB2C3F"/>
    <w:rsid w:val="00F72B2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1D5AB9BA"/>
  <w15:chartTrackingRefBased/>
  <w15:docId w15:val="{164566C1-B488-3546-8EDF-F8B90FCA1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2B2B"/>
    <w:rPr>
      <w:rFonts w:ascii="Times New Roman" w:eastAsia="Times New Roman" w:hAnsi="Times New Roman" w:cs="Times New Roman"/>
      <w:lang w:val="en-S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Words>
  <Characters>231</Characters>
  <Application>Microsoft Office Word</Application>
  <DocSecurity>0</DocSecurity>
  <Lines>1</Lines>
  <Paragraphs>1</Paragraphs>
  <ScaleCrop>false</ScaleCrop>
  <Company/>
  <LinksUpToDate>false</LinksUpToDate>
  <CharactersWithSpaces>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Shawna Hopper</dc:creator>
  <cp:keywords/>
  <dc:description/>
  <cp:lastModifiedBy>Shawna Hopper</cp:lastModifiedBy>
  <cp:revision>3</cp:revision>
  <dcterms:created xsi:type="dcterms:W3CDTF">2023-01-26T23:17:00Z</dcterms:created>
  <dcterms:modified xsi:type="dcterms:W3CDTF">2023-01-26T23:20:00Z</dcterms:modified>
</cp:coreProperties>
</file>