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4632E" w14:textId="77777777" w:rsidR="00817CC7" w:rsidRDefault="00817CC7" w:rsidP="00817CC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Supplementary Table 1. </w:t>
      </w:r>
      <w:r>
        <w:rPr>
          <w:rFonts w:ascii="Times New Roman" w:hAnsi="Times New Roman" w:cs="Times New Roman"/>
          <w:i/>
          <w:sz w:val="24"/>
        </w:rPr>
        <w:t>Spearman correlations between measures of self-reported health.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984"/>
        <w:gridCol w:w="1984"/>
        <w:gridCol w:w="1985"/>
      </w:tblGrid>
      <w:tr w:rsidR="00817CC7" w:rsidRPr="008C3D76" w14:paraId="5C9C3EF7" w14:textId="77777777" w:rsidTr="001D5B90">
        <w:tc>
          <w:tcPr>
            <w:tcW w:w="2689" w:type="dxa"/>
            <w:tcBorders>
              <w:bottom w:val="single" w:sz="4" w:space="0" w:color="auto"/>
            </w:tcBorders>
          </w:tcPr>
          <w:p w14:paraId="6E4DC3A2" w14:textId="77777777" w:rsidR="00817CC7" w:rsidRPr="008C3D76" w:rsidRDefault="00817CC7" w:rsidP="001D5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8571B95" w14:textId="77777777" w:rsidR="00817CC7" w:rsidRPr="008C3D76" w:rsidRDefault="00817CC7" w:rsidP="001D5B90">
            <w:pPr>
              <w:jc w:val="center"/>
              <w:rPr>
                <w:rFonts w:ascii="Times New Roman" w:hAnsi="Times New Roman" w:cs="Times New Roman"/>
              </w:rPr>
            </w:pPr>
            <w:r w:rsidRPr="008C3D76">
              <w:rPr>
                <w:rFonts w:ascii="Times New Roman" w:hAnsi="Times New Roman" w:cs="Times New Roman"/>
              </w:rPr>
              <w:t>Current health compared to others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0C9F52E" w14:textId="77777777" w:rsidR="00817CC7" w:rsidRPr="008C3D76" w:rsidRDefault="00817CC7" w:rsidP="001D5B90">
            <w:pPr>
              <w:jc w:val="center"/>
              <w:rPr>
                <w:rFonts w:ascii="Times New Roman" w:hAnsi="Times New Roman" w:cs="Times New Roman"/>
              </w:rPr>
            </w:pPr>
            <w:r w:rsidRPr="008C3D76">
              <w:rPr>
                <w:rFonts w:ascii="Times New Roman" w:hAnsi="Times New Roman" w:cs="Times New Roman"/>
              </w:rPr>
              <w:t>Current health compared to baseline KGOWS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ECF9537" w14:textId="77777777" w:rsidR="00817CC7" w:rsidRPr="008C3D76" w:rsidRDefault="00817CC7" w:rsidP="001D5B90">
            <w:pPr>
              <w:jc w:val="center"/>
              <w:rPr>
                <w:rFonts w:ascii="Times New Roman" w:hAnsi="Times New Roman" w:cs="Times New Roman"/>
              </w:rPr>
            </w:pPr>
            <w:r w:rsidRPr="008C3D76">
              <w:rPr>
                <w:rFonts w:ascii="Times New Roman" w:hAnsi="Times New Roman" w:cs="Times New Roman"/>
              </w:rPr>
              <w:t>Difficulty with daily activities</w:t>
            </w:r>
          </w:p>
        </w:tc>
      </w:tr>
      <w:tr w:rsidR="00817CC7" w:rsidRPr="008C3D76" w14:paraId="11663DA9" w14:textId="77777777" w:rsidTr="001D5B90">
        <w:trPr>
          <w:trHeight w:val="1071"/>
        </w:trPr>
        <w:tc>
          <w:tcPr>
            <w:tcW w:w="2689" w:type="dxa"/>
            <w:tcBorders>
              <w:bottom w:val="nil"/>
            </w:tcBorders>
          </w:tcPr>
          <w:p w14:paraId="712862D1" w14:textId="77777777" w:rsidR="00817CC7" w:rsidRPr="008C3D76" w:rsidRDefault="00817CC7" w:rsidP="001D5B90">
            <w:pPr>
              <w:rPr>
                <w:rFonts w:ascii="Times New Roman" w:hAnsi="Times New Roman" w:cs="Times New Roman"/>
              </w:rPr>
            </w:pPr>
            <w:r w:rsidRPr="008C3D76">
              <w:rPr>
                <w:rFonts w:ascii="Times New Roman" w:hAnsi="Times New Roman" w:cs="Times New Roman"/>
              </w:rPr>
              <w:t>Current health</w:t>
            </w:r>
          </w:p>
        </w:tc>
        <w:tc>
          <w:tcPr>
            <w:tcW w:w="1984" w:type="dxa"/>
            <w:tcBorders>
              <w:bottom w:val="nil"/>
            </w:tcBorders>
          </w:tcPr>
          <w:p w14:paraId="3563EB01" w14:textId="77777777" w:rsidR="00817CC7" w:rsidRPr="008C3D76" w:rsidRDefault="00817CC7" w:rsidP="001D5B90">
            <w:pPr>
              <w:jc w:val="right"/>
              <w:rPr>
                <w:rFonts w:ascii="Times New Roman" w:hAnsi="Times New Roman" w:cs="Times New Roman"/>
              </w:rPr>
            </w:pPr>
            <w:r w:rsidRPr="008C3D76">
              <w:rPr>
                <w:rFonts w:ascii="Times New Roman" w:hAnsi="Times New Roman" w:cs="Times New Roman"/>
              </w:rPr>
              <w:t>-.435</w:t>
            </w:r>
          </w:p>
          <w:p w14:paraId="553B6199" w14:textId="77777777" w:rsidR="00817CC7" w:rsidRPr="008C3D76" w:rsidRDefault="00817CC7" w:rsidP="001D5B90">
            <w:pPr>
              <w:jc w:val="right"/>
              <w:rPr>
                <w:rFonts w:ascii="Times New Roman" w:hAnsi="Times New Roman" w:cs="Times New Roman"/>
              </w:rPr>
            </w:pPr>
            <w:r w:rsidRPr="008C3D76">
              <w:rPr>
                <w:rFonts w:ascii="Times New Roman" w:hAnsi="Times New Roman" w:cs="Times New Roman"/>
              </w:rPr>
              <w:t>(&lt;.001)</w:t>
            </w:r>
          </w:p>
          <w:p w14:paraId="621C1B6C" w14:textId="77777777" w:rsidR="00817CC7" w:rsidRPr="008C3D76" w:rsidRDefault="00817CC7" w:rsidP="001D5B90">
            <w:pPr>
              <w:jc w:val="right"/>
              <w:rPr>
                <w:rFonts w:ascii="Times New Roman" w:hAnsi="Times New Roman" w:cs="Times New Roman"/>
              </w:rPr>
            </w:pPr>
            <w:r w:rsidRPr="008C3D76">
              <w:rPr>
                <w:rFonts w:ascii="Times New Roman" w:hAnsi="Times New Roman" w:cs="Times New Roman"/>
              </w:rPr>
              <w:t>n=205</w:t>
            </w:r>
          </w:p>
        </w:tc>
        <w:tc>
          <w:tcPr>
            <w:tcW w:w="1984" w:type="dxa"/>
            <w:tcBorders>
              <w:bottom w:val="nil"/>
            </w:tcBorders>
          </w:tcPr>
          <w:p w14:paraId="6B54ED33" w14:textId="77777777" w:rsidR="00817CC7" w:rsidRPr="008C3D76" w:rsidRDefault="00817CC7" w:rsidP="001D5B90">
            <w:pPr>
              <w:jc w:val="right"/>
              <w:rPr>
                <w:rFonts w:ascii="Times New Roman" w:hAnsi="Times New Roman" w:cs="Times New Roman"/>
              </w:rPr>
            </w:pPr>
            <w:r w:rsidRPr="008C3D76">
              <w:rPr>
                <w:rFonts w:ascii="Times New Roman" w:hAnsi="Times New Roman" w:cs="Times New Roman"/>
              </w:rPr>
              <w:t>-.507</w:t>
            </w:r>
          </w:p>
          <w:p w14:paraId="341CBE1B" w14:textId="77777777" w:rsidR="00817CC7" w:rsidRPr="008C3D76" w:rsidRDefault="00817CC7" w:rsidP="001D5B90">
            <w:pPr>
              <w:jc w:val="right"/>
              <w:rPr>
                <w:rFonts w:ascii="Times New Roman" w:hAnsi="Times New Roman" w:cs="Times New Roman"/>
              </w:rPr>
            </w:pPr>
            <w:r w:rsidRPr="008C3D76">
              <w:rPr>
                <w:rFonts w:ascii="Times New Roman" w:hAnsi="Times New Roman" w:cs="Times New Roman"/>
              </w:rPr>
              <w:t>(&lt;.001)</w:t>
            </w:r>
          </w:p>
          <w:p w14:paraId="4DB5DFF5" w14:textId="77777777" w:rsidR="00817CC7" w:rsidRPr="008C3D76" w:rsidRDefault="00817CC7" w:rsidP="001D5B90">
            <w:pPr>
              <w:jc w:val="right"/>
              <w:rPr>
                <w:rFonts w:ascii="Times New Roman" w:hAnsi="Times New Roman" w:cs="Times New Roman"/>
              </w:rPr>
            </w:pPr>
            <w:r w:rsidRPr="008C3D76">
              <w:rPr>
                <w:rFonts w:ascii="Times New Roman" w:hAnsi="Times New Roman" w:cs="Times New Roman"/>
              </w:rPr>
              <w:t>n=222</w:t>
            </w:r>
          </w:p>
        </w:tc>
        <w:tc>
          <w:tcPr>
            <w:tcW w:w="1985" w:type="dxa"/>
            <w:tcBorders>
              <w:bottom w:val="nil"/>
            </w:tcBorders>
          </w:tcPr>
          <w:p w14:paraId="555DA526" w14:textId="77777777" w:rsidR="00817CC7" w:rsidRPr="008C3D76" w:rsidRDefault="00817CC7" w:rsidP="001D5B90">
            <w:pPr>
              <w:jc w:val="right"/>
              <w:rPr>
                <w:rFonts w:ascii="Times New Roman" w:hAnsi="Times New Roman" w:cs="Times New Roman"/>
              </w:rPr>
            </w:pPr>
            <w:r w:rsidRPr="008C3D76">
              <w:rPr>
                <w:rFonts w:ascii="Times New Roman" w:hAnsi="Times New Roman" w:cs="Times New Roman"/>
              </w:rPr>
              <w:t>-.484</w:t>
            </w:r>
          </w:p>
          <w:p w14:paraId="04959945" w14:textId="77777777" w:rsidR="00817CC7" w:rsidRPr="008C3D76" w:rsidRDefault="00817CC7" w:rsidP="001D5B90">
            <w:pPr>
              <w:jc w:val="right"/>
              <w:rPr>
                <w:rFonts w:ascii="Times New Roman" w:hAnsi="Times New Roman" w:cs="Times New Roman"/>
              </w:rPr>
            </w:pPr>
            <w:r w:rsidRPr="008C3D76">
              <w:rPr>
                <w:rFonts w:ascii="Times New Roman" w:hAnsi="Times New Roman" w:cs="Times New Roman"/>
              </w:rPr>
              <w:t>(&lt;.001)</w:t>
            </w:r>
          </w:p>
          <w:p w14:paraId="7A25A635" w14:textId="77777777" w:rsidR="00817CC7" w:rsidRPr="008C3D76" w:rsidRDefault="00817CC7" w:rsidP="001D5B90">
            <w:pPr>
              <w:jc w:val="right"/>
              <w:rPr>
                <w:rFonts w:ascii="Times New Roman" w:hAnsi="Times New Roman" w:cs="Times New Roman"/>
              </w:rPr>
            </w:pPr>
            <w:r w:rsidRPr="008C3D76">
              <w:rPr>
                <w:rFonts w:ascii="Times New Roman" w:hAnsi="Times New Roman" w:cs="Times New Roman"/>
              </w:rPr>
              <w:t>n=224</w:t>
            </w:r>
          </w:p>
        </w:tc>
      </w:tr>
      <w:tr w:rsidR="00817CC7" w:rsidRPr="008C3D76" w14:paraId="008DD366" w14:textId="77777777" w:rsidTr="001D5B90">
        <w:trPr>
          <w:trHeight w:val="994"/>
        </w:trPr>
        <w:tc>
          <w:tcPr>
            <w:tcW w:w="2689" w:type="dxa"/>
            <w:tcBorders>
              <w:top w:val="nil"/>
              <w:bottom w:val="nil"/>
            </w:tcBorders>
          </w:tcPr>
          <w:p w14:paraId="1A58405B" w14:textId="77777777" w:rsidR="00817CC7" w:rsidRPr="008C3D76" w:rsidRDefault="00817CC7" w:rsidP="001D5B90">
            <w:pPr>
              <w:rPr>
                <w:rFonts w:ascii="Times New Roman" w:hAnsi="Times New Roman" w:cs="Times New Roman"/>
              </w:rPr>
            </w:pPr>
            <w:r w:rsidRPr="008C3D76">
              <w:rPr>
                <w:rFonts w:ascii="Times New Roman" w:hAnsi="Times New Roman" w:cs="Times New Roman"/>
              </w:rPr>
              <w:t>Current health compared to others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6A9B33B" w14:textId="77777777" w:rsidR="00817CC7" w:rsidRPr="008C3D76" w:rsidRDefault="00817CC7" w:rsidP="001D5B9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74DC5E8" w14:textId="77777777" w:rsidR="00817CC7" w:rsidRPr="008C3D76" w:rsidRDefault="00817CC7" w:rsidP="001D5B90">
            <w:pPr>
              <w:jc w:val="right"/>
              <w:rPr>
                <w:rFonts w:ascii="Times New Roman" w:hAnsi="Times New Roman" w:cs="Times New Roman"/>
              </w:rPr>
            </w:pPr>
            <w:r w:rsidRPr="008C3D76">
              <w:rPr>
                <w:rFonts w:ascii="Times New Roman" w:hAnsi="Times New Roman" w:cs="Times New Roman"/>
              </w:rPr>
              <w:t>.469</w:t>
            </w:r>
          </w:p>
          <w:p w14:paraId="7DAE4F90" w14:textId="77777777" w:rsidR="00817CC7" w:rsidRPr="008C3D76" w:rsidRDefault="00817CC7" w:rsidP="001D5B90">
            <w:pPr>
              <w:jc w:val="right"/>
              <w:rPr>
                <w:rFonts w:ascii="Times New Roman" w:hAnsi="Times New Roman" w:cs="Times New Roman"/>
              </w:rPr>
            </w:pPr>
            <w:r w:rsidRPr="008C3D76">
              <w:rPr>
                <w:rFonts w:ascii="Times New Roman" w:hAnsi="Times New Roman" w:cs="Times New Roman"/>
              </w:rPr>
              <w:t>(&lt;.001)</w:t>
            </w:r>
          </w:p>
          <w:p w14:paraId="232F31F0" w14:textId="77777777" w:rsidR="00817CC7" w:rsidRPr="008C3D76" w:rsidRDefault="00817CC7" w:rsidP="001D5B90">
            <w:pPr>
              <w:jc w:val="right"/>
              <w:rPr>
                <w:rFonts w:ascii="Times New Roman" w:hAnsi="Times New Roman" w:cs="Times New Roman"/>
              </w:rPr>
            </w:pPr>
            <w:r w:rsidRPr="008C3D76">
              <w:rPr>
                <w:rFonts w:ascii="Times New Roman" w:hAnsi="Times New Roman" w:cs="Times New Roman"/>
              </w:rPr>
              <w:t>n=204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49B89F2" w14:textId="77777777" w:rsidR="00817CC7" w:rsidRPr="008C3D76" w:rsidRDefault="00817CC7" w:rsidP="001D5B90">
            <w:pPr>
              <w:jc w:val="right"/>
              <w:rPr>
                <w:rFonts w:ascii="Times New Roman" w:hAnsi="Times New Roman" w:cs="Times New Roman"/>
              </w:rPr>
            </w:pPr>
            <w:r w:rsidRPr="008C3D76">
              <w:rPr>
                <w:rFonts w:ascii="Times New Roman" w:hAnsi="Times New Roman" w:cs="Times New Roman"/>
              </w:rPr>
              <w:t>.442</w:t>
            </w:r>
          </w:p>
          <w:p w14:paraId="3E07E6E0" w14:textId="77777777" w:rsidR="00817CC7" w:rsidRPr="008C3D76" w:rsidRDefault="00817CC7" w:rsidP="001D5B90">
            <w:pPr>
              <w:jc w:val="right"/>
              <w:rPr>
                <w:rFonts w:ascii="Times New Roman" w:hAnsi="Times New Roman" w:cs="Times New Roman"/>
              </w:rPr>
            </w:pPr>
            <w:r w:rsidRPr="008C3D76">
              <w:rPr>
                <w:rFonts w:ascii="Times New Roman" w:hAnsi="Times New Roman" w:cs="Times New Roman"/>
              </w:rPr>
              <w:t>(&lt;.001)</w:t>
            </w:r>
          </w:p>
          <w:p w14:paraId="5030F0AC" w14:textId="77777777" w:rsidR="00817CC7" w:rsidRPr="008C3D76" w:rsidRDefault="00817CC7" w:rsidP="001D5B90">
            <w:pPr>
              <w:jc w:val="right"/>
              <w:rPr>
                <w:rFonts w:ascii="Times New Roman" w:hAnsi="Times New Roman" w:cs="Times New Roman"/>
              </w:rPr>
            </w:pPr>
            <w:r w:rsidRPr="008C3D76">
              <w:rPr>
                <w:rFonts w:ascii="Times New Roman" w:hAnsi="Times New Roman" w:cs="Times New Roman"/>
              </w:rPr>
              <w:t>n=205</w:t>
            </w:r>
          </w:p>
        </w:tc>
      </w:tr>
      <w:tr w:rsidR="00817CC7" w:rsidRPr="008C3D76" w14:paraId="18FF4A85" w14:textId="77777777" w:rsidTr="001D5B90">
        <w:tc>
          <w:tcPr>
            <w:tcW w:w="2689" w:type="dxa"/>
            <w:tcBorders>
              <w:top w:val="nil"/>
            </w:tcBorders>
          </w:tcPr>
          <w:p w14:paraId="5BF3AC85" w14:textId="77777777" w:rsidR="00817CC7" w:rsidRPr="008C3D76" w:rsidRDefault="00817CC7" w:rsidP="001D5B90">
            <w:pPr>
              <w:rPr>
                <w:rFonts w:ascii="Times New Roman" w:hAnsi="Times New Roman" w:cs="Times New Roman"/>
              </w:rPr>
            </w:pPr>
            <w:r w:rsidRPr="008C3D76">
              <w:rPr>
                <w:rFonts w:ascii="Times New Roman" w:hAnsi="Times New Roman" w:cs="Times New Roman"/>
              </w:rPr>
              <w:t>Current health compared to baseline KGOWS</w:t>
            </w:r>
          </w:p>
        </w:tc>
        <w:tc>
          <w:tcPr>
            <w:tcW w:w="1984" w:type="dxa"/>
            <w:tcBorders>
              <w:top w:val="nil"/>
            </w:tcBorders>
          </w:tcPr>
          <w:p w14:paraId="2E2E5A90" w14:textId="77777777" w:rsidR="00817CC7" w:rsidRPr="008C3D76" w:rsidRDefault="00817CC7" w:rsidP="001D5B9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43550900" w14:textId="77777777" w:rsidR="00817CC7" w:rsidRPr="008C3D76" w:rsidRDefault="00817CC7" w:rsidP="001D5B9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304711CE" w14:textId="77777777" w:rsidR="00817CC7" w:rsidRPr="008C3D76" w:rsidRDefault="00817CC7" w:rsidP="001D5B90">
            <w:pPr>
              <w:jc w:val="right"/>
              <w:rPr>
                <w:rFonts w:ascii="Times New Roman" w:hAnsi="Times New Roman" w:cs="Times New Roman"/>
              </w:rPr>
            </w:pPr>
            <w:r w:rsidRPr="008C3D76">
              <w:rPr>
                <w:rFonts w:ascii="Times New Roman" w:hAnsi="Times New Roman" w:cs="Times New Roman"/>
              </w:rPr>
              <w:t>.434</w:t>
            </w:r>
          </w:p>
          <w:p w14:paraId="3182C648" w14:textId="77777777" w:rsidR="00817CC7" w:rsidRPr="008C3D76" w:rsidRDefault="00817CC7" w:rsidP="001D5B90">
            <w:pPr>
              <w:jc w:val="right"/>
              <w:rPr>
                <w:rFonts w:ascii="Times New Roman" w:hAnsi="Times New Roman" w:cs="Times New Roman"/>
              </w:rPr>
            </w:pPr>
            <w:r w:rsidRPr="008C3D76">
              <w:rPr>
                <w:rFonts w:ascii="Times New Roman" w:hAnsi="Times New Roman" w:cs="Times New Roman"/>
              </w:rPr>
              <w:t>(&lt;.001)</w:t>
            </w:r>
          </w:p>
          <w:p w14:paraId="00FD85B6" w14:textId="77777777" w:rsidR="00817CC7" w:rsidRPr="008C3D76" w:rsidRDefault="00817CC7" w:rsidP="001D5B90">
            <w:pPr>
              <w:jc w:val="right"/>
              <w:rPr>
                <w:rFonts w:ascii="Times New Roman" w:hAnsi="Times New Roman" w:cs="Times New Roman"/>
              </w:rPr>
            </w:pPr>
            <w:r w:rsidRPr="008C3D76">
              <w:rPr>
                <w:rFonts w:ascii="Times New Roman" w:hAnsi="Times New Roman" w:cs="Times New Roman"/>
              </w:rPr>
              <w:t>n=221</w:t>
            </w:r>
          </w:p>
        </w:tc>
      </w:tr>
    </w:tbl>
    <w:p w14:paraId="14DA9B06" w14:textId="77777777" w:rsidR="00817CC7" w:rsidRPr="00F23EE5" w:rsidRDefault="00817CC7" w:rsidP="00817CC7">
      <w:pPr>
        <w:spacing w:after="0" w:line="240" w:lineRule="auto"/>
        <w:rPr>
          <w:rFonts w:ascii="Times New Roman" w:hAnsi="Times New Roman" w:cs="Times New Roman"/>
        </w:rPr>
      </w:pPr>
      <w:r w:rsidRPr="00F23EE5">
        <w:rPr>
          <w:rFonts w:ascii="Times New Roman" w:hAnsi="Times New Roman" w:cs="Times New Roman"/>
          <w:i/>
        </w:rPr>
        <w:t xml:space="preserve">Note. </w:t>
      </w:r>
      <w:r>
        <w:rPr>
          <w:rFonts w:ascii="Times New Roman" w:hAnsi="Times New Roman" w:cs="Times New Roman"/>
        </w:rPr>
        <w:t>E</w:t>
      </w:r>
      <w:r w:rsidRPr="00F23EE5">
        <w:rPr>
          <w:rFonts w:ascii="Times New Roman" w:hAnsi="Times New Roman" w:cs="Times New Roman"/>
        </w:rPr>
        <w:t xml:space="preserve">xact p-values denoted in brackets. Current health variable coded as smaller values = poorer health. Current health compared to others and compared to baseline coded as smaller values = better. Daily activities variable coded as smaller values = no/less difficulty. </w:t>
      </w:r>
    </w:p>
    <w:p w14:paraId="2179F7D5" w14:textId="77777777" w:rsidR="00817CC7" w:rsidRDefault="00817C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F255C83" w14:textId="1DCF0C82" w:rsidR="00ED5D13" w:rsidRPr="00766E7C" w:rsidRDefault="00177F1D" w:rsidP="00ED5D13">
      <w:pPr>
        <w:rPr>
          <w:rFonts w:ascii="Times New Roman" w:hAnsi="Times New Roman" w:cs="Times New Roman"/>
        </w:rPr>
      </w:pPr>
      <w:r w:rsidRPr="00766E7C">
        <w:rPr>
          <w:rFonts w:ascii="Times New Roman" w:hAnsi="Times New Roman" w:cs="Times New Roman"/>
        </w:rPr>
        <w:lastRenderedPageBreak/>
        <w:t xml:space="preserve">Supplementary </w:t>
      </w:r>
      <w:r w:rsidR="00445634" w:rsidRPr="00766E7C">
        <w:rPr>
          <w:rFonts w:ascii="Times New Roman" w:hAnsi="Times New Roman" w:cs="Times New Roman"/>
        </w:rPr>
        <w:t xml:space="preserve">Table </w:t>
      </w:r>
      <w:r w:rsidR="00817CC7">
        <w:rPr>
          <w:rFonts w:ascii="Times New Roman" w:hAnsi="Times New Roman" w:cs="Times New Roman"/>
        </w:rPr>
        <w:t>2</w:t>
      </w:r>
      <w:r w:rsidR="00ED5D13" w:rsidRPr="00766E7C">
        <w:rPr>
          <w:rFonts w:ascii="Times New Roman" w:hAnsi="Times New Roman" w:cs="Times New Roman"/>
        </w:rPr>
        <w:t xml:space="preserve">. </w:t>
      </w:r>
      <w:r w:rsidR="00AA1405">
        <w:rPr>
          <w:rFonts w:ascii="Times New Roman" w:hAnsi="Times New Roman" w:cs="Times New Roman"/>
          <w:i/>
        </w:rPr>
        <w:t>Multiple</w:t>
      </w:r>
      <w:r w:rsidR="00AA1405" w:rsidRPr="00766E7C">
        <w:rPr>
          <w:rFonts w:ascii="Times New Roman" w:hAnsi="Times New Roman" w:cs="Times New Roman"/>
          <w:i/>
        </w:rPr>
        <w:t xml:space="preserve"> </w:t>
      </w:r>
      <w:r w:rsidR="000060A6" w:rsidRPr="00766E7C">
        <w:rPr>
          <w:rFonts w:ascii="Times New Roman" w:hAnsi="Times New Roman" w:cs="Times New Roman"/>
          <w:i/>
        </w:rPr>
        <w:t>logistic</w:t>
      </w:r>
      <w:r w:rsidR="00ED5D13" w:rsidRPr="00766E7C">
        <w:rPr>
          <w:rFonts w:ascii="Times New Roman" w:hAnsi="Times New Roman" w:cs="Times New Roman"/>
          <w:i/>
        </w:rPr>
        <w:t xml:space="preserve"> regression models predicting self-reported health at follow-up, excluding participants where self-reported health was completed by a contact person.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128"/>
        <w:gridCol w:w="1070"/>
        <w:gridCol w:w="1070"/>
        <w:gridCol w:w="1070"/>
        <w:gridCol w:w="1153"/>
        <w:gridCol w:w="992"/>
        <w:gridCol w:w="992"/>
      </w:tblGrid>
      <w:tr w:rsidR="00B24EE0" w:rsidRPr="00766E7C" w14:paraId="2DD38CE7" w14:textId="77777777" w:rsidTr="00FD37C1"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375B03A4" w14:textId="77777777" w:rsidR="00FD37C1" w:rsidRPr="00766E7C" w:rsidRDefault="00FD37C1" w:rsidP="00036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nil"/>
              <w:bottom w:val="single" w:sz="4" w:space="0" w:color="auto"/>
            </w:tcBorders>
          </w:tcPr>
          <w:p w14:paraId="39A777E8" w14:textId="77777777" w:rsidR="00FD37C1" w:rsidRPr="00766E7C" w:rsidRDefault="00FD37C1" w:rsidP="00036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nil"/>
              <w:bottom w:val="single" w:sz="4" w:space="0" w:color="auto"/>
            </w:tcBorders>
          </w:tcPr>
          <w:p w14:paraId="68AFC423" w14:textId="77777777" w:rsidR="00FD37C1" w:rsidRPr="00766E7C" w:rsidRDefault="00FD37C1" w:rsidP="00036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nil"/>
              <w:bottom w:val="single" w:sz="4" w:space="0" w:color="auto"/>
            </w:tcBorders>
          </w:tcPr>
          <w:p w14:paraId="3A047025" w14:textId="77777777" w:rsidR="00FD37C1" w:rsidRPr="00766E7C" w:rsidRDefault="00FD37C1" w:rsidP="00036F0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70" w:type="dxa"/>
            <w:tcBorders>
              <w:top w:val="nil"/>
              <w:bottom w:val="single" w:sz="4" w:space="0" w:color="auto"/>
            </w:tcBorders>
          </w:tcPr>
          <w:p w14:paraId="574F17D4" w14:textId="77777777" w:rsidR="00FD37C1" w:rsidRPr="00766E7C" w:rsidRDefault="00FD37C1" w:rsidP="00036F0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53" w:type="dxa"/>
            <w:tcBorders>
              <w:top w:val="nil"/>
              <w:bottom w:val="single" w:sz="4" w:space="0" w:color="auto"/>
            </w:tcBorders>
          </w:tcPr>
          <w:p w14:paraId="1051F86F" w14:textId="77777777" w:rsidR="00FD37C1" w:rsidRPr="00766E7C" w:rsidRDefault="00FD37C1" w:rsidP="00036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3B47AB0" w14:textId="77777777" w:rsidR="00FD37C1" w:rsidRPr="00766E7C" w:rsidRDefault="00FD37C1" w:rsidP="00036F08">
            <w:pPr>
              <w:jc w:val="center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OR 95% CI</w:t>
            </w:r>
          </w:p>
        </w:tc>
      </w:tr>
      <w:tr w:rsidR="00B24EE0" w:rsidRPr="00766E7C" w14:paraId="691897D8" w14:textId="77777777" w:rsidTr="00FD37C1">
        <w:tc>
          <w:tcPr>
            <w:tcW w:w="3544" w:type="dxa"/>
            <w:tcBorders>
              <w:bottom w:val="single" w:sz="4" w:space="0" w:color="auto"/>
            </w:tcBorders>
          </w:tcPr>
          <w:p w14:paraId="27D14107" w14:textId="77777777" w:rsidR="00FD37C1" w:rsidRPr="00766E7C" w:rsidRDefault="00FD37C1" w:rsidP="00036F08">
            <w:pPr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Predictors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21B86B7B" w14:textId="77777777" w:rsidR="00FD37C1" w:rsidRPr="00766E7C" w:rsidRDefault="00FD37C1" w:rsidP="00036F08">
            <w:pPr>
              <w:jc w:val="center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Beta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3B002187" w14:textId="77777777" w:rsidR="00FD37C1" w:rsidRPr="00766E7C" w:rsidRDefault="00FD37C1" w:rsidP="00036F08">
            <w:pPr>
              <w:jc w:val="center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0F131BB3" w14:textId="77777777" w:rsidR="00FD37C1" w:rsidRPr="00766E7C" w:rsidRDefault="00FD37C1" w:rsidP="00036F08">
            <w:pPr>
              <w:jc w:val="center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Wald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6B1A6BD4" w14:textId="77777777" w:rsidR="00FD37C1" w:rsidRPr="00766E7C" w:rsidRDefault="00FD37C1" w:rsidP="00036F0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66E7C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14:paraId="6FA7A0FE" w14:textId="77777777" w:rsidR="00FD37C1" w:rsidRPr="00766E7C" w:rsidRDefault="00FD37C1" w:rsidP="00036F08">
            <w:pPr>
              <w:jc w:val="center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CD82F94" w14:textId="77777777" w:rsidR="00FD37C1" w:rsidRPr="00766E7C" w:rsidRDefault="00FD37C1" w:rsidP="00036F08">
            <w:pPr>
              <w:jc w:val="center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Lower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CA60B9E" w14:textId="77777777" w:rsidR="00FD37C1" w:rsidRPr="00766E7C" w:rsidRDefault="00FD37C1" w:rsidP="00036F08">
            <w:pPr>
              <w:jc w:val="center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Upper</w:t>
            </w:r>
          </w:p>
        </w:tc>
      </w:tr>
      <w:tr w:rsidR="00B24EE0" w:rsidRPr="00766E7C" w14:paraId="043C1C64" w14:textId="77777777" w:rsidTr="00FD37C1">
        <w:tc>
          <w:tcPr>
            <w:tcW w:w="3544" w:type="dxa"/>
            <w:tcBorders>
              <w:bottom w:val="single" w:sz="4" w:space="0" w:color="auto"/>
            </w:tcBorders>
          </w:tcPr>
          <w:p w14:paraId="6F862570" w14:textId="77777777" w:rsidR="00FD37C1" w:rsidRPr="00766E7C" w:rsidRDefault="00FD37C1" w:rsidP="00036F08">
            <w:pPr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Unadjusted model</w:t>
            </w:r>
            <w:r w:rsidRPr="00766E7C">
              <w:rPr>
                <w:rFonts w:ascii="Times New Roman" w:hAnsi="Times New Roman" w:cs="Times New Roman"/>
                <w:vertAlign w:val="superscript"/>
              </w:rPr>
              <w:t>1</w:t>
            </w:r>
            <w:r w:rsidRPr="00766E7C">
              <w:rPr>
                <w:rFonts w:ascii="Times New Roman" w:hAnsi="Times New Roman" w:cs="Times New Roman"/>
              </w:rPr>
              <w:t xml:space="preserve"> (n=</w:t>
            </w:r>
            <w:r w:rsidR="00B24EE0" w:rsidRPr="00766E7C">
              <w:rPr>
                <w:rFonts w:ascii="Times New Roman" w:hAnsi="Times New Roman" w:cs="Times New Roman"/>
              </w:rPr>
              <w:t>18</w:t>
            </w:r>
            <w:r w:rsidRPr="00766E7C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08573014" w14:textId="77777777" w:rsidR="00FD37C1" w:rsidRPr="00766E7C" w:rsidRDefault="00FD37C1" w:rsidP="00036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13DC2272" w14:textId="77777777" w:rsidR="00FD37C1" w:rsidRPr="00766E7C" w:rsidRDefault="00FD37C1" w:rsidP="00036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7F222536" w14:textId="77777777" w:rsidR="00FD37C1" w:rsidRPr="00766E7C" w:rsidRDefault="00FD37C1" w:rsidP="00036F0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5BFA727D" w14:textId="77777777" w:rsidR="00FD37C1" w:rsidRPr="00766E7C" w:rsidRDefault="00FD37C1" w:rsidP="00036F0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14:paraId="32071893" w14:textId="77777777" w:rsidR="00FD37C1" w:rsidRPr="00766E7C" w:rsidRDefault="00FD37C1" w:rsidP="00036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546A035" w14:textId="77777777" w:rsidR="00FD37C1" w:rsidRPr="00766E7C" w:rsidRDefault="00FD37C1" w:rsidP="00036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17D052C" w14:textId="77777777" w:rsidR="00FD37C1" w:rsidRPr="00766E7C" w:rsidRDefault="00FD37C1" w:rsidP="00036F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EE0" w:rsidRPr="00766E7C" w14:paraId="24147DD2" w14:textId="77777777" w:rsidTr="00FD37C1">
        <w:tc>
          <w:tcPr>
            <w:tcW w:w="3544" w:type="dxa"/>
            <w:tcBorders>
              <w:top w:val="nil"/>
              <w:bottom w:val="nil"/>
            </w:tcBorders>
          </w:tcPr>
          <w:p w14:paraId="1119CCAC" w14:textId="77777777" w:rsidR="00FD37C1" w:rsidRPr="00766E7C" w:rsidRDefault="00FD37C1" w:rsidP="00036F08">
            <w:pPr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Constant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25CD99A2" w14:textId="77777777" w:rsidR="00FD37C1" w:rsidRPr="00766E7C" w:rsidRDefault="00B24EE0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2.575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5B8BA9B3" w14:textId="77777777" w:rsidR="00FD37C1" w:rsidRPr="00766E7C" w:rsidRDefault="00B24EE0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.802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17FA2DAB" w14:textId="77777777" w:rsidR="00FD37C1" w:rsidRPr="00766E7C" w:rsidRDefault="00B24EE0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10.306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73B6B356" w14:textId="77777777" w:rsidR="00FD37C1" w:rsidRPr="00766E7C" w:rsidRDefault="00B24EE0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.001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430AEF9D" w14:textId="77777777" w:rsidR="00FD37C1" w:rsidRPr="00766E7C" w:rsidRDefault="00B24EE0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13.137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597402A" w14:textId="77777777" w:rsidR="00FD37C1" w:rsidRPr="00766E7C" w:rsidRDefault="00FD37C1" w:rsidP="00036F0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68554D6" w14:textId="77777777" w:rsidR="00FD37C1" w:rsidRPr="00766E7C" w:rsidRDefault="00FD37C1" w:rsidP="00036F0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24EE0" w:rsidRPr="00766E7C" w14:paraId="33A20AD5" w14:textId="77777777" w:rsidTr="00FD37C1">
        <w:tc>
          <w:tcPr>
            <w:tcW w:w="3544" w:type="dxa"/>
            <w:tcBorders>
              <w:top w:val="nil"/>
              <w:bottom w:val="nil"/>
            </w:tcBorders>
          </w:tcPr>
          <w:p w14:paraId="412BA03B" w14:textId="763EE7FF" w:rsidR="00FD37C1" w:rsidRPr="00766E7C" w:rsidRDefault="00FD37C1" w:rsidP="00036F08">
            <w:pPr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Sex</w:t>
            </w:r>
            <w:r w:rsidR="00201D03">
              <w:rPr>
                <w:rFonts w:ascii="Times New Roman" w:hAnsi="Times New Roman" w:cs="Times New Roman"/>
              </w:rPr>
              <w:t xml:space="preserve"> (female vs male)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41AEC117" w14:textId="77777777" w:rsidR="00FD37C1" w:rsidRPr="00766E7C" w:rsidRDefault="00B24EE0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-.679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68325809" w14:textId="77777777" w:rsidR="00FD37C1" w:rsidRPr="00766E7C" w:rsidRDefault="00B24EE0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.396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6E683273" w14:textId="77777777" w:rsidR="00FD37C1" w:rsidRPr="00766E7C" w:rsidRDefault="00B24EE0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2.948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2E64562C" w14:textId="77777777" w:rsidR="00FD37C1" w:rsidRPr="00766E7C" w:rsidRDefault="00B24EE0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.086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5A4A9B24" w14:textId="77777777" w:rsidR="00FD37C1" w:rsidRPr="00766E7C" w:rsidRDefault="00B24EE0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.507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B2EA704" w14:textId="77777777" w:rsidR="00FD37C1" w:rsidRPr="00766E7C" w:rsidRDefault="00B24EE0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.233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7CA36B8" w14:textId="77777777" w:rsidR="00FD37C1" w:rsidRPr="00766E7C" w:rsidRDefault="00B24EE0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1.101</w:t>
            </w:r>
          </w:p>
        </w:tc>
      </w:tr>
      <w:tr w:rsidR="00B24EE0" w:rsidRPr="00766E7C" w14:paraId="58B2E498" w14:textId="77777777" w:rsidTr="00FD37C1">
        <w:tc>
          <w:tcPr>
            <w:tcW w:w="3544" w:type="dxa"/>
            <w:tcBorders>
              <w:top w:val="nil"/>
              <w:bottom w:val="nil"/>
            </w:tcBorders>
          </w:tcPr>
          <w:p w14:paraId="6A866CFC" w14:textId="77777777" w:rsidR="00FD37C1" w:rsidRPr="00766E7C" w:rsidRDefault="00FD37C1" w:rsidP="00036F08">
            <w:pPr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Alcohol use (AUDIT-C)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420FF70F" w14:textId="77777777" w:rsidR="00FD37C1" w:rsidRPr="00766E7C" w:rsidRDefault="00B24EE0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.297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7985C96C" w14:textId="77777777" w:rsidR="00FD37C1" w:rsidRPr="00766E7C" w:rsidRDefault="00B24EE0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.199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1C8D1F4F" w14:textId="77777777" w:rsidR="00FD37C1" w:rsidRPr="00766E7C" w:rsidRDefault="00B24EE0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2.232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6CF6E2E7" w14:textId="77777777" w:rsidR="00FD37C1" w:rsidRPr="00766E7C" w:rsidRDefault="00B24EE0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.135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566BA384" w14:textId="77777777" w:rsidR="00FD37C1" w:rsidRPr="00766E7C" w:rsidRDefault="00B24EE0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1.346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A6CD27F" w14:textId="77777777" w:rsidR="00FD37C1" w:rsidRPr="00766E7C" w:rsidRDefault="00B24EE0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.912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BD44048" w14:textId="77777777" w:rsidR="00FD37C1" w:rsidRPr="00766E7C" w:rsidRDefault="00B24EE0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1.987</w:t>
            </w:r>
          </w:p>
        </w:tc>
      </w:tr>
      <w:tr w:rsidR="00B24EE0" w:rsidRPr="00766E7C" w14:paraId="65EA73FD" w14:textId="77777777" w:rsidTr="00FD37C1">
        <w:tc>
          <w:tcPr>
            <w:tcW w:w="3544" w:type="dxa"/>
            <w:tcBorders>
              <w:top w:val="nil"/>
              <w:bottom w:val="nil"/>
            </w:tcBorders>
          </w:tcPr>
          <w:p w14:paraId="61F87E46" w14:textId="77777777" w:rsidR="00FD37C1" w:rsidRPr="00766E7C" w:rsidRDefault="00FD37C1" w:rsidP="00036F08">
            <w:pPr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Arthritis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15112238" w14:textId="77777777" w:rsidR="00FD37C1" w:rsidRPr="00766E7C" w:rsidRDefault="00D12391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-.944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4D5A6934" w14:textId="77777777" w:rsidR="00FD37C1" w:rsidRPr="00766E7C" w:rsidRDefault="00D12391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.402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2082C5D6" w14:textId="77777777" w:rsidR="00FD37C1" w:rsidRPr="00766E7C" w:rsidRDefault="00D12391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5.514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53EC6354" w14:textId="77777777" w:rsidR="00FD37C1" w:rsidRPr="00766E7C" w:rsidRDefault="00D12391" w:rsidP="00036F0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66E7C">
              <w:rPr>
                <w:rFonts w:ascii="Times New Roman" w:hAnsi="Times New Roman" w:cs="Times New Roman"/>
                <w:b/>
              </w:rPr>
              <w:t>.019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2EAB7D63" w14:textId="77777777" w:rsidR="00FD37C1" w:rsidRPr="00766E7C" w:rsidRDefault="00D12391" w:rsidP="00036F0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66E7C">
              <w:rPr>
                <w:rFonts w:ascii="Times New Roman" w:hAnsi="Times New Roman" w:cs="Times New Roman"/>
                <w:b/>
              </w:rPr>
              <w:t>.389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3F5F9B6" w14:textId="77777777" w:rsidR="00FD37C1" w:rsidRPr="00766E7C" w:rsidRDefault="00D12391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.177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E797E2E" w14:textId="77777777" w:rsidR="00FD37C1" w:rsidRPr="00766E7C" w:rsidRDefault="00D12391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.855</w:t>
            </w:r>
          </w:p>
        </w:tc>
      </w:tr>
      <w:tr w:rsidR="00B24EE0" w:rsidRPr="00766E7C" w14:paraId="04CA835E" w14:textId="77777777" w:rsidTr="00FD37C1">
        <w:tc>
          <w:tcPr>
            <w:tcW w:w="3544" w:type="dxa"/>
            <w:tcBorders>
              <w:top w:val="nil"/>
              <w:bottom w:val="nil"/>
            </w:tcBorders>
          </w:tcPr>
          <w:p w14:paraId="6E70A379" w14:textId="77777777" w:rsidR="00FD37C1" w:rsidRPr="00766E7C" w:rsidRDefault="00FD37C1" w:rsidP="00036F08">
            <w:pPr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Participation in social activities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723C4EBE" w14:textId="77777777" w:rsidR="00FD37C1" w:rsidRPr="00766E7C" w:rsidRDefault="00D12391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.199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0EA5BD8C" w14:textId="77777777" w:rsidR="00FD37C1" w:rsidRPr="00766E7C" w:rsidRDefault="00D12391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.187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07655457" w14:textId="77777777" w:rsidR="00FD37C1" w:rsidRPr="00766E7C" w:rsidRDefault="00D12391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1.125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55615516" w14:textId="77777777" w:rsidR="00FD37C1" w:rsidRPr="00766E7C" w:rsidRDefault="00D12391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.289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120A11C6" w14:textId="77777777" w:rsidR="00FD37C1" w:rsidRPr="00766E7C" w:rsidRDefault="00D12391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1.220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758982C" w14:textId="77777777" w:rsidR="00FD37C1" w:rsidRPr="00766E7C" w:rsidRDefault="00D12391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.845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CD28F27" w14:textId="77777777" w:rsidR="00FD37C1" w:rsidRPr="00766E7C" w:rsidRDefault="00D12391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1.762</w:t>
            </w:r>
          </w:p>
        </w:tc>
      </w:tr>
      <w:tr w:rsidR="00B24EE0" w:rsidRPr="00766E7C" w14:paraId="0584B82E" w14:textId="77777777" w:rsidTr="00FD37C1">
        <w:tc>
          <w:tcPr>
            <w:tcW w:w="3544" w:type="dxa"/>
            <w:tcBorders>
              <w:top w:val="nil"/>
              <w:bottom w:val="nil"/>
            </w:tcBorders>
          </w:tcPr>
          <w:p w14:paraId="681E6977" w14:textId="77777777" w:rsidR="00FD37C1" w:rsidRPr="00766E7C" w:rsidRDefault="00FD37C1" w:rsidP="00036F08">
            <w:pPr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Kidney problems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71C0DC89" w14:textId="77777777" w:rsidR="00FD37C1" w:rsidRPr="00766E7C" w:rsidRDefault="00D12391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-1.082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0ED9599A" w14:textId="77777777" w:rsidR="00FD37C1" w:rsidRPr="00766E7C" w:rsidRDefault="00D12391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.474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434F16BA" w14:textId="77777777" w:rsidR="00FD37C1" w:rsidRPr="00766E7C" w:rsidRDefault="00D12391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5.217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4C27B6BC" w14:textId="77777777" w:rsidR="00FD37C1" w:rsidRPr="00766E7C" w:rsidRDefault="00D12391" w:rsidP="00036F0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66E7C">
              <w:rPr>
                <w:rFonts w:ascii="Times New Roman" w:hAnsi="Times New Roman" w:cs="Times New Roman"/>
                <w:b/>
              </w:rPr>
              <w:t>.022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2A9A29FB" w14:textId="77777777" w:rsidR="00FD37C1" w:rsidRPr="00766E7C" w:rsidRDefault="00D12391" w:rsidP="00036F0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66E7C">
              <w:rPr>
                <w:rFonts w:ascii="Times New Roman" w:hAnsi="Times New Roman" w:cs="Times New Roman"/>
                <w:b/>
              </w:rPr>
              <w:t>.339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7495A4C" w14:textId="77777777" w:rsidR="00FD37C1" w:rsidRPr="00766E7C" w:rsidRDefault="00D12391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.134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41A06D3" w14:textId="77777777" w:rsidR="00FD37C1" w:rsidRPr="00766E7C" w:rsidRDefault="00D12391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.858</w:t>
            </w:r>
          </w:p>
        </w:tc>
      </w:tr>
      <w:tr w:rsidR="00B24EE0" w:rsidRPr="00766E7C" w14:paraId="4BE190CD" w14:textId="77777777" w:rsidTr="00FD37C1">
        <w:tc>
          <w:tcPr>
            <w:tcW w:w="3544" w:type="dxa"/>
            <w:tcBorders>
              <w:top w:val="nil"/>
              <w:bottom w:val="nil"/>
            </w:tcBorders>
          </w:tcPr>
          <w:p w14:paraId="4F9A62EC" w14:textId="77777777" w:rsidR="00FD37C1" w:rsidRPr="00766E7C" w:rsidRDefault="00FD37C1" w:rsidP="00036F08">
            <w:pPr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Falls in past year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70D1E9FF" w14:textId="77777777" w:rsidR="00FD37C1" w:rsidRPr="00766E7C" w:rsidRDefault="00D12391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-.127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400ADBEA" w14:textId="77777777" w:rsidR="00FD37C1" w:rsidRPr="00766E7C" w:rsidRDefault="00D12391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.413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7BA378A5" w14:textId="77777777" w:rsidR="00FD37C1" w:rsidRPr="00766E7C" w:rsidRDefault="00D12391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.094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49584D93" w14:textId="77777777" w:rsidR="00FD37C1" w:rsidRPr="00766E7C" w:rsidRDefault="00D12391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.759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5BA4CF27" w14:textId="77777777" w:rsidR="00FD37C1" w:rsidRPr="00766E7C" w:rsidRDefault="00D12391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.881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CABE156" w14:textId="77777777" w:rsidR="00FD37C1" w:rsidRPr="00766E7C" w:rsidRDefault="00D12391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.392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8F075BC" w14:textId="77777777" w:rsidR="00FD37C1" w:rsidRPr="00766E7C" w:rsidRDefault="00D12391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1.980</w:t>
            </w:r>
          </w:p>
        </w:tc>
      </w:tr>
      <w:tr w:rsidR="00B24EE0" w:rsidRPr="00766E7C" w14:paraId="5FA9CEE4" w14:textId="77777777" w:rsidTr="00FD37C1">
        <w:tc>
          <w:tcPr>
            <w:tcW w:w="3544" w:type="dxa"/>
            <w:tcBorders>
              <w:top w:val="nil"/>
              <w:bottom w:val="nil"/>
            </w:tcBorders>
          </w:tcPr>
          <w:p w14:paraId="277CEAB5" w14:textId="77777777" w:rsidR="00FD37C1" w:rsidRPr="00766E7C" w:rsidRDefault="00FD37C1" w:rsidP="00036F08">
            <w:pPr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ADLs intact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7E44DA3F" w14:textId="77777777" w:rsidR="00FD37C1" w:rsidRPr="00766E7C" w:rsidRDefault="00D12391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.078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3275A171" w14:textId="77777777" w:rsidR="00FD37C1" w:rsidRPr="00766E7C" w:rsidRDefault="00D12391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.354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65BF3DF2" w14:textId="77777777" w:rsidR="00FD37C1" w:rsidRPr="00766E7C" w:rsidRDefault="00D12391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.049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74B85B35" w14:textId="77777777" w:rsidR="00FD37C1" w:rsidRPr="00766E7C" w:rsidRDefault="00D12391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.825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5F8FE87A" w14:textId="77777777" w:rsidR="00FD37C1" w:rsidRPr="00766E7C" w:rsidRDefault="00D12391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1.082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ED683A3" w14:textId="77777777" w:rsidR="00FD37C1" w:rsidRPr="00766E7C" w:rsidRDefault="00D12391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.540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684CC98" w14:textId="77777777" w:rsidR="00FD37C1" w:rsidRPr="00766E7C" w:rsidRDefault="00D12391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2.166</w:t>
            </w:r>
          </w:p>
        </w:tc>
      </w:tr>
      <w:tr w:rsidR="00B24EE0" w:rsidRPr="00766E7C" w14:paraId="5CDA8BF2" w14:textId="77777777" w:rsidTr="00FD37C1">
        <w:tc>
          <w:tcPr>
            <w:tcW w:w="3544" w:type="dxa"/>
            <w:tcBorders>
              <w:top w:val="nil"/>
              <w:bottom w:val="nil"/>
            </w:tcBorders>
          </w:tcPr>
          <w:p w14:paraId="1072DB6B" w14:textId="77777777" w:rsidR="00FD37C1" w:rsidRPr="00766E7C" w:rsidRDefault="00FD37C1" w:rsidP="00036F08">
            <w:pPr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Hospital admission past year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21586280" w14:textId="77777777" w:rsidR="00FD37C1" w:rsidRPr="00766E7C" w:rsidRDefault="00D12391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-.502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56C79F0B" w14:textId="77777777" w:rsidR="00FD37C1" w:rsidRPr="00766E7C" w:rsidRDefault="00D12391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.368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432D3AF8" w14:textId="77777777" w:rsidR="00FD37C1" w:rsidRPr="00766E7C" w:rsidRDefault="00D12391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1.860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393C0AFE" w14:textId="77777777" w:rsidR="00FD37C1" w:rsidRPr="00766E7C" w:rsidRDefault="00D12391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.173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4F7E9661" w14:textId="77777777" w:rsidR="00FD37C1" w:rsidRPr="00766E7C" w:rsidRDefault="00D12391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.605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65BD47D" w14:textId="77777777" w:rsidR="00FD37C1" w:rsidRPr="00766E7C" w:rsidRDefault="00D12391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.294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BF3A3AA" w14:textId="77777777" w:rsidR="00FD37C1" w:rsidRPr="00766E7C" w:rsidRDefault="00D12391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1.246</w:t>
            </w:r>
          </w:p>
        </w:tc>
      </w:tr>
      <w:tr w:rsidR="00B24EE0" w:rsidRPr="00766E7C" w14:paraId="332CA3FB" w14:textId="77777777" w:rsidTr="00FD37C1">
        <w:tc>
          <w:tcPr>
            <w:tcW w:w="3544" w:type="dxa"/>
            <w:tcBorders>
              <w:top w:val="nil"/>
              <w:bottom w:val="nil"/>
            </w:tcBorders>
          </w:tcPr>
          <w:p w14:paraId="47379EED" w14:textId="38D9163D" w:rsidR="00FD37C1" w:rsidRPr="00766E7C" w:rsidRDefault="00201D03" w:rsidP="00036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Resilience (</w:t>
            </w:r>
            <w:r w:rsidR="00FD37C1" w:rsidRPr="00766E7C">
              <w:rPr>
                <w:rFonts w:ascii="Times New Roman" w:hAnsi="Times New Roman" w:cs="Times New Roman"/>
              </w:rPr>
              <w:t>CD-RISC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3BD8C609" w14:textId="77777777" w:rsidR="00FD37C1" w:rsidRPr="00766E7C" w:rsidRDefault="00D12391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.346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06321C3E" w14:textId="77777777" w:rsidR="00FD37C1" w:rsidRPr="00766E7C" w:rsidRDefault="00D12391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.175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4B722940" w14:textId="77777777" w:rsidR="00FD37C1" w:rsidRPr="00766E7C" w:rsidRDefault="00D12391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3.898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75A554F6" w14:textId="77777777" w:rsidR="00FD37C1" w:rsidRPr="00766E7C" w:rsidRDefault="00D12391" w:rsidP="00036F0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66E7C">
              <w:rPr>
                <w:rFonts w:ascii="Times New Roman" w:hAnsi="Times New Roman" w:cs="Times New Roman"/>
                <w:b/>
              </w:rPr>
              <w:t>.048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62B963F7" w14:textId="77777777" w:rsidR="00FD37C1" w:rsidRPr="00766E7C" w:rsidRDefault="00D12391" w:rsidP="00036F0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66E7C">
              <w:rPr>
                <w:rFonts w:ascii="Times New Roman" w:hAnsi="Times New Roman" w:cs="Times New Roman"/>
                <w:b/>
              </w:rPr>
              <w:t>1.413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D3CEBA5" w14:textId="77777777" w:rsidR="00FD37C1" w:rsidRPr="00766E7C" w:rsidRDefault="00D12391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1.002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5290EE1" w14:textId="77777777" w:rsidR="00FD37C1" w:rsidRPr="00766E7C" w:rsidRDefault="00D12391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1.991</w:t>
            </w:r>
          </w:p>
        </w:tc>
      </w:tr>
      <w:tr w:rsidR="00B24EE0" w:rsidRPr="00766E7C" w14:paraId="39D81B03" w14:textId="77777777" w:rsidTr="00FD37C1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29BB0A5" w14:textId="77777777" w:rsidR="00FD37C1" w:rsidRPr="00766E7C" w:rsidRDefault="00FD37C1" w:rsidP="00036F08">
            <w:pPr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Adjusted model</w:t>
            </w:r>
            <w:r w:rsidRPr="00766E7C">
              <w:rPr>
                <w:rFonts w:ascii="Times New Roman" w:hAnsi="Times New Roman" w:cs="Times New Roman"/>
                <w:vertAlign w:val="superscript"/>
              </w:rPr>
              <w:t>2</w:t>
            </w:r>
            <w:r w:rsidRPr="00766E7C">
              <w:rPr>
                <w:rFonts w:ascii="Times New Roman" w:hAnsi="Times New Roman" w:cs="Times New Roman"/>
              </w:rPr>
              <w:t xml:space="preserve"> (n=</w:t>
            </w:r>
            <w:r w:rsidR="00B24EE0" w:rsidRPr="00766E7C">
              <w:rPr>
                <w:rFonts w:ascii="Times New Roman" w:hAnsi="Times New Roman" w:cs="Times New Roman"/>
              </w:rPr>
              <w:t>186</w:t>
            </w:r>
            <w:r w:rsidRPr="00766E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39D48953" w14:textId="77777777" w:rsidR="00FD37C1" w:rsidRPr="00766E7C" w:rsidRDefault="00FD37C1" w:rsidP="00036F0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14:paraId="29A517C2" w14:textId="77777777" w:rsidR="00FD37C1" w:rsidRPr="00766E7C" w:rsidRDefault="00FD37C1" w:rsidP="00036F0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14:paraId="3D8D48D1" w14:textId="77777777" w:rsidR="00FD37C1" w:rsidRPr="00766E7C" w:rsidRDefault="00FD37C1" w:rsidP="00036F0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14:paraId="702F3D82" w14:textId="77777777" w:rsidR="00FD37C1" w:rsidRPr="00766E7C" w:rsidRDefault="00FD37C1" w:rsidP="00036F0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14:paraId="5F579E48" w14:textId="77777777" w:rsidR="00FD37C1" w:rsidRPr="00766E7C" w:rsidRDefault="00FD37C1" w:rsidP="00036F0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F602C50" w14:textId="77777777" w:rsidR="00FD37C1" w:rsidRPr="00766E7C" w:rsidRDefault="00FD37C1" w:rsidP="00036F0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790D213" w14:textId="77777777" w:rsidR="00FD37C1" w:rsidRPr="00766E7C" w:rsidRDefault="00FD37C1" w:rsidP="00036F0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24EE0" w:rsidRPr="00766E7C" w14:paraId="00C6DDED" w14:textId="77777777" w:rsidTr="00FD37C1"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14:paraId="32912273" w14:textId="77777777" w:rsidR="00FD37C1" w:rsidRPr="00766E7C" w:rsidRDefault="00FD37C1" w:rsidP="00036F08">
            <w:pPr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Constant</w:t>
            </w:r>
          </w:p>
        </w:tc>
        <w:tc>
          <w:tcPr>
            <w:tcW w:w="1128" w:type="dxa"/>
            <w:tcBorders>
              <w:top w:val="single" w:sz="4" w:space="0" w:color="auto"/>
              <w:bottom w:val="nil"/>
            </w:tcBorders>
          </w:tcPr>
          <w:p w14:paraId="04E35FE3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2.880</w:t>
            </w:r>
          </w:p>
        </w:tc>
        <w:tc>
          <w:tcPr>
            <w:tcW w:w="1070" w:type="dxa"/>
            <w:tcBorders>
              <w:top w:val="single" w:sz="4" w:space="0" w:color="auto"/>
              <w:bottom w:val="nil"/>
            </w:tcBorders>
          </w:tcPr>
          <w:p w14:paraId="21E22D3B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.848</w:t>
            </w:r>
          </w:p>
        </w:tc>
        <w:tc>
          <w:tcPr>
            <w:tcW w:w="1070" w:type="dxa"/>
            <w:tcBorders>
              <w:top w:val="single" w:sz="4" w:space="0" w:color="auto"/>
              <w:bottom w:val="nil"/>
            </w:tcBorders>
          </w:tcPr>
          <w:p w14:paraId="7CEDF8E3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11.543</w:t>
            </w:r>
          </w:p>
        </w:tc>
        <w:tc>
          <w:tcPr>
            <w:tcW w:w="1070" w:type="dxa"/>
            <w:tcBorders>
              <w:top w:val="single" w:sz="4" w:space="0" w:color="auto"/>
              <w:bottom w:val="nil"/>
            </w:tcBorders>
          </w:tcPr>
          <w:p w14:paraId="50720F1B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.001</w:t>
            </w:r>
          </w:p>
        </w:tc>
        <w:tc>
          <w:tcPr>
            <w:tcW w:w="1153" w:type="dxa"/>
            <w:tcBorders>
              <w:top w:val="single" w:sz="4" w:space="0" w:color="auto"/>
              <w:bottom w:val="nil"/>
            </w:tcBorders>
          </w:tcPr>
          <w:p w14:paraId="42BA555A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17.808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01692FAC" w14:textId="77777777" w:rsidR="00FD37C1" w:rsidRPr="00766E7C" w:rsidRDefault="00FD37C1" w:rsidP="00036F0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3B568205" w14:textId="77777777" w:rsidR="00FD37C1" w:rsidRPr="00766E7C" w:rsidRDefault="00FD37C1" w:rsidP="00036F0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24EE0" w:rsidRPr="00766E7C" w14:paraId="730A4C71" w14:textId="77777777" w:rsidTr="00FD37C1">
        <w:tc>
          <w:tcPr>
            <w:tcW w:w="3544" w:type="dxa"/>
            <w:tcBorders>
              <w:top w:val="nil"/>
              <w:bottom w:val="nil"/>
            </w:tcBorders>
          </w:tcPr>
          <w:p w14:paraId="683C7F73" w14:textId="77777777" w:rsidR="00FD37C1" w:rsidRPr="00766E7C" w:rsidRDefault="00FD37C1" w:rsidP="00036F08">
            <w:pPr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73F23B03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-.245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2ECEDE66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.188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5136AFB8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1.703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39FFF651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.192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2B995E6A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.783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5C7CBF2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.542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CE7C8AC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1.131</w:t>
            </w:r>
          </w:p>
        </w:tc>
      </w:tr>
      <w:tr w:rsidR="00B24EE0" w:rsidRPr="00766E7C" w14:paraId="4446284D" w14:textId="77777777" w:rsidTr="00FD37C1">
        <w:tc>
          <w:tcPr>
            <w:tcW w:w="3544" w:type="dxa"/>
            <w:tcBorders>
              <w:top w:val="nil"/>
              <w:bottom w:val="nil"/>
            </w:tcBorders>
          </w:tcPr>
          <w:p w14:paraId="6D2382B5" w14:textId="77777777" w:rsidR="00FD37C1" w:rsidRPr="00766E7C" w:rsidRDefault="00FD37C1" w:rsidP="00036F08">
            <w:pPr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Cognitive diagnosis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065A5D1B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-.111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53B29851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.240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058A4E85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.212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25F2F7CB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.645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7518F86A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.895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9FEFA42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.559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5D3AAA4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1.434</w:t>
            </w:r>
          </w:p>
        </w:tc>
      </w:tr>
      <w:tr w:rsidR="00B24EE0" w:rsidRPr="00766E7C" w14:paraId="4ED322C2" w14:textId="77777777" w:rsidTr="00FD37C1">
        <w:tc>
          <w:tcPr>
            <w:tcW w:w="3544" w:type="dxa"/>
            <w:tcBorders>
              <w:top w:val="nil"/>
              <w:bottom w:val="nil"/>
            </w:tcBorders>
          </w:tcPr>
          <w:p w14:paraId="5284D9D4" w14:textId="61ED7FCA" w:rsidR="00FD37C1" w:rsidRPr="00766E7C" w:rsidRDefault="00FD37C1" w:rsidP="00036F08">
            <w:pPr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Sex</w:t>
            </w:r>
            <w:r w:rsidR="00201D03">
              <w:rPr>
                <w:rFonts w:ascii="Times New Roman" w:hAnsi="Times New Roman" w:cs="Times New Roman"/>
              </w:rPr>
              <w:t xml:space="preserve"> (female vs male)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4DA57B46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-.800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6076FD6D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.410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4FE52600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3.810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24EF9AF4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.051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17184B06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.449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A02EA7E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.201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CEA97EC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1.003</w:t>
            </w:r>
          </w:p>
        </w:tc>
      </w:tr>
      <w:tr w:rsidR="00B24EE0" w:rsidRPr="00766E7C" w14:paraId="4D981AF0" w14:textId="77777777" w:rsidTr="00FD37C1">
        <w:tc>
          <w:tcPr>
            <w:tcW w:w="3544" w:type="dxa"/>
            <w:tcBorders>
              <w:top w:val="nil"/>
              <w:bottom w:val="nil"/>
            </w:tcBorders>
          </w:tcPr>
          <w:p w14:paraId="14E94738" w14:textId="77777777" w:rsidR="00FD37C1" w:rsidRPr="00766E7C" w:rsidRDefault="00FD37C1" w:rsidP="00036F08">
            <w:pPr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Alcohol use (AUDIT-C)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545DE18B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.267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30A28629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.201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6601A59D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1.757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683B6641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.185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49CEACDF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1.306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8CAB803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.880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4020C21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1.938</w:t>
            </w:r>
          </w:p>
        </w:tc>
      </w:tr>
      <w:tr w:rsidR="00B24EE0" w:rsidRPr="00766E7C" w14:paraId="58EF41DA" w14:textId="77777777" w:rsidTr="00FD37C1">
        <w:tc>
          <w:tcPr>
            <w:tcW w:w="3544" w:type="dxa"/>
            <w:tcBorders>
              <w:top w:val="nil"/>
              <w:bottom w:val="nil"/>
            </w:tcBorders>
          </w:tcPr>
          <w:p w14:paraId="5F4E57EE" w14:textId="77777777" w:rsidR="00FD37C1" w:rsidRPr="00766E7C" w:rsidRDefault="00FD37C1" w:rsidP="00036F08">
            <w:pPr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Arthritis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5B903122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-.954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45B9BFDD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.411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02026B50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5.391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31DB905D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66E7C">
              <w:rPr>
                <w:rFonts w:ascii="Times New Roman" w:hAnsi="Times New Roman" w:cs="Times New Roman"/>
                <w:b/>
              </w:rPr>
              <w:t>.020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4F3E1162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66E7C">
              <w:rPr>
                <w:rFonts w:ascii="Times New Roman" w:hAnsi="Times New Roman" w:cs="Times New Roman"/>
                <w:b/>
              </w:rPr>
              <w:t>.385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B2DC607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.172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612C3D3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.862</w:t>
            </w:r>
          </w:p>
        </w:tc>
      </w:tr>
      <w:tr w:rsidR="00B24EE0" w:rsidRPr="00766E7C" w14:paraId="45E66DD5" w14:textId="77777777" w:rsidTr="00FD37C1">
        <w:tc>
          <w:tcPr>
            <w:tcW w:w="3544" w:type="dxa"/>
            <w:tcBorders>
              <w:top w:val="nil"/>
              <w:bottom w:val="nil"/>
            </w:tcBorders>
          </w:tcPr>
          <w:p w14:paraId="6DBE3DFB" w14:textId="77777777" w:rsidR="00FD37C1" w:rsidRPr="00766E7C" w:rsidRDefault="00FD37C1" w:rsidP="00036F08">
            <w:pPr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Participation in social activities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365CB4B4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.184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1D8D343C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.188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4D19A947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.955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6C7FED92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.329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02C9DFA5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1.202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5957C1C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.831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2C6F65F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1.739</w:t>
            </w:r>
          </w:p>
        </w:tc>
      </w:tr>
      <w:tr w:rsidR="00B24EE0" w:rsidRPr="00766E7C" w14:paraId="0ACC712C" w14:textId="77777777" w:rsidTr="00FD37C1">
        <w:tc>
          <w:tcPr>
            <w:tcW w:w="3544" w:type="dxa"/>
            <w:tcBorders>
              <w:top w:val="nil"/>
              <w:bottom w:val="nil"/>
            </w:tcBorders>
          </w:tcPr>
          <w:p w14:paraId="34105D9F" w14:textId="77777777" w:rsidR="00FD37C1" w:rsidRPr="00766E7C" w:rsidRDefault="00FD37C1" w:rsidP="00036F08">
            <w:pPr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Kidney problems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72E45D0C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-1.086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3DD28FB8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.479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51E05125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5.141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2595E756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66E7C">
              <w:rPr>
                <w:rFonts w:ascii="Times New Roman" w:hAnsi="Times New Roman" w:cs="Times New Roman"/>
                <w:b/>
              </w:rPr>
              <w:t>.023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02D8A17E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66E7C">
              <w:rPr>
                <w:rFonts w:ascii="Times New Roman" w:hAnsi="Times New Roman" w:cs="Times New Roman"/>
                <w:b/>
              </w:rPr>
              <w:t>.337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BB80AAE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.132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E7E9FFC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.863</w:t>
            </w:r>
          </w:p>
        </w:tc>
      </w:tr>
      <w:tr w:rsidR="00B24EE0" w:rsidRPr="00766E7C" w14:paraId="6C0C63A1" w14:textId="77777777" w:rsidTr="00FD37C1">
        <w:tc>
          <w:tcPr>
            <w:tcW w:w="3544" w:type="dxa"/>
            <w:tcBorders>
              <w:top w:val="nil"/>
              <w:bottom w:val="nil"/>
            </w:tcBorders>
          </w:tcPr>
          <w:p w14:paraId="601E6ABE" w14:textId="77777777" w:rsidR="00FD37C1" w:rsidRPr="00766E7C" w:rsidRDefault="00FD37C1" w:rsidP="00036F08">
            <w:pPr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Falls in past year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09F1D8FD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-.105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1E1E0CD9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.417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01DF9762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.064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79BF4711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.801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3A16476C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.900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3BEC88A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.398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920027D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2.036</w:t>
            </w:r>
          </w:p>
        </w:tc>
      </w:tr>
      <w:tr w:rsidR="00B24EE0" w:rsidRPr="00766E7C" w14:paraId="74DE0BF9" w14:textId="77777777" w:rsidTr="00FD37C1">
        <w:tc>
          <w:tcPr>
            <w:tcW w:w="3544" w:type="dxa"/>
            <w:tcBorders>
              <w:top w:val="nil"/>
              <w:bottom w:val="nil"/>
            </w:tcBorders>
          </w:tcPr>
          <w:p w14:paraId="3256F8BF" w14:textId="77777777" w:rsidR="00FD37C1" w:rsidRPr="00766E7C" w:rsidRDefault="00FD37C1" w:rsidP="00036F08">
            <w:pPr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ADLs intact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4D918889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-.048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632FBEBE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.367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39B56A19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.017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7FB40A35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.896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38F89E3F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.953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4DBAEA1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.464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AC724DC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1.958</w:t>
            </w:r>
          </w:p>
        </w:tc>
      </w:tr>
      <w:tr w:rsidR="00B24EE0" w:rsidRPr="00766E7C" w14:paraId="51FFE538" w14:textId="77777777" w:rsidTr="00FD37C1">
        <w:tc>
          <w:tcPr>
            <w:tcW w:w="3544" w:type="dxa"/>
            <w:tcBorders>
              <w:top w:val="nil"/>
              <w:bottom w:val="nil"/>
            </w:tcBorders>
          </w:tcPr>
          <w:p w14:paraId="057E39A2" w14:textId="77777777" w:rsidR="00FD37C1" w:rsidRPr="00766E7C" w:rsidRDefault="00FD37C1" w:rsidP="00036F08">
            <w:pPr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Hospital admission past year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5675BE29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-.542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7E0D2194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.372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58CE202D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2.121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76B55076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.145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24DCB136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.581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1871F49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.280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7C815F9" w14:textId="77777777" w:rsidR="00FD37C1" w:rsidRPr="00766E7C" w:rsidRDefault="005B6CCD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1.206</w:t>
            </w:r>
          </w:p>
        </w:tc>
      </w:tr>
      <w:tr w:rsidR="00B24EE0" w:rsidRPr="00766E7C" w14:paraId="496CFB13" w14:textId="77777777" w:rsidTr="00FD37C1"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6109879C" w14:textId="0DB79862" w:rsidR="00FD37C1" w:rsidRPr="00766E7C" w:rsidRDefault="00201D03" w:rsidP="00036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Resilience (</w:t>
            </w:r>
            <w:r w:rsidR="00FD37C1" w:rsidRPr="00766E7C">
              <w:rPr>
                <w:rFonts w:ascii="Times New Roman" w:hAnsi="Times New Roman" w:cs="Times New Roman"/>
              </w:rPr>
              <w:t>CD-RISC</w:t>
            </w:r>
            <w:bookmarkStart w:id="0" w:name="_GoBack"/>
            <w:r>
              <w:rPr>
                <w:rFonts w:ascii="Times New Roman" w:hAnsi="Times New Roman" w:cs="Times New Roman"/>
              </w:rPr>
              <w:t>)</w:t>
            </w:r>
            <w:bookmarkEnd w:id="0"/>
          </w:p>
        </w:tc>
        <w:tc>
          <w:tcPr>
            <w:tcW w:w="1128" w:type="dxa"/>
            <w:tcBorders>
              <w:top w:val="nil"/>
              <w:bottom w:val="single" w:sz="4" w:space="0" w:color="auto"/>
            </w:tcBorders>
          </w:tcPr>
          <w:p w14:paraId="45A44596" w14:textId="77777777" w:rsidR="00FD37C1" w:rsidRPr="00766E7C" w:rsidRDefault="00AD2D29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.349</w:t>
            </w:r>
          </w:p>
        </w:tc>
        <w:tc>
          <w:tcPr>
            <w:tcW w:w="1070" w:type="dxa"/>
            <w:tcBorders>
              <w:top w:val="nil"/>
              <w:bottom w:val="single" w:sz="4" w:space="0" w:color="auto"/>
            </w:tcBorders>
          </w:tcPr>
          <w:p w14:paraId="4A0E6422" w14:textId="77777777" w:rsidR="00FD37C1" w:rsidRPr="00766E7C" w:rsidRDefault="00AD2D29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.176</w:t>
            </w:r>
          </w:p>
        </w:tc>
        <w:tc>
          <w:tcPr>
            <w:tcW w:w="1070" w:type="dxa"/>
            <w:tcBorders>
              <w:top w:val="nil"/>
              <w:bottom w:val="single" w:sz="4" w:space="0" w:color="auto"/>
            </w:tcBorders>
          </w:tcPr>
          <w:p w14:paraId="2524419F" w14:textId="77777777" w:rsidR="00FD37C1" w:rsidRPr="00766E7C" w:rsidRDefault="00AD2D29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3.929</w:t>
            </w:r>
          </w:p>
        </w:tc>
        <w:tc>
          <w:tcPr>
            <w:tcW w:w="1070" w:type="dxa"/>
            <w:tcBorders>
              <w:top w:val="nil"/>
              <w:bottom w:val="single" w:sz="4" w:space="0" w:color="auto"/>
            </w:tcBorders>
          </w:tcPr>
          <w:p w14:paraId="7AF63F5C" w14:textId="77777777" w:rsidR="00FD37C1" w:rsidRPr="00766E7C" w:rsidRDefault="00AD2D29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  <w:b/>
              </w:rPr>
              <w:t>.047</w:t>
            </w:r>
          </w:p>
        </w:tc>
        <w:tc>
          <w:tcPr>
            <w:tcW w:w="1153" w:type="dxa"/>
            <w:tcBorders>
              <w:top w:val="nil"/>
              <w:bottom w:val="single" w:sz="4" w:space="0" w:color="auto"/>
            </w:tcBorders>
          </w:tcPr>
          <w:p w14:paraId="53E99B04" w14:textId="77777777" w:rsidR="00FD37C1" w:rsidRPr="00766E7C" w:rsidRDefault="00AD2D29" w:rsidP="00036F0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66E7C">
              <w:rPr>
                <w:rFonts w:ascii="Times New Roman" w:hAnsi="Times New Roman" w:cs="Times New Roman"/>
                <w:b/>
              </w:rPr>
              <w:t>1.418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43ECC630" w14:textId="77777777" w:rsidR="00FD37C1" w:rsidRPr="00766E7C" w:rsidRDefault="00AD2D29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1.004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6D7C0231" w14:textId="77777777" w:rsidR="00FD37C1" w:rsidRPr="00766E7C" w:rsidRDefault="00AD2D29" w:rsidP="00036F08">
            <w:pPr>
              <w:jc w:val="right"/>
              <w:rPr>
                <w:rFonts w:ascii="Times New Roman" w:hAnsi="Times New Roman" w:cs="Times New Roman"/>
              </w:rPr>
            </w:pPr>
            <w:r w:rsidRPr="00766E7C">
              <w:rPr>
                <w:rFonts w:ascii="Times New Roman" w:hAnsi="Times New Roman" w:cs="Times New Roman"/>
              </w:rPr>
              <w:t>2.003</w:t>
            </w:r>
          </w:p>
        </w:tc>
      </w:tr>
    </w:tbl>
    <w:p w14:paraId="74E8E9AE" w14:textId="77777777" w:rsidR="000060A6" w:rsidRPr="00766E7C" w:rsidRDefault="000060A6" w:rsidP="000060A6">
      <w:pPr>
        <w:spacing w:after="0"/>
        <w:rPr>
          <w:rFonts w:ascii="Times New Roman" w:hAnsi="Times New Roman" w:cs="Times New Roman"/>
        </w:rPr>
      </w:pPr>
      <w:r w:rsidRPr="00766E7C">
        <w:rPr>
          <w:rFonts w:ascii="Times New Roman" w:hAnsi="Times New Roman" w:cs="Times New Roman"/>
          <w:vertAlign w:val="superscript"/>
        </w:rPr>
        <w:t>1</w:t>
      </w:r>
      <w:r w:rsidRPr="00766E7C">
        <w:rPr>
          <w:rFonts w:ascii="Times New Roman" w:hAnsi="Times New Roman" w:cs="Times New Roman"/>
        </w:rPr>
        <w:t>Model fitting information</w:t>
      </w:r>
      <w:r w:rsidR="00DB507E" w:rsidRPr="00766E7C">
        <w:rPr>
          <w:rFonts w:ascii="Times New Roman" w:hAnsi="Times New Roman" w:cs="Times New Roman"/>
        </w:rPr>
        <w:t>: -2 Log Likelihood</w:t>
      </w:r>
      <w:r w:rsidRPr="00766E7C">
        <w:rPr>
          <w:rFonts w:ascii="Times New Roman" w:hAnsi="Times New Roman" w:cs="Times New Roman"/>
        </w:rPr>
        <w:t>=</w:t>
      </w:r>
      <w:r w:rsidR="00B24EE0" w:rsidRPr="00766E7C">
        <w:rPr>
          <w:rFonts w:ascii="Times New Roman" w:hAnsi="Times New Roman" w:cs="Times New Roman"/>
        </w:rPr>
        <w:t>216.497</w:t>
      </w:r>
      <w:r w:rsidR="00DB507E" w:rsidRPr="00766E7C">
        <w:rPr>
          <w:rFonts w:ascii="Times New Roman" w:hAnsi="Times New Roman" w:cs="Times New Roman"/>
        </w:rPr>
        <w:t>; Chi-Square</w:t>
      </w:r>
      <w:r w:rsidRPr="00766E7C">
        <w:rPr>
          <w:rFonts w:ascii="Times New Roman" w:hAnsi="Times New Roman" w:cs="Times New Roman"/>
        </w:rPr>
        <w:t>=</w:t>
      </w:r>
      <w:r w:rsidR="00B24EE0" w:rsidRPr="00766E7C">
        <w:rPr>
          <w:rFonts w:ascii="Times New Roman" w:hAnsi="Times New Roman" w:cs="Times New Roman"/>
        </w:rPr>
        <w:t>35.10</w:t>
      </w:r>
      <w:r w:rsidR="00DB507E" w:rsidRPr="00766E7C">
        <w:rPr>
          <w:rFonts w:ascii="Times New Roman" w:hAnsi="Times New Roman" w:cs="Times New Roman"/>
        </w:rPr>
        <w:t xml:space="preserve">; </w:t>
      </w:r>
      <w:proofErr w:type="spellStart"/>
      <w:proofErr w:type="gramStart"/>
      <w:r w:rsidR="00DB507E" w:rsidRPr="00766E7C">
        <w:rPr>
          <w:rFonts w:ascii="Times New Roman" w:hAnsi="Times New Roman" w:cs="Times New Roman"/>
        </w:rPr>
        <w:t>df</w:t>
      </w:r>
      <w:proofErr w:type="spellEnd"/>
      <w:r w:rsidRPr="00766E7C">
        <w:rPr>
          <w:rFonts w:ascii="Times New Roman" w:hAnsi="Times New Roman" w:cs="Times New Roman"/>
        </w:rPr>
        <w:t>=</w:t>
      </w:r>
      <w:proofErr w:type="gramEnd"/>
      <w:r w:rsidRPr="00766E7C">
        <w:rPr>
          <w:rFonts w:ascii="Times New Roman" w:hAnsi="Times New Roman" w:cs="Times New Roman"/>
        </w:rPr>
        <w:t xml:space="preserve">9; </w:t>
      </w:r>
      <w:r w:rsidRPr="00766E7C">
        <w:rPr>
          <w:rFonts w:ascii="Times New Roman" w:hAnsi="Times New Roman" w:cs="Times New Roman"/>
          <w:i/>
        </w:rPr>
        <w:t>p</w:t>
      </w:r>
      <w:r w:rsidRPr="00766E7C">
        <w:rPr>
          <w:rFonts w:ascii="Times New Roman" w:hAnsi="Times New Roman" w:cs="Times New Roman"/>
        </w:rPr>
        <w:t xml:space="preserve">&lt;.001. </w:t>
      </w:r>
    </w:p>
    <w:p w14:paraId="2659B9FD" w14:textId="77777777" w:rsidR="000060A6" w:rsidRPr="00766E7C" w:rsidRDefault="000060A6" w:rsidP="000060A6">
      <w:pPr>
        <w:spacing w:after="0"/>
        <w:rPr>
          <w:rFonts w:ascii="Times New Roman" w:hAnsi="Times New Roman" w:cs="Times New Roman"/>
        </w:rPr>
      </w:pPr>
      <w:r w:rsidRPr="00766E7C">
        <w:rPr>
          <w:rFonts w:ascii="Times New Roman" w:hAnsi="Times New Roman" w:cs="Times New Roman"/>
          <w:vertAlign w:val="superscript"/>
        </w:rPr>
        <w:t>2</w:t>
      </w:r>
      <w:r w:rsidRPr="00766E7C">
        <w:rPr>
          <w:rFonts w:ascii="Times New Roman" w:hAnsi="Times New Roman" w:cs="Times New Roman"/>
        </w:rPr>
        <w:t>Model fitting information</w:t>
      </w:r>
      <w:r w:rsidR="00DB507E" w:rsidRPr="00766E7C">
        <w:rPr>
          <w:rFonts w:ascii="Times New Roman" w:hAnsi="Times New Roman" w:cs="Times New Roman"/>
        </w:rPr>
        <w:t>: -2 Log Likelihood</w:t>
      </w:r>
      <w:r w:rsidRPr="00766E7C">
        <w:rPr>
          <w:rFonts w:ascii="Times New Roman" w:hAnsi="Times New Roman" w:cs="Times New Roman"/>
        </w:rPr>
        <w:t>=</w:t>
      </w:r>
      <w:r w:rsidR="00CF2CFA" w:rsidRPr="00766E7C">
        <w:rPr>
          <w:rFonts w:ascii="Times New Roman" w:hAnsi="Times New Roman" w:cs="Times New Roman"/>
        </w:rPr>
        <w:t>214.51</w:t>
      </w:r>
      <w:r w:rsidR="00DB507E" w:rsidRPr="00766E7C">
        <w:rPr>
          <w:rFonts w:ascii="Times New Roman" w:hAnsi="Times New Roman" w:cs="Times New Roman"/>
        </w:rPr>
        <w:t>; Chi-Square</w:t>
      </w:r>
      <w:r w:rsidRPr="00766E7C">
        <w:rPr>
          <w:rFonts w:ascii="Times New Roman" w:hAnsi="Times New Roman" w:cs="Times New Roman"/>
        </w:rPr>
        <w:t>=</w:t>
      </w:r>
      <w:r w:rsidR="00CF2CFA" w:rsidRPr="00766E7C">
        <w:rPr>
          <w:rFonts w:ascii="Times New Roman" w:hAnsi="Times New Roman" w:cs="Times New Roman"/>
        </w:rPr>
        <w:t>37.09</w:t>
      </w:r>
      <w:r w:rsidR="00DB507E" w:rsidRPr="00766E7C">
        <w:rPr>
          <w:rFonts w:ascii="Times New Roman" w:hAnsi="Times New Roman" w:cs="Times New Roman"/>
        </w:rPr>
        <w:t xml:space="preserve">; </w:t>
      </w:r>
      <w:proofErr w:type="spellStart"/>
      <w:proofErr w:type="gramStart"/>
      <w:r w:rsidR="00DB507E" w:rsidRPr="00766E7C">
        <w:rPr>
          <w:rFonts w:ascii="Times New Roman" w:hAnsi="Times New Roman" w:cs="Times New Roman"/>
        </w:rPr>
        <w:t>df</w:t>
      </w:r>
      <w:proofErr w:type="spellEnd"/>
      <w:r w:rsidRPr="00766E7C">
        <w:rPr>
          <w:rFonts w:ascii="Times New Roman" w:hAnsi="Times New Roman" w:cs="Times New Roman"/>
        </w:rPr>
        <w:t>=</w:t>
      </w:r>
      <w:proofErr w:type="gramEnd"/>
      <w:r w:rsidR="00CF2CFA" w:rsidRPr="00766E7C">
        <w:rPr>
          <w:rFonts w:ascii="Times New Roman" w:hAnsi="Times New Roman" w:cs="Times New Roman"/>
        </w:rPr>
        <w:t>11</w:t>
      </w:r>
      <w:r w:rsidRPr="00766E7C">
        <w:rPr>
          <w:rFonts w:ascii="Times New Roman" w:hAnsi="Times New Roman" w:cs="Times New Roman"/>
        </w:rPr>
        <w:t xml:space="preserve">; </w:t>
      </w:r>
      <w:r w:rsidRPr="00766E7C">
        <w:rPr>
          <w:rFonts w:ascii="Times New Roman" w:hAnsi="Times New Roman" w:cs="Times New Roman"/>
          <w:i/>
        </w:rPr>
        <w:t>p</w:t>
      </w:r>
      <w:r w:rsidRPr="00766E7C">
        <w:rPr>
          <w:rFonts w:ascii="Times New Roman" w:hAnsi="Times New Roman" w:cs="Times New Roman"/>
        </w:rPr>
        <w:t xml:space="preserve">&lt;.001. </w:t>
      </w:r>
    </w:p>
    <w:p w14:paraId="5B40E976" w14:textId="77777777" w:rsidR="000060A6" w:rsidRPr="00766E7C" w:rsidRDefault="000060A6" w:rsidP="000060A6">
      <w:pPr>
        <w:spacing w:after="0"/>
        <w:rPr>
          <w:rFonts w:ascii="Times New Roman" w:hAnsi="Times New Roman" w:cs="Times New Roman"/>
        </w:rPr>
      </w:pPr>
      <w:r w:rsidRPr="00766E7C">
        <w:rPr>
          <w:rFonts w:ascii="Times New Roman" w:hAnsi="Times New Roman" w:cs="Times New Roman"/>
        </w:rPr>
        <w:t xml:space="preserve">Note: Beta values and odds ratios are bolded for statistically significant variables in the model. </w:t>
      </w:r>
    </w:p>
    <w:p w14:paraId="644949CD" w14:textId="77777777" w:rsidR="000060A6" w:rsidRPr="00766E7C" w:rsidRDefault="000060A6" w:rsidP="000060A6">
      <w:pPr>
        <w:spacing w:after="0"/>
        <w:rPr>
          <w:rFonts w:ascii="Times New Roman" w:hAnsi="Times New Roman" w:cs="Times New Roman"/>
        </w:rPr>
      </w:pPr>
      <w:r w:rsidRPr="00766E7C">
        <w:rPr>
          <w:rFonts w:ascii="Times New Roman" w:hAnsi="Times New Roman" w:cs="Times New Roman"/>
        </w:rPr>
        <w:t>OR, odds ratio; 95% CI, 95% confidence interval; AUDIT-C, Alcohol Use Disorders Identification Test; ADLs, activities of daily living; CD-RISC, Connor-Davidson Resilience Scale.</w:t>
      </w:r>
    </w:p>
    <w:p w14:paraId="6AA139ED" w14:textId="77777777" w:rsidR="00C74844" w:rsidRDefault="002C61E5" w:rsidP="00ED5D13"/>
    <w:sectPr w:rsidR="00C74844" w:rsidSect="00B24E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1D"/>
    <w:rsid w:val="000060A6"/>
    <w:rsid w:val="0012008E"/>
    <w:rsid w:val="00151975"/>
    <w:rsid w:val="00177F1D"/>
    <w:rsid w:val="00184BCA"/>
    <w:rsid w:val="001A7EBA"/>
    <w:rsid w:val="00201D03"/>
    <w:rsid w:val="002C61E5"/>
    <w:rsid w:val="003522E6"/>
    <w:rsid w:val="003D2AB3"/>
    <w:rsid w:val="00445634"/>
    <w:rsid w:val="00464F1F"/>
    <w:rsid w:val="004D3739"/>
    <w:rsid w:val="0054369C"/>
    <w:rsid w:val="00557CD6"/>
    <w:rsid w:val="00562DC2"/>
    <w:rsid w:val="00563617"/>
    <w:rsid w:val="005A3ED6"/>
    <w:rsid w:val="005B6CCD"/>
    <w:rsid w:val="006E0A78"/>
    <w:rsid w:val="007358F1"/>
    <w:rsid w:val="00746AEB"/>
    <w:rsid w:val="00766E7C"/>
    <w:rsid w:val="00781D04"/>
    <w:rsid w:val="007E1445"/>
    <w:rsid w:val="007E5166"/>
    <w:rsid w:val="007F56A6"/>
    <w:rsid w:val="00817CC7"/>
    <w:rsid w:val="0087233C"/>
    <w:rsid w:val="009A53DE"/>
    <w:rsid w:val="009A7218"/>
    <w:rsid w:val="00AA1405"/>
    <w:rsid w:val="00AC2562"/>
    <w:rsid w:val="00AC6C12"/>
    <w:rsid w:val="00AD2D29"/>
    <w:rsid w:val="00B24EE0"/>
    <w:rsid w:val="00BD761C"/>
    <w:rsid w:val="00C42140"/>
    <w:rsid w:val="00CB7690"/>
    <w:rsid w:val="00CF2CFA"/>
    <w:rsid w:val="00D12391"/>
    <w:rsid w:val="00D318AF"/>
    <w:rsid w:val="00DB507E"/>
    <w:rsid w:val="00DD1BF5"/>
    <w:rsid w:val="00ED5D13"/>
    <w:rsid w:val="00F31BD3"/>
    <w:rsid w:val="00F40C61"/>
    <w:rsid w:val="00F60A65"/>
    <w:rsid w:val="00FB32EE"/>
    <w:rsid w:val="00FD37C1"/>
    <w:rsid w:val="00FF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9042B"/>
  <w15:chartTrackingRefBased/>
  <w15:docId w15:val="{16B2ACCF-C391-4244-9D93-CD05850E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5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Lavrencic</dc:creator>
  <cp:keywords/>
  <dc:description/>
  <cp:lastModifiedBy>Louise Lavrencic</cp:lastModifiedBy>
  <cp:revision>3</cp:revision>
  <cp:lastPrinted>2019-07-09T05:36:00Z</cp:lastPrinted>
  <dcterms:created xsi:type="dcterms:W3CDTF">2019-10-03T03:08:00Z</dcterms:created>
  <dcterms:modified xsi:type="dcterms:W3CDTF">2019-10-03T03:08:00Z</dcterms:modified>
</cp:coreProperties>
</file>