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A8CE0" w14:textId="77777777" w:rsidR="00FF4499" w:rsidRPr="007B3C7D" w:rsidRDefault="00FF4499" w:rsidP="00FF4499">
      <w:pPr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Appendix B. Survey questionnaire </w:t>
      </w:r>
    </w:p>
    <w:p w14:paraId="695B5B11" w14:textId="77777777" w:rsidR="00FF4499" w:rsidRPr="007B3C7D" w:rsidRDefault="00FF4499" w:rsidP="00FF4499">
      <w:pPr>
        <w:rPr>
          <w:rFonts w:ascii="Arial" w:hAnsi="Arial" w:cs="Arial"/>
          <w:sz w:val="24"/>
          <w:szCs w:val="24"/>
        </w:rPr>
      </w:pPr>
    </w:p>
    <w:p w14:paraId="70C19861" w14:textId="77777777" w:rsidR="00FF4499" w:rsidRPr="007B3C7D" w:rsidRDefault="00FF4499" w:rsidP="00FF44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7D">
        <w:rPr>
          <w:rFonts w:ascii="Arial" w:hAnsi="Arial" w:cs="Arial"/>
          <w:b/>
          <w:sz w:val="24"/>
          <w:szCs w:val="24"/>
          <w:u w:val="single"/>
        </w:rPr>
        <w:t>Pictorial Fit-Frail Scale - Patient form</w:t>
      </w:r>
    </w:p>
    <w:p w14:paraId="4DFFAF15" w14:textId="77777777" w:rsidR="00FF4499" w:rsidRPr="007B3C7D" w:rsidRDefault="00FF4499" w:rsidP="00FF449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Date of Birth: </w:t>
      </w:r>
      <w:proofErr w:type="gramStart"/>
      <w:r w:rsidRPr="007B3C7D">
        <w:rPr>
          <w:rFonts w:ascii="Arial" w:hAnsi="Arial" w:cs="Arial"/>
          <w:sz w:val="24"/>
          <w:szCs w:val="24"/>
        </w:rPr>
        <w:t>Day:_</w:t>
      </w:r>
      <w:proofErr w:type="gramEnd"/>
      <w:r w:rsidRPr="007B3C7D">
        <w:rPr>
          <w:rFonts w:ascii="Arial" w:hAnsi="Arial" w:cs="Arial"/>
          <w:sz w:val="24"/>
          <w:szCs w:val="24"/>
        </w:rPr>
        <w:t xml:space="preserve">____/Month:_____/Year:_____ </w:t>
      </w:r>
    </w:p>
    <w:p w14:paraId="64EC9D8E" w14:textId="77777777" w:rsidR="00FF4499" w:rsidRPr="007B3C7D" w:rsidRDefault="00FF4499" w:rsidP="00FF449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Sex: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 M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F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Other:______</w:t>
      </w:r>
    </w:p>
    <w:p w14:paraId="64654420" w14:textId="77777777" w:rsidR="00FF4499" w:rsidRPr="007B3C7D" w:rsidRDefault="00FF4499" w:rsidP="00FF449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>Race/Ethnic group:</w:t>
      </w:r>
    </w:p>
    <w:p w14:paraId="1BF35CEA" w14:textId="77777777" w:rsidR="00FF4499" w:rsidRPr="007B3C7D" w:rsidRDefault="00FF4499" w:rsidP="00FF449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iCs/>
          <w:sz w:val="24"/>
          <w:szCs w:val="24"/>
        </w:rPr>
        <w:t xml:space="preserve"> </w:t>
      </w:r>
      <w:r w:rsidRPr="007B3C7D">
        <w:rPr>
          <w:rFonts w:ascii="Arial" w:hAnsi="Arial" w:cs="Arial"/>
          <w:sz w:val="24"/>
          <w:szCs w:val="24"/>
        </w:rPr>
        <w:t>White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Black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Hispanic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Asian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Multiple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Other:_______</w:t>
      </w:r>
    </w:p>
    <w:p w14:paraId="624035F4" w14:textId="77777777" w:rsidR="00FF4499" w:rsidRPr="007B3C7D" w:rsidRDefault="00FF4499" w:rsidP="00FF4499">
      <w:pPr>
        <w:spacing w:after="0"/>
        <w:rPr>
          <w:rFonts w:ascii="Arial" w:hAnsi="Arial" w:cs="Arial"/>
          <w:sz w:val="24"/>
          <w:szCs w:val="24"/>
        </w:rPr>
      </w:pPr>
    </w:p>
    <w:p w14:paraId="5462AD47" w14:textId="77777777" w:rsidR="00FF4499" w:rsidRPr="007B3C7D" w:rsidRDefault="00FF4499" w:rsidP="00FF449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Marital status: </w:t>
      </w:r>
    </w:p>
    <w:p w14:paraId="689E5C40" w14:textId="77777777" w:rsidR="00FF4499" w:rsidRPr="007B3C7D" w:rsidRDefault="00FF4499" w:rsidP="00FF449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Married/registered partnership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Never married</w:t>
      </w:r>
    </w:p>
    <w:p w14:paraId="1E45ECD4" w14:textId="77777777" w:rsidR="00FF4499" w:rsidRPr="007B3C7D" w:rsidRDefault="00FF4499" w:rsidP="00FF449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Divorced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Widowed </w:t>
      </w:r>
    </w:p>
    <w:p w14:paraId="7B9B31DE" w14:textId="77777777" w:rsidR="00FF4499" w:rsidRPr="007B3C7D" w:rsidRDefault="00FF4499" w:rsidP="00FF4499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BD4FBFA" w14:textId="77777777" w:rsidR="00FF4499" w:rsidRPr="007B3C7D" w:rsidRDefault="00FF4499" w:rsidP="00FF449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Highest level of education completed: </w:t>
      </w:r>
    </w:p>
    <w:p w14:paraId="04D34FB6" w14:textId="77777777" w:rsidR="00FF4499" w:rsidRPr="007B3C7D" w:rsidRDefault="00FF4499" w:rsidP="00FF4499">
      <w:pPr>
        <w:pStyle w:val="ColorfulShading-Accent31"/>
        <w:spacing w:after="0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Primary/elementary school (up to grade 8)</w:t>
      </w:r>
    </w:p>
    <w:p w14:paraId="39A59AD6" w14:textId="77777777" w:rsidR="00FF4499" w:rsidRPr="007B3C7D" w:rsidRDefault="00FF4499" w:rsidP="00FF4499">
      <w:pPr>
        <w:pStyle w:val="ColorfulShading-Accent31"/>
        <w:spacing w:after="0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Secondary school/GED (grade 12 or equivalent)</w:t>
      </w:r>
    </w:p>
    <w:p w14:paraId="2131D38B" w14:textId="77777777" w:rsidR="00FF4499" w:rsidRPr="007B3C7D" w:rsidRDefault="00FF4499" w:rsidP="00FF4499">
      <w:pPr>
        <w:pStyle w:val="ColorfulShading-Accent31"/>
        <w:spacing w:after="0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Post-secondary certificate/diploma </w:t>
      </w:r>
    </w:p>
    <w:p w14:paraId="0F8D4022" w14:textId="77777777" w:rsidR="00FF4499" w:rsidRPr="007B3C7D" w:rsidRDefault="00FF4499" w:rsidP="00FF4499">
      <w:pPr>
        <w:pStyle w:val="ColorfulShading-Accent31"/>
        <w:spacing w:after="0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University </w:t>
      </w:r>
      <w:proofErr w:type="gramStart"/>
      <w:r w:rsidRPr="007B3C7D">
        <w:rPr>
          <w:rFonts w:ascii="Arial" w:hAnsi="Arial" w:cs="Arial"/>
          <w:sz w:val="24"/>
          <w:szCs w:val="24"/>
        </w:rPr>
        <w:t>bachelors</w:t>
      </w:r>
      <w:proofErr w:type="gramEnd"/>
      <w:r w:rsidRPr="007B3C7D">
        <w:rPr>
          <w:rFonts w:ascii="Arial" w:hAnsi="Arial" w:cs="Arial"/>
          <w:sz w:val="24"/>
          <w:szCs w:val="24"/>
        </w:rPr>
        <w:t xml:space="preserve"> degree</w:t>
      </w:r>
    </w:p>
    <w:p w14:paraId="38E21A84" w14:textId="77777777" w:rsidR="00FF4499" w:rsidRPr="007B3C7D" w:rsidRDefault="00FF4499" w:rsidP="00FF4499">
      <w:pPr>
        <w:pStyle w:val="ColorfulShading-Accent31"/>
        <w:spacing w:after="0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University degree above bachelor’s degree</w:t>
      </w:r>
    </w:p>
    <w:p w14:paraId="551FFC57" w14:textId="77777777" w:rsidR="00FF4499" w:rsidRPr="007B3C7D" w:rsidRDefault="00FF4499" w:rsidP="00FF4499">
      <w:pPr>
        <w:pStyle w:val="ColorfulShading-Accent31"/>
        <w:spacing w:after="0"/>
        <w:ind w:left="0"/>
        <w:rPr>
          <w:rFonts w:ascii="Arial" w:hAnsi="Arial" w:cs="Arial"/>
          <w:sz w:val="24"/>
          <w:szCs w:val="24"/>
        </w:rPr>
      </w:pPr>
    </w:p>
    <w:p w14:paraId="47206CE6" w14:textId="77777777" w:rsidR="00FF4499" w:rsidRPr="007B3C7D" w:rsidRDefault="00FF4499" w:rsidP="00FF4499">
      <w:pPr>
        <w:pStyle w:val="ColorfulShading-Accent3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Employment status: </w:t>
      </w:r>
    </w:p>
    <w:p w14:paraId="41FE7E7C" w14:textId="77777777" w:rsidR="00FF4499" w:rsidRPr="007B3C7D" w:rsidRDefault="00FF4499" w:rsidP="00FF4499">
      <w:pPr>
        <w:pStyle w:val="ColorfulShading-Accent31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Retired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Homemaker </w:t>
      </w:r>
    </w:p>
    <w:p w14:paraId="5B472719" w14:textId="77777777" w:rsidR="00FF4499" w:rsidRPr="007B3C7D" w:rsidRDefault="00FF4499" w:rsidP="00FF4499">
      <w:pPr>
        <w:pStyle w:val="ColorfulShading-Accent31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Employed full time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Employed part time</w:t>
      </w:r>
    </w:p>
    <w:p w14:paraId="53B3D1EF" w14:textId="77777777" w:rsidR="00FF4499" w:rsidRPr="007B3C7D" w:rsidRDefault="00FF4499" w:rsidP="00FF4499">
      <w:pPr>
        <w:pStyle w:val="ColorfulShading-Accent31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Looking for work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Unable to work due to health or other reasons </w:t>
      </w:r>
    </w:p>
    <w:p w14:paraId="34898E39" w14:textId="77777777" w:rsidR="00FF4499" w:rsidRPr="007B3C7D" w:rsidRDefault="00FF4499" w:rsidP="00FF4499">
      <w:pPr>
        <w:pStyle w:val="ColorfulShading-Accent31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Volunteer full time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Volunteer part time </w:t>
      </w:r>
    </w:p>
    <w:p w14:paraId="1C21F6BA" w14:textId="77777777" w:rsidR="00FF4499" w:rsidRPr="007B3C7D" w:rsidRDefault="00FF4499" w:rsidP="00FF4499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How would you rate your overall health? </w:t>
      </w:r>
    </w:p>
    <w:p w14:paraId="5E030520" w14:textId="77777777" w:rsidR="00FF4499" w:rsidRPr="007B3C7D" w:rsidRDefault="00FF4499" w:rsidP="00FF4499">
      <w:pPr>
        <w:pStyle w:val="ColorfulShading-Accent31"/>
        <w:spacing w:after="0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Excellent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Very good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Good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Fair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Poor</w:t>
      </w:r>
    </w:p>
    <w:p w14:paraId="34E8885F" w14:textId="77777777" w:rsidR="00FF4499" w:rsidRPr="007B3C7D" w:rsidRDefault="00FF4499" w:rsidP="00FF4499">
      <w:pPr>
        <w:pStyle w:val="ColorfulShading-Accent31"/>
        <w:spacing w:after="0"/>
        <w:ind w:left="360"/>
        <w:rPr>
          <w:rFonts w:ascii="Arial" w:hAnsi="Arial" w:cs="Arial"/>
          <w:sz w:val="24"/>
          <w:szCs w:val="24"/>
        </w:rPr>
      </w:pPr>
    </w:p>
    <w:p w14:paraId="57C485FE" w14:textId="77777777" w:rsidR="00FF4499" w:rsidRPr="007B3C7D" w:rsidRDefault="00FF4499" w:rsidP="00FF4499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How would you assess your health compared to others of the same age? </w:t>
      </w:r>
    </w:p>
    <w:p w14:paraId="2955472D" w14:textId="77777777" w:rsidR="00FF4499" w:rsidRPr="007B3C7D" w:rsidRDefault="00FF4499" w:rsidP="00FF4499">
      <w:pPr>
        <w:pStyle w:val="ColorfulShading-Accent31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Much better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Slightly better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Neither better or worse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Slightly worse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Much worse</w:t>
      </w:r>
    </w:p>
    <w:p w14:paraId="47986463" w14:textId="77777777" w:rsidR="00FF4499" w:rsidRPr="007B3C7D" w:rsidRDefault="00FF4499" w:rsidP="00FF4499">
      <w:pPr>
        <w:rPr>
          <w:rFonts w:ascii="Arial" w:hAnsi="Arial" w:cs="Arial"/>
          <w:sz w:val="24"/>
          <w:szCs w:val="24"/>
        </w:rPr>
      </w:pPr>
    </w:p>
    <w:p w14:paraId="3C4FF80A" w14:textId="77777777" w:rsidR="00FF4499" w:rsidRPr="007B3C7D" w:rsidRDefault="00FF4499" w:rsidP="00FF4499">
      <w:pPr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</w:t>
      </w:r>
      <w:r w:rsidRPr="007B3C7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</w:t>
      </w:r>
    </w:p>
    <w:p w14:paraId="62EB7BCF" w14:textId="77777777" w:rsidR="00FF4499" w:rsidRPr="007B3C7D" w:rsidRDefault="00FF4499" w:rsidP="00FF4499">
      <w:pPr>
        <w:tabs>
          <w:tab w:val="left" w:pos="2291"/>
        </w:tabs>
        <w:rPr>
          <w:rFonts w:ascii="Arial" w:hAnsi="Arial" w:cs="Arial"/>
          <w:sz w:val="24"/>
          <w:szCs w:val="24"/>
        </w:rPr>
      </w:pPr>
    </w:p>
    <w:p w14:paraId="7EF9AEC7" w14:textId="77777777" w:rsidR="00FF4499" w:rsidRPr="007B3C7D" w:rsidRDefault="00FF4499" w:rsidP="00FF44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7D">
        <w:rPr>
          <w:rFonts w:ascii="Arial" w:hAnsi="Arial" w:cs="Arial"/>
          <w:b/>
          <w:sz w:val="24"/>
          <w:szCs w:val="24"/>
          <w:u w:val="single"/>
        </w:rPr>
        <w:t>Pictorial Fit-Frail Scale - Caregiver form</w:t>
      </w:r>
    </w:p>
    <w:p w14:paraId="4BB30ECA" w14:textId="77777777" w:rsidR="00FF4499" w:rsidRPr="007B3C7D" w:rsidRDefault="00FF4499" w:rsidP="00FF449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Date of Birth: </w:t>
      </w:r>
      <w:proofErr w:type="gramStart"/>
      <w:r w:rsidRPr="007B3C7D">
        <w:rPr>
          <w:rFonts w:ascii="Arial" w:hAnsi="Arial" w:cs="Arial"/>
          <w:sz w:val="24"/>
          <w:szCs w:val="24"/>
        </w:rPr>
        <w:t>Month:_</w:t>
      </w:r>
      <w:proofErr w:type="gramEnd"/>
      <w:r w:rsidRPr="007B3C7D">
        <w:rPr>
          <w:rFonts w:ascii="Arial" w:hAnsi="Arial" w:cs="Arial"/>
          <w:sz w:val="24"/>
          <w:szCs w:val="24"/>
        </w:rPr>
        <w:t xml:space="preserve">____/Year:_____ </w:t>
      </w:r>
    </w:p>
    <w:p w14:paraId="2F4B3705" w14:textId="77777777" w:rsidR="00FF4499" w:rsidRPr="007B3C7D" w:rsidRDefault="00FF4499" w:rsidP="00FF449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Sex: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 M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F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Other:______</w:t>
      </w:r>
    </w:p>
    <w:p w14:paraId="738A9A46" w14:textId="77777777" w:rsidR="00FF4499" w:rsidRPr="007B3C7D" w:rsidRDefault="00FF4499" w:rsidP="00FF4499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>Race/Ethnic group:</w:t>
      </w:r>
    </w:p>
    <w:p w14:paraId="274D5901" w14:textId="77777777" w:rsidR="00FF4499" w:rsidRPr="007B3C7D" w:rsidRDefault="00FF4499" w:rsidP="00FF449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iCs/>
          <w:sz w:val="24"/>
          <w:szCs w:val="24"/>
        </w:rPr>
        <w:t xml:space="preserve"> </w:t>
      </w:r>
      <w:r w:rsidRPr="007B3C7D">
        <w:rPr>
          <w:rFonts w:ascii="Arial" w:hAnsi="Arial" w:cs="Arial"/>
          <w:sz w:val="24"/>
          <w:szCs w:val="24"/>
        </w:rPr>
        <w:t>White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Black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Hispanic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Asian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Multiple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Other:_______</w:t>
      </w:r>
    </w:p>
    <w:p w14:paraId="5D5C52A7" w14:textId="77777777" w:rsidR="00FF4499" w:rsidRPr="007B3C7D" w:rsidRDefault="00FF4499" w:rsidP="00FF4499">
      <w:pPr>
        <w:spacing w:after="0"/>
        <w:rPr>
          <w:rFonts w:ascii="Arial" w:hAnsi="Arial" w:cs="Arial"/>
          <w:sz w:val="24"/>
          <w:szCs w:val="24"/>
        </w:rPr>
      </w:pPr>
    </w:p>
    <w:p w14:paraId="39DBC1F6" w14:textId="77777777" w:rsidR="00FF4499" w:rsidRPr="007B3C7D" w:rsidRDefault="00FF4499" w:rsidP="00FF4499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Marital status: </w:t>
      </w:r>
    </w:p>
    <w:p w14:paraId="3EACC66B" w14:textId="77777777" w:rsidR="00FF4499" w:rsidRPr="007B3C7D" w:rsidRDefault="00FF4499" w:rsidP="00FF449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Married/registered partnership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Never married</w:t>
      </w:r>
    </w:p>
    <w:p w14:paraId="0544DEBA" w14:textId="77777777" w:rsidR="00FF4499" w:rsidRPr="007B3C7D" w:rsidRDefault="00FF4499" w:rsidP="00FF449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Divorced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Widowed </w:t>
      </w:r>
    </w:p>
    <w:p w14:paraId="3E212F9B" w14:textId="77777777" w:rsidR="00FF4499" w:rsidRPr="007B3C7D" w:rsidRDefault="00FF4499" w:rsidP="00FF4499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A2C2354" w14:textId="77777777" w:rsidR="00FF4499" w:rsidRPr="007B3C7D" w:rsidRDefault="00FF4499" w:rsidP="00FF4499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Highest level of education completed: </w:t>
      </w:r>
    </w:p>
    <w:p w14:paraId="2A541513" w14:textId="77777777" w:rsidR="00FF4499" w:rsidRPr="007B3C7D" w:rsidRDefault="00FF4499" w:rsidP="00FF4499">
      <w:pPr>
        <w:pStyle w:val="ColorfulShading-Accent31"/>
        <w:spacing w:after="0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Primary/elementary school (up to grade 8)</w:t>
      </w:r>
    </w:p>
    <w:p w14:paraId="76B93F48" w14:textId="77777777" w:rsidR="00FF4499" w:rsidRPr="007B3C7D" w:rsidRDefault="00FF4499" w:rsidP="00FF4499">
      <w:pPr>
        <w:pStyle w:val="ColorfulShading-Accent31"/>
        <w:spacing w:after="0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Secondary school/GED (grade 12 or equivalent)</w:t>
      </w:r>
    </w:p>
    <w:p w14:paraId="3BBDB500" w14:textId="77777777" w:rsidR="00FF4499" w:rsidRPr="007B3C7D" w:rsidRDefault="00FF4499" w:rsidP="00FF4499">
      <w:pPr>
        <w:pStyle w:val="ColorfulShading-Accent31"/>
        <w:spacing w:after="0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Post-secondary certificate/diploma </w:t>
      </w:r>
    </w:p>
    <w:p w14:paraId="77D5A6F9" w14:textId="77777777" w:rsidR="00FF4499" w:rsidRPr="007B3C7D" w:rsidRDefault="00FF4499" w:rsidP="00FF4499">
      <w:pPr>
        <w:pStyle w:val="ColorfulShading-Accent31"/>
        <w:spacing w:after="0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University </w:t>
      </w:r>
      <w:proofErr w:type="gramStart"/>
      <w:r w:rsidRPr="007B3C7D">
        <w:rPr>
          <w:rFonts w:ascii="Arial" w:hAnsi="Arial" w:cs="Arial"/>
          <w:sz w:val="24"/>
          <w:szCs w:val="24"/>
        </w:rPr>
        <w:t>bachelors</w:t>
      </w:r>
      <w:proofErr w:type="gramEnd"/>
      <w:r w:rsidRPr="007B3C7D">
        <w:rPr>
          <w:rFonts w:ascii="Arial" w:hAnsi="Arial" w:cs="Arial"/>
          <w:sz w:val="24"/>
          <w:szCs w:val="24"/>
        </w:rPr>
        <w:t xml:space="preserve"> degree</w:t>
      </w:r>
    </w:p>
    <w:p w14:paraId="5A73A6D3" w14:textId="77777777" w:rsidR="00FF4499" w:rsidRPr="007B3C7D" w:rsidRDefault="00FF4499" w:rsidP="00FF4499">
      <w:pPr>
        <w:pStyle w:val="ColorfulShading-Accent31"/>
        <w:spacing w:after="0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University degree above </w:t>
      </w:r>
      <w:proofErr w:type="gramStart"/>
      <w:r w:rsidRPr="007B3C7D">
        <w:rPr>
          <w:rFonts w:ascii="Arial" w:hAnsi="Arial" w:cs="Arial"/>
          <w:sz w:val="24"/>
          <w:szCs w:val="24"/>
        </w:rPr>
        <w:t>bachelors</w:t>
      </w:r>
      <w:proofErr w:type="gramEnd"/>
      <w:r w:rsidRPr="007B3C7D">
        <w:rPr>
          <w:rFonts w:ascii="Arial" w:hAnsi="Arial" w:cs="Arial"/>
          <w:sz w:val="24"/>
          <w:szCs w:val="24"/>
        </w:rPr>
        <w:t xml:space="preserve"> degree</w:t>
      </w:r>
    </w:p>
    <w:p w14:paraId="21D3DCF9" w14:textId="77777777" w:rsidR="00FF4499" w:rsidRPr="007B3C7D" w:rsidRDefault="00FF4499" w:rsidP="00FF4499">
      <w:pPr>
        <w:pStyle w:val="ColorfulShading-Accent31"/>
        <w:spacing w:after="0"/>
        <w:ind w:left="0"/>
        <w:rPr>
          <w:rFonts w:ascii="Arial" w:hAnsi="Arial" w:cs="Arial"/>
          <w:sz w:val="24"/>
          <w:szCs w:val="24"/>
        </w:rPr>
      </w:pPr>
    </w:p>
    <w:p w14:paraId="57D0FAA5" w14:textId="77777777" w:rsidR="00FF4499" w:rsidRPr="007B3C7D" w:rsidRDefault="00FF4499" w:rsidP="00FF4499">
      <w:pPr>
        <w:pStyle w:val="ColorfulShading-Accent3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Employment status: </w:t>
      </w:r>
    </w:p>
    <w:p w14:paraId="072C8302" w14:textId="77777777" w:rsidR="00FF4499" w:rsidRPr="007B3C7D" w:rsidRDefault="00FF4499" w:rsidP="00FF4499">
      <w:pPr>
        <w:pStyle w:val="ColorfulShading-Accent31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Retired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Homemaker </w:t>
      </w:r>
    </w:p>
    <w:p w14:paraId="51AA88E4" w14:textId="77777777" w:rsidR="00FF4499" w:rsidRPr="007B3C7D" w:rsidRDefault="00FF4499" w:rsidP="00FF4499">
      <w:pPr>
        <w:pStyle w:val="ColorfulShading-Accent31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Employed full time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Employed part time</w:t>
      </w:r>
    </w:p>
    <w:p w14:paraId="16527044" w14:textId="77777777" w:rsidR="00FF4499" w:rsidRPr="007B3C7D" w:rsidRDefault="00FF4499" w:rsidP="00FF4499">
      <w:pPr>
        <w:pStyle w:val="ColorfulShading-Accent31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Looking for work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Unable to work due to health or other reasons </w:t>
      </w:r>
    </w:p>
    <w:p w14:paraId="73A9A795" w14:textId="77777777" w:rsidR="00FF4499" w:rsidRPr="007B3C7D" w:rsidRDefault="00FF4499" w:rsidP="00FF4499">
      <w:pPr>
        <w:pStyle w:val="ColorfulShading-Accent31"/>
        <w:ind w:left="0" w:firstLine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Volunteer full time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Volunteer part time </w:t>
      </w:r>
    </w:p>
    <w:p w14:paraId="4E8EF8E3" w14:textId="77777777" w:rsidR="00FF4499" w:rsidRPr="007B3C7D" w:rsidRDefault="00FF4499" w:rsidP="00FF4499">
      <w:pPr>
        <w:pStyle w:val="ColorfulShading-Accent31"/>
        <w:ind w:left="0" w:firstLine="360"/>
        <w:rPr>
          <w:rFonts w:ascii="Arial" w:hAnsi="Arial" w:cs="Arial"/>
          <w:sz w:val="24"/>
          <w:szCs w:val="24"/>
        </w:rPr>
      </w:pPr>
    </w:p>
    <w:p w14:paraId="5DEEFCBF" w14:textId="77777777" w:rsidR="00FF4499" w:rsidRPr="007B3C7D" w:rsidRDefault="00FF4499" w:rsidP="00FF4499">
      <w:pPr>
        <w:pStyle w:val="ColorfulShading-Accent3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>Relationship to patient: __________________________________________________</w:t>
      </w:r>
    </w:p>
    <w:p w14:paraId="346314E3" w14:textId="77777777" w:rsidR="00FF4499" w:rsidRPr="007B3C7D" w:rsidRDefault="00FF4499" w:rsidP="00FF449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7B3C7D">
        <w:rPr>
          <w:rFonts w:ascii="Arial" w:hAnsi="Arial" w:cs="Arial"/>
          <w:b/>
          <w:i/>
          <w:sz w:val="24"/>
          <w:szCs w:val="24"/>
        </w:rPr>
        <w:t>Please fill out the following questions about the person you filled out the Pictorial Fit-Frail scale about</w:t>
      </w:r>
    </w:p>
    <w:p w14:paraId="582518B6" w14:textId="77777777" w:rsidR="00FF4499" w:rsidRPr="007B3C7D" w:rsidRDefault="00FF4499" w:rsidP="00FF4499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How would you rate his/her overall health? </w:t>
      </w:r>
    </w:p>
    <w:p w14:paraId="2231EC90" w14:textId="77777777" w:rsidR="00FF4499" w:rsidRPr="007B3C7D" w:rsidRDefault="00FF4499" w:rsidP="00FF4499">
      <w:pPr>
        <w:pStyle w:val="ColorfulShading-Accent31"/>
        <w:spacing w:after="0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Excellent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Very good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Good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Fair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Poor</w:t>
      </w:r>
    </w:p>
    <w:p w14:paraId="704D201C" w14:textId="77777777" w:rsidR="00FF4499" w:rsidRPr="007B3C7D" w:rsidRDefault="00FF4499" w:rsidP="00FF4499">
      <w:pPr>
        <w:pStyle w:val="ColorfulShading-Accent31"/>
        <w:spacing w:after="0"/>
        <w:ind w:left="360"/>
        <w:rPr>
          <w:rFonts w:ascii="Arial" w:hAnsi="Arial" w:cs="Arial"/>
          <w:sz w:val="24"/>
          <w:szCs w:val="24"/>
        </w:rPr>
      </w:pPr>
    </w:p>
    <w:p w14:paraId="59D5BD2B" w14:textId="77777777" w:rsidR="00FF4499" w:rsidRPr="007B3C7D" w:rsidRDefault="00FF4499" w:rsidP="00FF4499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How would you assess his/her health compared to others of the same age? </w:t>
      </w:r>
    </w:p>
    <w:p w14:paraId="77C70325" w14:textId="77777777" w:rsidR="00FF4499" w:rsidRPr="007B3C7D" w:rsidRDefault="00FF4499" w:rsidP="00FF4499">
      <w:pPr>
        <w:pStyle w:val="ColorfulShading-Accent31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Much better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Slightly better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Neither better or worse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Slightly worse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Much worse</w:t>
      </w:r>
    </w:p>
    <w:p w14:paraId="28D08B31" w14:textId="77777777" w:rsidR="00FF4499" w:rsidRPr="007B3C7D" w:rsidRDefault="00FF4499" w:rsidP="00FF4499">
      <w:pPr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8AE3E" w14:textId="77777777" w:rsidR="00FF4499" w:rsidRPr="007B3C7D" w:rsidRDefault="00FF4499" w:rsidP="00FF44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b/>
          <w:sz w:val="24"/>
          <w:szCs w:val="24"/>
          <w:u w:val="single"/>
        </w:rPr>
        <w:t>Pictorial Fit-Frail Scale – Health Care Professional form</w:t>
      </w:r>
    </w:p>
    <w:p w14:paraId="27C15964" w14:textId="77777777" w:rsidR="00FF4499" w:rsidRPr="007B3C7D" w:rsidRDefault="00FF4499" w:rsidP="00FF4499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Patient </w:t>
      </w:r>
      <w:proofErr w:type="gramStart"/>
      <w:r w:rsidRPr="007B3C7D">
        <w:rPr>
          <w:rFonts w:ascii="Arial" w:hAnsi="Arial" w:cs="Arial"/>
          <w:sz w:val="24"/>
          <w:szCs w:val="24"/>
        </w:rPr>
        <w:t>ID:_</w:t>
      </w:r>
      <w:proofErr w:type="gramEnd"/>
      <w:r w:rsidRPr="007B3C7D">
        <w:rPr>
          <w:rFonts w:ascii="Arial" w:hAnsi="Arial" w:cs="Arial"/>
          <w:sz w:val="24"/>
          <w:szCs w:val="24"/>
        </w:rPr>
        <w:t>____________</w:t>
      </w:r>
    </w:p>
    <w:p w14:paraId="3F8F1523" w14:textId="77777777" w:rsidR="00FF4499" w:rsidRPr="007B3C7D" w:rsidRDefault="00FF4499" w:rsidP="00FF449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7B3C7D">
        <w:rPr>
          <w:rFonts w:ascii="Arial" w:hAnsi="Arial" w:cs="Arial"/>
          <w:b/>
          <w:i/>
          <w:sz w:val="24"/>
          <w:szCs w:val="24"/>
        </w:rPr>
        <w:t>Please fill out the following questions about the person you filled out the Pictorial Fit-Frail scale about</w:t>
      </w:r>
    </w:p>
    <w:p w14:paraId="6F2AC850" w14:textId="77777777" w:rsidR="00FF4499" w:rsidRPr="007B3C7D" w:rsidRDefault="00FF4499" w:rsidP="00FF4499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How would you rate his/her overall health? </w:t>
      </w:r>
    </w:p>
    <w:p w14:paraId="575394C8" w14:textId="77777777" w:rsidR="00FF4499" w:rsidRPr="007B3C7D" w:rsidRDefault="00FF4499" w:rsidP="00FF4499">
      <w:pPr>
        <w:pStyle w:val="ColorfulShading-Accent31"/>
        <w:spacing w:after="0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Excellent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Very good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Good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Fair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Poor</w:t>
      </w:r>
    </w:p>
    <w:p w14:paraId="3C7F8FE7" w14:textId="77777777" w:rsidR="00FF4499" w:rsidRPr="007B3C7D" w:rsidRDefault="00FF4499" w:rsidP="00FF4499">
      <w:pPr>
        <w:pStyle w:val="ColorfulShading-Accent31"/>
        <w:spacing w:after="0"/>
        <w:ind w:left="360"/>
        <w:rPr>
          <w:rFonts w:ascii="Arial" w:hAnsi="Arial" w:cs="Arial"/>
          <w:sz w:val="24"/>
          <w:szCs w:val="24"/>
        </w:rPr>
      </w:pPr>
    </w:p>
    <w:p w14:paraId="04C06331" w14:textId="77777777" w:rsidR="00FF4499" w:rsidRPr="007B3C7D" w:rsidRDefault="00FF4499" w:rsidP="00FF4499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How would you assess his/her health compared to others of the same age? </w:t>
      </w:r>
    </w:p>
    <w:p w14:paraId="63AA1335" w14:textId="77777777" w:rsidR="00FF4499" w:rsidRPr="007B3C7D" w:rsidRDefault="00FF4499" w:rsidP="00FF4499">
      <w:pPr>
        <w:pStyle w:val="ColorfulShading-Accent31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Much better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Slightly better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Neither better or worse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Slightly worse </w:t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Much worse</w:t>
      </w:r>
    </w:p>
    <w:p w14:paraId="0EAFD23E" w14:textId="77777777" w:rsidR="00FF4499" w:rsidRPr="007B3C7D" w:rsidRDefault="00FF4499" w:rsidP="00FF4499">
      <w:pPr>
        <w:pStyle w:val="ColorfulShading-Accent31"/>
        <w:ind w:left="360"/>
        <w:rPr>
          <w:rFonts w:ascii="Arial" w:hAnsi="Arial" w:cs="Arial"/>
          <w:sz w:val="24"/>
          <w:szCs w:val="24"/>
        </w:rPr>
      </w:pPr>
    </w:p>
    <w:p w14:paraId="0A213CEA" w14:textId="77777777" w:rsidR="00FF4499" w:rsidRPr="007B3C7D" w:rsidRDefault="00FF4499" w:rsidP="00FF4499">
      <w:pPr>
        <w:pStyle w:val="ColorfulShading-Accent31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>Please rate the communication capacity of patient (i.e. their ability to clearly communicate accurate medical information during assessment):</w:t>
      </w:r>
    </w:p>
    <w:p w14:paraId="382A8CD0" w14:textId="77777777" w:rsidR="00FF4499" w:rsidRPr="007B3C7D" w:rsidRDefault="00FF4499" w:rsidP="00FF4499">
      <w:pPr>
        <w:pStyle w:val="ColorfulShading-Accent31"/>
        <w:spacing w:after="0"/>
        <w:ind w:left="360"/>
        <w:rPr>
          <w:rFonts w:ascii="Arial" w:hAnsi="Arial" w:cs="Arial"/>
          <w:sz w:val="24"/>
          <w:szCs w:val="24"/>
        </w:rPr>
      </w:pPr>
    </w:p>
    <w:p w14:paraId="5368DD0E" w14:textId="77777777" w:rsidR="00FF4499" w:rsidRPr="007B3C7D" w:rsidRDefault="00FF4499" w:rsidP="00FF449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Excellent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Very good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Good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Fair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Poor</w:t>
      </w:r>
    </w:p>
    <w:p w14:paraId="78F54596" w14:textId="77777777" w:rsidR="00FF4499" w:rsidRPr="007B3C7D" w:rsidRDefault="00FF4499" w:rsidP="00FF4499">
      <w:pPr>
        <w:pStyle w:val="ColorfulShading-Accent31"/>
        <w:spacing w:after="0"/>
        <w:rPr>
          <w:rFonts w:ascii="Arial" w:hAnsi="Arial" w:cs="Arial"/>
          <w:sz w:val="24"/>
          <w:szCs w:val="24"/>
        </w:rPr>
      </w:pPr>
    </w:p>
    <w:p w14:paraId="747B9415" w14:textId="77777777" w:rsidR="00FF4499" w:rsidRPr="007B3C7D" w:rsidRDefault="00FF4499" w:rsidP="00FF4499">
      <w:pPr>
        <w:pStyle w:val="ColorfulShading-Accent31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 xml:space="preserve">If fair or poor: do you believe their communication issues are due to: </w:t>
      </w:r>
    </w:p>
    <w:p w14:paraId="43ECEEED" w14:textId="77777777" w:rsidR="00FF4499" w:rsidRPr="007B3C7D" w:rsidRDefault="00FF4499" w:rsidP="00FF4499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 xml:space="preserve">Issues with English proficiency </w:t>
      </w:r>
      <w:r w:rsidRPr="007B3C7D">
        <w:rPr>
          <w:rFonts w:ascii="Arial" w:hAnsi="Arial" w:cs="Arial"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Cognitive impairment</w:t>
      </w:r>
      <w:r w:rsidRPr="007B3C7D">
        <w:rPr>
          <w:rFonts w:ascii="Arial" w:hAnsi="Arial" w:cs="Arial"/>
          <w:sz w:val="24"/>
          <w:szCs w:val="24"/>
        </w:rPr>
        <w:tab/>
      </w:r>
    </w:p>
    <w:p w14:paraId="7396D954" w14:textId="77777777" w:rsidR="00FF4499" w:rsidRPr="007B3C7D" w:rsidRDefault="00FF4499" w:rsidP="00FF4499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iCs/>
          <w:sz w:val="24"/>
          <w:szCs w:val="24"/>
        </w:rPr>
        <w:t xml:space="preserve"> Don’t know </w:t>
      </w:r>
      <w:r w:rsidRPr="007B3C7D">
        <w:rPr>
          <w:rFonts w:ascii="Arial" w:hAnsi="Arial" w:cs="Arial"/>
          <w:iCs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tab/>
      </w:r>
      <w:r w:rsidRPr="007B3C7D">
        <w:rPr>
          <w:rFonts w:ascii="Arial" w:hAnsi="Arial" w:cs="Arial"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C7D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Pr="007B3C7D">
        <w:rPr>
          <w:rFonts w:ascii="Arial" w:hAnsi="Arial" w:cs="Arial"/>
          <w:iCs/>
          <w:sz w:val="24"/>
          <w:szCs w:val="24"/>
        </w:rPr>
      </w:r>
      <w:r w:rsidRPr="007B3C7D">
        <w:rPr>
          <w:rFonts w:ascii="Arial" w:hAnsi="Arial" w:cs="Arial"/>
          <w:iCs/>
          <w:sz w:val="24"/>
          <w:szCs w:val="24"/>
        </w:rPr>
        <w:fldChar w:fldCharType="separate"/>
      </w:r>
      <w:r w:rsidRPr="007B3C7D">
        <w:rPr>
          <w:rFonts w:ascii="Arial" w:hAnsi="Arial" w:cs="Arial"/>
          <w:iCs/>
          <w:sz w:val="24"/>
          <w:szCs w:val="24"/>
        </w:rPr>
        <w:fldChar w:fldCharType="end"/>
      </w:r>
      <w:r w:rsidRPr="007B3C7D">
        <w:rPr>
          <w:rFonts w:ascii="Arial" w:hAnsi="Arial" w:cs="Arial"/>
          <w:sz w:val="24"/>
          <w:szCs w:val="24"/>
        </w:rPr>
        <w:t>Other:___________________</w:t>
      </w:r>
    </w:p>
    <w:p w14:paraId="7D1C668B" w14:textId="77777777" w:rsidR="00FF4499" w:rsidRPr="007B3C7D" w:rsidRDefault="00FF4499" w:rsidP="00FF4499">
      <w:pPr>
        <w:spacing w:after="0"/>
        <w:ind w:left="1080"/>
        <w:rPr>
          <w:rFonts w:ascii="Arial" w:hAnsi="Arial" w:cs="Arial"/>
          <w:sz w:val="24"/>
          <w:szCs w:val="24"/>
        </w:rPr>
      </w:pPr>
    </w:p>
    <w:p w14:paraId="4596EC97" w14:textId="77777777" w:rsidR="00FF4499" w:rsidRPr="007B3C7D" w:rsidRDefault="00FF4499" w:rsidP="00FF4499">
      <w:pPr>
        <w:spacing w:after="0"/>
        <w:rPr>
          <w:rFonts w:ascii="Arial" w:hAnsi="Arial" w:cs="Arial"/>
          <w:sz w:val="24"/>
          <w:szCs w:val="24"/>
        </w:rPr>
      </w:pPr>
    </w:p>
    <w:p w14:paraId="49FF2DB4" w14:textId="77777777" w:rsidR="00FF4499" w:rsidRPr="007B3C7D" w:rsidRDefault="00FF4499" w:rsidP="00FF4499">
      <w:pPr>
        <w:spacing w:after="0"/>
        <w:rPr>
          <w:rFonts w:ascii="Arial" w:hAnsi="Arial" w:cs="Arial"/>
          <w:sz w:val="24"/>
          <w:szCs w:val="24"/>
        </w:rPr>
      </w:pPr>
      <w:r w:rsidRPr="007B3C7D">
        <w:rPr>
          <w:rFonts w:ascii="Arial" w:hAnsi="Arial" w:cs="Arial"/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92BDB" w14:textId="77777777" w:rsidR="00FF4499" w:rsidRPr="007B3C7D" w:rsidRDefault="00FF4499" w:rsidP="00FF4499">
      <w:pPr>
        <w:tabs>
          <w:tab w:val="left" w:pos="2291"/>
        </w:tabs>
        <w:rPr>
          <w:rFonts w:ascii="Arial" w:hAnsi="Arial" w:cs="Arial"/>
          <w:sz w:val="24"/>
          <w:szCs w:val="24"/>
        </w:rPr>
      </w:pPr>
    </w:p>
    <w:p w14:paraId="726445C0" w14:textId="77777777" w:rsidR="00FF4499" w:rsidRPr="007B3C7D" w:rsidRDefault="00FF4499" w:rsidP="00FF4499">
      <w:pPr>
        <w:rPr>
          <w:rFonts w:ascii="Arial" w:hAnsi="Arial" w:cs="Arial"/>
          <w:sz w:val="24"/>
          <w:szCs w:val="24"/>
        </w:rPr>
      </w:pPr>
    </w:p>
    <w:p w14:paraId="0BD4C4C0" w14:textId="77777777" w:rsidR="00FF4499" w:rsidRPr="007B3C7D" w:rsidRDefault="00FF4499" w:rsidP="00FF4499">
      <w:pPr>
        <w:rPr>
          <w:rFonts w:ascii="Arial" w:hAnsi="Arial" w:cs="Arial"/>
          <w:sz w:val="24"/>
          <w:szCs w:val="24"/>
        </w:rPr>
      </w:pPr>
    </w:p>
    <w:p w14:paraId="7C8C9FBC" w14:textId="77777777" w:rsidR="002B2360" w:rsidRDefault="00FF4499">
      <w:bookmarkStart w:id="0" w:name="_GoBack"/>
      <w:bookmarkEnd w:id="0"/>
    </w:p>
    <w:sectPr w:rsidR="002B2360" w:rsidSect="002C0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1CC4"/>
    <w:multiLevelType w:val="hybridMultilevel"/>
    <w:tmpl w:val="D2C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2B01"/>
    <w:multiLevelType w:val="hybridMultilevel"/>
    <w:tmpl w:val="D2C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2FE4"/>
    <w:multiLevelType w:val="hybridMultilevel"/>
    <w:tmpl w:val="ED52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C489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9"/>
    <w:rsid w:val="002C0DB0"/>
    <w:rsid w:val="00593CE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26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9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FF44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4520</Characters>
  <Application>Microsoft Macintosh Word</Application>
  <DocSecurity>0</DocSecurity>
  <Lines>37</Lines>
  <Paragraphs>10</Paragraphs>
  <ScaleCrop>false</ScaleCrop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Wallace</dc:creator>
  <cp:keywords/>
  <dc:description/>
  <cp:lastModifiedBy>Lindsay Wallace</cp:lastModifiedBy>
  <cp:revision>1</cp:revision>
  <dcterms:created xsi:type="dcterms:W3CDTF">2019-02-14T15:41:00Z</dcterms:created>
  <dcterms:modified xsi:type="dcterms:W3CDTF">2019-02-14T15:42:00Z</dcterms:modified>
</cp:coreProperties>
</file>