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519" w:rsidRDefault="007A2519" w:rsidP="007A2519">
      <w:pPr>
        <w:spacing w:after="200" w:line="276" w:lineRule="auto"/>
      </w:pPr>
      <w:r>
        <w:t xml:space="preserve">Supplementary Figure: Flow of participants over the five year study period. </w:t>
      </w:r>
    </w:p>
    <w:p w:rsidR="007A2519" w:rsidRDefault="007A2519" w:rsidP="007A2519">
      <w:pPr>
        <w:spacing w:after="200" w:line="276" w:lineRule="auto"/>
      </w:pPr>
    </w:p>
    <w:p w:rsidR="007A2519" w:rsidRDefault="007A2519" w:rsidP="007A2519">
      <w:pPr>
        <w:spacing w:after="200" w:line="276" w:lineRule="auto"/>
      </w:pPr>
    </w:p>
    <w:p w:rsidR="007A2519" w:rsidRDefault="007A2519" w:rsidP="007A2519">
      <w:pPr>
        <w:spacing w:after="200" w:line="276" w:lineRule="auto"/>
      </w:pPr>
      <w:bookmarkStart w:id="0" w:name="_GoBack"/>
      <w:bookmarkEnd w:id="0"/>
    </w:p>
    <w:p w:rsidR="005A0D07" w:rsidRDefault="007A2519">
      <w:r>
        <w:rPr>
          <w:rFonts w:eastAsia="Times New Roman"/>
          <w:noProof/>
          <w:lang w:val="en-CA" w:eastAsia="en-CA"/>
        </w:rPr>
        <mc:AlternateContent>
          <mc:Choice Requires="wpc">
            <w:drawing>
              <wp:inline distT="0" distB="0" distL="0" distR="0" wp14:anchorId="11540726" wp14:editId="5FA2EA5C">
                <wp:extent cx="5417185" cy="6043295"/>
                <wp:effectExtent l="0" t="0" r="0" b="0"/>
                <wp:docPr id="6" name="Canva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60783" y="0"/>
                            <a:ext cx="1943100" cy="457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519" w:rsidRDefault="007A2519" w:rsidP="007A2519">
                              <w:pPr>
                                <w:jc w:val="center"/>
                              </w:pPr>
                              <w:r>
                                <w:t xml:space="preserve">Initial Sample </w:t>
                              </w:r>
                            </w:p>
                            <w:p w:rsidR="007A2519" w:rsidRDefault="007A2519" w:rsidP="007A2519">
                              <w:pPr>
                                <w:jc w:val="center"/>
                              </w:pPr>
                              <w:r>
                                <w:t>(N=2890)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5"/>
                        <wps:cNvCnPr/>
                        <wps:spPr bwMode="auto">
                          <a:xfrm flipH="1">
                            <a:off x="1989483" y="457072"/>
                            <a:ext cx="762" cy="18290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"/>
                        <wps:cNvCnPr/>
                        <wps:spPr bwMode="auto">
                          <a:xfrm flipV="1">
                            <a:off x="1989483" y="1485300"/>
                            <a:ext cx="9144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03883" y="914145"/>
                            <a:ext cx="1943100" cy="12000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519" w:rsidRPr="009049B1" w:rsidRDefault="007A2519" w:rsidP="007A2519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9049B1">
                                <w:rPr>
                                  <w:b/>
                                  <w:sz w:val="20"/>
                                  <w:szCs w:val="20"/>
                                </w:rPr>
                                <w:t>Not Included</w:t>
                              </w:r>
                            </w:p>
                            <w:p w:rsidR="007A2519" w:rsidRPr="009049B1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49B1">
                                <w:rPr>
                                  <w:sz w:val="20"/>
                                  <w:szCs w:val="20"/>
                                </w:rPr>
                                <w:t>Refused (N=4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43</w:t>
                              </w:r>
                              <w:r w:rsidRPr="009049B1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7A2519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9049B1">
                                <w:rPr>
                                  <w:sz w:val="20"/>
                                  <w:szCs w:val="20"/>
                                </w:rPr>
                                <w:t>Unavailable (Died, entered nursing home, too ill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; N=480)</w:t>
                              </w:r>
                            </w:p>
                            <w:p w:rsidR="007A2519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Unable to contact (N=162)</w:t>
                              </w:r>
                            </w:p>
                            <w:p w:rsidR="007A2519" w:rsidRPr="009049B1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Incomplete data (N=54)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9283" y="2286102"/>
                            <a:ext cx="3200400" cy="4570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519" w:rsidRPr="00C55F58" w:rsidRDefault="007A2519" w:rsidP="007A2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C55F58">
                                <w:rPr>
                                  <w:b/>
                                  <w:sz w:val="20"/>
                                  <w:szCs w:val="20"/>
                                </w:rPr>
                                <w:t>Time 1 Sample</w:t>
                              </w:r>
                              <w:r w:rsidRPr="00C55F58">
                                <w:rPr>
                                  <w:sz w:val="20"/>
                                  <w:szCs w:val="20"/>
                                </w:rPr>
                                <w:t xml:space="preserve"> (N=1751)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9"/>
                        <wps:cNvCnPr/>
                        <wps:spPr bwMode="auto">
                          <a:xfrm>
                            <a:off x="1989483" y="2743174"/>
                            <a:ext cx="762" cy="205719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9283" y="4800370"/>
                            <a:ext cx="3086100" cy="3429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519" w:rsidRDefault="007A2519" w:rsidP="007A2519">
                              <w:pPr>
                                <w:jc w:val="center"/>
                              </w:pPr>
                              <w:r w:rsidRPr="004F08F4">
                                <w:rPr>
                                  <w:b/>
                                </w:rPr>
                                <w:t>Time 2 Sample</w:t>
                              </w:r>
                              <w:r>
                                <w:t xml:space="preserve"> (N=988)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11"/>
                        <wps:cNvCnPr/>
                        <wps:spPr bwMode="auto">
                          <a:xfrm>
                            <a:off x="1989483" y="2972081"/>
                            <a:ext cx="11430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132483" y="2857257"/>
                            <a:ext cx="1943100" cy="228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519" w:rsidRPr="00C55F58" w:rsidRDefault="007A2519" w:rsidP="007A2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A46">
                                <w:rPr>
                                  <w:b/>
                                  <w:sz w:val="20"/>
                                  <w:szCs w:val="20"/>
                                </w:rPr>
                                <w:t>Died</w:t>
                              </w:r>
                              <w:r w:rsidRPr="00C55F58">
                                <w:rPr>
                                  <w:sz w:val="20"/>
                                  <w:szCs w:val="20"/>
                                </w:rPr>
                                <w:t xml:space="preserve"> (N=400)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3"/>
                        <wps:cNvCnPr/>
                        <wps:spPr bwMode="auto">
                          <a:xfrm>
                            <a:off x="1989483" y="3315070"/>
                            <a:ext cx="1143000" cy="7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32483" y="3200247"/>
                            <a:ext cx="1943100" cy="228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519" w:rsidRPr="00C55F58" w:rsidRDefault="007A2519" w:rsidP="007A2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A46">
                                <w:rPr>
                                  <w:b/>
                                  <w:sz w:val="20"/>
                                  <w:szCs w:val="20"/>
                                </w:rPr>
                                <w:t>N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ursing </w:t>
                              </w:r>
                              <w:r w:rsidRPr="00831A46">
                                <w:rPr>
                                  <w:b/>
                                  <w:sz w:val="20"/>
                                  <w:szCs w:val="2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ome</w:t>
                              </w:r>
                              <w:r w:rsidRPr="00C55F58">
                                <w:rPr>
                                  <w:sz w:val="20"/>
                                  <w:szCs w:val="20"/>
                                </w:rPr>
                                <w:t xml:space="preserve"> (N=111)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32483" y="3543236"/>
                            <a:ext cx="1943100" cy="11430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2519" w:rsidRPr="00831A46" w:rsidRDefault="007A2519" w:rsidP="007A251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A46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Missing </w:t>
                              </w: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(N=2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2)</w:t>
                              </w:r>
                            </w:p>
                            <w:p w:rsidR="007A2519" w:rsidRPr="00831A46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Declined (N=131)</w:t>
                              </w:r>
                            </w:p>
                            <w:p w:rsidR="007A2519" w:rsidRPr="00831A46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Too ill (N=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29</w:t>
                              </w: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7A2519" w:rsidRPr="00831A46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Proxy declined (N=11)</w:t>
                              </w:r>
                            </w:p>
                            <w:p w:rsidR="007A2519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Moved/Un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able</w:t>
                              </w: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 xml:space="preserve"> to locate (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N</w:t>
                              </w: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=2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5</w:t>
                              </w: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7A2519" w:rsidRPr="00831A46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Missing Time 2 LS data (N=40)</w:t>
                              </w: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7A2519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831A46">
                                <w:rPr>
                                  <w:sz w:val="20"/>
                                  <w:szCs w:val="20"/>
                                </w:rPr>
                                <w:t>Missing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other data (N=16)</w:t>
                              </w:r>
                            </w:p>
                            <w:p w:rsidR="007A2519" w:rsidRPr="00831A46" w:rsidRDefault="007A2519" w:rsidP="007A2519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6"/>
                        <wps:cNvCnPr/>
                        <wps:spPr bwMode="auto">
                          <a:xfrm>
                            <a:off x="1989483" y="4000308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0" o:spid="_x0000_s1026" editas="canvas" style="width:426.55pt;height:475.85pt;mso-position-horizontal-relative:char;mso-position-vertical-relative:line" coordsize="54171,60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171;height:60432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9607;width:19431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7A2519" w:rsidRDefault="007A2519" w:rsidP="007A2519">
                        <w:pPr>
                          <w:jc w:val="center"/>
                        </w:pPr>
                        <w:r>
                          <w:t xml:space="preserve">Initial Sample </w:t>
                        </w:r>
                      </w:p>
                      <w:p w:rsidR="007A2519" w:rsidRDefault="007A2519" w:rsidP="007A2519">
                        <w:pPr>
                          <w:jc w:val="center"/>
                        </w:pPr>
                        <w:r>
                          <w:t>(N=2890)</w:t>
                        </w:r>
                      </w:p>
                    </w:txbxContent>
                  </v:textbox>
                </v:shape>
                <v:line id="Line 5" o:spid="_x0000_s1029" style="position:absolute;flip:x;visibility:visible;mso-wrap-style:square" from="19894,4570" to="19902,2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6" o:spid="_x0000_s1030" style="position:absolute;flip:y;visibility:visible;mso-wrap-style:square" from="19894,14853" to="2903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Uh78QAAADbAAAADwAAAGRycy9kb3ducmV2LnhtbESPQWvCQBCF70L/wzIFL0E3KkiNbkJr&#10;KxSkh1oPHofsmASzsyE71fTfdwsFbzO89715sykG16or9aHxbGA2TUERl942XBk4fu0mT6CCIFts&#10;PZOBHwpQ5A+jDWbW3/iTrgepVAzhkKGBWqTLtA5lTQ7D1HfEUTv73qHEta+07fEWw12r52m61A4b&#10;jhdq7GhbU3k5fLtYY/fBr4tF8uJ0kqzo7ST7VIsx48fheQ1KaJC7+Z9+t5Fbwd8vcQCd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JSHvxAAAANsAAAAPAAAAAAAAAAAA&#10;AAAAAKECAABkcnMvZG93bnJldi54bWxQSwUGAAAAAAQABAD5AAAAkgMAAAAA&#10;">
                  <v:stroke endarrow="block"/>
                </v:line>
                <v:shape id="Text Box 7" o:spid="_x0000_s1031" type="#_x0000_t202" style="position:absolute;left:29038;top:9141;width:19431;height:12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7A2519" w:rsidRPr="009049B1" w:rsidRDefault="007A2519" w:rsidP="007A2519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9049B1">
                          <w:rPr>
                            <w:b/>
                            <w:sz w:val="20"/>
                            <w:szCs w:val="20"/>
                          </w:rPr>
                          <w:t>Not Included</w:t>
                        </w:r>
                      </w:p>
                      <w:p w:rsidR="007A2519" w:rsidRPr="009049B1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 w:rsidRPr="009049B1">
                          <w:rPr>
                            <w:sz w:val="20"/>
                            <w:szCs w:val="20"/>
                          </w:rPr>
                          <w:t>Refused (N=4</w:t>
                        </w:r>
                        <w:r>
                          <w:rPr>
                            <w:sz w:val="20"/>
                            <w:szCs w:val="20"/>
                          </w:rPr>
                          <w:t>43</w:t>
                        </w:r>
                        <w:r w:rsidRPr="009049B1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7A2519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 w:rsidRPr="009049B1">
                          <w:rPr>
                            <w:sz w:val="20"/>
                            <w:szCs w:val="20"/>
                          </w:rPr>
                          <w:t>Unavailable (Died, entered nursing home, too ill</w:t>
                        </w:r>
                        <w:r>
                          <w:rPr>
                            <w:sz w:val="20"/>
                            <w:szCs w:val="20"/>
                          </w:rPr>
                          <w:t>; N=480)</w:t>
                        </w:r>
                      </w:p>
                      <w:p w:rsidR="007A2519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Unable to contact (N=162)</w:t>
                        </w:r>
                      </w:p>
                      <w:p w:rsidR="007A2519" w:rsidRPr="009049B1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Incomplete data (N=54)</w:t>
                        </w:r>
                      </w:p>
                    </w:txbxContent>
                  </v:textbox>
                </v:shape>
                <v:shape id="Text Box 8" o:spid="_x0000_s1032" type="#_x0000_t202" style="position:absolute;left:3892;top:22861;width:32004;height:4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7A2519" w:rsidRPr="00C55F58" w:rsidRDefault="007A2519" w:rsidP="007A2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C55F58">
                          <w:rPr>
                            <w:b/>
                            <w:sz w:val="20"/>
                            <w:szCs w:val="20"/>
                          </w:rPr>
                          <w:t>Time 1 Sample</w:t>
                        </w:r>
                        <w:r w:rsidRPr="00C55F58">
                          <w:rPr>
                            <w:sz w:val="20"/>
                            <w:szCs w:val="20"/>
                          </w:rPr>
                          <w:t xml:space="preserve"> (N=1751)</w:t>
                        </w:r>
                      </w:p>
                    </w:txbxContent>
                  </v:textbox>
                </v:shape>
                <v:line id="Line 9" o:spid="_x0000_s1033" style="position:absolute;visibility:visible;mso-wrap-style:square" from="19894,27431" to="19902,48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Text Box 10" o:spid="_x0000_s1034" type="#_x0000_t202" style="position:absolute;left:3892;top:48003;width:30861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7A2519" w:rsidRDefault="007A2519" w:rsidP="007A2519">
                        <w:pPr>
                          <w:jc w:val="center"/>
                        </w:pPr>
                        <w:r w:rsidRPr="004F08F4">
                          <w:rPr>
                            <w:b/>
                          </w:rPr>
                          <w:t>Time 2 Sample</w:t>
                        </w:r>
                        <w:r>
                          <w:t xml:space="preserve"> (N=988)</w:t>
                        </w:r>
                      </w:p>
                    </w:txbxContent>
                  </v:textbox>
                </v:shape>
                <v:line id="Line 11" o:spid="_x0000_s1035" style="position:absolute;visibility:visible;mso-wrap-style:square" from="19894,29720" to="31324,29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Text Box 12" o:spid="_x0000_s1036" type="#_x0000_t202" style="position:absolute;left:31324;top:28572;width:1943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7A2519" w:rsidRPr="00C55F58" w:rsidRDefault="007A2519" w:rsidP="007A2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1A46">
                          <w:rPr>
                            <w:b/>
                            <w:sz w:val="20"/>
                            <w:szCs w:val="20"/>
                          </w:rPr>
                          <w:t>Died</w:t>
                        </w:r>
                        <w:r w:rsidRPr="00C55F58">
                          <w:rPr>
                            <w:sz w:val="20"/>
                            <w:szCs w:val="20"/>
                          </w:rPr>
                          <w:t xml:space="preserve"> (N=400)</w:t>
                        </w:r>
                      </w:p>
                    </w:txbxContent>
                  </v:textbox>
                </v:shape>
                <v:line id="Line 13" o:spid="_x0000_s1037" style="position:absolute;visibility:visible;mso-wrap-style:square" from="19894,33150" to="31324,33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shape id="Text Box 14" o:spid="_x0000_s1038" type="#_x0000_t202" style="position:absolute;left:31324;top:32002;width:19431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<v:textbox>
                    <w:txbxContent>
                      <w:p w:rsidR="007A2519" w:rsidRPr="00C55F58" w:rsidRDefault="007A2519" w:rsidP="007A2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1A46">
                          <w:rPr>
                            <w:b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 xml:space="preserve">ursing </w:t>
                        </w:r>
                        <w:r w:rsidRPr="00831A46">
                          <w:rPr>
                            <w:b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b/>
                            <w:sz w:val="20"/>
                            <w:szCs w:val="20"/>
                          </w:rPr>
                          <w:t>ome</w:t>
                        </w:r>
                        <w:r w:rsidRPr="00C55F58">
                          <w:rPr>
                            <w:sz w:val="20"/>
                            <w:szCs w:val="20"/>
                          </w:rPr>
                          <w:t xml:space="preserve"> (N=111)</w:t>
                        </w:r>
                      </w:p>
                    </w:txbxContent>
                  </v:textbox>
                </v:shape>
                <v:shape id="Text Box 15" o:spid="_x0000_s1039" type="#_x0000_t202" style="position:absolute;left:31324;top:35432;width:19431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7A2519" w:rsidRPr="00831A46" w:rsidRDefault="007A2519" w:rsidP="007A251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31A46">
                          <w:rPr>
                            <w:b/>
                            <w:sz w:val="20"/>
                            <w:szCs w:val="20"/>
                          </w:rPr>
                          <w:t xml:space="preserve">Missing </w:t>
                        </w:r>
                        <w:r w:rsidRPr="00831A46">
                          <w:rPr>
                            <w:sz w:val="20"/>
                            <w:szCs w:val="20"/>
                          </w:rPr>
                          <w:t>(N=2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831A46">
                          <w:rPr>
                            <w:sz w:val="20"/>
                            <w:szCs w:val="20"/>
                          </w:rPr>
                          <w:t>2)</w:t>
                        </w:r>
                      </w:p>
                      <w:p w:rsidR="007A2519" w:rsidRPr="00831A46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 w:rsidRPr="00831A46">
                          <w:rPr>
                            <w:sz w:val="20"/>
                            <w:szCs w:val="20"/>
                          </w:rPr>
                          <w:t>Declined (N=131)</w:t>
                        </w:r>
                      </w:p>
                      <w:p w:rsidR="007A2519" w:rsidRPr="00831A46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 w:rsidRPr="00831A46">
                          <w:rPr>
                            <w:sz w:val="20"/>
                            <w:szCs w:val="20"/>
                          </w:rPr>
                          <w:t>Too ill (N=</w:t>
                        </w:r>
                        <w:r>
                          <w:rPr>
                            <w:sz w:val="20"/>
                            <w:szCs w:val="20"/>
                          </w:rPr>
                          <w:t>29</w:t>
                        </w:r>
                        <w:r w:rsidRPr="00831A46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7A2519" w:rsidRPr="00831A46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 w:rsidRPr="00831A46">
                          <w:rPr>
                            <w:sz w:val="20"/>
                            <w:szCs w:val="20"/>
                          </w:rPr>
                          <w:t>Proxy declined (N=11)</w:t>
                        </w:r>
                      </w:p>
                      <w:p w:rsidR="007A2519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 w:rsidRPr="00831A46">
                          <w:rPr>
                            <w:sz w:val="20"/>
                            <w:szCs w:val="20"/>
                          </w:rPr>
                          <w:t>Moved/Un</w:t>
                        </w:r>
                        <w:r>
                          <w:rPr>
                            <w:sz w:val="20"/>
                            <w:szCs w:val="20"/>
                          </w:rPr>
                          <w:t>able</w:t>
                        </w:r>
                        <w:r w:rsidRPr="00831A46">
                          <w:rPr>
                            <w:sz w:val="20"/>
                            <w:szCs w:val="20"/>
                          </w:rPr>
                          <w:t xml:space="preserve"> to locate (</w:t>
                        </w:r>
                        <w:r>
                          <w:rPr>
                            <w:sz w:val="20"/>
                            <w:szCs w:val="20"/>
                          </w:rPr>
                          <w:t>N</w:t>
                        </w:r>
                        <w:r w:rsidRPr="00831A46">
                          <w:rPr>
                            <w:sz w:val="20"/>
                            <w:szCs w:val="20"/>
                          </w:rPr>
                          <w:t>=2</w:t>
                        </w:r>
                        <w:r>
                          <w:rPr>
                            <w:sz w:val="20"/>
                            <w:szCs w:val="20"/>
                          </w:rPr>
                          <w:t>5</w:t>
                        </w:r>
                        <w:r w:rsidRPr="00831A46">
                          <w:rPr>
                            <w:sz w:val="20"/>
                            <w:szCs w:val="20"/>
                          </w:rPr>
                          <w:t>)</w:t>
                        </w:r>
                      </w:p>
                      <w:p w:rsidR="007A2519" w:rsidRPr="00831A46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Missing Time 2 LS data (N=40)</w:t>
                        </w:r>
                        <w:r w:rsidRPr="00831A46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7A2519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  <w:r w:rsidRPr="00831A46">
                          <w:rPr>
                            <w:sz w:val="20"/>
                            <w:szCs w:val="20"/>
                          </w:rPr>
                          <w:t>Missing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other data (N=16)</w:t>
                        </w:r>
                      </w:p>
                      <w:p w:rsidR="007A2519" w:rsidRPr="00831A46" w:rsidRDefault="007A2519" w:rsidP="007A251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line id="Line 16" o:spid="_x0000_s1040" style="position:absolute;visibility:visible;mso-wrap-style:square" from="19894,40003" to="31324,40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sectPr w:rsidR="005A0D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519"/>
    <w:rsid w:val="005A0D07"/>
    <w:rsid w:val="007A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51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</cp:revision>
  <dcterms:created xsi:type="dcterms:W3CDTF">2013-05-01T01:18:00Z</dcterms:created>
  <dcterms:modified xsi:type="dcterms:W3CDTF">2013-05-01T01:19:00Z</dcterms:modified>
</cp:coreProperties>
</file>