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45" w:rsidRDefault="00044D45" w:rsidP="00044D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A: </w:t>
      </w:r>
      <w:r>
        <w:rPr>
          <w:rFonts w:ascii="Times New Roman" w:hAnsi="Times New Roman"/>
          <w:sz w:val="24"/>
          <w:szCs w:val="24"/>
        </w:rPr>
        <w:t xml:space="preserve">MAC-Q items </w:t>
      </w:r>
    </w:p>
    <w:p w:rsidR="00044D45" w:rsidRDefault="00044D45" w:rsidP="00044D45">
      <w:pPr>
        <w:jc w:val="left"/>
        <w:rPr>
          <w:rFonts w:ascii="Times New Roman" w:hAnsi="Times New Roman"/>
          <w:sz w:val="24"/>
          <w:szCs w:val="24"/>
        </w:rPr>
      </w:pPr>
    </w:p>
    <w:p w:rsidR="00044D45" w:rsidRDefault="00044D45" w:rsidP="00044D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compared to when you were at high school or college, how would you describe your ability to perform the following tasks involving your memory?</w:t>
      </w:r>
    </w:p>
    <w:p w:rsidR="00044D45" w:rsidRDefault="00044D45" w:rsidP="00044D45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3"/>
        <w:gridCol w:w="4233"/>
      </w:tblGrid>
      <w:tr w:rsidR="00044D45">
        <w:tc>
          <w:tcPr>
            <w:tcW w:w="4621" w:type="dxa"/>
            <w:vAlign w:val="center"/>
          </w:tcPr>
          <w:p w:rsidR="00044D45" w:rsidRPr="00F10B0F" w:rsidRDefault="00044D45" w:rsidP="00AC14E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Remembering the name of a person just introduced to you</w:t>
            </w:r>
          </w:p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Much better now (1)</w:t>
            </w:r>
          </w:p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 better now (2)</w:t>
            </w:r>
          </w:p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About the same (3)</w:t>
            </w:r>
          </w:p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 poorer now (4)</w:t>
            </w:r>
          </w:p>
          <w:p w:rsidR="00044D45" w:rsidRPr="00F10B0F" w:rsidRDefault="00044D45" w:rsidP="00AC14E6">
            <w:pPr>
              <w:pStyle w:val="ListParagraph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Much poorer now (5)</w:t>
            </w:r>
          </w:p>
        </w:tc>
      </w:tr>
      <w:tr w:rsidR="00044D45">
        <w:tc>
          <w:tcPr>
            <w:tcW w:w="4621" w:type="dxa"/>
            <w:vAlign w:val="center"/>
          </w:tcPr>
          <w:p w:rsidR="00044D45" w:rsidRPr="00F10B0F" w:rsidRDefault="00044D45" w:rsidP="00AC14E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0B0F">
              <w:rPr>
                <w:rFonts w:ascii="Times New Roman" w:hAnsi="Times New Roman"/>
                <w:sz w:val="24"/>
                <w:szCs w:val="24"/>
              </w:rPr>
              <w:t>Recalling telephone numbers or zip codes that you use on a daily or weekly basis</w:t>
            </w:r>
          </w:p>
        </w:tc>
        <w:tc>
          <w:tcPr>
            <w:tcW w:w="4621" w:type="dxa"/>
            <w:vAlign w:val="center"/>
          </w:tcPr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45">
        <w:tc>
          <w:tcPr>
            <w:tcW w:w="4621" w:type="dxa"/>
            <w:vAlign w:val="center"/>
          </w:tcPr>
          <w:p w:rsidR="00044D45" w:rsidRPr="00AC14E6" w:rsidRDefault="00044D45" w:rsidP="00AC14E6">
            <w:pPr>
              <w:pStyle w:val="ListParagraph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D45" w:rsidRPr="00F10B0F" w:rsidRDefault="00044D45" w:rsidP="00AC14E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Recalling where you have put objects (such as keys) in your home or office</w:t>
            </w:r>
          </w:p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45">
        <w:tc>
          <w:tcPr>
            <w:tcW w:w="4621" w:type="dxa"/>
            <w:vAlign w:val="center"/>
          </w:tcPr>
          <w:p w:rsidR="00044D45" w:rsidRPr="00AC14E6" w:rsidRDefault="00044D45" w:rsidP="00AC14E6">
            <w:pPr>
              <w:pStyle w:val="ListParagraph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D45" w:rsidRPr="00F10B0F" w:rsidRDefault="00044D45" w:rsidP="00AC14E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Remembering specific facts from a newspaper or magazine article you have just finished reading</w:t>
            </w:r>
          </w:p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45">
        <w:tc>
          <w:tcPr>
            <w:tcW w:w="4621" w:type="dxa"/>
            <w:vAlign w:val="center"/>
          </w:tcPr>
          <w:p w:rsidR="00044D45" w:rsidRPr="00AC14E6" w:rsidRDefault="00044D45" w:rsidP="00AC14E6">
            <w:pPr>
              <w:pStyle w:val="ListParagraph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D45" w:rsidRPr="00F10B0F" w:rsidRDefault="00044D45" w:rsidP="00AC14E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Remembering the item(s) you intended to buy when you arrived at the grocery store or pharmacy</w:t>
            </w:r>
          </w:p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1" w:type="dxa"/>
            <w:vAlign w:val="center"/>
          </w:tcPr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D45">
        <w:tc>
          <w:tcPr>
            <w:tcW w:w="4621" w:type="dxa"/>
            <w:vAlign w:val="center"/>
          </w:tcPr>
          <w:p w:rsidR="00044D45" w:rsidRPr="00F10B0F" w:rsidRDefault="00044D45" w:rsidP="00AC14E6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0B0F">
              <w:rPr>
                <w:rFonts w:ascii="Times New Roman" w:hAnsi="Times New Roman"/>
                <w:sz w:val="24"/>
                <w:szCs w:val="24"/>
              </w:rPr>
              <w:t>In general, how would you describe your memory as compared to when you were in high school?</w:t>
            </w:r>
          </w:p>
        </w:tc>
        <w:tc>
          <w:tcPr>
            <w:tcW w:w="4621" w:type="dxa"/>
            <w:vAlign w:val="center"/>
          </w:tcPr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Much better now (2)</w:t>
            </w:r>
          </w:p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 better now (4)</w:t>
            </w:r>
          </w:p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About the same (6)</w:t>
            </w:r>
          </w:p>
          <w:p w:rsidR="00044D45" w:rsidRDefault="00044D45" w:rsidP="00AC14E6">
            <w:pPr>
              <w:pStyle w:val="ListParagraph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Somewhat poorer now (8)</w:t>
            </w:r>
          </w:p>
          <w:p w:rsidR="00044D45" w:rsidRDefault="00044D45" w:rsidP="00AC14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Much poorer now (10)</w:t>
            </w:r>
          </w:p>
        </w:tc>
      </w:tr>
    </w:tbl>
    <w:p w:rsidR="00A031B4" w:rsidRDefault="00044D45"/>
    <w:sectPr w:rsidR="00A031B4" w:rsidSect="007C5A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FEB"/>
    <w:multiLevelType w:val="hybridMultilevel"/>
    <w:tmpl w:val="15C23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4D45"/>
    <w:rsid w:val="00044D4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45"/>
    <w:pPr>
      <w:spacing w:after="0"/>
      <w:jc w:val="center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44D45"/>
    <w:pPr>
      <w:ind w:left="720"/>
      <w:contextualSpacing/>
    </w:pPr>
  </w:style>
  <w:style w:type="table" w:styleId="TableGrid">
    <w:name w:val="Table Grid"/>
    <w:basedOn w:val="TableNormal"/>
    <w:uiPriority w:val="59"/>
    <w:rsid w:val="00044D45"/>
    <w:pPr>
      <w:spacing w:after="0"/>
    </w:pPr>
    <w:rPr>
      <w:rFonts w:ascii="Calibri" w:eastAsia="Calibri" w:hAnsi="Calibri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Buckley</dc:creator>
  <cp:keywords/>
  <cp:lastModifiedBy>Rachel Buckley</cp:lastModifiedBy>
  <cp:revision>1</cp:revision>
  <dcterms:created xsi:type="dcterms:W3CDTF">2013-03-17T23:44:00Z</dcterms:created>
  <dcterms:modified xsi:type="dcterms:W3CDTF">2013-03-17T23:44:00Z</dcterms:modified>
</cp:coreProperties>
</file>