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C" w:rsidRDefault="008F067C"/>
    <w:p w:rsidR="00A514EB" w:rsidRDefault="00A514EB" w:rsidP="00A514E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file</w:t>
      </w:r>
    </w:p>
    <w:p w:rsidR="00A514EB" w:rsidRDefault="00A514EB" w:rsidP="00A514EB">
      <w:r>
        <w:t>Table 1 Operational definition of elder abuses since 65 years and behavioural questions used to elicit peoples experiences of abuse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8778"/>
      </w:tblGrid>
      <w:tr w:rsidR="00A514EB" w:rsidRPr="005429AA" w:rsidTr="005E6C7A">
        <w:tc>
          <w:tcPr>
            <w:tcW w:w="1590" w:type="dxa"/>
          </w:tcPr>
          <w:p w:rsidR="00A514EB" w:rsidRPr="005429AA" w:rsidRDefault="00A514EB" w:rsidP="005E6C7A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78" w:type="dxa"/>
          </w:tcPr>
          <w:p w:rsidR="00A514EB" w:rsidRPr="00710328" w:rsidRDefault="00A514EB" w:rsidP="005E6C7A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One or more incidents </w:t>
            </w:r>
            <w:r>
              <w:rPr>
                <w:rFonts w:ascii="Verdana" w:hAnsi="Verdana"/>
                <w:sz w:val="18"/>
                <w:szCs w:val="18"/>
              </w:rPr>
              <w:t xml:space="preserve">since turning 65 years </w:t>
            </w:r>
            <w:r>
              <w:rPr>
                <w:rFonts w:ascii="Verdana" w:hAnsi="Verdana" w:cs="Tahoma"/>
                <w:sz w:val="18"/>
                <w:szCs w:val="18"/>
              </w:rPr>
              <w:t>carried out</w:t>
            </w:r>
            <w:r w:rsidRPr="00710328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by </w:t>
            </w:r>
            <w:r w:rsidRPr="00710328">
              <w:rPr>
                <w:rFonts w:ascii="Verdana" w:hAnsi="Verdana" w:cs="Tahoma"/>
                <w:sz w:val="18"/>
                <w:szCs w:val="18"/>
              </w:rPr>
              <w:t>family member, close friend, care worker</w:t>
            </w:r>
            <w:r>
              <w:rPr>
                <w:rFonts w:ascii="Verdana" w:hAnsi="Verdana" w:cs="Tahoma"/>
                <w:sz w:val="18"/>
                <w:szCs w:val="18"/>
              </w:rPr>
              <w:t>, neighbours or strangers</w:t>
            </w:r>
          </w:p>
        </w:tc>
      </w:tr>
      <w:tr w:rsidR="00A514EB" w:rsidRPr="005429AA" w:rsidTr="005E6C7A">
        <w:tc>
          <w:tcPr>
            <w:tcW w:w="1590" w:type="dxa"/>
          </w:tcPr>
          <w:p w:rsidR="00A514EB" w:rsidRPr="005429AA" w:rsidRDefault="00A514EB" w:rsidP="005E6C7A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429AA">
              <w:rPr>
                <w:rFonts w:ascii="Verdana" w:hAnsi="Verdana"/>
                <w:b/>
                <w:sz w:val="18"/>
                <w:szCs w:val="18"/>
              </w:rPr>
              <w:t>Financial</w:t>
            </w:r>
          </w:p>
        </w:tc>
        <w:tc>
          <w:tcPr>
            <w:tcW w:w="8778" w:type="dxa"/>
          </w:tcPr>
          <w:p w:rsidR="00A514EB" w:rsidRPr="00710328" w:rsidRDefault="00A514EB" w:rsidP="005E6C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1. Stolen money or any of your possessions/property/land or documents </w:t>
            </w:r>
          </w:p>
          <w:p w:rsidR="00A514EB" w:rsidRPr="00710328" w:rsidRDefault="00A514EB" w:rsidP="005E6C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2. Deliberately prevented you access to your money/possessions/property/land or documents </w:t>
            </w:r>
          </w:p>
          <w:p w:rsidR="00A514EB" w:rsidRPr="00710328" w:rsidRDefault="00A514EB" w:rsidP="005E6C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3. Forced or misled you into giving them money/possessions/property/land or your pension book against your will</w:t>
            </w:r>
          </w:p>
          <w:p w:rsidR="00A514EB" w:rsidRPr="00710328" w:rsidRDefault="00A514EB" w:rsidP="005E6C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4. Forced or misled you to sign over ownership of your home or property or pension book against your will</w:t>
            </w:r>
          </w:p>
          <w:p w:rsidR="00A514EB" w:rsidRPr="00710328" w:rsidRDefault="00A514EB" w:rsidP="005E6C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5. Forced or misled you to change your will (Last Will/Testament) or any other financial documents against your will</w:t>
            </w:r>
          </w:p>
          <w:p w:rsidR="00A514EB" w:rsidRPr="00710328" w:rsidRDefault="00A514EB" w:rsidP="005E6C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6. Signed your name on cheque/pension book or other financial documents without your knowledge or permission</w:t>
            </w:r>
          </w:p>
          <w:p w:rsidR="00A514EB" w:rsidRPr="00710328" w:rsidRDefault="00A514EB" w:rsidP="005E6C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7. Misused the power of attorney you gave them or have been forced, convinced or misled into signing a power of attorney</w:t>
            </w:r>
          </w:p>
          <w:p w:rsidR="00A514EB" w:rsidRPr="00710328" w:rsidRDefault="00A514EB" w:rsidP="005E6C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8. Tried/pressured you (but not succeeded) in doing any of the previous (to steal money, property, change legal documents)</w:t>
            </w:r>
          </w:p>
          <w:p w:rsidR="00A514EB" w:rsidRPr="00710328" w:rsidRDefault="00A514EB" w:rsidP="005E6C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9. Stopped contributing to household expenses such as rent or food where this had been previously agreed</w:t>
            </w:r>
          </w:p>
        </w:tc>
      </w:tr>
      <w:tr w:rsidR="00A514EB" w:rsidRPr="005429AA" w:rsidTr="005E6C7A">
        <w:tc>
          <w:tcPr>
            <w:tcW w:w="1590" w:type="dxa"/>
          </w:tcPr>
          <w:p w:rsidR="00A514EB" w:rsidRPr="005429AA" w:rsidRDefault="00A514EB" w:rsidP="005E6C7A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429AA">
              <w:rPr>
                <w:rFonts w:ascii="Verdana" w:hAnsi="Verdana"/>
                <w:b/>
                <w:sz w:val="18"/>
                <w:szCs w:val="18"/>
              </w:rPr>
              <w:t>Physical</w:t>
            </w:r>
          </w:p>
        </w:tc>
        <w:tc>
          <w:tcPr>
            <w:tcW w:w="8778" w:type="dxa"/>
          </w:tcPr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710328">
              <w:rPr>
                <w:rFonts w:ascii="Verdana" w:hAnsi="Verdana" w:cs="Tahoma"/>
                <w:sz w:val="18"/>
                <w:szCs w:val="18"/>
              </w:rPr>
              <w:t>1. Tried to slap or hit you</w:t>
            </w:r>
          </w:p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2. Pushed, g</w:t>
            </w:r>
            <w:r w:rsidRPr="00710328">
              <w:rPr>
                <w:rFonts w:ascii="Verdana" w:hAnsi="Verdana" w:cs="Tahoma"/>
                <w:sz w:val="18"/>
                <w:szCs w:val="18"/>
              </w:rPr>
              <w:t>rabbed, shoved or slapped you</w:t>
            </w:r>
          </w:p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3. </w:t>
            </w:r>
            <w:r w:rsidRPr="00710328">
              <w:rPr>
                <w:rFonts w:ascii="Verdana" w:hAnsi="Verdana" w:cs="Tahoma"/>
                <w:sz w:val="18"/>
                <w:szCs w:val="18"/>
              </w:rPr>
              <w:t>Kicked, bit or hit you with a fist</w:t>
            </w:r>
          </w:p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4. Hit or tried to hit you with an object</w:t>
            </w:r>
          </w:p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5. Burned or scalded you</w:t>
            </w:r>
          </w:p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6.</w:t>
            </w:r>
            <w:r w:rsidRPr="00710328">
              <w:rPr>
                <w:rFonts w:ascii="Verdana" w:hAnsi="Verdana" w:cs="Tahoma"/>
                <w:sz w:val="18"/>
                <w:szCs w:val="18"/>
              </w:rPr>
              <w:t xml:space="preserve"> Given you drugs or too much medicine in order to control you or make you sleepy</w:t>
            </w:r>
            <w:r w:rsidRPr="007103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>7. Restrained you in any way e.g. locked you in your room, tied you in a chair</w:t>
            </w:r>
          </w:p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8. </w:t>
            </w:r>
            <w:r w:rsidRPr="00710328">
              <w:rPr>
                <w:rFonts w:ascii="Verdana" w:hAnsi="Verdana" w:cs="Tahoma"/>
                <w:sz w:val="18"/>
                <w:szCs w:val="18"/>
              </w:rPr>
              <w:t>Threatened you with a knife, gun or other weapon</w:t>
            </w:r>
          </w:p>
          <w:p w:rsidR="00A514EB" w:rsidRPr="00710328" w:rsidRDefault="00A514EB" w:rsidP="005E6C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9. Injured you with </w:t>
            </w:r>
            <w:r w:rsidRPr="00710328">
              <w:rPr>
                <w:rFonts w:ascii="Verdana" w:hAnsi="Verdana" w:cs="Tahoma"/>
                <w:sz w:val="18"/>
                <w:szCs w:val="18"/>
              </w:rPr>
              <w:t>a knife, gun or other weapon</w:t>
            </w:r>
          </w:p>
        </w:tc>
      </w:tr>
      <w:tr w:rsidR="00A514EB" w:rsidRPr="005429AA" w:rsidTr="005E6C7A">
        <w:tc>
          <w:tcPr>
            <w:tcW w:w="1590" w:type="dxa"/>
          </w:tcPr>
          <w:p w:rsidR="00A514EB" w:rsidRPr="005429AA" w:rsidRDefault="00A514EB" w:rsidP="005E6C7A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429AA">
              <w:rPr>
                <w:rFonts w:ascii="Verdana" w:hAnsi="Verdana"/>
                <w:b/>
                <w:sz w:val="18"/>
                <w:szCs w:val="18"/>
              </w:rPr>
              <w:t>Sexual</w:t>
            </w:r>
          </w:p>
        </w:tc>
        <w:tc>
          <w:tcPr>
            <w:tcW w:w="8778" w:type="dxa"/>
          </w:tcPr>
          <w:p w:rsidR="00A514EB" w:rsidRPr="0079752F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 w:cs="Tahoma"/>
                <w:sz w:val="18"/>
                <w:szCs w:val="18"/>
              </w:rPr>
              <w:t>worker</w:t>
            </w:r>
            <w:r w:rsidRPr="0079752F">
              <w:rPr>
                <w:rFonts w:ascii="Verdana" w:hAnsi="Verdana"/>
                <w:sz w:val="18"/>
                <w:szCs w:val="18"/>
              </w:rPr>
              <w:t xml:space="preserve">1.Talked to you in a sexual way that you did not like </w:t>
            </w:r>
          </w:p>
          <w:p w:rsidR="00A514EB" w:rsidRPr="0079752F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9752F">
              <w:rPr>
                <w:rFonts w:ascii="Verdana" w:hAnsi="Verdana"/>
                <w:sz w:val="18"/>
                <w:szCs w:val="18"/>
              </w:rPr>
              <w:t>2. Touched you or tried to touch you in a sexual way you did not like/ against your will</w:t>
            </w:r>
          </w:p>
          <w:p w:rsidR="00A514EB" w:rsidRPr="0079752F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9752F">
              <w:rPr>
                <w:rFonts w:ascii="Verdana" w:hAnsi="Verdana"/>
                <w:sz w:val="18"/>
                <w:szCs w:val="18"/>
              </w:rPr>
              <w:t>3. Forced you or tried to force you to have sexual intercourse against your will</w:t>
            </w:r>
          </w:p>
        </w:tc>
      </w:tr>
      <w:tr w:rsidR="00A514EB" w:rsidRPr="005429AA" w:rsidTr="005E6C7A">
        <w:tc>
          <w:tcPr>
            <w:tcW w:w="1590" w:type="dxa"/>
          </w:tcPr>
          <w:p w:rsidR="00A514EB" w:rsidRPr="005429AA" w:rsidRDefault="00A514EB" w:rsidP="005E6C7A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429AA">
              <w:rPr>
                <w:rFonts w:ascii="Verdana" w:hAnsi="Verdana"/>
                <w:b/>
                <w:sz w:val="18"/>
                <w:szCs w:val="18"/>
              </w:rPr>
              <w:t>Psychological</w:t>
            </w:r>
          </w:p>
        </w:tc>
        <w:tc>
          <w:tcPr>
            <w:tcW w:w="8778" w:type="dxa"/>
          </w:tcPr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1. Insulted you, called you names or swore at you </w:t>
            </w:r>
          </w:p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2. </w:t>
            </w:r>
            <w:r w:rsidRPr="00710328">
              <w:rPr>
                <w:rFonts w:ascii="Verdana" w:hAnsi="Verdana" w:cs="Tahoma"/>
                <w:sz w:val="18"/>
                <w:szCs w:val="18"/>
              </w:rPr>
              <w:t>Threatened you verbally</w:t>
            </w:r>
          </w:p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3. </w:t>
            </w:r>
            <w:r w:rsidRPr="00710328">
              <w:rPr>
                <w:rFonts w:ascii="Verdana" w:hAnsi="Verdana" w:cs="Tahoma"/>
                <w:sz w:val="18"/>
                <w:szCs w:val="18"/>
              </w:rPr>
              <w:t>Undermined or belittled what you do</w:t>
            </w:r>
          </w:p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4. </w:t>
            </w:r>
            <w:r w:rsidRPr="00710328">
              <w:rPr>
                <w:rFonts w:ascii="Verdana" w:hAnsi="Verdana" w:cs="Tahoma"/>
                <w:sz w:val="18"/>
                <w:szCs w:val="18"/>
              </w:rPr>
              <w:t>Excluded you or repeatedly ignored you</w:t>
            </w:r>
          </w:p>
          <w:p w:rsidR="00A514EB" w:rsidRPr="00710328" w:rsidRDefault="00A514EB" w:rsidP="005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5. </w:t>
            </w:r>
            <w:r w:rsidRPr="00710328">
              <w:rPr>
                <w:rFonts w:ascii="Verdana" w:hAnsi="Verdana" w:cs="Tahoma"/>
                <w:sz w:val="18"/>
                <w:szCs w:val="18"/>
              </w:rPr>
              <w:t>Threatened to harm others that you care about</w:t>
            </w:r>
          </w:p>
          <w:p w:rsidR="00A514EB" w:rsidRPr="00710328" w:rsidRDefault="00A514EB" w:rsidP="005E6C7A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710328">
              <w:rPr>
                <w:rFonts w:ascii="Verdana" w:hAnsi="Verdana"/>
                <w:sz w:val="18"/>
                <w:szCs w:val="18"/>
              </w:rPr>
              <w:t xml:space="preserve">6. </w:t>
            </w:r>
            <w:r w:rsidRPr="00710328">
              <w:rPr>
                <w:rFonts w:ascii="Verdana" w:hAnsi="Verdana" w:cs="Tahoma"/>
                <w:sz w:val="18"/>
                <w:szCs w:val="18"/>
              </w:rPr>
              <w:t>Prevented you from seeing others that you care about or your doctor or nurse</w:t>
            </w:r>
          </w:p>
          <w:p w:rsidR="00A514EB" w:rsidRPr="00710328" w:rsidRDefault="00A514EB" w:rsidP="005E6C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328">
              <w:rPr>
                <w:rFonts w:ascii="Verdana" w:hAnsi="Verdana" w:cs="Tahoma"/>
                <w:sz w:val="18"/>
                <w:szCs w:val="18"/>
              </w:rPr>
              <w:t>7. Removed or prevented you access to equipment such as hearing or walking aids</w:t>
            </w:r>
          </w:p>
        </w:tc>
      </w:tr>
      <w:tr w:rsidR="00A514EB" w:rsidRPr="005429AA" w:rsidTr="005E6C7A">
        <w:tc>
          <w:tcPr>
            <w:tcW w:w="1590" w:type="dxa"/>
          </w:tcPr>
          <w:p w:rsidR="00A514EB" w:rsidRPr="005429AA" w:rsidRDefault="00A514EB" w:rsidP="005E6C7A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429AA">
              <w:rPr>
                <w:rFonts w:ascii="Verdana" w:hAnsi="Verdana"/>
                <w:b/>
                <w:sz w:val="18"/>
                <w:szCs w:val="18"/>
              </w:rPr>
              <w:t>Neglect</w:t>
            </w:r>
          </w:p>
        </w:tc>
        <w:tc>
          <w:tcPr>
            <w:tcW w:w="8778" w:type="dxa"/>
          </w:tcPr>
          <w:p w:rsidR="00A514EB" w:rsidRPr="0079752F" w:rsidRDefault="00A514EB" w:rsidP="005E6C7A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9752F">
              <w:rPr>
                <w:rFonts w:ascii="Verdana" w:hAnsi="Verdana"/>
                <w:sz w:val="18"/>
                <w:szCs w:val="18"/>
              </w:rPr>
              <w:t xml:space="preserve">Neglect is based on an assessment of a person’s ability to independently perform basic and complex activities of daily living. Neglect </w:t>
            </w:r>
            <w:r>
              <w:rPr>
                <w:rFonts w:ascii="Verdana" w:hAnsi="Verdana"/>
                <w:sz w:val="18"/>
                <w:szCs w:val="18"/>
              </w:rPr>
              <w:t>was</w:t>
            </w:r>
            <w:r w:rsidRPr="0079752F">
              <w:rPr>
                <w:rFonts w:ascii="Verdana" w:hAnsi="Verdana"/>
                <w:sz w:val="18"/>
                <w:szCs w:val="18"/>
              </w:rPr>
              <w:t xml:space="preserve"> identified if a person: </w:t>
            </w:r>
          </w:p>
          <w:p w:rsidR="00A514EB" w:rsidRPr="0079752F" w:rsidRDefault="00A514EB" w:rsidP="00A514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9752F">
              <w:rPr>
                <w:rFonts w:ascii="Verdana" w:hAnsi="Verdana"/>
                <w:sz w:val="18"/>
                <w:szCs w:val="18"/>
              </w:rPr>
              <w:t>State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r w:rsidRPr="0079752F">
              <w:rPr>
                <w:rFonts w:ascii="Verdana" w:hAnsi="Verdana"/>
                <w:sz w:val="18"/>
                <w:szCs w:val="18"/>
              </w:rPr>
              <w:t xml:space="preserve"> they </w:t>
            </w:r>
            <w:r>
              <w:rPr>
                <w:rFonts w:ascii="Verdana" w:hAnsi="Verdana"/>
                <w:sz w:val="18"/>
                <w:szCs w:val="18"/>
              </w:rPr>
              <w:t>were</w:t>
            </w:r>
            <w:r w:rsidRPr="0079752F">
              <w:rPr>
                <w:rFonts w:ascii="Verdana" w:hAnsi="Verdana"/>
                <w:sz w:val="18"/>
                <w:szCs w:val="18"/>
              </w:rPr>
              <w:t xml:space="preserve"> unable to perform an activity independently.  </w:t>
            </w:r>
          </w:p>
          <w:p w:rsidR="00A514EB" w:rsidRDefault="00A514EB" w:rsidP="00A514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132F">
              <w:rPr>
                <w:rFonts w:ascii="Verdana" w:hAnsi="Verdana"/>
                <w:sz w:val="18"/>
                <w:szCs w:val="18"/>
              </w:rPr>
              <w:t xml:space="preserve">Had experienced refusal by a carer to supply help more </w:t>
            </w:r>
          </w:p>
          <w:p w:rsidR="00A514EB" w:rsidRPr="0090132F" w:rsidRDefault="00A514EB" w:rsidP="00A514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132F">
              <w:rPr>
                <w:rFonts w:ascii="Verdana" w:hAnsi="Verdana"/>
                <w:sz w:val="18"/>
                <w:szCs w:val="18"/>
              </w:rPr>
              <w:t>Not receiving the help was perceived by the older person as having a serious impact on them</w:t>
            </w:r>
          </w:p>
          <w:p w:rsidR="00A514EB" w:rsidRPr="0079752F" w:rsidRDefault="00A514EB" w:rsidP="005E6C7A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9752F">
              <w:rPr>
                <w:rFonts w:ascii="Verdana" w:hAnsi="Verdana"/>
                <w:sz w:val="18"/>
                <w:szCs w:val="18"/>
              </w:rPr>
              <w:t>Complex activities of daily living are list as: Shopping for food clothes, preparing food, housework, taking medication, using public transport or driving</w:t>
            </w:r>
          </w:p>
          <w:p w:rsidR="00A514EB" w:rsidRPr="0079752F" w:rsidRDefault="00A514EB" w:rsidP="005E6C7A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9752F">
              <w:rPr>
                <w:rFonts w:ascii="Verdana" w:hAnsi="Verdana"/>
                <w:sz w:val="18"/>
                <w:szCs w:val="18"/>
              </w:rPr>
              <w:t>Basic activities of daily living are defined as cutting up and eating own food, moving around the house, going to the toilet, dressing, washing</w:t>
            </w:r>
          </w:p>
        </w:tc>
      </w:tr>
    </w:tbl>
    <w:p w:rsidR="00A514EB" w:rsidRPr="0090132F" w:rsidRDefault="00A514EB" w:rsidP="00A514EB">
      <w:bookmarkStart w:id="0" w:name="_GoBack"/>
      <w:bookmarkEnd w:id="0"/>
      <w:r>
        <w:lastRenderedPageBreak/>
        <w:t>Table 2 Coding categories for qualitative question what is ‘meant by the term elder abuse’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028"/>
        <w:gridCol w:w="3554"/>
      </w:tblGrid>
      <w:tr w:rsidR="00A514EB" w:rsidRPr="007D346D" w:rsidTr="005E6C7A">
        <w:tc>
          <w:tcPr>
            <w:tcW w:w="2660" w:type="dxa"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46D">
              <w:rPr>
                <w:rFonts w:ascii="Arial" w:hAnsi="Arial" w:cs="Arial"/>
                <w:b/>
                <w:sz w:val="22"/>
                <w:szCs w:val="22"/>
              </w:rPr>
              <w:t>Overarching themes</w:t>
            </w: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46D">
              <w:rPr>
                <w:rFonts w:ascii="Arial" w:hAnsi="Arial" w:cs="Arial"/>
                <w:b/>
                <w:sz w:val="22"/>
                <w:szCs w:val="22"/>
              </w:rPr>
              <w:t>Major and minor themes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 w:val="restart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Specific awareness of term elder abuse</w:t>
            </w:r>
          </w:p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(terminology associated with elder abuse  or examples of abusive behaviours)</w:t>
            </w:r>
          </w:p>
        </w:tc>
        <w:tc>
          <w:tcPr>
            <w:tcW w:w="3028" w:type="dxa"/>
          </w:tcPr>
          <w:p w:rsidR="00A514EB" w:rsidRPr="007D346D" w:rsidRDefault="00A514EB" w:rsidP="00A514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D346D">
              <w:rPr>
                <w:rFonts w:ascii="Arial" w:hAnsi="Arial" w:cs="Arial"/>
                <w:b/>
                <w:sz w:val="22"/>
                <w:szCs w:val="22"/>
              </w:rPr>
              <w:t xml:space="preserve">Psychological abuse 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 xml:space="preserve">1.1Verbal 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1.1.1abusive language, shouting, scolding</w:t>
            </w: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1.2 Bullying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1.2.1 domineering</w:t>
            </w: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1.3 Threaten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1.4 Demand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1.3.1 pressure (excludes financial)</w:t>
            </w: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1.5 Deceive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1.6 Ignored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1.7 Undermined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1.8 Taken advantage of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1.9 Made to feel a nuisance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 xml:space="preserve">1.10 Denied contact 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1.10.1 isolated from others</w:t>
            </w: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 xml:space="preserve">1.11 Mental  </w:t>
            </w:r>
          </w:p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dxa"/>
          </w:tcPr>
          <w:p w:rsidR="00A514EB" w:rsidRPr="007D346D" w:rsidRDefault="00A514EB" w:rsidP="005E6C7A">
            <w:pPr>
              <w:tabs>
                <w:tab w:val="center" w:pos="1669"/>
              </w:tabs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1.11.1 emotional</w:t>
            </w:r>
            <w:r w:rsidRPr="007D346D">
              <w:rPr>
                <w:rFonts w:ascii="Arial" w:hAnsi="Arial" w:cs="Arial"/>
                <w:sz w:val="22"/>
                <w:szCs w:val="22"/>
              </w:rPr>
              <w:tab/>
            </w:r>
          </w:p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 xml:space="preserve">1.12 Control /Independency 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1.12.1 being listened too, freedom, liberty, privacy/ Forced against their will</w:t>
            </w: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1.13 Rights/entitlements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A514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D346D">
              <w:rPr>
                <w:rFonts w:ascii="Arial" w:hAnsi="Arial" w:cs="Arial"/>
                <w:b/>
                <w:sz w:val="22"/>
                <w:szCs w:val="22"/>
              </w:rPr>
              <w:t>Neglect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2.1 Neglect/deprive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2.2 Care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2.3 Help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2.4 Needs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2.5 Food/heat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A514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D346D">
              <w:rPr>
                <w:rFonts w:ascii="Arial" w:hAnsi="Arial" w:cs="Arial"/>
                <w:b/>
                <w:sz w:val="22"/>
                <w:szCs w:val="22"/>
              </w:rPr>
              <w:t>Physical abuse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3.1 Physical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3.2 Hitting/slap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3.4 Beating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3.5 Restrained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 xml:space="preserve">3.5.1 Tied up or, keeping confined </w:t>
            </w:r>
          </w:p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Medication (tranquillisers/doped/</w:t>
            </w:r>
          </w:p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pills</w:t>
            </w: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3.6 Violence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A514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D346D">
              <w:rPr>
                <w:rFonts w:ascii="Arial" w:hAnsi="Arial" w:cs="Arial"/>
                <w:b/>
                <w:sz w:val="22"/>
                <w:szCs w:val="22"/>
              </w:rPr>
              <w:t>Sexual abuse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A514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D346D">
              <w:rPr>
                <w:rFonts w:ascii="Arial" w:hAnsi="Arial" w:cs="Arial"/>
                <w:b/>
                <w:sz w:val="22"/>
                <w:szCs w:val="22"/>
              </w:rPr>
              <w:t>Financial abuse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5.1Money stolen/taken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5.2 Possessions stolen/ taken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5.3 Pressure (Financial only)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5.4 Break-ins/burglary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5.6 Financial abuse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5.7 Forced to change Will/legal documents/Bank accounts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5.8 Denied access to money/property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 w:val="restart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Non-specific awareness of elder abuse’</w:t>
            </w:r>
          </w:p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(Broad general terms, did not provide examples of behaviours)</w:t>
            </w: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6.1 Abuse /mistreatment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Word abuse repeated with no elaboration)</w:t>
            </w:r>
          </w:p>
        </w:tc>
      </w:tr>
      <w:tr w:rsidR="00A514EB" w:rsidRPr="007D346D" w:rsidTr="005E6C7A">
        <w:trPr>
          <w:trHeight w:val="58"/>
        </w:trPr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6.2 Treated badly/cruelly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6.3 Lack of respect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6.4 Not being good to the person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6.5 Rude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  <w:vMerge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6.6 Lack of services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4EB" w:rsidRPr="007D346D" w:rsidTr="005E6C7A">
        <w:trPr>
          <w:trHeight w:val="197"/>
        </w:trPr>
        <w:tc>
          <w:tcPr>
            <w:tcW w:w="2660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Don’t know (could not articulate a response)</w:t>
            </w: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sz w:val="22"/>
                <w:szCs w:val="22"/>
              </w:rPr>
            </w:pPr>
            <w:r w:rsidRPr="007D346D">
              <w:rPr>
                <w:rFonts w:ascii="Arial" w:hAnsi="Arial" w:cs="Arial"/>
                <w:sz w:val="22"/>
                <w:szCs w:val="22"/>
              </w:rPr>
              <w:t>7.1Never heard of term, can’t say</w:t>
            </w: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4EB" w:rsidRPr="007D346D" w:rsidTr="005E6C7A">
        <w:tc>
          <w:tcPr>
            <w:tcW w:w="2660" w:type="dxa"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8" w:type="dxa"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54" w:type="dxa"/>
          </w:tcPr>
          <w:p w:rsidR="00A514EB" w:rsidRPr="007D346D" w:rsidRDefault="00A514EB" w:rsidP="005E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14EB" w:rsidRDefault="00A514EB" w:rsidP="00A514E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514EB" w:rsidRDefault="00A514EB"/>
    <w:sectPr w:rsidR="00A5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118"/>
    <w:multiLevelType w:val="hybridMultilevel"/>
    <w:tmpl w:val="F5DA5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39D2"/>
    <w:multiLevelType w:val="hybridMultilevel"/>
    <w:tmpl w:val="3CEA35C6"/>
    <w:lvl w:ilvl="0" w:tplc="DBEC9A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B"/>
    <w:rsid w:val="008F067C"/>
    <w:rsid w:val="00A5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E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4EB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E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4EB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1</cp:revision>
  <dcterms:created xsi:type="dcterms:W3CDTF">2013-02-14T12:32:00Z</dcterms:created>
  <dcterms:modified xsi:type="dcterms:W3CDTF">2013-02-14T12:32:00Z</dcterms:modified>
</cp:coreProperties>
</file>