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F907" w14:textId="77777777" w:rsidR="00A80FFE" w:rsidRPr="00A80FFE" w:rsidRDefault="00A80FFE" w:rsidP="00A80FF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A80FFE">
        <w:rPr>
          <w:rFonts w:ascii="Times New Roman" w:hAnsi="Times New Roman" w:cs="Times New Roman"/>
          <w:b/>
          <w:bCs/>
          <w:sz w:val="24"/>
          <w:lang w:val="en-GB"/>
        </w:rPr>
        <w:t>Supplementary material</w:t>
      </w:r>
    </w:p>
    <w:p w14:paraId="1EBF3D60" w14:textId="11A63A97" w:rsidR="00A80FFE" w:rsidRPr="00D73F66" w:rsidRDefault="00A80FFE" w:rsidP="00A80FF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80FFE">
        <w:rPr>
          <w:rFonts w:ascii="Times New Roman" w:hAnsi="Times New Roman" w:cs="Times New Roman"/>
          <w:b/>
          <w:bCs/>
          <w:sz w:val="24"/>
          <w:lang w:val="en-GB"/>
        </w:rPr>
        <w:t>T</w:t>
      </w:r>
      <w:r w:rsidRPr="00A80FFE">
        <w:rPr>
          <w:rFonts w:ascii="Times New Roman" w:hAnsi="Times New Roman" w:cs="Times New Roman"/>
          <w:b/>
          <w:bCs/>
          <w:sz w:val="24"/>
          <w:lang w:val="en-GB"/>
        </w:rPr>
        <w:t>able 1</w:t>
      </w:r>
      <w:r>
        <w:rPr>
          <w:rFonts w:ascii="Times New Roman" w:hAnsi="Times New Roman" w:cs="Times New Roman"/>
          <w:b/>
          <w:bCs/>
          <w:sz w:val="24"/>
          <w:lang w:val="en-GB"/>
        </w:rPr>
        <w:t>.</w:t>
      </w:r>
      <w:r w:rsidRPr="00A80FFE">
        <w:rPr>
          <w:rFonts w:ascii="Times New Roman" w:hAnsi="Times New Roman" w:cs="Times New Roman"/>
          <w:sz w:val="24"/>
          <w:lang w:val="en-GB"/>
        </w:rPr>
        <w:t xml:space="preserve"> </w:t>
      </w:r>
      <w:r w:rsidRPr="00D73F66">
        <w:rPr>
          <w:rFonts w:ascii="Times New Roman" w:hAnsi="Times New Roman" w:cs="Times New Roman"/>
          <w:sz w:val="24"/>
          <w:lang w:val="en-GB"/>
        </w:rPr>
        <w:t>PCR primers used in the present study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8"/>
        <w:gridCol w:w="5335"/>
        <w:gridCol w:w="2051"/>
        <w:gridCol w:w="1914"/>
        <w:gridCol w:w="2870"/>
      </w:tblGrid>
      <w:tr w:rsidR="00A80FFE" w:rsidRPr="00D73F66" w14:paraId="46102418" w14:textId="77777777" w:rsidTr="00C83990">
        <w:trPr>
          <w:trHeight w:val="710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10A7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Gene name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5FDC" w14:textId="68757C1C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Primer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65DD3" w14:textId="5B991929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Annealing temp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>erature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 (ºC)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5EDC" w14:textId="7E5D9DA3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Product size (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>bp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1DBF" w14:textId="3CCF78E4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GenBank 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>accession no.</w:t>
            </w:r>
          </w:p>
        </w:tc>
      </w:tr>
      <w:tr w:rsidR="00A80FFE" w:rsidRPr="00D73F66" w14:paraId="00F4024E" w14:textId="77777777" w:rsidTr="00C83990">
        <w:trPr>
          <w:trHeight w:val="51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5825C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HPRT 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6F4DD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 -GAAGAGCTACTGTAACGACCA</w:t>
            </w:r>
          </w:p>
          <w:p w14:paraId="050C9C6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 -AAAGTCTGCATTGTCTTCCC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9C8C7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8698F" w14:textId="18FCB512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131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890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AF176419.1</w:t>
            </w:r>
          </w:p>
        </w:tc>
      </w:tr>
      <w:tr w:rsidR="00A80FFE" w:rsidRPr="00D73F66" w14:paraId="5CEF547C" w14:textId="77777777" w:rsidTr="00C83990">
        <w:trPr>
          <w:trHeight w:val="440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90A42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PGK 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B47FD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CCTGTGGGTGTATTTGAATGG</w:t>
            </w:r>
          </w:p>
          <w:p w14:paraId="04659B3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 AGCACTTTACCTTCCAGGAG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0C7ED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2B05B" w14:textId="742AD23E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208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4640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BT021601.1</w:t>
            </w:r>
          </w:p>
        </w:tc>
      </w:tr>
      <w:tr w:rsidR="00A80FFE" w:rsidRPr="00D73F66" w14:paraId="3F9C2A86" w14:textId="77777777" w:rsidTr="00C83990">
        <w:trPr>
          <w:trHeight w:val="503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90C5C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XIST 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C142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CTGCTAATCGTTTGTGTTGTG</w:t>
            </w:r>
          </w:p>
          <w:p w14:paraId="7C8E7AED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 ATACCATTTCCTTTGCCTGTC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ED70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D86D" w14:textId="408D84D6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200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7AB1C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AF104906.5</w:t>
            </w:r>
          </w:p>
        </w:tc>
      </w:tr>
      <w:tr w:rsidR="00A80FFE" w:rsidRPr="00D73F66" w14:paraId="552A1DBA" w14:textId="77777777" w:rsidTr="00C83990">
        <w:trPr>
          <w:trHeight w:val="431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834A3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IGF1R 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48D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GAACTGTCATCTCCAACCTC</w:t>
            </w:r>
          </w:p>
          <w:p w14:paraId="0F00964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 GAATGTCATCTGCTCCTTCTG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515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7B394" w14:textId="4B4044CB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144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EBF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NM_001244612.1</w:t>
            </w:r>
          </w:p>
        </w:tc>
      </w:tr>
      <w:tr w:rsidR="00A80FFE" w:rsidRPr="00D73F66" w14:paraId="5204054F" w14:textId="77777777" w:rsidTr="00C83990">
        <w:trPr>
          <w:trHeight w:val="485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35A16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OCT4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DEF4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GATATACCCAGGCCGATGTG</w:t>
            </w:r>
          </w:p>
          <w:p w14:paraId="326CEBC4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R-TCGATACTCGTCCGCTTTCT 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D8FB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9E07" w14:textId="27CBB7CC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232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22A6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EU926737</w:t>
            </w:r>
          </w:p>
        </w:tc>
      </w:tr>
      <w:tr w:rsidR="00A80FFE" w:rsidRPr="00D73F66" w14:paraId="4E7E5809" w14:textId="77777777" w:rsidTr="00C83990">
        <w:trPr>
          <w:trHeight w:val="43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7AB7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DNMT1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CC893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GTAAGATAGTGGTTGAGTTC</w:t>
            </w:r>
          </w:p>
          <w:p w14:paraId="6977803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R- AGAATCCTCTGTGAATCG 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FF0B7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59 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271AC" w14:textId="18B057EB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122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C17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 xml:space="preserve">AY173048.1 </w:t>
            </w:r>
          </w:p>
        </w:tc>
      </w:tr>
      <w:tr w:rsidR="00A80FFE" w:rsidRPr="00D73F66" w14:paraId="3DA3050E" w14:textId="77777777" w:rsidTr="00C83990">
        <w:trPr>
          <w:trHeight w:val="494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2EA1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G6PD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BCC5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F-ACACCAAGATGATGACCA</w:t>
            </w:r>
          </w:p>
          <w:p w14:paraId="41BF82B8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R-GAGCTTCACGTTCTTGTATCG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6ACAD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59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B4EE6" w14:textId="1764C073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98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EB6A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NM_001244135.1</w:t>
            </w:r>
          </w:p>
        </w:tc>
      </w:tr>
      <w:tr w:rsidR="00A80FFE" w:rsidRPr="00D73F66" w14:paraId="1064DFC7" w14:textId="77777777" w:rsidTr="00C83990">
        <w:trPr>
          <w:trHeight w:val="43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CDB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CASPASE3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2BBD4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 TGGTATTGAGACAGACAGTGG</w:t>
            </w:r>
          </w:p>
          <w:p w14:paraId="1ADC8AA3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R-AGCATCTCACAAAGAAGCCTG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F41C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D386" w14:textId="696FFE12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158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30E9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NM_001077840.1</w:t>
            </w:r>
          </w:p>
        </w:tc>
      </w:tr>
      <w:tr w:rsidR="00A80FFE" w:rsidRPr="00D73F66" w14:paraId="143CB446" w14:textId="77777777" w:rsidTr="00C83990">
        <w:trPr>
          <w:trHeight w:val="43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98BF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BCL-XL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59AE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F-CTTGGATGGCCACTTACCTG</w:t>
            </w:r>
          </w:p>
          <w:p w14:paraId="28F929D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R-AAGAGTGAGCCCAGCAGAAC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482A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58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87E66" w14:textId="3D3928A5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187</w:t>
            </w:r>
            <w:r w:rsidR="00C83990">
              <w:rPr>
                <w:rFonts w:ascii="Times New Roman" w:hAnsi="Times New Roman" w:cs="Times New Roman"/>
                <w:sz w:val="24"/>
                <w:lang w:val="en-GB"/>
              </w:rPr>
              <w:t xml:space="preserve"> bp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F4B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F0A9681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AF245488.1</w:t>
            </w:r>
          </w:p>
        </w:tc>
      </w:tr>
      <w:tr w:rsidR="00A80FFE" w:rsidRPr="00D73F66" w14:paraId="4C38DAE9" w14:textId="77777777" w:rsidTr="00C83990">
        <w:trPr>
          <w:trHeight w:val="43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99F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lastRenderedPageBreak/>
              <w:t>GAPDH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CD128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F-TCAAGAAGGTGGTGAAGCAG</w:t>
            </w:r>
          </w:p>
          <w:p w14:paraId="37C0DFB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R-CCCAGCATCGAAGGTAGAAG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71A8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60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940F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121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AC04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GU324291</w:t>
            </w:r>
          </w:p>
        </w:tc>
      </w:tr>
      <w:tr w:rsidR="00A80FFE" w:rsidRPr="00D73F66" w14:paraId="144C387A" w14:textId="77777777" w:rsidTr="00C83990">
        <w:trPr>
          <w:trHeight w:val="432"/>
          <w:jc w:val="center"/>
        </w:trPr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0518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i/>
                <w:sz w:val="24"/>
                <w:lang w:val="en-GB"/>
              </w:rPr>
              <w:t>IFNT</w:t>
            </w:r>
          </w:p>
        </w:tc>
        <w:tc>
          <w:tcPr>
            <w:tcW w:w="1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74B81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F-CAGAAAAGACTTTGGTCTTCC</w:t>
            </w:r>
          </w:p>
          <w:p w14:paraId="0BF848EB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R-AGTGCAGAGCTGCTCCAGGAG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0390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56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7AE4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166</w:t>
            </w:r>
          </w:p>
        </w:tc>
        <w:tc>
          <w:tcPr>
            <w:tcW w:w="1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A2C8F" w14:textId="77777777" w:rsidR="00A80FFE" w:rsidRPr="00D73F66" w:rsidRDefault="00A80FFE" w:rsidP="00C8399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73F66">
              <w:rPr>
                <w:rFonts w:ascii="Times New Roman" w:hAnsi="Times New Roman" w:cs="Times New Roman"/>
                <w:sz w:val="24"/>
                <w:lang w:val="en-GB"/>
              </w:rPr>
              <w:t>M60903</w:t>
            </w:r>
          </w:p>
        </w:tc>
      </w:tr>
    </w:tbl>
    <w:p w14:paraId="4B1F6D16" w14:textId="77777777" w:rsidR="00A80FFE" w:rsidRPr="00D73F66" w:rsidRDefault="00A80FFE" w:rsidP="00A80FF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89316CE" w14:textId="77777777" w:rsidR="008C6069" w:rsidRDefault="008C6069"/>
    <w:sectPr w:rsidR="008C6069" w:rsidSect="00A80FFE"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A80FFE"/>
    <w:rsid w:val="000D212D"/>
    <w:rsid w:val="0010770D"/>
    <w:rsid w:val="00123029"/>
    <w:rsid w:val="0032230F"/>
    <w:rsid w:val="00556A1B"/>
    <w:rsid w:val="0088294F"/>
    <w:rsid w:val="008C6069"/>
    <w:rsid w:val="0094234B"/>
    <w:rsid w:val="00A2472C"/>
    <w:rsid w:val="00A80FFE"/>
    <w:rsid w:val="00C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9A30"/>
  <w15:chartTrackingRefBased/>
  <w15:docId w15:val="{C4D6BD38-080A-40C4-AD60-2253030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F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845</Characters>
  <Application>Microsoft Office Word</Application>
  <DocSecurity>0</DocSecurity>
  <Lines>17</Lines>
  <Paragraphs>7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2</cp:revision>
  <dcterms:created xsi:type="dcterms:W3CDTF">2022-11-29T18:37:00Z</dcterms:created>
  <dcterms:modified xsi:type="dcterms:W3CDTF">2022-11-29T18:41:00Z</dcterms:modified>
</cp:coreProperties>
</file>