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AFCA" w14:textId="4F186D2D" w:rsidR="008037D7" w:rsidRPr="00D40BFC" w:rsidRDefault="00D40BFC" w:rsidP="00D40BFC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6A3ED8">
        <w:rPr>
          <w:rFonts w:ascii="Times New Roman" w:hAnsi="Times New Roman" w:cs="Times New Roman"/>
          <w:b/>
          <w:bCs/>
          <w:sz w:val="24"/>
          <w:lang w:val="en-GB"/>
        </w:rPr>
        <w:t>Table S1</w:t>
      </w:r>
      <w:r w:rsidRPr="00D40BFC">
        <w:rPr>
          <w:rFonts w:ascii="Times New Roman" w:hAnsi="Times New Roman" w:cs="Times New Roman"/>
          <w:sz w:val="24"/>
          <w:lang w:val="en-GB"/>
        </w:rPr>
        <w:t xml:space="preserve"> Antibodies used in this study</w:t>
      </w: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1843"/>
      </w:tblGrid>
      <w:tr w:rsidR="008037D7" w:rsidRPr="00D40BFC" w14:paraId="7276DA37" w14:textId="77777777" w:rsidTr="00312990">
        <w:trPr>
          <w:trHeight w:val="340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4DC9AEB" w14:textId="6ACC56A6" w:rsidR="008037D7" w:rsidRPr="00D40BFC" w:rsidRDefault="00D40BFC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Antibody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300E99" w14:textId="0D841D55" w:rsidR="008037D7" w:rsidRPr="00D40BFC" w:rsidRDefault="00D40BFC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Dilution ratio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4ACECA2" w14:textId="191BB4D5" w:rsidR="008037D7" w:rsidRPr="00D40BFC" w:rsidRDefault="00D40BFC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Company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8FECFCD" w14:textId="772132AF" w:rsidR="008037D7" w:rsidRPr="00D40BFC" w:rsidRDefault="00D40BFC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 xml:space="preserve">Catalogue </w:t>
            </w:r>
            <w:r w:rsidR="0097327A"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o.</w:t>
            </w:r>
          </w:p>
        </w:tc>
      </w:tr>
      <w:tr w:rsidR="008037D7" w:rsidRPr="00D40BFC" w14:paraId="15B135F2" w14:textId="77777777" w:rsidTr="00312990">
        <w:trPr>
          <w:trHeight w:val="340"/>
        </w:trPr>
        <w:tc>
          <w:tcPr>
            <w:tcW w:w="2552" w:type="dxa"/>
            <w:hideMark/>
          </w:tcPr>
          <w:p w14:paraId="4833BDAB" w14:textId="4E650931" w:rsidR="008037D7" w:rsidRPr="00D40BFC" w:rsidRDefault="00D40BFC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Rabbit anti-5mC</w:t>
            </w:r>
          </w:p>
        </w:tc>
        <w:tc>
          <w:tcPr>
            <w:tcW w:w="1701" w:type="dxa"/>
            <w:hideMark/>
          </w:tcPr>
          <w:p w14:paraId="04002151" w14:textId="00D638F9" w:rsidR="008037D7" w:rsidRPr="00D40BFC" w:rsidRDefault="00B70975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1:</w:t>
            </w:r>
            <w:r w:rsidR="008037D7" w:rsidRPr="00D40B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="00312990" w:rsidRPr="00D40B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8037D7" w:rsidRPr="00D40BFC">
              <w:rPr>
                <w:rFonts w:ascii="Times New Roman" w:hAnsi="Times New Roman" w:cs="Times New Roman"/>
                <w:sz w:val="24"/>
                <w:lang w:val="en-GB"/>
              </w:rPr>
              <w:t>00</w:t>
            </w:r>
          </w:p>
        </w:tc>
        <w:tc>
          <w:tcPr>
            <w:tcW w:w="2268" w:type="dxa"/>
            <w:hideMark/>
          </w:tcPr>
          <w:p w14:paraId="140ACBE3" w14:textId="279B870E" w:rsidR="008037D7" w:rsidRPr="00D40BFC" w:rsidRDefault="00A73278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Active Motif</w:t>
            </w:r>
          </w:p>
        </w:tc>
        <w:tc>
          <w:tcPr>
            <w:tcW w:w="1843" w:type="dxa"/>
            <w:hideMark/>
          </w:tcPr>
          <w:p w14:paraId="7D3C846D" w14:textId="0547BCB4" w:rsidR="008037D7" w:rsidRPr="00D40BFC" w:rsidRDefault="00A73278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61255</w:t>
            </w:r>
          </w:p>
        </w:tc>
      </w:tr>
      <w:tr w:rsidR="00312990" w:rsidRPr="00D40BFC" w14:paraId="0BD143B3" w14:textId="77777777" w:rsidTr="00312990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14:paraId="04F28B6C" w14:textId="4FA24D86" w:rsidR="00312990" w:rsidRPr="00D40BFC" w:rsidRDefault="00312990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D</w:t>
            </w:r>
            <w:r w:rsidR="0097327A">
              <w:rPr>
                <w:rFonts w:ascii="Times New Roman" w:hAnsi="Times New Roman" w:cs="Times New Roman"/>
                <w:sz w:val="24"/>
                <w:lang w:val="en-GB"/>
              </w:rPr>
              <w:t>o</w:t>
            </w: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nk</w:t>
            </w:r>
            <w:r w:rsidR="0097327A">
              <w:rPr>
                <w:rFonts w:ascii="Times New Roman" w:hAnsi="Times New Roman" w:cs="Times New Roman"/>
                <w:sz w:val="24"/>
                <w:lang w:val="en-GB"/>
              </w:rPr>
              <w:t>ey</w:t>
            </w: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 xml:space="preserve"> pAb to R</w:t>
            </w:r>
            <w:r w:rsidR="0097327A">
              <w:rPr>
                <w:rFonts w:ascii="Times New Roman" w:hAnsi="Times New Roman" w:cs="Times New Roman"/>
                <w:sz w:val="24"/>
                <w:lang w:val="en-GB"/>
              </w:rPr>
              <w:t>abbit</w:t>
            </w: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 xml:space="preserve"> IgG </w:t>
            </w:r>
            <w:r w:rsidRPr="00D40BFC">
              <w:rPr>
                <w:rFonts w:ascii="Times New Roman" w:hAnsi="Times New Roman" w:cs="Times New Roman" w:hint="eastAsia"/>
                <w:sz w:val="24"/>
                <w:lang w:val="en-GB"/>
              </w:rPr>
              <w:t>(</w:t>
            </w: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488)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ACA460F" w14:textId="52654B31" w:rsidR="00312990" w:rsidRPr="00D40BFC" w:rsidRDefault="00312990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 w:hint="eastAsia"/>
                <w:sz w:val="24"/>
                <w:lang w:val="en-GB"/>
              </w:rPr>
              <w:t>1</w:t>
            </w: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:500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0584997" w14:textId="13027F1B" w:rsidR="00312990" w:rsidRPr="00D40BFC" w:rsidRDefault="00312990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Abcam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7BC3F31" w14:textId="61D2DC4A" w:rsidR="00312990" w:rsidRPr="00D40BFC" w:rsidRDefault="00312990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ab150073</w:t>
            </w:r>
          </w:p>
        </w:tc>
      </w:tr>
    </w:tbl>
    <w:p w14:paraId="702DA444" w14:textId="77777777" w:rsidR="00D40BFC" w:rsidRPr="00D40BFC" w:rsidRDefault="00D40BFC" w:rsidP="00D40BFC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23624461" w14:textId="13DD0E9F" w:rsidR="008037D7" w:rsidRPr="00D40BFC" w:rsidRDefault="00D40BFC" w:rsidP="00D40BFC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6A3ED8">
        <w:rPr>
          <w:rFonts w:ascii="Times New Roman" w:hAnsi="Times New Roman" w:cs="Times New Roman"/>
          <w:b/>
          <w:bCs/>
          <w:sz w:val="24"/>
          <w:lang w:val="en-GB"/>
        </w:rPr>
        <w:t>Table S2</w:t>
      </w:r>
      <w:r w:rsidRPr="00D40BFC">
        <w:rPr>
          <w:rFonts w:ascii="Times New Roman" w:hAnsi="Times New Roman" w:cs="Times New Roman"/>
          <w:sz w:val="24"/>
          <w:lang w:val="en-GB"/>
        </w:rPr>
        <w:t xml:space="preserve"> RT-qPCR primers used in this study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1497"/>
      </w:tblGrid>
      <w:tr w:rsidR="00C607AE" w:rsidRPr="00D40BFC" w14:paraId="6703FDF0" w14:textId="77777777" w:rsidTr="008037D7"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14:paraId="5F998B96" w14:textId="680FB5E2" w:rsidR="00C607AE" w:rsidRPr="00D40BFC" w:rsidRDefault="00D40BFC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Gene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14:paraId="208CD31C" w14:textId="5C556E0C" w:rsidR="00C607AE" w:rsidRPr="00D40BFC" w:rsidRDefault="0097327A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Primer s</w:t>
            </w:r>
            <w:r w:rsidR="00D40BFC" w:rsidRPr="00D40BFC">
              <w:rPr>
                <w:rFonts w:ascii="Times New Roman" w:hAnsi="Times New Roman" w:cs="Times New Roman"/>
                <w:sz w:val="24"/>
                <w:lang w:val="en-GB"/>
              </w:rPr>
              <w:t>equence (5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lang w:val="en-GB"/>
              </w:rPr>
              <w:sym w:font="Symbol" w:char="F0AE"/>
            </w:r>
            <w:r w:rsidR="00D40BFC" w:rsidRPr="00D40B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sym w:font="Symbol" w:char="F0A2"/>
            </w:r>
            <w:r w:rsidR="00D40BFC" w:rsidRPr="00D40BFC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14:paraId="558B95F0" w14:textId="42EDE1CD" w:rsidR="00C607AE" w:rsidRPr="00D40BFC" w:rsidRDefault="00D40BFC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Length (bp)</w:t>
            </w:r>
          </w:p>
        </w:tc>
      </w:tr>
      <w:tr w:rsidR="00056154" w:rsidRPr="00D40BFC" w14:paraId="742DE092" w14:textId="77777777" w:rsidTr="008037D7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14:paraId="756252CA" w14:textId="3AF80043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Izumo1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580F03E5" w14:textId="6E5C3C17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F-ATGGGGCCGCATTTTACACTC</w:t>
            </w:r>
          </w:p>
        </w:tc>
        <w:tc>
          <w:tcPr>
            <w:tcW w:w="1497" w:type="dxa"/>
            <w:vMerge w:val="restart"/>
            <w:tcBorders>
              <w:top w:val="single" w:sz="12" w:space="0" w:color="auto"/>
            </w:tcBorders>
          </w:tcPr>
          <w:p w14:paraId="5315536A" w14:textId="51B9E0FD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103</w:t>
            </w:r>
          </w:p>
        </w:tc>
      </w:tr>
      <w:tr w:rsidR="00056154" w:rsidRPr="00D40BFC" w14:paraId="4CD00D60" w14:textId="77777777" w:rsidTr="008037D7">
        <w:tc>
          <w:tcPr>
            <w:tcW w:w="1413" w:type="dxa"/>
            <w:vMerge/>
          </w:tcPr>
          <w:p w14:paraId="74954E83" w14:textId="77777777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1EF1EA9B" w14:textId="63CA452D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R-TCTTTAGCGCATCTGTCACAAA</w:t>
            </w:r>
          </w:p>
        </w:tc>
        <w:tc>
          <w:tcPr>
            <w:tcW w:w="1497" w:type="dxa"/>
            <w:vMerge/>
          </w:tcPr>
          <w:p w14:paraId="41C20F41" w14:textId="77777777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056154" w:rsidRPr="00D40BFC" w14:paraId="5259A6EE" w14:textId="77777777" w:rsidTr="008037D7">
        <w:tc>
          <w:tcPr>
            <w:tcW w:w="1413" w:type="dxa"/>
            <w:vMerge w:val="restart"/>
          </w:tcPr>
          <w:p w14:paraId="3FA42BBE" w14:textId="272E4DE8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Tmem95</w:t>
            </w:r>
          </w:p>
        </w:tc>
        <w:tc>
          <w:tcPr>
            <w:tcW w:w="5386" w:type="dxa"/>
          </w:tcPr>
          <w:p w14:paraId="182EDE4F" w14:textId="07C4D719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F-CTGTCGTCTCCAAGATCATGC</w:t>
            </w:r>
          </w:p>
        </w:tc>
        <w:tc>
          <w:tcPr>
            <w:tcW w:w="1497" w:type="dxa"/>
            <w:vMerge w:val="restart"/>
          </w:tcPr>
          <w:p w14:paraId="59133EB6" w14:textId="5B050747" w:rsidR="00056154" w:rsidRPr="00D40BFC" w:rsidRDefault="0033749F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87</w:t>
            </w:r>
          </w:p>
        </w:tc>
      </w:tr>
      <w:tr w:rsidR="00056154" w:rsidRPr="00D40BFC" w14:paraId="2F344C0E" w14:textId="77777777" w:rsidTr="008037D7">
        <w:tc>
          <w:tcPr>
            <w:tcW w:w="1413" w:type="dxa"/>
            <w:vMerge/>
          </w:tcPr>
          <w:p w14:paraId="5E300C05" w14:textId="77777777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7449F175" w14:textId="1218E3FC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R-GCCCATTCCTTCCATTTCCAC</w:t>
            </w:r>
          </w:p>
        </w:tc>
        <w:tc>
          <w:tcPr>
            <w:tcW w:w="1497" w:type="dxa"/>
            <w:vMerge/>
          </w:tcPr>
          <w:p w14:paraId="53C106F2" w14:textId="77777777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056154" w:rsidRPr="00D40BFC" w14:paraId="012DF8FE" w14:textId="77777777" w:rsidTr="008037D7">
        <w:tc>
          <w:tcPr>
            <w:tcW w:w="1413" w:type="dxa"/>
            <w:vMerge w:val="restart"/>
          </w:tcPr>
          <w:p w14:paraId="52620CA4" w14:textId="543B1694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Spam1</w:t>
            </w:r>
          </w:p>
        </w:tc>
        <w:tc>
          <w:tcPr>
            <w:tcW w:w="5386" w:type="dxa"/>
          </w:tcPr>
          <w:p w14:paraId="168BD70F" w14:textId="09E07062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F-GTTGATCGACTTGGCTTGTATCC</w:t>
            </w:r>
          </w:p>
        </w:tc>
        <w:tc>
          <w:tcPr>
            <w:tcW w:w="1497" w:type="dxa"/>
            <w:vMerge w:val="restart"/>
          </w:tcPr>
          <w:p w14:paraId="0DC60802" w14:textId="2B506D29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144</w:t>
            </w:r>
          </w:p>
        </w:tc>
      </w:tr>
      <w:tr w:rsidR="00056154" w:rsidRPr="00D40BFC" w14:paraId="06ABFFA6" w14:textId="77777777" w:rsidTr="008037D7">
        <w:tc>
          <w:tcPr>
            <w:tcW w:w="1413" w:type="dxa"/>
            <w:vMerge/>
          </w:tcPr>
          <w:p w14:paraId="0C1999F0" w14:textId="77777777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4D335564" w14:textId="0A126721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R-GCCCAATTTGTCGTCTGGAAT</w:t>
            </w:r>
          </w:p>
        </w:tc>
        <w:tc>
          <w:tcPr>
            <w:tcW w:w="1497" w:type="dxa"/>
            <w:vMerge/>
          </w:tcPr>
          <w:p w14:paraId="455FC8ED" w14:textId="77777777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056154" w:rsidRPr="00D40BFC" w14:paraId="7B72D9E9" w14:textId="77777777" w:rsidTr="008037D7">
        <w:tc>
          <w:tcPr>
            <w:tcW w:w="1413" w:type="dxa"/>
            <w:vMerge w:val="restart"/>
          </w:tcPr>
          <w:p w14:paraId="5888B2C0" w14:textId="4E4BE12A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Adam1a</w:t>
            </w:r>
          </w:p>
        </w:tc>
        <w:tc>
          <w:tcPr>
            <w:tcW w:w="5386" w:type="dxa"/>
          </w:tcPr>
          <w:p w14:paraId="0F3E4685" w14:textId="66A60C58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F-TTCCCCACAGATCAGGCGA</w:t>
            </w:r>
          </w:p>
        </w:tc>
        <w:tc>
          <w:tcPr>
            <w:tcW w:w="1497" w:type="dxa"/>
            <w:vMerge w:val="restart"/>
          </w:tcPr>
          <w:p w14:paraId="63241CD4" w14:textId="30DCFCCB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122</w:t>
            </w:r>
          </w:p>
        </w:tc>
      </w:tr>
      <w:tr w:rsidR="00056154" w:rsidRPr="00D40BFC" w14:paraId="73F54163" w14:textId="77777777" w:rsidTr="008037D7">
        <w:tc>
          <w:tcPr>
            <w:tcW w:w="1413" w:type="dxa"/>
            <w:vMerge/>
          </w:tcPr>
          <w:p w14:paraId="3B6E774D" w14:textId="77777777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17E39DFE" w14:textId="77F95744" w:rsidR="00056154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</w:t>
            </w:r>
            <w:r w:rsidR="00056154" w:rsidRPr="00D40BFC">
              <w:rPr>
                <w:rFonts w:ascii="Times New Roman" w:hAnsi="Times New Roman" w:cs="Times New Roman"/>
                <w:sz w:val="24"/>
                <w:lang w:val="en-GB"/>
              </w:rPr>
              <w:t>GCACCAAAATCCCTACTCTGAC</w:t>
            </w:r>
          </w:p>
        </w:tc>
        <w:tc>
          <w:tcPr>
            <w:tcW w:w="1497" w:type="dxa"/>
            <w:vMerge/>
          </w:tcPr>
          <w:p w14:paraId="1230C4A9" w14:textId="77777777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056154" w:rsidRPr="00D40BFC" w14:paraId="4A00A011" w14:textId="77777777" w:rsidTr="008037D7">
        <w:tc>
          <w:tcPr>
            <w:tcW w:w="1413" w:type="dxa"/>
            <w:vMerge w:val="restart"/>
          </w:tcPr>
          <w:p w14:paraId="08949C8B" w14:textId="2B31B8B4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Adam1b</w:t>
            </w:r>
          </w:p>
        </w:tc>
        <w:tc>
          <w:tcPr>
            <w:tcW w:w="5386" w:type="dxa"/>
          </w:tcPr>
          <w:p w14:paraId="484639AB" w14:textId="713F3BC9" w:rsidR="00056154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</w:t>
            </w:r>
            <w:r w:rsidR="00056154" w:rsidRPr="00D40BFC">
              <w:rPr>
                <w:rFonts w:ascii="Times New Roman" w:hAnsi="Times New Roman" w:cs="Times New Roman"/>
                <w:sz w:val="24"/>
                <w:lang w:val="en-GB"/>
              </w:rPr>
              <w:t>GCCAGTGTTGTGATGAAAATTGT</w:t>
            </w:r>
          </w:p>
        </w:tc>
        <w:tc>
          <w:tcPr>
            <w:tcW w:w="1497" w:type="dxa"/>
            <w:vMerge w:val="restart"/>
          </w:tcPr>
          <w:p w14:paraId="491F1F4D" w14:textId="2A31ED7F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148</w:t>
            </w:r>
          </w:p>
        </w:tc>
      </w:tr>
      <w:tr w:rsidR="00056154" w:rsidRPr="00D40BFC" w14:paraId="441C5A9D" w14:textId="77777777" w:rsidTr="008037D7">
        <w:tc>
          <w:tcPr>
            <w:tcW w:w="1413" w:type="dxa"/>
            <w:vMerge/>
          </w:tcPr>
          <w:p w14:paraId="158AAC6A" w14:textId="77777777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04051AFB" w14:textId="7BD651BF" w:rsidR="00056154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</w:t>
            </w:r>
            <w:r w:rsidR="00056154" w:rsidRPr="00D40BFC">
              <w:rPr>
                <w:rFonts w:ascii="Times New Roman" w:hAnsi="Times New Roman" w:cs="Times New Roman"/>
                <w:sz w:val="24"/>
                <w:lang w:val="en-GB"/>
              </w:rPr>
              <w:t>GTCCCATTGCAGTATTCTTCCAG</w:t>
            </w:r>
          </w:p>
        </w:tc>
        <w:tc>
          <w:tcPr>
            <w:tcW w:w="1497" w:type="dxa"/>
            <w:vMerge/>
          </w:tcPr>
          <w:p w14:paraId="52E8B2B3" w14:textId="77777777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056154" w:rsidRPr="00D40BFC" w14:paraId="5A38FD8E" w14:textId="77777777" w:rsidTr="008037D7">
        <w:tc>
          <w:tcPr>
            <w:tcW w:w="1413" w:type="dxa"/>
            <w:vMerge w:val="restart"/>
          </w:tcPr>
          <w:p w14:paraId="4948E9C6" w14:textId="5D733319" w:rsidR="00056154" w:rsidRPr="006A3ED8" w:rsidRDefault="00182B13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C</w:t>
            </w:r>
            <w:r w:rsidR="00056154"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lgn</w:t>
            </w:r>
          </w:p>
        </w:tc>
        <w:tc>
          <w:tcPr>
            <w:tcW w:w="5386" w:type="dxa"/>
          </w:tcPr>
          <w:p w14:paraId="0D3D3929" w14:textId="0BE3238A" w:rsidR="00056154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</w:t>
            </w:r>
            <w:r w:rsidR="00056154" w:rsidRPr="00D40BFC">
              <w:rPr>
                <w:rFonts w:ascii="Times New Roman" w:hAnsi="Times New Roman" w:cs="Times New Roman"/>
                <w:sz w:val="24"/>
                <w:lang w:val="en-GB"/>
              </w:rPr>
              <w:t>CCAGGGTGTTGGACTATGTTTG</w:t>
            </w:r>
          </w:p>
        </w:tc>
        <w:tc>
          <w:tcPr>
            <w:tcW w:w="1497" w:type="dxa"/>
            <w:vMerge w:val="restart"/>
          </w:tcPr>
          <w:p w14:paraId="00C68069" w14:textId="7AF200D1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133</w:t>
            </w:r>
          </w:p>
        </w:tc>
      </w:tr>
      <w:tr w:rsidR="00056154" w:rsidRPr="00D40BFC" w14:paraId="695AA2EB" w14:textId="77777777" w:rsidTr="008037D7">
        <w:tc>
          <w:tcPr>
            <w:tcW w:w="1413" w:type="dxa"/>
            <w:vMerge/>
          </w:tcPr>
          <w:p w14:paraId="3D11D095" w14:textId="77777777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6F7BA949" w14:textId="0D0613CA" w:rsidR="00056154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</w:t>
            </w:r>
            <w:r w:rsidR="00056154" w:rsidRPr="00D40BFC">
              <w:rPr>
                <w:rFonts w:ascii="Times New Roman" w:hAnsi="Times New Roman" w:cs="Times New Roman"/>
                <w:sz w:val="24"/>
                <w:lang w:val="en-GB"/>
              </w:rPr>
              <w:t>CCCCGAGGAAGGTTCATCTTTA</w:t>
            </w:r>
          </w:p>
        </w:tc>
        <w:tc>
          <w:tcPr>
            <w:tcW w:w="1497" w:type="dxa"/>
            <w:vMerge/>
          </w:tcPr>
          <w:p w14:paraId="761A4875" w14:textId="77777777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056154" w:rsidRPr="00D40BFC" w14:paraId="4C564753" w14:textId="77777777" w:rsidTr="008037D7">
        <w:tc>
          <w:tcPr>
            <w:tcW w:w="1413" w:type="dxa"/>
            <w:vMerge w:val="restart"/>
          </w:tcPr>
          <w:p w14:paraId="74DD423F" w14:textId="1D576CB5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C</w:t>
            </w:r>
            <w:r w:rsidR="00182B13" w:rsidRPr="006A3ED8">
              <w:rPr>
                <w:rFonts w:ascii="Times New Roman" w:hAnsi="Times New Roman" w:cs="Times New Roman" w:hint="eastAsia"/>
                <w:i/>
                <w:iCs/>
                <w:sz w:val="24"/>
                <w:lang w:val="en-GB"/>
              </w:rPr>
              <w:t>d</w:t>
            </w: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36</w:t>
            </w:r>
          </w:p>
        </w:tc>
        <w:tc>
          <w:tcPr>
            <w:tcW w:w="5386" w:type="dxa"/>
          </w:tcPr>
          <w:p w14:paraId="67435BA7" w14:textId="3C6BB7D8" w:rsidR="00056154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</w:t>
            </w:r>
            <w:r w:rsidR="00056154" w:rsidRPr="00D40BFC">
              <w:rPr>
                <w:rFonts w:ascii="Times New Roman" w:hAnsi="Times New Roman" w:cs="Times New Roman"/>
                <w:sz w:val="24"/>
                <w:lang w:val="en-GB"/>
              </w:rPr>
              <w:t>ATGGGCTGTGATCGGAACTG</w:t>
            </w:r>
          </w:p>
        </w:tc>
        <w:tc>
          <w:tcPr>
            <w:tcW w:w="1497" w:type="dxa"/>
            <w:vMerge w:val="restart"/>
          </w:tcPr>
          <w:p w14:paraId="1E1FFDBF" w14:textId="1847F09B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110</w:t>
            </w:r>
          </w:p>
        </w:tc>
      </w:tr>
      <w:tr w:rsidR="00056154" w:rsidRPr="00D40BFC" w14:paraId="7D7A61B1" w14:textId="77777777" w:rsidTr="008037D7">
        <w:tc>
          <w:tcPr>
            <w:tcW w:w="1413" w:type="dxa"/>
            <w:vMerge/>
          </w:tcPr>
          <w:p w14:paraId="4622FAA1" w14:textId="77777777" w:rsidR="00056154" w:rsidRPr="006A3ED8" w:rsidRDefault="00056154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46F5D971" w14:textId="326F3942" w:rsidR="00056154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</w:t>
            </w:r>
            <w:r w:rsidR="00056154" w:rsidRPr="00D40BFC">
              <w:rPr>
                <w:rFonts w:ascii="Times New Roman" w:hAnsi="Times New Roman" w:cs="Times New Roman"/>
                <w:sz w:val="24"/>
                <w:lang w:val="en-GB"/>
              </w:rPr>
              <w:t>GTCTTCCCAATAAGCATGTCTCC</w:t>
            </w:r>
          </w:p>
        </w:tc>
        <w:tc>
          <w:tcPr>
            <w:tcW w:w="1497" w:type="dxa"/>
            <w:vMerge/>
          </w:tcPr>
          <w:p w14:paraId="60A38D8E" w14:textId="77777777" w:rsidR="00056154" w:rsidRPr="00D40BFC" w:rsidRDefault="00056154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C65E72" w:rsidRPr="00D40BFC" w14:paraId="27758BA5" w14:textId="77777777" w:rsidTr="008037D7">
        <w:tc>
          <w:tcPr>
            <w:tcW w:w="1413" w:type="dxa"/>
            <w:vMerge w:val="restart"/>
          </w:tcPr>
          <w:p w14:paraId="2A3C9820" w14:textId="26FD8FCD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Dnmt1</w:t>
            </w:r>
          </w:p>
        </w:tc>
        <w:tc>
          <w:tcPr>
            <w:tcW w:w="5386" w:type="dxa"/>
          </w:tcPr>
          <w:p w14:paraId="71A4D72B" w14:textId="7D044FEA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F-CCGTGGCTACGAGGAGAAC</w:t>
            </w:r>
          </w:p>
        </w:tc>
        <w:tc>
          <w:tcPr>
            <w:tcW w:w="1497" w:type="dxa"/>
            <w:vMerge w:val="restart"/>
          </w:tcPr>
          <w:p w14:paraId="5BDF7AC4" w14:textId="30827C55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79</w:t>
            </w:r>
          </w:p>
        </w:tc>
      </w:tr>
      <w:tr w:rsidR="00C65E72" w:rsidRPr="00D40BFC" w14:paraId="102B30B9" w14:textId="77777777" w:rsidTr="008037D7">
        <w:tc>
          <w:tcPr>
            <w:tcW w:w="1413" w:type="dxa"/>
            <w:vMerge/>
          </w:tcPr>
          <w:p w14:paraId="33F8CE34" w14:textId="77777777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6B0B7555" w14:textId="6780C972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R-TTGGGTTTCCGTTTAGTGGGG</w:t>
            </w:r>
          </w:p>
        </w:tc>
        <w:tc>
          <w:tcPr>
            <w:tcW w:w="1497" w:type="dxa"/>
            <w:vMerge/>
          </w:tcPr>
          <w:p w14:paraId="31A132EB" w14:textId="77777777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C65E72" w:rsidRPr="00D40BFC" w14:paraId="7782F5B6" w14:textId="77777777" w:rsidTr="008037D7">
        <w:tc>
          <w:tcPr>
            <w:tcW w:w="1413" w:type="dxa"/>
            <w:vMerge w:val="restart"/>
          </w:tcPr>
          <w:p w14:paraId="5E1C41D8" w14:textId="6E08E65E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Dnmt3a</w:t>
            </w:r>
          </w:p>
        </w:tc>
        <w:tc>
          <w:tcPr>
            <w:tcW w:w="5386" w:type="dxa"/>
          </w:tcPr>
          <w:p w14:paraId="7D16DD06" w14:textId="398DE9C6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F-GATGAGCCTGAGTATGAGGATGG</w:t>
            </w:r>
          </w:p>
        </w:tc>
        <w:tc>
          <w:tcPr>
            <w:tcW w:w="1497" w:type="dxa"/>
            <w:vMerge w:val="restart"/>
          </w:tcPr>
          <w:p w14:paraId="712A1C0C" w14:textId="533F205F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101</w:t>
            </w:r>
          </w:p>
        </w:tc>
      </w:tr>
      <w:tr w:rsidR="00C65E72" w:rsidRPr="00D40BFC" w14:paraId="08199F92" w14:textId="77777777" w:rsidTr="008037D7">
        <w:tc>
          <w:tcPr>
            <w:tcW w:w="1413" w:type="dxa"/>
            <w:vMerge/>
          </w:tcPr>
          <w:p w14:paraId="26AB234F" w14:textId="77777777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0E764719" w14:textId="12F459F6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R-CAAGACACAATTCGGCCTGG</w:t>
            </w:r>
          </w:p>
        </w:tc>
        <w:tc>
          <w:tcPr>
            <w:tcW w:w="1497" w:type="dxa"/>
            <w:vMerge/>
          </w:tcPr>
          <w:p w14:paraId="6A9242CD" w14:textId="77777777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C65E72" w:rsidRPr="00D40BFC" w14:paraId="2F4C51A6" w14:textId="77777777" w:rsidTr="008037D7">
        <w:tc>
          <w:tcPr>
            <w:tcW w:w="1413" w:type="dxa"/>
            <w:vMerge w:val="restart"/>
          </w:tcPr>
          <w:p w14:paraId="7F1F2073" w14:textId="1C2CBAEA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Dnmt3b</w:t>
            </w:r>
          </w:p>
        </w:tc>
        <w:tc>
          <w:tcPr>
            <w:tcW w:w="5386" w:type="dxa"/>
          </w:tcPr>
          <w:p w14:paraId="682CD3F6" w14:textId="0711B627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F-CTGTCCGAACCCGACATAGC</w:t>
            </w:r>
          </w:p>
        </w:tc>
        <w:tc>
          <w:tcPr>
            <w:tcW w:w="1497" w:type="dxa"/>
            <w:vMerge w:val="restart"/>
          </w:tcPr>
          <w:p w14:paraId="1ACC6BB2" w14:textId="12E9B3A8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120</w:t>
            </w:r>
          </w:p>
        </w:tc>
      </w:tr>
      <w:tr w:rsidR="00C65E72" w:rsidRPr="00D40BFC" w14:paraId="5D05C4A4" w14:textId="77777777" w:rsidTr="008037D7">
        <w:tc>
          <w:tcPr>
            <w:tcW w:w="1413" w:type="dxa"/>
            <w:vMerge/>
          </w:tcPr>
          <w:p w14:paraId="72A30C17" w14:textId="77777777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7413D393" w14:textId="1AF81A0E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R-CCGGAAACTCCACAGGGTA</w:t>
            </w:r>
          </w:p>
        </w:tc>
        <w:tc>
          <w:tcPr>
            <w:tcW w:w="1497" w:type="dxa"/>
            <w:vMerge/>
          </w:tcPr>
          <w:p w14:paraId="37A8AD1B" w14:textId="77777777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C65E72" w:rsidRPr="00D40BFC" w14:paraId="7383E65B" w14:textId="77777777" w:rsidTr="008037D7">
        <w:tc>
          <w:tcPr>
            <w:tcW w:w="1413" w:type="dxa"/>
            <w:vMerge w:val="restart"/>
          </w:tcPr>
          <w:p w14:paraId="35EC8A02" w14:textId="22E5D6EC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Dnmt3l</w:t>
            </w:r>
          </w:p>
        </w:tc>
        <w:tc>
          <w:tcPr>
            <w:tcW w:w="5386" w:type="dxa"/>
          </w:tcPr>
          <w:p w14:paraId="4E7742A5" w14:textId="648E9505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F-CACCCCTTGTTTGAGGGAGG</w:t>
            </w:r>
          </w:p>
        </w:tc>
        <w:tc>
          <w:tcPr>
            <w:tcW w:w="1497" w:type="dxa"/>
            <w:vMerge w:val="restart"/>
          </w:tcPr>
          <w:p w14:paraId="50449E90" w14:textId="462FC38C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101</w:t>
            </w:r>
          </w:p>
        </w:tc>
      </w:tr>
      <w:tr w:rsidR="00C65E72" w:rsidRPr="00D40BFC" w14:paraId="3B0A08EE" w14:textId="77777777" w:rsidTr="008037D7">
        <w:tc>
          <w:tcPr>
            <w:tcW w:w="1413" w:type="dxa"/>
            <w:vMerge/>
          </w:tcPr>
          <w:p w14:paraId="67AA6393" w14:textId="77777777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0EBADA0B" w14:textId="58AC1A96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R-ATGGTGCAGTAACTCTGGTGT</w:t>
            </w:r>
          </w:p>
        </w:tc>
        <w:tc>
          <w:tcPr>
            <w:tcW w:w="1497" w:type="dxa"/>
            <w:vMerge/>
          </w:tcPr>
          <w:p w14:paraId="314B9118" w14:textId="77777777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C65E72" w:rsidRPr="00D40BFC" w14:paraId="268CC85B" w14:textId="77777777" w:rsidTr="008037D7">
        <w:tc>
          <w:tcPr>
            <w:tcW w:w="1413" w:type="dxa"/>
            <w:vMerge w:val="restart"/>
          </w:tcPr>
          <w:p w14:paraId="0841BA3B" w14:textId="7906A798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Tet1</w:t>
            </w:r>
          </w:p>
        </w:tc>
        <w:tc>
          <w:tcPr>
            <w:tcW w:w="5386" w:type="dxa"/>
          </w:tcPr>
          <w:p w14:paraId="5C920E26" w14:textId="4D48B38E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F-ACACAGTGGTGCTAATGCAG</w:t>
            </w:r>
          </w:p>
        </w:tc>
        <w:tc>
          <w:tcPr>
            <w:tcW w:w="1497" w:type="dxa"/>
            <w:vMerge w:val="restart"/>
          </w:tcPr>
          <w:p w14:paraId="6A35A1CB" w14:textId="6D15EF98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112</w:t>
            </w:r>
          </w:p>
        </w:tc>
      </w:tr>
      <w:tr w:rsidR="00C65E72" w:rsidRPr="00D40BFC" w14:paraId="370637F0" w14:textId="77777777" w:rsidTr="008037D7">
        <w:tc>
          <w:tcPr>
            <w:tcW w:w="1413" w:type="dxa"/>
            <w:vMerge/>
          </w:tcPr>
          <w:p w14:paraId="22944B86" w14:textId="77777777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2E2206B5" w14:textId="7C57B6FB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R-AGCATGAACGGGAGAATCGG</w:t>
            </w:r>
          </w:p>
        </w:tc>
        <w:tc>
          <w:tcPr>
            <w:tcW w:w="1497" w:type="dxa"/>
            <w:vMerge/>
          </w:tcPr>
          <w:p w14:paraId="6A681BFA" w14:textId="77777777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C65E72" w:rsidRPr="00D40BFC" w14:paraId="3B2AF19E" w14:textId="77777777" w:rsidTr="008037D7">
        <w:tc>
          <w:tcPr>
            <w:tcW w:w="1413" w:type="dxa"/>
            <w:vMerge w:val="restart"/>
          </w:tcPr>
          <w:p w14:paraId="67885C40" w14:textId="6C3277B3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Tet2</w:t>
            </w:r>
          </w:p>
        </w:tc>
        <w:tc>
          <w:tcPr>
            <w:tcW w:w="5386" w:type="dxa"/>
          </w:tcPr>
          <w:p w14:paraId="7547DF69" w14:textId="2A848819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F-AGAGAAGACAATCGAGAAGTCGG</w:t>
            </w:r>
          </w:p>
        </w:tc>
        <w:tc>
          <w:tcPr>
            <w:tcW w:w="1497" w:type="dxa"/>
            <w:vMerge w:val="restart"/>
          </w:tcPr>
          <w:p w14:paraId="6152A904" w14:textId="17D50F0D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104</w:t>
            </w:r>
          </w:p>
        </w:tc>
      </w:tr>
      <w:tr w:rsidR="00C65E72" w:rsidRPr="00D40BFC" w14:paraId="5B549B3D" w14:textId="77777777" w:rsidTr="008037D7">
        <w:tc>
          <w:tcPr>
            <w:tcW w:w="1413" w:type="dxa"/>
            <w:vMerge/>
          </w:tcPr>
          <w:p w14:paraId="7B0E3938" w14:textId="77777777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6BB61725" w14:textId="164FF12A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R-CCTTCCGTACTCCCAAACTCAT</w:t>
            </w:r>
          </w:p>
        </w:tc>
        <w:tc>
          <w:tcPr>
            <w:tcW w:w="1497" w:type="dxa"/>
            <w:vMerge/>
          </w:tcPr>
          <w:p w14:paraId="43A2E5BF" w14:textId="77777777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C65E72" w:rsidRPr="00D40BFC" w14:paraId="36C639F3" w14:textId="77777777" w:rsidTr="008037D7">
        <w:tc>
          <w:tcPr>
            <w:tcW w:w="1413" w:type="dxa"/>
            <w:vMerge w:val="restart"/>
          </w:tcPr>
          <w:p w14:paraId="1CE7B1C3" w14:textId="480D3B34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Tet3</w:t>
            </w:r>
          </w:p>
        </w:tc>
        <w:tc>
          <w:tcPr>
            <w:tcW w:w="5386" w:type="dxa"/>
          </w:tcPr>
          <w:p w14:paraId="7F9B552F" w14:textId="1B99DB4A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F-TGCGATTGTGTCGAACAAATAGT</w:t>
            </w:r>
          </w:p>
        </w:tc>
        <w:tc>
          <w:tcPr>
            <w:tcW w:w="1497" w:type="dxa"/>
            <w:vMerge w:val="restart"/>
          </w:tcPr>
          <w:p w14:paraId="051FF9FE" w14:textId="1D8EBA83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111</w:t>
            </w:r>
          </w:p>
        </w:tc>
      </w:tr>
      <w:tr w:rsidR="00C65E72" w:rsidRPr="00D40BFC" w14:paraId="4654D0B3" w14:textId="77777777" w:rsidTr="00312990">
        <w:tc>
          <w:tcPr>
            <w:tcW w:w="1413" w:type="dxa"/>
            <w:vMerge/>
            <w:tcBorders>
              <w:bottom w:val="nil"/>
            </w:tcBorders>
          </w:tcPr>
          <w:p w14:paraId="7B6E0665" w14:textId="77777777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46F84940" w14:textId="259DE8E9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R-TCCATACCGATCCTCCATGAG</w:t>
            </w:r>
          </w:p>
        </w:tc>
        <w:tc>
          <w:tcPr>
            <w:tcW w:w="1497" w:type="dxa"/>
            <w:vMerge/>
            <w:tcBorders>
              <w:bottom w:val="nil"/>
            </w:tcBorders>
          </w:tcPr>
          <w:p w14:paraId="3E1F0021" w14:textId="77777777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C65E72" w:rsidRPr="00D40BFC" w14:paraId="2E4E5444" w14:textId="77777777" w:rsidTr="00312990">
        <w:tc>
          <w:tcPr>
            <w:tcW w:w="1413" w:type="dxa"/>
            <w:vMerge w:val="restart"/>
            <w:tcBorders>
              <w:top w:val="nil"/>
              <w:bottom w:val="nil"/>
            </w:tcBorders>
          </w:tcPr>
          <w:p w14:paraId="427B0904" w14:textId="278593B0" w:rsidR="00C65E72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H19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0515BF7D" w14:textId="1C149201" w:rsidR="00C65E72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</w:t>
            </w:r>
            <w:r w:rsidR="00C65E72" w:rsidRPr="00D40BFC">
              <w:rPr>
                <w:rFonts w:ascii="Times New Roman" w:hAnsi="Times New Roman" w:cs="Times New Roman"/>
                <w:sz w:val="24"/>
                <w:lang w:val="en-GB"/>
              </w:rPr>
              <w:t>GAACAGAAGCATTCTAGGCTGG</w:t>
            </w:r>
          </w:p>
        </w:tc>
        <w:tc>
          <w:tcPr>
            <w:tcW w:w="1497" w:type="dxa"/>
            <w:vMerge w:val="restart"/>
            <w:tcBorders>
              <w:top w:val="nil"/>
              <w:bottom w:val="nil"/>
            </w:tcBorders>
          </w:tcPr>
          <w:p w14:paraId="2E5FDA81" w14:textId="17303FDC" w:rsidR="00C65E72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106</w:t>
            </w:r>
          </w:p>
        </w:tc>
      </w:tr>
      <w:tr w:rsidR="00C65E72" w:rsidRPr="00D40BFC" w14:paraId="635E9C90" w14:textId="77777777" w:rsidTr="00182B13">
        <w:tc>
          <w:tcPr>
            <w:tcW w:w="1413" w:type="dxa"/>
            <w:vMerge/>
            <w:tcBorders>
              <w:top w:val="nil"/>
              <w:bottom w:val="nil"/>
            </w:tcBorders>
          </w:tcPr>
          <w:p w14:paraId="21B0F49E" w14:textId="77777777" w:rsidR="00C65E72" w:rsidRPr="006A3ED8" w:rsidRDefault="00C65E72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CA52745" w14:textId="02D30BB4" w:rsidR="00C65E72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</w:t>
            </w:r>
            <w:r w:rsidR="00C65E72" w:rsidRPr="00D40BFC">
              <w:rPr>
                <w:rFonts w:ascii="Times New Roman" w:hAnsi="Times New Roman" w:cs="Times New Roman"/>
                <w:sz w:val="24"/>
                <w:lang w:val="en-GB"/>
              </w:rPr>
              <w:t>TTCTAAGTGAATTACGGTGGGTG</w:t>
            </w:r>
          </w:p>
        </w:tc>
        <w:tc>
          <w:tcPr>
            <w:tcW w:w="1497" w:type="dxa"/>
            <w:vMerge/>
            <w:tcBorders>
              <w:top w:val="nil"/>
              <w:bottom w:val="nil"/>
            </w:tcBorders>
          </w:tcPr>
          <w:p w14:paraId="06E03BB1" w14:textId="77777777" w:rsidR="00C65E72" w:rsidRPr="00D40BFC" w:rsidRDefault="00C65E72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F158B7" w:rsidRPr="00D40BFC" w14:paraId="623EF7E9" w14:textId="77777777" w:rsidTr="00182B13">
        <w:tc>
          <w:tcPr>
            <w:tcW w:w="1413" w:type="dxa"/>
            <w:vMerge w:val="restart"/>
            <w:tcBorders>
              <w:top w:val="nil"/>
              <w:bottom w:val="nil"/>
            </w:tcBorders>
          </w:tcPr>
          <w:p w14:paraId="17E97E35" w14:textId="7B6B0FA3" w:rsidR="00F158B7" w:rsidRPr="006A3ED8" w:rsidRDefault="00182B13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Igf2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739B6735" w14:textId="14F2B7DB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F-GTGCTGCATCGCTGCTTAC</w:t>
            </w:r>
          </w:p>
        </w:tc>
        <w:tc>
          <w:tcPr>
            <w:tcW w:w="1497" w:type="dxa"/>
            <w:vMerge w:val="restart"/>
            <w:tcBorders>
              <w:top w:val="nil"/>
              <w:bottom w:val="nil"/>
            </w:tcBorders>
          </w:tcPr>
          <w:p w14:paraId="2BD33FAF" w14:textId="23AB69F5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222</w:t>
            </w:r>
          </w:p>
        </w:tc>
      </w:tr>
      <w:tr w:rsidR="00F158B7" w:rsidRPr="00D40BFC" w14:paraId="245ECD94" w14:textId="77777777" w:rsidTr="00182B13">
        <w:tc>
          <w:tcPr>
            <w:tcW w:w="1413" w:type="dxa"/>
            <w:vMerge/>
            <w:tcBorders>
              <w:top w:val="nil"/>
              <w:bottom w:val="nil"/>
            </w:tcBorders>
          </w:tcPr>
          <w:p w14:paraId="1EC34C01" w14:textId="77777777" w:rsidR="00F158B7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54796CF" w14:textId="6A8ED918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R-ACGTCCCTCTCGGACTTGG</w:t>
            </w:r>
          </w:p>
        </w:tc>
        <w:tc>
          <w:tcPr>
            <w:tcW w:w="1497" w:type="dxa"/>
            <w:vMerge/>
            <w:tcBorders>
              <w:top w:val="nil"/>
              <w:bottom w:val="nil"/>
            </w:tcBorders>
          </w:tcPr>
          <w:p w14:paraId="667151DF" w14:textId="77777777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F158B7" w:rsidRPr="00D40BFC" w14:paraId="6C5CF2C1" w14:textId="77777777" w:rsidTr="00182B13">
        <w:tc>
          <w:tcPr>
            <w:tcW w:w="1413" w:type="dxa"/>
            <w:vMerge w:val="restart"/>
            <w:tcBorders>
              <w:top w:val="nil"/>
              <w:bottom w:val="nil"/>
            </w:tcBorders>
          </w:tcPr>
          <w:p w14:paraId="7A336A56" w14:textId="0587CCBB" w:rsidR="00F158B7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Ascl2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1836CA4" w14:textId="69567FC1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F-AAGCACACCTTGACTGGTACG</w:t>
            </w:r>
          </w:p>
        </w:tc>
        <w:tc>
          <w:tcPr>
            <w:tcW w:w="1497" w:type="dxa"/>
            <w:vMerge w:val="restart"/>
            <w:tcBorders>
              <w:top w:val="nil"/>
              <w:bottom w:val="nil"/>
            </w:tcBorders>
          </w:tcPr>
          <w:p w14:paraId="49EB8BBF" w14:textId="53D3BFE7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115</w:t>
            </w:r>
          </w:p>
        </w:tc>
      </w:tr>
      <w:tr w:rsidR="00F158B7" w:rsidRPr="00D40BFC" w14:paraId="4309F2FD" w14:textId="77777777" w:rsidTr="00182B13">
        <w:tc>
          <w:tcPr>
            <w:tcW w:w="1413" w:type="dxa"/>
            <w:vMerge/>
            <w:tcBorders>
              <w:top w:val="nil"/>
              <w:bottom w:val="single" w:sz="12" w:space="0" w:color="auto"/>
            </w:tcBorders>
          </w:tcPr>
          <w:p w14:paraId="5368F7F8" w14:textId="77777777" w:rsidR="00F158B7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  <w:tcBorders>
              <w:top w:val="nil"/>
              <w:bottom w:val="single" w:sz="12" w:space="0" w:color="auto"/>
            </w:tcBorders>
          </w:tcPr>
          <w:p w14:paraId="7CFDBE08" w14:textId="22BA2C89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R-AAGTGGACGTTTGCACCTTCA</w:t>
            </w:r>
          </w:p>
        </w:tc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</w:tcPr>
          <w:p w14:paraId="2D702A0D" w14:textId="77777777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F158B7" w:rsidRPr="00D40BFC" w14:paraId="6429DA23" w14:textId="77777777" w:rsidTr="00182B13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14:paraId="77264950" w14:textId="46C7218B" w:rsidR="00F158B7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Mest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12D78BDC" w14:textId="7136EAAD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F-GTGGTGGGTCCAAGTAGGG</w:t>
            </w:r>
          </w:p>
        </w:tc>
        <w:tc>
          <w:tcPr>
            <w:tcW w:w="1497" w:type="dxa"/>
            <w:vMerge w:val="restart"/>
            <w:tcBorders>
              <w:top w:val="single" w:sz="12" w:space="0" w:color="auto"/>
            </w:tcBorders>
          </w:tcPr>
          <w:p w14:paraId="721D2BE5" w14:textId="25318CBB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187</w:t>
            </w:r>
          </w:p>
        </w:tc>
      </w:tr>
      <w:tr w:rsidR="00F158B7" w:rsidRPr="00D40BFC" w14:paraId="45757D60" w14:textId="77777777" w:rsidTr="008037D7">
        <w:tc>
          <w:tcPr>
            <w:tcW w:w="1413" w:type="dxa"/>
            <w:vMerge/>
          </w:tcPr>
          <w:p w14:paraId="44B6577B" w14:textId="77777777" w:rsidR="00F158B7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2246D85C" w14:textId="40414582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R-AAGCACAACTATCTCAGGGCT</w:t>
            </w:r>
          </w:p>
        </w:tc>
        <w:tc>
          <w:tcPr>
            <w:tcW w:w="1497" w:type="dxa"/>
            <w:vMerge/>
          </w:tcPr>
          <w:p w14:paraId="12E710A0" w14:textId="77777777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F158B7" w:rsidRPr="00D40BFC" w14:paraId="1FF531FE" w14:textId="77777777" w:rsidTr="008037D7">
        <w:tc>
          <w:tcPr>
            <w:tcW w:w="1413" w:type="dxa"/>
            <w:vMerge w:val="restart"/>
          </w:tcPr>
          <w:p w14:paraId="557888C7" w14:textId="20BA5110" w:rsidR="00F158B7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Peg3</w:t>
            </w:r>
          </w:p>
        </w:tc>
        <w:tc>
          <w:tcPr>
            <w:tcW w:w="5386" w:type="dxa"/>
          </w:tcPr>
          <w:p w14:paraId="0C242F42" w14:textId="62FAF08F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F-TCATGCACACTAGGGAGAACC</w:t>
            </w:r>
          </w:p>
        </w:tc>
        <w:tc>
          <w:tcPr>
            <w:tcW w:w="1497" w:type="dxa"/>
            <w:vMerge w:val="restart"/>
          </w:tcPr>
          <w:p w14:paraId="6335BF35" w14:textId="6B369B99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143</w:t>
            </w:r>
          </w:p>
        </w:tc>
      </w:tr>
      <w:tr w:rsidR="00F158B7" w:rsidRPr="00D40BFC" w14:paraId="4E9FFB69" w14:textId="77777777" w:rsidTr="008037D7">
        <w:tc>
          <w:tcPr>
            <w:tcW w:w="1413" w:type="dxa"/>
            <w:vMerge/>
          </w:tcPr>
          <w:p w14:paraId="7A286F32" w14:textId="77777777" w:rsidR="00F158B7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7C3EDB1B" w14:textId="19399CB8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R-GGCAGCACTCCTACTGAAGG</w:t>
            </w:r>
          </w:p>
        </w:tc>
        <w:tc>
          <w:tcPr>
            <w:tcW w:w="1497" w:type="dxa"/>
            <w:vMerge/>
          </w:tcPr>
          <w:p w14:paraId="12688416" w14:textId="77777777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F158B7" w:rsidRPr="00D40BFC" w14:paraId="338242F4" w14:textId="77777777" w:rsidTr="008037D7">
        <w:tc>
          <w:tcPr>
            <w:tcW w:w="1413" w:type="dxa"/>
            <w:vMerge w:val="restart"/>
          </w:tcPr>
          <w:p w14:paraId="5FB0B0DD" w14:textId="7F9FEFDB" w:rsidR="00F158B7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Dlk1</w:t>
            </w:r>
          </w:p>
        </w:tc>
        <w:tc>
          <w:tcPr>
            <w:tcW w:w="5386" w:type="dxa"/>
          </w:tcPr>
          <w:p w14:paraId="187DE61B" w14:textId="17108CC1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F-AGTGCGAAACCTGGGTGTC</w:t>
            </w:r>
          </w:p>
        </w:tc>
        <w:tc>
          <w:tcPr>
            <w:tcW w:w="1497" w:type="dxa"/>
            <w:vMerge w:val="restart"/>
          </w:tcPr>
          <w:p w14:paraId="30F148CA" w14:textId="6FFAF447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148</w:t>
            </w:r>
          </w:p>
        </w:tc>
      </w:tr>
      <w:tr w:rsidR="00F158B7" w:rsidRPr="00D40BFC" w14:paraId="238C1A18" w14:textId="77777777" w:rsidTr="008037D7">
        <w:tc>
          <w:tcPr>
            <w:tcW w:w="1413" w:type="dxa"/>
            <w:vMerge/>
          </w:tcPr>
          <w:p w14:paraId="3976BF98" w14:textId="77777777" w:rsidR="00F158B7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</w:p>
        </w:tc>
        <w:tc>
          <w:tcPr>
            <w:tcW w:w="5386" w:type="dxa"/>
          </w:tcPr>
          <w:p w14:paraId="1BA10D5A" w14:textId="702D2AE5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R-GCCTCCTTGTTGAAAGTGGTCA</w:t>
            </w:r>
          </w:p>
        </w:tc>
        <w:tc>
          <w:tcPr>
            <w:tcW w:w="1497" w:type="dxa"/>
            <w:vMerge/>
          </w:tcPr>
          <w:p w14:paraId="0C89F517" w14:textId="77777777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F158B7" w:rsidRPr="00D40BFC" w14:paraId="4BB803DF" w14:textId="77777777" w:rsidTr="008037D7">
        <w:tc>
          <w:tcPr>
            <w:tcW w:w="1413" w:type="dxa"/>
            <w:vMerge w:val="restart"/>
            <w:tcBorders>
              <w:bottom w:val="nil"/>
            </w:tcBorders>
          </w:tcPr>
          <w:p w14:paraId="78F2015E" w14:textId="2960399D" w:rsidR="00F158B7" w:rsidRPr="006A3ED8" w:rsidRDefault="00F158B7" w:rsidP="00D40BF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6A3ED8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Gapdh</w:t>
            </w:r>
          </w:p>
        </w:tc>
        <w:tc>
          <w:tcPr>
            <w:tcW w:w="5386" w:type="dxa"/>
            <w:tcBorders>
              <w:bottom w:val="nil"/>
            </w:tcBorders>
          </w:tcPr>
          <w:p w14:paraId="772B620A" w14:textId="3E2450FB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F-AGGTCGGTGTGAACGGATTTG</w:t>
            </w:r>
          </w:p>
        </w:tc>
        <w:tc>
          <w:tcPr>
            <w:tcW w:w="1497" w:type="dxa"/>
            <w:vMerge w:val="restart"/>
            <w:tcBorders>
              <w:bottom w:val="nil"/>
            </w:tcBorders>
          </w:tcPr>
          <w:p w14:paraId="565D133E" w14:textId="69E5A4FE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123</w:t>
            </w:r>
          </w:p>
        </w:tc>
      </w:tr>
      <w:tr w:rsidR="00F158B7" w:rsidRPr="00D40BFC" w14:paraId="02A47005" w14:textId="77777777" w:rsidTr="008037D7">
        <w:tc>
          <w:tcPr>
            <w:tcW w:w="1413" w:type="dxa"/>
            <w:vMerge/>
            <w:tcBorders>
              <w:top w:val="nil"/>
              <w:bottom w:val="single" w:sz="12" w:space="0" w:color="auto"/>
            </w:tcBorders>
          </w:tcPr>
          <w:p w14:paraId="2F137846" w14:textId="77777777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5386" w:type="dxa"/>
            <w:tcBorders>
              <w:top w:val="nil"/>
              <w:bottom w:val="single" w:sz="12" w:space="0" w:color="auto"/>
            </w:tcBorders>
          </w:tcPr>
          <w:p w14:paraId="18F9E921" w14:textId="4191BA85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40BFC">
              <w:rPr>
                <w:rFonts w:ascii="Times New Roman" w:hAnsi="Times New Roman" w:cs="Times New Roman"/>
                <w:sz w:val="24"/>
                <w:lang w:val="en-GB"/>
              </w:rPr>
              <w:t>R-TGTAGACCATGTAGTTGAGGTCA</w:t>
            </w:r>
          </w:p>
        </w:tc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</w:tcPr>
          <w:p w14:paraId="46714658" w14:textId="77777777" w:rsidR="00F158B7" w:rsidRPr="00D40BFC" w:rsidRDefault="00F158B7" w:rsidP="00D40BFC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6F691E21" w14:textId="77777777" w:rsidR="00C607AE" w:rsidRPr="00D40BFC" w:rsidRDefault="00C607AE" w:rsidP="00D40BFC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sectPr w:rsidR="00C607AE" w:rsidRPr="00D40BFC" w:rsidSect="00D40BFC">
      <w:pgSz w:w="11906" w:h="16838"/>
      <w:pgMar w:top="1440" w:right="1440" w:bottom="1440" w:left="1440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7B0E" w14:textId="77777777" w:rsidR="00D534A3" w:rsidRDefault="00D534A3" w:rsidP="00C607AE">
      <w:r>
        <w:separator/>
      </w:r>
    </w:p>
  </w:endnote>
  <w:endnote w:type="continuationSeparator" w:id="0">
    <w:p w14:paraId="19E95359" w14:textId="77777777" w:rsidR="00D534A3" w:rsidRDefault="00D534A3" w:rsidP="00C607AE">
      <w:r>
        <w:continuationSeparator/>
      </w:r>
    </w:p>
  </w:endnote>
  <w:endnote w:type="continuationNotice" w:id="1">
    <w:p w14:paraId="57C6AE80" w14:textId="77777777" w:rsidR="00D534A3" w:rsidRDefault="00D53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502C" w14:textId="77777777" w:rsidR="00D534A3" w:rsidRDefault="00D534A3" w:rsidP="00C607AE">
      <w:r>
        <w:separator/>
      </w:r>
    </w:p>
  </w:footnote>
  <w:footnote w:type="continuationSeparator" w:id="0">
    <w:p w14:paraId="46A40E4A" w14:textId="77777777" w:rsidR="00D534A3" w:rsidRDefault="00D534A3" w:rsidP="00C607AE">
      <w:r>
        <w:continuationSeparator/>
      </w:r>
    </w:p>
  </w:footnote>
  <w:footnote w:type="continuationNotice" w:id="1">
    <w:p w14:paraId="062CE991" w14:textId="77777777" w:rsidR="00D534A3" w:rsidRDefault="00D534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revisionView w:markup="0"/>
  <w:defaultTabStop w:val="3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tal_Editing_Time" w:val="1"/>
  </w:docVars>
  <w:rsids>
    <w:rsidRoot w:val="00C27EA3"/>
    <w:rsid w:val="00056154"/>
    <w:rsid w:val="00123029"/>
    <w:rsid w:val="00145BBA"/>
    <w:rsid w:val="00182B13"/>
    <w:rsid w:val="00200C3A"/>
    <w:rsid w:val="00312990"/>
    <w:rsid w:val="0033749F"/>
    <w:rsid w:val="00365676"/>
    <w:rsid w:val="00443FF0"/>
    <w:rsid w:val="005D29DE"/>
    <w:rsid w:val="006A3ED8"/>
    <w:rsid w:val="00711CFA"/>
    <w:rsid w:val="0078356F"/>
    <w:rsid w:val="007D0711"/>
    <w:rsid w:val="007F6C1A"/>
    <w:rsid w:val="008037D7"/>
    <w:rsid w:val="00821269"/>
    <w:rsid w:val="0088294F"/>
    <w:rsid w:val="008C6069"/>
    <w:rsid w:val="00917447"/>
    <w:rsid w:val="00942065"/>
    <w:rsid w:val="0097327A"/>
    <w:rsid w:val="00A73278"/>
    <w:rsid w:val="00AC7820"/>
    <w:rsid w:val="00B6130E"/>
    <w:rsid w:val="00B70975"/>
    <w:rsid w:val="00BD169F"/>
    <w:rsid w:val="00C27EA3"/>
    <w:rsid w:val="00C607AE"/>
    <w:rsid w:val="00C65E72"/>
    <w:rsid w:val="00CC5BEA"/>
    <w:rsid w:val="00CE0C5F"/>
    <w:rsid w:val="00D3636F"/>
    <w:rsid w:val="00D40BFC"/>
    <w:rsid w:val="00D534A3"/>
    <w:rsid w:val="00D5765D"/>
    <w:rsid w:val="00E12718"/>
    <w:rsid w:val="00ED2489"/>
    <w:rsid w:val="00F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89EED"/>
  <w15:chartTrackingRefBased/>
  <w15:docId w15:val="{8B968CDC-660D-457C-B527-F42E4CD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07A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07AE"/>
    <w:rPr>
      <w:sz w:val="18"/>
      <w:szCs w:val="18"/>
    </w:rPr>
  </w:style>
  <w:style w:type="table" w:styleId="TableGrid">
    <w:name w:val="Table Grid"/>
    <w:basedOn w:val="TableNormal"/>
    <w:uiPriority w:val="39"/>
    <w:rsid w:val="00C6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海萍</dc:creator>
  <cp:keywords/>
  <dc:description/>
  <cp:lastModifiedBy>STMED</cp:lastModifiedBy>
  <cp:revision>7</cp:revision>
  <dcterms:created xsi:type="dcterms:W3CDTF">2021-03-16T20:13:00Z</dcterms:created>
  <dcterms:modified xsi:type="dcterms:W3CDTF">2021-03-21T15:37:00Z</dcterms:modified>
</cp:coreProperties>
</file>