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7B" w:rsidRPr="00A7437B" w:rsidRDefault="00AE0FAD" w:rsidP="00A7437B">
      <w:pPr>
        <w:spacing w:before="120" w:line="240" w:lineRule="auto"/>
        <w:ind w:firstLine="0"/>
        <w:jc w:val="left"/>
        <w:outlineLvl w:val="0"/>
        <w:rPr>
          <w:rFonts w:cs="Times New Roman" w:hint="eastAsia"/>
          <w:b/>
          <w:bCs/>
          <w:sz w:val="21"/>
          <w:szCs w:val="21"/>
          <w:lang w:eastAsia="zh-CN"/>
        </w:rPr>
      </w:pPr>
      <w:r w:rsidRPr="00A7437B">
        <w:rPr>
          <w:rFonts w:cs="Times New Roman"/>
          <w:b/>
          <w:bCs/>
          <w:sz w:val="21"/>
          <w:szCs w:val="21"/>
        </w:rPr>
        <w:t>Supplementary</w:t>
      </w:r>
      <w:r w:rsidR="00914817" w:rsidRPr="00A7437B">
        <w:rPr>
          <w:rFonts w:cs="Times New Roman" w:hint="eastAsia"/>
          <w:b/>
          <w:bCs/>
          <w:sz w:val="21"/>
          <w:szCs w:val="21"/>
          <w:lang w:eastAsia="zh-CN"/>
        </w:rPr>
        <w:t xml:space="preserve"> data:</w:t>
      </w:r>
      <w:r w:rsidRPr="00A7437B">
        <w:rPr>
          <w:rFonts w:cs="Times New Roman"/>
          <w:b/>
          <w:bCs/>
          <w:sz w:val="21"/>
          <w:szCs w:val="21"/>
        </w:rPr>
        <w:t xml:space="preserve"> </w:t>
      </w:r>
    </w:p>
    <w:p w:rsidR="003905CC" w:rsidRPr="00A7437B" w:rsidRDefault="003905CC" w:rsidP="00A7437B">
      <w:pPr>
        <w:spacing w:before="0" w:after="0" w:line="360" w:lineRule="auto"/>
        <w:ind w:firstLine="0"/>
        <w:jc w:val="left"/>
        <w:outlineLvl w:val="0"/>
        <w:rPr>
          <w:rFonts w:cs="Times New Roman"/>
          <w:sz w:val="21"/>
          <w:szCs w:val="21"/>
        </w:rPr>
      </w:pPr>
      <w:r w:rsidRPr="00A7437B">
        <w:rPr>
          <w:rFonts w:cs="Times New Roman"/>
          <w:b/>
          <w:bCs/>
          <w:sz w:val="21"/>
          <w:szCs w:val="21"/>
        </w:rPr>
        <w:t>Fig</w:t>
      </w:r>
      <w:r w:rsidR="00AE0FAD" w:rsidRPr="00A7437B">
        <w:rPr>
          <w:rFonts w:cs="Times New Roman"/>
          <w:b/>
          <w:bCs/>
          <w:sz w:val="21"/>
          <w:szCs w:val="21"/>
        </w:rPr>
        <w:t>ure</w:t>
      </w:r>
      <w:r w:rsidRPr="00A7437B">
        <w:rPr>
          <w:rFonts w:cs="Times New Roman"/>
          <w:b/>
          <w:bCs/>
          <w:sz w:val="21"/>
          <w:szCs w:val="21"/>
        </w:rPr>
        <w:t xml:space="preserve"> </w:t>
      </w:r>
      <w:r w:rsidR="00914817" w:rsidRPr="00A7437B">
        <w:rPr>
          <w:rFonts w:cs="Times New Roman" w:hint="eastAsia"/>
          <w:b/>
          <w:bCs/>
          <w:sz w:val="21"/>
          <w:szCs w:val="21"/>
          <w:lang w:eastAsia="zh-CN"/>
        </w:rPr>
        <w:t>S</w:t>
      </w:r>
      <w:r w:rsidRPr="00A7437B">
        <w:rPr>
          <w:rFonts w:cs="Times New Roman"/>
          <w:b/>
          <w:bCs/>
          <w:sz w:val="21"/>
          <w:szCs w:val="21"/>
        </w:rPr>
        <w:t>1</w:t>
      </w:r>
      <w:r w:rsidR="00CE45D3" w:rsidRPr="00A7437B">
        <w:rPr>
          <w:rFonts w:cs="Times New Roman" w:hint="eastAsia"/>
          <w:b/>
          <w:bCs/>
          <w:sz w:val="21"/>
          <w:szCs w:val="21"/>
          <w:lang w:eastAsia="zh-CN"/>
        </w:rPr>
        <w:t>.</w:t>
      </w:r>
      <w:r w:rsidRPr="00A7437B">
        <w:rPr>
          <w:rFonts w:cs="Times New Roman"/>
          <w:b/>
          <w:bCs/>
          <w:sz w:val="21"/>
          <w:szCs w:val="21"/>
        </w:rPr>
        <w:t xml:space="preserve"> </w:t>
      </w:r>
    </w:p>
    <w:p w:rsidR="00043A75" w:rsidRDefault="00886BCA" w:rsidP="0089419C">
      <w:pPr>
        <w:spacing w:before="120"/>
        <w:ind w:firstLine="0"/>
        <w:rPr>
          <w:rFonts w:hint="eastAsia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5040000" cy="7133333"/>
            <wp:effectExtent l="19050" t="0" r="8250" b="0"/>
            <wp:docPr id="1" name="图片 1" descr="E:\Publications\20170530-Smoke fractionation\20210722-Revision\Figures\Fig S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ublications\20170530-Smoke fractionation\20210722-Revision\Figures\Fig S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7133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37B" w:rsidRPr="00820CA6" w:rsidRDefault="00A7437B" w:rsidP="00820CA6">
      <w:pPr>
        <w:spacing w:before="0" w:after="0" w:line="360" w:lineRule="auto"/>
        <w:ind w:firstLine="0"/>
        <w:jc w:val="left"/>
        <w:outlineLvl w:val="0"/>
        <w:rPr>
          <w:rFonts w:cs="Times New Roman" w:hint="eastAsia"/>
          <w:b/>
          <w:bCs/>
          <w:sz w:val="21"/>
          <w:szCs w:val="21"/>
        </w:rPr>
      </w:pPr>
      <w:r w:rsidRPr="00820CA6">
        <w:rPr>
          <w:rFonts w:cs="Times New Roman" w:hint="eastAsia"/>
          <w:b/>
          <w:bCs/>
          <w:sz w:val="21"/>
          <w:szCs w:val="21"/>
        </w:rPr>
        <w:lastRenderedPageBreak/>
        <w:t>Figure S2.</w:t>
      </w:r>
    </w:p>
    <w:p w:rsidR="00A7437B" w:rsidRDefault="00AB1258" w:rsidP="0089419C">
      <w:pPr>
        <w:spacing w:before="120"/>
        <w:ind w:firstLine="0"/>
        <w:rPr>
          <w:rFonts w:hint="eastAsia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5760000" cy="3846784"/>
            <wp:effectExtent l="19050" t="0" r="0" b="0"/>
            <wp:docPr id="3" name="图片 2" descr="D:\AData\Publications\20170530-Smoke fractionation\20210930-SSR_Revision\Germination_SAL-201706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Data\Publications\20170530-Smoke fractionation\20210930-SSR_Revision\Germination_SAL-20170612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846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437B" w:rsidSect="00457E05">
      <w:pgSz w:w="12240" w:h="15840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A37" w:rsidRDefault="00073A37" w:rsidP="00A00880">
      <w:pPr>
        <w:spacing w:before="0" w:after="0" w:line="240" w:lineRule="auto"/>
      </w:pPr>
      <w:r>
        <w:separator/>
      </w:r>
    </w:p>
  </w:endnote>
  <w:endnote w:type="continuationSeparator" w:id="1">
    <w:p w:rsidR="00073A37" w:rsidRDefault="00073A37" w:rsidP="00A0088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A37" w:rsidRDefault="00073A37" w:rsidP="00A00880">
      <w:pPr>
        <w:spacing w:before="0" w:after="0" w:line="240" w:lineRule="auto"/>
      </w:pPr>
      <w:r>
        <w:separator/>
      </w:r>
    </w:p>
  </w:footnote>
  <w:footnote w:type="continuationSeparator" w:id="1">
    <w:p w:rsidR="00073A37" w:rsidRDefault="00073A37" w:rsidP="00A0088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668EB"/>
    <w:rsid w:val="00000722"/>
    <w:rsid w:val="00031EA3"/>
    <w:rsid w:val="0004136B"/>
    <w:rsid w:val="00043A75"/>
    <w:rsid w:val="00053205"/>
    <w:rsid w:val="00064348"/>
    <w:rsid w:val="00065074"/>
    <w:rsid w:val="00070270"/>
    <w:rsid w:val="00070B0E"/>
    <w:rsid w:val="00071943"/>
    <w:rsid w:val="00073A37"/>
    <w:rsid w:val="00074DC9"/>
    <w:rsid w:val="00076C2B"/>
    <w:rsid w:val="0008279D"/>
    <w:rsid w:val="00086565"/>
    <w:rsid w:val="000903F4"/>
    <w:rsid w:val="00091088"/>
    <w:rsid w:val="000958A6"/>
    <w:rsid w:val="00096DE5"/>
    <w:rsid w:val="0009755C"/>
    <w:rsid w:val="000A306C"/>
    <w:rsid w:val="000B1690"/>
    <w:rsid w:val="000B43F3"/>
    <w:rsid w:val="000C213F"/>
    <w:rsid w:val="000D0BAA"/>
    <w:rsid w:val="000D1B82"/>
    <w:rsid w:val="000D7B2F"/>
    <w:rsid w:val="000E06F1"/>
    <w:rsid w:val="000E1D44"/>
    <w:rsid w:val="000E1E03"/>
    <w:rsid w:val="000E676F"/>
    <w:rsid w:val="000F02EE"/>
    <w:rsid w:val="000F0763"/>
    <w:rsid w:val="000F08DA"/>
    <w:rsid w:val="00104D1A"/>
    <w:rsid w:val="00116C72"/>
    <w:rsid w:val="00124CC3"/>
    <w:rsid w:val="00134B43"/>
    <w:rsid w:val="00140B93"/>
    <w:rsid w:val="00145BD5"/>
    <w:rsid w:val="001556E2"/>
    <w:rsid w:val="00156BA0"/>
    <w:rsid w:val="00175E53"/>
    <w:rsid w:val="00186FEA"/>
    <w:rsid w:val="0019186A"/>
    <w:rsid w:val="00192863"/>
    <w:rsid w:val="00193EFF"/>
    <w:rsid w:val="001A29AF"/>
    <w:rsid w:val="001B07C0"/>
    <w:rsid w:val="001B550C"/>
    <w:rsid w:val="001C02EF"/>
    <w:rsid w:val="001C1747"/>
    <w:rsid w:val="001D6640"/>
    <w:rsid w:val="001E13C3"/>
    <w:rsid w:val="001E4AD5"/>
    <w:rsid w:val="001F62D9"/>
    <w:rsid w:val="00200E14"/>
    <w:rsid w:val="00213E13"/>
    <w:rsid w:val="00214186"/>
    <w:rsid w:val="00215FF5"/>
    <w:rsid w:val="002248F8"/>
    <w:rsid w:val="00225050"/>
    <w:rsid w:val="00233665"/>
    <w:rsid w:val="0023779C"/>
    <w:rsid w:val="002573F9"/>
    <w:rsid w:val="0026390A"/>
    <w:rsid w:val="00266AC1"/>
    <w:rsid w:val="00271BF8"/>
    <w:rsid w:val="00273827"/>
    <w:rsid w:val="002777AC"/>
    <w:rsid w:val="00277F96"/>
    <w:rsid w:val="002808D4"/>
    <w:rsid w:val="0028180F"/>
    <w:rsid w:val="00287E87"/>
    <w:rsid w:val="0029146E"/>
    <w:rsid w:val="002A221A"/>
    <w:rsid w:val="002D40F9"/>
    <w:rsid w:val="002F0898"/>
    <w:rsid w:val="003052DB"/>
    <w:rsid w:val="0031457F"/>
    <w:rsid w:val="003202AC"/>
    <w:rsid w:val="003235BE"/>
    <w:rsid w:val="00325C9F"/>
    <w:rsid w:val="0032797E"/>
    <w:rsid w:val="003502CF"/>
    <w:rsid w:val="003560D8"/>
    <w:rsid w:val="003613F8"/>
    <w:rsid w:val="00374FE7"/>
    <w:rsid w:val="00385836"/>
    <w:rsid w:val="003905CC"/>
    <w:rsid w:val="00391B1F"/>
    <w:rsid w:val="003B668F"/>
    <w:rsid w:val="003D6723"/>
    <w:rsid w:val="003E4C18"/>
    <w:rsid w:val="003F20ED"/>
    <w:rsid w:val="003F3157"/>
    <w:rsid w:val="0040116F"/>
    <w:rsid w:val="0042255C"/>
    <w:rsid w:val="00424E5C"/>
    <w:rsid w:val="00427581"/>
    <w:rsid w:val="00434887"/>
    <w:rsid w:val="00444B4B"/>
    <w:rsid w:val="00446C7B"/>
    <w:rsid w:val="004471BB"/>
    <w:rsid w:val="004555E3"/>
    <w:rsid w:val="00457E05"/>
    <w:rsid w:val="00463684"/>
    <w:rsid w:val="00470791"/>
    <w:rsid w:val="00476072"/>
    <w:rsid w:val="00483DF4"/>
    <w:rsid w:val="00484249"/>
    <w:rsid w:val="004B01ED"/>
    <w:rsid w:val="004B3AE3"/>
    <w:rsid w:val="004B5235"/>
    <w:rsid w:val="004D1660"/>
    <w:rsid w:val="004D3430"/>
    <w:rsid w:val="004D5D51"/>
    <w:rsid w:val="004D7B70"/>
    <w:rsid w:val="004E5D99"/>
    <w:rsid w:val="004E7657"/>
    <w:rsid w:val="00505516"/>
    <w:rsid w:val="00511CE7"/>
    <w:rsid w:val="00537762"/>
    <w:rsid w:val="00541A9F"/>
    <w:rsid w:val="00547DAA"/>
    <w:rsid w:val="00555E98"/>
    <w:rsid w:val="0055696F"/>
    <w:rsid w:val="00592C28"/>
    <w:rsid w:val="0059509A"/>
    <w:rsid w:val="005A05CA"/>
    <w:rsid w:val="005A20EF"/>
    <w:rsid w:val="005A4C1C"/>
    <w:rsid w:val="005B7FBC"/>
    <w:rsid w:val="005C25FE"/>
    <w:rsid w:val="005D32BC"/>
    <w:rsid w:val="005D390F"/>
    <w:rsid w:val="005E327E"/>
    <w:rsid w:val="006134ED"/>
    <w:rsid w:val="00622D21"/>
    <w:rsid w:val="0062423F"/>
    <w:rsid w:val="006270A5"/>
    <w:rsid w:val="00637A15"/>
    <w:rsid w:val="00640939"/>
    <w:rsid w:val="00641764"/>
    <w:rsid w:val="00654DF4"/>
    <w:rsid w:val="00666F0B"/>
    <w:rsid w:val="006A4A1A"/>
    <w:rsid w:val="006A712C"/>
    <w:rsid w:val="006B3D97"/>
    <w:rsid w:val="006C6877"/>
    <w:rsid w:val="006D23B4"/>
    <w:rsid w:val="006D3826"/>
    <w:rsid w:val="006E1A1A"/>
    <w:rsid w:val="006E63F2"/>
    <w:rsid w:val="006E78F6"/>
    <w:rsid w:val="006F0470"/>
    <w:rsid w:val="006F618C"/>
    <w:rsid w:val="0073367A"/>
    <w:rsid w:val="00733FEE"/>
    <w:rsid w:val="00747D47"/>
    <w:rsid w:val="00752EFA"/>
    <w:rsid w:val="00773AB5"/>
    <w:rsid w:val="007753EA"/>
    <w:rsid w:val="00791903"/>
    <w:rsid w:val="007A1220"/>
    <w:rsid w:val="007A734D"/>
    <w:rsid w:val="007B6D70"/>
    <w:rsid w:val="007D21C6"/>
    <w:rsid w:val="00806CC6"/>
    <w:rsid w:val="00820CA6"/>
    <w:rsid w:val="00821E7C"/>
    <w:rsid w:val="008225D1"/>
    <w:rsid w:val="00842840"/>
    <w:rsid w:val="00860AB3"/>
    <w:rsid w:val="008618BD"/>
    <w:rsid w:val="0086201E"/>
    <w:rsid w:val="00876CB9"/>
    <w:rsid w:val="00886BCA"/>
    <w:rsid w:val="008916C8"/>
    <w:rsid w:val="0089419C"/>
    <w:rsid w:val="008946FF"/>
    <w:rsid w:val="00895F1F"/>
    <w:rsid w:val="008B75D6"/>
    <w:rsid w:val="008E58EC"/>
    <w:rsid w:val="008F42F4"/>
    <w:rsid w:val="008F5B00"/>
    <w:rsid w:val="00900E91"/>
    <w:rsid w:val="00901F54"/>
    <w:rsid w:val="00913501"/>
    <w:rsid w:val="00914817"/>
    <w:rsid w:val="009514B9"/>
    <w:rsid w:val="009574A0"/>
    <w:rsid w:val="00960660"/>
    <w:rsid w:val="009639E9"/>
    <w:rsid w:val="00966C1E"/>
    <w:rsid w:val="00967109"/>
    <w:rsid w:val="009762EE"/>
    <w:rsid w:val="00986F31"/>
    <w:rsid w:val="00987C39"/>
    <w:rsid w:val="009A0F6E"/>
    <w:rsid w:val="009A412B"/>
    <w:rsid w:val="009A486C"/>
    <w:rsid w:val="009A5255"/>
    <w:rsid w:val="009A67C7"/>
    <w:rsid w:val="009B06D4"/>
    <w:rsid w:val="009C6819"/>
    <w:rsid w:val="009C6B26"/>
    <w:rsid w:val="009E287C"/>
    <w:rsid w:val="009E5269"/>
    <w:rsid w:val="00A00880"/>
    <w:rsid w:val="00A00C23"/>
    <w:rsid w:val="00A07C9C"/>
    <w:rsid w:val="00A138DE"/>
    <w:rsid w:val="00A2032A"/>
    <w:rsid w:val="00A20A66"/>
    <w:rsid w:val="00A2415F"/>
    <w:rsid w:val="00A50CBD"/>
    <w:rsid w:val="00A67840"/>
    <w:rsid w:val="00A7437B"/>
    <w:rsid w:val="00A8417E"/>
    <w:rsid w:val="00A90B92"/>
    <w:rsid w:val="00AA0331"/>
    <w:rsid w:val="00AA03B5"/>
    <w:rsid w:val="00AA3DBA"/>
    <w:rsid w:val="00AB1258"/>
    <w:rsid w:val="00AC36D5"/>
    <w:rsid w:val="00AC4C0E"/>
    <w:rsid w:val="00AC730A"/>
    <w:rsid w:val="00AD2760"/>
    <w:rsid w:val="00AE0FAD"/>
    <w:rsid w:val="00AF3F18"/>
    <w:rsid w:val="00AF488E"/>
    <w:rsid w:val="00B02FC5"/>
    <w:rsid w:val="00B0428F"/>
    <w:rsid w:val="00B24EB2"/>
    <w:rsid w:val="00B26514"/>
    <w:rsid w:val="00B2656C"/>
    <w:rsid w:val="00B26AE5"/>
    <w:rsid w:val="00B278F3"/>
    <w:rsid w:val="00B35F2F"/>
    <w:rsid w:val="00B41BDA"/>
    <w:rsid w:val="00B45BC9"/>
    <w:rsid w:val="00B5159D"/>
    <w:rsid w:val="00B61F44"/>
    <w:rsid w:val="00B87123"/>
    <w:rsid w:val="00BA2551"/>
    <w:rsid w:val="00BA4580"/>
    <w:rsid w:val="00BB5F18"/>
    <w:rsid w:val="00BC489B"/>
    <w:rsid w:val="00BD07C1"/>
    <w:rsid w:val="00BD690A"/>
    <w:rsid w:val="00C00AC7"/>
    <w:rsid w:val="00C00B25"/>
    <w:rsid w:val="00C0405D"/>
    <w:rsid w:val="00C05380"/>
    <w:rsid w:val="00C10B78"/>
    <w:rsid w:val="00C11099"/>
    <w:rsid w:val="00C1451A"/>
    <w:rsid w:val="00C25209"/>
    <w:rsid w:val="00C41EAE"/>
    <w:rsid w:val="00C44F25"/>
    <w:rsid w:val="00C523A6"/>
    <w:rsid w:val="00C6108F"/>
    <w:rsid w:val="00C64E99"/>
    <w:rsid w:val="00C70CA1"/>
    <w:rsid w:val="00C81192"/>
    <w:rsid w:val="00C96200"/>
    <w:rsid w:val="00CA2C25"/>
    <w:rsid w:val="00CA2FF9"/>
    <w:rsid w:val="00CB6BBA"/>
    <w:rsid w:val="00CD2B0A"/>
    <w:rsid w:val="00CE45D3"/>
    <w:rsid w:val="00CF5C6A"/>
    <w:rsid w:val="00D376A9"/>
    <w:rsid w:val="00D55ECB"/>
    <w:rsid w:val="00D60FF5"/>
    <w:rsid w:val="00D717DA"/>
    <w:rsid w:val="00D739D5"/>
    <w:rsid w:val="00D87D32"/>
    <w:rsid w:val="00DB08DB"/>
    <w:rsid w:val="00DC37E8"/>
    <w:rsid w:val="00DC618A"/>
    <w:rsid w:val="00DC700C"/>
    <w:rsid w:val="00DC7B49"/>
    <w:rsid w:val="00DD2E99"/>
    <w:rsid w:val="00DD4F17"/>
    <w:rsid w:val="00DD5423"/>
    <w:rsid w:val="00DE26FE"/>
    <w:rsid w:val="00DF1BC0"/>
    <w:rsid w:val="00DF4AAE"/>
    <w:rsid w:val="00E004FB"/>
    <w:rsid w:val="00E00DA4"/>
    <w:rsid w:val="00E033BF"/>
    <w:rsid w:val="00E04242"/>
    <w:rsid w:val="00E059E4"/>
    <w:rsid w:val="00E11DD1"/>
    <w:rsid w:val="00E140E2"/>
    <w:rsid w:val="00E2156B"/>
    <w:rsid w:val="00E431CB"/>
    <w:rsid w:val="00E47722"/>
    <w:rsid w:val="00E47DAF"/>
    <w:rsid w:val="00E5222F"/>
    <w:rsid w:val="00E62C3A"/>
    <w:rsid w:val="00E668EB"/>
    <w:rsid w:val="00E84CCB"/>
    <w:rsid w:val="00E855CF"/>
    <w:rsid w:val="00E9058C"/>
    <w:rsid w:val="00E92742"/>
    <w:rsid w:val="00EA2B3B"/>
    <w:rsid w:val="00EB7084"/>
    <w:rsid w:val="00EC6AAD"/>
    <w:rsid w:val="00ED69F4"/>
    <w:rsid w:val="00EE57DE"/>
    <w:rsid w:val="00EE7092"/>
    <w:rsid w:val="00EF70B9"/>
    <w:rsid w:val="00F02DCF"/>
    <w:rsid w:val="00F17FD4"/>
    <w:rsid w:val="00F31D0E"/>
    <w:rsid w:val="00F358D0"/>
    <w:rsid w:val="00F35BF8"/>
    <w:rsid w:val="00F36996"/>
    <w:rsid w:val="00F5005E"/>
    <w:rsid w:val="00F543CC"/>
    <w:rsid w:val="00F54B92"/>
    <w:rsid w:val="00F56BAF"/>
    <w:rsid w:val="00F6606D"/>
    <w:rsid w:val="00F661D6"/>
    <w:rsid w:val="00F756F0"/>
    <w:rsid w:val="00F8178D"/>
    <w:rsid w:val="00F8599E"/>
    <w:rsid w:val="00F92BF1"/>
    <w:rsid w:val="00F9497A"/>
    <w:rsid w:val="00FA2CA9"/>
    <w:rsid w:val="00FA34D8"/>
    <w:rsid w:val="00FA70B8"/>
    <w:rsid w:val="00FA7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Maintxt"/>
    <w:qFormat/>
    <w:rsid w:val="00BC489B"/>
    <w:pPr>
      <w:spacing w:before="240" w:after="120" w:line="480" w:lineRule="auto"/>
      <w:ind w:firstLine="72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192863"/>
    <w:pPr>
      <w:keepNext/>
      <w:keepLines/>
      <w:spacing w:before="480" w:after="0"/>
      <w:ind w:firstLine="0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192863"/>
    <w:pPr>
      <w:keepNext/>
      <w:keepLines/>
      <w:spacing w:before="0" w:after="0"/>
      <w:ind w:firstLine="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92863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2Char">
    <w:name w:val="标题 2 Char"/>
    <w:basedOn w:val="a0"/>
    <w:link w:val="2"/>
    <w:uiPriority w:val="9"/>
    <w:rsid w:val="00192863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3">
    <w:name w:val="Title"/>
    <w:basedOn w:val="a"/>
    <w:next w:val="a"/>
    <w:link w:val="Char"/>
    <w:autoRedefine/>
    <w:uiPriority w:val="10"/>
    <w:qFormat/>
    <w:rsid w:val="00192863"/>
    <w:pPr>
      <w:spacing w:before="0" w:after="300" w:line="360" w:lineRule="auto"/>
      <w:ind w:firstLine="0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3"/>
    <w:uiPriority w:val="10"/>
    <w:rsid w:val="00192863"/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paragraph" w:customStyle="1" w:styleId="EndNoteBibliographyTitle">
    <w:name w:val="EndNote Bibliography Title"/>
    <w:basedOn w:val="a"/>
    <w:link w:val="EndNoteBibliographyTitleChar"/>
    <w:rsid w:val="002A221A"/>
    <w:pPr>
      <w:spacing w:before="0"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2A221A"/>
    <w:rPr>
      <w:rFonts w:ascii="Times New Roman" w:eastAsiaTheme="minorEastAsia" w:hAnsi="Times New Roman" w:cs="Times New Roman"/>
      <w:noProof/>
      <w:sz w:val="24"/>
    </w:rPr>
  </w:style>
  <w:style w:type="paragraph" w:customStyle="1" w:styleId="EndNoteBibliography">
    <w:name w:val="EndNote Bibliography"/>
    <w:basedOn w:val="a"/>
    <w:link w:val="EndNoteBibliographyChar"/>
    <w:rsid w:val="002A221A"/>
    <w:pPr>
      <w:spacing w:before="0" w:after="0" w:line="240" w:lineRule="auto"/>
    </w:pPr>
    <w:rPr>
      <w:rFonts w:cs="Times New Roman"/>
      <w:noProof/>
    </w:rPr>
  </w:style>
  <w:style w:type="character" w:customStyle="1" w:styleId="EndNoteBibliographyChar">
    <w:name w:val="EndNote Bibliography Char"/>
    <w:basedOn w:val="a0"/>
    <w:link w:val="EndNoteBibliography"/>
    <w:rsid w:val="002A221A"/>
    <w:rPr>
      <w:rFonts w:ascii="Times New Roman" w:eastAsiaTheme="minorEastAsia" w:hAnsi="Times New Roman" w:cs="Times New Roman"/>
      <w:noProof/>
      <w:sz w:val="24"/>
    </w:rPr>
  </w:style>
  <w:style w:type="paragraph" w:styleId="a4">
    <w:name w:val="Balloon Text"/>
    <w:basedOn w:val="a"/>
    <w:link w:val="Char0"/>
    <w:uiPriority w:val="99"/>
    <w:semiHidden/>
    <w:unhideWhenUsed/>
    <w:rsid w:val="00FA70B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4"/>
    <w:uiPriority w:val="99"/>
    <w:semiHidden/>
    <w:rsid w:val="00FA70B8"/>
    <w:rPr>
      <w:rFonts w:ascii="Tahoma" w:eastAsiaTheme="minorEastAsi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9C6819"/>
    <w:rPr>
      <w:sz w:val="16"/>
      <w:szCs w:val="16"/>
    </w:rPr>
  </w:style>
  <w:style w:type="paragraph" w:styleId="a6">
    <w:name w:val="annotation text"/>
    <w:basedOn w:val="a"/>
    <w:link w:val="Char1"/>
    <w:uiPriority w:val="99"/>
    <w:semiHidden/>
    <w:unhideWhenUsed/>
    <w:rsid w:val="009C6819"/>
    <w:pPr>
      <w:spacing w:line="240" w:lineRule="auto"/>
    </w:pPr>
    <w:rPr>
      <w:sz w:val="20"/>
      <w:szCs w:val="20"/>
    </w:rPr>
  </w:style>
  <w:style w:type="character" w:customStyle="1" w:styleId="Char1">
    <w:name w:val="批注文字 Char"/>
    <w:basedOn w:val="a0"/>
    <w:link w:val="a6"/>
    <w:uiPriority w:val="99"/>
    <w:semiHidden/>
    <w:rsid w:val="009C6819"/>
    <w:rPr>
      <w:rFonts w:ascii="Times New Roman" w:eastAsiaTheme="minorEastAsia" w:hAnsi="Times New Roman"/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B43F3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0B43F3"/>
    <w:rPr>
      <w:rFonts w:ascii="Times New Roman" w:eastAsiaTheme="minorEastAsia" w:hAnsi="Times New Roman"/>
      <w:b/>
      <w:bCs/>
      <w:sz w:val="20"/>
      <w:szCs w:val="20"/>
    </w:rPr>
  </w:style>
  <w:style w:type="paragraph" w:styleId="a8">
    <w:name w:val="Document Map"/>
    <w:basedOn w:val="a"/>
    <w:link w:val="Char3"/>
    <w:uiPriority w:val="99"/>
    <w:semiHidden/>
    <w:unhideWhenUsed/>
    <w:rsid w:val="00A00880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A00880"/>
    <w:rPr>
      <w:rFonts w:ascii="宋体" w:eastAsia="宋体" w:hAnsi="Times New Roman"/>
      <w:sz w:val="18"/>
      <w:szCs w:val="18"/>
    </w:rPr>
  </w:style>
  <w:style w:type="paragraph" w:styleId="a9">
    <w:name w:val="header"/>
    <w:basedOn w:val="a"/>
    <w:link w:val="Char4"/>
    <w:uiPriority w:val="99"/>
    <w:semiHidden/>
    <w:unhideWhenUsed/>
    <w:rsid w:val="00A00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9"/>
    <w:uiPriority w:val="99"/>
    <w:semiHidden/>
    <w:rsid w:val="00A00880"/>
    <w:rPr>
      <w:rFonts w:ascii="Times New Roman" w:hAnsi="Times New Roman"/>
      <w:sz w:val="18"/>
      <w:szCs w:val="18"/>
    </w:rPr>
  </w:style>
  <w:style w:type="paragraph" w:styleId="aa">
    <w:name w:val="footer"/>
    <w:basedOn w:val="a"/>
    <w:link w:val="Char5"/>
    <w:uiPriority w:val="99"/>
    <w:semiHidden/>
    <w:unhideWhenUsed/>
    <w:rsid w:val="00A0088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a"/>
    <w:uiPriority w:val="99"/>
    <w:semiHidden/>
    <w:rsid w:val="00A00880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aintxt"/>
    <w:qFormat/>
    <w:rsid w:val="00BC489B"/>
    <w:pPr>
      <w:spacing w:before="240" w:after="120" w:line="480" w:lineRule="auto"/>
      <w:ind w:firstLine="720"/>
      <w:jc w:val="both"/>
    </w:pPr>
    <w:rPr>
      <w:rFonts w:ascii="Times New Roman" w:eastAsiaTheme="minorEastAsia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92863"/>
    <w:pPr>
      <w:keepNext/>
      <w:keepLines/>
      <w:spacing w:before="480" w:after="0"/>
      <w:ind w:firstLine="0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92863"/>
    <w:pPr>
      <w:keepNext/>
      <w:keepLines/>
      <w:spacing w:before="0" w:after="0"/>
      <w:ind w:firstLine="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863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2863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92863"/>
    <w:pPr>
      <w:spacing w:before="0" w:after="300" w:line="360" w:lineRule="auto"/>
      <w:ind w:firstLine="0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2863"/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paragraph" w:customStyle="1" w:styleId="EndNoteBibliographyTitle">
    <w:name w:val="EndNote Bibliography Title"/>
    <w:basedOn w:val="Normal"/>
    <w:link w:val="EndNoteBibliographyTitleChar"/>
    <w:rsid w:val="002A221A"/>
    <w:pPr>
      <w:spacing w:before="0"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A221A"/>
    <w:rPr>
      <w:rFonts w:ascii="Times New Roman" w:eastAsiaTheme="minorEastAsia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2A221A"/>
    <w:pPr>
      <w:spacing w:before="0" w:after="0" w:line="240" w:lineRule="auto"/>
    </w:pPr>
    <w:rPr>
      <w:rFonts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A221A"/>
    <w:rPr>
      <w:rFonts w:ascii="Times New Roman" w:eastAsiaTheme="minorEastAsia" w:hAnsi="Times New Roman" w:cs="Times New Roman"/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0B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0B8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C68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68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6819"/>
    <w:rPr>
      <w:rFonts w:ascii="Times New Roman" w:eastAsiaTheme="minorEastAsia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3F3"/>
    <w:rPr>
      <w:rFonts w:ascii="Times New Roman" w:eastAsiaTheme="minorEastAsia" w:hAnsi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MPI for chemical ecology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Seed</cp:lastModifiedBy>
  <cp:revision>8</cp:revision>
  <dcterms:created xsi:type="dcterms:W3CDTF">2020-11-09T07:27:00Z</dcterms:created>
  <dcterms:modified xsi:type="dcterms:W3CDTF">2021-10-12T08:42:00Z</dcterms:modified>
</cp:coreProperties>
</file>