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FA" w:rsidRDefault="00903486" w:rsidP="00903486">
      <w:pPr>
        <w:jc w:val="both"/>
        <w:rPr>
          <w:rFonts w:ascii="Times New Roman" w:hAnsi="Times New Roman" w:cs="Times New Roman"/>
          <w:sz w:val="24"/>
        </w:rPr>
      </w:pPr>
      <w:r w:rsidRPr="00915CFA">
        <w:rPr>
          <w:rFonts w:ascii="Times New Roman" w:hAnsi="Times New Roman" w:cs="Times New Roman"/>
          <w:b/>
          <w:sz w:val="24"/>
        </w:rPr>
        <w:t xml:space="preserve">Supplementary Table </w:t>
      </w:r>
      <w:r w:rsidR="00A85F91">
        <w:rPr>
          <w:rFonts w:ascii="Times New Roman" w:hAnsi="Times New Roman" w:cs="Times New Roman"/>
          <w:b/>
          <w:sz w:val="24"/>
        </w:rPr>
        <w:t>S</w:t>
      </w:r>
      <w:r w:rsidRPr="00915CFA">
        <w:rPr>
          <w:rFonts w:ascii="Times New Roman" w:hAnsi="Times New Roman" w:cs="Times New Roman"/>
          <w:b/>
          <w:sz w:val="24"/>
        </w:rPr>
        <w:t>1.</w:t>
      </w:r>
    </w:p>
    <w:p w:rsidR="00915CFA" w:rsidRDefault="00915CFA" w:rsidP="00903486">
      <w:pPr>
        <w:jc w:val="both"/>
        <w:rPr>
          <w:rFonts w:ascii="Times New Roman" w:hAnsi="Times New Roman" w:cs="Times New Roman"/>
          <w:sz w:val="24"/>
        </w:rPr>
      </w:pPr>
    </w:p>
    <w:p w:rsidR="00903486" w:rsidRPr="00BB69C4" w:rsidRDefault="00903486" w:rsidP="0090348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Harvest date (DD.MM) of marked </w:t>
      </w:r>
      <w:r w:rsidRPr="00CB5D04">
        <w:rPr>
          <w:rFonts w:ascii="Times New Roman" w:hAnsi="Times New Roman" w:cs="Times New Roman"/>
          <w:sz w:val="24"/>
        </w:rPr>
        <w:t>oilseed rape</w:t>
      </w:r>
      <w:r>
        <w:rPr>
          <w:rFonts w:ascii="Times New Roman" w:hAnsi="Times New Roman" w:cs="Times New Roman" w:hint="eastAsia"/>
          <w:sz w:val="24"/>
        </w:rPr>
        <w:t xml:space="preserve"> in</w:t>
      </w:r>
      <w:r>
        <w:rPr>
          <w:rFonts w:ascii="Times New Roman" w:hAnsi="Times New Roman" w:cs="Times New Roman"/>
          <w:sz w:val="24"/>
        </w:rPr>
        <w:t xml:space="preserve"> the years</w:t>
      </w:r>
      <w:r>
        <w:rPr>
          <w:rFonts w:ascii="Times New Roman" w:hAnsi="Times New Roman" w:cs="Times New Roman" w:hint="eastAsia"/>
          <w:sz w:val="24"/>
        </w:rPr>
        <w:t xml:space="preserve"> 2009, 2010, and 2014; in 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</w:rPr>
        <w:t xml:space="preserve">2009 and 2010, </w:t>
      </w:r>
      <w:r w:rsidRPr="00B91706">
        <w:rPr>
          <w:rFonts w:ascii="Times New Roman" w:hAnsi="Times New Roman" w:cs="Times New Roman"/>
          <w:sz w:val="24"/>
        </w:rPr>
        <w:t>five varieties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B91706">
        <w:rPr>
          <w:rFonts w:ascii="Times New Roman" w:hAnsi="Times New Roman" w:cs="Times New Roman"/>
          <w:sz w:val="24"/>
        </w:rPr>
        <w:t>were harvested first</w:t>
      </w:r>
      <w:r>
        <w:rPr>
          <w:rFonts w:ascii="Times New Roman" w:hAnsi="Times New Roman" w:cs="Times New Roman" w:hint="eastAsia"/>
          <w:sz w:val="24"/>
        </w:rPr>
        <w:t xml:space="preserve"> (group one; G 1)</w:t>
      </w:r>
      <w:r w:rsidRPr="00B91706">
        <w:rPr>
          <w:rFonts w:ascii="Times New Roman" w:hAnsi="Times New Roman" w:cs="Times New Roman"/>
          <w:sz w:val="24"/>
        </w:rPr>
        <w:t xml:space="preserve">, and the </w:t>
      </w:r>
      <w:r>
        <w:rPr>
          <w:rFonts w:ascii="Times New Roman" w:hAnsi="Times New Roman" w:cs="Times New Roman"/>
          <w:sz w:val="24"/>
        </w:rPr>
        <w:t>remaining</w:t>
      </w:r>
      <w:r w:rsidRPr="00B91706">
        <w:rPr>
          <w:rFonts w:ascii="Times New Roman" w:hAnsi="Times New Roman" w:cs="Times New Roman"/>
          <w:sz w:val="24"/>
        </w:rPr>
        <w:t xml:space="preserve"> five varieties were harvested two days later</w:t>
      </w:r>
      <w:r w:rsidR="008C2CC5">
        <w:rPr>
          <w:rFonts w:ascii="Times New Roman" w:hAnsi="Times New Roman" w:cs="Times New Roman" w:hint="eastAsia"/>
          <w:sz w:val="24"/>
        </w:rPr>
        <w:t xml:space="preserve"> (group two; G 2).</w:t>
      </w:r>
    </w:p>
    <w:tbl>
      <w:tblPr>
        <w:tblW w:w="8349" w:type="dxa"/>
        <w:tblInd w:w="93" w:type="dxa"/>
        <w:tblLook w:val="04A0" w:firstRow="1" w:lastRow="0" w:firstColumn="1" w:lastColumn="0" w:noHBand="0" w:noVBand="1"/>
      </w:tblPr>
      <w:tblGrid>
        <w:gridCol w:w="1086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903486" w:rsidRPr="00F967A9" w:rsidTr="00CB489D">
        <w:trPr>
          <w:trHeight w:val="237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486" w:rsidRPr="00F967A9" w:rsidRDefault="00903486" w:rsidP="00CB489D">
            <w:pPr>
              <w:jc w:val="both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val="de-DE"/>
              </w:rPr>
              <w:t>Year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val="de-DE"/>
              </w:rPr>
              <w:t>Harvest date (DD.MM)</w:t>
            </w:r>
          </w:p>
        </w:tc>
      </w:tr>
      <w:tr w:rsidR="00903486" w:rsidRPr="00F967A9" w:rsidTr="00CB489D">
        <w:trPr>
          <w:trHeight w:val="255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486" w:rsidRPr="00447B52" w:rsidRDefault="00903486" w:rsidP="00CB489D">
            <w:pPr>
              <w:jc w:val="both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486" w:rsidRPr="0028373E" w:rsidRDefault="00903486" w:rsidP="00CB489D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1</w:t>
            </w: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486" w:rsidRPr="0028373E" w:rsidRDefault="00903486" w:rsidP="00CB489D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2</w:t>
            </w: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  <w:vertAlign w:val="superscript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486" w:rsidRPr="0028373E" w:rsidRDefault="00903486" w:rsidP="00CB489D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3</w:t>
            </w: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  <w:vertAlign w:val="superscript"/>
              </w:rPr>
              <w:t>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486" w:rsidRPr="0028373E" w:rsidRDefault="00903486" w:rsidP="00CB489D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4</w:t>
            </w: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486" w:rsidRPr="0028373E" w:rsidRDefault="00903486" w:rsidP="00CB489D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5</w:t>
            </w: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486" w:rsidRPr="0028373E" w:rsidRDefault="00903486" w:rsidP="00CB489D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6</w:t>
            </w: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486" w:rsidRPr="0028373E" w:rsidRDefault="00903486" w:rsidP="00CB489D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7</w:t>
            </w: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486" w:rsidRPr="0028373E" w:rsidRDefault="00903486" w:rsidP="00CB489D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8</w:t>
            </w: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486" w:rsidRPr="0028373E" w:rsidRDefault="00903486" w:rsidP="00CB489D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9</w:t>
            </w:r>
            <w:r w:rsidRPr="0028373E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  <w:vertAlign w:val="superscript"/>
              </w:rPr>
              <w:t>th</w:t>
            </w:r>
          </w:p>
        </w:tc>
      </w:tr>
      <w:tr w:rsidR="00903486" w:rsidRPr="00F967A9" w:rsidTr="00CB489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both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47B52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de-DE"/>
              </w:rPr>
              <w:t xml:space="preserve">2009 </w:t>
            </w: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de-DE"/>
              </w:rPr>
              <w:t>G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08.06.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22.06.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29.06.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06.07.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13.07.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20.07.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27.07.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903486" w:rsidRPr="00F967A9" w:rsidTr="00CB489D">
        <w:trPr>
          <w:trHeight w:val="2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both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47B52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de-DE"/>
              </w:rPr>
              <w:t xml:space="preserve">2009 </w:t>
            </w: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de-DE"/>
              </w:rPr>
              <w:t>G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17.06.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24.06.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01.07.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08.07.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15.07.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22.07.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  <w:tr w:rsidR="00903486" w:rsidRPr="00F967A9" w:rsidTr="00CB489D">
        <w:trPr>
          <w:trHeight w:val="1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both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de-DE"/>
              </w:rPr>
              <w:t xml:space="preserve">2010 </w:t>
            </w: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de-DE"/>
              </w:rPr>
              <w:t>G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de-DE"/>
              </w:rPr>
              <w:t>07.06.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de-DE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de-DE"/>
              </w:rPr>
              <w:t>21.06.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de-DE"/>
              </w:rPr>
              <w:t>28.06.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de-DE"/>
              </w:rPr>
              <w:t>05.07.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de-DE"/>
              </w:rPr>
              <w:t>12.07.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de-DE"/>
              </w:rPr>
              <w:t>19.07.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de-DE"/>
              </w:rPr>
              <w:t>26.07.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de-DE"/>
              </w:rPr>
              <w:t>04.08.</w:t>
            </w:r>
          </w:p>
        </w:tc>
      </w:tr>
      <w:tr w:rsidR="00903486" w:rsidRPr="00F967A9" w:rsidTr="00CB489D">
        <w:trPr>
          <w:trHeight w:val="1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both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val="de-DE"/>
              </w:rPr>
              <w:t xml:space="preserve">2010 </w:t>
            </w: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val="de-DE"/>
              </w:rPr>
              <w:t>G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09.06.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23.06.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30.06.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07.07.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21.07.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28.07.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03486" w:rsidRPr="00F967A9" w:rsidTr="00CB489D">
        <w:trPr>
          <w:trHeight w:val="6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both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486" w:rsidRPr="00F967A9" w:rsidRDefault="00903486" w:rsidP="00CB489D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967A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--</w:t>
            </w:r>
          </w:p>
        </w:tc>
      </w:tr>
    </w:tbl>
    <w:p w:rsidR="006A6E53" w:rsidRDefault="006A6E53"/>
    <w:sectPr w:rsidR="006A6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00" w:rsidRDefault="00664000" w:rsidP="00903486">
      <w:r>
        <w:separator/>
      </w:r>
    </w:p>
  </w:endnote>
  <w:endnote w:type="continuationSeparator" w:id="0">
    <w:p w:rsidR="00664000" w:rsidRDefault="00664000" w:rsidP="0090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00" w:rsidRDefault="00664000" w:rsidP="00903486">
      <w:r>
        <w:separator/>
      </w:r>
    </w:p>
  </w:footnote>
  <w:footnote w:type="continuationSeparator" w:id="0">
    <w:p w:rsidR="00664000" w:rsidRDefault="00664000" w:rsidP="00903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9A"/>
    <w:rsid w:val="00046506"/>
    <w:rsid w:val="00406F9A"/>
    <w:rsid w:val="00650808"/>
    <w:rsid w:val="00664000"/>
    <w:rsid w:val="006A6E53"/>
    <w:rsid w:val="008C2CC5"/>
    <w:rsid w:val="00903486"/>
    <w:rsid w:val="00915CFA"/>
    <w:rsid w:val="00A6753F"/>
    <w:rsid w:val="00A85F91"/>
    <w:rsid w:val="00D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B17C8F-EFAC-4379-99A9-6B1B8420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4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4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486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4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>Sky123.Org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2016-04-03T15:21:00Z</dcterms:created>
  <dcterms:modified xsi:type="dcterms:W3CDTF">2016-04-04T06:41:00Z</dcterms:modified>
</cp:coreProperties>
</file>