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7C" w:rsidRDefault="00D9282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Supplementary Table 1: </w:t>
      </w:r>
      <w:r>
        <w:rPr>
          <w:rFonts w:ascii="Times New Roman" w:hAnsi="Times New Roman"/>
          <w:sz w:val="24"/>
          <w:szCs w:val="24"/>
        </w:rPr>
        <w:t xml:space="preserve">Summary of each GPS tracked raptor. Ad = Adult, </w:t>
      </w:r>
      <w:proofErr w:type="spellStart"/>
      <w:r>
        <w:rPr>
          <w:rFonts w:ascii="Times New Roman" w:hAnsi="Times New Roman"/>
          <w:sz w:val="24"/>
          <w:szCs w:val="24"/>
        </w:rPr>
        <w:t>Imm</w:t>
      </w:r>
      <w:proofErr w:type="spellEnd"/>
      <w:r>
        <w:rPr>
          <w:rFonts w:ascii="Times New Roman" w:hAnsi="Times New Roman"/>
          <w:sz w:val="24"/>
          <w:szCs w:val="24"/>
        </w:rPr>
        <w:t xml:space="preserve"> = Immature, </w:t>
      </w:r>
      <w:proofErr w:type="spellStart"/>
      <w:r>
        <w:rPr>
          <w:rFonts w:ascii="Times New Roman" w:hAnsi="Times New Roman"/>
          <w:sz w:val="24"/>
          <w:szCs w:val="24"/>
        </w:rPr>
        <w:t>Juv</w:t>
      </w:r>
      <w:proofErr w:type="spellEnd"/>
      <w:r>
        <w:rPr>
          <w:rFonts w:ascii="Times New Roman" w:hAnsi="Times New Roman"/>
          <w:sz w:val="24"/>
          <w:szCs w:val="24"/>
        </w:rPr>
        <w:t xml:space="preserve"> = Juvenile, M = Male, Fe = Female and NA = Not Available</w:t>
      </w:r>
    </w:p>
    <w:tbl>
      <w:tblPr>
        <w:tblStyle w:val="ListTable1Light"/>
        <w:tblW w:w="14130" w:type="dxa"/>
        <w:tblInd w:w="-540" w:type="dxa"/>
        <w:tblLook w:val="04A0" w:firstRow="1" w:lastRow="0" w:firstColumn="1" w:lastColumn="0" w:noHBand="0" w:noVBand="1"/>
      </w:tblPr>
      <w:tblGrid>
        <w:gridCol w:w="560"/>
        <w:gridCol w:w="1737"/>
        <w:gridCol w:w="2653"/>
        <w:gridCol w:w="670"/>
        <w:gridCol w:w="576"/>
        <w:gridCol w:w="2264"/>
        <w:gridCol w:w="1345"/>
        <w:gridCol w:w="1305"/>
        <w:gridCol w:w="859"/>
        <w:gridCol w:w="2161"/>
      </w:tblGrid>
      <w:tr w:rsidR="00AC7B7C" w:rsidTr="00AC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Bird ID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Species</w:t>
            </w:r>
          </w:p>
        </w:tc>
        <w:tc>
          <w:tcPr>
            <w:tcW w:w="670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Sex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Capture location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Start date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 date</w:t>
            </w:r>
          </w:p>
        </w:tc>
        <w:tc>
          <w:tcPr>
            <w:tcW w:w="859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Days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hideMark/>
          </w:tcPr>
          <w:p w:rsidR="00AC7B7C" w:rsidRDefault="00D928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Cause of cessation 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NBV1601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17-May-16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12-Dec-17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NBV1605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21-Oct-16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10-Nov-16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NBV1603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Juv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18-May-16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24-Jun-17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PFS1601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18-Nov-16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2-Dec-16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Collision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NBV1602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22-May-16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2-Feb-18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NBV1604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18-May-16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20-Aug-19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NBV1608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20-Nov-16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13-Jun-17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NBV1706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5-May-17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18-Apr-18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NBV1702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15-May-17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5-Mar-19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</w:rPr>
              <w:t>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ST2010-1528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25-Oct-16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1-Oct-17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ST2010-1529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Bearded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26-Oct-16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11/4/2016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JSPB1901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Himalayan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16-Dec-19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16-Apr-21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27217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Himalayan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11-Dec-19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31-May-20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27220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Himalayan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16-Dec-19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10-Aug-22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NBV1606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Red-headed Vulture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Imm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22-Nov-16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8-May-21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16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CEMACS1904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Mountain Hawk Eagle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Juv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12-May-19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19-Jul-19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Electrocution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CEMACS1903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Mountain Hawk Eagle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11-May-19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25-Aug-19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Electrocution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182843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Mountain Hawk Eagle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of Annapurna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13-May-19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29-Jul-20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Persecution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CEMACS1902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Indian Spotted Eagle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Juv</w:t>
            </w:r>
            <w:proofErr w:type="spellEnd"/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Lumbini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25-Aug-19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26-Sep-19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Poisoned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737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CEMACS1906</w:t>
            </w:r>
          </w:p>
        </w:tc>
        <w:tc>
          <w:tcPr>
            <w:tcW w:w="2653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Indian Spotted Eagle </w:t>
            </w:r>
          </w:p>
        </w:tc>
        <w:tc>
          <w:tcPr>
            <w:tcW w:w="670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4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Lumbini</w:t>
            </w:r>
          </w:p>
        </w:tc>
        <w:tc>
          <w:tcPr>
            <w:tcW w:w="134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17-May-19</w:t>
            </w:r>
          </w:p>
        </w:tc>
        <w:tc>
          <w:tcPr>
            <w:tcW w:w="1305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24-Aug-19</w:t>
            </w:r>
          </w:p>
        </w:tc>
        <w:tc>
          <w:tcPr>
            <w:tcW w:w="859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161" w:type="dxa"/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Poisoned</w:t>
            </w:r>
          </w:p>
        </w:tc>
      </w:tr>
      <w:tr w:rsidR="00AC7B7C" w:rsidTr="00AC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CEMACS1901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Indian Spotted Eagle 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Lumbini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18-May-19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4-Jul-20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Failed</w:t>
            </w:r>
          </w:p>
        </w:tc>
      </w:tr>
      <w:tr w:rsidR="00AC7B7C" w:rsidTr="00AC7B7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5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 Bird Day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8798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7B7C" w:rsidRDefault="00D928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C7B7C" w:rsidRDefault="00AC7B7C"/>
    <w:sectPr w:rsidR="00AC7B7C">
      <w:pgSz w:w="15840" w:h="12240" w:orient="landscape"/>
      <w:pgMar w:top="1350" w:right="153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2MrEwNDAzMrA0NzJV0lEKTi0uzszPAykwrAUATBhTniwAAAA="/>
  </w:docVars>
  <w:rsids>
    <w:rsidRoot w:val="00AC7B7C"/>
    <w:rsid w:val="00AC7B7C"/>
    <w:rsid w:val="00D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Tulsi</dc:creator>
  <cp:lastModifiedBy>Valerie</cp:lastModifiedBy>
  <cp:revision>2</cp:revision>
  <dcterms:created xsi:type="dcterms:W3CDTF">2023-08-20T14:55:00Z</dcterms:created>
  <dcterms:modified xsi:type="dcterms:W3CDTF">2023-08-20T14:55:00Z</dcterms:modified>
</cp:coreProperties>
</file>