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338D" w14:textId="08C03FD1" w:rsidR="00885A8A" w:rsidRDefault="0035443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443A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525CEFE5" w14:textId="526BFC28" w:rsidR="0035443A" w:rsidRDefault="0035443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B56DD0" w14:textId="324291E4" w:rsidR="0035443A" w:rsidRDefault="0035443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491D866" w14:textId="77777777" w:rsidR="0035443A" w:rsidRPr="00D576DA" w:rsidRDefault="0035443A" w:rsidP="0035443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576DA">
        <w:rPr>
          <w:rFonts w:ascii="Times New Roman" w:hAnsi="Times New Roman" w:cs="Times New Roman"/>
          <w:bCs/>
          <w:sz w:val="36"/>
          <w:szCs w:val="36"/>
        </w:rPr>
        <w:t>Trade in vulture parts in West Africa: Burkina Faso may be one of the main sources of vulture carcasses</w:t>
      </w:r>
      <w:r w:rsidRPr="00D576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277A86" w14:textId="5FF837A1" w:rsidR="0035443A" w:rsidRPr="008733E0" w:rsidRDefault="0035443A" w:rsidP="0035443A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 xml:space="preserve">CLÉMENT DABONÉ, ADAMA OUEDA, </w:t>
      </w:r>
      <w:r w:rsidRPr="008733E0">
        <w:rPr>
          <w:rFonts w:ascii="Times New Roman" w:hAnsi="Times New Roman" w:cs="Times New Roman"/>
          <w:color w:val="000000"/>
          <w:sz w:val="24"/>
          <w:szCs w:val="24"/>
        </w:rPr>
        <w:t xml:space="preserve">LINDY J. THOMPSON, JACQUES BOKO ADJAKPA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8733E0">
        <w:rPr>
          <w:rFonts w:ascii="Times New Roman" w:hAnsi="Times New Roman" w:cs="Times New Roman"/>
          <w:color w:val="000000"/>
          <w:sz w:val="24"/>
          <w:szCs w:val="24"/>
        </w:rPr>
        <w:t xml:space="preserve"> PETER DM WEESIE</w:t>
      </w:r>
    </w:p>
    <w:p w14:paraId="6CFD7193" w14:textId="51FAF80E" w:rsidR="0035443A" w:rsidRDefault="0035443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40B2168" w14:textId="4A820105" w:rsidR="0035443A" w:rsidRDefault="003544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443A">
        <w:rPr>
          <w:rFonts w:ascii="Times New Roman" w:hAnsi="Times New Roman" w:cs="Times New Roman"/>
          <w:b/>
          <w:bCs/>
          <w:sz w:val="28"/>
          <w:szCs w:val="28"/>
        </w:rPr>
        <w:t>Contents</w:t>
      </w:r>
    </w:p>
    <w:p w14:paraId="786E0B08" w14:textId="0B264E9F" w:rsidR="0035443A" w:rsidRDefault="0035443A">
      <w:pPr>
        <w:rPr>
          <w:rFonts w:ascii="Times New Roman" w:hAnsi="Times New Roman" w:cs="Times New Roman"/>
          <w:sz w:val="24"/>
          <w:szCs w:val="24"/>
        </w:rPr>
      </w:pPr>
      <w:r w:rsidRPr="0035443A">
        <w:rPr>
          <w:rFonts w:ascii="Times New Roman" w:hAnsi="Times New Roman" w:cs="Times New Roman"/>
          <w:sz w:val="24"/>
          <w:szCs w:val="24"/>
        </w:rPr>
        <w:t>Appendix S1.</w:t>
      </w:r>
      <w:r>
        <w:rPr>
          <w:rFonts w:ascii="Times New Roman" w:hAnsi="Times New Roman" w:cs="Times New Roman"/>
          <w:sz w:val="24"/>
          <w:szCs w:val="24"/>
        </w:rPr>
        <w:t xml:space="preserve"> Survey questionnaire</w:t>
      </w:r>
    </w:p>
    <w:p w14:paraId="36BC912D" w14:textId="7B1A4110" w:rsidR="0035443A" w:rsidRDefault="00354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79C67A" w14:textId="63C18F23" w:rsidR="0035443A" w:rsidRPr="00270CF1" w:rsidRDefault="0035443A" w:rsidP="0035443A">
      <w:pPr>
        <w:pStyle w:val="Heading1"/>
        <w:rPr>
          <w:rFonts w:cs="Times New Roman"/>
          <w:b w:val="0"/>
          <w:bCs/>
          <w:lang w:val="en-GB"/>
        </w:rPr>
      </w:pPr>
      <w:r w:rsidRPr="00270CF1">
        <w:rPr>
          <w:rFonts w:cs="Times New Roman"/>
          <w:b w:val="0"/>
          <w:bCs/>
          <w:lang w:val="en-GB"/>
        </w:rPr>
        <w:lastRenderedPageBreak/>
        <w:t>Appendix S1.</w:t>
      </w:r>
      <w:r>
        <w:rPr>
          <w:rFonts w:cs="Times New Roman"/>
          <w:b w:val="0"/>
          <w:bCs/>
          <w:lang w:val="en-GB"/>
        </w:rPr>
        <w:t xml:space="preserve"> Survey questionnaire</w:t>
      </w:r>
    </w:p>
    <w:p w14:paraId="20C028E3" w14:textId="77777777" w:rsidR="0035443A" w:rsidRPr="008733E0" w:rsidRDefault="0035443A" w:rsidP="0035443A">
      <w:pPr>
        <w:tabs>
          <w:tab w:val="left" w:pos="267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230F" wp14:editId="3597D216">
                <wp:simplePos x="0" y="0"/>
                <wp:positionH relativeFrom="column">
                  <wp:posOffset>-499745</wp:posOffset>
                </wp:positionH>
                <wp:positionV relativeFrom="paragraph">
                  <wp:posOffset>245110</wp:posOffset>
                </wp:positionV>
                <wp:extent cx="5246370" cy="552450"/>
                <wp:effectExtent l="19050" t="19050" r="11430" b="19050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50F75" id="Rectangle à coins arrondis 30" o:spid="_x0000_s1026" style="position:absolute;margin-left:-39.35pt;margin-top:19.3pt;width:413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4nPAIAALcEAAAOAAAAZHJzL2Uyb0RvYy54bWysVNtu2zAMfR+wfxD0vjhOc1mNOEWRrsOA&#10;7oJ2+wBFkmOtkqhJcpzs60fJSRZsDwOG5kEQSeuQPOTJ8mZvNNlJHxTYmpajMSXSchDKbmv67ev9&#10;m7eUhMisYBqsrOlBBnqzev1q2btKTqAFLaQnCGJD1buatjG6qigCb6VhYQROWgw24A2LaPptITzr&#10;Ed3oYjIez4sevHAeuAwBvXdDkK4yftNIHj83TZCR6JpibTGfPp+bdBarJau2nrlW8WMZ7D+qMExZ&#10;THqGumORkc6rv6CM4h4CNHHEwRTQNIrL3AN2U47/6OapZU7mXpCc4M40hZeD5Z92T+6LT6UH9wD8&#10;ORAL65bZrbz1HvpWMoHpykRU0btQnR8kI+BTsuk/gsDRsi5C5mDfeJMAsTuyz1QfzlTLfSQcnbPJ&#10;dH61wIlwjM3QmuVZFKw6vXY+xPcSDEmXmnrorHjEeeYUbPcQYuZbEMtMyi6+U9IYjdPbMU3K+Xy+&#10;yEWz6vgxYp8wc7uglbhXWmcj7Ztca0/wcU11LHMa3RnsbfCV4/QbFgb9uFaD/1R3XtkEgUQhmZfo&#10;2pK+plflApv8V2rx/KKpM215ydMk31mR75EpPdyxVG1TTTKLBVk9DTrNNskoVBsQB5yzh0E9qHa8&#10;tOB/UtKjcmoafnTMS0r0B4u7cl1Op0lq2ZjOFhM0/GVkcxlhliNUTSMlw3UdB3l2zqtti5kGPizc&#10;4n416lzfUNVxK1EdmfajkpP8Lu381e//m9UvAAAA//8DAFBLAwQUAAYACAAAACEAIUjt7uEAAAAK&#10;AQAADwAAAGRycy9kb3ducmV2LnhtbEyPy07DMBBF90j8gzVIbFDrUEgcQpwKVYCyQ32ItZNMHhCP&#10;Q+ymga+vWcFydI/uPZOuZ92zCUfbGZJwuwyAIZWm6qiRcNi/LGJg1imqVG8IJXyjhXV2eZGqpDIn&#10;2uK0cw3zJWQTJaF1bkg4t2WLWtmlGZB8VptRK+fPseHVqE6+XPd8FQQR16ojv9CqATctlp+7o5bw&#10;s3l4f8X9Wy7Cm+njq67z4jnMpby+mp8egTmc3R8Mv/peHTLvVJgjVZb1EhYiFh6VcBdHwDwg7kUI&#10;rPDkKoyAZyn//0J2BgAA//8DAFBLAQItABQABgAIAAAAIQC2gziS/gAAAOEBAAATAAAAAAAAAAAA&#10;AAAAAAAAAABbQ29udGVudF9UeXBlc10ueG1sUEsBAi0AFAAGAAgAAAAhADj9If/WAAAAlAEAAAsA&#10;AAAAAAAAAAAAAAAALwEAAF9yZWxzLy5yZWxzUEsBAi0AFAAGAAgAAAAhAFuLXic8AgAAtwQAAA4A&#10;AAAAAAAAAAAAAAAALgIAAGRycy9lMm9Eb2MueG1sUEsBAi0AFAAGAAgAAAAhACFI7e7hAAAACgEA&#10;AA8AAAAAAAAAAAAAAAAAlgQAAGRycy9kb3ducmV2LnhtbFBLBQYAAAAABAAEAPMAAACkBQAAAAA=&#10;" fillcolor="white [3201]" strokecolor="black [3200]" strokeweight="2.5pt">
                <v:shadow color="#868686"/>
              </v:roundrect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37574" wp14:editId="2E9DA65A">
                <wp:simplePos x="0" y="0"/>
                <wp:positionH relativeFrom="column">
                  <wp:posOffset>-328295</wp:posOffset>
                </wp:positionH>
                <wp:positionV relativeFrom="paragraph">
                  <wp:posOffset>332740</wp:posOffset>
                </wp:positionV>
                <wp:extent cx="5021580" cy="373380"/>
                <wp:effectExtent l="0" t="0" r="26670" b="2667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BA41" w14:textId="6F5B7F7F" w:rsidR="0035443A" w:rsidRPr="006F6B02" w:rsidRDefault="0035443A" w:rsidP="003544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B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Topic:</w:t>
                            </w:r>
                            <w:r w:rsidRPr="006F6B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CE1F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ensus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mass mortalities of v</w:t>
                            </w:r>
                            <w:r w:rsidRPr="00CE1F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ultures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Pr="006F6B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Burkina Faso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37574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-25.85pt;margin-top:26.2pt;width:395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cfMQIAAGIEAAAOAAAAZHJzL2Uyb0RvYy54bWysVNtu2zAMfR+wfxD0vti5rakRp+jSZRjQ&#10;XYBuHyDLsi1MFjVJid19/SgpSZPtbZgfBFKkDslD0uu7sVfkIKyToEs6neSUCM2hlrot6fdvuzcr&#10;SpxnumYKtCjps3D0bvP61XowhZhBB6oWliCIdsVgStp5b4osc7wTPXMTMEKjsQHbM4+qbbPasgHR&#10;e5XN8vxtNoCtjQUunMPbh2Skm4jfNIL7L03jhCeqpJibj6eNZxXObLNmRWuZ6SQ/psH+IYueSY1B&#10;z1APzDOyt/IvqF5yCw4aP+HQZ9A0kotYA1Yzzf+o5qljRsRakBxnzjS5/wfLPx+ezFdL/PgORmxg&#10;LMKZR+A/HNGw7Zhuxb21MHSC1Rh4GijLBuOK49NAtStcAKmGT1Bjk9neQwQaG9sHVrBOgujYgOcz&#10;6WL0hOPlMp9Nlys0cbTNb+ZzlEMIVpxeG+v8BwE9CUJJLTY1orPDo/PJ9eQSgjlQst5JpaJi22qr&#10;LDkwHIBd/I7oV25Kk6Gkt8vZMhFwBRFmUZxBqjaRpPY9VpuAp3n40jDhPY5cuj9VEsc5QMS6riL3&#10;0uMCKNmXdHWBEth+r+s4np5JlWQkRekj/YHxxL0fqxEdQxsqqJ+xERbSoONiotCB/UXJgENeUvdz&#10;z6ygRH3U2Mzb6WIRtiIqi+XNDBV7aakuLUxzhCqppySJW582aW+sbDuMlJjRcI8D0MjYm5esjnnj&#10;IEcWjksXNuVSj14vv4bNbwAAAP//AwBQSwMEFAAGAAgAAAAhAGBW+K7gAAAACgEAAA8AAABkcnMv&#10;ZG93bnJldi54bWxMj8tOwzAQRfdI/IM1SOxax6EPGuJUCER3CBFQYenEQxIRj6PYbQNfz7CC5ege&#10;3Xsm306uF0ccQ+dJg5onIJBqbztqNLy+PMyuQYRoyJreE2r4wgDb4vwsN5n1J3rGYxkbwSUUMqOh&#10;jXHIpAx1i86EuR+QOPvwozORz7GRdjQnLne9TJNkJZ3piBdaM+Bdi/VneXAaQp2s9k+Lcv9WyR1+&#10;b6y9f989an15Md3egIg4xT8YfvVZHQp2qvyBbBC9htlSrRnVsEwXIBhYX20UiIpJpVKQRS7/v1D8&#10;AAAA//8DAFBLAQItABQABgAIAAAAIQC2gziS/gAAAOEBAAATAAAAAAAAAAAAAAAAAAAAAABbQ29u&#10;dGVudF9UeXBlc10ueG1sUEsBAi0AFAAGAAgAAAAhADj9If/WAAAAlAEAAAsAAAAAAAAAAAAAAAAA&#10;LwEAAF9yZWxzLy5yZWxzUEsBAi0AFAAGAAgAAAAhAJ8mFx8xAgAAYgQAAA4AAAAAAAAAAAAAAAAA&#10;LgIAAGRycy9lMm9Eb2MueG1sUEsBAi0AFAAGAAgAAAAhAGBW+K7gAAAACgEAAA8AAAAAAAAAAAAA&#10;AAAAiwQAAGRycy9kb3ducmV2LnhtbFBLBQYAAAAABAAEAPMAAACYBQAAAAA=&#10;" strokecolor="white [3212]">
                <v:textbox>
                  <w:txbxContent>
                    <w:p w14:paraId="54EBBA41" w14:textId="6F5B7F7F" w:rsidR="0035443A" w:rsidRPr="006F6B02" w:rsidRDefault="0035443A" w:rsidP="003544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B0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Topic:</w:t>
                      </w:r>
                      <w:r w:rsidRPr="006F6B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</w:t>
                      </w:r>
                      <w:r w:rsidRPr="00CE1F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ensus of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mass mortalities of v</w:t>
                      </w:r>
                      <w:r w:rsidRPr="00CE1F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ultures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</w:t>
                      </w:r>
                      <w:r w:rsidRPr="006F6B0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Burkina Faso</w:t>
                      </w:r>
                    </w:p>
                  </w:txbxContent>
                </v:textbox>
              </v:shape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ab/>
      </w:r>
    </w:p>
    <w:p w14:paraId="06ED5BF8" w14:textId="77777777" w:rsidR="0035443A" w:rsidRPr="008733E0" w:rsidRDefault="0035443A" w:rsidP="0035443A">
      <w:pPr>
        <w:tabs>
          <w:tab w:val="left" w:pos="267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EDE1DA" w14:textId="77777777" w:rsidR="0035443A" w:rsidRPr="008733E0" w:rsidRDefault="0035443A" w:rsidP="00354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FE6134" w14:textId="77777777" w:rsidR="0035443A" w:rsidRPr="008733E0" w:rsidRDefault="0035443A" w:rsidP="003544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b/>
          <w:bCs/>
          <w:sz w:val="24"/>
          <w:szCs w:val="24"/>
          <w:u w:val="single"/>
        </w:rPr>
        <w:t>Demographics</w:t>
      </w:r>
    </w:p>
    <w:p w14:paraId="23E3EF25" w14:textId="77777777" w:rsidR="0035443A" w:rsidRPr="008733E0" w:rsidRDefault="0035443A" w:rsidP="003544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Date……………….……………………………………………………………………..                                                                                 Full name ……………… ……………………………………………………………….</w:t>
      </w:r>
    </w:p>
    <w:p w14:paraId="7A5A1D9A" w14:textId="77777777" w:rsidR="0035443A" w:rsidRPr="008733E0" w:rsidRDefault="0035443A" w:rsidP="0035443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Male/Female……………………………………………………………………………..</w:t>
      </w:r>
    </w:p>
    <w:p w14:paraId="6E2EA1DE" w14:textId="77777777" w:rsidR="0035443A" w:rsidRPr="008733E0" w:rsidRDefault="0035443A" w:rsidP="00354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Toc8866274"/>
      <w:r w:rsidRPr="008733E0">
        <w:rPr>
          <w:rFonts w:ascii="Times New Roman" w:hAnsi="Times New Roman" w:cs="Times New Roman"/>
          <w:sz w:val="24"/>
          <w:szCs w:val="24"/>
        </w:rPr>
        <w:t>Age…………………………………………………………………………………</w:t>
      </w:r>
      <w:bookmarkEnd w:id="0"/>
      <w:r w:rsidRPr="008733E0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0E04A47B" w14:textId="77777777" w:rsidR="0035443A" w:rsidRPr="008733E0" w:rsidRDefault="0035443A" w:rsidP="00354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 xml:space="preserve">Town/Township…..……………………………………………………………………. </w:t>
      </w:r>
    </w:p>
    <w:p w14:paraId="6326CCA3" w14:textId="77777777" w:rsidR="0035443A" w:rsidRPr="008733E0" w:rsidRDefault="0035443A" w:rsidP="00354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Profession ……………………………………………………………………………….</w:t>
      </w:r>
    </w:p>
    <w:p w14:paraId="62856DC4" w14:textId="77777777" w:rsidR="0035443A" w:rsidRPr="008733E0" w:rsidRDefault="0035443A" w:rsidP="00354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Tribe/ethnic group…………………………………………………………………….....</w:t>
      </w:r>
    </w:p>
    <w:p w14:paraId="33D0EF44" w14:textId="77777777" w:rsidR="0035443A" w:rsidRPr="008733E0" w:rsidRDefault="0035443A" w:rsidP="003544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177CF3A" w14:textId="77777777" w:rsidR="0035443A" w:rsidRPr="008733E0" w:rsidRDefault="0035443A" w:rsidP="0035443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33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Questionnaire </w:t>
      </w:r>
    </w:p>
    <w:p w14:paraId="1C55E7DF" w14:textId="77777777" w:rsidR="0035443A" w:rsidRPr="008733E0" w:rsidRDefault="0035443A" w:rsidP="003544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AD1CF8" w14:textId="77777777" w:rsidR="0035443A" w:rsidRPr="008733E0" w:rsidRDefault="0035443A" w:rsidP="0035443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Do you know these birds? (show picture)</w:t>
      </w:r>
    </w:p>
    <w:p w14:paraId="5A3D3075" w14:textId="77777777" w:rsidR="0035443A" w:rsidRPr="008733E0" w:rsidRDefault="0035443A" w:rsidP="0035443A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03A1E9" wp14:editId="336751F8">
                <wp:simplePos x="0" y="0"/>
                <wp:positionH relativeFrom="column">
                  <wp:posOffset>4058759</wp:posOffset>
                </wp:positionH>
                <wp:positionV relativeFrom="paragraph">
                  <wp:posOffset>5715</wp:posOffset>
                </wp:positionV>
                <wp:extent cx="2286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E911D" id="Rectangle 5" o:spid="_x0000_s1026" style="position:absolute;margin-left:319.6pt;margin-top:.45pt;width:18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UF1yS&#10;2gAAAAcBAAAPAAAAZHJzL2Rvd25yZXYueG1sTI5BT4NAEIXvJv6HzZh4s4s0YkGWxmhq4rGlF28D&#10;jICys4RdWvTXO570+PK+vPfl28UO6kST7x0buF1FoIhr1/TcGjiWu5sNKB+QGxwck4Ev8rAtLi9y&#10;zBp35j2dDqFVMsI+QwNdCGOmta87suhXbiSW7t1NFoPEqdXNhGcZt4OOoyjRFnuWhw5Heuqo/jzM&#10;1kDVx0f83pcvkU136/C6lB/z27Mx11fL4wOoQEv4g+FXX9ShEKfKzdx4NRhI1mksqIEUlNTJ/Z3E&#10;SrhNCrrI9X//4gcAAP//AwBQSwECLQAUAAYACAAAACEAtoM4kv4AAADhAQAAEwAAAAAAAAAAAAAA&#10;AAAAAAAAW0NvbnRlbnRfVHlwZXNdLnhtbFBLAQItABQABgAIAAAAIQA4/SH/1gAAAJQBAAALAAAA&#10;AAAAAAAAAAAAAC8BAABfcmVscy8ucmVsc1BLAQItABQABgAIAAAAIQAyLnX6CAIAABUEAAAOAAAA&#10;AAAAAAAAAAAAAC4CAABkcnMvZTJvRG9jLnhtbFBLAQItABQABgAIAAAAIQCUF1yS2gAAAAcBAAAP&#10;AAAAAAAAAAAAAAAAAGIEAABkcnMvZG93bnJldi54bWxQSwUGAAAAAAQABADzAAAAaQ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a) Hooded Vulture </w:t>
      </w:r>
      <w:r w:rsidRPr="008733E0">
        <w:rPr>
          <w:rFonts w:ascii="Times New Roman" w:hAnsi="Times New Roman" w:cs="Times New Roman"/>
          <w:i/>
          <w:sz w:val="24"/>
          <w:szCs w:val="24"/>
        </w:rPr>
        <w:t>(Necrosyrtes monachus)</w:t>
      </w:r>
      <w:r w:rsidRPr="008733E0">
        <w:rPr>
          <w:rFonts w:ascii="Times New Roman" w:hAnsi="Times New Roman" w:cs="Times New Roman"/>
          <w:sz w:val="24"/>
          <w:szCs w:val="24"/>
        </w:rPr>
        <w:tab/>
      </w:r>
    </w:p>
    <w:p w14:paraId="7878D496" w14:textId="77777777" w:rsidR="0035443A" w:rsidRPr="008733E0" w:rsidRDefault="0035443A" w:rsidP="0035443A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06758" wp14:editId="7949630C">
                <wp:simplePos x="0" y="0"/>
                <wp:positionH relativeFrom="column">
                  <wp:posOffset>4058759</wp:posOffset>
                </wp:positionH>
                <wp:positionV relativeFrom="paragraph">
                  <wp:posOffset>14605</wp:posOffset>
                </wp:positionV>
                <wp:extent cx="22860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A33E" id="Rectangle 8" o:spid="_x0000_s1026" style="position:absolute;margin-left:319.6pt;margin-top:1.15pt;width:18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kliFU&#10;3AAAAAgBAAAPAAAAZHJzL2Rvd25yZXYueG1sTI/BTsMwEETvSPyDtUjcqE0iAg1xKgQqEsc2vXDb&#10;xEsSiO0odtrA17Oc6PFpRrNvi81iB3GkKfTeabhdKRDkGm9612o4VNubBxAhojM4eEcavinApry8&#10;KDA3/uR2dNzHVvCICzlq6GIccylD05HFsPIjOc4+/GQxMk6tNBOeeNwOMlEqkxZ7xxc6HOm5o+Zr&#10;P1sNdZ8c8GdXvSq73qbxbak+5/cXra+vlqdHEJGW+F+GP31Wh5Kdaj87E8SgIUvXCVc1JCkIzrP7&#10;O+aaWaUgy0KeP1D+Ag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OSWIVTcAAAACAEA&#10;AA8AAAAAAAAAAAAAAAAAYgQAAGRycy9kb3ducmV2LnhtbFBLBQYAAAAABAAEAPMAAABrBQAAAAA=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b) White-backed Vulture </w:t>
      </w:r>
      <w:r w:rsidRPr="008733E0">
        <w:rPr>
          <w:rFonts w:ascii="Times New Roman" w:hAnsi="Times New Roman" w:cs="Times New Roman"/>
          <w:i/>
          <w:sz w:val="24"/>
          <w:szCs w:val="24"/>
        </w:rPr>
        <w:t>(Gyps africanus)</w:t>
      </w:r>
      <w:r w:rsidRPr="008733E0">
        <w:rPr>
          <w:rFonts w:ascii="Times New Roman" w:hAnsi="Times New Roman" w:cs="Times New Roman"/>
          <w:sz w:val="24"/>
          <w:szCs w:val="24"/>
        </w:rPr>
        <w:tab/>
      </w:r>
    </w:p>
    <w:p w14:paraId="4E8087C3" w14:textId="77777777" w:rsidR="0035443A" w:rsidRPr="008733E0" w:rsidRDefault="0035443A" w:rsidP="0035443A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69B986" wp14:editId="65FF0E63">
                <wp:simplePos x="0" y="0"/>
                <wp:positionH relativeFrom="column">
                  <wp:posOffset>4058759</wp:posOffset>
                </wp:positionH>
                <wp:positionV relativeFrom="paragraph">
                  <wp:posOffset>29845</wp:posOffset>
                </wp:positionV>
                <wp:extent cx="2286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242B" id="Rectangle 9" o:spid="_x0000_s1026" style="position:absolute;margin-left:319.6pt;margin-top:2.35pt;width:1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dyxX7&#10;3QAAAAgBAAAPAAAAZHJzL2Rvd25yZXYueG1sTI9BT4NAFITvJv6HzTPxZhepgqU8GqOpiceWXrw9&#10;2C2g7FvCLi36692e9DiZycw3+WY2vTjp0XWWEe4XEQjNtVUdNwiHcnv3BMJ5YkW9ZY3wrR1siuur&#10;nDJlz7zTp71vRChhlxFC6/2QSenqVhtyCztoDt7RjoZ8kGMj1UjnUG56GUdRIg11HBZaGvRLq+uv&#10;/WQQqi4+0M+ufIvMarv073P5OX28It7ezM9rEF7P/i8MF/yADkVgquzEyokeIVmu4hBFeEhBBD9J&#10;H4OuEOI4BVnk8v+B4hc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DdyxX7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c) White-headed Vulture </w:t>
      </w:r>
      <w:r w:rsidRPr="008733E0">
        <w:rPr>
          <w:rFonts w:ascii="Times New Roman" w:hAnsi="Times New Roman" w:cs="Times New Roman"/>
          <w:i/>
          <w:sz w:val="24"/>
          <w:szCs w:val="24"/>
        </w:rPr>
        <w:t>(Trigonoceps occipitalis)</w:t>
      </w:r>
      <w:r w:rsidRPr="008733E0">
        <w:rPr>
          <w:rFonts w:ascii="Times New Roman" w:hAnsi="Times New Roman" w:cs="Times New Roman"/>
          <w:sz w:val="24"/>
          <w:szCs w:val="24"/>
        </w:rPr>
        <w:tab/>
      </w:r>
    </w:p>
    <w:p w14:paraId="33E514B0" w14:textId="77777777" w:rsidR="0035443A" w:rsidRPr="008733E0" w:rsidRDefault="0035443A" w:rsidP="0035443A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7DB76" wp14:editId="680AFC21">
                <wp:simplePos x="0" y="0"/>
                <wp:positionH relativeFrom="column">
                  <wp:posOffset>4058759</wp:posOffset>
                </wp:positionH>
                <wp:positionV relativeFrom="paragraph">
                  <wp:posOffset>35560</wp:posOffset>
                </wp:positionV>
                <wp:extent cx="2286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5B79" id="Rectangle 10" o:spid="_x0000_s1026" style="position:absolute;margin-left:319.6pt;margin-top:2.8pt;width:18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BJsxBc&#10;3QAAAAgBAAAPAAAAZHJzL2Rvd25yZXYueG1sTI/BTsMwEETvSPyDtUjcqEOiGhqyqRCoSBzb9MJt&#10;E5skEK+j2GkDX485wXE0o5k3xXaxgziZyfeOEW5XCQjDjdM9twjHandzD8IHYk2DY4PwZTxsy8uL&#10;gnLtzrw3p0NoRSxhnxNCF8KYS+mbzljyKzcajt67myyFKKdW6onOsdwOMk0SJS31HBc6Gs1TZ5rP&#10;w2wR6j490ve+eknsZpeF16X6mN+eEa+vlscHEMEs4S8Mv/gRHcrIVLuZtRcDgso2aYwirBWI6Ku7&#10;ddQ1QpopkGUh/x8of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BJsxBc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  <w:lang w:val="fr-CA"/>
        </w:rPr>
        <w:t xml:space="preserve">d) Rüppell's Vulture </w:t>
      </w:r>
      <w:r w:rsidRPr="008733E0">
        <w:rPr>
          <w:rFonts w:ascii="Times New Roman" w:hAnsi="Times New Roman" w:cs="Times New Roman"/>
          <w:i/>
          <w:sz w:val="24"/>
          <w:szCs w:val="24"/>
          <w:lang w:val="fr-CA"/>
        </w:rPr>
        <w:t>(Gyps rueppelli)</w:t>
      </w:r>
      <w:r w:rsidRPr="008733E0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76577D66" w14:textId="77777777" w:rsidR="0035443A" w:rsidRPr="008733E0" w:rsidRDefault="0035443A" w:rsidP="0035443A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777C05" wp14:editId="6ADD9339">
                <wp:simplePos x="0" y="0"/>
                <wp:positionH relativeFrom="column">
                  <wp:posOffset>4058759</wp:posOffset>
                </wp:positionH>
                <wp:positionV relativeFrom="paragraph">
                  <wp:posOffset>30480</wp:posOffset>
                </wp:positionV>
                <wp:extent cx="2286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7622" id="Rectangle 11" o:spid="_x0000_s1026" style="position:absolute;margin-left:319.6pt;margin-top:2.4pt;width:18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BUz5qU&#10;3QAAAAgBAAAPAAAAZHJzL2Rvd25yZXYueG1sTI/BTsMwEETvSPyDtUjcqIMLoQ1xKgQqEsc2vXDb&#10;xCYJxOsodtrA17OcynE0o5k3+WZ2vTjaMXSeNNwuEhCWam86ajQcyu3NCkSISAZ7T1bDtw2wKS4v&#10;csyMP9HOHvexEVxCIUMNbYxDJmWoW+swLPxgib0PPzqMLMdGmhFPXO56qZIklQ474oUWB/vc2vpr&#10;PzkNVacO+LMrXxO33i7j21x+Tu8vWl9fzU+PIKKd4zkMf/iMDgUzVX4iE0SvIV2uFUc13PED9tOH&#10;e9aVBqVWIItc/j9Q/AI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BUz5qU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e) Lappet-faced Vulture </w:t>
      </w:r>
      <w:r w:rsidRPr="008733E0">
        <w:rPr>
          <w:rFonts w:ascii="Times New Roman" w:hAnsi="Times New Roman" w:cs="Times New Roman"/>
          <w:i/>
          <w:sz w:val="24"/>
          <w:szCs w:val="24"/>
        </w:rPr>
        <w:t>(Torgos tracheliotos)</w:t>
      </w:r>
      <w:r w:rsidRPr="008733E0">
        <w:rPr>
          <w:rFonts w:ascii="Times New Roman" w:hAnsi="Times New Roman" w:cs="Times New Roman"/>
          <w:sz w:val="24"/>
          <w:szCs w:val="24"/>
        </w:rPr>
        <w:tab/>
      </w:r>
    </w:p>
    <w:p w14:paraId="1572AD9D" w14:textId="77777777" w:rsidR="0035443A" w:rsidRPr="008733E0" w:rsidRDefault="0035443A" w:rsidP="0035443A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65CF84" wp14:editId="49D6E4AD">
                <wp:simplePos x="0" y="0"/>
                <wp:positionH relativeFrom="column">
                  <wp:posOffset>4061934</wp:posOffset>
                </wp:positionH>
                <wp:positionV relativeFrom="paragraph">
                  <wp:posOffset>32385</wp:posOffset>
                </wp:positionV>
                <wp:extent cx="2286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82583" id="Rectangle 12" o:spid="_x0000_s1026" style="position:absolute;margin-left:319.85pt;margin-top:2.55pt;width:18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5QH7F&#10;3gAAAAgBAAAPAAAAZHJzL2Rvd25yZXYueG1sTI/NTsMwEITvSLyDtUjcqPOjpjRkUyFQkTi26YXb&#10;Jl6SQGxHsdMGnh5zguNoRjPfFLtFD+LMk+utQYhXEQg2jVW9aRFO1f7uHoTzZBQN1jDCFzvYlddX&#10;BeXKXsyBz0ffilBiXE4InfdjLqVrOtbkVnZkE7x3O2nyQU6tVBNdQrkeZBJFmdTUm7DQ0chPHTef&#10;x1kj1H1you9D9RLp7T71r0v1Mb89I97eLI8PIDwv/i8Mv/gBHcrAVNvZKCcGhCzdbkIUYR2DCH62&#10;WQddIyRpDLIs5P8D5Q8AAAD//wMAUEsBAi0AFAAGAAgAAAAhALaDOJL+AAAA4QEAABMAAAAAAAAA&#10;AAAAAAAAAAAAAFtDb250ZW50X1R5cGVzXS54bWxQSwECLQAUAAYACAAAACEAOP0h/9YAAACUAQAA&#10;CwAAAAAAAAAAAAAAAAAvAQAAX3JlbHMvLnJlbHNQSwECLQAUAAYACAAAACEAMi51+ggCAAAVBAAA&#10;DgAAAAAAAAAAAAAAAAAuAgAAZHJzL2Uyb0RvYy54bWxQSwECLQAUAAYACAAAACEAOUB+xd4AAAAI&#10;AQAADwAAAAAAAAAAAAAAAABiBAAAZHJzL2Rvd25yZXYueG1sUEsFBgAAAAAEAAQA8wAAAG0FAAAA&#10;AA==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f) Egyptian Vulture </w:t>
      </w:r>
      <w:r w:rsidRPr="008733E0">
        <w:rPr>
          <w:rFonts w:ascii="Times New Roman" w:hAnsi="Times New Roman" w:cs="Times New Roman"/>
          <w:i/>
          <w:sz w:val="24"/>
          <w:szCs w:val="24"/>
        </w:rPr>
        <w:t>(Neophron percnopterus)</w:t>
      </w:r>
      <w:r w:rsidRPr="008733E0">
        <w:rPr>
          <w:rFonts w:ascii="Times New Roman" w:hAnsi="Times New Roman" w:cs="Times New Roman"/>
          <w:sz w:val="24"/>
          <w:szCs w:val="24"/>
        </w:rPr>
        <w:tab/>
      </w:r>
    </w:p>
    <w:p w14:paraId="6B7B27BD" w14:textId="77777777" w:rsidR="0035443A" w:rsidRPr="008733E0" w:rsidRDefault="0035443A" w:rsidP="0035443A">
      <w:pPr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EB07757" w14:textId="77777777" w:rsidR="0035443A" w:rsidRPr="008733E0" w:rsidRDefault="0035443A" w:rsidP="0035443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val="en-GB" w:eastAsia="fr-FR"/>
        </w:rPr>
        <w:lastRenderedPageBreak/>
        <w:t>Have you ever seen them around here?</w:t>
      </w:r>
      <w:r w:rsidRPr="008733E0">
        <w:rPr>
          <w:rFonts w:ascii="Times New Roman" w:hAnsi="Times New Roman" w:cs="Times New Roman"/>
          <w:sz w:val="24"/>
          <w:szCs w:val="24"/>
          <w:lang w:val="en-GB"/>
        </w:rPr>
        <w:t xml:space="preserve">  If not, do you know where I can find them?    </w:t>
      </w:r>
    </w:p>
    <w:p w14:paraId="02DF4436" w14:textId="77777777" w:rsidR="0035443A" w:rsidRPr="008733E0" w:rsidRDefault="0035443A" w:rsidP="003544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1" w:type="dxa"/>
        <w:tblInd w:w="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567"/>
        <w:gridCol w:w="567"/>
        <w:gridCol w:w="2543"/>
      </w:tblGrid>
      <w:tr w:rsidR="0035443A" w:rsidRPr="008733E0" w14:paraId="52286931" w14:textId="77777777" w:rsidTr="008E6725">
        <w:trPr>
          <w:trHeight w:val="242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488BFB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Vulture species (show picture)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2EF726" w14:textId="77777777" w:rsidR="0035443A" w:rsidRPr="008733E0" w:rsidRDefault="0035443A" w:rsidP="008E67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0CC4AEB" w14:textId="77777777" w:rsidR="0035443A" w:rsidRPr="008733E0" w:rsidRDefault="0035443A" w:rsidP="008E67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No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862D23F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5443A" w:rsidRPr="008733E0" w14:paraId="3A7C64B5" w14:textId="77777777" w:rsidTr="008E6725">
        <w:trPr>
          <w:trHeight w:val="268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586061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hAnsi="Times New Roman" w:cs="Times New Roman"/>
                <w:sz w:val="24"/>
                <w:szCs w:val="24"/>
              </w:rPr>
              <w:t>a) Hooded Vulture (</w:t>
            </w:r>
            <w:r w:rsidRPr="008733E0">
              <w:rPr>
                <w:rFonts w:ascii="Times New Roman" w:hAnsi="Times New Roman" w:cs="Times New Roman"/>
                <w:i/>
                <w:sz w:val="24"/>
                <w:szCs w:val="24"/>
              </w:rPr>
              <w:t>Necrosyrtes monachus</w:t>
            </w:r>
            <w:r w:rsidRPr="00873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0765271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456D6C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83C729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…………………………</w:t>
            </w:r>
          </w:p>
        </w:tc>
      </w:tr>
      <w:tr w:rsidR="0035443A" w:rsidRPr="008733E0" w14:paraId="72285E5E" w14:textId="77777777" w:rsidTr="008E6725">
        <w:trPr>
          <w:trHeight w:val="217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305469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hAnsi="Times New Roman" w:cs="Times New Roman"/>
                <w:sz w:val="24"/>
                <w:szCs w:val="24"/>
              </w:rPr>
              <w:t xml:space="preserve">b) White-backed Vulture </w:t>
            </w:r>
            <w:r w:rsidRPr="008733E0">
              <w:rPr>
                <w:rFonts w:ascii="Times New Roman" w:hAnsi="Times New Roman" w:cs="Times New Roman"/>
                <w:i/>
                <w:sz w:val="24"/>
                <w:szCs w:val="24"/>
              </w:rPr>
              <w:t>(Gyps africanus)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623261F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7A5544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260205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…………………………</w:t>
            </w:r>
          </w:p>
        </w:tc>
      </w:tr>
      <w:tr w:rsidR="0035443A" w:rsidRPr="008733E0" w14:paraId="22BC775D" w14:textId="77777777" w:rsidTr="008E6725">
        <w:trPr>
          <w:trHeight w:val="242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B93336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c) White-headed Vulture </w:t>
            </w:r>
            <w:r w:rsidRPr="00873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(Trigonoceps occipitalis)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8EE6A39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6DCAC0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07EA83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…………………………</w:t>
            </w:r>
          </w:p>
        </w:tc>
      </w:tr>
      <w:tr w:rsidR="0035443A" w:rsidRPr="008733E0" w14:paraId="3861B06B" w14:textId="77777777" w:rsidTr="008E6725">
        <w:trPr>
          <w:trHeight w:val="242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3BE11C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d) Rüppell's Vulture </w:t>
            </w:r>
            <w:r w:rsidRPr="00873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(Gyps rueppelli)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B37BD1A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5E3E53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89D29D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…………………………</w:t>
            </w:r>
          </w:p>
        </w:tc>
      </w:tr>
      <w:tr w:rsidR="0035443A" w:rsidRPr="008733E0" w14:paraId="41B6B4C5" w14:textId="77777777" w:rsidTr="008E6725">
        <w:trPr>
          <w:trHeight w:val="242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B9DB8E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e) </w:t>
            </w: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Lappet-faced Vulture </w:t>
            </w:r>
            <w:r w:rsidRPr="00873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(Torgos tracheliotos)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3289287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8A2ADE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9B8128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…………………………</w:t>
            </w:r>
          </w:p>
        </w:tc>
      </w:tr>
      <w:tr w:rsidR="0035443A" w:rsidRPr="008733E0" w14:paraId="03138AB5" w14:textId="77777777" w:rsidTr="008E6725">
        <w:trPr>
          <w:trHeight w:val="242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41D039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f) Egyptian Vulture </w:t>
            </w:r>
            <w:r w:rsidRPr="00873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(Neophron percnopterus)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CDDC858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5B7CD6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D0DF4E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…………………………</w:t>
            </w:r>
          </w:p>
        </w:tc>
      </w:tr>
    </w:tbl>
    <w:p w14:paraId="1FBCED4A" w14:textId="77777777" w:rsidR="0035443A" w:rsidRPr="008733E0" w:rsidRDefault="0035443A" w:rsidP="003544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DE7F7D1" w14:textId="77777777" w:rsidR="0035443A" w:rsidRPr="008733E0" w:rsidRDefault="0035443A" w:rsidP="0035443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0FA600" wp14:editId="77603014">
                <wp:simplePos x="0" y="0"/>
                <wp:positionH relativeFrom="rightMargin">
                  <wp:posOffset>-224790</wp:posOffset>
                </wp:positionH>
                <wp:positionV relativeFrom="paragraph">
                  <wp:posOffset>36830</wp:posOffset>
                </wp:positionV>
                <wp:extent cx="2286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A2619" id="Rectangle 1" o:spid="_x0000_s1026" style="position:absolute;margin-left:-17.7pt;margin-top:2.9pt;width:18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KqkB6&#10;2wAAAAUBAAAPAAAAZHJzL2Rvd25yZXYueG1sTI9BT4NAFITvJv6HzTPx1i6CbSryaIymJh5bevH2&#10;gCeg7C5hlxb99T5P9TiZycw32XY2vTrx6DtnEe6WESi2las72yAci91iA8oHsjX1zjLCN3vY5tdX&#10;GaW1O9s9nw6hUVJifUoIbQhDqrWvWjbkl25gK96HGw0FkWOj65HOUm56HUfRWhvqrCy0NPBzy9XX&#10;YTIIZRcf6WdfvEbmYZeEt7n4nN5fEG9v5qdHUIHncAnDH76gQy5MpZts7VWPsEhW9xJFWMkD8deg&#10;SoQ42YDOM/2fPv8FAAD//wMAUEsBAi0AFAAGAAgAAAAhALaDOJL+AAAA4QEAABMAAAAAAAAAAAAA&#10;AAAAAAAAAFtDb250ZW50X1R5cGVzXS54bWxQSwECLQAUAAYACAAAACEAOP0h/9YAAACUAQAACwAA&#10;AAAAAAAAAAAAAAAvAQAAX3JlbHMvLnJlbHNQSwECLQAUAAYACAAAACEAMi51+ggCAAAVBAAADgAA&#10;AAAAAAAAAAAAAAAuAgAAZHJzL2Uyb0RvYy54bWxQSwECLQAUAAYACAAAACEACqpAetsAAAAFAQAA&#10;DwAAAAAAAAAAAAAAAABiBAAAZHJzL2Rvd25yZXYueG1sUEsFBgAAAAAEAAQA8wAAAGoFAAAAAA==&#10;">
                <w10:wrap anchorx="margin"/>
              </v:rect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1668D" wp14:editId="5C680FA7">
                <wp:simplePos x="0" y="0"/>
                <wp:positionH relativeFrom="column">
                  <wp:posOffset>4126865</wp:posOffset>
                </wp:positionH>
                <wp:positionV relativeFrom="paragraph">
                  <wp:posOffset>24130</wp:posOffset>
                </wp:positionV>
                <wp:extent cx="22860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2DDD" id="Rectangle 26" o:spid="_x0000_s1026" style="position:absolute;margin-left:324.95pt;margin-top:1.9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Bnr5Vi&#10;3QAAAAgBAAAPAAAAZHJzL2Rvd25yZXYueG1sTI9BT4NAFITvJv6HzTPxZpdSJYA8GqOpiceWXrwt&#10;7Aoo+5awS4v+ep+nepzMZOabYrvYQZzM5HtHCOtVBMJQ43RPLcKx2t2lIHxQpNXgyCB8Gw/b8vqq&#10;ULl2Z9qb0yG0gkvI5wqhC2HMpfRNZ6zyKzcaYu/DTVYFllMr9aTOXG4HGUdRIq3qiRc6NZrnzjRf&#10;h9ki1H18VD/76jWy2W4T3pbqc35/Qby9WZ4eQQSzhEsY/vAZHUpmqt1M2osBIbnPMo4ibPgB+0n6&#10;wLpGiNcpyLKQ/w+Uv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Bnr5Vi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D711B" wp14:editId="2D58E0D1">
                <wp:simplePos x="0" y="0"/>
                <wp:positionH relativeFrom="column">
                  <wp:posOffset>3308350</wp:posOffset>
                </wp:positionH>
                <wp:positionV relativeFrom="paragraph">
                  <wp:posOffset>20320</wp:posOffset>
                </wp:positionV>
                <wp:extent cx="228600" cy="1143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D9D0" id="Rectangle 25" o:spid="_x0000_s1026" style="position:absolute;margin-left:260.5pt;margin-top:1.6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GGSKI&#10;3QAAAAgBAAAPAAAAZHJzL2Rvd25yZXYueG1sTI/NTsMwEITvSLyDtUjcqBNX4SfEqRCoSBzb9MLN&#10;iZckEK+j2GkDT89yosfRjGa+KTaLG8QRp9B70pCuEhBIjbc9tRoO1fbmHkSIhqwZPKGGbwywKS8v&#10;CpNbf6IdHvexFVxCITcauhjHXMrQdOhMWPkRib0PPzkTWU6ttJM5cbkbpEqSW+lMT7zQmRGfO2y+&#10;9rPTUPfqYH521WviHrbr+LZUn/P7i9bXV8vTI4iIS/wPwx8+o0PJTLWfyQYxaMhUyl+ihrUCwX6W&#10;3bGuNahUgSwLeX6g/AU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DGGSKI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val="en-GB" w:eastAsia="fr-FR"/>
        </w:rPr>
        <w:t>Were they here in the past</w:t>
      </w:r>
      <w:r w:rsidRPr="008733E0">
        <w:rPr>
          <w:rFonts w:ascii="Times New Roman" w:hAnsi="Times New Roman" w:cs="Times New Roman"/>
          <w:sz w:val="24"/>
          <w:szCs w:val="24"/>
          <w:lang w:val="en-GB"/>
        </w:rPr>
        <w:t xml:space="preserve">?                   a) Yes           b) No            c) Do not know        </w:t>
      </w:r>
    </w:p>
    <w:p w14:paraId="371AE5CB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 xml:space="preserve">4. Do you consider vultures as a constraint or benefit for you / the community?    </w:t>
      </w:r>
    </w:p>
    <w:p w14:paraId="1DEE608F" w14:textId="77777777" w:rsidR="0035443A" w:rsidRPr="008733E0" w:rsidRDefault="0035443A" w:rsidP="0035443A">
      <w:pPr>
        <w:pStyle w:val="ListParagraph"/>
        <w:numPr>
          <w:ilvl w:val="2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57AC2" wp14:editId="5E332D3B">
                <wp:simplePos x="0" y="0"/>
                <wp:positionH relativeFrom="column">
                  <wp:posOffset>5671185</wp:posOffset>
                </wp:positionH>
                <wp:positionV relativeFrom="paragraph">
                  <wp:posOffset>33020</wp:posOffset>
                </wp:positionV>
                <wp:extent cx="2286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3447" id="Rectangle 3" o:spid="_x0000_s1026" style="position:absolute;margin-left:446.55pt;margin-top:2.6pt;width:18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B4/XyI&#10;3QAAAAgBAAAPAAAAZHJzL2Rvd25yZXYueG1sTI/BTsMwEETvSPyDtUjcqFNHoCZkUyFQkTi26YWb&#10;Ey9JIF5HsdMGvh5zosfRjGbeFNvFDuJEk+8dI6xXCQjixpmeW4RjtbvbgPBBs9GDY0L4Jg/b8vqq&#10;0LlxZ97T6RBaEUvY5xqhC2HMpfRNR1b7lRuJo/fhJqtDlFMrzaTPsdwOUiXJg7S657jQ6ZGeO2q+&#10;DrNFqHt11D/76jWx2S4Nb0v1Ob+/IN7eLE+PIAIt4T8Mf/gRHcrIVLuZjRcDwiZL1zGKcK9ARD9T&#10;WdQ1gkoVyLKQlwfKX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B4/XyI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B1895" wp14:editId="7DCAF866">
                <wp:simplePos x="0" y="0"/>
                <wp:positionH relativeFrom="column">
                  <wp:posOffset>3813175</wp:posOffset>
                </wp:positionH>
                <wp:positionV relativeFrom="paragraph">
                  <wp:posOffset>36830</wp:posOffset>
                </wp:positionV>
                <wp:extent cx="228600" cy="1143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58770" id="Rectangle 22" o:spid="_x0000_s1026" style="position:absolute;margin-left:300.25pt;margin-top:2.9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B7hbFn&#10;3AAAAAgBAAAPAAAAZHJzL2Rvd25yZXYueG1sTI/BTsMwEETvSPyDtUjcqE2iRiVkUyFQkTi26YXb&#10;JjZJILaj2GkDX89yosfRjGbeFNvFDuJkptB7h3C/UiCMa7zuXYtwrHZ3GxAhktM0eGcQvk2AbXl9&#10;VVCu/dntzekQW8ElLuSE0MU45lKGpjOWwsqPxrH34SdLkeXUSj3RmcvtIBOlMmmpd7zQ0WieO9N8&#10;HWaLUPfJkX721auyD7s0vi3V5/z+gnh7szw9gohmif9h+MNndCiZqfaz00EMCJlSa44irPkB+1ma&#10;sa4RknQDsizk5YHy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HuFsWfcAAAACAEA&#10;AA8AAAAAAAAAAAAAAAAAYgQAAGRycy9kb3ducmV2LnhtbFBLBQYAAAAABAAEAPMAAABrBQAAAAA=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84D06" wp14:editId="499FD5A4">
                <wp:simplePos x="0" y="0"/>
                <wp:positionH relativeFrom="column">
                  <wp:posOffset>2010771</wp:posOffset>
                </wp:positionH>
                <wp:positionV relativeFrom="paragraph">
                  <wp:posOffset>43180</wp:posOffset>
                </wp:positionV>
                <wp:extent cx="228600" cy="114300"/>
                <wp:effectExtent l="13970" t="13970" r="5080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359B7" id="Rectangle 21" o:spid="_x0000_s1026" style="position:absolute;margin-left:158.35pt;margin-top:3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nxgbR&#10;3QAAAAgBAAAPAAAAZHJzL2Rvd25yZXYueG1sTI9BT4NAFITvJv6HzTPxZpeCYqU8GqOpiceWXrw9&#10;2C2g7C5hlxb99T5P9TiZycw3+WY2vTjp0XfOIiwXEQhta6c62yAcyu3dCoQPZBX1zmqEb+1hU1xf&#10;5ZQpd7Y7fdqHRnCJ9RkhtCEMmZS+brUhv3CDtuwd3WgosBwbqUY6c7npZRxFqTTUWV5oadAvra6/&#10;9pNBqLr4QD+78i0yT9skvM/l5/Txinh7Mz+vQQQ9h0sY/vAZHQpmqtxklRc9QrJMHzmKkPID9pOH&#10;mHWFEN+vQBa5/H+g+AU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CnxgbR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  <w:lang w:val="en-GB"/>
        </w:rPr>
        <w:t xml:space="preserve"> Benefit                         b) Constraint                      c) Do not know   </w:t>
      </w:r>
    </w:p>
    <w:p w14:paraId="5CFB102F" w14:textId="77777777" w:rsidR="0035443A" w:rsidRPr="008733E0" w:rsidRDefault="0035443A" w:rsidP="0035443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33E0">
        <w:rPr>
          <w:rFonts w:ascii="Times New Roman" w:hAnsi="Times New Roman" w:cs="Times New Roman"/>
          <w:sz w:val="24"/>
          <w:szCs w:val="24"/>
          <w:lang w:val="en-GB"/>
        </w:rPr>
        <w:t>Why? :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26A8CACB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3D52A" wp14:editId="40A564E7">
                <wp:simplePos x="0" y="0"/>
                <wp:positionH relativeFrom="column">
                  <wp:posOffset>5146040</wp:posOffset>
                </wp:positionH>
                <wp:positionV relativeFrom="paragraph">
                  <wp:posOffset>36830</wp:posOffset>
                </wp:positionV>
                <wp:extent cx="228600" cy="1143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9654" id="Rectangle 19" o:spid="_x0000_s1026" style="position:absolute;margin-left:405.2pt;margin-top:2.9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wkoA9&#10;3QAAAAgBAAAPAAAAZHJzL2Rvd25yZXYueG1sTI/BTsMwEETvSPyDtUjcqN20VCHEqRCoSBzb9MJt&#10;E5skEK+j2GkDX89yKsfRjGbe5NvZ9eJkx9B50rBcKBCWam86ajQcy91dCiJEJIO9J6vh2wbYFtdX&#10;OWbGn2lvT4fYCC6hkKGGNsYhkzLUrXUYFn6wxN6HHx1GlmMjzYhnLne9TJTaSIcd8UKLg31ubf11&#10;mJyGqkuO+LMvX5V72K3i21x+Tu8vWt/ezE+PIKKd4yUMf/iMDgUzVX4iE0SvIV2qNUc13PMD9tP1&#10;hnWlIVmlIItc/j9Q/AI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AwkoA9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CD80C" wp14:editId="01990DF1">
                <wp:simplePos x="0" y="0"/>
                <wp:positionH relativeFrom="column">
                  <wp:posOffset>702310</wp:posOffset>
                </wp:positionH>
                <wp:positionV relativeFrom="paragraph">
                  <wp:posOffset>401320</wp:posOffset>
                </wp:positionV>
                <wp:extent cx="228600" cy="1143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D103" id="Rectangle 18" o:spid="_x0000_s1026" style="position:absolute;margin-left:55.3pt;margin-top:31.6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NoSEq&#10;3QAAAAkBAAAPAAAAZHJzL2Rvd25yZXYueG1sTI/BTsMwDIbvSLxDZCRuLGmHqlGaTgg0JI5bd+Hm&#10;NqYtNE7VpFvh6clOcPztT78/F9vFDuJEk+8da0hWCgRx40zPrYZjtbvbgPAB2eDgmDR8k4dteX1V&#10;YG7cmfd0OoRWxBL2OWroQhhzKX3TkUW/ciNx3H24yWKIcWqlmfAcy+0gU6UyabHneKHDkZ47ar4O&#10;s9VQ9+kRf/bVq7IPu3V4W6rP+f1F69ub5ekRRKAl/MFw0Y/qUEan2s1svBhiTlQWUQ3ZOgVxAe6z&#10;OKg1bJIUZFnI/x+Uv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CNoSEq3QAAAAk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89843" wp14:editId="2FB627A5">
                <wp:simplePos x="0" y="0"/>
                <wp:positionH relativeFrom="column">
                  <wp:posOffset>2564765</wp:posOffset>
                </wp:positionH>
                <wp:positionV relativeFrom="paragraph">
                  <wp:posOffset>398780</wp:posOffset>
                </wp:positionV>
                <wp:extent cx="228600" cy="1143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2D73" id="Rectangle 20" o:spid="_x0000_s1026" style="position:absolute;margin-left:201.95pt;margin-top:31.4pt;width:18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QsDgIAAB8EAAAOAAAAZHJzL2Uyb0RvYy54bWysU0uPEzEMviPxH6Lc6Txol+6o09WqSxHS&#10;8pAWuKeZzExEJg5O2uny63EypVseJ0QOkR3bX+zP9urmOBh2UOg12JoXs5wzZSU02nY1//xp+2LJ&#10;mQ/CNsKAVTV/VJ7frJ8/W42uUiX0YBqFjECsr0ZX8z4EV2WZl70ahJ+BU5aMLeAgAqnYZQ2KkdAH&#10;k5V5fpWNgI1DkMp7er2bjHyd8NtWyfChbb0KzNSccgvpxnTv4p2tV6LqULhey1Ma4h+yGIS29OkZ&#10;6k4Ewfao/4AatETw0IaZhCGDttVSpRqomiL/rZqHXjiVaiFyvDvT5P8frHx/eHAfMabu3T3Ir55Z&#10;2PTCduoWEcZeiYa+KyJR2eh8dQ6IiqdQthvfQUOtFfsAiYNjiwNrjXZfYmCEpjrZMZH+eCZdHQOT&#10;9FiWy6ucWiPJVBTzlyTHv0QVYWKwQx/eKBhYFGqO1NMEKg73PkyuP11SGWB0s9XGJAW73cYgOwjq&#10;/zadE7q/dDOWjTW/XpSLhPyLzV9C5On8DWLQgQbZ6KHmy7OTqCJ/r22TxiwIbSaZqjP2RGjkMI6r&#10;r3bQPBKfCNOU0laR0AN+52ykCa25/7YXqDgzby315LqYz+NIJ2W+eFWSgpeW3aVFWElQNQ+cTeIm&#10;TGuwd6i7nn6aWmXhlvrY6sTsU1anZGkKU29OGxPH/FJPXk97vf4BAAD//wMAUEsDBBQABgAIAAAA&#10;IQApnRUk3gAAAAkBAAAPAAAAZHJzL2Rvd25yZXYueG1sTI/BSsQwEIbvgu8QRvDmJrZl6damiwiC&#10;XhbcFfaaNmNbbCalyXbbt3c86XFmPv75/nK/uEHMOIXek4bHjQKB1HjbU6vh8/T6kIMI0ZA1gyfU&#10;sGKAfXV7U5rC+it94HyMreAQCoXR0MU4FlKGpkNnwsaPSHz78pMzkceplXYyVw53g0yU2kpneuIP&#10;nRnxpcPm+3hxGt7GQ/0+JW49ZHUm16VJw3w+a31/tzw/gYi4xD8YfvVZHSp2qv2FbBCDhkylO0Y1&#10;bBOuwECW7nhRa8hVDrIq5f8G1Q8AAAD//wMAUEsBAi0AFAAGAAgAAAAhALaDOJL+AAAA4QEAABMA&#10;AAAAAAAAAAAAAAAAAAAAAFtDb250ZW50X1R5cGVzXS54bWxQSwECLQAUAAYACAAAACEAOP0h/9YA&#10;AACUAQAACwAAAAAAAAAAAAAAAAAvAQAAX3JlbHMvLnJlbHNQSwECLQAUAAYACAAAACEAwr0kLA4C&#10;AAAfBAAADgAAAAAAAAAAAAAAAAAuAgAAZHJzL2Uyb0RvYy54bWxQSwECLQAUAAYACAAAACEAKZ0V&#10;JN4AAAAJAQAADwAAAAAAAAAAAAAAAABoBAAAZHJzL2Rvd25yZXYueG1sUEsFBgAAAAAEAAQA8wAA&#10;AHMFAAAAAA==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>5. Do you agree with that statement ‘Vulture are declining’?                  a)  Yes                 b) No                       c) Do not know</w:t>
      </w:r>
    </w:p>
    <w:p w14:paraId="3478A0EB" w14:textId="77777777" w:rsidR="0035443A" w:rsidRPr="008733E0" w:rsidRDefault="0035443A" w:rsidP="0035443A">
      <w:pPr>
        <w:pStyle w:val="ListParagraph"/>
        <w:spacing w:after="0" w:line="480" w:lineRule="auto"/>
        <w:ind w:left="786"/>
        <w:rPr>
          <w:rFonts w:ascii="Times New Roman" w:hAnsi="Times New Roman" w:cs="Times New Roman"/>
          <w:sz w:val="24"/>
          <w:szCs w:val="24"/>
          <w:lang w:val="en-GB"/>
        </w:rPr>
      </w:pPr>
      <w:r w:rsidRPr="008733E0">
        <w:rPr>
          <w:rFonts w:ascii="Times New Roman" w:hAnsi="Times New Roman" w:cs="Times New Roman"/>
          <w:sz w:val="24"/>
          <w:szCs w:val="24"/>
          <w:lang w:val="en-GB"/>
        </w:rPr>
        <w:t>(if Yes go to question 6 and if No or Do not know, go to question 7)</w:t>
      </w:r>
    </w:p>
    <w:p w14:paraId="12C222AD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6. Can you give the reasons for the decline?</w:t>
      </w:r>
    </w:p>
    <w:p w14:paraId="3CB90F61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BBA0F" wp14:editId="14BDB87B">
                <wp:simplePos x="0" y="0"/>
                <wp:positionH relativeFrom="column">
                  <wp:posOffset>2749076</wp:posOffset>
                </wp:positionH>
                <wp:positionV relativeFrom="paragraph">
                  <wp:posOffset>13335</wp:posOffset>
                </wp:positionV>
                <wp:extent cx="2286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B4C1" id="Rectangle 4" o:spid="_x0000_s1026" style="position:absolute;margin-left:216.45pt;margin-top:1.05pt;width:1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BFJvsm&#10;3QAAAAgBAAAPAAAAZHJzL2Rvd25yZXYueG1sTI/BTsMwEETvSPyDtUjcqJ20qtoQp0KgInFs0wu3&#10;TWySQLyOYqcNfD3LiR6fZjT7Nt/NrhdnO4bOk4ZkoUBYqr3pqNFwKvcPGxAhIhnsPVkN3zbArri9&#10;yTEz/kIHez7GRvAIhQw1tDEOmZShbq3DsPCDJc4+/OgwMo6NNCNeeNz1MlVqLR12xBdaHOxza+uv&#10;4+Q0VF16wp9D+arcdr+Mb3P5Ob2/aH1/Nz89goh2jv9l+NNndSjYqfITmSB6DatluuWqhjQBwflq&#10;vWGumFUCssjl9QPFL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BFJvsm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                          a)   Natural causes </w:t>
      </w:r>
    </w:p>
    <w:p w14:paraId="228FCF7C" w14:textId="77777777" w:rsidR="0035443A" w:rsidRPr="008733E0" w:rsidRDefault="0035443A" w:rsidP="0035443A">
      <w:pPr>
        <w:spacing w:after="0" w:line="48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AF0DE" wp14:editId="34D7589B">
                <wp:simplePos x="0" y="0"/>
                <wp:positionH relativeFrom="column">
                  <wp:posOffset>2752251</wp:posOffset>
                </wp:positionH>
                <wp:positionV relativeFrom="paragraph">
                  <wp:posOffset>7620</wp:posOffset>
                </wp:positionV>
                <wp:extent cx="2286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4F87" id="Rectangle 17" o:spid="_x0000_s1026" style="position:absolute;margin-left:216.7pt;margin-top:.6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Zfn0L&#10;2wAAAAgBAAAPAAAAZHJzL2Rvd25yZXYueG1sTI9BT4NAEIXvJv6HzZh4s4tAGkGWxmhq4rGlF28L&#10;OwItO0vYpUV/vePJHr+8lzffFJvFDuKMk+8dKXhcRSCQGmd6ahUcqu3DEwgfNBk9OEIF3+hhU97e&#10;FDo37kI7PO9DK3iEfK4VdCGMuZS+6dBqv3IjEmdfbrI6ME6tNJO+8LgdZBxFa2l1T3yh0yO+dtic&#10;9rNVUPfxQf/sqvfIZtskfCzVcf58U+r+bnl5BhFwCf9l+NNndSjZqXYzGS8GBWmSpFzlIAbBebrO&#10;mGvmLAZZFvL6gfIXAAD//wMAUEsBAi0AFAAGAAgAAAAhALaDOJL+AAAA4QEAABMAAAAAAAAAAAAA&#10;AAAAAAAAAFtDb250ZW50X1R5cGVzXS54bWxQSwECLQAUAAYACAAAACEAOP0h/9YAAACUAQAACwAA&#10;AAAAAAAAAAAAAAAvAQAAX3JlbHMvLnJlbHNQSwECLQAUAAYACAAAACEAMi51+ggCAAAVBAAADgAA&#10;AAAAAAAAAAAAAAAuAgAAZHJzL2Uyb0RvYy54bWxQSwECLQAUAAYACAAAACEA2X59C9sAAAAIAQAA&#10;DwAAAAAAAAAAAAAAAABiBAAAZHJzL2Rvd25yZXYueG1sUEsFBgAAAAAEAAQA8wAAAGoFAAAAAA==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b)   Poaching  </w:t>
      </w:r>
    </w:p>
    <w:p w14:paraId="02179A52" w14:textId="77777777" w:rsidR="0035443A" w:rsidRPr="008733E0" w:rsidRDefault="0035443A" w:rsidP="0035443A">
      <w:pPr>
        <w:spacing w:after="0" w:line="48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EF1A0" wp14:editId="6F384D41">
                <wp:simplePos x="0" y="0"/>
                <wp:positionH relativeFrom="column">
                  <wp:posOffset>2752251</wp:posOffset>
                </wp:positionH>
                <wp:positionV relativeFrom="paragraph">
                  <wp:posOffset>16510</wp:posOffset>
                </wp:positionV>
                <wp:extent cx="228600" cy="1143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132FB" id="Rectangle 16" o:spid="_x0000_s1026" style="position:absolute;margin-left:216.7pt;margin-top:1.3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be4YD&#10;3AAAAAgBAAAPAAAAZHJzL2Rvd25yZXYueG1sTI9BT4NAEIXvJv6HzZh4s7sCIRZZGqOpiceWXrwN&#10;MAItu0vYpUV/vePJHr+8lzff5JvFDOJMk++d1fC4UiDI1q7pbavhUG4fnkD4gLbBwVnS8E0eNsXt&#10;TY5Z4y52R+d9aAWPWJ+hhi6EMZPS1x0Z9Cs3kuXsy00GA+PUymbCC4+bQUZKpdJgb/lChyO9dlSf&#10;9rPRUPXRAX925bsy620cPpbyOH++aX1/t7w8gwi0hP8y/OmzOhTsVLnZNl4MGpI4TriqIUpBcJ6k&#10;a+aKWaUgi1xeP1D8Ag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Nt7hgPcAAAACAEA&#10;AA8AAAAAAAAAAAAAAAAAYgQAAGRycy9kb3ducmV2LnhtbFBLBQYAAAAABAAEAPMAAABrBQAAAAA=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c)   Electrocution </w:t>
      </w:r>
    </w:p>
    <w:p w14:paraId="5E880032" w14:textId="77777777" w:rsidR="0035443A" w:rsidRPr="008733E0" w:rsidRDefault="0035443A" w:rsidP="0035443A">
      <w:pPr>
        <w:spacing w:after="0" w:line="48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8B76A" wp14:editId="29A140A4">
                <wp:simplePos x="0" y="0"/>
                <wp:positionH relativeFrom="column">
                  <wp:posOffset>2752251</wp:posOffset>
                </wp:positionH>
                <wp:positionV relativeFrom="paragraph">
                  <wp:posOffset>31750</wp:posOffset>
                </wp:positionV>
                <wp:extent cx="228600" cy="1143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6F5E" id="Rectangle 15" o:spid="_x0000_s1026" style="position:absolute;margin-left:216.7pt;margin-top:2.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howHM&#10;3QAAAAgBAAAPAAAAZHJzL2Rvd25yZXYueG1sTI/BTsMwEETvSPyDtUjcqE0SKhqyqRCoSBzb9MJt&#10;E5skENtR7LSBr2c5wXE0o5k3xXaxgziZKfTeIdyuFAjjGq971yIcq93NPYgQyWkavDMIXybAtry8&#10;KCjX/uz25nSIreASF3JC6GIccylD0xlLYeVH49h795OlyHJqpZ7ozOV2kIlSa2mpd7zQ0WieOtN8&#10;HmaLUPfJkb731Yuym10aX5fqY357Rry+Wh4fQESzxL8w/OIzOpTMVPvZ6SAGhCxNM44i3PEl9rP1&#10;hnWNkKQKZFnI/wfKH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AhowHM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>d)  Carcass scarcity</w:t>
      </w:r>
    </w:p>
    <w:p w14:paraId="227C7827" w14:textId="77777777" w:rsidR="0035443A" w:rsidRPr="008733E0" w:rsidRDefault="0035443A" w:rsidP="0035443A">
      <w:pPr>
        <w:spacing w:after="0" w:line="48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992F8" wp14:editId="7DC80131">
                <wp:simplePos x="0" y="0"/>
                <wp:positionH relativeFrom="column">
                  <wp:posOffset>2752251</wp:posOffset>
                </wp:positionH>
                <wp:positionV relativeFrom="paragraph">
                  <wp:posOffset>37465</wp:posOffset>
                </wp:positionV>
                <wp:extent cx="228600" cy="1143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C3C60" id="Rectangle 14" o:spid="_x0000_s1026" style="position:absolute;margin-left:216.7pt;margin-top:2.9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BHW5L3&#10;3QAAAAgBAAAPAAAAZHJzL2Rvd25yZXYueG1sTI9BT4NAFITvJv6HzTPxZhcBG6E8GqOpiceWXrwt&#10;7Cug7FvCLi36611PepzMZOabYruYQZxpcr1lhPtVBIK4sbrnFuFY7e4eQTivWKvBMiF8kYNteX1V&#10;qFzbC+/pfPCtCCXscoXQeT/mUrqmI6Pcyo7EwTvZySgf5NRKPalLKDeDjKNoLY3qOSx0aqTnjprP&#10;w2wQ6j4+qu999RqZbJf4t6X6mN9fEG9vlqcNCE+L/wvDL35AhzIw1XZm7cSAkCZJGqIIDxmI4Kfr&#10;LOgaIU4ykGUh/x8of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BHW5L3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e)   Poisoning </w:t>
      </w:r>
    </w:p>
    <w:p w14:paraId="1C1A2F8F" w14:textId="77777777" w:rsidR="0035443A" w:rsidRPr="008733E0" w:rsidRDefault="0035443A" w:rsidP="0035443A">
      <w:pPr>
        <w:spacing w:after="0" w:line="48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2B17A" wp14:editId="1FBF9F1E">
                <wp:simplePos x="0" y="0"/>
                <wp:positionH relativeFrom="column">
                  <wp:posOffset>2752251</wp:posOffset>
                </wp:positionH>
                <wp:positionV relativeFrom="paragraph">
                  <wp:posOffset>32385</wp:posOffset>
                </wp:positionV>
                <wp:extent cx="228600" cy="1143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D3CE" id="Rectangle 13" o:spid="_x0000_s1026" style="position:absolute;margin-left:216.7pt;margin-top:2.5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s95OO&#10;3QAAAAgBAAAPAAAAZHJzL2Rvd25yZXYueG1sTI/NTsMwEITvSLyDtUjcqPNHRUOcCoGKxLFNL9w2&#10;8ZIEYjuKnTbw9CynchzNaOabYruYQZxo8r2zCuJVBIJs43RvWwXHanf3AMIHtBoHZ0nBN3nYltdX&#10;Bebane2eTofQCi6xPkcFXQhjLqVvOjLoV24ky96HmwwGllMr9YRnLjeDTKJoLQ32lhc6HOm5o+br&#10;MBsFdZ8c8WdfvUZms0vD21J9zu8vSt3eLE+PIAIt4RKGP3xGh5KZajdb7cWgIEvTjKMK7mMQ7Gfr&#10;DetaQZLGIMtC/j9Q/gI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Ds95OO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>f)   Habitat loss</w:t>
      </w:r>
    </w:p>
    <w:p w14:paraId="339F4E0D" w14:textId="77777777" w:rsidR="0035443A" w:rsidRPr="008733E0" w:rsidRDefault="0035443A" w:rsidP="0035443A">
      <w:pPr>
        <w:spacing w:after="0" w:line="48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47F6E0" wp14:editId="04D6B2F7">
                <wp:simplePos x="0" y="0"/>
                <wp:positionH relativeFrom="column">
                  <wp:posOffset>2755426</wp:posOffset>
                </wp:positionH>
                <wp:positionV relativeFrom="paragraph">
                  <wp:posOffset>34290</wp:posOffset>
                </wp:positionV>
                <wp:extent cx="228600" cy="114300"/>
                <wp:effectExtent l="0" t="0" r="1905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594D" id="Rectangle 46" o:spid="_x0000_s1026" style="position:absolute;margin-left:216.95pt;margin-top:2.7pt;width:18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XxlcF&#10;3QAAAAgBAAAPAAAAZHJzL2Rvd25yZXYueG1sTI9BT4NAFITvJv6HzTPxZhcBG6E8GqOpiceWXrw9&#10;2C2g7FvCLi36611PepzMZOabYruYQZz15HrLCPerCITmxqqeW4Rjtbt7BOE8saLBskb40g625fVV&#10;QbmyF97r88G3IpSwywmh837MpXRNpw25lR01B+9kJ0M+yKmVaqJLKDeDjKNoLQ31HBY6GvVzp5vP&#10;w2wQ6j4+0ve+eo1Mtkv821J9zO8viLc3y9MGhNeL/wvDL35AhzIw1XZm5cSAkCZJFqIIDymI4Kfr&#10;LOgaIU5SkGUh/x8of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CXxlcF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>g)  Do not know</w:t>
      </w:r>
    </w:p>
    <w:p w14:paraId="01821F0B" w14:textId="77777777" w:rsidR="0035443A" w:rsidRPr="008733E0" w:rsidRDefault="0035443A" w:rsidP="0035443A">
      <w:pPr>
        <w:spacing w:after="0" w:line="48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h)  Others: ……………………………………………………………………………. …………….…………………………………………………………………….………………………………………………………………………</w:t>
      </w:r>
    </w:p>
    <w:p w14:paraId="77EDA60F" w14:textId="77777777" w:rsidR="0035443A" w:rsidRPr="008733E0" w:rsidRDefault="0035443A" w:rsidP="003544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 xml:space="preserve">       7. Do you sometime encounter vulture carcasses?       </w:t>
      </w:r>
    </w:p>
    <w:p w14:paraId="73088F13" w14:textId="77777777" w:rsidR="0035443A" w:rsidRPr="008733E0" w:rsidRDefault="0035443A" w:rsidP="003544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C5B10" wp14:editId="785E4A87">
                <wp:simplePos x="0" y="0"/>
                <wp:positionH relativeFrom="column">
                  <wp:posOffset>2552700</wp:posOffset>
                </wp:positionH>
                <wp:positionV relativeFrom="paragraph">
                  <wp:posOffset>55245</wp:posOffset>
                </wp:positionV>
                <wp:extent cx="228600" cy="102235"/>
                <wp:effectExtent l="0" t="0" r="1905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A2DAC" id="Rectangle 7" o:spid="_x0000_s1026" style="position:absolute;margin-left:201pt;margin-top:4.35pt;width:18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eKCQIAABUEAAAOAAAAZHJzL2Uyb0RvYy54bWysU9tuGyEQfa/Uf0C813upnTorr6PIqatK&#10;6UVK8wGYZXdRWYYO2Gv36ztgx3GbPlXlATEMHM6cOSxu9oNhO4Veg615Mck5U1ZCo21X88dv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izL+VVO&#10;DZGUKvKyfDtLL4jq6bJDHz4oGFhc1Bypkwlc7O59iGRE9XQkkQejm7U2JgXYbVYG2U5Q19dpnND9&#10;5TFj2Vjz61k5S8i/5fwlRJ7G3yAGHci+Rg81n58PiSqq9t42yVxBaHNcE2VjTzJG5aJJfbWB5kAq&#10;Ihy9SX+JFj3gT85G8mXN/Y+tQMWZ+WipE9fFdBqNnILp7F1JAV5mNpcZYSVB1TxwdlyuwtH8W4e6&#10;6+mlItVu4Za61+qk7DOrE1nyXhL89E+iuS/jdOr5Ny9/AQAA//8DAFBLAwQUAAYACAAAACEAd2ER&#10;zN0AAAAIAQAADwAAAGRycy9kb3ducmV2LnhtbEyPwU7DMBBE70j8g7VI3KhNGkEIcSoEKhLHNr1w&#10;c+IlCcTrKHbawNeznOhxNKOZN8VmcYM44hR6TxpuVwoEUuNtT62GQ7W9yUCEaMiawRNq+MYAm/Ly&#10;ojC59Sfa4XEfW8ElFHKjoYtxzKUMTYfOhJUfkdj78JMzkeXUSjuZE5e7QSZK3UlneuKFzoz43GHz&#10;tZ+dhrpPDuZnV70q97Bdx7el+pzfX7S+vlqeHkFEXOJ/GP7wGR1KZqr9TDaIQUOqEv4SNWT3INhP&#10;1xnrWkOSZiDLQp4fKH8BAAD//wMAUEsBAi0AFAAGAAgAAAAhALaDOJL+AAAA4QEAABMAAAAAAAAA&#10;AAAAAAAAAAAAAFtDb250ZW50X1R5cGVzXS54bWxQSwECLQAUAAYACAAAACEAOP0h/9YAAACUAQAA&#10;CwAAAAAAAAAAAAAAAAAvAQAAX3JlbHMvLnJlbHNQSwECLQAUAAYACAAAACEASRkXigkCAAAVBAAA&#10;DgAAAAAAAAAAAAAAAAAuAgAAZHJzL2Uyb0RvYy54bWxQSwECLQAUAAYACAAAACEAd2ERzN0AAAAI&#10;AQAADwAAAAAAAAAAAAAAAABjBAAAZHJzL2Rvd25yZXYueG1sUEsFBgAAAAAEAAQA8wAAAG0FAAAA&#10;AA==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E1574" wp14:editId="3869D916">
                <wp:simplePos x="0" y="0"/>
                <wp:positionH relativeFrom="column">
                  <wp:posOffset>1771650</wp:posOffset>
                </wp:positionH>
                <wp:positionV relativeFrom="paragraph">
                  <wp:posOffset>41275</wp:posOffset>
                </wp:positionV>
                <wp:extent cx="2286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579B2" id="Rectangle 6" o:spid="_x0000_s1026" style="position:absolute;margin-left:139.5pt;margin-top:3.25pt;width:18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WcKLo&#10;3QAAAAgBAAAPAAAAZHJzL2Rvd25yZXYueG1sTI9BT4NAEIXvJv6HzZh4s0upVIssjdHUxGNLL94G&#10;GAFlZwm7tOivdzzp8eWbvPletp1tr040+s6xgeUiAkVcubrjxsCx2N3cg/IBucbeMRn4Ig/b/PIi&#10;w7R2Z97T6RAaJSXsUzTQhjCkWvuqJYt+4QZiYe9utBgkjo2uRzxLue11HEVrbbFj+dDiQE8tVZ+H&#10;yRoou/iI3/viJbKb3Sq8zsXH9PZszPXV/PgAKtAc/o7hV1/UIRen0k1ce9UbiO82siUYWCeghK+W&#10;ieRSwG0COs/0/wH5D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DWcKLo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                                   a) Yes           b) No               </w:t>
      </w:r>
    </w:p>
    <w:p w14:paraId="2A65BA6C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8. Have you ever witnessed a vulture mass mortality event in your locality or elsewhere?</w:t>
      </w:r>
    </w:p>
    <w:p w14:paraId="1BAD9814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9E194" wp14:editId="290FDAA3">
                <wp:simplePos x="0" y="0"/>
                <wp:positionH relativeFrom="column">
                  <wp:posOffset>2517140</wp:posOffset>
                </wp:positionH>
                <wp:positionV relativeFrom="paragraph">
                  <wp:posOffset>40640</wp:posOffset>
                </wp:positionV>
                <wp:extent cx="228600" cy="11430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ADC8C" id="Rectangle 33" o:spid="_x0000_s1026" style="position:absolute;margin-left:198.2pt;margin-top:3.2pt;width:18pt;height: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QsDgIAAB8EAAAOAAAAZHJzL2Uyb0RvYy54bWysU0uPEzEMviPxH6Lc6Txol+6o09WqSxHS&#10;8pAWuKeZzExEJg5O2uny63EypVseJ0QOkR3bX+zP9urmOBh2UOg12JoXs5wzZSU02nY1//xp+2LJ&#10;mQ/CNsKAVTV/VJ7frJ8/W42uUiX0YBqFjECsr0ZX8z4EV2WZl70ahJ+BU5aMLeAgAqnYZQ2KkdAH&#10;k5V5fpWNgI1DkMp7er2bjHyd8NtWyfChbb0KzNSccgvpxnTv4p2tV6LqULhey1Ma4h+yGIS29OkZ&#10;6k4Ewfao/4AatETw0IaZhCGDttVSpRqomiL/rZqHXjiVaiFyvDvT5P8frHx/eHAfMabu3T3Ir55Z&#10;2PTCduoWEcZeiYa+KyJR2eh8dQ6IiqdQthvfQUOtFfsAiYNjiwNrjXZfYmCEpjrZMZH+eCZdHQOT&#10;9FiWy6ucWiPJVBTzlyTHv0QVYWKwQx/eKBhYFGqO1NMEKg73PkyuP11SGWB0s9XGJAW73cYgOwjq&#10;/zadE7q/dDOWjTW/XpSLhPyLzV9C5On8DWLQgQbZ6KHmy7OTqCJ/r22TxiwIbSaZqjP2RGjkMI6r&#10;r3bQPBKfCNOU0laR0AN+52ykCa25/7YXqDgzby315LqYz+NIJ2W+eFWSgpeW3aVFWElQNQ+cTeIm&#10;TGuwd6i7nn6aWmXhlvrY6sTsU1anZGkKU29OGxPH/FJPXk97vf4BAAD//wMAUEsDBBQABgAIAAAA&#10;IQDQyDp63AAAAAgBAAAPAAAAZHJzL2Rvd25yZXYueG1sTI9BS8QwEIXvgv8hjODNTW3DorXpIoKg&#10;lwVXYa9pM7bFZlKSbLf9986e9DQzvMeb71W7xY1ixhAHTxruNxkIpNbbgToNX5+vdw8gYjJkzegJ&#10;NawYYVdfX1WmtP5MHzgfUic4hGJpNPQpTaWUse3RmbjxExJr3z44k/gMnbTBnDncjTLPsq10ZiD+&#10;0JsJX3psfw4np+Ft2jfvIXfrXjVKrktbxPl41Pr2Znl+ApFwSX9muOAzOtTM1PgT2ShGDcXjVrFV&#10;w2Wwroqcl0ZDrhTIupL/C9S/AAAA//8DAFBLAQItABQABgAIAAAAIQC2gziS/gAAAOEBAAATAAAA&#10;AAAAAAAAAAAAAAAAAABbQ29udGVudF9UeXBlc10ueG1sUEsBAi0AFAAGAAgAAAAhADj9If/WAAAA&#10;lAEAAAsAAAAAAAAAAAAAAAAALwEAAF9yZWxzLy5yZWxzUEsBAi0AFAAGAAgAAAAhAMK9JCwOAgAA&#10;HwQAAA4AAAAAAAAAAAAAAAAALgIAAGRycy9lMm9Eb2MueG1sUEsBAi0AFAAGAAgAAAAhANDIOnrc&#10;AAAACAEAAA8AAAAAAAAAAAAAAAAAaAQAAGRycy9kb3ducmV2LnhtbFBLBQYAAAAABAAEAPMAAABx&#10;BQAAAAA=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359F5" wp14:editId="12DEF56E">
                <wp:simplePos x="0" y="0"/>
                <wp:positionH relativeFrom="column">
                  <wp:posOffset>1771015</wp:posOffset>
                </wp:positionH>
                <wp:positionV relativeFrom="paragraph">
                  <wp:posOffset>50165</wp:posOffset>
                </wp:positionV>
                <wp:extent cx="228600" cy="1143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87BC3" id="Rectangle 32" o:spid="_x0000_s1026" style="position:absolute;margin-left:139.45pt;margin-top:3.95pt;width:1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F5oAw&#10;3QAAAAgBAAAPAAAAZHJzL2Rvd25yZXYueG1sTI9BT4NAEIXvJv6HzZh4s0up2oIsjdHUxGNLL94G&#10;GAFlZwm7tOivdzzpaWbyXt58L9vOtlcnGn3n2MByEYEirlzdcWPgWOxuNqB8QK6xd0wGvsjDNr+8&#10;yDCt3Zn3dDqERkkI+xQNtCEMqda+asmiX7iBWLR3N1oMco6Nrkc8S7jtdRxF99pix/KhxYGeWqo+&#10;D5M1UHbxEb/3xUtkk90qvM7Fx/T2bMz11fz4ACrQHP7M8Isv6JALU+kmrr3qDcTrTSJWA2sZoq+W&#10;t7KUItwloPNM/y+Q/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AF5oAw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                           a)  Yes          b) No                         </w:t>
      </w:r>
    </w:p>
    <w:p w14:paraId="6DAFFEBF" w14:textId="77777777" w:rsidR="0035443A" w:rsidRPr="008733E0" w:rsidRDefault="0035443A" w:rsidP="003544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 xml:space="preserve">         (if Yes go to question 9 and if No, go to question 15)</w:t>
      </w:r>
    </w:p>
    <w:p w14:paraId="13CCCA2B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9. a) In which locality? …………………………. b) When did this occur? ………………</w:t>
      </w:r>
    </w:p>
    <w:p w14:paraId="327492F0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 xml:space="preserve">10. How many vultures have you seen killed? </w:t>
      </w:r>
    </w:p>
    <w:tbl>
      <w:tblPr>
        <w:tblW w:w="599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5"/>
        <w:gridCol w:w="1400"/>
      </w:tblGrid>
      <w:tr w:rsidR="0035443A" w:rsidRPr="008733E0" w14:paraId="6AB3E720" w14:textId="77777777" w:rsidTr="008E6725">
        <w:trPr>
          <w:trHeight w:val="242"/>
        </w:trPr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35C752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Vulture species (show picture)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2C6F3A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Number</w:t>
            </w:r>
          </w:p>
        </w:tc>
      </w:tr>
      <w:tr w:rsidR="0035443A" w:rsidRPr="008733E0" w14:paraId="59C42217" w14:textId="77777777" w:rsidTr="008E6725">
        <w:trPr>
          <w:trHeight w:val="268"/>
        </w:trPr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B6956A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hAnsi="Times New Roman" w:cs="Times New Roman"/>
                <w:sz w:val="24"/>
                <w:szCs w:val="24"/>
              </w:rPr>
              <w:t>Hooded Vulture (</w:t>
            </w:r>
            <w:r w:rsidRPr="008733E0">
              <w:rPr>
                <w:rFonts w:ascii="Times New Roman" w:hAnsi="Times New Roman" w:cs="Times New Roman"/>
                <w:i/>
                <w:sz w:val="24"/>
                <w:szCs w:val="24"/>
              </w:rPr>
              <w:t>Necrosyrtes monachus</w:t>
            </w:r>
            <w:r w:rsidRPr="00873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18EAE5F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…………….</w:t>
            </w:r>
          </w:p>
        </w:tc>
      </w:tr>
      <w:tr w:rsidR="0035443A" w:rsidRPr="008733E0" w14:paraId="566E2336" w14:textId="77777777" w:rsidTr="008E6725">
        <w:trPr>
          <w:trHeight w:val="217"/>
        </w:trPr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5CB34F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hAnsi="Times New Roman" w:cs="Times New Roman"/>
                <w:sz w:val="24"/>
                <w:szCs w:val="24"/>
              </w:rPr>
              <w:t xml:space="preserve">White-backed Vulture </w:t>
            </w:r>
            <w:r w:rsidRPr="008733E0">
              <w:rPr>
                <w:rFonts w:ascii="Times New Roman" w:hAnsi="Times New Roman" w:cs="Times New Roman"/>
                <w:i/>
                <w:sz w:val="24"/>
                <w:szCs w:val="24"/>
              </w:rPr>
              <w:t>(Gyps africanus)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357B2AC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…………….</w:t>
            </w:r>
          </w:p>
        </w:tc>
      </w:tr>
      <w:tr w:rsidR="0035443A" w:rsidRPr="008733E0" w14:paraId="1D32FD61" w14:textId="77777777" w:rsidTr="008E6725">
        <w:trPr>
          <w:trHeight w:val="242"/>
        </w:trPr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49A755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White-headed Vulture </w:t>
            </w:r>
            <w:r w:rsidRPr="00873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(Trigonoceps occipitalis)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6A5441D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…………….</w:t>
            </w:r>
          </w:p>
        </w:tc>
      </w:tr>
      <w:tr w:rsidR="0035443A" w:rsidRPr="008733E0" w14:paraId="01CAE9BB" w14:textId="77777777" w:rsidTr="008E6725">
        <w:trPr>
          <w:trHeight w:val="242"/>
        </w:trPr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F3AD8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Rüppell's Vulture </w:t>
            </w:r>
            <w:r w:rsidRPr="00873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(Gyps rueppelli)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6F14AAE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…………….</w:t>
            </w:r>
          </w:p>
        </w:tc>
      </w:tr>
      <w:tr w:rsidR="0035443A" w:rsidRPr="008733E0" w14:paraId="2ABC0E0B" w14:textId="77777777" w:rsidTr="008E6725">
        <w:trPr>
          <w:trHeight w:val="242"/>
        </w:trPr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75495A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Lappet-faced Vulture </w:t>
            </w:r>
            <w:r w:rsidRPr="00873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(Torgos tracheliotos)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E8BF82A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…………….</w:t>
            </w:r>
          </w:p>
        </w:tc>
      </w:tr>
      <w:tr w:rsidR="0035443A" w:rsidRPr="008733E0" w14:paraId="2BFC35C1" w14:textId="77777777" w:rsidTr="008E6725">
        <w:trPr>
          <w:trHeight w:val="242"/>
        </w:trPr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38AF9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Egyptian Vulture </w:t>
            </w:r>
            <w:r w:rsidRPr="00873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(Neophron percnopterus)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A7372A" w14:textId="77777777" w:rsidR="0035443A" w:rsidRPr="008733E0" w:rsidRDefault="0035443A" w:rsidP="008E67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…………….</w:t>
            </w:r>
          </w:p>
        </w:tc>
      </w:tr>
    </w:tbl>
    <w:p w14:paraId="05A6EB62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FA0BFE7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11. What caused the mass mortality of vultures that you saw?</w:t>
      </w:r>
    </w:p>
    <w:p w14:paraId="04EEEEB1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A463F" wp14:editId="03E584BB">
                <wp:simplePos x="0" y="0"/>
                <wp:positionH relativeFrom="column">
                  <wp:posOffset>5236845</wp:posOffset>
                </wp:positionH>
                <wp:positionV relativeFrom="paragraph">
                  <wp:posOffset>43815</wp:posOffset>
                </wp:positionV>
                <wp:extent cx="228600" cy="1143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F826" id="Rectangle 36" o:spid="_x0000_s1026" style="position:absolute;margin-left:412.35pt;margin-top:3.45pt;width:18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bSk/q&#10;3QAAAAgBAAAPAAAAZHJzL2Rvd25yZXYueG1sTI9BT4NAFITvJv6HzTPxZnfFBoHyaIymJh5bevG2&#10;wCug7FvCLi36611PepzMZOabfLuYQZxpcr1lhPuVAkFc26bnFuFY7u4SEM5rbvRgmRC+yMG2uL7K&#10;ddbYC+/pfPCtCCXsMo3QeT9mUrq6I6Pdyo7EwTvZyWgf5NTKZtKXUG4GGSkVS6N7DgudHum5o/rz&#10;MBuEqo+O+ntfviqT7h7821J+zO8viLc3y9MGhKfF/4XhFz+gQxGYKjtz48SAkETrxxBFiFMQwU9i&#10;FXSFEK1TkEUu/x8ofg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DbSk/q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1A2FF" wp14:editId="0076D8CC">
                <wp:simplePos x="0" y="0"/>
                <wp:positionH relativeFrom="column">
                  <wp:posOffset>3193415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CEAC6" id="Rectangle 35" o:spid="_x0000_s1026" style="position:absolute;margin-left:251.45pt;margin-top:3.35pt;width:18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32lIa&#10;3QAAAAgBAAAPAAAAZHJzL2Rvd25yZXYueG1sTI/NTsMwEITvSLyDtUjcqE1K/0KcCoGKxLFNL9w2&#10;8ZIEYjuKnTbw9GxPcBzNaOabbDvZTpxoCK13Gu5nCgS5ypvW1RqOxe5uDSJEdAY770jDNwXY5tdX&#10;GabGn92eTodYCy5xIUUNTYx9KmWoGrIYZr4nx96HHyxGlkMtzYBnLredTJRaSout44UGe3puqPo6&#10;jFZD2SZH/NkXr8pudvP4NhWf4/uL1rc309MjiEhT/AvDBZ/RIWem0o/OBNFpWKhkw1ENyxUI9hfz&#10;NetSQ/KwApln8v+B/Bc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C32lIa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7BA83" wp14:editId="286B1A78">
                <wp:simplePos x="0" y="0"/>
                <wp:positionH relativeFrom="column">
                  <wp:posOffset>1359535</wp:posOffset>
                </wp:positionH>
                <wp:positionV relativeFrom="paragraph">
                  <wp:posOffset>45720</wp:posOffset>
                </wp:positionV>
                <wp:extent cx="2286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E80AA" id="Rectangle 34" o:spid="_x0000_s1026" style="position:absolute;margin-left:107.05pt;margin-top:3.6pt;width:1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2cGYp&#10;3QAAAAgBAAAPAAAAZHJzL2Rvd25yZXYueG1sTI/NTsMwEITvSLyDtUjcqBPz14Y4FQIViWObXrg5&#10;8ZIE4nUUO23g6dmeym1HM5r9Jl/PrhcHHEPnSUO6SEAg1d521GjYl5ubJYgQDVnTe0INPxhgXVxe&#10;5Caz/khbPOxiI7iEQmY0tDEOmZShbtGZsPADEnuffnQmshwbaUdz5HLXS5UkD9KZjvhDawZ8abH+&#10;3k1OQ9Wpvfndlm+JW21u4/tcfk0fr1pfX83PTyAizvEchhM+o0PBTJWfyAbRa1DpXcpRDY8KBPvq&#10;PmFdnQ4Fssjl/wHFH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A2cGYp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a) Natural causes         b) Intentional poisoning          c) Unintentional poisoning          </w:t>
      </w:r>
    </w:p>
    <w:p w14:paraId="5D47B3D2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33B98" wp14:editId="3B72136E">
                <wp:simplePos x="0" y="0"/>
                <wp:positionH relativeFrom="column">
                  <wp:posOffset>2214245</wp:posOffset>
                </wp:positionH>
                <wp:positionV relativeFrom="paragraph">
                  <wp:posOffset>405130</wp:posOffset>
                </wp:positionV>
                <wp:extent cx="228600" cy="114300"/>
                <wp:effectExtent l="6350" t="10160" r="12700" b="889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F1EF" id="Rectangle 40" o:spid="_x0000_s1026" style="position:absolute;margin-left:174.35pt;margin-top:31.9pt;width:18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1qDKF&#10;3gAAAAkBAAAPAAAAZHJzL2Rvd25yZXYueG1sTI/BTsMwDIbvSLxDZCRuLN06jVCaTgg0JI5bd+Hm&#10;NqYtNEnVpFvh6TEndrT96ff359vZ9uJEY+i807BcJCDI1d50rtFwLHd3CkSI6Az23pGGbwqwLa6v&#10;csyMP7s9nQ6xERziQoYa2hiHTMpQt2QxLPxAjm8ffrQYeRwbaUY8c7jt5SpJNtJi5/hDiwM9t1R/&#10;HSaroepWR/zZl6+Jfdil8W0uP6f3F61vb+anRxCR5vgPw58+q0PBTpWfnAmi15Cu1T2jGjYpV2Ag&#10;VWteVBrUUoEscnnZoPgFAAD//wMAUEsBAi0AFAAGAAgAAAAhALaDOJL+AAAA4QEAABMAAAAAAAAA&#10;AAAAAAAAAAAAAFtDb250ZW50X1R5cGVzXS54bWxQSwECLQAUAAYACAAAACEAOP0h/9YAAACUAQAA&#10;CwAAAAAAAAAAAAAAAAAvAQAAX3JlbHMvLnJlbHNQSwECLQAUAAYACAAAACEAMi51+ggCAAAVBAAA&#10;DgAAAAAAAAAAAAAAAAAuAgAAZHJzL2Uyb0RvYy54bWxQSwECLQAUAAYACAAAACEANagyhd4AAAAJ&#10;AQAADwAAAAAAAAAAAAAAAABiBAAAZHJzL2Rvd25yZXYueG1sUEsFBgAAAAAEAAQA8wAAAG0FAAAA&#10;AA==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603B4E" wp14:editId="60CFD8BB">
                <wp:simplePos x="0" y="0"/>
                <wp:positionH relativeFrom="margin">
                  <wp:posOffset>937260</wp:posOffset>
                </wp:positionH>
                <wp:positionV relativeFrom="paragraph">
                  <wp:posOffset>396240</wp:posOffset>
                </wp:positionV>
                <wp:extent cx="228600" cy="1143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F21E7" id="Rectangle 39" o:spid="_x0000_s1026" style="position:absolute;margin-left:73.8pt;margin-top:31.2pt;width:18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Z+eTi&#10;3QAAAAkBAAAPAAAAZHJzL2Rvd25yZXYueG1sTI/BToNAEIbvJr7DZky82V0pQUSWxmhq4rGlF28D&#10;jICys4RdWvTp3Z7s8Z/58s83+WYxgzjS5HrLGu5XCgRxbZueWw2HcnuXgnAeucHBMmn4IQeb4voq&#10;x6yxJ97Rce9bEUrYZaih837MpHR1Rwbdyo7EYfdpJ4M+xKmVzYSnUG4GGSmVSIM9hwsdjvTSUf29&#10;n42Gqo8O+Lsr35R53K79+1J+zR+vWt/eLM9PIDwt/h+Gs35QhyI4VXbmxokh5PghCaiGJIpBnIF0&#10;HQaVhlTFIItcXn5Q/AE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DZ+eTi3QAAAAkB&#10;AAAPAAAAAAAAAAAAAAAAAGIEAABkcnMvZG93bnJldi54bWxQSwUGAAAAAAQABADzAAAAbAUAAAAA&#10;">
                <w10:wrap anchorx="margin"/>
              </v:rect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A5D05" wp14:editId="288F4F8D">
                <wp:simplePos x="0" y="0"/>
                <wp:positionH relativeFrom="column">
                  <wp:posOffset>4184015</wp:posOffset>
                </wp:positionH>
                <wp:positionV relativeFrom="paragraph">
                  <wp:posOffset>5080</wp:posOffset>
                </wp:positionV>
                <wp:extent cx="228600" cy="114300"/>
                <wp:effectExtent l="0" t="0" r="1905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A367" id="Rectangle 38" o:spid="_x0000_s1026" style="position:absolute;margin-left:329.45pt;margin-top:.4pt;width:1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BFiJMV&#10;2wAAAAcBAAAPAAAAZHJzL2Rvd25yZXYueG1sTI9BT4NAEIXvJv6HzZh4s4tVCSBLYzQ18djSi7cB&#10;RkDZWcIuLfrrHU/1+PK+vPkm3yx2UEeafO/YwO0qAkVcu6bn1sCh3N4koHxAbnBwTAa+ycOmuLzI&#10;MWvciXd03IdWyQj7DA10IYyZ1r7uyKJfuZFYug83WQwSp1Y3E55k3A56HUWxttizXOhwpOeO6q/9&#10;bA1U/fqAP7vyNbLp9i68LeXn/P5izPXV8vQIKtASzjD86Ys6FOJUuZkbrwYD8UOSCmpAHpA6Tu8l&#10;VsIlCegi1//9i18AAAD//wMAUEsBAi0AFAAGAAgAAAAhALaDOJL+AAAA4QEAABMAAAAAAAAAAAAA&#10;AAAAAAAAAFtDb250ZW50X1R5cGVzXS54bWxQSwECLQAUAAYACAAAACEAOP0h/9YAAACUAQAACwAA&#10;AAAAAAAAAAAAAAAvAQAAX3JlbHMvLnJlbHNQSwECLQAUAAYACAAAACEAMi51+ggCAAAVBAAADgAA&#10;AAAAAAAAAAAAAAAuAgAAZHJzL2Uyb0RvYy54bWxQSwECLQAUAAYACAAAACEARYiTFdsAAAAHAQAA&#10;DwAAAAAAAAAAAAAAAABiBAAAZHJzL2Rvd25yZXYueG1sUEsFBgAAAAAEAAQA8wAAAGoFAAAAAA==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B99AF" wp14:editId="157390AA">
                <wp:simplePos x="0" y="0"/>
                <wp:positionH relativeFrom="rightMargin">
                  <wp:posOffset>-4441825</wp:posOffset>
                </wp:positionH>
                <wp:positionV relativeFrom="paragraph">
                  <wp:posOffset>38735</wp:posOffset>
                </wp:positionV>
                <wp:extent cx="228600" cy="1143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132CA" w14:textId="77777777" w:rsidR="0035443A" w:rsidRPr="00CE5069" w:rsidRDefault="0035443A" w:rsidP="003544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B99AF" id="Rectangle 37" o:spid="_x0000_s1027" style="position:absolute;left:0;text-align:left;margin-left:-349.75pt;margin-top:3.05pt;width:18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DLEQIAACcEAAAOAAAAZHJzL2Uyb0RvYy54bWysU9tu2zAMfR+wfxD0vjj2ki414hRFugwD&#10;ugvQ7QMUWbaFyaJGKbG7rx8lp2l2eRqmB4EUqUPykFzfjL1hR4Veg614PptzpqyEWtu24l+/7F6t&#10;OPNB2FoYsKrij8rzm83LF+vBlaqADkytkBGI9eXgKt6F4Mos87JTvfAzcMqSsQHsRSAV26xGMRB6&#10;b7JiPr/KBsDaIUjlPb3eTUa+SfhNo2T41DReBWYqTrmFdGO69/HONmtRtihcp+UpDfEPWfRCWwp6&#10;hroTQbAD6j+gei0RPDRhJqHPoGm0VKkGqiaf/1bNQyecSrUQOd6dafL/D1Z+PD64zxhT9+4e5DfP&#10;LGw7YVt1iwhDp0RN4fJIVDY4X54/RMXTV7YfPkBNrRWHAImDscE+AlJ1bExUP56pVmNgkh6LYnU1&#10;p4ZIMuX54jXJMYIonz479OGdgp5FoeJInUzg4njvw+T65JKSB6PrnTYmKdjutwbZUVDXd+mc0P2l&#10;m7FsqPj1slgm5F9s/hJins7fIHodaHyN7iu+OjuJMrL21tZpuILQZpKpOmNPNEbm4pD6Moz7ken6&#10;xHF82UP9SLwiTNNK20VCB/iDs4EmteL++0Gg4sy8t9Sb63yxiKOdlMXyTUEKXlr2lxZhJUFVPHA2&#10;idswrcPBoW47ipQnNizcUj8bnbh+zuqUPk1j6tZpc+K4X+rJ63m/Nz8BAAD//wMAUEsDBBQABgAI&#10;AAAAIQD+rKze4AAAAAoBAAAPAAAAZHJzL2Rvd25yZXYueG1sTI/BToNAEIbvJr7DZky80QWqG6Es&#10;jdHUxGNLL94GdgQqu0vYpUWf3vVUjzPz5Z/vL7aLHtiZJtdbIyFZxcDINFb1ppVwrHbREzDn0Sgc&#10;rCEJ3+RgW97eFJgrezF7Oh98y0KIcTlK6Lwfc85d05FGt7IjmXD7tJNGH8ap5WrCSwjXA0/jWHCN&#10;vQkfOhzppaPm6zBrCXWfHvFnX73FOtut/ftSneaPVynv75bnDTBPi7/C8Kcf1KEMTrWdjXJskBCJ&#10;LHsMrASRAAtAJMQ6LGoJ6UMCvCz4/wrlLwAAAP//AwBQSwECLQAUAAYACAAAACEAtoM4kv4AAADh&#10;AQAAEwAAAAAAAAAAAAAAAAAAAAAAW0NvbnRlbnRfVHlwZXNdLnhtbFBLAQItABQABgAIAAAAIQA4&#10;/SH/1gAAAJQBAAALAAAAAAAAAAAAAAAAAC8BAABfcmVscy8ucmVsc1BLAQItABQABgAIAAAAIQB2&#10;3JDLEQIAACcEAAAOAAAAAAAAAAAAAAAAAC4CAABkcnMvZTJvRG9jLnhtbFBLAQItABQABgAIAAAA&#10;IQD+rKze4AAAAAoBAAAPAAAAAAAAAAAAAAAAAGsEAABkcnMvZG93bnJldi54bWxQSwUGAAAAAAQA&#10;BADzAAAAeAUAAAAA&#10;">
                <v:textbox>
                  <w:txbxContent>
                    <w:p w14:paraId="4B7132CA" w14:textId="77777777" w:rsidR="0035443A" w:rsidRPr="00CE5069" w:rsidRDefault="0035443A" w:rsidP="003544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d) Electrocution          e) Collision with electrical infrastructure          f) Motor vehicle collisions               g) Diseases           </w:t>
      </w:r>
    </w:p>
    <w:p w14:paraId="22CA6FFC" w14:textId="77777777" w:rsidR="0035443A" w:rsidRPr="008733E0" w:rsidRDefault="0035443A" w:rsidP="003544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 xml:space="preserve">       h) Others …………………………………………………………………. </w:t>
      </w:r>
    </w:p>
    <w:p w14:paraId="4B36D137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12. Please describe the circumstances and context of the mass mortality of vultures that you saw: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50D70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13. Have the relevant authorities been informed (veterinarians, foresters)?</w:t>
      </w:r>
    </w:p>
    <w:p w14:paraId="09E14F18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1852E" wp14:editId="3CDEEAC3">
                <wp:simplePos x="0" y="0"/>
                <wp:positionH relativeFrom="column">
                  <wp:posOffset>762000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406AE" id="Rectangle 41" o:spid="_x0000_s1026" style="position:absolute;margin-left:60pt;margin-top:3.35pt;width:18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TqOgg&#10;2wAAAAgBAAAPAAAAZHJzL2Rvd25yZXYueG1sTI9BT4NAEIXvJv6HzZh4s4uo1CJLYzQ18djSi7cB&#10;poCys4RdWvTXOz3p8eW9fPNNtp5tr440+s6xgdtFBIq4cnXHjYF9sbl5BOUDco29YzLwTR7W+eVF&#10;hmntTryl4y40SiDsUzTQhjCkWvuqJYt+4QZi6Q5utBgkjo2uRzwJ3PY6jqJEW+xYLrQ40EtL1ddu&#10;sgbKLt7jz7Z4i+xqcxfe5+Jz+ng15vpqfn4CFWgOf2M464s65OJUuolrr3rJgpepgWQJ6tw/JJJL&#10;A/H9EnSe6f8P5L8AAAD//wMAUEsBAi0AFAAGAAgAAAAhALaDOJL+AAAA4QEAABMAAAAAAAAAAAAA&#10;AAAAAAAAAFtDb250ZW50X1R5cGVzXS54bWxQSwECLQAUAAYACAAAACEAOP0h/9YAAACUAQAACwAA&#10;AAAAAAAAAAAAAAAvAQAAX3JlbHMvLnJlbHNQSwECLQAUAAYACAAAACEAMi51+ggCAAAVBAAADgAA&#10;AAAAAAAAAAAAAAAuAgAAZHJzL2Uyb0RvYy54bWxQSwECLQAUAAYACAAAACEAk6joINsAAAAIAQAA&#10;DwAAAAAAAAAAAAAAAABiBAAAZHJzL2Rvd25yZXYueG1sUEsFBgAAAAAEAAQA8wAAAGoFAAAAAA==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10565" wp14:editId="2998C344">
                <wp:simplePos x="0" y="0"/>
                <wp:positionH relativeFrom="column">
                  <wp:posOffset>3464560</wp:posOffset>
                </wp:positionH>
                <wp:positionV relativeFrom="paragraph">
                  <wp:posOffset>32385</wp:posOffset>
                </wp:positionV>
                <wp:extent cx="228600" cy="114300"/>
                <wp:effectExtent l="6350" t="10160" r="12700" b="889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4F83" id="Rectangle 43" o:spid="_x0000_s1026" style="position:absolute;margin-left:272.8pt;margin-top:2.55pt;width:18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67eeM&#10;3gAAAAgBAAAPAAAAZHJzL2Rvd25yZXYueG1sTI9BT4NAEIXvJv6HzZh4swtUmkpZGqOpiceWXrwt&#10;7AhUdpawS4v+esdTvc3Le3nzvXw7216ccfSdIwXxIgKBVDvTUaPgWO4e1iB80GR07wgVfKOHbXF7&#10;k+vMuAvt8XwIjeAS8plW0IYwZFL6ukWr/cINSOx9utHqwHJspBn1hcttL5MoWkmrO+IPrR7wpcX6&#10;6zBZBVWXHPXPvnyL7NNuGd7n8jR9vCp1fzc/b0AEnMM1DH/4jA4FM1VuIuNFryB9TFcc5SMGwX66&#10;jllXCpJlDLLI5f8BxS8AAAD//wMAUEsBAi0AFAAGAAgAAAAhALaDOJL+AAAA4QEAABMAAAAAAAAA&#10;AAAAAAAAAAAAAFtDb250ZW50X1R5cGVzXS54bWxQSwECLQAUAAYACAAAACEAOP0h/9YAAACUAQAA&#10;CwAAAAAAAAAAAAAAAAAvAQAAX3JlbHMvLnJlbHNQSwECLQAUAAYACAAAACEAMi51+ggCAAAVBAAA&#10;DgAAAAAAAAAAAAAAAAAuAgAAZHJzL2Uyb0RvYy54bWxQSwECLQAUAAYACAAAACEA+u3njN4AAAAI&#10;AQAADwAAAAAAAAAAAAAAAABiBAAAZHJzL2Rvd25yZXYueG1sUEsFBgAAAAAEAAQA8wAAAG0FAAAA&#10;AA==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87DDCB" wp14:editId="4B54A9A2">
                <wp:simplePos x="0" y="0"/>
                <wp:positionH relativeFrom="column">
                  <wp:posOffset>1607820</wp:posOffset>
                </wp:positionH>
                <wp:positionV relativeFrom="paragraph">
                  <wp:posOffset>45720</wp:posOffset>
                </wp:positionV>
                <wp:extent cx="228600" cy="1143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5A91B" id="Rectangle 42" o:spid="_x0000_s1026" style="position:absolute;margin-left:126.6pt;margin-top:3.6pt;width:18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HL3rw&#10;3AAAAAgBAAAPAAAAZHJzL2Rvd25yZXYueG1sTI9BT8MwDIXvSPyHyEjcWEomYCtNJwQaEsetu3Bz&#10;W9MWGqdq0q3w6/FOcLKt9/T8vWwzu14daQydZwu3iwQUceXrjhsLh2J7swIVInKNvWey8E0BNvnl&#10;RYZp7U+8o+M+NkpCOKRooY1xSLUOVUsOw8IPxKJ9+NFhlHNsdD3iScJdr02S3GuHHcuHFgd6bqn6&#10;2k/OQtmZA/7sitfErbfL+DYXn9P7i7XXV/PTI6hIc/wzwxlf0CEXptJPXAfVWzB3SyNWCw8yRDer&#10;tSzlWTCg80z/L5D/Ag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IcvevDcAAAACAEA&#10;AA8AAAAAAAAAAAAAAAAAYgQAAGRycy9kb3ducmV2LnhtbFBLBQYAAAAABAAEAPMAAABrBQAAAAA=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>a)  Yes            b) No                         c) Do not know</w:t>
      </w:r>
    </w:p>
    <w:p w14:paraId="23A3F12F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14. If yes, which organisation/institution and which person can give us further information?</w:t>
      </w:r>
    </w:p>
    <w:p w14:paraId="63686B05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7DE7B94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D37B1A8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15. Have you ever heard about mass mortalities of vultures in your locality or elsewhere?</w:t>
      </w:r>
    </w:p>
    <w:p w14:paraId="0CA77285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(if Yes go to question 16 and then 17)</w:t>
      </w:r>
    </w:p>
    <w:p w14:paraId="0EE10ECB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FC937B" wp14:editId="39B2912D">
                <wp:simplePos x="0" y="0"/>
                <wp:positionH relativeFrom="column">
                  <wp:posOffset>1545590</wp:posOffset>
                </wp:positionH>
                <wp:positionV relativeFrom="paragraph">
                  <wp:posOffset>56515</wp:posOffset>
                </wp:positionV>
                <wp:extent cx="228600" cy="114300"/>
                <wp:effectExtent l="0" t="0" r="1905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DF88" id="Rectangle 44" o:spid="_x0000_s1026" style="position:absolute;margin-left:121.7pt;margin-top:4.45pt;width:18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ffpwD&#10;3QAAAAgBAAAPAAAAZHJzL2Rvd25yZXYueG1sTI9BT4NAEIXvJv6HzZh4s4u0qQVZGqOpiceWXrwN&#10;MALKzhJ2adFf73iqt3l5L2++l21n26sTjb5zbOB+EYEirlzdcWPgWOzuNqB8QK6xd0wGvsnDNr++&#10;yjCt3Zn3dDqERkkJ+xQNtCEMqda+asmiX7iBWLwPN1oMIsdG1yOepdz2Oo6itbbYsXxocaDnlqqv&#10;w2QNlF18xJ998RrZZLcMb3PxOb2/GHN7Mz89ggo0h0sY/vAFHXJhKt3EtVe9gXi1XEnUwCYBJX78&#10;kIgu5VgnoPNM/x+Q/wI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DffpwD3QAAAAgB&#10;AAAPAAAAAAAAAAAAAAAAAGIEAABkcnMvZG93bnJldi54bWxQSwUGAAAAAAQABADzAAAAbAUAAAAA&#10;"/>
            </w:pict>
          </mc:Fallback>
        </mc:AlternateContent>
      </w:r>
      <w:r w:rsidRPr="008733E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84DBB" wp14:editId="2C4AC55E">
                <wp:simplePos x="0" y="0"/>
                <wp:positionH relativeFrom="column">
                  <wp:posOffset>755650</wp:posOffset>
                </wp:positionH>
                <wp:positionV relativeFrom="paragraph">
                  <wp:posOffset>40640</wp:posOffset>
                </wp:positionV>
                <wp:extent cx="228600" cy="114300"/>
                <wp:effectExtent l="0" t="0" r="1905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DA26" id="Rectangle 45" o:spid="_x0000_s1026" style="position:absolute;margin-left:59.5pt;margin-top:3.2pt;width:18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BF0VN6&#10;3AAAAAgBAAAPAAAAZHJzL2Rvd25yZXYueG1sTI9BT4NAEIXvJv6HzZh4s0uRNhZZGqOpiceWXrwN&#10;MALKzhJ2adFf7/Skxy9v8uZ72Xa2vTrR6DvHBpaLCBRx5eqOGwPHYnf3AMoH5Bp7x2Tgmzxs8+ur&#10;DNPanXlPp0NolJSwT9FAG8KQau2rliz6hRuIJftwo8UgODa6HvEs5bbXcRSttcWO5UOLAz23VH0d&#10;Jmug7OIj/uyL18hudvfhbS4+p/cXY25v5qdHUIHm8HcMF31Rh1ycSjdx7VUvvNzIlmBgnYC65KuV&#10;cGkgThLQeab/D8h/AQ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EXRU3rcAAAACAEA&#10;AA8AAAAAAAAAAAAAAAAAYgQAAGRycy9kb3ducmV2LnhtbFBLBQYAAAAABAAEAPMAAABrBQAAAAA=&#10;"/>
            </w:pict>
          </mc:Fallback>
        </mc:AlternateContent>
      </w:r>
      <w:r w:rsidRPr="008733E0">
        <w:rPr>
          <w:rFonts w:ascii="Times New Roman" w:hAnsi="Times New Roman" w:cs="Times New Roman"/>
          <w:sz w:val="24"/>
          <w:szCs w:val="24"/>
        </w:rPr>
        <w:t xml:space="preserve">a)  Yes            b) No          </w:t>
      </w:r>
    </w:p>
    <w:p w14:paraId="6B01373E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 xml:space="preserve">16. a) In which locality? …………………………. b) Over which period? ……………… </w:t>
      </w:r>
    </w:p>
    <w:p w14:paraId="28B139E4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17. Which organisation/institution and which person can give us further information?</w:t>
      </w:r>
    </w:p>
    <w:p w14:paraId="320696C0" w14:textId="77777777" w:rsidR="0035443A" w:rsidRPr="008733E0" w:rsidRDefault="0035443A" w:rsidP="0035443A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3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93EFB39" w14:textId="77777777" w:rsidR="0035443A" w:rsidRPr="0035443A" w:rsidRDefault="0035443A">
      <w:pPr>
        <w:rPr>
          <w:rFonts w:ascii="Times New Roman" w:hAnsi="Times New Roman" w:cs="Times New Roman"/>
          <w:sz w:val="24"/>
          <w:szCs w:val="24"/>
        </w:rPr>
      </w:pPr>
    </w:p>
    <w:sectPr w:rsidR="0035443A" w:rsidRPr="00354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C76"/>
    <w:multiLevelType w:val="hybridMultilevel"/>
    <w:tmpl w:val="F7505050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802664A">
      <w:start w:val="1"/>
      <w:numFmt w:val="bullet"/>
      <w:lvlText w:val="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7D22DE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D7DF9"/>
    <w:multiLevelType w:val="hybridMultilevel"/>
    <w:tmpl w:val="F7505050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802664A">
      <w:start w:val="1"/>
      <w:numFmt w:val="bullet"/>
      <w:lvlText w:val="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7D22DE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5A"/>
    <w:rsid w:val="000E3959"/>
    <w:rsid w:val="000F15E9"/>
    <w:rsid w:val="00106CCB"/>
    <w:rsid w:val="001655C9"/>
    <w:rsid w:val="0035443A"/>
    <w:rsid w:val="0037060F"/>
    <w:rsid w:val="004033D5"/>
    <w:rsid w:val="00440A39"/>
    <w:rsid w:val="005259D1"/>
    <w:rsid w:val="0057711D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4345A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7CE3"/>
  <w15:chartTrackingRefBased/>
  <w15:docId w15:val="{49140290-D6EE-47D1-BCD6-32E12A7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43A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43A"/>
    <w:rPr>
      <w:rFonts w:ascii="Times New Roman" w:eastAsiaTheme="majorEastAsia" w:hAnsi="Times New Roman" w:cstheme="majorBidi"/>
      <w:b/>
      <w:sz w:val="24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35443A"/>
    <w:pPr>
      <w:spacing w:after="200" w:line="276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David Mallon</cp:lastModifiedBy>
  <cp:revision>2</cp:revision>
  <dcterms:created xsi:type="dcterms:W3CDTF">2022-02-04T11:09:00Z</dcterms:created>
  <dcterms:modified xsi:type="dcterms:W3CDTF">2022-02-04T11:14:00Z</dcterms:modified>
</cp:coreProperties>
</file>