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AD4E0" w14:textId="77777777" w:rsidR="004E0675" w:rsidRPr="00C55C4F" w:rsidRDefault="004E0675" w:rsidP="004E0675">
      <w:pPr>
        <w:spacing w:after="0" w:line="480" w:lineRule="auto"/>
        <w:rPr>
          <w:rFonts w:ascii="Times New Roman" w:hAnsi="Times New Roman" w:cs="Times New Roman"/>
          <w:b/>
          <w:sz w:val="32"/>
        </w:rPr>
      </w:pPr>
      <w:r w:rsidRPr="00C55C4F">
        <w:rPr>
          <w:rFonts w:ascii="Times New Roman" w:hAnsi="Times New Roman" w:cs="Times New Roman"/>
          <w:b/>
          <w:sz w:val="32"/>
        </w:rPr>
        <w:t xml:space="preserve">Supplementary Material </w:t>
      </w:r>
    </w:p>
    <w:p w14:paraId="01957E81" w14:textId="77777777" w:rsidR="004E0675" w:rsidRDefault="004E0675" w:rsidP="004E0675">
      <w:pPr>
        <w:tabs>
          <w:tab w:val="left" w:pos="240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14:paraId="5F22C858" w14:textId="77777777" w:rsidR="004E0675" w:rsidRPr="009A0BFF" w:rsidRDefault="004E0675" w:rsidP="004E0675">
      <w:pPr>
        <w:pStyle w:val="Default"/>
        <w:spacing w:line="480" w:lineRule="auto"/>
        <w:rPr>
          <w:sz w:val="36"/>
          <w:lang w:val="en-GB"/>
        </w:rPr>
      </w:pPr>
      <w:r w:rsidRPr="009A0BFF">
        <w:rPr>
          <w:sz w:val="36"/>
          <w:lang w:val="en-GB"/>
        </w:rPr>
        <w:t>Status, diversity and trends of the bird communities in Volcanoes National Park and surrounds, Rwanda</w:t>
      </w:r>
    </w:p>
    <w:p w14:paraId="546CBBA0" w14:textId="77777777" w:rsidR="004E0675" w:rsidRPr="00723802" w:rsidRDefault="004E0675" w:rsidP="004E0675">
      <w:pPr>
        <w:pStyle w:val="Default"/>
        <w:spacing w:line="480" w:lineRule="auto"/>
        <w:rPr>
          <w:lang w:val="en-GB"/>
        </w:rPr>
      </w:pPr>
    </w:p>
    <w:p w14:paraId="6A66BE64" w14:textId="77777777" w:rsidR="004E0675" w:rsidRPr="00723802" w:rsidRDefault="004E0675" w:rsidP="004E0675">
      <w:pPr>
        <w:pStyle w:val="Default"/>
        <w:spacing w:line="480" w:lineRule="auto"/>
        <w:rPr>
          <w:color w:val="auto"/>
          <w:lang w:val="en-GB"/>
        </w:rPr>
      </w:pPr>
    </w:p>
    <w:p w14:paraId="02A2F74C" w14:textId="77777777" w:rsidR="004E0675" w:rsidRDefault="004E0675" w:rsidP="004E0675">
      <w:pPr>
        <w:pStyle w:val="Default"/>
        <w:spacing w:line="480" w:lineRule="auto"/>
        <w:rPr>
          <w:color w:val="auto"/>
          <w:lang w:val="en-GB"/>
        </w:rPr>
      </w:pPr>
      <w:r w:rsidRPr="00723802">
        <w:rPr>
          <w:color w:val="auto"/>
          <w:lang w:val="en-GB"/>
        </w:rPr>
        <w:t xml:space="preserve">MIA A. DERHÉ, DEO TUYISINGIZE, WINNIE ECKARDT, </w:t>
      </w:r>
      <w:r>
        <w:rPr>
          <w:color w:val="auto"/>
          <w:lang w:val="en-GB"/>
        </w:rPr>
        <w:t xml:space="preserve">FAIDA EMMANUEL and </w:t>
      </w:r>
      <w:r w:rsidRPr="00723802">
        <w:rPr>
          <w:color w:val="auto"/>
          <w:lang w:val="en-GB"/>
        </w:rPr>
        <w:t>TARA STOINSKI</w:t>
      </w:r>
    </w:p>
    <w:p w14:paraId="40F5C07A" w14:textId="77777777" w:rsidR="004E0675" w:rsidRDefault="004E0675" w:rsidP="004E0675">
      <w:pPr>
        <w:tabs>
          <w:tab w:val="left" w:pos="240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14:paraId="2EE5E60F" w14:textId="77777777" w:rsidR="004E0675" w:rsidRPr="00723802" w:rsidRDefault="004E0675" w:rsidP="004E0675">
      <w:pPr>
        <w:tabs>
          <w:tab w:val="left" w:pos="240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C55C4F">
        <w:rPr>
          <w:rFonts w:ascii="Times New Roman" w:hAnsi="Times New Roman" w:cs="Times New Roman"/>
          <w:b/>
          <w:sz w:val="28"/>
        </w:rPr>
        <w:t>Contents</w:t>
      </w:r>
    </w:p>
    <w:p w14:paraId="44B7A0D8" w14:textId="77777777" w:rsidR="004E0675" w:rsidRPr="00723802" w:rsidRDefault="004E0675" w:rsidP="004E0675">
      <w:pPr>
        <w:pStyle w:val="Caption"/>
        <w:keepNext/>
        <w:spacing w:after="0" w:line="48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</w:pPr>
      <w:r w:rsidRPr="00723802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>Table S1. List of all study sites and their vegetation type and elevation.</w:t>
      </w:r>
    </w:p>
    <w:p w14:paraId="53A25EAD" w14:textId="77777777" w:rsidR="004E0675" w:rsidRPr="00723802" w:rsidRDefault="004E0675" w:rsidP="004E0675">
      <w:pPr>
        <w:spacing w:after="0" w:line="480" w:lineRule="auto"/>
        <w:rPr>
          <w:rFonts w:ascii="Times New Roman" w:hAnsi="Times New Roman" w:cs="Times New Roman"/>
          <w:sz w:val="24"/>
        </w:rPr>
      </w:pPr>
      <w:r w:rsidRPr="00723802">
        <w:rPr>
          <w:rFonts w:ascii="Times New Roman" w:hAnsi="Times New Roman" w:cs="Times New Roman"/>
          <w:sz w:val="24"/>
        </w:rPr>
        <w:t xml:space="preserve">Table S2. </w:t>
      </w:r>
      <w:r>
        <w:rPr>
          <w:rFonts w:ascii="Times New Roman" w:hAnsi="Times New Roman" w:cs="Times New Roman"/>
          <w:sz w:val="24"/>
        </w:rPr>
        <w:t>Total recorded a</w:t>
      </w:r>
      <w:r w:rsidRPr="00723802">
        <w:rPr>
          <w:rFonts w:ascii="Times New Roman" w:hAnsi="Times New Roman" w:cs="Times New Roman"/>
          <w:sz w:val="24"/>
        </w:rPr>
        <w:t>bundance of threatened and Albertine Rift Endemic (ARE) bird species in each vegetation type.</w:t>
      </w:r>
    </w:p>
    <w:p w14:paraId="1716F562" w14:textId="66D05E9B" w:rsidR="004E0675" w:rsidRDefault="004E0675" w:rsidP="004E0675">
      <w:pPr>
        <w:spacing w:after="0" w:line="480" w:lineRule="auto"/>
        <w:rPr>
          <w:rFonts w:ascii="Times New Roman" w:hAnsi="Times New Roman" w:cs="Times New Roman"/>
          <w:sz w:val="24"/>
        </w:rPr>
      </w:pPr>
      <w:r w:rsidRPr="00723802">
        <w:rPr>
          <w:rFonts w:ascii="Times New Roman" w:hAnsi="Times New Roman" w:cs="Times New Roman"/>
          <w:sz w:val="24"/>
        </w:rPr>
        <w:t xml:space="preserve">Table S3. </w:t>
      </w:r>
      <w:r>
        <w:rPr>
          <w:rFonts w:ascii="Times New Roman" w:hAnsi="Times New Roman" w:cs="Times New Roman"/>
          <w:sz w:val="24"/>
        </w:rPr>
        <w:t>Total recorded a</w:t>
      </w:r>
      <w:r w:rsidRPr="00723802">
        <w:rPr>
          <w:rFonts w:ascii="Times New Roman" w:hAnsi="Times New Roman" w:cs="Times New Roman"/>
          <w:sz w:val="24"/>
        </w:rPr>
        <w:t>bundance of each bird species in each of the vegetation types surveyed in the study.</w:t>
      </w:r>
    </w:p>
    <w:p w14:paraId="62CA4E60" w14:textId="77777777" w:rsidR="004E0675" w:rsidRPr="00723802" w:rsidRDefault="004E0675" w:rsidP="004E0675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708BEAB6" w14:textId="77777777" w:rsidR="00A61C7B" w:rsidRPr="00C22013" w:rsidRDefault="00A61C7B" w:rsidP="00C75C78">
      <w:pPr>
        <w:pStyle w:val="Caption"/>
        <w:rPr>
          <w:rFonts w:ascii="Times New Roman" w:hAnsi="Times New Roman" w:cs="Times New Roman"/>
          <w:b w:val="0"/>
          <w:color w:val="auto"/>
          <w:sz w:val="22"/>
        </w:rPr>
      </w:pPr>
    </w:p>
    <w:p w14:paraId="42B836C9" w14:textId="062DB290" w:rsidR="00C22013" w:rsidRPr="00C22013" w:rsidRDefault="00C22013" w:rsidP="00C22013">
      <w:pPr>
        <w:pStyle w:val="Caption"/>
        <w:keepNext/>
        <w:rPr>
          <w:rFonts w:ascii="Times New Roman" w:hAnsi="Times New Roman" w:cs="Times New Roman"/>
          <w:b w:val="0"/>
          <w:color w:val="auto"/>
          <w:sz w:val="20"/>
        </w:rPr>
      </w:pPr>
      <w:r w:rsidRPr="004E0675">
        <w:rPr>
          <w:rFonts w:ascii="Times New Roman" w:hAnsi="Times New Roman" w:cs="Times New Roman"/>
          <w:b w:val="0"/>
          <w:color w:val="auto"/>
          <w:sz w:val="20"/>
        </w:rPr>
        <w:lastRenderedPageBreak/>
        <w:t xml:space="preserve">Table </w:t>
      </w:r>
      <w:r w:rsidR="00A942DC" w:rsidRPr="004E0675">
        <w:rPr>
          <w:rFonts w:ascii="Times New Roman" w:hAnsi="Times New Roman" w:cs="Times New Roman"/>
          <w:b w:val="0"/>
          <w:color w:val="auto"/>
          <w:sz w:val="20"/>
        </w:rPr>
        <w:t>S</w:t>
      </w:r>
      <w:r w:rsidRPr="004E0675">
        <w:rPr>
          <w:rFonts w:ascii="Times New Roman" w:hAnsi="Times New Roman" w:cs="Times New Roman"/>
          <w:b w:val="0"/>
          <w:color w:val="auto"/>
          <w:sz w:val="20"/>
        </w:rPr>
        <w:fldChar w:fldCharType="begin"/>
      </w:r>
      <w:r w:rsidRPr="004E0675">
        <w:rPr>
          <w:rFonts w:ascii="Times New Roman" w:hAnsi="Times New Roman" w:cs="Times New Roman"/>
          <w:b w:val="0"/>
          <w:color w:val="auto"/>
          <w:sz w:val="20"/>
        </w:rPr>
        <w:instrText xml:space="preserve"> SEQ Table \* ARABIC </w:instrText>
      </w:r>
      <w:r w:rsidRPr="004E0675">
        <w:rPr>
          <w:rFonts w:ascii="Times New Roman" w:hAnsi="Times New Roman" w:cs="Times New Roman"/>
          <w:b w:val="0"/>
          <w:color w:val="auto"/>
          <w:sz w:val="20"/>
        </w:rPr>
        <w:fldChar w:fldCharType="separate"/>
      </w:r>
      <w:r w:rsidR="00BA34AC" w:rsidRPr="004E0675">
        <w:rPr>
          <w:rFonts w:ascii="Times New Roman" w:hAnsi="Times New Roman" w:cs="Times New Roman"/>
          <w:b w:val="0"/>
          <w:noProof/>
          <w:color w:val="auto"/>
          <w:sz w:val="20"/>
        </w:rPr>
        <w:t>1</w:t>
      </w:r>
      <w:r w:rsidRPr="004E0675">
        <w:rPr>
          <w:rFonts w:ascii="Times New Roman" w:hAnsi="Times New Roman" w:cs="Times New Roman"/>
          <w:b w:val="0"/>
          <w:color w:val="auto"/>
          <w:sz w:val="20"/>
        </w:rPr>
        <w:fldChar w:fldCharType="end"/>
      </w:r>
      <w:r w:rsidR="004E0675">
        <w:rPr>
          <w:rFonts w:ascii="Times New Roman" w:hAnsi="Times New Roman" w:cs="Times New Roman"/>
          <w:b w:val="0"/>
          <w:color w:val="auto"/>
          <w:sz w:val="20"/>
        </w:rPr>
        <w:t>.</w:t>
      </w:r>
      <w:r w:rsidRPr="00C22013">
        <w:rPr>
          <w:rFonts w:ascii="Times New Roman" w:hAnsi="Times New Roman" w:cs="Times New Roman"/>
          <w:b w:val="0"/>
          <w:color w:val="auto"/>
          <w:sz w:val="20"/>
        </w:rPr>
        <w:t xml:space="preserve"> List of all study sites and their vegetation type and elevation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36"/>
        <w:gridCol w:w="9528"/>
        <w:gridCol w:w="1610"/>
      </w:tblGrid>
      <w:tr w:rsidR="00BF1957" w:rsidRPr="00BF1957" w14:paraId="1567CB81" w14:textId="77777777" w:rsidTr="00C22013">
        <w:trPr>
          <w:trHeight w:val="300"/>
        </w:trPr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AA1CD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Site</w:t>
            </w:r>
          </w:p>
        </w:tc>
        <w:tc>
          <w:tcPr>
            <w:tcW w:w="33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DF4B7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Broad vegetation type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1CFA4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Altitude </w:t>
            </w: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(m)</w:t>
            </w:r>
          </w:p>
        </w:tc>
      </w:tr>
      <w:tr w:rsidR="00BF1957" w:rsidRPr="00BF1957" w14:paraId="0035B0A3" w14:textId="77777777" w:rsidTr="00C22013">
        <w:trPr>
          <w:trHeight w:val="30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D055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Inside VNP</w:t>
            </w:r>
          </w:p>
        </w:tc>
        <w:tc>
          <w:tcPr>
            <w:tcW w:w="3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16C3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EE10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BF1957" w:rsidRPr="00BF1957" w14:paraId="5EB3567C" w14:textId="77777777" w:rsidTr="00C22013">
        <w:trPr>
          <w:trHeight w:val="30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0202" w14:textId="77777777" w:rsidR="00BF1957" w:rsidRPr="00BF1957" w:rsidRDefault="00BF1957" w:rsidP="00BF195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Horezo</w:t>
            </w:r>
          </w:p>
        </w:tc>
        <w:tc>
          <w:tcPr>
            <w:tcW w:w="3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C153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Bamboo/ mixed bamboo; Mixed forest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50A9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2416 - 2572</w:t>
            </w:r>
          </w:p>
        </w:tc>
      </w:tr>
      <w:tr w:rsidR="00BF1957" w:rsidRPr="00BF1957" w14:paraId="2D87F409" w14:textId="77777777" w:rsidTr="00C22013">
        <w:trPr>
          <w:trHeight w:val="30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ACE3" w14:textId="77777777" w:rsidR="00BF1957" w:rsidRPr="00BF1957" w:rsidRDefault="00BF1957" w:rsidP="00BF195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Kansoro</w:t>
            </w:r>
          </w:p>
        </w:tc>
        <w:tc>
          <w:tcPr>
            <w:tcW w:w="3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5224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Bamboo/ mixed bamboo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E21A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2474 - 2913</w:t>
            </w:r>
          </w:p>
        </w:tc>
      </w:tr>
      <w:tr w:rsidR="00BF1957" w:rsidRPr="00BF1957" w14:paraId="58956907" w14:textId="77777777" w:rsidTr="00C22013">
        <w:trPr>
          <w:trHeight w:val="30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C905" w14:textId="77777777" w:rsidR="00BF1957" w:rsidRPr="00BF1957" w:rsidRDefault="00BF1957" w:rsidP="00BF195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Kageri</w:t>
            </w:r>
          </w:p>
        </w:tc>
        <w:tc>
          <w:tcPr>
            <w:tcW w:w="3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B728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Meadow; Sub-alpine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5A69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2515 - 3301</w:t>
            </w:r>
          </w:p>
        </w:tc>
      </w:tr>
      <w:tr w:rsidR="00BF1957" w:rsidRPr="00BF1957" w14:paraId="0AC338E7" w14:textId="77777777" w:rsidTr="00C22013">
        <w:trPr>
          <w:trHeight w:val="30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072F" w14:textId="77777777" w:rsidR="00BF1957" w:rsidRPr="00BF1957" w:rsidRDefault="00BF1957" w:rsidP="00BF195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Kabatwa</w:t>
            </w:r>
          </w:p>
        </w:tc>
        <w:tc>
          <w:tcPr>
            <w:tcW w:w="3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8784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Waterbody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AD19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2531 - 2542</w:t>
            </w:r>
          </w:p>
        </w:tc>
      </w:tr>
      <w:tr w:rsidR="00BF1957" w:rsidRPr="00BF1957" w14:paraId="2C1A0C91" w14:textId="77777777" w:rsidTr="00C22013">
        <w:trPr>
          <w:trHeight w:val="30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BED2" w14:textId="77777777" w:rsidR="00BF1957" w:rsidRPr="00BF1957" w:rsidRDefault="00BF1957" w:rsidP="00BF195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Ryamusugi</w:t>
            </w:r>
          </w:p>
        </w:tc>
        <w:tc>
          <w:tcPr>
            <w:tcW w:w="3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7460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Brush ridge; Meadow; Sub-Alpine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6AE7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2534 - 3374</w:t>
            </w:r>
          </w:p>
        </w:tc>
      </w:tr>
      <w:tr w:rsidR="00BF1957" w:rsidRPr="00BF1957" w14:paraId="5DF96DB2" w14:textId="77777777" w:rsidTr="00C22013">
        <w:trPr>
          <w:trHeight w:val="30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D8AF" w14:textId="77777777" w:rsidR="00BF1957" w:rsidRPr="00BF1957" w:rsidRDefault="00BF1957" w:rsidP="00BF195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Rwamikore</w:t>
            </w:r>
          </w:p>
        </w:tc>
        <w:tc>
          <w:tcPr>
            <w:tcW w:w="3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B2C0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Bamboo/ mixed bamboo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4F49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2546 - 2672</w:t>
            </w:r>
          </w:p>
        </w:tc>
      </w:tr>
      <w:tr w:rsidR="00BF1957" w:rsidRPr="00BF1957" w14:paraId="4AA3D6B0" w14:textId="77777777" w:rsidTr="00C22013">
        <w:trPr>
          <w:trHeight w:val="30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3F1F" w14:textId="77777777" w:rsidR="00BF1957" w:rsidRPr="00BF1957" w:rsidRDefault="00BF1957" w:rsidP="00BF195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Kibumbu</w:t>
            </w:r>
          </w:p>
        </w:tc>
        <w:tc>
          <w:tcPr>
            <w:tcW w:w="3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72F6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Bamboo/ mixed bamboo; Brush ridge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1406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2575 - 2761</w:t>
            </w:r>
          </w:p>
        </w:tc>
      </w:tr>
      <w:tr w:rsidR="00BF1957" w:rsidRPr="00BF1957" w14:paraId="5EDC9F89" w14:textId="77777777" w:rsidTr="00C22013">
        <w:trPr>
          <w:trHeight w:val="30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F3BC" w14:textId="77777777" w:rsidR="00BF1957" w:rsidRPr="00BF1957" w:rsidRDefault="00BF1957" w:rsidP="00BF195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Rugezi</w:t>
            </w:r>
          </w:p>
        </w:tc>
        <w:tc>
          <w:tcPr>
            <w:tcW w:w="3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25F4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Waterbody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AD07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2592 - 2595</w:t>
            </w:r>
          </w:p>
        </w:tc>
      </w:tr>
      <w:tr w:rsidR="00BF1957" w:rsidRPr="00BF1957" w14:paraId="2FC76FF5" w14:textId="77777777" w:rsidTr="00C22013">
        <w:trPr>
          <w:trHeight w:val="30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3B3C" w14:textId="77777777" w:rsidR="00BF1957" w:rsidRPr="00BF1957" w:rsidRDefault="00BF1957" w:rsidP="00BF195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Mumihati</w:t>
            </w:r>
          </w:p>
        </w:tc>
        <w:tc>
          <w:tcPr>
            <w:tcW w:w="3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5F49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Hagenia/Hypericum; Mixed forest; Sub-Alpine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6258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2626 - 3515</w:t>
            </w:r>
          </w:p>
        </w:tc>
      </w:tr>
      <w:tr w:rsidR="00BF1957" w:rsidRPr="00BF1957" w14:paraId="124424C9" w14:textId="77777777" w:rsidTr="00C22013">
        <w:trPr>
          <w:trHeight w:val="30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E75F" w14:textId="77777777" w:rsidR="00BF1957" w:rsidRPr="00BF1957" w:rsidRDefault="00BF1957" w:rsidP="00BF195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Gasindikira</w:t>
            </w:r>
          </w:p>
        </w:tc>
        <w:tc>
          <w:tcPr>
            <w:tcW w:w="3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D810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Waterbody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D2A1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2649 - 2727</w:t>
            </w:r>
          </w:p>
        </w:tc>
      </w:tr>
      <w:tr w:rsidR="00BF1957" w:rsidRPr="00BF1957" w14:paraId="2F8BB4EE" w14:textId="77777777" w:rsidTr="00C22013">
        <w:trPr>
          <w:trHeight w:val="30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F2A2" w14:textId="77777777" w:rsidR="00BF1957" w:rsidRPr="00BF1957" w:rsidRDefault="00BF1957" w:rsidP="00BF195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Nyirambubu</w:t>
            </w:r>
          </w:p>
        </w:tc>
        <w:tc>
          <w:tcPr>
            <w:tcW w:w="3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12DB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Waterbody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4BE0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2650 - 2654</w:t>
            </w:r>
          </w:p>
        </w:tc>
      </w:tr>
      <w:tr w:rsidR="00BF1957" w:rsidRPr="00BF1957" w14:paraId="610EB471" w14:textId="77777777" w:rsidTr="00C22013">
        <w:trPr>
          <w:trHeight w:val="30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DF29" w14:textId="77777777" w:rsidR="00BF1957" w:rsidRPr="00BF1957" w:rsidRDefault="00BF1957" w:rsidP="00BF195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Malalo</w:t>
            </w:r>
          </w:p>
        </w:tc>
        <w:tc>
          <w:tcPr>
            <w:tcW w:w="3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F36B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Waterbody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53AC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2661 - 2662</w:t>
            </w:r>
          </w:p>
        </w:tc>
      </w:tr>
      <w:tr w:rsidR="00BF1957" w:rsidRPr="00BF1957" w14:paraId="25236D79" w14:textId="77777777" w:rsidTr="00C22013">
        <w:trPr>
          <w:trHeight w:val="30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2D6B" w14:textId="77777777" w:rsidR="00BF1957" w:rsidRPr="00BF1957" w:rsidRDefault="00BF1957" w:rsidP="00BF195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Bushokoro</w:t>
            </w:r>
          </w:p>
        </w:tc>
        <w:tc>
          <w:tcPr>
            <w:tcW w:w="3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1798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Brush ridge; Herbaceous; Mixed forest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0520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2718 - 2958</w:t>
            </w:r>
          </w:p>
        </w:tc>
      </w:tr>
      <w:tr w:rsidR="00BF1957" w:rsidRPr="00BF1957" w14:paraId="4DECF292" w14:textId="77777777" w:rsidTr="00C22013">
        <w:trPr>
          <w:trHeight w:val="30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946C" w14:textId="77777777" w:rsidR="00BF1957" w:rsidRPr="00BF1957" w:rsidRDefault="00BF1957" w:rsidP="00BF195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Ngando</w:t>
            </w:r>
          </w:p>
        </w:tc>
        <w:tc>
          <w:tcPr>
            <w:tcW w:w="3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C86E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Bamboo/ mixed bamboo; Hagenia/Hypericum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EB97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2723 - 3034</w:t>
            </w:r>
          </w:p>
        </w:tc>
      </w:tr>
      <w:tr w:rsidR="00BF1957" w:rsidRPr="00BF1957" w14:paraId="656C45BA" w14:textId="77777777" w:rsidTr="00C22013">
        <w:trPr>
          <w:trHeight w:val="30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A87A" w14:textId="77777777" w:rsidR="00BF1957" w:rsidRPr="00BF1957" w:rsidRDefault="00BF1957" w:rsidP="00BF195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Ngezi Trail</w:t>
            </w:r>
          </w:p>
        </w:tc>
        <w:tc>
          <w:tcPr>
            <w:tcW w:w="3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1734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Bamboo/ mixed bamboo; Hagenia/Hypericum; Mixed forest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F949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2724 - 2888</w:t>
            </w:r>
          </w:p>
        </w:tc>
      </w:tr>
      <w:tr w:rsidR="00BF1957" w:rsidRPr="00BF1957" w14:paraId="68198F2B" w14:textId="77777777" w:rsidTr="00C22013">
        <w:trPr>
          <w:trHeight w:val="30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D31B" w14:textId="77777777" w:rsidR="00BF1957" w:rsidRPr="00BF1957" w:rsidRDefault="00BF1957" w:rsidP="00BF195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Mitimbili</w:t>
            </w:r>
          </w:p>
        </w:tc>
        <w:tc>
          <w:tcPr>
            <w:tcW w:w="3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60D1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Bamboo/ mixed bamboo; Brush ridge; Hagenia/Hypericum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F9A3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2727 - 3058</w:t>
            </w:r>
          </w:p>
        </w:tc>
      </w:tr>
      <w:tr w:rsidR="00BF1957" w:rsidRPr="00BF1957" w14:paraId="4E688A19" w14:textId="77777777" w:rsidTr="00C22013">
        <w:trPr>
          <w:trHeight w:val="30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643A" w14:textId="77777777" w:rsidR="00BF1957" w:rsidRPr="00BF1957" w:rsidRDefault="00BF1957" w:rsidP="00BF195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Kimbagira</w:t>
            </w:r>
          </w:p>
        </w:tc>
        <w:tc>
          <w:tcPr>
            <w:tcW w:w="3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C55C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Sub-alpine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2E6A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2736 - 2979</w:t>
            </w:r>
          </w:p>
        </w:tc>
      </w:tr>
      <w:tr w:rsidR="00BF1957" w:rsidRPr="00BF1957" w14:paraId="2E662855" w14:textId="77777777" w:rsidTr="00C22013">
        <w:trPr>
          <w:trHeight w:val="30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C903" w14:textId="77777777" w:rsidR="00BF1957" w:rsidRPr="00BF1957" w:rsidRDefault="00BF1957" w:rsidP="00BF195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Gatabi</w:t>
            </w:r>
          </w:p>
        </w:tc>
        <w:tc>
          <w:tcPr>
            <w:tcW w:w="3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2918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Bamboo/ mixed bamboo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4F9D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2736 - 2979</w:t>
            </w:r>
          </w:p>
        </w:tc>
      </w:tr>
      <w:tr w:rsidR="00BF1957" w:rsidRPr="00BF1957" w14:paraId="112F5463" w14:textId="77777777" w:rsidTr="00C22013">
        <w:trPr>
          <w:trHeight w:val="30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06BE" w14:textId="77777777" w:rsidR="00BF1957" w:rsidRPr="00BF1957" w:rsidRDefault="00BF1957" w:rsidP="00BF195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Mapfundo</w:t>
            </w:r>
          </w:p>
        </w:tc>
        <w:tc>
          <w:tcPr>
            <w:tcW w:w="3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73E6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Hagenia/Hypericum; Mixed forest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2654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2740 - 3047</w:t>
            </w:r>
          </w:p>
        </w:tc>
      </w:tr>
      <w:tr w:rsidR="00BF1957" w:rsidRPr="00BF1957" w14:paraId="47942A7A" w14:textId="77777777" w:rsidTr="00C22013">
        <w:trPr>
          <w:trHeight w:val="30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14B5" w14:textId="77777777" w:rsidR="00BF1957" w:rsidRPr="00BF1957" w:rsidRDefault="00BF1957" w:rsidP="00BF195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Kiyira</w:t>
            </w:r>
          </w:p>
        </w:tc>
        <w:tc>
          <w:tcPr>
            <w:tcW w:w="3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4D2E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Bamboo/ mixed bamboo; Hagenia/Hypericum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A6FF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2749 - 3042</w:t>
            </w:r>
          </w:p>
        </w:tc>
      </w:tr>
      <w:tr w:rsidR="00BF1957" w:rsidRPr="00BF1957" w14:paraId="46B0AC5E" w14:textId="77777777" w:rsidTr="00C22013">
        <w:trPr>
          <w:trHeight w:val="30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59BF" w14:textId="77777777" w:rsidR="00BF1957" w:rsidRPr="00BF1957" w:rsidRDefault="00BF1957" w:rsidP="00BF195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Nyabitondore</w:t>
            </w:r>
          </w:p>
        </w:tc>
        <w:tc>
          <w:tcPr>
            <w:tcW w:w="3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BC8A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Bamboo/ mixed bamboo; Hagenia/Hypericum; Mixed forest; Sub-Alpine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F743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2801 - 3255</w:t>
            </w:r>
          </w:p>
        </w:tc>
      </w:tr>
      <w:tr w:rsidR="00BF1957" w:rsidRPr="00BF1957" w14:paraId="41E5ED33" w14:textId="77777777" w:rsidTr="00C22013">
        <w:trPr>
          <w:trHeight w:val="30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62A0" w14:textId="77777777" w:rsidR="00BF1957" w:rsidRPr="00BF1957" w:rsidRDefault="00BF1957" w:rsidP="00BF195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Kabashumba</w:t>
            </w:r>
          </w:p>
        </w:tc>
        <w:tc>
          <w:tcPr>
            <w:tcW w:w="3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4AC0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Bamboo/ mixed bamboo; Hagenia/Hypericum; Mixed forest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6B30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2815 - 3058</w:t>
            </w:r>
          </w:p>
        </w:tc>
      </w:tr>
      <w:tr w:rsidR="00BF1957" w:rsidRPr="00BF1957" w14:paraId="052BF30F" w14:textId="77777777" w:rsidTr="00C22013">
        <w:trPr>
          <w:trHeight w:val="30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926C" w14:textId="77777777" w:rsidR="00BF1957" w:rsidRPr="00BF1957" w:rsidRDefault="00BF1957" w:rsidP="00BF195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Ngezi Swamp</w:t>
            </w:r>
          </w:p>
        </w:tc>
        <w:tc>
          <w:tcPr>
            <w:tcW w:w="3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0B5B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Waterbody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7EE5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2844 - 2881</w:t>
            </w:r>
          </w:p>
        </w:tc>
      </w:tr>
      <w:tr w:rsidR="00BF1957" w:rsidRPr="00BF1957" w14:paraId="1F251C32" w14:textId="77777777" w:rsidTr="00C22013">
        <w:trPr>
          <w:trHeight w:val="30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2E17" w14:textId="77777777" w:rsidR="00BF1957" w:rsidRPr="00BF1957" w:rsidRDefault="00BF1957" w:rsidP="00BF195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Bisoke</w:t>
            </w:r>
          </w:p>
        </w:tc>
        <w:tc>
          <w:tcPr>
            <w:tcW w:w="3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DF33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Brush ridge; Hagenia/Hypericum; Herbaceous; Sub-alpine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A63C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2984 - 3622</w:t>
            </w:r>
          </w:p>
        </w:tc>
      </w:tr>
      <w:tr w:rsidR="00BF1957" w:rsidRPr="00BF1957" w14:paraId="0A857D27" w14:textId="77777777" w:rsidTr="00C22013">
        <w:trPr>
          <w:trHeight w:val="30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802E" w14:textId="77777777" w:rsidR="00BF1957" w:rsidRPr="00BF1957" w:rsidRDefault="00BF1957" w:rsidP="00BF195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Muntu</w:t>
            </w:r>
          </w:p>
        </w:tc>
        <w:tc>
          <w:tcPr>
            <w:tcW w:w="3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52A2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Bamboo/ mixed bamboo; Brush ridge; Hagenia/Hypericum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D650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2990 - 3170</w:t>
            </w:r>
          </w:p>
        </w:tc>
      </w:tr>
      <w:tr w:rsidR="00BF1957" w:rsidRPr="00BF1957" w14:paraId="18B82E9A" w14:textId="77777777" w:rsidTr="00C22013">
        <w:trPr>
          <w:trHeight w:val="30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FC96" w14:textId="77777777" w:rsidR="00BF1957" w:rsidRPr="00BF1957" w:rsidRDefault="00BF1957" w:rsidP="00BF195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Sabyinyo</w:t>
            </w:r>
          </w:p>
        </w:tc>
        <w:tc>
          <w:tcPr>
            <w:tcW w:w="3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ED68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Mixed forest; Sub-Alpine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87F2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3011 - 3336</w:t>
            </w:r>
          </w:p>
        </w:tc>
      </w:tr>
      <w:tr w:rsidR="00BF1957" w:rsidRPr="00BF1957" w14:paraId="7CB7B9FD" w14:textId="77777777" w:rsidTr="00C22013">
        <w:trPr>
          <w:trHeight w:val="30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7BB2" w14:textId="77777777" w:rsidR="00BF1957" w:rsidRPr="00BF1957" w:rsidRDefault="00BF1957" w:rsidP="00BF195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>Ngando-Rtlm</w:t>
            </w:r>
          </w:p>
        </w:tc>
        <w:tc>
          <w:tcPr>
            <w:tcW w:w="3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4CE1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Brush ridge; Hagenia/Hypericum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3F42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3087 - 3472</w:t>
            </w:r>
          </w:p>
        </w:tc>
      </w:tr>
      <w:tr w:rsidR="00BF1957" w:rsidRPr="00BF1957" w14:paraId="7E3A3016" w14:textId="77777777" w:rsidTr="00C22013">
        <w:trPr>
          <w:trHeight w:val="30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1825" w14:textId="77777777" w:rsidR="00BF1957" w:rsidRPr="00BF1957" w:rsidRDefault="00BF1957" w:rsidP="00BF195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Kiyira-Rtlm</w:t>
            </w:r>
          </w:p>
        </w:tc>
        <w:tc>
          <w:tcPr>
            <w:tcW w:w="3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1963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Brush ridge; Hagenia/Hypericum; Sub-alpine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AB8D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3095 - 3839</w:t>
            </w:r>
          </w:p>
        </w:tc>
      </w:tr>
      <w:tr w:rsidR="00BF1957" w:rsidRPr="00BF1957" w14:paraId="74F75C3E" w14:textId="77777777" w:rsidTr="00C22013">
        <w:trPr>
          <w:trHeight w:val="30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C377" w14:textId="77777777" w:rsidR="00BF1957" w:rsidRPr="00BF1957" w:rsidRDefault="00BF1957" w:rsidP="00BF195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Muhabura</w:t>
            </w:r>
          </w:p>
        </w:tc>
        <w:tc>
          <w:tcPr>
            <w:tcW w:w="3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6F4B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Meadow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5987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3377 - 4127</w:t>
            </w:r>
          </w:p>
        </w:tc>
      </w:tr>
      <w:tr w:rsidR="00BF1957" w:rsidRPr="00BF1957" w14:paraId="50D2910C" w14:textId="77777777" w:rsidTr="00C22013">
        <w:trPr>
          <w:trHeight w:val="30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AC4F" w14:textId="77777777" w:rsidR="00BF1957" w:rsidRPr="00BF1957" w:rsidRDefault="00BF1957" w:rsidP="00BF195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Karisimbi</w:t>
            </w:r>
          </w:p>
        </w:tc>
        <w:tc>
          <w:tcPr>
            <w:tcW w:w="3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4138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Sub-alpine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D81C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3587 - 4303</w:t>
            </w:r>
          </w:p>
        </w:tc>
      </w:tr>
      <w:tr w:rsidR="00BF1957" w:rsidRPr="00BF1957" w14:paraId="1DCDFC8F" w14:textId="77777777" w:rsidTr="00C22013">
        <w:trPr>
          <w:trHeight w:val="30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6256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Outside VNP</w:t>
            </w:r>
          </w:p>
        </w:tc>
        <w:tc>
          <w:tcPr>
            <w:tcW w:w="3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4314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14D6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BF1957" w:rsidRPr="00BF1957" w14:paraId="64208F26" w14:textId="77777777" w:rsidTr="00C22013">
        <w:trPr>
          <w:trHeight w:val="30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B0E1" w14:textId="77777777" w:rsidR="00BF1957" w:rsidRPr="00BF1957" w:rsidRDefault="00BF1957" w:rsidP="00BF195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Nyagahinga</w:t>
            </w:r>
          </w:p>
        </w:tc>
        <w:tc>
          <w:tcPr>
            <w:tcW w:w="3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47F6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Crops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5FE4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2117 - 2249</w:t>
            </w:r>
          </w:p>
        </w:tc>
      </w:tr>
      <w:tr w:rsidR="00BF1957" w:rsidRPr="00BF1957" w14:paraId="10689669" w14:textId="77777777" w:rsidTr="00C22013">
        <w:trPr>
          <w:trHeight w:val="30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93EC" w14:textId="77777777" w:rsidR="00BF1957" w:rsidRPr="00BF1957" w:rsidRDefault="00BF1957" w:rsidP="00BF195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Minagri</w:t>
            </w:r>
          </w:p>
        </w:tc>
        <w:tc>
          <w:tcPr>
            <w:tcW w:w="3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ACE3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Crops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465F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2312 - 2333</w:t>
            </w:r>
          </w:p>
        </w:tc>
      </w:tr>
      <w:tr w:rsidR="00BF1957" w:rsidRPr="00BF1957" w14:paraId="78935219" w14:textId="77777777" w:rsidTr="00C22013">
        <w:trPr>
          <w:trHeight w:val="30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0334" w14:textId="77777777" w:rsidR="00BF1957" w:rsidRPr="00BF1957" w:rsidRDefault="00BF1957" w:rsidP="00BF195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Kampande</w:t>
            </w:r>
          </w:p>
        </w:tc>
        <w:tc>
          <w:tcPr>
            <w:tcW w:w="3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9930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Crops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A23A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2465 - 2502</w:t>
            </w:r>
          </w:p>
        </w:tc>
      </w:tr>
      <w:tr w:rsidR="00BF1957" w:rsidRPr="00BF1957" w14:paraId="3676B032" w14:textId="77777777" w:rsidTr="00C22013">
        <w:trPr>
          <w:trHeight w:val="30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90C7" w14:textId="77777777" w:rsidR="00BF1957" w:rsidRPr="00BF1957" w:rsidRDefault="00BF1957" w:rsidP="00BF195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Mutura</w:t>
            </w:r>
          </w:p>
        </w:tc>
        <w:tc>
          <w:tcPr>
            <w:tcW w:w="3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FA56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Crops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7921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2531 - 2602</w:t>
            </w:r>
          </w:p>
        </w:tc>
      </w:tr>
      <w:tr w:rsidR="00BF1957" w:rsidRPr="00BF1957" w14:paraId="03E25ADE" w14:textId="77777777" w:rsidTr="00C22013">
        <w:trPr>
          <w:trHeight w:val="30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3367" w14:textId="77777777" w:rsidR="00BF1957" w:rsidRPr="00BF1957" w:rsidRDefault="00BF1957" w:rsidP="00BF195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Bisate</w:t>
            </w:r>
          </w:p>
        </w:tc>
        <w:tc>
          <w:tcPr>
            <w:tcW w:w="3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A39A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Crops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12BB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2594 - 2627</w:t>
            </w:r>
          </w:p>
        </w:tc>
      </w:tr>
      <w:tr w:rsidR="00BF1957" w:rsidRPr="00BF1957" w14:paraId="6973E8EA" w14:textId="77777777" w:rsidTr="00C22013">
        <w:trPr>
          <w:trHeight w:val="30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9C57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Inside Buhanga</w:t>
            </w:r>
          </w:p>
        </w:tc>
        <w:tc>
          <w:tcPr>
            <w:tcW w:w="3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7718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A41E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BF1957" w:rsidRPr="00BF1957" w14:paraId="384DB82E" w14:textId="77777777" w:rsidTr="00C22013">
        <w:trPr>
          <w:trHeight w:val="30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46EE" w14:textId="77777777" w:rsidR="00BF1957" w:rsidRPr="00BF1957" w:rsidRDefault="00BF1957" w:rsidP="00BF195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Buhanga2</w:t>
            </w:r>
          </w:p>
        </w:tc>
        <w:tc>
          <w:tcPr>
            <w:tcW w:w="3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DDD9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Dracaena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88F3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1597 - 1641</w:t>
            </w:r>
          </w:p>
        </w:tc>
      </w:tr>
      <w:tr w:rsidR="00BF1957" w:rsidRPr="00BF1957" w14:paraId="65E55799" w14:textId="77777777" w:rsidTr="00C22013">
        <w:trPr>
          <w:trHeight w:val="30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97C0" w14:textId="77777777" w:rsidR="00BF1957" w:rsidRPr="00BF1957" w:rsidRDefault="00BF1957" w:rsidP="00BF195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Buhanga1</w:t>
            </w:r>
          </w:p>
        </w:tc>
        <w:tc>
          <w:tcPr>
            <w:tcW w:w="3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6ED3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Dracaena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78D4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1620 - 1648</w:t>
            </w:r>
          </w:p>
        </w:tc>
      </w:tr>
      <w:tr w:rsidR="00BF1957" w:rsidRPr="00BF1957" w14:paraId="2AF7D8BF" w14:textId="77777777" w:rsidTr="00C22013">
        <w:trPr>
          <w:trHeight w:val="30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68B7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Outside Buhanga</w:t>
            </w:r>
          </w:p>
        </w:tc>
        <w:tc>
          <w:tcPr>
            <w:tcW w:w="3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100C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4E7E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BF1957" w:rsidRPr="00BF1957" w14:paraId="0ED492BB" w14:textId="77777777" w:rsidTr="00C22013">
        <w:trPr>
          <w:trHeight w:val="30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DEDE" w14:textId="77777777" w:rsidR="00BF1957" w:rsidRPr="00BF1957" w:rsidRDefault="00BF1957" w:rsidP="00BF195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Buhanga East</w:t>
            </w:r>
          </w:p>
        </w:tc>
        <w:tc>
          <w:tcPr>
            <w:tcW w:w="3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A16B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Crops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7D9B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1598 - 1649</w:t>
            </w:r>
          </w:p>
        </w:tc>
      </w:tr>
      <w:tr w:rsidR="00BF1957" w:rsidRPr="00BF1957" w14:paraId="76DB0EFD" w14:textId="77777777" w:rsidTr="00C22013">
        <w:trPr>
          <w:trHeight w:val="300"/>
        </w:trPr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DC73C" w14:textId="77777777" w:rsidR="00BF1957" w:rsidRPr="00BF1957" w:rsidRDefault="00BF1957" w:rsidP="00BF195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Buhanga West</w:t>
            </w:r>
          </w:p>
        </w:tc>
        <w:tc>
          <w:tcPr>
            <w:tcW w:w="3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0FE39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Crops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597BD" w14:textId="77777777" w:rsidR="00BF1957" w:rsidRPr="00BF1957" w:rsidRDefault="00BF1957" w:rsidP="00BF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F1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1572 - 1655</w:t>
            </w:r>
          </w:p>
        </w:tc>
      </w:tr>
    </w:tbl>
    <w:p w14:paraId="4CDAFE3D" w14:textId="77777777" w:rsidR="00BF1957" w:rsidRDefault="00BF1957" w:rsidP="00BF1957"/>
    <w:p w14:paraId="08584D98" w14:textId="77777777" w:rsidR="00BF1957" w:rsidRPr="00BF1957" w:rsidRDefault="00BF1957" w:rsidP="00BF1957"/>
    <w:p w14:paraId="3EA5751E" w14:textId="77777777" w:rsidR="00A942DC" w:rsidRDefault="00A942DC">
      <w:pPr>
        <w:rPr>
          <w:rFonts w:ascii="Times New Roman" w:hAnsi="Times New Roman" w:cs="Times New Roman"/>
          <w:b/>
          <w:bCs/>
          <w:sz w:val="20"/>
          <w:szCs w:val="18"/>
        </w:rPr>
      </w:pPr>
      <w:r>
        <w:rPr>
          <w:rFonts w:ascii="Times New Roman" w:hAnsi="Times New Roman" w:cs="Times New Roman"/>
          <w:sz w:val="20"/>
        </w:rPr>
        <w:br w:type="page"/>
      </w:r>
    </w:p>
    <w:p w14:paraId="6C8AE2E0" w14:textId="2227F131" w:rsidR="00BA34AC" w:rsidRDefault="00BA34AC" w:rsidP="00BA34AC">
      <w:pPr>
        <w:pStyle w:val="Caption"/>
        <w:keepNext/>
      </w:pPr>
      <w:r w:rsidRPr="004E0675">
        <w:rPr>
          <w:rFonts w:ascii="Times New Roman" w:hAnsi="Times New Roman" w:cs="Times New Roman"/>
          <w:b w:val="0"/>
          <w:color w:val="auto"/>
          <w:sz w:val="20"/>
        </w:rPr>
        <w:lastRenderedPageBreak/>
        <w:t xml:space="preserve">Table </w:t>
      </w:r>
      <w:r w:rsidR="00125E00" w:rsidRPr="004E0675">
        <w:rPr>
          <w:rFonts w:ascii="Times New Roman" w:hAnsi="Times New Roman" w:cs="Times New Roman"/>
          <w:b w:val="0"/>
          <w:color w:val="auto"/>
          <w:sz w:val="20"/>
        </w:rPr>
        <w:t>S</w:t>
      </w:r>
      <w:r w:rsidRPr="004E0675">
        <w:rPr>
          <w:rFonts w:ascii="Times New Roman" w:hAnsi="Times New Roman" w:cs="Times New Roman"/>
          <w:b w:val="0"/>
          <w:color w:val="auto"/>
          <w:sz w:val="20"/>
        </w:rPr>
        <w:fldChar w:fldCharType="begin"/>
      </w:r>
      <w:r w:rsidRPr="004E0675">
        <w:rPr>
          <w:rFonts w:ascii="Times New Roman" w:hAnsi="Times New Roman" w:cs="Times New Roman"/>
          <w:b w:val="0"/>
          <w:color w:val="auto"/>
          <w:sz w:val="20"/>
        </w:rPr>
        <w:instrText xml:space="preserve"> SEQ Table \* ARABIC </w:instrText>
      </w:r>
      <w:r w:rsidRPr="004E0675">
        <w:rPr>
          <w:rFonts w:ascii="Times New Roman" w:hAnsi="Times New Roman" w:cs="Times New Roman"/>
          <w:b w:val="0"/>
          <w:color w:val="auto"/>
          <w:sz w:val="20"/>
        </w:rPr>
        <w:fldChar w:fldCharType="separate"/>
      </w:r>
      <w:r w:rsidR="00125E00" w:rsidRPr="004E0675">
        <w:rPr>
          <w:rFonts w:ascii="Times New Roman" w:hAnsi="Times New Roman" w:cs="Times New Roman"/>
          <w:b w:val="0"/>
          <w:noProof/>
          <w:color w:val="auto"/>
          <w:sz w:val="20"/>
        </w:rPr>
        <w:t>2</w:t>
      </w:r>
      <w:r w:rsidRPr="004E0675">
        <w:rPr>
          <w:rFonts w:ascii="Times New Roman" w:hAnsi="Times New Roman" w:cs="Times New Roman"/>
          <w:b w:val="0"/>
          <w:color w:val="auto"/>
          <w:sz w:val="20"/>
        </w:rPr>
        <w:fldChar w:fldCharType="end"/>
      </w:r>
      <w:r w:rsidR="004E0675" w:rsidRPr="004E0675">
        <w:rPr>
          <w:rFonts w:ascii="Times New Roman" w:hAnsi="Times New Roman" w:cs="Times New Roman"/>
          <w:b w:val="0"/>
          <w:color w:val="auto"/>
          <w:sz w:val="20"/>
        </w:rPr>
        <w:t>.</w:t>
      </w:r>
      <w:r>
        <w:t xml:space="preserve"> </w:t>
      </w:r>
      <w:r w:rsidRPr="00BD4E96">
        <w:rPr>
          <w:rFonts w:ascii="Times New Roman" w:hAnsi="Times New Roman" w:cs="Times New Roman"/>
          <w:b w:val="0"/>
          <w:color w:val="auto"/>
          <w:sz w:val="20"/>
        </w:rPr>
        <w:t>Abundance of threatened and Albertine Rift Endemic (ARE) bird species</w:t>
      </w:r>
      <w:r w:rsidR="00125E00">
        <w:rPr>
          <w:rFonts w:ascii="Times New Roman" w:hAnsi="Times New Roman" w:cs="Times New Roman"/>
          <w:b w:val="0"/>
          <w:color w:val="auto"/>
          <w:sz w:val="20"/>
        </w:rPr>
        <w:t xml:space="preserve"> </w:t>
      </w:r>
      <w:r w:rsidR="00713720">
        <w:rPr>
          <w:rFonts w:ascii="Times New Roman" w:hAnsi="Times New Roman" w:cs="Times New Roman"/>
          <w:b w:val="0"/>
          <w:color w:val="auto"/>
          <w:sz w:val="20"/>
        </w:rPr>
        <w:t xml:space="preserve">in each </w:t>
      </w:r>
      <w:r w:rsidR="00125E00">
        <w:rPr>
          <w:rFonts w:ascii="Times New Roman" w:hAnsi="Times New Roman" w:cs="Times New Roman"/>
          <w:b w:val="0"/>
          <w:color w:val="auto"/>
          <w:sz w:val="20"/>
        </w:rPr>
        <w:t>vegetation type</w:t>
      </w:r>
      <w:r w:rsidR="00713720">
        <w:rPr>
          <w:rFonts w:ascii="Times New Roman" w:hAnsi="Times New Roman" w:cs="Times New Roman"/>
          <w:b w:val="0"/>
          <w:color w:val="auto"/>
          <w:sz w:val="20"/>
        </w:rPr>
        <w:t>,</w:t>
      </w:r>
      <w:r w:rsidRPr="00BD4E96">
        <w:rPr>
          <w:rFonts w:ascii="Times New Roman" w:hAnsi="Times New Roman" w:cs="Times New Roman"/>
          <w:b w:val="0"/>
          <w:color w:val="auto"/>
          <w:sz w:val="20"/>
        </w:rPr>
        <w:t xml:space="preserve"> inside and outside the VNP (i</w:t>
      </w:r>
      <w:r>
        <w:rPr>
          <w:rFonts w:ascii="Times New Roman" w:hAnsi="Times New Roman" w:cs="Times New Roman"/>
          <w:b w:val="0"/>
          <w:color w:val="auto"/>
          <w:sz w:val="20"/>
        </w:rPr>
        <w:t xml:space="preserve">ncluding </w:t>
      </w:r>
      <w:r w:rsidRPr="00861CC7">
        <w:rPr>
          <w:rFonts w:ascii="Times New Roman" w:hAnsi="Times New Roman" w:cs="Times New Roman"/>
          <w:b w:val="0"/>
          <w:color w:val="auto"/>
          <w:sz w:val="20"/>
        </w:rPr>
        <w:t>inside and outside Buhanga).</w:t>
      </w:r>
      <w:r w:rsidR="002741EB">
        <w:rPr>
          <w:rFonts w:ascii="Times New Roman" w:hAnsi="Times New Roman" w:cs="Times New Roman"/>
          <w:b w:val="0"/>
          <w:color w:val="auto"/>
          <w:sz w:val="20"/>
        </w:rPr>
        <w:t xml:space="preserve"> LC</w:t>
      </w:r>
      <w:r w:rsidR="00997416">
        <w:rPr>
          <w:rFonts w:ascii="Times New Roman" w:hAnsi="Times New Roman" w:cs="Times New Roman"/>
          <w:b w:val="0"/>
          <w:color w:val="auto"/>
          <w:sz w:val="20"/>
        </w:rPr>
        <w:t xml:space="preserve"> = Least Concern; VU = Vulnerable; EN = Endangered; CR = Critically Endangered.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75"/>
        <w:gridCol w:w="2268"/>
        <w:gridCol w:w="709"/>
        <w:gridCol w:w="1063"/>
        <w:gridCol w:w="661"/>
        <w:gridCol w:w="658"/>
        <w:gridCol w:w="661"/>
        <w:gridCol w:w="788"/>
        <w:gridCol w:w="564"/>
        <w:gridCol w:w="853"/>
        <w:gridCol w:w="564"/>
        <w:gridCol w:w="524"/>
        <w:gridCol w:w="329"/>
        <w:gridCol w:w="567"/>
        <w:gridCol w:w="541"/>
        <w:gridCol w:w="1049"/>
      </w:tblGrid>
      <w:tr w:rsidR="003C23A6" w:rsidRPr="007F2DF1" w14:paraId="037DC588" w14:textId="77777777" w:rsidTr="000854B3">
        <w:trPr>
          <w:trHeight w:val="300"/>
        </w:trPr>
        <w:tc>
          <w:tcPr>
            <w:tcW w:w="83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2EA98E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bookmarkStart w:id="0" w:name="_Ref502545119"/>
            <w:r w:rsidRPr="007F2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Common </w:t>
            </w:r>
            <w:r w:rsidR="00BC4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n</w:t>
            </w:r>
            <w:r w:rsidR="00BC436B" w:rsidRPr="007F2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ame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2B81EE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Scientific name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245D07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Red List status</w:t>
            </w:r>
          </w:p>
        </w:tc>
        <w:tc>
          <w:tcPr>
            <w:tcW w:w="37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11C005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Endemism</w:t>
            </w:r>
          </w:p>
        </w:tc>
        <w:tc>
          <w:tcPr>
            <w:tcW w:w="2367" w:type="pct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003790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Broad vegetation type</w:t>
            </w:r>
          </w:p>
        </w:tc>
        <w:tc>
          <w:tcPr>
            <w:tcW w:w="37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606E8B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Total abundance</w:t>
            </w:r>
          </w:p>
        </w:tc>
      </w:tr>
      <w:tr w:rsidR="003C23A6" w:rsidRPr="007F2DF1" w14:paraId="78BD4784" w14:textId="77777777" w:rsidTr="000854B3">
        <w:trPr>
          <w:trHeight w:val="652"/>
        </w:trPr>
        <w:tc>
          <w:tcPr>
            <w:tcW w:w="83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B0FAFC7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0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D70FB3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823EE4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BB363DB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6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0A96C9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Inside VNP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768C5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8B3FE8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Outside VNP/ Buhanga</w:t>
            </w:r>
          </w:p>
        </w:tc>
        <w:tc>
          <w:tcPr>
            <w:tcW w:w="37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1F884F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3C23A6" w:rsidRPr="007F2DF1" w14:paraId="159C5F86" w14:textId="77777777" w:rsidTr="000854B3">
        <w:trPr>
          <w:trHeight w:val="960"/>
        </w:trPr>
        <w:tc>
          <w:tcPr>
            <w:tcW w:w="83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6D86DF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0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4DBCC7D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40A916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A36405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D40E20B" w14:textId="77777777" w:rsidR="007F2DF1" w:rsidRPr="007F2DF1" w:rsidRDefault="007F2DF1" w:rsidP="00085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Bamboo/ Mixed bamboo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D2C8BBF" w14:textId="77777777" w:rsidR="007F2DF1" w:rsidRPr="007F2DF1" w:rsidRDefault="007F2DF1" w:rsidP="00085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Brush ridge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0FA10BB" w14:textId="77777777" w:rsidR="007F2DF1" w:rsidRPr="007F2DF1" w:rsidRDefault="007F2DF1" w:rsidP="00085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Hagenia/ Hypericum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4609073" w14:textId="77777777" w:rsidR="007F2DF1" w:rsidRPr="007F2DF1" w:rsidRDefault="007F2DF1" w:rsidP="00085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Herbaceous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79286A8" w14:textId="77777777" w:rsidR="007F2DF1" w:rsidRPr="007F2DF1" w:rsidRDefault="007F2DF1" w:rsidP="00085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Meadow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B44D709" w14:textId="77777777" w:rsidR="007F2DF1" w:rsidRPr="007F2DF1" w:rsidRDefault="007F2DF1" w:rsidP="00085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Mixed forest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AFA65B7" w14:textId="77777777" w:rsidR="007F2DF1" w:rsidRPr="007F2DF1" w:rsidRDefault="007F2DF1" w:rsidP="00085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Sub- Alpine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31CD142" w14:textId="77777777" w:rsidR="007F2DF1" w:rsidRPr="007F2DF1" w:rsidRDefault="007F2DF1" w:rsidP="00085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Waterbody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3949828" w14:textId="77777777" w:rsidR="007F2DF1" w:rsidRPr="007F2DF1" w:rsidRDefault="007F2DF1" w:rsidP="00085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69E25CE" w14:textId="77777777" w:rsidR="007F2DF1" w:rsidRPr="007F2DF1" w:rsidRDefault="007F2DF1" w:rsidP="00085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Crops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C1CF931" w14:textId="77777777" w:rsidR="007F2DF1" w:rsidRPr="007F2DF1" w:rsidRDefault="007F2DF1" w:rsidP="00085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Dracaena</w:t>
            </w:r>
          </w:p>
        </w:tc>
        <w:tc>
          <w:tcPr>
            <w:tcW w:w="37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90D731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3C23A6" w:rsidRPr="007F2DF1" w14:paraId="68462F01" w14:textId="77777777" w:rsidTr="003C23A6">
        <w:trPr>
          <w:trHeight w:val="284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960BD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Abyssinian </w:t>
            </w:r>
            <w:r w:rsidR="00BC436B"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Ground-Thrush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0E9F6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Geokichla piaggiae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C37CA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LC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52DC6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ARE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A0CA0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32E2B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EEB81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DA36F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39E8F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6A77F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47AEA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C63A8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81F97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0AB8F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286A2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3CE17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15</w:t>
            </w:r>
          </w:p>
        </w:tc>
      </w:tr>
      <w:tr w:rsidR="003C23A6" w:rsidRPr="007F2DF1" w14:paraId="7164C3D4" w14:textId="77777777" w:rsidTr="003C23A6">
        <w:trPr>
          <w:trHeight w:val="284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633DE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Archer's </w:t>
            </w:r>
            <w:r w:rsidR="00BC436B"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Ground Robin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0CB2E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Dessonornis archeri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F5D08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LC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0D405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ARE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2B509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229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7DF6E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34B8A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119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5B908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8682F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1ABB7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116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560C0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D745A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568EE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729D6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CB322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108A1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752</w:t>
            </w:r>
          </w:p>
        </w:tc>
      </w:tr>
      <w:tr w:rsidR="003C23A6" w:rsidRPr="007F2DF1" w14:paraId="2ED7C2FF" w14:textId="77777777" w:rsidTr="003C23A6">
        <w:trPr>
          <w:trHeight w:val="284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996D3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Blue</w:t>
            </w:r>
            <w:r w:rsidR="00BC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-h</w:t>
            </w:r>
            <w:r w:rsidR="00BC436B"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eaded Sunbird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BEB68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Cyanomitra alinae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2A497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LC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0E3FD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ARE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71E0C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8BAF5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90193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E438F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2B903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08FDD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C0113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23667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DFB0A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47E81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60CD5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7056B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29</w:t>
            </w:r>
          </w:p>
        </w:tc>
      </w:tr>
      <w:tr w:rsidR="003C23A6" w:rsidRPr="007F2DF1" w14:paraId="6D36733F" w14:textId="77777777" w:rsidTr="003C23A6">
        <w:trPr>
          <w:trHeight w:val="284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08469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Collared </w:t>
            </w:r>
            <w:r w:rsidR="00BC436B"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Apalis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46677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Oreolais ruwenzorii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BD786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LC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7DF8F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ARE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84D69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E9486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4E1A7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178A4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E1587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CAFBD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78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EBB61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74A49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9A864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DBDF2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CE0E7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CDEA6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320</w:t>
            </w:r>
          </w:p>
        </w:tc>
      </w:tr>
      <w:tr w:rsidR="003C23A6" w:rsidRPr="007F2DF1" w14:paraId="605AF29A" w14:textId="77777777" w:rsidTr="003C23A6">
        <w:trPr>
          <w:trHeight w:val="284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03C22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Dusky </w:t>
            </w:r>
            <w:r w:rsidR="00BC436B"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Crimsonwing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FD51F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Cryptospiza jacksoni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FC7E6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LC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4A0E4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ARE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D189B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5BA9E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4FDBE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71A4C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898E5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E6760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0B414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933D1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59685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C2BA2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2ABFC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CBCFC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51</w:t>
            </w:r>
          </w:p>
        </w:tc>
      </w:tr>
      <w:tr w:rsidR="003C23A6" w:rsidRPr="007F2DF1" w14:paraId="5AF68BC5" w14:textId="77777777" w:rsidTr="003C23A6">
        <w:trPr>
          <w:trHeight w:val="284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9DCBB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Grauer's </w:t>
            </w:r>
            <w:r w:rsidR="00BC436B"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Rush Warbler*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5C328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Bradypterus graueri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CAB79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EN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B27E9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ARE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6DF26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B95EA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2F511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07CD2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150A5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F80F0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25D77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875BE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96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A0039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74A78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0CD8A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9E8D9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96</w:t>
            </w:r>
          </w:p>
        </w:tc>
      </w:tr>
      <w:tr w:rsidR="003C23A6" w:rsidRPr="007F2DF1" w14:paraId="42BF04D2" w14:textId="77777777" w:rsidTr="003C23A6">
        <w:trPr>
          <w:trHeight w:val="284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CF496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Grey</w:t>
            </w:r>
            <w:r w:rsidR="00BC436B"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</w:t>
            </w:r>
            <w:r w:rsidR="00BC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</w:t>
            </w:r>
            <w:r w:rsidR="00BC436B"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rowned Crane‡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FE72C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Balearica regulorum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4642B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EN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38FBA" w14:textId="77777777" w:rsidR="007F2DF1" w:rsidRPr="007F2DF1" w:rsidRDefault="007F2DF1" w:rsidP="007F2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D9EB3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E017B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BBE54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14CB1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81AA4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2AE1E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E72A5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0D654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B476B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FAF6F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A0DD0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0D242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3C23A6" w:rsidRPr="007F2DF1" w14:paraId="0F3463F0" w14:textId="77777777" w:rsidTr="003C23A6">
        <w:trPr>
          <w:trHeight w:val="284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8B3C6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Handsome </w:t>
            </w:r>
            <w:r w:rsidR="00BC436B"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Francolin*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57158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Pternistis nobilis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A2293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LC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D2091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ARE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7393D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B95A1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80B5E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909BD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76369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DA57C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266EF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38CFC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44ED4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0E619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800B5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FFF5E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29</w:t>
            </w:r>
          </w:p>
        </w:tc>
      </w:tr>
      <w:tr w:rsidR="003C23A6" w:rsidRPr="007F2DF1" w14:paraId="76F7827C" w14:textId="77777777" w:rsidTr="003C23A6">
        <w:trPr>
          <w:trHeight w:val="284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A96CC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Hooded </w:t>
            </w:r>
            <w:r w:rsidR="00BC436B"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Vulture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806AF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Necrosyrtes monachus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53F64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CR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DB4AC" w14:textId="77777777" w:rsidR="007F2DF1" w:rsidRPr="007F2DF1" w:rsidRDefault="007F2DF1" w:rsidP="007F2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9000E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3DD33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9A547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64DAA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E476D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7042D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81B8C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5A49A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85A25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7321C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A089A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8F123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46</w:t>
            </w:r>
          </w:p>
        </w:tc>
      </w:tr>
      <w:tr w:rsidR="003C23A6" w:rsidRPr="007F2DF1" w14:paraId="3E724BFE" w14:textId="77777777" w:rsidTr="003C23A6">
        <w:trPr>
          <w:trHeight w:val="284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5C6C9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Martial </w:t>
            </w:r>
            <w:r w:rsidR="00BC436B"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Eagle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7CAAF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Polemaetus bellicosus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78839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1B4B7" w14:textId="77777777" w:rsidR="007F2DF1" w:rsidRPr="007F2DF1" w:rsidRDefault="007F2DF1" w:rsidP="007F2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ED1A9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DF991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BF9DA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D19A7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E065E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710CE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C5B58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914C3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E55DC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0844F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084B2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F81C6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</w:tr>
      <w:tr w:rsidR="003C23A6" w:rsidRPr="007F2DF1" w14:paraId="333635AC" w14:textId="77777777" w:rsidTr="003C23A6">
        <w:trPr>
          <w:trHeight w:val="284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A188E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Montane </w:t>
            </w:r>
            <w:r w:rsidR="00BC436B"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Nightjar*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CCBC9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Caprimulgus poliocephalus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2D3CF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LC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4745A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ARE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09DD3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38EAD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579B0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A0B8F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A56C0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EC983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55E30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B28BD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69135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D8116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DFE57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2FECF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3C23A6" w:rsidRPr="007F2DF1" w14:paraId="1A166CFC" w14:textId="77777777" w:rsidTr="003C23A6">
        <w:trPr>
          <w:trHeight w:val="284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5E598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Mountain </w:t>
            </w:r>
            <w:r w:rsidR="00BC436B"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Masked Apalis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5D773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Apalis personata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751CE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LC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A55EF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ARE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F5C50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51C29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64C73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FC5DA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5E93B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13648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C2453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A5886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2D463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AAD49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6A2C3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ED321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101</w:t>
            </w:r>
          </w:p>
        </w:tc>
      </w:tr>
      <w:tr w:rsidR="003C23A6" w:rsidRPr="007F2DF1" w14:paraId="5EBB8990" w14:textId="77777777" w:rsidTr="003C23A6">
        <w:trPr>
          <w:trHeight w:val="284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FCAC6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Red</w:t>
            </w:r>
            <w:r w:rsidR="00BC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-f</w:t>
            </w:r>
            <w:r w:rsidR="00BC436B"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aced Woodland Warbler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2F5DC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Phylloscopus laetus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EA9EC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LC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9BAFF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ARE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790A4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373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4D2C6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6BEAF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E27B9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6D07B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8C44A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F4146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7CD9A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78F79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7D89E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E0010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5376A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648</w:t>
            </w:r>
          </w:p>
        </w:tc>
      </w:tr>
      <w:tr w:rsidR="003C23A6" w:rsidRPr="007F2DF1" w14:paraId="45455948" w14:textId="77777777" w:rsidTr="003C23A6">
        <w:trPr>
          <w:trHeight w:val="284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95205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Regal </w:t>
            </w:r>
            <w:r w:rsidR="00BC436B"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Sunbird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C7B8F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Cinnyris regius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CEC73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LC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7C6E7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ARE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65E90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154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6A190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0F6B1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4B4EC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DACA9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58A96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148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2895D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C8BB4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846D7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286C4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8CCD2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64FEE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394</w:t>
            </w:r>
          </w:p>
        </w:tc>
      </w:tr>
      <w:tr w:rsidR="003C23A6" w:rsidRPr="007F2DF1" w14:paraId="2E2BC8B0" w14:textId="77777777" w:rsidTr="003C23A6">
        <w:trPr>
          <w:trHeight w:val="284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EEC1C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Ruwenzori </w:t>
            </w:r>
            <w:r w:rsidR="00BC436B"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Batis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4B68D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Batis diops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C2AE5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LC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66DC7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ARE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E5C49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73310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EBEC8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9F3EB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F627A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1AF92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67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9584B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D106F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C4E56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6152E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75AAE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E9E4D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196</w:t>
            </w:r>
          </w:p>
        </w:tc>
      </w:tr>
      <w:tr w:rsidR="003C23A6" w:rsidRPr="007F2DF1" w14:paraId="087E2CC2" w14:textId="77777777" w:rsidTr="003C23A6">
        <w:trPr>
          <w:trHeight w:val="284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EE42C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Ruwenzori </w:t>
            </w:r>
            <w:r w:rsidR="00BC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Double-c</w:t>
            </w:r>
            <w:r w:rsidR="00BC436B"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ollared Sunbird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45CD4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Cinnyris stuhlmanni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9F99F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LC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A22FA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ARE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C9EFA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267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B7B3E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511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3C99F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839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AC4C5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BA04A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13836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259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636DF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335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3FF3F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167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405DA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1609A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3B6B5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51187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2624</w:t>
            </w:r>
          </w:p>
        </w:tc>
      </w:tr>
      <w:tr w:rsidR="003C23A6" w:rsidRPr="007F2DF1" w14:paraId="09727750" w14:textId="77777777" w:rsidTr="003C23A6">
        <w:trPr>
          <w:trHeight w:val="284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7B13E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Ruwenzori </w:t>
            </w:r>
            <w:r w:rsidR="00BC436B"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Turaco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77C27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Gallirex johnstoni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2BBE8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LC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FA804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ARE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DA181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9BC09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F8DDE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26D5D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A8264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92F0B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167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E5E04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96897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E465A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D9A0E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BB6C5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F796F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546</w:t>
            </w:r>
          </w:p>
        </w:tc>
      </w:tr>
      <w:tr w:rsidR="003C23A6" w:rsidRPr="007F2DF1" w14:paraId="3C108C2D" w14:textId="77777777" w:rsidTr="003C23A6">
        <w:trPr>
          <w:trHeight w:val="284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7DF54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Shelley's </w:t>
            </w:r>
            <w:r w:rsidR="00BC436B"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Crimsonwing*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F53E2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Cryptospiza shelleyi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1F20C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EN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F943F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ARE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6FF37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9C203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4CF9F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DDB22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C6F0F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D65C5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60FCE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9387E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8E768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24C02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ADF0A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B5534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</w:tr>
      <w:tr w:rsidR="003C23A6" w:rsidRPr="007F2DF1" w14:paraId="7A494E3F" w14:textId="77777777" w:rsidTr="003C23A6">
        <w:trPr>
          <w:trHeight w:val="284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E5D7B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Strange </w:t>
            </w:r>
            <w:r w:rsidR="00BC436B"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Weaver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52E4C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Ploceus alienus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DE1B2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LC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8131A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ARE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19114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794CA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3F221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CD9A4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659E0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28C10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429AB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F2F4E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6A74B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CA790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50572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EC0DA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28</w:t>
            </w:r>
          </w:p>
        </w:tc>
      </w:tr>
      <w:tr w:rsidR="003C23A6" w:rsidRPr="007F2DF1" w14:paraId="5C38835F" w14:textId="77777777" w:rsidTr="00C91A81">
        <w:trPr>
          <w:trHeight w:val="284"/>
        </w:trPr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4BCC08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>Stripe</w:t>
            </w:r>
            <w:r w:rsidR="00BC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-b</w:t>
            </w:r>
            <w:r w:rsidR="00BC436B"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reasted Tit*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DF4692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Melaniparus fasciiventer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A30596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LC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1A2E53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ARE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6FF008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8407E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AEF698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36F05F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04D78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98D03B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7946E4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A1828E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A405F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484F4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D7C01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5AF367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156</w:t>
            </w:r>
          </w:p>
        </w:tc>
      </w:tr>
      <w:tr w:rsidR="003C23A6" w:rsidRPr="007F2DF1" w14:paraId="542BE199" w14:textId="77777777" w:rsidTr="00C91A81">
        <w:trPr>
          <w:trHeight w:val="284"/>
        </w:trPr>
        <w:tc>
          <w:tcPr>
            <w:tcW w:w="8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4A987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Total </w:t>
            </w:r>
            <w:r w:rsidR="00BC436B"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Abundance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88DF6" w14:textId="77777777" w:rsidR="007F2DF1" w:rsidRPr="007F2DF1" w:rsidRDefault="007F2DF1" w:rsidP="007F2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B0231" w14:textId="77777777" w:rsidR="007F2DF1" w:rsidRPr="007F2DF1" w:rsidRDefault="007F2DF1" w:rsidP="007F2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FD3E3" w14:textId="77777777" w:rsidR="007F2DF1" w:rsidRPr="007F2DF1" w:rsidRDefault="007F2DF1" w:rsidP="007F2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08D40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1370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790C3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729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971BE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1316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D44E3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116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8A185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216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911E8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1045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0B9A9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541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F7412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458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48AC4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C4BD4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195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600EB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E2FC8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5999</w:t>
            </w:r>
          </w:p>
        </w:tc>
      </w:tr>
      <w:tr w:rsidR="003C23A6" w:rsidRPr="007F2DF1" w14:paraId="3F24F864" w14:textId="77777777" w:rsidTr="003C23A6">
        <w:trPr>
          <w:trHeight w:val="284"/>
        </w:trPr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7A9189" w14:textId="77777777" w:rsidR="007F2DF1" w:rsidRPr="007F2DF1" w:rsidRDefault="007F2DF1" w:rsidP="007F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Total </w:t>
            </w:r>
            <w:r w:rsidR="00BC436B" w:rsidRPr="007F2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Species Richness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2DFE47" w14:textId="77777777" w:rsidR="007F2DF1" w:rsidRPr="007F2DF1" w:rsidRDefault="007F2DF1" w:rsidP="007F2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F2DF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80A48A" w14:textId="77777777" w:rsidR="007F2DF1" w:rsidRPr="007F2DF1" w:rsidRDefault="007F2DF1" w:rsidP="007F2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F2DF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0350533" w14:textId="77777777" w:rsidR="007F2DF1" w:rsidRPr="007F2DF1" w:rsidRDefault="007F2DF1" w:rsidP="007F2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F2DF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151873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57999D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AD2034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B91F1E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EB8C86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7AED95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F9658A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B93513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3600DA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CB9B10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0895EB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6C41CB" w14:textId="77777777" w:rsidR="007F2DF1" w:rsidRPr="007F2DF1" w:rsidRDefault="007F2DF1" w:rsidP="007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7F2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17</w:t>
            </w:r>
          </w:p>
        </w:tc>
      </w:tr>
    </w:tbl>
    <w:p w14:paraId="0859E089" w14:textId="77777777" w:rsidR="00125E00" w:rsidRPr="00861CC7" w:rsidRDefault="00644465" w:rsidP="00125E00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en-AU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125E00" w:rsidRPr="00861CC7">
        <w:rPr>
          <w:rFonts w:ascii="Times New Roman" w:eastAsia="Times New Roman" w:hAnsi="Times New Roman" w:cs="Times New Roman"/>
          <w:color w:val="000000"/>
          <w:sz w:val="20"/>
          <w:lang w:eastAsia="en-AU"/>
        </w:rPr>
        <w:t>* denotes species recorded only inside the VNP</w:t>
      </w:r>
    </w:p>
    <w:p w14:paraId="7B0790D4" w14:textId="77777777" w:rsidR="00125E00" w:rsidRDefault="00125E00" w:rsidP="00125E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eastAsia="Times New Roman" w:hAnsi="Times New Roman" w:cs="Times New Roman"/>
          <w:color w:val="000000"/>
          <w:sz w:val="20"/>
          <w:lang w:eastAsia="en-AU"/>
        </w:rPr>
        <w:t>‡ denotes species recorded only outside Buhanga eco-park</w:t>
      </w:r>
    </w:p>
    <w:p w14:paraId="6C4C0388" w14:textId="77777777" w:rsidR="008131FE" w:rsidRDefault="008131FE">
      <w:pPr>
        <w:rPr>
          <w:rFonts w:ascii="Times New Roman" w:hAnsi="Times New Roman" w:cs="Times New Roman"/>
          <w:b/>
          <w:bCs/>
          <w:sz w:val="20"/>
          <w:szCs w:val="18"/>
        </w:rPr>
      </w:pPr>
    </w:p>
    <w:p w14:paraId="3B30759D" w14:textId="77777777" w:rsidR="00125E00" w:rsidRDefault="00125E00">
      <w:pPr>
        <w:rPr>
          <w:rFonts w:ascii="Times New Roman" w:hAnsi="Times New Roman" w:cs="Times New Roman"/>
          <w:b/>
          <w:bCs/>
          <w:sz w:val="20"/>
          <w:szCs w:val="18"/>
        </w:rPr>
      </w:pPr>
      <w:r>
        <w:rPr>
          <w:rFonts w:ascii="Times New Roman" w:hAnsi="Times New Roman" w:cs="Times New Roman"/>
          <w:sz w:val="20"/>
        </w:rPr>
        <w:br w:type="page"/>
      </w:r>
    </w:p>
    <w:p w14:paraId="4D1CCF97" w14:textId="715CA516" w:rsidR="00347002" w:rsidRPr="00347002" w:rsidRDefault="00347002" w:rsidP="00347002">
      <w:pPr>
        <w:pStyle w:val="Caption"/>
        <w:keepNext/>
        <w:rPr>
          <w:rFonts w:ascii="Times New Roman" w:hAnsi="Times New Roman" w:cs="Times New Roman"/>
          <w:b w:val="0"/>
          <w:color w:val="auto"/>
          <w:sz w:val="20"/>
        </w:rPr>
      </w:pPr>
      <w:bookmarkStart w:id="1" w:name="_GoBack"/>
      <w:r w:rsidRPr="004E0675">
        <w:rPr>
          <w:rFonts w:ascii="Times New Roman" w:hAnsi="Times New Roman" w:cs="Times New Roman"/>
          <w:b w:val="0"/>
          <w:color w:val="auto"/>
          <w:sz w:val="20"/>
        </w:rPr>
        <w:lastRenderedPageBreak/>
        <w:t>Table S</w:t>
      </w:r>
      <w:r w:rsidRPr="004E0675">
        <w:rPr>
          <w:b w:val="0"/>
        </w:rPr>
        <w:fldChar w:fldCharType="begin"/>
      </w:r>
      <w:r w:rsidRPr="004E0675">
        <w:rPr>
          <w:rFonts w:ascii="Times New Roman" w:hAnsi="Times New Roman" w:cs="Times New Roman"/>
          <w:b w:val="0"/>
          <w:color w:val="auto"/>
          <w:sz w:val="20"/>
        </w:rPr>
        <w:instrText xml:space="preserve"> SEQ Table \* ARABIC </w:instrText>
      </w:r>
      <w:r w:rsidRPr="004E0675">
        <w:rPr>
          <w:b w:val="0"/>
        </w:rPr>
        <w:fldChar w:fldCharType="separate"/>
      </w:r>
      <w:r w:rsidR="00125E00" w:rsidRPr="004E0675">
        <w:rPr>
          <w:rFonts w:ascii="Times New Roman" w:hAnsi="Times New Roman" w:cs="Times New Roman"/>
          <w:b w:val="0"/>
          <w:noProof/>
          <w:color w:val="auto"/>
          <w:sz w:val="20"/>
        </w:rPr>
        <w:t>3</w:t>
      </w:r>
      <w:r w:rsidRPr="004E0675">
        <w:rPr>
          <w:b w:val="0"/>
        </w:rPr>
        <w:fldChar w:fldCharType="end"/>
      </w:r>
      <w:bookmarkEnd w:id="0"/>
      <w:r w:rsidR="004E0675" w:rsidRPr="004E0675">
        <w:rPr>
          <w:b w:val="0"/>
        </w:rPr>
        <w:t>.</w:t>
      </w:r>
      <w:bookmarkEnd w:id="1"/>
      <w:r>
        <w:t xml:space="preserve"> </w:t>
      </w:r>
      <w:r>
        <w:rPr>
          <w:rFonts w:ascii="Times New Roman" w:hAnsi="Times New Roman" w:cs="Times New Roman"/>
          <w:b w:val="0"/>
          <w:color w:val="auto"/>
          <w:sz w:val="20"/>
        </w:rPr>
        <w:t>Abundance of each bird species in each of the vegetation types surveyed in the study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56"/>
        <w:gridCol w:w="2212"/>
        <w:gridCol w:w="821"/>
        <w:gridCol w:w="576"/>
        <w:gridCol w:w="932"/>
        <w:gridCol w:w="963"/>
        <w:gridCol w:w="684"/>
        <w:gridCol w:w="576"/>
        <w:gridCol w:w="651"/>
        <w:gridCol w:w="576"/>
        <w:gridCol w:w="796"/>
        <w:gridCol w:w="1120"/>
        <w:gridCol w:w="1411"/>
      </w:tblGrid>
      <w:tr w:rsidR="00347002" w:rsidRPr="00197EE5" w14:paraId="34C6D14E" w14:textId="77777777" w:rsidTr="00A222A6">
        <w:trPr>
          <w:trHeight w:val="300"/>
        </w:trPr>
        <w:tc>
          <w:tcPr>
            <w:tcW w:w="93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554BF9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Common </w:t>
            </w:r>
            <w:r w:rsidR="00BC4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n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ame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F47586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Scientific name</w:t>
            </w:r>
          </w:p>
        </w:tc>
        <w:tc>
          <w:tcPr>
            <w:tcW w:w="2508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8337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Inside VNP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C908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Outside VNP/ Buhanga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BC1CC4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Total abundance</w:t>
            </w:r>
          </w:p>
        </w:tc>
      </w:tr>
      <w:tr w:rsidR="00347002" w:rsidRPr="00197EE5" w14:paraId="2F6B1F33" w14:textId="77777777" w:rsidTr="00A222A6">
        <w:trPr>
          <w:cantSplit/>
          <w:trHeight w:val="1134"/>
        </w:trPr>
        <w:tc>
          <w:tcPr>
            <w:tcW w:w="93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586D6F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6B1BD5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117926B" w14:textId="77777777" w:rsidR="00347002" w:rsidRPr="00197EE5" w:rsidRDefault="00347002" w:rsidP="00A222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Bamboo/ mixed bamboo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058FD1F" w14:textId="77777777" w:rsidR="00347002" w:rsidRPr="00197EE5" w:rsidRDefault="00347002" w:rsidP="00A222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Brush ridge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0F35778" w14:textId="77777777" w:rsidR="00347002" w:rsidRPr="00197EE5" w:rsidRDefault="00347002" w:rsidP="00A222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Hagenia/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Hypericum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26F5BD4" w14:textId="77777777" w:rsidR="00347002" w:rsidRPr="00197EE5" w:rsidRDefault="00347002" w:rsidP="00A222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Herbaceous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522A790" w14:textId="77777777" w:rsidR="00347002" w:rsidRPr="00197EE5" w:rsidRDefault="00347002" w:rsidP="00A222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Meadow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D830717" w14:textId="77777777" w:rsidR="00347002" w:rsidRPr="00197EE5" w:rsidRDefault="00347002" w:rsidP="00A222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Mixed forest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6B3FE02" w14:textId="77777777" w:rsidR="00347002" w:rsidRPr="00197EE5" w:rsidRDefault="00347002" w:rsidP="00A222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Sub-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Alpine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22467EB" w14:textId="77777777" w:rsidR="00347002" w:rsidRPr="00197EE5" w:rsidRDefault="00347002" w:rsidP="00A222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Waterbody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9B3905D" w14:textId="77777777" w:rsidR="00347002" w:rsidRPr="00197EE5" w:rsidRDefault="00347002" w:rsidP="00A222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Crops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8B63280" w14:textId="77777777" w:rsidR="00347002" w:rsidRPr="00197EE5" w:rsidRDefault="00347002" w:rsidP="00A222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Dracaena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BC35DC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347002" w:rsidRPr="00197EE5" w14:paraId="67D5FABA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BF0B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African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Black Duck‡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E8D4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  <w:t>Anas sparsa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F31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BC4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A9B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BAB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A60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CA3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62A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4D2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670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12B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209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347002" w:rsidRPr="00197EE5" w14:paraId="7F83D2E1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ADA8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African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Black Swift†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B1B8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  <w:t>Apus barbatus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8F5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295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D60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917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FC2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95B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ACF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147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BF0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2B3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9A6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347002" w:rsidRPr="00197EE5" w14:paraId="4316313C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F8CC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Western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Citril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E9C14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  <w:t>Crithagra frontalis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696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9E5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F28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021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903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4F9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3EB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802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11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3CD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2FD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85</w:t>
            </w:r>
          </w:p>
        </w:tc>
      </w:tr>
      <w:tr w:rsidR="00347002" w:rsidRPr="00197EE5" w14:paraId="6F4F5878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9460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African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Crowned Eagle*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0EF3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  <w:t>Stephanoaetus coronatus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659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CEC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BDB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5D3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AAA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677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0CC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389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548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483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392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347002" w:rsidRPr="00197EE5" w14:paraId="5772442F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E27D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African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Dusky Flycatcher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AA8A8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  <w:t>Muscicapa adusta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074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FFB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160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197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337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17E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DC8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DD5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06F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A3B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CB3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104</w:t>
            </w:r>
          </w:p>
        </w:tc>
      </w:tr>
      <w:tr w:rsidR="00347002" w:rsidRPr="00197EE5" w14:paraId="123F4F1E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A50D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African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Emerald Cuckoo†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EC5BB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  <w:t>Chrysococcyx cupreus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60E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C90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95A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743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8F6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38B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F7C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F0E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873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4D7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F42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347002" w:rsidRPr="00197EE5" w14:paraId="4F5CEFCC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E84C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African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Firefinch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E8082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  <w:t>Lagonosticta rubricata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A6F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EE6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0FE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C74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898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6D7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460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55E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3C8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52F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EAD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201</w:t>
            </w:r>
          </w:p>
        </w:tc>
      </w:tr>
      <w:tr w:rsidR="00347002" w:rsidRPr="00197EE5" w14:paraId="5E9DEC2B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54D4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African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Golden Oriole†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B1C30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  <w:t>Oriolus auratus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28B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C98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1FD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00B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AAF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FBE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902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3F4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2E9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F50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1B8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</w:t>
            </w:r>
          </w:p>
        </w:tc>
      </w:tr>
      <w:tr w:rsidR="00347002" w:rsidRPr="00197EE5" w14:paraId="2BB8944C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1253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African 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Golden-b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reasted Bunting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D8C9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  <w:t>Emberiza flaviventris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80B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DE2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466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BAE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508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68D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EEA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46E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7FB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054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D1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347002" w:rsidRPr="00197EE5" w14:paraId="166F4998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FB61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African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Goshawk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94EE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  <w:t>Accipiter tachiro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160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BA6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9DB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950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CFF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121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002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9F5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E28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674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BE4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</w:p>
        </w:tc>
      </w:tr>
      <w:tr w:rsidR="00347002" w:rsidRPr="00197EE5" w14:paraId="6DD9F4B3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19EB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African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Green Pigeon†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3412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  <w:t>Treron calvus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7F5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F11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000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47F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A6E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577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338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2D2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7DE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70E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CB6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347002" w:rsidRPr="00197EE5" w14:paraId="318E4D15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5F67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African 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Harrier-h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awk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CD4F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  <w:t>Polyboroides typus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0FD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712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2BB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65B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2EC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1CD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C1B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7B4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2F4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69C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B1C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</w:t>
            </w:r>
          </w:p>
        </w:tc>
      </w:tr>
      <w:tr w:rsidR="00347002" w:rsidRPr="00197EE5" w14:paraId="7CD40A54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F446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African 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Hill-b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abbler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AEC82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  <w:t>Sylvia abyssinica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113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59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4A9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540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795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C35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C38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033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2CA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A3B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5B0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FFB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260</w:t>
            </w:r>
          </w:p>
        </w:tc>
      </w:tr>
      <w:tr w:rsidR="00347002" w:rsidRPr="00197EE5" w14:paraId="5F709324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4155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African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Hobby*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4DCB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  <w:t>Falco cuvierii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3E9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D22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6EC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644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94F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B9C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EFD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0DA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7D2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990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ADC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347002" w:rsidRPr="00197EE5" w14:paraId="50D7A936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C2D6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African 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Paradise-f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lycatcher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4881F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  <w:t>Terpsiphone viridis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FB2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FF7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0CF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057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E7D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0B0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E32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2FE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9D9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ABC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F02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165</w:t>
            </w:r>
          </w:p>
        </w:tc>
      </w:tr>
      <w:tr w:rsidR="00347002" w:rsidRPr="00197EE5" w14:paraId="4B2485D8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5A6D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African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Pied Wagtail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F152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  <w:t>Motacilla aguimp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BC0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CE8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F7A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159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293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6FD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2F7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05E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22F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938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68C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125</w:t>
            </w:r>
          </w:p>
        </w:tc>
      </w:tr>
      <w:tr w:rsidR="00347002" w:rsidRPr="00197EE5" w14:paraId="009F74B3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9598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African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Pitta†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D829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  <w:t>Pitta angolensis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84F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036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29B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F3C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BA4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994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FDF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463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9E3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B0E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60F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347002" w:rsidRPr="00197EE5" w14:paraId="44A0E947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9FB8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African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Pygmy Kingfisher‡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7FB29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  <w:t>Ispidina picta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246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62F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F4D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EF8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2D0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C38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002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51F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AE3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829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A1B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347002" w:rsidRPr="00197EE5" w14:paraId="52A101CE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DF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African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Spoonbill‡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A44B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  <w:t>Platalea alba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D80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EF2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2D6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269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EB4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279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3D0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EA1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9AC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61A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986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347002" w:rsidRPr="00197EE5" w14:paraId="055BF743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0EA3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African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Thrush‡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2BAC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  <w:t>Turdus pelios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68F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5CF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672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EB0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379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83F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E09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DC3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53D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56D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59F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347002" w:rsidRPr="00197EE5" w14:paraId="3359C687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693B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African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Wood Owl*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6D680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  <w:t>Strix woodfordii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ACB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B58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0B9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EE0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646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7F9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71D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F2F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CD9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197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842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347002" w:rsidRPr="00197EE5" w14:paraId="46EEBE0E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F459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Alpine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Swift*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C2DD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  <w:t>Tachymarptis melba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6B8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12A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619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E46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525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1CD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1FC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F8C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8C5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C47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E16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347002" w:rsidRPr="00197EE5" w14:paraId="52920AF0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0669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Angola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Swallow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D67D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  <w:t>Hirundo angolensis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6C4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A4B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519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7F9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033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520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DD1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5E0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D00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2B9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A05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32</w:t>
            </w:r>
          </w:p>
        </w:tc>
      </w:tr>
      <w:tr w:rsidR="00347002" w:rsidRPr="00197EE5" w14:paraId="0A547F93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7127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lastRenderedPageBreak/>
              <w:t xml:space="preserve">Archer's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Robin-Chat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C872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  <w:t>Dessonornis archeri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B11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229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1DA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004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EDB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99F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331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6A4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F21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2CB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046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C04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752</w:t>
            </w:r>
          </w:p>
        </w:tc>
      </w:tr>
      <w:tr w:rsidR="00347002" w:rsidRPr="00197EE5" w14:paraId="3A39B56D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CFB7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Arrow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-m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arked Babbler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8ADA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  <w:t>Turdoides jardineii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B23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22A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F9A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352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65C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F92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1F9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DC4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18A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0F6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57A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253</w:t>
            </w:r>
          </w:p>
        </w:tc>
      </w:tr>
      <w:tr w:rsidR="00347002" w:rsidRPr="00197EE5" w14:paraId="7D2931AA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F7EE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Augur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Buzzard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3D6E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  <w:t>Buteo augur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61E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C21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CB0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EF5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92A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02F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1E8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84C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4D9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7EA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F27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138</w:t>
            </w:r>
          </w:p>
        </w:tc>
      </w:tr>
      <w:tr w:rsidR="00347002" w:rsidRPr="00197EE5" w14:paraId="1A8478DE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4BAF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Baglafecht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Weaver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350A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  <w:t>Ploceus baglafecht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B0E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5F1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97E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5F5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628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320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437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92F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8FD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281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BB3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2EF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391</w:t>
            </w:r>
          </w:p>
        </w:tc>
      </w:tr>
      <w:tr w:rsidR="00347002" w:rsidRPr="00197EE5" w14:paraId="2221DE4B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A1A8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Banded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Prinia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8F08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  <w:t>Prinia bairdii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206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5BB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950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74A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0FB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C76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B82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5BB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D05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C20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E05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347002" w:rsidRPr="00197EE5" w14:paraId="2E83DA1D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ACAE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Barn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Swallow*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42FC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  <w:t>Hirundo rustica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AB1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80C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099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C1A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9DF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3AC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2F5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4C9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F05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E4A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650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21</w:t>
            </w:r>
          </w:p>
        </w:tc>
      </w:tr>
      <w:tr w:rsidR="00347002" w:rsidRPr="00197EE5" w14:paraId="3DD15DC7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62F4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Black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Cuckoo-Shrike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EB02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  <w:t>Campephaga flava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605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3D9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F09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A6C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A0F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15E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D1A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DCF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115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7BD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DDC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61</w:t>
            </w:r>
          </w:p>
        </w:tc>
      </w:tr>
      <w:tr w:rsidR="00347002" w:rsidRPr="00197EE5" w14:paraId="22BF4321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7044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Black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Kite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A936E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  <w:t>Milvus migrans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BBA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B81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EE7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609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4E8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5F3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C60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AB4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6C4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91D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F23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179</w:t>
            </w:r>
          </w:p>
        </w:tc>
      </w:tr>
      <w:tr w:rsidR="00347002" w:rsidRPr="00197EE5" w14:paraId="38C617FE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1019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Black 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Saw-w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ing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5106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  <w:t>Psalidoprocne pristoptera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00A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370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B78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8CA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085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960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224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875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E44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226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6EA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AD6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409</w:t>
            </w:r>
          </w:p>
        </w:tc>
      </w:tr>
      <w:tr w:rsidR="00347002" w:rsidRPr="00197EE5" w14:paraId="3E971B77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415E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Black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-and-w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hite Mannikin†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81AD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  <w:t>Spermestes bicolor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8B1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930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55E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2B8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D05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05A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D1C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5C1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C86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C5A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742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22</w:t>
            </w:r>
          </w:p>
        </w:tc>
      </w:tr>
      <w:tr w:rsidR="00347002" w:rsidRPr="00197EE5" w14:paraId="4695AA56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8483" w14:textId="77777777" w:rsidR="00347002" w:rsidRPr="00197EE5" w:rsidRDefault="00CE336E" w:rsidP="0054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Black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ollared Barbet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7F16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  <w:t>Lybius torquatus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659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B36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D32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5D9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854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2A4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705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446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DC9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7D2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2BC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347002" w:rsidRPr="00197EE5" w14:paraId="218FAA03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7E8E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Black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-c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rowned Tchagra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FB36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  <w:t>Tchagra senegalus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F03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CD7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082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8EC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E3C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E6D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CF3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A6F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CCE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1B4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1B1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</w:t>
            </w:r>
          </w:p>
        </w:tc>
      </w:tr>
      <w:tr w:rsidR="00347002" w:rsidRPr="00197EE5" w14:paraId="399054DB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E858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Black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-c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rowned Waxbill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334BD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  <w:t>Estrilda nonnula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F60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1DD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FDF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F68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4DF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F98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AE3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960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464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6F5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D42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314</w:t>
            </w:r>
          </w:p>
        </w:tc>
      </w:tr>
      <w:tr w:rsidR="00347002" w:rsidRPr="00197EE5" w14:paraId="1F655D99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2A3A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Black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-h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eaded Heron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D6A7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  <w:t>Ardea melanocephala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879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1A7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686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061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95E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320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538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037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C64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580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932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</w:t>
            </w:r>
          </w:p>
        </w:tc>
      </w:tr>
      <w:tr w:rsidR="00347002" w:rsidRPr="00197EE5" w14:paraId="19DE3147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833D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Black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-h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eaded Waxbill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67AB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en-AU"/>
              </w:rPr>
              <w:t>Estrilda atricapilla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E0E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4A0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99E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F97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C79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77C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BBE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65B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DA0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0F2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EF6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179</w:t>
            </w:r>
          </w:p>
        </w:tc>
      </w:tr>
      <w:tr w:rsidR="00347002" w:rsidRPr="00197EE5" w14:paraId="4B3BF724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2D5F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Black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-h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eaded Weaver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7D06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Ploceus cucullatus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39C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598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1A4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1E1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417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25A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3C5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649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DB4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3E9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BE4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26</w:t>
            </w:r>
          </w:p>
        </w:tc>
      </w:tr>
      <w:tr w:rsidR="00347002" w:rsidRPr="00197EE5" w14:paraId="191B8FCD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0202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Blue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-h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eaded Coucal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F013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Centropus monachus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F19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8B1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C06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217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70E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266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2B6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27C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69E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019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930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60</w:t>
            </w:r>
          </w:p>
        </w:tc>
      </w:tr>
      <w:tr w:rsidR="00347002" w:rsidRPr="00197EE5" w14:paraId="2BBBF595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6DC9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Blue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-h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eaded Sunbird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8858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Cyanomitra alinae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670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F67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2B2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0F7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5C9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B31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3F3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1F7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BCB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CA4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64D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29</w:t>
            </w:r>
          </w:p>
        </w:tc>
      </w:tr>
      <w:tr w:rsidR="00347002" w:rsidRPr="00197EE5" w14:paraId="2321102E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2EAB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Brimstone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Canary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3249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Crithagra sulphurata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DE0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A5A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11B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84F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1DD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DC0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F73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51D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928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3FE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3CB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347002" w:rsidRPr="00197EE5" w14:paraId="6F897F8E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6F4E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Bronze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Mannikin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DED3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Spermestes cucullata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162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87C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99F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7D8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839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B50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116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954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9E1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554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5F6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DA4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691</w:t>
            </w:r>
          </w:p>
        </w:tc>
      </w:tr>
      <w:tr w:rsidR="00347002" w:rsidRPr="00197EE5" w14:paraId="6BF461D5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64CC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Bronze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Sunbird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A379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Nectarinia kilimensis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501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7B3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C64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18D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CC8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FC4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3A8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691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D1A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281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902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234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B5F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538</w:t>
            </w:r>
          </w:p>
        </w:tc>
      </w:tr>
      <w:tr w:rsidR="00347002" w:rsidRPr="00197EE5" w14:paraId="2C73E7E4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07B1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Brown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Woodland Warbler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5C694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Phylloscopus umbrovirens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D4D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E58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105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370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8AF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F36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F0E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F8B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BD4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3DC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F87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416</w:t>
            </w:r>
          </w:p>
        </w:tc>
      </w:tr>
      <w:tr w:rsidR="00347002" w:rsidRPr="00197EE5" w14:paraId="1C9943A9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D690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Brown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-backed Scrub-r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obin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B501E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Cercotrichas hartlaubi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67D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6DE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5B9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2CE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A37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FEF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210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D43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989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DB6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283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60</w:t>
            </w:r>
          </w:p>
        </w:tc>
      </w:tr>
      <w:tr w:rsidR="00347002" w:rsidRPr="00197EE5" w14:paraId="0FF8538A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6C08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Brown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-c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rowned Tchagra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E4D3E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Tchagra australis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114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7F4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AB7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05C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403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5C2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9D7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93F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DA8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FDB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E23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55</w:t>
            </w:r>
          </w:p>
        </w:tc>
      </w:tr>
      <w:tr w:rsidR="00347002" w:rsidRPr="00197EE5" w14:paraId="512986D8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9CC4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Brown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-n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ecked Parrot*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FD78E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Poicephalus fuscicollis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3FF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0D3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E85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4B4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090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3AA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85E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58A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4D9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9AE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C7C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22</w:t>
            </w:r>
          </w:p>
        </w:tc>
      </w:tr>
      <w:tr w:rsidR="00347002" w:rsidRPr="00197EE5" w14:paraId="652F7A4D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ECFA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Brown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-t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hr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oated Wattle-e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ye†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0ADD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Platysteira cyanea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842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553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FE1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52B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ED9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E13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FFA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CA3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43B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DC5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97B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</w:t>
            </w:r>
          </w:p>
        </w:tc>
      </w:tr>
      <w:tr w:rsidR="00347002" w:rsidRPr="00197EE5" w14:paraId="71A94ED4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D8BA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Cape 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Robin-c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hat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41F9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Dessonornis caffer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9E3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472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777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DC6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5DD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36C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42F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D88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05F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94B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0F3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223</w:t>
            </w:r>
          </w:p>
        </w:tc>
      </w:tr>
      <w:tr w:rsidR="00347002" w:rsidRPr="00197EE5" w14:paraId="241D5AB9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19A6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Cape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Wagtail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A7E2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Motacilla capensis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53E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C33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051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798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F34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021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627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B86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890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DF8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464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84</w:t>
            </w:r>
          </w:p>
        </w:tc>
      </w:tr>
      <w:tr w:rsidR="00347002" w:rsidRPr="00197EE5" w14:paraId="32A99E3E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31A4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Cattle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Egret‡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3087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Bubulcus ibis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7D9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D05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9CE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005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1E6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984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D35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4C6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F42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ECE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97F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347002" w:rsidRPr="00197EE5" w14:paraId="50FA6F4A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7203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Chestnut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-t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hroated Apalis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AD7E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Apalis porphyrolaema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6A6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C58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44B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688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292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B20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849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859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52F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6DA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87D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403</w:t>
            </w:r>
          </w:p>
        </w:tc>
      </w:tr>
      <w:tr w:rsidR="00347002" w:rsidRPr="00197EE5" w14:paraId="5DC7077B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5375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lastRenderedPageBreak/>
              <w:t>Chin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-s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pot Batis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A86B8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Batis molitor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2B2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E0C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B33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65A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95C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AC6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F55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F9D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B00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FCC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B6D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87</w:t>
            </w:r>
          </w:p>
        </w:tc>
      </w:tr>
      <w:tr w:rsidR="00347002" w:rsidRPr="00197EE5" w14:paraId="5EAA11AE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EE6C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Chubb's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Cisticola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7EEC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Cisticola chubbi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0DD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184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860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EE9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037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162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69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47F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882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12B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180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96D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540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EEA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651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1623</w:t>
            </w:r>
          </w:p>
        </w:tc>
      </w:tr>
      <w:tr w:rsidR="00347002" w:rsidRPr="00197EE5" w14:paraId="7DD108C2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1BA0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Cinnamon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Bracken Warbler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93AE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Bradypterus cinnamomeus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49C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477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7A1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239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790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457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1C1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E6D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237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62B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214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623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288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DB3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75A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ECC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397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2196</w:t>
            </w:r>
          </w:p>
        </w:tc>
      </w:tr>
      <w:tr w:rsidR="00347002" w:rsidRPr="00197EE5" w14:paraId="18C14817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FC07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Cinnamon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-chested Bee-e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ater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74A1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Merops oreobates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276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1E8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6D9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5BC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A8E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587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112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51F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54D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891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F2E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80</w:t>
            </w:r>
          </w:p>
        </w:tc>
      </w:tr>
      <w:tr w:rsidR="00347002" w:rsidRPr="00197EE5" w14:paraId="06480A01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53AD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Collared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Apalis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1EBF7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Oreolais ruwenzorii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2D9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129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989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2B6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D1E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3E1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FAF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537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930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BC0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1B4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995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320</w:t>
            </w:r>
          </w:p>
        </w:tc>
      </w:tr>
      <w:tr w:rsidR="00347002" w:rsidRPr="00197EE5" w14:paraId="2F6EFDA4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7DB7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Collared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Sunbird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958B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Hedydipna collaris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DAF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740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B23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DB7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348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40D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056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ECF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F5C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0EE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D42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31</w:t>
            </w:r>
          </w:p>
        </w:tc>
      </w:tr>
      <w:tr w:rsidR="00347002" w:rsidRPr="00197EE5" w14:paraId="387FB58A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40D6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</w:t>
            </w:r>
            <w:r w:rsidR="00CE336E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ommon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Bulbul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3DC9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Pycnonotus barbatus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456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495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7EA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AEE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8C6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96B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22D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C62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D8E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308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FC3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615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9B7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1189</w:t>
            </w:r>
          </w:p>
        </w:tc>
      </w:tr>
      <w:tr w:rsidR="00347002" w:rsidRPr="00197EE5" w14:paraId="09EE046E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4767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Common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Buzzard*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ECD9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Buteo buteo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FDA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9C3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663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E27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B55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D17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E74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084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46D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5EA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F20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347002" w:rsidRPr="00197EE5" w14:paraId="327A0120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B160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Common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Fiscal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D794E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Lanius collaris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7F7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328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47C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204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9AE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C94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044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32C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4EE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578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8F5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134</w:t>
            </w:r>
          </w:p>
        </w:tc>
      </w:tr>
      <w:tr w:rsidR="00347002" w:rsidRPr="00197EE5" w14:paraId="79CD6AF7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F548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Common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Kestrel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77AB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Falco tinnunculus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8A8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1C3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2D6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DDD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C8D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83C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081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26E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6AB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3B8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BCA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347002" w:rsidRPr="00197EE5" w14:paraId="1E2FED00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76F2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Common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Sandpiper‡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0D70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Actitis hypoleucos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4E4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529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DE3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095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709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92B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8CE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7CB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646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CC6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CD4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347002" w:rsidRPr="00197EE5" w14:paraId="0BB827CB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CD4D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Common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Stonechat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D492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Saxicola torquatus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B77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FC3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955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B9E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61E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E77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96D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B5A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A17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231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101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507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274</w:t>
            </w:r>
          </w:p>
        </w:tc>
      </w:tr>
      <w:tr w:rsidR="00347002" w:rsidRPr="00197EE5" w14:paraId="06DA5AE4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4C52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Common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Waxbill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BBAC3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Estrilda astrild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7D9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FC6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649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D92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9C2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C4E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AC9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C7D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936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437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1D7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82F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511</w:t>
            </w:r>
          </w:p>
        </w:tc>
      </w:tr>
      <w:tr w:rsidR="00347002" w:rsidRPr="00197EE5" w14:paraId="04F23E5C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7FAD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Dark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-c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apped Yellow Warbler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AEB8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Iduna natalensis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9C6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871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34D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AC4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75B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B75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220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7B8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750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D50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08D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35</w:t>
            </w:r>
          </w:p>
        </w:tc>
      </w:tr>
      <w:tr w:rsidR="00347002" w:rsidRPr="00197EE5" w14:paraId="2AE6503A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F483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Diederik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Cuckoo†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1C0E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Chrysococcyx caprius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367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D32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AFA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5DE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130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B30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4DE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F3B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0BF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F3A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1CF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</w:t>
            </w:r>
          </w:p>
        </w:tc>
      </w:tr>
      <w:tr w:rsidR="00347002" w:rsidRPr="00197EE5" w14:paraId="5A8389D0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9DC1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Doherty's 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Bush-s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hrike*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E968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Telophorus dohertyi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EAA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31D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7DF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692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FED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74A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C52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146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85D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5B7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3C8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48</w:t>
            </w:r>
          </w:p>
        </w:tc>
      </w:tr>
      <w:tr w:rsidR="00347002" w:rsidRPr="00197EE5" w14:paraId="735FCE99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E60E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Double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-t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oothed Barbet†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535E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Pogonornis bidentatus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246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598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C51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D12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F3C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EF2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B1C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3BF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6BA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390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1E2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</w:t>
            </w:r>
          </w:p>
        </w:tc>
      </w:tr>
      <w:tr w:rsidR="00347002" w:rsidRPr="00197EE5" w14:paraId="37ADEE37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B207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Dusky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Crimsonwing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867E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Cryptospiza jacksoni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625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AA4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42C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900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181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AD6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199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C4B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95D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841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53A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51</w:t>
            </w:r>
          </w:p>
        </w:tc>
      </w:tr>
      <w:tr w:rsidR="00347002" w:rsidRPr="00197EE5" w14:paraId="03E03BF3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80B5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Dusky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Turtle Dove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7998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Streptopelia lugens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8DE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3D3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5B9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BBC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26B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681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0EE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7D0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F3E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809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157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119</w:t>
            </w:r>
          </w:p>
        </w:tc>
      </w:tr>
      <w:tr w:rsidR="00347002" w:rsidRPr="00197EE5" w14:paraId="3FADFC7E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7D18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European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Be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e-e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ater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3D4D0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Merops apiaster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1A4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48F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0B2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603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B6D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1B4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860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B78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8EB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CAF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258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195</w:t>
            </w:r>
          </w:p>
        </w:tc>
      </w:tr>
      <w:tr w:rsidR="00347002" w:rsidRPr="00197EE5" w14:paraId="0817D10E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540E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Familiar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Chat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4E3E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Oenanthe familiaris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59F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4B5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984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AF9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040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41E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F75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A12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C86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027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AB2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22</w:t>
            </w:r>
          </w:p>
        </w:tc>
      </w:tr>
      <w:tr w:rsidR="00347002" w:rsidRPr="00197EE5" w14:paraId="5D1C74AE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C52E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Fan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-t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ailed Widowbird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26F1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Euplectes axillaris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ABF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EAD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3A7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7A1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7BA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B7A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40C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E3D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BA7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9F2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7EC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21</w:t>
            </w:r>
          </w:p>
        </w:tc>
      </w:tr>
      <w:tr w:rsidR="00347002" w:rsidRPr="00197EE5" w14:paraId="6355B06B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0FA1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Fawn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-b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reasted Waxbill‡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53D9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Estrilda paludicola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AD2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C50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796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32C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495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7B0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8F0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4D6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C7D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E91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CFC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</w:t>
            </w:r>
          </w:p>
        </w:tc>
      </w:tr>
      <w:tr w:rsidR="00347002" w:rsidRPr="00197EE5" w14:paraId="33DA5FE6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F77F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Grassland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Pipit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C24A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Anthus cinnamomeus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741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5CB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A17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029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07D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499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979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74F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2F8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206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217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102</w:t>
            </w:r>
          </w:p>
        </w:tc>
      </w:tr>
      <w:tr w:rsidR="00347002" w:rsidRPr="00197EE5" w14:paraId="1255A3C4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C9E7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Grauer's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Rush Warbler*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78A78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Bradypterus graueri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F87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6D2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908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2BB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A05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9D5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42D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EDF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486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039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7FF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96</w:t>
            </w:r>
          </w:p>
        </w:tc>
      </w:tr>
      <w:tr w:rsidR="00347002" w:rsidRPr="00197EE5" w14:paraId="5F520C2B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5909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Great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Sparrowhawk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AF5E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Accipiter melanoleucus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A82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B58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383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20E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0B5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CE6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C9D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0C1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467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007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24B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</w:t>
            </w:r>
          </w:p>
        </w:tc>
      </w:tr>
      <w:tr w:rsidR="00347002" w:rsidRPr="00197EE5" w14:paraId="306EC106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B458" w14:textId="77777777" w:rsidR="00347002" w:rsidRPr="00197EE5" w:rsidRDefault="00CE336E" w:rsidP="0054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Green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acked Woodpecker†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954C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Campethera cailliautii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4BB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93C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338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992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5D5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82D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0AD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8B2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A92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75D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95A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347002" w:rsidRPr="00197EE5" w14:paraId="42EAECAC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DF58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Green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-h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eaded Sunbird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F67B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Cyanomitra verticalis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996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2AF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D74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389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5C6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1AA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A7A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3DC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383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19D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D78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107</w:t>
            </w:r>
          </w:p>
        </w:tc>
      </w:tr>
      <w:tr w:rsidR="00347002" w:rsidRPr="00197EE5" w14:paraId="3219486A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56C7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Grey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-b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acked Camaroptera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F765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Camaroptera brachyura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B52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B23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D22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0AC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F0E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60E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7DF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213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312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8D0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7F6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226</w:t>
            </w:r>
          </w:p>
        </w:tc>
      </w:tr>
      <w:tr w:rsidR="00347002" w:rsidRPr="00197EE5" w14:paraId="5ADB21D1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C960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Grey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-b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acked Fiscal†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92A8F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Lanius excubitoroides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A31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706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8D6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0AF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BD9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EAA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FDF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315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C86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B93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AB8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347002" w:rsidRPr="00197EE5" w14:paraId="3C52AF9E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2C1A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lastRenderedPageBreak/>
              <w:t>Grey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-b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acked Woodpecker†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A315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Dendropicos goertae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3AF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E38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BA8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D81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88C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307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E36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F46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F58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BA3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152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347002" w:rsidRPr="00197EE5" w14:paraId="23573D02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258D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Grey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-c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apped Warbler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744D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Eminia lepida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A54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B56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4E3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825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7F8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26C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485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D81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DEA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5C4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E9E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235</w:t>
            </w:r>
          </w:p>
        </w:tc>
      </w:tr>
      <w:tr w:rsidR="00347002" w:rsidRPr="00197EE5" w14:paraId="219B7439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3EA1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Grey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-c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rowned Crane‡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B9C94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Balearica regulorum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976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439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79B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096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FA8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CAA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484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C30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FCE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BCA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3C0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347002" w:rsidRPr="00197EE5" w14:paraId="7C6B82C6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7CB5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Grey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-headed Bush-s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hrike*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08F7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Malaconotus blanchoti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C41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C64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30B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E37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656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44E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409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C54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843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439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A29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347002" w:rsidRPr="00197EE5" w14:paraId="3BC3A262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D2CD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Grey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-h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eaded Sparrow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D977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Passer griseus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7FA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DFD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217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63F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BCA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063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44E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B66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0DA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189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616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08D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228</w:t>
            </w:r>
          </w:p>
        </w:tc>
      </w:tr>
      <w:tr w:rsidR="00347002" w:rsidRPr="00197EE5" w14:paraId="6B41BDBA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67DC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Hadada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Ibis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5B8E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Bostrychia hagedash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415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3A0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86B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238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D43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A68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C99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126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BE0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BB2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B23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178</w:t>
            </w:r>
          </w:p>
        </w:tc>
      </w:tr>
      <w:tr w:rsidR="00347002" w:rsidRPr="00197EE5" w14:paraId="51F6757E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742B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Hamerkop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D692A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Scopus umbretta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5E6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6FB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47F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FCE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42F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0DF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D5E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498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798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7CA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888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21</w:t>
            </w:r>
          </w:p>
        </w:tc>
      </w:tr>
      <w:tr w:rsidR="00347002" w:rsidRPr="00197EE5" w14:paraId="1B367D97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4EAB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Handsome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Francolin*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E58A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Pternistis nobilis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BCD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736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1FD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6AD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F3D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B0F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6F8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AE0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A1B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20F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10C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29</w:t>
            </w:r>
          </w:p>
        </w:tc>
      </w:tr>
      <w:tr w:rsidR="00347002" w:rsidRPr="00197EE5" w14:paraId="274AA813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B9AA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Holub's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Golden Weaver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5DE4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Ploceus xanthops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B0F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FC5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DB0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DA4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CDF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D72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92C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1C0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582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330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2DC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87</w:t>
            </w:r>
          </w:p>
        </w:tc>
      </w:tr>
      <w:tr w:rsidR="00347002" w:rsidRPr="00197EE5" w14:paraId="4455417D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9BA5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Hooded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Vulture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5F25E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Necrosyrtes monachus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C98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2D0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7D9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38F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FC1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10C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BFF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872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B8E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AE8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AD7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46</w:t>
            </w:r>
          </w:p>
        </w:tc>
      </w:tr>
      <w:tr w:rsidR="00347002" w:rsidRPr="00197EE5" w14:paraId="0F30D5DA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3189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Abyssinian 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Ground-t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hrush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F162F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Geokichla piaggiae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D28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790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E29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BDA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E1D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F35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D21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219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5D4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C0C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F3B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</w:t>
            </w:r>
          </w:p>
        </w:tc>
      </w:tr>
      <w:tr w:rsidR="00347002" w:rsidRPr="00197EE5" w14:paraId="109DC13D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D746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Klaas's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Cuckoo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726C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Chrysococcyx klaas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527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09D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FF5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0AC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F0B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C14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31E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A56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B15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5A2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48F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55</w:t>
            </w:r>
          </w:p>
        </w:tc>
      </w:tr>
      <w:tr w:rsidR="00347002" w:rsidRPr="00197EE5" w14:paraId="4980FC82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F9A9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Lagden's 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Bush-s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hrike*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7A39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Malaconotus lagdeni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AE8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585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FA7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A6A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A68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CDA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4B6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141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A61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202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DAA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347002" w:rsidRPr="00197EE5" w14:paraId="0CAA2DE4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E303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Lanner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Falcon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D77C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Falco biarmicus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916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0E3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C42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995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56E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72C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FED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165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C7F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500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168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26</w:t>
            </w:r>
          </w:p>
        </w:tc>
      </w:tr>
      <w:tr w:rsidR="00347002" w:rsidRPr="00197EE5" w14:paraId="5A4721B3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314E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Lesser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Striped Swallow†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875B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Cecropis abyssinica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780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EFA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5DC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E7D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450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F0A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F7D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1D9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965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684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DE7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</w:t>
            </w:r>
          </w:p>
        </w:tc>
      </w:tr>
      <w:tr w:rsidR="00347002" w:rsidRPr="00197EE5" w14:paraId="6B97FF0D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A405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Levaillant's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Cuckoo‡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54568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Clamator levaillantii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8EB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8D1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B02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DCD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72E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EE9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E4D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C8F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926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B3B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563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347002" w:rsidRPr="00197EE5" w14:paraId="46546EA5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80B8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Little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Grebe*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6FB5F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Tachybaptus ruficollis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2DE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A7D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FAC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D6E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D0A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7F1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39D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B51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727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340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6AA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26</w:t>
            </w:r>
          </w:p>
        </w:tc>
      </w:tr>
      <w:tr w:rsidR="00347002" w:rsidRPr="00197EE5" w14:paraId="41B9B3DE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91F3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Little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Sparrowhawk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CE13C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Accipiter minullus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78F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529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F63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F70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25C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39C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819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88C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0AB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246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D2C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</w:p>
        </w:tc>
      </w:tr>
      <w:tr w:rsidR="00347002" w:rsidRPr="00197EE5" w14:paraId="6669E9CE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2B41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Little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Swift†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6261F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Apus affinis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2E0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C5C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9FB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E8D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FEA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481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070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765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6BD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9E1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149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17</w:t>
            </w:r>
          </w:p>
        </w:tc>
      </w:tr>
      <w:tr w:rsidR="00347002" w:rsidRPr="00197EE5" w14:paraId="058D9816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8012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Lizzard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Buzzard†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CEC28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Kaupifalco monogrammicus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AE8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050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8A4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B03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450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4B4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AB8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485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CD6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AB1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D18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</w:p>
        </w:tc>
      </w:tr>
      <w:tr w:rsidR="00347002" w:rsidRPr="00197EE5" w14:paraId="7816811D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4362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Long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-c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rested Eagle†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5D3B5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Lophaetus occipitalis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76B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E13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A35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FD3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4B8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290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A0C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A9D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3B0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812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16B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</w:t>
            </w:r>
          </w:p>
        </w:tc>
      </w:tr>
      <w:tr w:rsidR="00347002" w:rsidRPr="00197EE5" w14:paraId="377BD80E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2CAD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Mackinnon's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Fiscal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29522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Lanius mackinnoni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FA3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DB8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0DD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6FF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D49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679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EC2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0A4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46A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3E5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789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129</w:t>
            </w:r>
          </w:p>
        </w:tc>
      </w:tr>
      <w:tr w:rsidR="00347002" w:rsidRPr="00197EE5" w14:paraId="6569F562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73B2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Malachite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Kingfisher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F28A3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Corythornis cristatus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DF2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21F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635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927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F27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962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FE4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E44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113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74B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851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</w:t>
            </w:r>
          </w:p>
        </w:tc>
      </w:tr>
      <w:tr w:rsidR="00347002" w:rsidRPr="00197EE5" w14:paraId="0A912566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A09F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Marico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Sunbird‡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9BC71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Cinnyris mariquensis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1C3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F3D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D12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77E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8AF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58E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E1A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729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400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2E9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5AF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347002" w:rsidRPr="00197EE5" w14:paraId="4C14D1E9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7CF6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Martial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Eagle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AF170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Polemaetus bellicosus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2A2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290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C0B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12A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DA5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47B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514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1A0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EEE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2F7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C5A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</w:p>
        </w:tc>
      </w:tr>
      <w:tr w:rsidR="00347002" w:rsidRPr="00197EE5" w14:paraId="5E23E0A1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AD5D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Mountain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Sooty Boubou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89AD6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Laniarius poensis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B33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57D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D3A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F4F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D4D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D9C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A48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B01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AB5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B5D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2B7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706</w:t>
            </w:r>
          </w:p>
        </w:tc>
      </w:tr>
      <w:tr w:rsidR="00347002" w:rsidRPr="00197EE5" w14:paraId="2223855A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5D40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Mountain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Buzzard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F3524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Buteo oreophilus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9E9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D72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A8A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761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607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DA4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755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763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A28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0C5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D2F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239</w:t>
            </w:r>
          </w:p>
        </w:tc>
      </w:tr>
      <w:tr w:rsidR="00347002" w:rsidRPr="00197EE5" w14:paraId="24CAC640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95B4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Mountain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Greenbul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EE339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Arizelocichla nigriceps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CA7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178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F90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FAB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771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0FD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6EF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15B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616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4D9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8BA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F5D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519</w:t>
            </w:r>
          </w:p>
        </w:tc>
      </w:tr>
      <w:tr w:rsidR="00347002" w:rsidRPr="00197EE5" w14:paraId="12224AB8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4A1D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Mountain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Illadopsis*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BEB3E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Illadopsis pyrrhoptera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5F8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564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A22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B39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B61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5AB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F2B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9D2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097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A62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AEB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</w:t>
            </w:r>
          </w:p>
        </w:tc>
      </w:tr>
      <w:tr w:rsidR="00347002" w:rsidRPr="00197EE5" w14:paraId="3F391E13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3D13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lastRenderedPageBreak/>
              <w:t xml:space="preserve">Mountain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Masked Apalis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8DFA3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Apalis personata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52F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DD5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40D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E60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830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E5D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F5F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F46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F92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DA1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546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101</w:t>
            </w:r>
          </w:p>
        </w:tc>
      </w:tr>
      <w:tr w:rsidR="00347002" w:rsidRPr="00197EE5" w14:paraId="69CA4D0E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9D04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Mountain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Yellow Warbler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B5B52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Iduna similis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53D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210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830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279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247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9E8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7BC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5A2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749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6F9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FBD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A7A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444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791</w:t>
            </w:r>
          </w:p>
        </w:tc>
      </w:tr>
      <w:tr w:rsidR="00347002" w:rsidRPr="00197EE5" w14:paraId="0DD608C4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F631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Narina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Trogon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3830E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Apaloderma narina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6DF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EB0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87B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399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778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355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16C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BAE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8F0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E33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0B8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347002" w:rsidRPr="00197EE5" w14:paraId="57045E4E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03D1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Northern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Puffback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E671C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Dryoscopus gambensis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4C2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49B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9BC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B2A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761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D84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BF3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7DA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B0F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593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148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106</w:t>
            </w:r>
          </w:p>
        </w:tc>
      </w:tr>
      <w:tr w:rsidR="00347002" w:rsidRPr="00197EE5" w14:paraId="40058455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C48E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Nubian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Woodpecker†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B5CD8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Campethera nubica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9B7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0BA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12C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313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F6A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3F2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B1B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53F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D5F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372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A58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347002" w:rsidRPr="00197EE5" w14:paraId="68D49EDA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8061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African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Olive Pigeon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D85E" w14:textId="77777777" w:rsidR="00347002" w:rsidRPr="00197EE5" w:rsidRDefault="00347002" w:rsidP="007137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Columba arquatrix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3A6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753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7E2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300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52D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7F4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E49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48A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489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A01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E2F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228</w:t>
            </w:r>
          </w:p>
        </w:tc>
      </w:tr>
      <w:tr w:rsidR="00347002" w:rsidRPr="00197EE5" w14:paraId="53AF780A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06E8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Northern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Olive Thrush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8D9D4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Turdus abyssinicus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9B4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663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C55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618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859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839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F9B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FAD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E30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E80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D4C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120</w:t>
            </w:r>
          </w:p>
        </w:tc>
      </w:tr>
      <w:tr w:rsidR="00347002" w:rsidRPr="00197EE5" w14:paraId="23923A7A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00FC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Olive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Woodpecker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B85DB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Dendropicos griseocephalus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193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54F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46D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77A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4D0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3D6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01F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679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56F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EBC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BA7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80</w:t>
            </w:r>
          </w:p>
        </w:tc>
      </w:tr>
      <w:tr w:rsidR="00347002" w:rsidRPr="00197EE5" w14:paraId="769A7728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2C98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Olive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-b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ellied Sunbird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D87A1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Cinnyris chloropygius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FF1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A3E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6AE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F56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A0A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E28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80A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78A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7D0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833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5AC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</w:p>
        </w:tc>
      </w:tr>
      <w:tr w:rsidR="00347002" w:rsidRPr="00197EE5" w14:paraId="3228EF80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24D5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Pied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Crow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3B70D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Corvus albus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45F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D3B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5D3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8D2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008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784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421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4CD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6C3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000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556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07C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809</w:t>
            </w:r>
          </w:p>
        </w:tc>
      </w:tr>
      <w:tr w:rsidR="00347002" w:rsidRPr="00197EE5" w14:paraId="5F7903B6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E0A8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Pied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Kingfisher‡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F8119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Ceryle rudis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5D6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BAB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1CE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76E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6EB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FA1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D9C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CBE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85F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D97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FBA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347002" w:rsidRPr="00197EE5" w14:paraId="7D1CD91A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4E1C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Pin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-t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ailed Whydah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15EB6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Vidua macroura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647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853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747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57B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064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B27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F1D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F18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2D2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B64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0FA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</w:t>
            </w:r>
          </w:p>
        </w:tc>
      </w:tr>
      <w:tr w:rsidR="00347002" w:rsidRPr="00197EE5" w14:paraId="5CE4CE78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AD4F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Red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-b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illed Firefinch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29B12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Lagonosticta senegala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E68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36A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0AB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FAB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C9E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3AD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1BB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CC7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006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C10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65C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170</w:t>
            </w:r>
          </w:p>
        </w:tc>
      </w:tr>
      <w:tr w:rsidR="00347002" w:rsidRPr="00197EE5" w14:paraId="10C1D5DD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A942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Red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-c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apped Robin-Chat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736C0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Cossypha natalensis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1B3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36E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879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9A7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319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E7B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352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A7F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4D3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812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F81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48</w:t>
            </w:r>
          </w:p>
        </w:tc>
      </w:tr>
      <w:tr w:rsidR="00347002" w:rsidRPr="00197EE5" w14:paraId="032E9875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3FA5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Red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-c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hested Cuckoo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49E44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Cuculus solitarius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845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341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9C0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25B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86C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105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618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61C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3B2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7EA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13A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82</w:t>
            </w:r>
          </w:p>
        </w:tc>
      </w:tr>
      <w:tr w:rsidR="00347002" w:rsidRPr="00197EE5" w14:paraId="7756EDD2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691E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Red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-e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yed Dove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C689C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Streptopelia semitorquata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08C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A26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FB8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F13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BBA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706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C42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4C6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1B9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0EF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8ED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321</w:t>
            </w:r>
          </w:p>
        </w:tc>
      </w:tr>
      <w:tr w:rsidR="00347002" w:rsidRPr="00197EE5" w14:paraId="3027F151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81D4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Red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-f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aced Woodland Warbler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79BA0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Phylloscopus laetus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1B6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373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DC7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94D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3DF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431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524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128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DF3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209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120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7F5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648</w:t>
            </w:r>
          </w:p>
        </w:tc>
      </w:tr>
      <w:tr w:rsidR="00347002" w:rsidRPr="00197EE5" w14:paraId="3F1DF868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798F" w14:textId="77777777" w:rsidR="00347002" w:rsidRPr="00197EE5" w:rsidRDefault="00CE336E" w:rsidP="0054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Red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eaded Bluebill†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12137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Spermophaga ruficapilla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12A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31B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F0E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9DD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667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DF2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F7E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A5D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218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549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4FC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347002" w:rsidRPr="00197EE5" w14:paraId="25683261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7E53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Red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-k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nobbed Coot*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E4078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Fulica cristata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216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004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828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7F3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125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21C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68F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03F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5AD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E01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95D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80</w:t>
            </w:r>
          </w:p>
        </w:tc>
      </w:tr>
      <w:tr w:rsidR="00347002" w:rsidRPr="00197EE5" w14:paraId="304C5AD1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66B7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Red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-n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ecked Francolin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E4C28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Pternistis afer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4D8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352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CB1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707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A01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5D4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5F7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B57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8B7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8B1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337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25</w:t>
            </w:r>
          </w:p>
        </w:tc>
      </w:tr>
      <w:tr w:rsidR="00347002" w:rsidRPr="00197EE5" w14:paraId="64C6677E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C8EE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Red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-r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umped Swallow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D5DD3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Cecropis daurica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622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982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370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F58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556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BD0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F43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601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D74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C49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7E8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75</w:t>
            </w:r>
          </w:p>
        </w:tc>
      </w:tr>
      <w:tr w:rsidR="00347002" w:rsidRPr="00197EE5" w14:paraId="3A60C386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28F0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Red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-t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hroated Wryneck†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842B3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Jynx ruficollis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99C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5AF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145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1A7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A25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BBE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58E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2A3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AF2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ABA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3E4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347002" w:rsidRPr="00197EE5" w14:paraId="621DD674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C452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Regal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Sunbird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D530F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Cinnyris regius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350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FBF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9D6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4EA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5FC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9D8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D84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F70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FD4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D97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C04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394</w:t>
            </w:r>
          </w:p>
        </w:tc>
      </w:tr>
      <w:tr w:rsidR="00347002" w:rsidRPr="00197EE5" w14:paraId="6EEFC816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139B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Ring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-n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ecked Dove*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1F7A1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Streptopelia capicola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988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5AD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19D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187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F67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9D0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DE8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B77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2DD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7FB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8D8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347002" w:rsidRPr="00197EE5" w14:paraId="5F58595E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F5D7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Large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Rock Martin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33111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Ptyonoprogne fuligula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2BA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3EC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05B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A6C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2D2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6A0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1F8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8D3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C8B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44E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C22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28</w:t>
            </w:r>
          </w:p>
        </w:tc>
      </w:tr>
      <w:tr w:rsidR="00347002" w:rsidRPr="00197EE5" w14:paraId="1893F9EB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5240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Ross's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Turaco†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538B0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Musophaga rossae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B72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B09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146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955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3A9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777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DEE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5F9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61B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B49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F74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347002" w:rsidRPr="00197EE5" w14:paraId="1F7D9436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7CC4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Rufous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reasted Sparrowhawk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A6795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Accipiter rufiventris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AD0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912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7A2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58A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C04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94E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E4D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E92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E10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8B2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420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</w:t>
            </w:r>
          </w:p>
        </w:tc>
      </w:tr>
      <w:tr w:rsidR="00347002" w:rsidRPr="00197EE5" w14:paraId="1615E924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AAE5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Ruwenzori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Batis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7CD69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Batis diops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142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024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E74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E46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64C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3D0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E0E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0AA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811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0F7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876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196</w:t>
            </w:r>
          </w:p>
        </w:tc>
      </w:tr>
      <w:tr w:rsidR="00347002" w:rsidRPr="00197EE5" w14:paraId="7E48B5BA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D8AD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Ruwenzori 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Double-c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ollared Sunbird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5370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Cinnyris stuhlmanni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F3C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267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48D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511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9D1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839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BF7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F34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C97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259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6A5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335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677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349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886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BC4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2624</w:t>
            </w:r>
          </w:p>
        </w:tc>
      </w:tr>
      <w:tr w:rsidR="00347002" w:rsidRPr="00197EE5" w14:paraId="4ED4C13A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A62B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lastRenderedPageBreak/>
              <w:t xml:space="preserve">Montane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Nightjar*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945D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Caprimulgus poliocephalus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9E5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07F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1D1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DCF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E99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DA4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3F5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CD6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02F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99D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C9D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347002" w:rsidRPr="00197EE5" w14:paraId="04D5B65C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A789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Ruwenzori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Turaco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07F7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Gallirex johnstoni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565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FA2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EE1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352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FD3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79E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78F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AB1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975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FC7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483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546</w:t>
            </w:r>
          </w:p>
        </w:tc>
      </w:tr>
      <w:tr w:rsidR="00347002" w:rsidRPr="00197EE5" w14:paraId="6CFAAF38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A05F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Sacred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Ibis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11C9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Threskiornis aethiopicus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2B7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D0E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B86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581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D3F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2BA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DD5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4DF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830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870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FFD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39</w:t>
            </w:r>
          </w:p>
        </w:tc>
      </w:tr>
      <w:tr w:rsidR="00347002" w:rsidRPr="00197EE5" w14:paraId="29D4368C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DD78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Sand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Martin†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349C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Riparia riparia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33B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D4A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47D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B56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6BF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AF0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B61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874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45C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BA1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721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347002" w:rsidRPr="00197EE5" w14:paraId="34D9500D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704D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Scaly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Francolin†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12D6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Pternistis squamatus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85E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4A9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0C0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3BB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A6C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358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357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0ED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1F1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561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BF4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347002" w:rsidRPr="00197EE5" w14:paraId="5B509FB1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D838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Scaly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-t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hroated Honeyguide†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3997C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Indicator variegatus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0C4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DEA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84D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BDB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095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87A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EAB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336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478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77C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4CA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347002" w:rsidRPr="00197EE5" w14:paraId="423FDDDB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3606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Scarce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Swift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4D29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Schoutedenapus myoptilus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F49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FE6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7C1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C9C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DDD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23B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470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853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00A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85B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EFB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55</w:t>
            </w:r>
          </w:p>
        </w:tc>
      </w:tr>
      <w:tr w:rsidR="00347002" w:rsidRPr="00197EE5" w14:paraId="1A42C0DA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FD3E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Scarlet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-c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hested Sunbird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EF77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Chalcomitra senegalensis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8E0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A98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25A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B62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2C3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091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3A8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588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480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2BD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447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74</w:t>
            </w:r>
          </w:p>
        </w:tc>
      </w:tr>
      <w:tr w:rsidR="00347002" w:rsidRPr="00197EE5" w14:paraId="7C11CB8F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3334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Scarlet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-t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ufted Malachite Sunbird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1AB8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Nectarinia johnstoni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F3F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0C8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103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469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715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DA7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235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329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08A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3AD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6F8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2A1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441</w:t>
            </w:r>
          </w:p>
        </w:tc>
      </w:tr>
      <w:tr w:rsidR="00347002" w:rsidRPr="00197EE5" w14:paraId="6A2E2838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1C11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Shelley's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Crimsonwing*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0A067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Cryptospiza shelleyi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5C4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910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5CB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86A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AAA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F87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EC5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950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1C0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689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DCC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</w:t>
            </w:r>
          </w:p>
        </w:tc>
      </w:tr>
      <w:tr w:rsidR="00347002" w:rsidRPr="00197EE5" w14:paraId="258153F7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C955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Singing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Cisticola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D8550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Cisticola cantans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3A2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FB0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599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EC9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195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4F0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C3A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4D5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9F2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7CE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71D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22</w:t>
            </w:r>
          </w:p>
        </w:tc>
      </w:tr>
      <w:tr w:rsidR="00347002" w:rsidRPr="00197EE5" w14:paraId="0B7DE808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F9ED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Slender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-b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illed Starling*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6F913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Onychognathus tenuirostris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310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E5A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517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4B8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648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FA0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170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130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F46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96E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A9E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62</w:t>
            </w:r>
          </w:p>
        </w:tc>
      </w:tr>
      <w:tr w:rsidR="00347002" w:rsidRPr="00197EE5" w14:paraId="1206CB11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22D7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Sooty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Chat†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48B31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Myrmecocichla nigra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9EA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744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0BE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9E2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980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335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431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933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1C4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1A0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3B8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347002" w:rsidRPr="00197EE5" w14:paraId="1CDE6311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0BEA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Southern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Red Bishop†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AE773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Euplectes orix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FFA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20C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4E5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9C0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71E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297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B5A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345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CC6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0FA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008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347002" w:rsidRPr="00197EE5" w14:paraId="3FC03F12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330F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Speckled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Mousebird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27C8C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Colius striatus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E63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BB2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BC5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A61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072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C5C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F52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D57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69E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D92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414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67E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543</w:t>
            </w:r>
          </w:p>
        </w:tc>
      </w:tr>
      <w:tr w:rsidR="00347002" w:rsidRPr="00197EE5" w14:paraId="2BCBC538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5ED2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Speckled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Pigeon+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26A7E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Columba guinea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333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F3A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575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8B7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D69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F75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472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A9E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800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565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6AF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</w:t>
            </w:r>
          </w:p>
        </w:tc>
      </w:tr>
      <w:tr w:rsidR="00347002" w:rsidRPr="00197EE5" w14:paraId="30BAB867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C01F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Spectacled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Weaver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C49BD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Ploceus ocularis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C7C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06C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43F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9F3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FED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F7A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F6C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BE6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6EC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6C1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414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</w:t>
            </w:r>
          </w:p>
        </w:tc>
      </w:tr>
      <w:tr w:rsidR="00347002" w:rsidRPr="00197EE5" w14:paraId="06DF86A5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1413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Spot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-f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lanked Barbet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BC96A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Tricholaema lacrymosa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96F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4E3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F2A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379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CC8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635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628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2E3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63D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800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49D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60</w:t>
            </w:r>
          </w:p>
        </w:tc>
      </w:tr>
      <w:tr w:rsidR="00347002" w:rsidRPr="00197EE5" w14:paraId="1BA0F41A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15DF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Spotted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Eagle-Owl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CF31C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Bubo africanus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76F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2DB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7CB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93F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1A4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75F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BD8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8EA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B07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E0B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560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347002" w:rsidRPr="00197EE5" w14:paraId="0ED7733E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4278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Strange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Weaver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FB1D5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Ploceus alienus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3A1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FB4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208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6C7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96E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D47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E4C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0F3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B30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4CB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AF8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28</w:t>
            </w:r>
          </w:p>
        </w:tc>
      </w:tr>
      <w:tr w:rsidR="00347002" w:rsidRPr="00197EE5" w14:paraId="5F00AED3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BBC8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Streaky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Seedeater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CD294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Crithagra striolata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596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6B8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133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80C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A97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EDA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50A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CB7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7CD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925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E6D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23D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1270</w:t>
            </w:r>
          </w:p>
        </w:tc>
      </w:tr>
      <w:tr w:rsidR="00347002" w:rsidRPr="00197EE5" w14:paraId="4E3DC457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B0D1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Stripe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-b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reasted Tit*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F056F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Melaniparus fasciiventer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666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CA5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8A0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21C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B75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505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A56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1AF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3DB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1E6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FA2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156</w:t>
            </w:r>
          </w:p>
        </w:tc>
      </w:tr>
      <w:tr w:rsidR="00347002" w:rsidRPr="00197EE5" w14:paraId="5A4D0E72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1D37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Swamp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Flycatcher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79822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Muscicapa aquatica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F8F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E07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182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815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BE4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4AF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914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CBB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847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F0F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34B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49</w:t>
            </w:r>
          </w:p>
        </w:tc>
      </w:tr>
      <w:tr w:rsidR="00347002" w:rsidRPr="00197EE5" w14:paraId="5E6FE55E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0D92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Tambourine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Dove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571EF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Turtur tympanistria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93C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E46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21B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90C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ACB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BC3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062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229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EB6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A13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AFE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95</w:t>
            </w:r>
          </w:p>
        </w:tc>
      </w:tr>
      <w:tr w:rsidR="00347002" w:rsidRPr="00197EE5" w14:paraId="57427610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26B0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Tawny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Eagle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BD1C2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Aquila rapax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AC3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57F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F84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281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DCB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4B5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342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5C5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661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B30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025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347002" w:rsidRPr="00197EE5" w14:paraId="10AD9F22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1A35" w14:textId="77777777" w:rsidR="00347002" w:rsidRPr="00197EE5" w:rsidRDefault="00CE336E" w:rsidP="0054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Tawny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lanked Prinia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2274A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Prinia subflava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190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DE8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021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06E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167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12A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07C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395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FB0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F4E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C08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47</w:t>
            </w:r>
          </w:p>
        </w:tc>
      </w:tr>
      <w:tr w:rsidR="00347002" w:rsidRPr="00197EE5" w14:paraId="4EF794C3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8A67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Thick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-b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illed Seedeater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09450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Crithagra burtoni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CDD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09B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DCC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2DE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196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909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84B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3F3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2B3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086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BB2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</w:t>
            </w:r>
          </w:p>
        </w:tc>
      </w:tr>
      <w:tr w:rsidR="00347002" w:rsidRPr="00197EE5" w14:paraId="5B925307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EA63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Tree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Pipit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6A0DE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Anthus trivialis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5AB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C25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D6C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387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C7D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227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ACB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88A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F2D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2EF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A66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347002" w:rsidRPr="00197EE5" w14:paraId="62888AF4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0C90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Tropical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Boubou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6B2B3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Laniarius aethiopicus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545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98B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96E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B70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F16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85B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5EA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D83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30E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7DE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4C0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197</w:t>
            </w:r>
          </w:p>
        </w:tc>
      </w:tr>
      <w:tr w:rsidR="00347002" w:rsidRPr="00197EE5" w14:paraId="5EF0ECFC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92C6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lastRenderedPageBreak/>
              <w:t xml:space="preserve">Variable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Sunbird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6917D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Cinnyris venustus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674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631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06F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B4E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0D6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3D6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8FC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ACB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F59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241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76C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9C1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356</w:t>
            </w:r>
          </w:p>
        </w:tc>
      </w:tr>
      <w:tr w:rsidR="00347002" w:rsidRPr="00197EE5" w14:paraId="28E613A3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6154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Verreaux's 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Eagle-o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wl†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2AEED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Bubo lacteus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AB0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881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2A8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87A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137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80B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ED2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2C9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750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F91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AAB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347002" w:rsidRPr="00197EE5" w14:paraId="2F6646EB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1016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Violet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-b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acked Starling†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1D47E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Cinnyricinclus leucogaster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979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C0C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068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556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A9D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155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7C1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A35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664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564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F39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347002" w:rsidRPr="00197EE5" w14:paraId="54FAE13D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7567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Western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Green Tinkerbird*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3943D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Pogoniulus coryphaea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94E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F08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54F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67F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6AD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7F9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598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E31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C38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CC6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C51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347002" w:rsidRPr="00197EE5" w14:paraId="06AC5284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D1DA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White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-b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rowed Crombec*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2793B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Sylvietta leucophrys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888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707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913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CA7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3A5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89F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27C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40A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08B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FC1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E81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</w:t>
            </w:r>
          </w:p>
        </w:tc>
      </w:tr>
      <w:tr w:rsidR="00347002" w:rsidRPr="00197EE5" w14:paraId="13D82DE8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4B5A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White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-browed Robin-c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hat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5746A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Cossypha heuglini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F39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46C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B5A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A97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7C3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2E5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28A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A4F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A67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FE4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24E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184</w:t>
            </w:r>
          </w:p>
        </w:tc>
      </w:tr>
      <w:tr w:rsidR="00347002" w:rsidRPr="00197EE5" w14:paraId="651572C9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CB49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White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-browed Scrub-r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obin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49D97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Cercotrichas leucophrys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7D2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009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612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9C6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3FE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DBE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374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049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190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E52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B07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347002" w:rsidRPr="00197EE5" w14:paraId="2CA21A9E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73A6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White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-c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hinned Prinia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E46A1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Schistolais leucopogon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3F1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4E5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734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922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C09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C28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DFC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942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AB9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3FE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6E4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31</w:t>
            </w:r>
          </w:p>
        </w:tc>
      </w:tr>
      <w:tr w:rsidR="00347002" w:rsidRPr="00197EE5" w14:paraId="3B6794A4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F93C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White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-e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yed Slaty Flycatcher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D6AD6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Melaenornis fischeri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46C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C1C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6B8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F6C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EBA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A0A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421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7BB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DB4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EF8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26B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155</w:t>
            </w:r>
          </w:p>
        </w:tc>
      </w:tr>
      <w:tr w:rsidR="00347002" w:rsidRPr="00197EE5" w14:paraId="0B936BAE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3BE9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White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-headed Saw-w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ing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D1571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Psalidoprocne albiceps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419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A71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7BB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DFF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E15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D17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AC5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1A3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87A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D8C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325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56</w:t>
            </w:r>
          </w:p>
        </w:tc>
      </w:tr>
      <w:tr w:rsidR="00347002" w:rsidRPr="00197EE5" w14:paraId="1FE4344A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974D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White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-n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aped Raven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73B70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Corvus albicollis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290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D12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BC6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D4C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68F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3AF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61E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005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A5A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0EF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4FD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462</w:t>
            </w:r>
          </w:p>
        </w:tc>
      </w:tr>
      <w:tr w:rsidR="00347002" w:rsidRPr="00197EE5" w14:paraId="6BFF71BC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C969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White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umped Swift*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98268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Apus caffer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B1A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9C9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600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496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C6F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B85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D90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430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463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B4E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838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</w:t>
            </w:r>
          </w:p>
        </w:tc>
      </w:tr>
      <w:tr w:rsidR="00347002" w:rsidRPr="00197EE5" w14:paraId="0D9CB966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3321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White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-s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tarred Robin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56050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Pogonocichla stellata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C96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8DA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DE5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881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C85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CAF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D25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924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2BE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C1D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5B0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188</w:t>
            </w:r>
          </w:p>
        </w:tc>
      </w:tr>
      <w:tr w:rsidR="00347002" w:rsidRPr="00197EE5" w14:paraId="20F9947B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3008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White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-tailed Blue-f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lycatcher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C82AB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Elminia albicauda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92D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2F3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A35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75C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5B6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B31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B6F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4A9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CAF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060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F90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73</w:t>
            </w:r>
          </w:p>
        </w:tc>
      </w:tr>
      <w:tr w:rsidR="00347002" w:rsidRPr="00197EE5" w14:paraId="2B661377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EDBB" w14:textId="77777777" w:rsidR="00347002" w:rsidRPr="00197EE5" w:rsidRDefault="00CE336E" w:rsidP="0054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White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-tailed Crested-f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lycatcher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9D782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Elminia albonotata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4F0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66E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AD7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8A8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A1D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061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1DF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210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38B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04F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904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35</w:t>
            </w:r>
          </w:p>
        </w:tc>
      </w:tr>
      <w:tr w:rsidR="00347002" w:rsidRPr="00197EE5" w14:paraId="3D9D71BE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98FF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White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-w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inged Tit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B1D2B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Melaniparus leucomelas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CCB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71D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E0C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4D0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960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62E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57D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722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3D4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90F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ABE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</w:t>
            </w:r>
          </w:p>
        </w:tc>
      </w:tr>
      <w:tr w:rsidR="00347002" w:rsidRPr="00197EE5" w14:paraId="78BEEF32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6209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Winding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Cisticola‡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ACF36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Cisticola marginatus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F93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D8C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E2D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94E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B94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D44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8E8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855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78A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BB7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B14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347002" w:rsidRPr="00197EE5" w14:paraId="5165E49C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3B69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Yellow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Bishop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31ADE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Euplectes capensis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637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4AC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AFB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6C2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F2F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71F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97A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A3E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9E8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0FF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407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152</w:t>
            </w:r>
          </w:p>
        </w:tc>
      </w:tr>
      <w:tr w:rsidR="00347002" w:rsidRPr="00197EE5" w14:paraId="70B22478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0F69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Yellow 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White-e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ye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C07B6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Zosterops senegalensis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9F6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269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9E9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F51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270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BB2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E4E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E63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326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C86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A39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8ED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277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1500</w:t>
            </w:r>
          </w:p>
        </w:tc>
      </w:tr>
      <w:tr w:rsidR="00347002" w:rsidRPr="00197EE5" w14:paraId="5373BCB9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15C9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Yellow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-b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acked Weaver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6CC82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Ploceus melanocephalus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873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44A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2FB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DED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CA0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516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538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643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993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218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F47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841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230</w:t>
            </w:r>
          </w:p>
        </w:tc>
      </w:tr>
      <w:tr w:rsidR="00347002" w:rsidRPr="00197EE5" w14:paraId="5DA82A79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F8E6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Yellow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-b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ellied Waxbill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8546A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Coccopygia quartinia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3D9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0CC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79C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6DD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85B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37D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DB3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ED8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1DE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0A8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4D1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52</w:t>
            </w:r>
          </w:p>
        </w:tc>
      </w:tr>
      <w:tr w:rsidR="00347002" w:rsidRPr="00197EE5" w14:paraId="0680F972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551A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Yellow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-b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illed Duck*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78490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Anas undulata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520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3FA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7A0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42C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413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463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ECE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E90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D24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FFC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88D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40</w:t>
            </w:r>
          </w:p>
        </w:tc>
      </w:tr>
      <w:tr w:rsidR="00347002" w:rsidRPr="00197EE5" w14:paraId="1B3064C4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4862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Yellow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-b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illed Stork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B9364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Mycteria ibis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619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6D8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395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B1E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B95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05B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FF6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7FB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732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CF8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F7F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347002" w:rsidRPr="00197EE5" w14:paraId="4ACC6AC5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7DFC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Yellow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-c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rowned Canary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BEAA9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Serinus flavivertex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457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9C0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C88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142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9F1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126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5D4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2E6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104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914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016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FB4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998</w:t>
            </w:r>
          </w:p>
        </w:tc>
      </w:tr>
      <w:tr w:rsidR="00347002" w:rsidRPr="00197EE5" w14:paraId="53E97C11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E634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Yellow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-f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ronted Canary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41C2C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Crithagra mozambica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C88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EFA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E41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263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E57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D56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FCC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030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63C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573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D97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605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695</w:t>
            </w:r>
          </w:p>
        </w:tc>
      </w:tr>
      <w:tr w:rsidR="00347002" w:rsidRPr="00197EE5" w14:paraId="053E653E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7F6D" w14:textId="77777777" w:rsidR="00347002" w:rsidRPr="00197EE5" w:rsidRDefault="00CE336E" w:rsidP="0054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Yellow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antled Widowbird+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A5DFB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Euplectes macroura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107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A9F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A2A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C6F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C33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A64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3D2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B39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B16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68F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47F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347002" w:rsidRPr="00197EE5" w14:paraId="4A929A22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B511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Yellow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-r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umped Tinkerbird*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53A32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Pogoniulus bilineatus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750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070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529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236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EBC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3F2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890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7A3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3B5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190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D425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28</w:t>
            </w:r>
          </w:p>
        </w:tc>
      </w:tr>
      <w:tr w:rsidR="00347002" w:rsidRPr="00197EE5" w14:paraId="727B7BA5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EC94" w14:textId="77777777" w:rsidR="00347002" w:rsidRPr="00197EE5" w:rsidRDefault="00CE336E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Yellow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-t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hroated Mountain Greenbul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3EEFD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Atimastillas flavicollis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384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CF0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5ED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184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E11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31A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A8E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A7B1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223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8DF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265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91</w:t>
            </w:r>
          </w:p>
        </w:tc>
      </w:tr>
      <w:tr w:rsidR="00347002" w:rsidRPr="00197EE5" w14:paraId="096F558C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50F2" w14:textId="77777777" w:rsidR="00347002" w:rsidRPr="00197EE5" w:rsidRDefault="00CE336E" w:rsidP="0054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Yellow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-</w:t>
            </w:r>
            <w:r w:rsidR="00544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hiskered Greenbul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50BE2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AU"/>
              </w:rPr>
              <w:t>Eurillas latirostris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5D13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8FFD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B4CB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B0D7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0EAF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30A4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E2C0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AA630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63D0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01B3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11FD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158</w:t>
            </w:r>
          </w:p>
        </w:tc>
      </w:tr>
      <w:tr w:rsidR="00347002" w:rsidRPr="00197EE5" w14:paraId="5ED9564C" w14:textId="77777777" w:rsidTr="00A222A6">
        <w:trPr>
          <w:trHeight w:val="300"/>
        </w:trPr>
        <w:tc>
          <w:tcPr>
            <w:tcW w:w="9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988E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Total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Abundance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3801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75F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3585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C139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1806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685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3439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D4F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332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A48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1476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DF3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2902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BA03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1927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E30C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1954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3B06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9894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0BB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5570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C16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32885</w:t>
            </w:r>
          </w:p>
        </w:tc>
      </w:tr>
      <w:tr w:rsidR="00347002" w:rsidRPr="00197EE5" w14:paraId="48CCA44A" w14:textId="77777777" w:rsidTr="00A222A6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07F32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lastRenderedPageBreak/>
              <w:t xml:space="preserve">Total </w:t>
            </w:r>
            <w:r w:rsidR="00BC436B"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Species Richness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C75FC" w14:textId="77777777" w:rsidR="00347002" w:rsidRPr="00197EE5" w:rsidRDefault="00347002" w:rsidP="0071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70FB4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226FD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E6D0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9C3C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90E32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290FF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151CB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B9357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04C18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4063E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043FA" w14:textId="77777777" w:rsidR="00347002" w:rsidRPr="00197EE5" w:rsidRDefault="00347002" w:rsidP="0071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197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199</w:t>
            </w:r>
          </w:p>
        </w:tc>
      </w:tr>
    </w:tbl>
    <w:p w14:paraId="6DC775E2" w14:textId="77777777" w:rsidR="00347002" w:rsidRDefault="00347002" w:rsidP="00347002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en-AU"/>
        </w:rPr>
        <w:t>* denotes species recorded only inside the VNP</w:t>
      </w:r>
    </w:p>
    <w:p w14:paraId="1802587D" w14:textId="77777777" w:rsidR="00347002" w:rsidRDefault="00347002" w:rsidP="00347002">
      <w:pPr>
        <w:spacing w:after="0"/>
        <w:rPr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en-AU"/>
        </w:rPr>
        <w:t>+ denotes species recorded only outside the VNP</w:t>
      </w:r>
    </w:p>
    <w:p w14:paraId="2D0970C7" w14:textId="77777777" w:rsidR="00347002" w:rsidRDefault="00347002" w:rsidP="00347002">
      <w:pPr>
        <w:spacing w:after="0"/>
        <w:rPr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en-AU"/>
        </w:rPr>
        <w:t>† denotes species recorded only inside Buhanga eco-park</w:t>
      </w:r>
    </w:p>
    <w:p w14:paraId="5E385310" w14:textId="77777777" w:rsidR="00347002" w:rsidRDefault="00347002" w:rsidP="00347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en-AU"/>
        </w:rPr>
        <w:t>‡ denotes species recorded only outside Buhanga eco-park</w:t>
      </w:r>
    </w:p>
    <w:p w14:paraId="31D785AC" w14:textId="77777777" w:rsidR="00347002" w:rsidRDefault="00347002"/>
    <w:sectPr w:rsidR="00347002" w:rsidSect="007818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C7B"/>
    <w:rsid w:val="000854B3"/>
    <w:rsid w:val="00125E00"/>
    <w:rsid w:val="00152B36"/>
    <w:rsid w:val="00233EEC"/>
    <w:rsid w:val="0026669F"/>
    <w:rsid w:val="00270662"/>
    <w:rsid w:val="002741EB"/>
    <w:rsid w:val="0030061A"/>
    <w:rsid w:val="00347002"/>
    <w:rsid w:val="003C23A6"/>
    <w:rsid w:val="0046584C"/>
    <w:rsid w:val="004E0675"/>
    <w:rsid w:val="0054421A"/>
    <w:rsid w:val="00555010"/>
    <w:rsid w:val="006264E7"/>
    <w:rsid w:val="0063056B"/>
    <w:rsid w:val="00644465"/>
    <w:rsid w:val="00713720"/>
    <w:rsid w:val="007818FA"/>
    <w:rsid w:val="00784B1B"/>
    <w:rsid w:val="007B5740"/>
    <w:rsid w:val="007C1FE8"/>
    <w:rsid w:val="007F2DF1"/>
    <w:rsid w:val="008131FE"/>
    <w:rsid w:val="008455B5"/>
    <w:rsid w:val="008E3F21"/>
    <w:rsid w:val="009162B9"/>
    <w:rsid w:val="00997416"/>
    <w:rsid w:val="00A222A6"/>
    <w:rsid w:val="00A61C7B"/>
    <w:rsid w:val="00A942DC"/>
    <w:rsid w:val="00BA34AC"/>
    <w:rsid w:val="00BC06D7"/>
    <w:rsid w:val="00BC436B"/>
    <w:rsid w:val="00BF1957"/>
    <w:rsid w:val="00C22013"/>
    <w:rsid w:val="00C75C78"/>
    <w:rsid w:val="00C91A81"/>
    <w:rsid w:val="00CE336E"/>
    <w:rsid w:val="00E37836"/>
    <w:rsid w:val="00E6783C"/>
    <w:rsid w:val="00F950C7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5AFBB"/>
  <w15:docId w15:val="{2E1565F7-954B-49A3-8E5C-33008D35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7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70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unhideWhenUsed/>
    <w:qFormat/>
    <w:rsid w:val="00C75C7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47002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7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rsid w:val="00347002"/>
    <w:rPr>
      <w:sz w:val="20"/>
      <w:szCs w:val="20"/>
    </w:rPr>
  </w:style>
  <w:style w:type="paragraph" w:styleId="CommentText">
    <w:name w:val="annotation text"/>
    <w:basedOn w:val="Normal"/>
    <w:link w:val="CommentTextChar"/>
    <w:qFormat/>
    <w:rsid w:val="00347002"/>
    <w:pPr>
      <w:spacing w:line="240" w:lineRule="auto"/>
    </w:pPr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4700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34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47002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47002"/>
    <w:rPr>
      <w:b/>
      <w:bCs/>
    </w:rPr>
  </w:style>
  <w:style w:type="paragraph" w:customStyle="1" w:styleId="Default">
    <w:name w:val="Default"/>
    <w:qFormat/>
    <w:rsid w:val="004E0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57700-6A53-4A21-8379-151DDB13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2767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DM</cp:lastModifiedBy>
  <cp:revision>34</cp:revision>
  <dcterms:created xsi:type="dcterms:W3CDTF">2018-01-25T15:21:00Z</dcterms:created>
  <dcterms:modified xsi:type="dcterms:W3CDTF">2019-04-07T09:34:00Z</dcterms:modified>
</cp:coreProperties>
</file>