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EF" w:rsidRPr="00313C9C" w:rsidRDefault="002D59EF" w:rsidP="002D59EF">
      <w:pPr>
        <w:rPr>
          <w:lang w:val="en-US"/>
        </w:rPr>
      </w:pPr>
      <w:r w:rsidRPr="00313C9C">
        <w:rPr>
          <w:b/>
          <w:lang w:val="en-US"/>
        </w:rPr>
        <w:t>Table S1.</w:t>
      </w:r>
      <w:r w:rsidRPr="00313C9C">
        <w:rPr>
          <w:lang w:val="en-US"/>
        </w:rPr>
        <w:t xml:space="preserve"> List of all bird species assessed indicating the mean estimat</w:t>
      </w:r>
      <w:bookmarkStart w:id="0" w:name="_GoBack"/>
      <w:bookmarkEnd w:id="0"/>
      <w:r w:rsidRPr="00313C9C">
        <w:rPr>
          <w:lang w:val="en-US"/>
        </w:rPr>
        <w:t>ed numbers of birds illegally killed (min-max), main reason, potential main type of illegality, and ratio of estimated no. individual birds illegally killed to the global/European population (min-max).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732"/>
        <w:gridCol w:w="515"/>
        <w:gridCol w:w="1253"/>
        <w:gridCol w:w="1199"/>
        <w:gridCol w:w="1199"/>
        <w:gridCol w:w="1199"/>
        <w:gridCol w:w="1177"/>
        <w:gridCol w:w="1177"/>
        <w:gridCol w:w="2054"/>
        <w:gridCol w:w="2457"/>
        <w:gridCol w:w="1812"/>
        <w:gridCol w:w="801"/>
        <w:gridCol w:w="770"/>
        <w:gridCol w:w="774"/>
        <w:gridCol w:w="801"/>
        <w:gridCol w:w="770"/>
        <w:gridCol w:w="837"/>
      </w:tblGrid>
      <w:tr w:rsidR="002D59EF" w:rsidRPr="00313C9C" w:rsidTr="001C05E2">
        <w:trPr>
          <w:trHeight w:val="2235"/>
        </w:trPr>
        <w:tc>
          <w:tcPr>
            <w:tcW w:w="413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Scientific name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Common name</w:t>
            </w:r>
          </w:p>
        </w:tc>
        <w:tc>
          <w:tcPr>
            <w:tcW w:w="115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2014 IUCN Red List Category</w:t>
            </w:r>
          </w:p>
        </w:tc>
        <w:tc>
          <w:tcPr>
            <w:tcW w:w="280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Migration status</w:t>
            </w:r>
          </w:p>
        </w:tc>
        <w:tc>
          <w:tcPr>
            <w:tcW w:w="804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  <w:t>Estimated number of individuals illegally killed</w:t>
            </w: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  <w:t>Mean score for basis of estimates (1 = informed expert opinion to 3= extrapolated from systematic monitoring)</w:t>
            </w:r>
          </w:p>
        </w:tc>
        <w:tc>
          <w:tcPr>
            <w:tcW w:w="263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  <w:t>Mean confidence in estimates (1 = not at all confident, 5 = extremely confident)</w:t>
            </w:r>
          </w:p>
        </w:tc>
        <w:tc>
          <w:tcPr>
            <w:tcW w:w="459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  <w:t>Country with the largest estimated no. Individuals illegally killed/year</w:t>
            </w:r>
          </w:p>
        </w:tc>
        <w:tc>
          <w:tcPr>
            <w:tcW w:w="549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  <w:t>Main reason (highest index of importance)</w:t>
            </w:r>
          </w:p>
        </w:tc>
        <w:tc>
          <w:tcPr>
            <w:tcW w:w="405" w:type="pct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  <w:t>Main type (highest index of importance)</w:t>
            </w:r>
          </w:p>
        </w:tc>
        <w:tc>
          <w:tcPr>
            <w:tcW w:w="524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  <w:t>Ratio of estimated no. individual birds illegally killed to the global population</w:t>
            </w:r>
          </w:p>
        </w:tc>
        <w:tc>
          <w:tcPr>
            <w:tcW w:w="538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  <w:t>Ratio of estimated no. individual birds illegally killed to the European population</w:t>
            </w:r>
          </w:p>
        </w:tc>
      </w:tr>
      <w:tr w:rsidR="001C05E2" w:rsidRPr="00313C9C" w:rsidTr="001C05E2">
        <w:trPr>
          <w:trHeight w:val="315"/>
        </w:trPr>
        <w:tc>
          <w:tcPr>
            <w:tcW w:w="413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387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115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280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val="en-US"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Mean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Min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Max</w:t>
            </w:r>
          </w:p>
        </w:tc>
        <w:tc>
          <w:tcPr>
            <w:tcW w:w="263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Mean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Min</w:t>
            </w:r>
          </w:p>
        </w:tc>
        <w:tc>
          <w:tcPr>
            <w:tcW w:w="1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Max</w:t>
            </w:r>
          </w:p>
        </w:tc>
        <w:tc>
          <w:tcPr>
            <w:tcW w:w="1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Mean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Min</w:t>
            </w:r>
          </w:p>
        </w:tc>
        <w:tc>
          <w:tcPr>
            <w:tcW w:w="1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Max</w:t>
            </w:r>
          </w:p>
        </w:tc>
      </w:tr>
      <w:tr w:rsidR="001C05E2" w:rsidRPr="00313C9C" w:rsidTr="001C05E2">
        <w:trPr>
          <w:trHeight w:val="52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Struthio camelus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Ostrich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Bonasa bonasia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Hazel Grouse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127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227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Italy/Serbia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Lyrurus tetrix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Black Grouse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Lyrurus mlokosiewiczi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Caucasian Grouse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Turkey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0.014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Tetrao urogallus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Western Capercaillie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115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Montenegro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Lagopus muta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Rock Ptarmigan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Altitudinal 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230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Tetraogallus caspius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Caspian Snowcock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255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Turkey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0.050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0.037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Alectoris graeca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Rock Partridge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Altitudinal 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7 856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3 031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12 680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Croatia/Italy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Outside legal open season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0.045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0.101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0.045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0.101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Alectoris chukar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Chukar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52 335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23 720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80 950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0.040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0.055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Alectoris barbara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Barbary Partridge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20 565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4 780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36 350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Tunisia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Outside legal open season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Alectoris rufa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Red-legged Partridge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521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142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Sport/Food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Ammoperdix griseogularis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See-see Partridge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905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1 500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Turkey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Sport/Food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Ammoperdix heyi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Sand Partridge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830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560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1 100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Francolinus francolinus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Black Francolin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2 903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1 451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4 355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Pternistis bicalcaratus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Double-spurred Francolin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Morocco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Perdix perdix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Grey Partridge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9 542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3 253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15 830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Croatia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Coturnix coturnix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Quail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1 654 664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1 077 445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2 231 883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0.053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0.110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0.053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0.224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Phasianus colchicus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Pheasant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Turkey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102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Anser fabalis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Bean Goose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448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872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Croatia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Sport/Food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Outside legal open season/Illegal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</w:tr>
      <w:tr w:rsidR="001C05E2" w:rsidRPr="00313C9C" w:rsidTr="001C05E2">
        <w:trPr>
          <w:trHeight w:val="102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Anser albifrons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Greater White-fronted Goose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13 075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10 111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16 038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Serbia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0.021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Anser erythropus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Lesser White-fronted Goose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VU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0.061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0.146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Anser anser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Greylag Goose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7 383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2 754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12 011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Croatia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0.015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Branta bernicla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Brent Goose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555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1 108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Sport/Food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0.112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0.245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Branta ruficollis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Red-breasted Goose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EN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Turkey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Cygnus olor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Mute Swan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554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162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945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Turkey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Cygnus cygnus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Whooper Swan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177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Turkey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Cygnus columbianus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Tundra Swan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Turkey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Alopochen aegyptiaca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Egyptian Goose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611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315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907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Tadorna ferruginea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Ruddy Shelduck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1 693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1 097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2 289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0.045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Tadorna tadorna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Shelduck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60 808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33 685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87 932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Libya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0.088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0.045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0.141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0.339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0.163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0.578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Mareca strepera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Gadwall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4 902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1 479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8 325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0.037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Mareca penelope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Wigeon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21 802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10 116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33 487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0.024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Anas platyrhynchos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Mallard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75 114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27 868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122 360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0.014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Spatula clypeata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Northern Shoveler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12 848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4 714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20 981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Turkey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0.041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Anas acuta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Northern Pintail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7 099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2 759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11 439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Turkey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Outside legal open season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0.018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Spatula querquedula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Garganey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17 812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7 949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27 676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Montenegro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Outside legal open season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0.026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Anas crecca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Teal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47 476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21 950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73 002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0.044</w:t>
            </w:r>
          </w:p>
        </w:tc>
      </w:tr>
      <w:tr w:rsidR="001C05E2" w:rsidRPr="00313C9C" w:rsidTr="001C05E2">
        <w:trPr>
          <w:trHeight w:val="102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Marmaronetta angustirostris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Marbled Teal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VU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538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935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Turkey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Within a protected area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0.244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0.041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0.959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Netta rufina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Red-crested Pochard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1 466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256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2 675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Turkey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0.032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Aythya ferina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Pochard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41 619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12 871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70 366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0.057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0.118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Aythya nyroca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Ferruginous Duck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6 078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3 681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8 475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Serbia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0.053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0.085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0.041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0.162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Aythya fuligula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Tufted Duck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5 199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1 276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9 122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Aythya marila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Greater Scaup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116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219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Italy/Portugal/Serbia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Somateria mollissima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Eider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Sport/Food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Melanitta nigra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Scoter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1 376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2 749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Sport/Food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0.009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Melanitta fusca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Velvet Scoter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EN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174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Croatia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Sport/Food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Clangula hyemalis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Long-tailed Duck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VU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Bucephala clangula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Goldeneye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1 191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456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1 925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Serbia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Mergellus albellus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Smew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414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307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Serbia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0.019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Mergus serrator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Red-breasted Merganser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219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352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Mergus merganser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Goosander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155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Serbia/Slovenia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Oxyura leucocephala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White-headed Duck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EN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Turkey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0.089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0.285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0.926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Gavia stellata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Red-throated Loon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Serbia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Gavia arctica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Arctic Loon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Sport/Other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Gavia immer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Loon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Fulmarus glacialis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Northern Fulmar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Pterodroma feae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Cape Verde Petrel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Pterodroma madeira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Zino's Petrel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EN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Calonectris borealis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Cory's Shearwater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1 605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1 020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2 190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Ardenna gravis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Great Shearwater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Ardenna grisea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Sooty Shearwater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Puffinus puffinus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Manx Shearwater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Puffinus yelkouan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Yelkouan Shearwater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VU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325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250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Greece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Puffinus mauretanicus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Balearic Shearwater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CR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Puffinus lherminieri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Audubon's Shearwater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Bulweria bulwerii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Bulwer's Petrel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Oceanites oceanicus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Wilson's Storm-petrel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Pelagodroma marina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White-faced Storm-petrel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Hydrobates pelagicus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European Storm-petrel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Malta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Sport/Taxidermy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Hydrobates castro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Band-rumped Storm-petrel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Hydrobates monteiroi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Monteiro's Storm-petrel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VU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Hydrobates leucorhous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Leach's Storm-petrel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Tachybaptus ruficollis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Little Grebe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7 404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3 489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11 320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Croatia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0.029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Podiceps grisegena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Red-necked Grebe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Podiceps cristatus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Great Crested Grebe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4 263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898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7 627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Podiceps auritus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Horned Grebe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Podiceps nigricollis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Black-necked Grebe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5 929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3 419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8 439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Taxidermy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0.061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Phoenicopterus roseus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Greater Flamingo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1 724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721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2 727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Ciconia nigra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Black Stork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1 371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853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1 890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0.040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0.079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0.065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Ciconia ciconia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White Stork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3 875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2 123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5 628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Geronticus eremita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Northern Bald Ibis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CR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Plegadis falcinellus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Glossy Ibis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4 325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3 143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5 508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Libya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Platalea leucorodia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Spoonbill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2 044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1 611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2 477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Libya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Botaurus stellaris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Bittern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219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Ixobrychus minutus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Little Bittern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989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495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1 483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Nycticorax nycticorax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Black-crowned Night-heron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1 072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1 803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Taxidermy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Butorides striata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Green-backed Heron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Ardeola ralloides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Squacco Heron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413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181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646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Bubulcus ibis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Cattle Egret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1 493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628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2 357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Palestine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Ardea cinerea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Grey Heron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28 509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21 472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35 545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Libya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0.045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0.053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Ardea goliath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Goliath Heron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Ardea purpurea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Purple Heron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789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522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1 056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Libya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Ardea alba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Great White Egret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747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1 230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Taxidermy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Egretta garzetta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Little Egret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2 254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1 073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3 435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Libya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 xml:space="preserve">Taxidermy 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Egretta gularis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Western Reef-egret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Phaethon aethereus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Red-billed Tropicbird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Pelecanus onocrotalus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Great White Pelican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370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537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0.037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Pelecanus rufescens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Pink-backed Pelican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Pelecanus crispus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Dalmatian Pelican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VU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Greece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control/Sport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Morus bassanus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Northern Gannet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Tunisia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Sula dactylatra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Masked Booby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Sula leucogaster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Brown Booby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Microcarbo pygmaeus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Pygmy Cormorant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854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524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1 184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Serbia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0.011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Phalacrocorax carbo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Great Cormorant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9 797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4 525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15 070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Within a protected area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0.013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Phalacrocorax aristotelis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European Shag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116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Greece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Other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Falco naumanni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Lesser Kestrel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729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288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1 170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Taxidermy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0.013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Falco tinnunculus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Kestrel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8 081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2 792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13 371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Croatia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Falco vespertinus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Red-footed Falcon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254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119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388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Taxidermy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</w:tr>
      <w:tr w:rsidR="001C05E2" w:rsidRPr="00313C9C" w:rsidTr="001C05E2">
        <w:trPr>
          <w:trHeight w:val="153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Falco eleonorae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Eleonora's Falcon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211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337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Greece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Sport/Taxidermy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species/Within a protected area/Illegal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Falco concolor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Sooty Falcon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Cagebird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Falco columbarius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Merlin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640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352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927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Falco subbuteo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Hobby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864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401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1 327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Falco biarmicus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Lanner Falcon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404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547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Libya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Falco cherrug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Saker Falcon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EN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149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219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Turkey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0.117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0.053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0.207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Falco peregrinus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Peregrine Falcon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1 357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755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1 959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0.044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Pandion haliaetus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Osprey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0.014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Pernis apivorus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European Honey-buzzard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6 782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3 158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10 405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Turkey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0.029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Elanus caeruleus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Black-winged Kite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Portugal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Milvus milvus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Red Kite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1 385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519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2 251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poisoning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Milvus migrans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Black Kite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2 050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767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3 332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0.014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Haliaeetus albicilla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White-tailed Sea-eagle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Gypaetus barbatus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Bearded Vulture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Neophron percnopterus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Egyptian Vulture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EN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373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116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629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Gyps rueppelli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Rüppell's Vulture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EN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Gyps fulvus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Griffon Vulture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1 830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775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2 884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poisoning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Aegypius monachus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Cinereous Vulture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112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280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0.041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Torgos tracheliotos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Lappet-faced Vulture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VU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Circaetus gallicus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Short-toed Snake-eagle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1 949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316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3 582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0.068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Circus aeruginosus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Western Marsh-harrier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2 113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1 262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2 964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Malta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Taxidermy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Circus cyaneus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Hen Harrier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694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188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1 200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Croatia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0.013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Circus macrourus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Pallid Harrier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Taxidermy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0.045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0.151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Circus pygargus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Montagu's Harrier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737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1 371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Other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Melierax metabates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Dark Chanting-goshawk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Accipiter brevipes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Levant Sparrowhawk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1 771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1 145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2 397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0.120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0.114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0.055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0.229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Accipiter nisus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Sparrowhawk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7 168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4 824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9 513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Accipiter gentilis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Northern Goshawk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2 522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1 233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3 812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Croatia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Buteo buteo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Buzzard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22 794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13 876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31 712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Serbia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0.013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Buteo rufinus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Long-legged Buzzard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477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759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Cagebird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Buteo lagopus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Rough-legged Buzzard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Serbia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Clanga pomarina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Lesser Spotted Eagle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3 466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742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6 189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Turkey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0.070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0.147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0.060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0.126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Clanga clanga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Greater Spotted Eagle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VU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0.017</w:t>
            </w:r>
          </w:p>
        </w:tc>
      </w:tr>
      <w:tr w:rsidR="001C05E2" w:rsidRPr="00313C9C" w:rsidTr="001C05E2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Aquila rapax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Tawny Eagle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Morocco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Aquila nipalensis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Steppe Eagle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Cagebird/Other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Aquila adalberti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Spanish Imperial Eagle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VU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152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poisoning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0.061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0.077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0.137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Aquila heliaca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Eastern Imperial Eagle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VU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Turkey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Cagebird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0.026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Aquila chrysaetos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Golden Eagle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425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276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575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Aquila verreauxii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Verreaux's Eagle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Aquila fasciata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Bonelli's Eagle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279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0.042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0.082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0.131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Hieraaetus pennatus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Booted Eagle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1 390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636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2 144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0.107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Otis tarda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Great Bustard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VU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322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Turkey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Chlamydotis undulata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African Houbara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VU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1 445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840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2 050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Libya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0.041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0.103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Tetrax tetrax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Little Bustard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230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379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Rallus aquaticus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Western Water Rail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1 627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606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2 649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Crex crex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Corncrake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6 004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1 526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10 481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Zapornia parva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Little Crake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148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227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Zapornia pusilla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Baillon's Crake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Porzana porzana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Spotted Crake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159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272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Porphyrio porphyrio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Purple Swamphen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2 010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993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3 027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Gallinula chloropus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Moorhen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66 601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27 384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105 818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0.039</w:t>
            </w:r>
          </w:p>
        </w:tc>
      </w:tr>
      <w:tr w:rsidR="001C05E2" w:rsidRPr="00313C9C" w:rsidTr="001C05E2">
        <w:trPr>
          <w:trHeight w:val="153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Fulica cristata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Red-knobbed Coot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Morocco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species/Within a protected area/Illegal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Fulica atra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Coot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280 442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139 354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421 529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0.047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0.075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0.149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Anthropoides virgo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Demoiselle Crane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Grus grus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Crane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3 423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2 092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4 753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Libya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0.014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Turnix sylvaticus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Buttonquail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Morocco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Burhinus oedicnemus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Thick-knee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2 344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1 289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3 399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Burhinus senegalensis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Senegal Thick-knee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Haematopus ostralegus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Oystercatcher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Albania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Dromas ardeola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Crab-plover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Himantopus himantopus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Black-winged Stilt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1 856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523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3 190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Tunisia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Recurvirostra avosetta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Pied Avocet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2 902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1 111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4 693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0.027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Vanellus vanellus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Northern Lapwing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11 626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4 871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18 381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Vanellus spinosus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Spur-winged Lapwing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629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469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789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Palestine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Vanellus indicus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Red-wattled Lapwing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Vanellus gregarius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Sociable Lapwing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CR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180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Vanellus leucurus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White-tailed Lapwing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Pluvialis apricaria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Golden Plover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3 453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1 577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5 328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Libya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Pluvialis squatarola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Grey Plover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4 623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2 642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6 604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Libya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0.205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0.088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0.440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Charadrius hiaticula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Ringed Plover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2 378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1 661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3 096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Libya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Charadrius dubius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Little Ringed Plover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1 355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940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1 770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Charadrius pecuarius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Kittlitz's Plover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Charadrius alexandrinus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Kentish Plover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8 141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4 152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12 129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0.096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0.040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0.188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Charadrius mongolus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Lesser Sandplover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Charadrius leschenaultii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Greater Sandplover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Charadrius asiaticus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Caspian Plover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Eudromias morinellus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Dotterel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486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168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803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0.021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Rostratula benghalensis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Greater Painted-snipe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Scolopax rusticola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Woodcock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46 571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20 795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72 348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Croatia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Lymnocryptes minimus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Jack Snipe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732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305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1 159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Gallinago media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Great Snipe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149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219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Greece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Gallinago gallinago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Snipe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13 120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5 824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20 415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Montenegro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Within a protected area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Limosa limosa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Black-tailed Godwit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607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Albania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Limosa lapponica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Bar-tailed Godwit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149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0.013</w:t>
            </w:r>
          </w:p>
        </w:tc>
      </w:tr>
      <w:tr w:rsidR="001C05E2" w:rsidRPr="00313C9C" w:rsidTr="001C05E2">
        <w:trPr>
          <w:trHeight w:val="153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Numenius phaeopus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Whimbrel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307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477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Albania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Sport/Food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species/Within a protected area/Illegal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Numenius tenuirostris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Slender-billed Curlew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CR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Numenius arquata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Curlew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20 532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15 600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25 463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Libya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0.040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Tringa erythropus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Spotted Redshank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574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944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0.015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Cursorius cursor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Cream-coloured Courser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1 537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984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2 090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Tringa totanus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Redshank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6 126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3 409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8 843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0.009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Tringa stagnatilis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Marsh Sandpiper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3 683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3 212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4 155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Libya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0.058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0.035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0.115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Tringa nebularia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Greenshank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5 274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4 316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6 233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Libya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Tringa ochropus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Green Sandpiper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1 057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702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1 413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Libya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Tringa glareola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Wood Sandpiper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1 132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687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1 578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Libya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Xenus cinereus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Terek Sandpiper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Actitis hypoleucos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Sandpiper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943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492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1 394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Taxidermy/Cagebird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Arenaria interpres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Ruddy Turnstone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161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Albania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Calidris canutus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Red Knot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Portugal/Spain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</w:tr>
      <w:tr w:rsidR="001C05E2" w:rsidRPr="00313C9C" w:rsidTr="001C05E2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Calidris alba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Sanderling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120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Calidris minuta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Little Stint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27 490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14 539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40 441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0.148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0.064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0.280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Calidris temminckii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Temminck's Stint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125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Calidris maritima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Purple Sandpiper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Portugal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Calidris alpina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Dunlin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44 320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22 569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66 071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0.052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Calidris ferruginea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Curlew Sandpiper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1 274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796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1 752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Libya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Calidris falcinellus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Broad-billed Sandpiper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123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Calidris pugnax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Ruff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4 318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2 205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6 432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Phalaropus lobatus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Red-necked Phalarope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Phalaropus fulicarius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Red Phalarope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Portugal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0.029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Glareola pratincola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Collared Pratincole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119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Glareola nordmanni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Black-winged Pratincole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Larus leucophthalmus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White-eyed Gull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Larus hemprichii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Sooty Gull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Larus canus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Mew Gull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160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Larus audouinii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Audouin's Gull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Algeria/Morocco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Larus marinus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Great Black-backed Gull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Portugal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Larus hyperboreus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Glaucous Gull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Larus argentatus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European Herring Gull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control/Sport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153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Larus cachinnans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Caspian Gull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272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Albania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species/Within a protected area/Illegal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Larus michahellis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Yellow-legged Gull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17 155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8 936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25 375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Croatia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Larus fuscus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Lesser Black-backed Gull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177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285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Larus ichthyaetus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Pallas's Gull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Larus cirrocephalus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Grey-headed Gull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Larus ridibundus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Black-headed Gull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6 168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3 228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9 108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Larus genei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Slender-billed Gull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6 306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2 814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9 798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Tunisia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0.045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0.091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Larus melanocephalus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Mediterranean Gull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640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246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1 034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Malta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Hydrocoloeus minutus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Little Gull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245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607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Palestine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0.009</w:t>
            </w:r>
          </w:p>
        </w:tc>
      </w:tr>
      <w:tr w:rsidR="001C05E2" w:rsidRPr="00313C9C" w:rsidTr="001C05E2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Xema sabini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Sabine's Gull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Rissa tridactyla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Black-legged Kittiwake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Gelochelidon nilotica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Gull-billed Tern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152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236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Tunisia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Sport/Food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species/Other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Hydroprogne caspia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Caspian Tern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149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Thalasseus maximus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Royal Tern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Thalasseus bengalensis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Lesser Crested Tern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Thalasseus bergii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Greater Crested Tern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Thalasseus sandvicensis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Sandwich Tern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142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224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Malta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Taxidermy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Sterna dougallii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Roseate Tern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Sterna hirundo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Tern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641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353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928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Palestine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Sterna paradisaea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Arctic Tern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Portugal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Sternula albifrons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Little Tern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382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181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584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species/Other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Sterna repressa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White-cheeked Tern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Onychoprion anaethetus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Bridled Tern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Chlidonias hybrida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Whiskered Tern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169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559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Chlidonias leucopterus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White-winged Tern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114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Chlidonias niger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Black Tern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223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Rynchops flavirostris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African Skimmer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Catharacta skua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Great Skua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Stercorarius pomarinus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Pomarine Jaeger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Malta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Stercorarius parasiticus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Arctic Jaeger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Stercorarius longicaudus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Long-tailed Jaeger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Uria aalge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Murre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Alca torda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Razorbill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Fratercula arctica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Atlantic Puffin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Pterocles alchata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Pin-tailed Sandgrouse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6 427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3 681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9 173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0.071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Pterocles exustus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Chestnut-bellied Sandgrouse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Pterocles senegallus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Spotted Sandgrouse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1 834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819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2 850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Morocco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Pterocles orientalis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Black-bellied Sandgrouse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4 265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2 380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6 150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0.086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0.175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Pterocles coronatus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Crowned Sandgrouse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1 272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671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1 873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Egypt/Libya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Pterocles lichtensteinii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Lichtenstein's Sandgrouse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Morocco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Columba livia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Rock Dove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20 414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8 124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32 703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Columba oenas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Stock Dove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6 667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3 090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10 243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Jordan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Columba palumbus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Woodpigeon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23 589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4 825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42 353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Outside legal open season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Columba trocaz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Madeira Laurel-pigeon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Portugal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Columba bollii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Dark-tailed Laurel-pigeon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0.013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Columba junoniae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White-tailed Laurel-pigeon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Streptopelia turtur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European Turtle-dove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602 599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336 014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869 183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Libya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0.043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0.044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0.092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Streptopelia decaocto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Collared-dove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45 317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16 404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74 230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Outside legal open season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Streptopelia roseogrisea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African Collared-dove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550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Spilopelia senegalensis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Laughing Dove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9 840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6 150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13 530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Palestine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Oena capensis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Namaqua Dove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Clamator glandarius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Great Spotted Cuckoo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303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122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484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Cuculus canorus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Cuckoo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623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303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944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Centropus senegalensis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Senegal Coucal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Tyto alba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Barn-owl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2 028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1 209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2 847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Otus brucei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Pallid Scops-owl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Otus scops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Scops-owl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846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244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1 449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Sport/Cagebird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Bubo bubo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Eagle-owl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941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586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1 297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0.023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Bubo ascalaphus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Pharaoh Eagle-owl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Ketupa zeylonensis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Brown Fish-owl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Turkey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Strix aluco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Tawny Owl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1 273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486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2 060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Morocco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Strix butleri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Hume's Owl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Strix uralensis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Ural Owl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Serbia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Glaucidium passerinum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Pygmy-owl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Athene noctua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Little Owl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1 718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731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2 705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Cagebird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Aegolius funereus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Boreal Owl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Asio otus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Northern Long-eared Owl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2 848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1 587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4 109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Asio flammeus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Short-eared Owl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332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596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</w:tr>
      <w:tr w:rsidR="001C05E2" w:rsidRPr="00313C9C" w:rsidTr="001C05E2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Asio capensis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Marsh Owl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Caprimulgus ruficollis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Red-necked Nightjar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Portugal/Spain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Caprimulgus europaeus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European Nightjar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468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177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759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Cyprus/Lebanon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Caprimulgus aegyptius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Egyptian Nightjar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Caprimulgus nubicus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Nubian Nightjar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Tachymarptis melba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Alpine Swift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238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Sport/Other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species/Other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Apus apus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Swift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4 192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1 734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6 650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Apus unicolor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Plain Swift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Portugal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Apus pallidus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Pallid Swift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178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308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France/Malta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</w:tr>
      <w:tr w:rsidR="001C05E2" w:rsidRPr="00313C9C" w:rsidTr="001C05E2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Apus affinis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Little Swift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Apus caffer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White-rumped Swift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Portugal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Coracias garrulus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European Roller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622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307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936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Halcyon smyrnensis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White-breasted Kingfisher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Alcedo atthis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Kingfisher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290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112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468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Malta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Taxidermy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Ceryle rudis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Pied Kingfisher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5 323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574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10 072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Other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Merops cyanophrys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Arabian Green Bee-eater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Merops persicus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Blue-cheeked Bee-eater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513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216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Merops apiaster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European Bee-eater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24 926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9 182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40 670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Upupa epops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Hoopoe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6 225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2 530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9 920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Other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Jynx torquilla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Wryneck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5 777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755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10 798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Dryobates minor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Lesser Spotted Woodpecker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125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Tunisia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Leiopicus medius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Middle Spotted Woodpecker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178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255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Taxidermy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Dendrocopos leucotos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White-backed Woodpecker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Albania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Dendrocopos major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Great Spotted Woodpecker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1 281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689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1 872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Dendrocopos syriacus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Syrian Woodpecker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161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375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Taxidermy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Picoides tridactylus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Three-toed Woodpecker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Dryocopus martius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Black Woodpecker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125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Italy/Serbia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Picus viridis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Green Woodpecker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777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214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1 341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Picus sharpei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Iberian Green Woodpecker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Portugal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Picus vaillantii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Maghreb Green Woodpecker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Tunisia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Picus canus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Grey-faced Woodpecker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Greece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Rhodophoneus cruentus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Rosy-patched Bush-shrike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Tchagra senegalus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Black-crowned Tchagra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Lanius collurio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Red-backed Shrike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55 404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14 453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96 355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Lanius isabellinus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Rufous-tailed Shrike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375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250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Lanius minor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Lesser Grey Shrike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2 436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1 061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3 811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Lanius excubitor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Great Grey Shrike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26 831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2 851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50 810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0.039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Lanius senator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Woodchat Shrike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3 964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2 487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5 440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Greece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Lanius nubicus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Masked Shrike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6 031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2 637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9 424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0.065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0.087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Oriolus oriolus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Golden Oriole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80 224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15 443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145 005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Garrulus glandarius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Jay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8 854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5 205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12 504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Greece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Cyanopica cyanus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Azure-winged Magpie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291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Portugal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Cagebird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Pica pica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Black-billed Magpie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41 660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13 031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70 289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Nucifraga caryocatactes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Spotted Nutcracker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Serbia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Pyrrhocorax pyrrhocorax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Red-billed Chough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751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1 500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0.012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Pyrrhocorax graculus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Yellow-billed Chough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Corvus monedula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Jackdaw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10 443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6 266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14 620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Greece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Corvus frugilegus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Rook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5 988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2 622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9 354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Croatia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Corvus corone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Carrion Crow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41 979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12 217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71 741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Corvus ruficollis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Brown-necked Raven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Corvus corax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Raven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1 692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594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2 790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Turkey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Predator control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Corvus rhipidurus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Fan-tailed Raven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Bombycilla garrulus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Bohemian Waxwing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Parus palustris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Marsh Tit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1 561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1 002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2 120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Sport/Cagebird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Parus lugubris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Sombre Tit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740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Parus montanus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Willow Tit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Altitudinal 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Serbia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Parus ater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Coal Tit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2 575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1 523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3 626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Parus cristatus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Crested Tit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Nomadic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112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Portugal/Serbia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Parus major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Great Tit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21 251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10 252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32 250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Cagebird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Parus caeruleus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Blue Tit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13 142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6 446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19 838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Remiz pendulinus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Penduline-tit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Cyprus/Serbia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Riparia riparia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Sand Martin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5 820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1 091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10 548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Croatia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Other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Other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Riparia paludicola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Plain Martin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Hirundo rupestris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Crag-martin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Portugal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Hirundo obsoleta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Pale Crag-martin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Hirundo rustica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Barn Swallow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19 722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11 063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28 380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Other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Hirundo daurica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Red-rumped Swallow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782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373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1 190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Sport/Food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Delichon urbicum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Northern House-martin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5 347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1 934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8 760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Other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Aegithalos caudatus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Long-tailed Tit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187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319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Portugal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Cagebird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Alaemon alaudipes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Greater Hoopoe-lark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Morocco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Rhamphocoris clotbey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Thick-billed Lark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Nomadic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Tunisia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Melanocorypha calandra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Calandra Lark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951 679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700 673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1 202 685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0.039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Melanocorypha bimaculata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Bimaculated Lark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29 561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22 261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36 860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0.012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Melanocorypha yeltoniensis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Black Lark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Ammomanes cinctura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Bar-tailed Lark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Ammomanes deserti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Desert Lark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Calandrella brachydactyla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Greater Short-toed Lark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281 530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215 684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347 375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0.024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Calandrella rufescens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Lesser Short-toed Lark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274 587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210 723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338 450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0.040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0.072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Eremalauda dunni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Dunn's Lark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Chersophilus duponti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Dupont's Lark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Galerida cristata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Crested Lark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50 581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36 911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64 250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Galerida theklae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Thekla Lark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676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301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1 050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Morocco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Outside legal open season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Lullula arborea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Wood Lark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9 348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5 213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13 484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Italy/Montenegro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Alauda arvensis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Skylark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750 002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521 433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978 570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Alauda gulgula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Oriental Skylark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Eremopterix nigriceps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Black-crowned Sparrow-lark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Nomadic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Eremophila alpestris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Horned Lark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3 592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2 280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4 904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Eremophila bilopha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Temminck's Lark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Tunisia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Cisticola juncidis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Zitting Cisticola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1 752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766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2 738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Scotocerca inquieta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Streaked Scrub-warbler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Prinia gracilis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Graceful Prinia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10 050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6 500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13 600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Pycnonotus barbatus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Bulbul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36 934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3 569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70 300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Pycnonotus xanthopygos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White-spectacled Bulbul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2 433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1 355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3 510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Cagebird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Cettia cetti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Cetti's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1 162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651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1 674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Locustella naevia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Grasshopper-warbler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Portugal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Locustella fluviatilis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River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Serbia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Locustella luscinioides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Savi's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14 141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10 141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18 140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0.022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Acrocephalus melanopogon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Moustached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597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280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914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Acrocephalus paludicola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Aquatic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VU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Acrocephalus schoenobaenus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Sedge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3 483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1 643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5 324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Acrocephalus agricola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Paddyfield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Acrocephalus scirpaceus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Reed-warbler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38 292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25 613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50 970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Acrocephalus palustris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Marsh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30 481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21 802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39 160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Acrocephalus arundinaceus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Great Reed-warbler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2 493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1 433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3 554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Acrocephalus stentoreus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Clamorous Reed-warbler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Hippolais pallida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Eastern Olivaceous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15 176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9 059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21 294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Hippolais opaca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Western Olivaceous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125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Tunisia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0.013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Hippolais languida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Upcher's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1 256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859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1 654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0.041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Hippolais olivetorum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Olive-tree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412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614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0.019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Hippolais polyglotta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Melodious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Italy/Portugal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Hippolais icterina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Icterine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2 081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1 342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2 820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Phylloscopus trochilus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Willow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76 182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44 663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107 700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Phylloscopus collybita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Chiffchaff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362 264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182 808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541 720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Phylloscopus canariensis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Canary Islands Chiffchaff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Phylloscopus ibericus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Iberian Chiffchaff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Tunisia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Phylloscopus sindianus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Mountain Chiffchaff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Phylloscopus bonelli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Bonelli's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13 237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6 681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19 794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Phylloscopus sibilatrix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Wood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2 877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1 411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4 344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Phylloscopus trochiloides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Greenish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Sylvia atricapilla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Blackcap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1 792 951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1 153 111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2 432 790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Sylvia borin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Garden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44 149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26 858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61 440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Sylvia communis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Whitethroat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397 479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278 047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516 910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Sylvia curruca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Lesser Whitethroat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422 821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225 671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619 970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0.009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0.043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Sylvia nana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Desert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Sylvia nisoria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Barred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947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420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1 474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Sylvia hortensis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Orphean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71 306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35 679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106 934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0.071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0.055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0.130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Sylvia leucomelaena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Arabian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Sylvia rueppelli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Rueppell's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653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1 072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Sylvia melanocephala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Sardinian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26 124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13 585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38 664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Sylvia melanothorax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6 450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3 200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9 700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0.046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0.046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Sylvia cantillans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Subalpine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7 566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4 741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10 390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Sylvia mystacea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Menetries's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Sylvia conspicillata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Spectacled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4 377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2 060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6 694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0.013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Sylvia deserticola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Tristram's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Tunisia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Sylvia undata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Dartford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916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580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1 251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Sylvia sarda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Marmora's Warbler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176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Tunisia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Turdoides altirostris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Iraq Babbler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Turdoides squamiceps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Arabian Babbler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Turdoides fulva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Fulvous Chatterer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Tunisia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Panurus biarmicus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Bearded Parrotbill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112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Regulus regulus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Goldcrest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7 628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5 017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10 238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Regulus ignicapilla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Firecrest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3 652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2 003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5 300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Regulus madeirensis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Madeira Kinglet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Portugal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Troglodytes troglodytes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Winter Wren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10 222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6 594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13 850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Sitta europaea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Wood Nuthatch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2 692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1 975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3 409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Greece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Cagebird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Sitta whiteheadi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Corsican Nuthatch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VU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Altitudinal 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Sitta ledanti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Algerian Nuthatch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EN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Sitta krueperi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Krueper's Nuthatch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Sitta neumayer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Western Rock-nuthatch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Altitudinal 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3 830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3 010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4 650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Greece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Cagebird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Sitta tephronota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Eastern Rock-nuthatch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Altitudinal 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Tichodroma muraria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Wallcreeper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Certhia familiaris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Treecreeper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Certhia brachydactyla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Short-toed Treecreeper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Tunisia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Sport/Other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Sturnus roseus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Rosy Starling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Montenegro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Sturnus vulgaris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Starling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449 357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172 814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725 900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Sturnus unicolor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Spotless Starling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2 886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771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5 000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Onychognathus tristramii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Tristram's Starling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127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Turdus torquatus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Ring Ouzel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551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968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species/Within a protected area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Turdus merula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Blackbird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177 031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79 434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274 628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Turdus pilaris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Fieldfare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78 616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23 102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134 129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Croatia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Turdus iliacus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Redwing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220 026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64 407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375 645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Turdus philomelos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Song Thrush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1 245 366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742 406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1 748 325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0.024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Turdus viscivorus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Mistle Thrush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40 523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13 169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67 878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Erithacus rubecula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European Robin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632 973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389 543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876 403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Luscinia luscinia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Thrush Nightingale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3 118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368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5 869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Luscinia megarhynchos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Nightingale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44 611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13 584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75 639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Luscinia svecica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Bluethroat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22 198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2 703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41 693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Irania gutturalis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White-throated Robin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113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153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Erythropygia galactotes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Rufous-tailed Scrub-robin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478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117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838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Tunisia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Phoenicurus ochruros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Black Redstart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22 752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10 413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35 090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Phoenicurus phoenicurus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Redstart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106 382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44 463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168 300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Phoenicurus moussieri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Moussier's Redstart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Tunisia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Saxicola rubetra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Whinchat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9 647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4 941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14 354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Saxicola dacotiae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Fuerteventura Stonechat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Saxicola torquatus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Stonechat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14 394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7 870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20 919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Oenanthe leucopyga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White-tailed Wheatear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Tunisia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Oenanthe monacha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Hooded Wheatear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Oenanthe leucura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Black Wheatear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Tunisia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Oenanthe oenanthe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Northern Wheatear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42 348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9 440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75 255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Oenanthe lugens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Mourning Wheatear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315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Sport/Food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Oenanthe finschii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Finsch's Wheatear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2 751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1 681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3 820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0.012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Oenanthe moesta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Red-rumped Wheatear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Oenanthe hispanica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Black-eared Wheatear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4 308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2 644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5 972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Oenanthe pleschanka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Pied Wheatear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395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580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Sport/Food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Oenanthe cypriaca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 Wheatear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1 625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150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3 100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0.026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Oenanthe xanthoprymna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Kurdish Wheatear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Oenanthe chrysopygia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Red-tailed Wheatear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Oenanthe deserti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Desert Wheatear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32 145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3 710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60 580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Oenanthe isabellina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Isabelline Wheatear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46 894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11 640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82 148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0.013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Cercomela melanura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Blackstart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141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184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Palestine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Monticola saxatilis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Rufous-tailed Rock-thrush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543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993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Monticola solitarius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Blue Rock-thrush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2 165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838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3 492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Cagebird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Other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Muscicapa striata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Spotted Flycatcher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50 726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17 751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83 700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Ficedula hypoleuca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European Pied Flycatcher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23 366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13 171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33 560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Ficedula albicollis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Collared Flycatcher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13 836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6 872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20 800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Ficedula semitorquata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Semi-collared Flycatcher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175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0.009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Ficedula parva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Red-breasted Flycatcher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128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238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Cyprus/Serbia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Cinclus cinclus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White-throated Dipper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178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338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Portugal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Anthreptes metallicus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Nile Valley Sunbird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Nectarinia osea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Palestine Sunbird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126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Nectarinia habessinica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Shining Sunbird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Passer domesticus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House Sparrow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4 716 711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153 937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9 279 485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0.023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Passer hispaniolensis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Spanish Sparrow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67 491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25 021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109 960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Passer moabiticus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Dead Sea Sparrow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1 700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1 400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0.182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Passer simplex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African Desert Sparrow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Passer montanus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Tree Sparrow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35 767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11 083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60 450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Petronia xanthocollis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Chestnut-shouldered Petronia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Petronia petronia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Rock Sparrow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4 137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2 693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5 580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Petronia brachydactyla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Pale Rock Sparrow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2 820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2 120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3 520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0.035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Montifringilla nivalis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White-winged Snowfinch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Ploceus manyar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Streaked Weaver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Lagonosticta senegala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Red-billed Firefinch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1 000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5 000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Algeria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Cagebird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Lonchura cantans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African Silverbill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Prunella collaris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Alpine Accentor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112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Italy/Portugal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Prunella ocularis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Radde's Accentor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Prunella modularis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Hedge Accentor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31 127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23 383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38 870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Motacilla alba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White Wagtail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96 386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33 682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159 090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Motacilla aguimp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African Pied Wagtail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Motacilla citreola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Citrine Wagtail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Motacilla flava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Yellow Wagtail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51 262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12 543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89 980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Egypt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Motacilla cinerea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Grey Wagtail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1 166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563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1 770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Anthus richardi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Richard's Pipit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Cyprus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Anthus campestris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Tawny Pipit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9 517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6 223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12 810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Anthus berthelotii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Berthelot's Pipit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Portugal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Anthus similis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Long-billed Pipit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777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515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1 038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Anthus trivialis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Tree Pipit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8 447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5 155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11 740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Anthus pratensis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Meadow Pipit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720 792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512 313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929 270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0.009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0.046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0.019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0.032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Anthus cervinus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Red-throated Pipit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6 476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4 837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8 115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Anthus petrosus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Rock Pipit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Anthus spinoletta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Water Pipit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15 027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7 643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22 411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Fringilla coelebs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Chaffinch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2 882 305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2 150 731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3 613 878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Fringilla teydea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Blue Chaffinch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Fringilla montifringilla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Brambling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130 155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56 156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204 154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2.1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Serinus pusillus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Fire-fronted Serin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Altitudinal 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425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190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660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Sport/Food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trapping/Illegal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Serinus serinus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European Serin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154 902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93 117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216 687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Greece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Cagebird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Serinus syriacus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Syrian Serin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VU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239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371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0.106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Serinus canaria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Island Canary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401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301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Spain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Cagebird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Carduelis chloris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European Greenfinch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179 390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97 777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261 003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Greece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Cagebird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Carduelis spinus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Siskin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115 069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20 987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209 150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Cagebird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Carduelis carduelis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European Goldfinch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487 131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312 962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661 300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Greece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Cagebird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0.009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Carduelis citrinella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Alpine Citril Finch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Altitudinal 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Carduelis corsicana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Mediterranean Citril Finch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Carduelis flammea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Redpoll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140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Serbia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Carduelis flavirostris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Twite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Turkey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Carduelis cannabina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Linnet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148 611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68 078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229 143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2.5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Greece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Cagebird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Rhodopechys sanguineus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Asian Crimson-winged Finch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433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185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680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Sport/Food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0.004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Rhodopechys alienus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African Crimson-winged Finch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Eremopsaltria mongolicus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Mongolian Finch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Rhodopechys obsoletus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Desert Finch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Bucanetes githagineus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Trumpeter Finch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478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872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Tunisia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Sport/Cagebird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Carpodacus erythrinus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Common Rosefinch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Turkey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Carpodacus synoicus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Pale Rosefinch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Loxia curvirostra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Red Crossbill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3 161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1 003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5 320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Cagebird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Pyrrhula pyrrhula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Eurasian Bullfinch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6 944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3 104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10 783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1.9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Portugal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Cagebird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102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Coccothraustes coccothraustes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Hawfinch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255 981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102 952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409 010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0.027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0.007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0.052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Miliaria calandra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Corn Bunting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203 656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121 782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285 530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0.005</w:t>
            </w:r>
          </w:p>
        </w:tc>
      </w:tr>
      <w:tr w:rsidR="001C05E2" w:rsidRPr="00313C9C" w:rsidTr="001C05E2">
        <w:trPr>
          <w:trHeight w:val="102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lastRenderedPageBreak/>
              <w:t>Emberiza citrinella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Yellowhammer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4 947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2 643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7 250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Syria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Cagebird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val="en-US" w:eastAsia="fr-FR"/>
              </w:rPr>
              <w:t>Within a protected area/Illegal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Emberiza cirlus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Cirl Bunting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7 771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2 091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13 450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1.8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Cagebird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Emberiza cia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Rock Bunting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4 753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2 873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6 634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2.2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Emberiza buchanani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Grey-necked Bunting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Emberiza cineracea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Cinereous Bunting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NT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shooting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Emberiza hortulana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Ortolan Bunting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40 552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17 153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63 950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2.6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France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Cagebird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0.003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Emberiza caesia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Cretzschmar's Bunting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10 201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5 669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14 734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2.2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2.7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Food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0.016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0.006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0.040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0.020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0.008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0.043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Emberiza striolata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House Bunting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Non-Migrant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175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300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3.0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Tunisia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Sport/Cagebird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Protected species/Illegal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-</w:t>
            </w:r>
          </w:p>
        </w:tc>
      </w:tr>
      <w:tr w:rsidR="001C05E2" w:rsidRPr="00313C9C" w:rsidTr="001C05E2">
        <w:trPr>
          <w:trHeight w:val="76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Emberiza melanocephala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Black-headed Bunting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12 771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7 581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17 960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2.4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Lebanon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0.002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Emberiza schoeniclus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Reed Bunting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11 953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5 972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17 934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lang w:eastAsia="fr-FR"/>
              </w:rPr>
            </w:pPr>
            <w:r w:rsidRPr="00313C9C">
              <w:rPr>
                <w:rFonts w:eastAsia="Times New Roman"/>
                <w:lang w:eastAsia="fr-FR"/>
              </w:rPr>
              <w:t>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2.3</w:t>
            </w: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Italy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Sport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Illegal trapping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0.001</w:t>
            </w:r>
          </w:p>
        </w:tc>
      </w:tr>
      <w:tr w:rsidR="001C05E2" w:rsidRPr="00313C9C" w:rsidTr="001C05E2">
        <w:trPr>
          <w:trHeight w:val="510"/>
        </w:trPr>
        <w:tc>
          <w:tcPr>
            <w:tcW w:w="41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Calcarius lapponicus</w:t>
            </w:r>
          </w:p>
        </w:tc>
        <w:tc>
          <w:tcPr>
            <w:tcW w:w="38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Lapland Longspur</w:t>
            </w:r>
          </w:p>
        </w:tc>
        <w:tc>
          <w:tcPr>
            <w:tcW w:w="11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5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40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  <w:tr w:rsidR="001C05E2" w:rsidRPr="00313C9C" w:rsidTr="001C05E2">
        <w:trPr>
          <w:trHeight w:val="525"/>
        </w:trPr>
        <w:tc>
          <w:tcPr>
            <w:tcW w:w="4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i/>
                <w:iCs/>
                <w:sz w:val="20"/>
                <w:szCs w:val="20"/>
                <w:lang w:eastAsia="fr-FR"/>
              </w:rPr>
              <w:t>Plectrophenax nivalis</w:t>
            </w:r>
          </w:p>
        </w:tc>
        <w:tc>
          <w:tcPr>
            <w:tcW w:w="3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Snow Bunting</w:t>
            </w: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LC</w:t>
            </w:r>
          </w:p>
        </w:tc>
        <w:tc>
          <w:tcPr>
            <w:tcW w:w="28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Migrant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51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2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Portugal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4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Unknown</w:t>
            </w:r>
          </w:p>
        </w:tc>
        <w:tc>
          <w:tcPr>
            <w:tcW w:w="1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59EF" w:rsidRPr="00313C9C" w:rsidRDefault="002D59EF" w:rsidP="001F6F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fr-FR"/>
              </w:rPr>
            </w:pPr>
            <w:r w:rsidRPr="00313C9C">
              <w:rPr>
                <w:rFonts w:eastAsia="Times New Roman"/>
                <w:sz w:val="20"/>
                <w:szCs w:val="20"/>
                <w:lang w:eastAsia="fr-FR"/>
              </w:rPr>
              <w:t>0.000</w:t>
            </w:r>
          </w:p>
        </w:tc>
      </w:tr>
    </w:tbl>
    <w:p w:rsidR="00CF340E" w:rsidRPr="002D59EF" w:rsidRDefault="00CF340E">
      <w:pPr>
        <w:rPr>
          <w:lang w:val="en-US"/>
        </w:rPr>
      </w:pPr>
    </w:p>
    <w:sectPr w:rsidR="00CF340E" w:rsidRPr="002D59EF" w:rsidSect="001C05E2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200B0"/>
    <w:multiLevelType w:val="hybridMultilevel"/>
    <w:tmpl w:val="2016307A"/>
    <w:lvl w:ilvl="0" w:tplc="446C46F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D4476"/>
    <w:multiLevelType w:val="hybridMultilevel"/>
    <w:tmpl w:val="6346047A"/>
    <w:lvl w:ilvl="0" w:tplc="FAC4E1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E2806"/>
    <w:multiLevelType w:val="hybridMultilevel"/>
    <w:tmpl w:val="EB1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F0771"/>
    <w:multiLevelType w:val="hybridMultilevel"/>
    <w:tmpl w:val="9DB235E4"/>
    <w:lvl w:ilvl="0" w:tplc="B176AA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C6A64"/>
    <w:multiLevelType w:val="hybridMultilevel"/>
    <w:tmpl w:val="A11E6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77EDD"/>
    <w:multiLevelType w:val="hybridMultilevel"/>
    <w:tmpl w:val="F9105E28"/>
    <w:lvl w:ilvl="0" w:tplc="0890DFD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05451"/>
    <w:multiLevelType w:val="hybridMultilevel"/>
    <w:tmpl w:val="649E7692"/>
    <w:lvl w:ilvl="0" w:tplc="B1FA6FA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94A68"/>
    <w:multiLevelType w:val="hybridMultilevel"/>
    <w:tmpl w:val="CCA2E5D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EF"/>
    <w:rsid w:val="001C05E2"/>
    <w:rsid w:val="002D59EF"/>
    <w:rsid w:val="00C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0B4E04-98AD-43EC-98EA-59F1AAAD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9EF"/>
    <w:pPr>
      <w:spacing w:after="200" w:line="276" w:lineRule="auto"/>
    </w:pPr>
    <w:rPr>
      <w:rFonts w:ascii="Calibri" w:eastAsia="Calibri" w:hAnsi="Calibri" w:cs="Times New Roman"/>
      <w:lang w:val="en-GB"/>
    </w:rPr>
  </w:style>
  <w:style w:type="paragraph" w:styleId="Titre1">
    <w:name w:val="heading 1"/>
    <w:basedOn w:val="Normal"/>
    <w:next w:val="Normal"/>
    <w:link w:val="Titre1Car"/>
    <w:uiPriority w:val="99"/>
    <w:qFormat/>
    <w:rsid w:val="002D59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2D59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2D59EF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9"/>
    <w:rsid w:val="002D59EF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Sansinterligne">
    <w:name w:val="No Spacing"/>
    <w:uiPriority w:val="1"/>
    <w:qFormat/>
    <w:rsid w:val="002D59EF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Marquedecommentaire">
    <w:name w:val="annotation reference"/>
    <w:basedOn w:val="Policepardfaut"/>
    <w:uiPriority w:val="99"/>
    <w:semiHidden/>
    <w:rsid w:val="002D59EF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2D59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D59EF"/>
    <w:rPr>
      <w:rFonts w:ascii="Calibri" w:eastAsia="Calibri" w:hAnsi="Calibri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D59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59EF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rsid w:val="002D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9EF"/>
    <w:rPr>
      <w:rFonts w:ascii="Tahoma" w:eastAsia="Calibri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2D59EF"/>
    <w:pPr>
      <w:ind w:left="720"/>
      <w:contextualSpacing/>
    </w:pPr>
    <w:rPr>
      <w:rFonts w:eastAsia="Times New Roman"/>
      <w:lang w:eastAsia="en-GB"/>
    </w:rPr>
  </w:style>
  <w:style w:type="character" w:styleId="Lienhypertexte">
    <w:name w:val="Hyperlink"/>
    <w:basedOn w:val="Policepardfaut"/>
    <w:uiPriority w:val="99"/>
    <w:rsid w:val="002D59EF"/>
    <w:rPr>
      <w:rFonts w:cs="Times New Roman"/>
      <w:color w:val="0000FF"/>
      <w:u w:val="single"/>
    </w:rPr>
  </w:style>
  <w:style w:type="paragraph" w:styleId="Rvision">
    <w:name w:val="Revision"/>
    <w:hidden/>
    <w:uiPriority w:val="99"/>
    <w:semiHidden/>
    <w:rsid w:val="002D59EF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En-tte">
    <w:name w:val="header"/>
    <w:basedOn w:val="Normal"/>
    <w:link w:val="En-tteCar"/>
    <w:uiPriority w:val="99"/>
    <w:rsid w:val="002D5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59EF"/>
    <w:rPr>
      <w:rFonts w:ascii="Calibri" w:eastAsia="Calibri" w:hAnsi="Calibri" w:cs="Times New Roman"/>
      <w:lang w:val="en-GB"/>
    </w:rPr>
  </w:style>
  <w:style w:type="paragraph" w:styleId="Pieddepage">
    <w:name w:val="footer"/>
    <w:basedOn w:val="Normal"/>
    <w:link w:val="PieddepageCar"/>
    <w:uiPriority w:val="99"/>
    <w:rsid w:val="002D5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59EF"/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semiHidden/>
    <w:rsid w:val="002D59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Grilledutableau">
    <w:name w:val="Table Grid"/>
    <w:basedOn w:val="TableauNormal"/>
    <w:uiPriority w:val="99"/>
    <w:rsid w:val="002D59E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2D59EF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2D59EF"/>
    <w:pPr>
      <w:spacing w:after="0" w:line="240" w:lineRule="auto"/>
    </w:pPr>
    <w:rPr>
      <w:rFonts w:eastAsia="Times New Roman"/>
      <w:sz w:val="20"/>
      <w:szCs w:val="20"/>
      <w:lang w:eastAsia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59EF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Appelnotedebasdep">
    <w:name w:val="footnote reference"/>
    <w:basedOn w:val="Policepardfaut"/>
    <w:uiPriority w:val="99"/>
    <w:semiHidden/>
    <w:rsid w:val="002D59EF"/>
    <w:rPr>
      <w:rFonts w:cs="Times New Roman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rsid w:val="002D59EF"/>
    <w:pPr>
      <w:spacing w:after="0" w:line="240" w:lineRule="auto"/>
    </w:pPr>
    <w:rPr>
      <w:rFonts w:eastAsia="Times New Roman"/>
      <w:sz w:val="20"/>
      <w:szCs w:val="20"/>
      <w:lang w:eastAsia="en-GB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D59EF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Appeldenotedefin">
    <w:name w:val="endnote reference"/>
    <w:basedOn w:val="Policepardfaut"/>
    <w:uiPriority w:val="99"/>
    <w:semiHidden/>
    <w:rsid w:val="002D59EF"/>
    <w:rPr>
      <w:rFonts w:cs="Times New Roman"/>
      <w:vertAlign w:val="superscript"/>
    </w:rPr>
  </w:style>
  <w:style w:type="paragraph" w:customStyle="1" w:styleId="Default">
    <w:name w:val="Default"/>
    <w:rsid w:val="002D59EF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n-GB"/>
    </w:rPr>
  </w:style>
  <w:style w:type="paragraph" w:customStyle="1" w:styleId="Text">
    <w:name w:val="Text"/>
    <w:basedOn w:val="Normal"/>
    <w:uiPriority w:val="99"/>
    <w:rsid w:val="002D59EF"/>
    <w:pPr>
      <w:spacing w:before="240" w:after="0" w:line="252" w:lineRule="auto"/>
      <w:jc w:val="both"/>
    </w:pPr>
    <w:rPr>
      <w:rFonts w:ascii="Times New Roman" w:eastAsia="Batang" w:hAnsi="Times New Roman"/>
    </w:rPr>
  </w:style>
  <w:style w:type="character" w:customStyle="1" w:styleId="wcdrendtitre">
    <w:name w:val="wcdrend_titre"/>
    <w:basedOn w:val="Policepardfaut"/>
    <w:rsid w:val="002D59EF"/>
  </w:style>
  <w:style w:type="character" w:styleId="Accentuation">
    <w:name w:val="Emphasis"/>
    <w:basedOn w:val="Policepardfaut"/>
    <w:uiPriority w:val="20"/>
    <w:qFormat/>
    <w:rsid w:val="002D59EF"/>
    <w:rPr>
      <w:i/>
      <w:iCs/>
    </w:rPr>
  </w:style>
  <w:style w:type="character" w:customStyle="1" w:styleId="yiv3753636376">
    <w:name w:val="yiv3753636376"/>
    <w:basedOn w:val="Policepardfaut"/>
    <w:rsid w:val="002D59EF"/>
  </w:style>
  <w:style w:type="paragraph" w:styleId="Textebrut">
    <w:name w:val="Plain Text"/>
    <w:basedOn w:val="Normal"/>
    <w:link w:val="TextebrutCar"/>
    <w:uiPriority w:val="99"/>
    <w:semiHidden/>
    <w:unhideWhenUsed/>
    <w:rsid w:val="002D59E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GB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D59EF"/>
    <w:rPr>
      <w:rFonts w:ascii="Consolas" w:hAnsi="Consolas" w:cs="Consolas"/>
      <w:sz w:val="21"/>
      <w:szCs w:val="21"/>
      <w:lang w:val="en-GB" w:eastAsia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2D59EF"/>
    <w:rPr>
      <w:color w:val="800080"/>
      <w:u w:val="single"/>
    </w:rPr>
  </w:style>
  <w:style w:type="paragraph" w:customStyle="1" w:styleId="xl66">
    <w:name w:val="xl66"/>
    <w:basedOn w:val="Normal"/>
    <w:rsid w:val="002D59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xl67">
    <w:name w:val="xl67"/>
    <w:basedOn w:val="Normal"/>
    <w:rsid w:val="002D59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xl68">
    <w:name w:val="xl68"/>
    <w:basedOn w:val="Normal"/>
    <w:rsid w:val="002D59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customStyle="1" w:styleId="xl69">
    <w:name w:val="xl69"/>
    <w:basedOn w:val="Normal"/>
    <w:rsid w:val="002D59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xl70">
    <w:name w:val="xl70"/>
    <w:basedOn w:val="Normal"/>
    <w:rsid w:val="002D59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xl71">
    <w:name w:val="xl71"/>
    <w:basedOn w:val="Normal"/>
    <w:rsid w:val="002D59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fr-FR" w:eastAsia="fr-FR"/>
    </w:rPr>
  </w:style>
  <w:style w:type="paragraph" w:customStyle="1" w:styleId="xl72">
    <w:name w:val="xl72"/>
    <w:basedOn w:val="Normal"/>
    <w:rsid w:val="002D59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xl73">
    <w:name w:val="xl73"/>
    <w:basedOn w:val="Normal"/>
    <w:rsid w:val="002D59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xl74">
    <w:name w:val="xl74"/>
    <w:basedOn w:val="Normal"/>
    <w:rsid w:val="002D59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xl75">
    <w:name w:val="xl75"/>
    <w:basedOn w:val="Normal"/>
    <w:rsid w:val="002D59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xl76">
    <w:name w:val="xl76"/>
    <w:basedOn w:val="Normal"/>
    <w:rsid w:val="002D59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xl77">
    <w:name w:val="xl77"/>
    <w:basedOn w:val="Normal"/>
    <w:rsid w:val="002D59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fr-FR" w:eastAsia="fr-FR"/>
    </w:rPr>
  </w:style>
  <w:style w:type="paragraph" w:customStyle="1" w:styleId="xl78">
    <w:name w:val="xl78"/>
    <w:basedOn w:val="Normal"/>
    <w:rsid w:val="002D59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fr-FR" w:eastAsia="fr-FR"/>
    </w:rPr>
  </w:style>
  <w:style w:type="paragraph" w:customStyle="1" w:styleId="xl79">
    <w:name w:val="xl79"/>
    <w:basedOn w:val="Normal"/>
    <w:rsid w:val="002D59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xl80">
    <w:name w:val="xl80"/>
    <w:basedOn w:val="Normal"/>
    <w:rsid w:val="002D59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xl81">
    <w:name w:val="xl81"/>
    <w:basedOn w:val="Normal"/>
    <w:rsid w:val="002D59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customStyle="1" w:styleId="xl82">
    <w:name w:val="xl82"/>
    <w:basedOn w:val="Normal"/>
    <w:rsid w:val="002D59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xl83">
    <w:name w:val="xl83"/>
    <w:basedOn w:val="Normal"/>
    <w:rsid w:val="002D59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customStyle="1" w:styleId="xl84">
    <w:name w:val="xl84"/>
    <w:basedOn w:val="Normal"/>
    <w:rsid w:val="002D59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customStyle="1" w:styleId="xl85">
    <w:name w:val="xl85"/>
    <w:basedOn w:val="Normal"/>
    <w:rsid w:val="002D59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xl86">
    <w:name w:val="xl86"/>
    <w:basedOn w:val="Normal"/>
    <w:rsid w:val="002D59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xl87">
    <w:name w:val="xl87"/>
    <w:basedOn w:val="Normal"/>
    <w:rsid w:val="002D59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xl88">
    <w:name w:val="xl88"/>
    <w:basedOn w:val="Normal"/>
    <w:rsid w:val="002D59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xl89">
    <w:name w:val="xl89"/>
    <w:basedOn w:val="Normal"/>
    <w:rsid w:val="002D59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xl90">
    <w:name w:val="xl90"/>
    <w:basedOn w:val="Normal"/>
    <w:rsid w:val="002D59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fr-FR" w:eastAsia="fr-FR"/>
    </w:rPr>
  </w:style>
  <w:style w:type="paragraph" w:customStyle="1" w:styleId="xl91">
    <w:name w:val="xl91"/>
    <w:basedOn w:val="Normal"/>
    <w:rsid w:val="002D59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fr-FR" w:eastAsia="fr-FR"/>
    </w:rPr>
  </w:style>
  <w:style w:type="paragraph" w:customStyle="1" w:styleId="xl92">
    <w:name w:val="xl92"/>
    <w:basedOn w:val="Normal"/>
    <w:rsid w:val="002D59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fr-FR" w:eastAsia="fr-FR"/>
    </w:rPr>
  </w:style>
  <w:style w:type="paragraph" w:customStyle="1" w:styleId="xl65">
    <w:name w:val="xl65"/>
    <w:basedOn w:val="Normal"/>
    <w:rsid w:val="002D59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fr-FR" w:eastAsia="fr-FR"/>
    </w:rPr>
  </w:style>
  <w:style w:type="paragraph" w:customStyle="1" w:styleId="xl64">
    <w:name w:val="xl64"/>
    <w:basedOn w:val="Normal"/>
    <w:rsid w:val="002D59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xl93">
    <w:name w:val="xl93"/>
    <w:basedOn w:val="Normal"/>
    <w:rsid w:val="002D59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xl94">
    <w:name w:val="xl94"/>
    <w:basedOn w:val="Normal"/>
    <w:rsid w:val="002D59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xl95">
    <w:name w:val="xl95"/>
    <w:basedOn w:val="Normal"/>
    <w:rsid w:val="002D59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xl96">
    <w:name w:val="xl96"/>
    <w:basedOn w:val="Normal"/>
    <w:rsid w:val="002D59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xl97">
    <w:name w:val="xl97"/>
    <w:basedOn w:val="Normal"/>
    <w:rsid w:val="002D59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fr-FR" w:eastAsia="fr-FR"/>
    </w:rPr>
  </w:style>
  <w:style w:type="paragraph" w:customStyle="1" w:styleId="xl98">
    <w:name w:val="xl98"/>
    <w:basedOn w:val="Normal"/>
    <w:rsid w:val="002D59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fr-FR" w:eastAsia="fr-FR"/>
    </w:rPr>
  </w:style>
  <w:style w:type="paragraph" w:customStyle="1" w:styleId="xl99">
    <w:name w:val="xl99"/>
    <w:basedOn w:val="Normal"/>
    <w:rsid w:val="002D59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fr-FR" w:eastAsia="fr-FR"/>
    </w:rPr>
  </w:style>
  <w:style w:type="paragraph" w:customStyle="1" w:styleId="xl100">
    <w:name w:val="xl100"/>
    <w:basedOn w:val="Normal"/>
    <w:rsid w:val="002D59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xl101">
    <w:name w:val="xl101"/>
    <w:basedOn w:val="Normal"/>
    <w:rsid w:val="002D59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xl102">
    <w:name w:val="xl102"/>
    <w:basedOn w:val="Normal"/>
    <w:rsid w:val="002D59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fr-FR" w:eastAsia="fr-FR"/>
    </w:rPr>
  </w:style>
  <w:style w:type="paragraph" w:customStyle="1" w:styleId="xl103">
    <w:name w:val="xl103"/>
    <w:basedOn w:val="Normal"/>
    <w:rsid w:val="002D59E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customStyle="1" w:styleId="xl104">
    <w:name w:val="xl104"/>
    <w:basedOn w:val="Normal"/>
    <w:rsid w:val="002D59E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11000</Words>
  <Characters>60502</Characters>
  <Application>Microsoft Office Word</Application>
  <DocSecurity>0</DocSecurity>
  <Lines>504</Lines>
  <Paragraphs>142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Brochet</dc:creator>
  <cp:keywords/>
  <dc:description/>
  <cp:lastModifiedBy>Anne-Laure Brochet</cp:lastModifiedBy>
  <cp:revision>2</cp:revision>
  <dcterms:created xsi:type="dcterms:W3CDTF">2015-12-09T14:56:00Z</dcterms:created>
  <dcterms:modified xsi:type="dcterms:W3CDTF">2015-12-09T15:02:00Z</dcterms:modified>
</cp:coreProperties>
</file>