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82" w:rsidRDefault="00241136" w:rsidP="00890E82">
      <w:pPr>
        <w:rPr>
          <w:lang w:val="en-US"/>
        </w:rPr>
      </w:pPr>
      <w:r w:rsidRPr="00313C9C">
        <w:rPr>
          <w:b/>
          <w:lang w:val="en-US"/>
        </w:rPr>
        <w:t xml:space="preserve">Table S5. </w:t>
      </w:r>
      <w:r w:rsidRPr="00313C9C">
        <w:rPr>
          <w:lang w:val="en-US"/>
        </w:rPr>
        <w:t>Worst locations for illegal killing iden</w:t>
      </w:r>
      <w:bookmarkStart w:id="0" w:name="_GoBack"/>
      <w:bookmarkEnd w:id="0"/>
      <w:r w:rsidRPr="00313C9C">
        <w:rPr>
          <w:lang w:val="en-US"/>
        </w:rPr>
        <w:t>tified in the study</w:t>
      </w:r>
    </w:p>
    <w:tbl>
      <w:tblPr>
        <w:tblW w:w="49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517"/>
        <w:gridCol w:w="1419"/>
        <w:gridCol w:w="926"/>
        <w:gridCol w:w="1056"/>
        <w:gridCol w:w="1558"/>
        <w:gridCol w:w="1702"/>
        <w:gridCol w:w="1558"/>
        <w:gridCol w:w="1987"/>
        <w:gridCol w:w="2550"/>
      </w:tblGrid>
      <w:tr w:rsidR="00241136" w:rsidRPr="00241136" w:rsidTr="00241136">
        <w:trPr>
          <w:trHeight w:val="900"/>
        </w:trPr>
        <w:tc>
          <w:tcPr>
            <w:tcW w:w="3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bookmarkStart w:id="1" w:name="OLE_LINK1"/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Location name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Administrative region</w:t>
            </w: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Latitude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Longitude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Mean estimated no. individual birds illegally killed/year</w:t>
            </w: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Min estimated no. individual birds illegally killed/year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Max estimated no. individual birds illegally killed/year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Protected area(s) overlapping or contained in the location and potentially within which illegal killing is occurring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IBA(s) overlapping location overlapping or contained in the location and potentially within which illegal killing is occurring</w:t>
            </w:r>
          </w:p>
        </w:tc>
      </w:tr>
      <w:tr w:rsidR="00241136" w:rsidRPr="00313C9C" w:rsidTr="00241136">
        <w:trPr>
          <w:trHeight w:val="900"/>
        </w:trPr>
        <w:tc>
          <w:tcPr>
            <w:tcW w:w="3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Famagusta area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Famagusta district</w:t>
            </w: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35.0190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33.9810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689 093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404 725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973 461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CY006 - Akhna Dam  - </w:t>
            </w:r>
            <w:hyperlink r:id="rId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http://www.birdlife.org/datazone/sitefactsheet.php?id=301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CY002 - Paralimni Lake - </w:t>
            </w:r>
            <w:hyperlink r:id="rId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http://www.birdlife.org/datazone/sitefactsheet.php?id=24487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CY 034 - Cape Greco - </w:t>
            </w:r>
            <w:hyperlink r:id="rId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http://www.birdlife.org/datazone/sitefactsheet.php?id=29</w:t>
              </w:r>
            </w:hyperlink>
          </w:p>
        </w:tc>
      </w:tr>
      <w:tr w:rsidR="00241136" w:rsidRPr="00313C9C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Menbej-Tishreen Dam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Aleppo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36.2300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38.1200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678 663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504 267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853 059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Al-Jabbul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SY006 - Sabkhat al-Jabboul - </w:t>
            </w:r>
            <w:hyperlink r:id="rId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http://www.birdlife.org/datazone/sitefactsheet.php?id=8297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SY010 - Euphrates valley - </w:t>
            </w:r>
            <w:hyperlink r:id="rId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http://www.birdlife.org/datazone/sitefactsheet.php?id=8301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SY007 - Buhayrat al-Assad - </w:t>
            </w:r>
            <w:hyperlink r:id="rId1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http://www.birdlife.org/datazone/sitefactsheet.php?id=8298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Manzala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Porst Said and Damietta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31.2588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32.0803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593 003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32 878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1 153 129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Ashtoum El Gamil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EG005 - Lake Manzala - </w:t>
            </w:r>
            <w:hyperlink r:id="rId1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http://www.birdlife.org/datazone/sitefactsheet.php?id=6191</w:t>
              </w:r>
            </w:hyperlink>
          </w:p>
        </w:tc>
      </w:tr>
      <w:tr w:rsidR="00241136" w:rsidRPr="0054061D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Dhekelia Eastern Sovereign Base Area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Larnaca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35.0017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33.7997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574 244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337 271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811 218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CY008 - Oroklini lake - </w:t>
            </w:r>
            <w:r>
              <w:fldChar w:fldCharType="begin"/>
            </w:r>
            <w:r w:rsidRPr="0054061D">
              <w:instrText xml:space="preserve">http://www.birdlife.org/datazone/sitefactsheet.php?id=24490" </w:instrText>
            </w:r>
            <w:r>
              <w:fldChar w:fldCharType="separate"/>
            </w:r>
            <w:r w:rsidRPr="00313C9C">
              <w:rPr>
                <w:rStyle w:val="Lienhypertexte"/>
                <w:rFonts w:eastAsia="Times New Roman"/>
                <w:color w:val="auto"/>
                <w:sz w:val="20"/>
                <w:szCs w:val="20"/>
                <w:lang w:eastAsia="fr-FR"/>
              </w:rPr>
              <w:t>http://www.birdlife.org/datazone/sitefactsheet.php?id=24490</w:t>
            </w:r>
            <w:r>
              <w:rPr>
                <w:rStyle w:val="Lienhypertexte"/>
                <w:rFonts w:eastAsia="Times New Roman"/>
                <w:color w:val="auto"/>
                <w:sz w:val="20"/>
                <w:szCs w:val="20"/>
                <w:lang w:eastAsia="fr-FR"/>
              </w:rPr>
              <w:fldChar w:fldCharType="end"/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CY031 - Koshi-Pallourokampos and Troulloi Plain - 12018 - </w:t>
            </w:r>
            <w:hyperlink r:id="rId1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</w:t>
              </w:r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lastRenderedPageBreak/>
                <w:t>zone/sitefactsheet.php?id=31306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Lebanon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Akkar (Andkit-Mounjez)/North Lebanon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Akkar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34.5587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36.2748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502 871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327 206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678 536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Abo Hardoub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Deir Ezzor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34.5100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40.4900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465 369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345 783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584 954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Abo Hardoub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SY010 - Euphrates valley - </w:t>
            </w:r>
            <w:hyperlink r:id="rId1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http://www.birdlife.org/datazone/sitefactsheet.php?id=8301</w:t>
              </w:r>
            </w:hyperlink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Malkeieh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Hassakeh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37.1000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42.0900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465 369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345 783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584 954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SY001 - Ras al-Ayn - </w:t>
            </w:r>
            <w:hyperlink r:id="rId1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http://www.birdlife.org/datazone/sitefactsheet.php?id=8292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SY005 - Buhayrat al-Khatuniyah - </w:t>
            </w:r>
            <w:hyperlink r:id="rId1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http://www.birdlife.org/datazone/sitefactsheet.php?id=8296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Fakiha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Baalbeck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34.2426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36.4056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438 400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285 256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591 544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Burullus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Kafr El Shiekh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31.4801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30.8308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428 074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23 734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832 413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Lake Burullus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EG006 - Lake Burullus - </w:t>
            </w:r>
            <w:hyperlink r:id="rId1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http://www.birdlife.org/datazone/sitefactsheet.php?id=6192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Roum-Aytouli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Nabatyeh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33.5361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35.5533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361 036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234 917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487 154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Jeb Al-Jarrah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Homs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34.7500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37.3000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349 027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259 338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438 716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SY018 - Tadmur desert and mountains - </w:t>
            </w:r>
            <w:hyperlink r:id="rId1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http://www.birdlife.org/datazone/sitefactsheet.php?id=8309</w:t>
              </w:r>
            </w:hyperlink>
          </w:p>
        </w:tc>
      </w:tr>
      <w:tr w:rsidR="00241136" w:rsidRPr="0054061D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Ayios Theodoros / Maroni areas (Pentashoinos River valley)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Larnaca district, western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34.7977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33.3914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344 546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202 362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486 731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CY028 - Pentashoinos River - </w:t>
            </w:r>
            <w:hyperlink r:id="rId1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http://www.birdlife.org/datazone/sitefactsheet.php?id=31314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Salqeen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Idleb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36.1400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36.4000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310 246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230 522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389 970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Ain Eissa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Raqqa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36.3900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38.8600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310 246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230 522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389 970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SY003 - Tual al-'Abba - </w:t>
            </w:r>
            <w:hyperlink r:id="rId1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http://www.birdlife.org/datazone/sitefactsheet.php?id=8294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Dalboun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Mount Lebanon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33.6893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35.6688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296 565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192 967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400 162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Saikal Lake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Reef Dimashq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33.4100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37.7000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252 075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187 299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316 850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SY021 - Jabal Sis - </w:t>
            </w:r>
            <w:hyperlink r:id="rId2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http://www.birdlife.org/datazone/sitefactsheet.php?id=8312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Qaraoun area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 Beqaa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33.5610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35.7257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244 988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159 408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330 569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Lake Qaraoun - </w:t>
            </w:r>
            <w:hyperlink r:id="rId2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http://www.birdlife.org/datazone/sitefactsheet.php?id=20613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Nasser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Aswan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22.5656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31.8918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224 524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12 448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436 600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Aswan Reserve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EG014 - Lake Nasser - </w:t>
            </w:r>
            <w:hyperlink r:id="rId2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http://www.birdlife.org/datazone/sitefactsheet.php?id=6200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Heijaneh Lake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Reef Dimashq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33.1800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36.3700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213 294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158 484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268 104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Tel Shehab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Deraa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32.6800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35.9800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193 904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144 076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243 731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SY022 - Yarmuk valley - </w:t>
            </w:r>
            <w:hyperlink r:id="rId2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http://www.birdlife.org/datazone/sitefactsheet.php?id=8313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Idku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Bohirah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31.2498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30.2111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178 341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9 888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346 795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EG007 - Lake Idku - </w:t>
            </w:r>
            <w:hyperlink r:id="rId2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http://www.birdlife.org/datazone/sitefactsheet.php?id=6193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Maryut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Bohirah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31.1274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29.8826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176 180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9 768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342 591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Maryut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EG008 - Lake Maryut - </w:t>
            </w:r>
            <w:hyperlink r:id="rId2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http://www.birdlife.org/datazone/sitefactsheet.php?id=6194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Wadi Al-Azeeb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Hama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35.3200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37.6500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155 123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115 261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194 985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SY012 - Wadi al-Azib - </w:t>
            </w:r>
            <w:hyperlink r:id="rId2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http://www.birdlife.org/datazone/sitefactsheet.php?id=8303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Valencia Region y Cataluña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Provinces of Alicante, Castellon, Valencia &amp; Tarragona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40.6067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0.3722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139 613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56 736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222 489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Sulcis district, Cagliari Province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Sardinia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39.1757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8.9703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126 258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76 722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175 794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near IBA IT189 - Monte Arcosu - </w:t>
            </w:r>
            <w:hyperlink r:id="rId2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http://www.birdlife.org/datazone/sitefactsheet.php?id=2826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Tubrok area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Albetnan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32.0686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23.9858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125 648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81 340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169 955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Ain Alghazala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LY004 - Geziret al Elba - Ayn al Ghazalah Bay - </w:t>
            </w:r>
            <w:hyperlink r:id="rId2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</w:t>
              </w:r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lastRenderedPageBreak/>
                <w:t>zone/sitefactsheet.php?id=6473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Delta Neretva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Dubrovnik-Neretva County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43.0269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17.5063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114 849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37 308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192 391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HR023 - Neretve delta - </w:t>
            </w:r>
            <w:hyperlink r:id="rId2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http://www.birdlife.org/datazone/sitefactsheet.php?id=3609</w:t>
              </w:r>
            </w:hyperlink>
          </w:p>
        </w:tc>
      </w:tr>
      <w:tr w:rsidR="00241136" w:rsidRPr="00241136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Kiti, Mazotos villages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Larnaca district, western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34.8379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33.5337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114 849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67 454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162 244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CY029 - Panagia Stazousa River - </w:t>
            </w:r>
            <w:hyperlink r:id="rId3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http://www.birdlife.org/datazone/sitefactsheet.php?id=31309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CY005 - Larnaca Salt Lakes - </w:t>
            </w:r>
            <w:hyperlink r:id="rId3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http://www.birdlife.org/datazone/sitefactsheet.php?id=30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Akrotiri Peninsula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Lemesos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34.5992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32.9717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114 849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67 454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162 244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CY007 - Akrotiri Peninsula - Episkopi Cliffs - </w:t>
            </w:r>
            <w:hyperlink r:id="rId3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http://www.birdlife.org/datazone/sitefactsheet.php?id=24489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Brescia province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Lombardia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45.6923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10.1939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112 229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68 197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156 261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Alto Garda bresciano Regional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IT058 - Alto Garda Bresciano - </w:t>
            </w:r>
            <w:hyperlink r:id="rId3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http://www.birdlife.org/datazone/sitefactsheet.php?id=2724</w:t>
              </w:r>
            </w:hyperlink>
          </w:p>
        </w:tc>
      </w:tr>
      <w:tr w:rsidR="00241136" w:rsidRPr="00241136" w:rsidTr="00241136">
        <w:trPr>
          <w:trHeight w:val="451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Ionian islands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Peloponese- West Greece-Ionian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38.6215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20.4318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105 529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72 791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138 266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GR2210002 KOLPOS LAGANA ZAKYNTHOU (AKR. GERAKI - KERI) KAI NISIDES MARATHONISI KAI PELOUZO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GR2210003 NISOI STROFADES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GR2230002 LIMNOTHALASSA KORISSION (KERKYRA)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GR2230004 NISOI PAXOI KAI ANTIPAXOI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SCI GR2310001 DELTA ACHELOOU, LIMNOTHALASSA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MESOLONGIOU - AITOLIKOU, EKVOLES EVINOU, NISOI ECHINADES, NISOS PETALAS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GR2210004 NISIDES STAMFANI KAI ARPYIA (STROFADES)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GR2230007 LIMNOTHALASSA KORISSION (KERKYRA) KAI NISOS LAGOUDIA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GR2230008 DIAPONTIA NISIA (OTHONOI, EREIKOUSA, MATHRAKI KAI VRACHONISIDES)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SPA/SCI GR2210001 DYTIKES KAI VOREIOANATOLIKES AKTES ZAKYNTHOU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SPA/SCI GR2230001 LIMNOTHALASSA ANTINIOTI (KERKYRA)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SPA/SCI GR2230003 ALYKI LEFKIMΜIS (KERKYRA)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Ramsar site Ρ9 Messolongi Wetlands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ΕΠ2 National Marine Park Zakynthos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ΕΠ5 National Park of Messolongi - Aitoliko wetlands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GR082 - Diapontia islands (Othonoi, Ereikousa, Mathraki) and surrounding islets - </w:t>
            </w:r>
            <w:hyperlink r:id="rId3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http://www.birdlife.org/datazone/sitefactsheet.php?id=2943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GR083 - Lagoons of Kerkyra island - </w:t>
            </w:r>
            <w:hyperlink r:id="rId3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http://www.birdlife.org/datazone/sitefactsheet.php?id=1169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GR084  - Echinades, Kalamos and Atokos islands - </w:t>
            </w:r>
            <w:hyperlink r:id="rId3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http://www.birdlife.org/datazone/sitefactsheet.php?id=1110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GR085 - Mounts Agia Dynati and Kokkini Rachi, Kefalonia - </w:t>
            </w:r>
            <w:hyperlink r:id="rId3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http://www.birdlife.org/datazone/sitefactsheet.php?id=1102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GR086 - Zakynthos island - </w:t>
            </w:r>
            <w:hyperlink r:id="rId3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http://www.birdlife.org/datazone/sitefactsheet.php?id=1167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GR087 - Strofades islets - </w:t>
            </w:r>
            <w:hyperlink r:id="rId3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http://www.birdlife.org/datazone/sitefactsheet.php?id=1058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Bardawil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 Sinai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31.1596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33.1654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103 904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5 761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202 048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Zaranik PA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Aquitaine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Landes, Pyrénées-Atlantique,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Gironde &amp; Lot-Et-Garonne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44.4092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-0.5456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91 337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26 024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156 651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Nile Delta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Daqahliah, Sharqyiah and Gharbiah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30.2055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31.4000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87 468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4 849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170 086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Po delta side of Rovigo province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Veneto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44.9814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12.4558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84 172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51 148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117 196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 Delta Regional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IT070 - Delta Po - </w:t>
            </w:r>
            <w:hyperlink r:id="rId4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http://www.birdlife.org/datazone/sitefactsheet.php?id=2740</w:t>
              </w:r>
            </w:hyperlink>
          </w:p>
        </w:tc>
      </w:tr>
      <w:tr w:rsidR="00241136" w:rsidRPr="00241136" w:rsidTr="00241136">
        <w:trPr>
          <w:trHeight w:val="819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Malta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35.9500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14.3600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81 191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4 368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158 015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Hagret il-General 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Ghar Dalam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Il-Ballut (l/o Marsaxlokk)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Il-Ballut tal-Wardija (l/o San Pawl il-Bahar)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Il-Gzejjer ta' San Pawl / Selmunett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Il-Maghluq tal-Bahar (l/o Marsaskala)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Il-Maqluba (l/o Qrendi)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Is-Salini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Is-Simar (l/o San Pawl il-Bahar)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Ix-Xaghra tal-Kortin 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L-Ghadira Area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L-Ghadira s-Safra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L-Ghar ta' l-Iburdan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L-Imgiebah / Tal-Mignuna Area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Pembroke Area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Ramla tat-Torri / Rdum tal-Madonna Area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Rdumijiet ta'Malta: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Ir-Ramla tac-Cirkewwa sal-Ponta ta' Benghisa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Rdumijiet ta'Malta: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Ix-Xaqqa sa Wied Moqbol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Rdumijiet ta'Malta: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Ras il-Pellegrin sa ix-Xaqqa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Rdumijiet ta'Malta: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Wied Moqbol sal-Ponta ta' Benghisa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Xlendi - Wied tal-Kantra Area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Wied il-Mizieb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Il-Bahar bejn Rdum Majjiesa u Ras ir-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 xml:space="preserve">Raheb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Il-Bahar fl-Inhawi ta' Ghar Lapsi u ta' Filfla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Il-Bahar fil-Grigal ta' Malta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MT003 - Filfla - </w:t>
            </w:r>
            <w:hyperlink r:id="rId4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http://www.birdlife.org/datazone/sitefactsheet.php?id=46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MT004 - Buskett - </w:t>
            </w:r>
            <w:hyperlink r:id="rId4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http://www.birdlife.org/datazone/sitefactsheet.php?id=45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MT005 - L-Ahrax tal-Madonna - </w:t>
            </w:r>
            <w:hyperlink r:id="rId4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http://www.birdlife.org/datazone/sitefactsheet.php?id=47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MT007 - Hagra s-Sewda to Ix-Xaqqa - </w:t>
            </w:r>
            <w:hyperlink r:id="rId4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http://www.birdlife.org/datazone/sitefactsheet.php?id=24481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MT008 - Il-Kullana to Tal-Gifen </w:t>
            </w:r>
            <w:hyperlink r:id="rId4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MT006 - Benghisa to Wied Maqbul - </w:t>
            </w:r>
            <w:hyperlink r:id="rId4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http://www.birdlife.org/datazone/sitefactsheet.php?id=24480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Adriatic costaline in general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Multiple counties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44.0154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15.3465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76 566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24 872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128 261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multiple PA, IUCN II and IUCN V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Languedoc-Rousillon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Hérault, Gard &amp; Aude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43.4374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3.0912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75 679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21 563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129 796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Nord-Pas-de-Calais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Pas-de-Calais &amp; Nord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50.4696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2.7948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70 460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20 076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120 845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Wetlands of atlantic coast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Loire-Atlantique,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Vendée, Charente-Maritime and  Gironde estuaries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46.3364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-1.0515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70 460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20 076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120 845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Albania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Terbufi plain and Semani lagoons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Fier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40.9613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19.6290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69 015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53 643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84 388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Provence-Alpes-Côte d'Azur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Bouches-du-Rhône, Var &amp; Alpes-Maritimes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43.1856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6.1998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65 241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18 589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111 893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Khalij al Bumbah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Alghobba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32.4172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23.1022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62 824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40 670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84 978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15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Evros Delta and Region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Macedonia-Thrace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40.8054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26.0776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52 764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36 395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GR1110007 DELTA EVROU KAI DYTIKOS VRACHIONAS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GR1110006 DELTA EVROU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Ramsar site Ρ1 Evros Delta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ΕΠ8 Evros Delta National Park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K750 Δέλτα Έβρου Δήμων Τραϊανούπολης Φερρών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GR006 - Evros delta - </w:t>
            </w:r>
            <w:hyperlink r:id="rId4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http://www.birdlife.org/datazone/sitefactsheet.php?id=986</w:t>
              </w:r>
            </w:hyperlink>
          </w:p>
        </w:tc>
      </w:tr>
      <w:tr w:rsidR="00241136" w:rsidRPr="00241136" w:rsidTr="00241136">
        <w:trPr>
          <w:trHeight w:val="51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Amvrakikos / Messologi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Epirus-West Macedonia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38.7726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21.0898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52 764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36 395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GR2110001 AMVRAKIKOS KOLPOS, DELTA LOUROU KAI ARACHTHOU (PETRA, MYTIKAS, EVRYTERI PERIOCHI)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GR2310001 DELTA ACHELOOU, LIMNOTHALASSA MESOLONGIOU - AITOLIKOU, EKVOLES EVINOU, NISOI ECHINADES, NISOS PETALAS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GR2310005 OROS VARASOVA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GR2310006 LIMNES VOULKARIA KAI SALTINI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GR2310010 OROS ARAKYNTHOS KAI STENA KLEISOURAS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GR2110004 AMVRAKIKOS KOLPOS, LIMNOTHALASSA KATAFOURKO KAI KORAKONISIA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GR2310013 LIMNI LYSIMACHEIA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GR2310014 LIMNI VOULKARIA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SPA GR2310015 DELTA ACHELOOU, LIMNOTHALASSA MESOLONGIOU - AITOLIKOU KAI EKVOLES EVINOU, NISOI ECHINADES, NISOS PETALAS, DYTIKOS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 xml:space="preserve">ARAKYNTHOS KAI STENA KLEISOURAS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Ramsar site Ρ8 Amvrakikos Kolpos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Ramsar site Ρ9 Messolongi Wetlands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ΕΠ5 National Park of Messolongi - Aitoliko wetlands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ΕΠ10 National Park of Amvrakikos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GR081 - Amvrakikos gulf - </w:t>
            </w:r>
            <w:hyperlink r:id="rId4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http://www.birdlife.org/datazone/sitefactsheet.php?id=1036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GR084 - Echinades, Kalamos and Atokos islands - </w:t>
            </w:r>
            <w:hyperlink r:id="rId4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http://www.birdlife.org/datazone/sitefactsheet.php?id=1110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GR090 - Akarnanika mountains - </w:t>
            </w:r>
            <w:hyperlink r:id="rId5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http://www.birdlife.org/datazone/sitefactsheet.php?id=1039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GR091 - Lakes Trichonis and Lysimachia - </w:t>
            </w:r>
            <w:hyperlink r:id="rId5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http://www.birdlife.org/datazone/sitefactsheet.php?id=1176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GR092  - Mesolongi and Aitoliko lagoons, Acheloos delta and Evinos estuary - </w:t>
            </w:r>
            <w:hyperlink r:id="rId5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http://www.birdlife.org/datazone/sitefactsheet.php?id=1040</w:t>
              </w:r>
            </w:hyperlink>
          </w:p>
        </w:tc>
      </w:tr>
      <w:tr w:rsidR="00241136" w:rsidRPr="00241136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Chasia / Antichasia / Meteora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Thessaly-Sterea Ellada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39.7428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21.7573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52 764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36 395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SCI GR1440002 KERKETIO OROS (KOZIAKAS)</w:t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>SCI GR1440003 ANTICHASIA ORI - METEORA</w:t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>SPA GR1440005 ANTICHASIA ORI KAI METEORA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GR052 - Mount Kerketio (Koziakas) - </w:t>
            </w:r>
            <w:hyperlink r:id="rId5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GR053 - Antichasia mountains and Meteora - </w:t>
            </w:r>
            <w:hyperlink r:id="rId5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http://www.birdlife.org/datazone/sitefactsheet.php?id=1028</w:t>
              </w:r>
            </w:hyperlink>
          </w:p>
        </w:tc>
      </w:tr>
      <w:tr w:rsidR="00241136" w:rsidRPr="00241136" w:rsidTr="00241136">
        <w:trPr>
          <w:trHeight w:val="819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Crete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Regional Administration of Crete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35.2307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24.8456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52 764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36 395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GR4310002 GIOUCHTAS - FARANGI AGIAS EIRINIS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GR4310004 DYTIKA ASTEROUSIA (APO AGIOFARANGO EOS KOKKINO PYRGO)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GR4310005 ASTEROUSIA (KOFINAS)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GR4310006 DIKTI: OMALOS VIANNOU (SYMI - OMALOS)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GR4320002 DIKTI: OROPEDIO LASITHIOU, KATHARO, SELENA, KRASI, SELAKANO, CHALASMENI KORYFI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GR4320004 MONI KAPSA (FARANGI KAPSA KAI GYRO PERIOCHI)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GR4320005 OROS THRYPTIS KAI GYRO PERIOCHI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GR4330002 OROS KEDROS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GR4330003 KOURTALIOTIKO FARANGI - MONI PREVELI - EVRYTERI PERIOCHI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SCI GR4330004 PRASSANO FARANGI - PATSOS - SFAKORYAKO REMA - PARALIA RETHYMNOU KAI EKVOLI GEROPOTAMOU, AKR. LIANOS KAVOS -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PERIVOLIA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GR4330005 OROS IDI (VORIZIA, GERANOI, KALI MADARA)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GR4340005 ORMOS SOUGIAS - VARDIA - FARANGI LISSOU MECHRI ANYDROUS KAI PARAKTIA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GR4340008 LEFKA ORI KAI PARAKTIA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GR4340010 DRAPANO (VOREIOANATOLIKES AKTES) - PARALIA GEORGIOUPOLIS - LIMNI KOURNA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GR4340012 ASFENDOU - KALLIKRATIS KAI PARAKTIA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GR4340015 PARALIA APO CHRYSOSKALITISSA MECHRI AKROTIRIO KRIOS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GR4310009 KROUSONAS - VROMONERO IDIS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GR4310010 OROS GIOUCHTAS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GR4310011 KORYFI KOUPA (DYTIKI KRITI)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GR4310012 EKVOLI GEROPOTAMOU MESARAS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SPA GR4310013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ASTEROUSIA ORI (KOFINAS)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GR4320010 LAZAROS KORYFI - MADARA DIKTIS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GR4320013 FARANGI SELINARI - VRACHASI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GR4320016 ORI ZAKROU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GR4330006 SOROS - AGKATHI - KEDROS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GR4330007 KOURTALIOTIKO FARANGI, FARANGI PREVELI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GR4330008 PRASSANO FARANGI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GR4330009 OROS PSILOREITIS (NOTIODYTIKO TMIMA)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GR4340014 ETHNIKOS DRYMOS SAMARIAS - FARANGI TRYPITIS - PSILAFI - KOUSTOGERAKO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GR4340016 METERIZIA AGIOS DIKAIOS - TSOUNARA - VITSILIA LEFKON OREON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GR4340019 FARANGI KALLIKRATIS - ARGOULIANO FARANGI - OROPEDIO MANIKA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GR176 - Rodopos peninsula, Crete - </w:t>
            </w:r>
            <w:hyperlink r:id="rId5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http://www.birdlife.org/datazone/sitefactsheet.php?id=1067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GR178 - Mount Koutroulis, Mount Agios Dikaios and Modia plateau, Crete - </w:t>
            </w:r>
            <w:hyperlink r:id="rId5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http://www.birdlife.org/datazone/sitefactsheet.php?id=1066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GR179 - Lefka Ori mountains, Crete - </w:t>
            </w:r>
            <w:hyperlink r:id="rId5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http://www.birdlife.org/datazone/sitefactsheet.php?id=1068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GR182 - Mount Kryoneritis, Crete - </w:t>
            </w:r>
            <w:hyperlink r:id="rId5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http://www.birdlife.org/datazone/sitefactsheet.php?id=1100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GR183 - Mount Kedros and Kourtaliotiko gorge, Crete - </w:t>
            </w:r>
            <w:hyperlink r:id="rId5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GR184 - Prasson gorge, Crete - </w:t>
            </w:r>
            <w:hyperlink r:id="rId6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http://www.birdlife.org/datazone/sitefactsheet.php?id=1071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GR185 - Mount Idi, Crete - </w:t>
            </w:r>
            <w:hyperlink r:id="rId6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GR187 - Mount Asterousia (Kofinas), Crete - </w:t>
            </w:r>
            <w:hyperlink r:id="rId6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GR188 - Mount Giouchtas, Crete - </w:t>
            </w:r>
            <w:hyperlink r:id="rId6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http://www.birdlife.org/datazone/sitefactsheet.php?id=1074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GR190 - Mount Dikti, Crete - </w:t>
            </w:r>
            <w:hyperlink r:id="rId6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GR191 - Thrypti and Orno mountains, Crete - </w:t>
            </w:r>
            <w:hyperlink r:id="rId6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http://www.birdlife.org/datazone/sitefactsheet.php?id=1077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GR193 - Northeastern peninsula of Crete - </w:t>
            </w:r>
            <w:hyperlink r:id="rId6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http://www.birdlife.org/datazone/sitefactsheet.php?id=1175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GR194 - Mount Zakrou, Crete - </w:t>
            </w:r>
            <w:hyperlink r:id="rId6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http://www.birdlife.org/datazone/sitefactsheet.php?id=1101</w:t>
              </w:r>
            </w:hyperlink>
          </w:p>
        </w:tc>
      </w:tr>
      <w:tr w:rsidR="00241136" w:rsidRPr="00241136" w:rsidTr="00241136">
        <w:trPr>
          <w:trHeight w:val="7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Cyclades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Regional Administration of Aegean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37.1947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25.0605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52 764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36 395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69 133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GR4220002 ANAFI: CHERSONISOS KALAMOS - ROUKOUNAS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GR4220003 SANTORINI: NEA KAI PALIA KAMENI - PROFITIS ILIAS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GR4220008 SIFNOS: PROFITIS ILIAS MECHRI DYTIKES AKTES KAI THALASSIA PERIOCHI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GR4220009 NOTIA SERIFOS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GR4220010 VOREIODYTIKI KYTHNOS: OROS ATHERAS - AKROTIRIO KEFALOS KAI PARAKTIA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GR4220011 ANATOLIKI KEA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GR4220012 VOREIA AMORGOS KAI KINAROS, LEVITHA, MAVRA, GLAROS KAI THALASSIA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GR4220013 MIKRES KYKLADES: IRAKLEIA, SCHOINOUSSA, KOUFONISIA, KEROS, ANTIKERIA KAI THALASSIA ZONI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SCI GR4220014 KENTRIKI KAI NOTIA NAXOS: ZAS KAI VIGLA EOS MAVROVOUNI KAI THALASSIA ZONI (ORMOS KARADES -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ORMOS MOUTSOUNAS)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GR4220016 NISOS PAROS: PETALOUDES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GR4220018 SYROS: OROS SYRINGAS EOS PARALIA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GR4220019 TINOS: MYRSINI - AKROTIRIO LIVADA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GR4220023 ANAFI: ANATOLIKO KAI VOREIO TMIMA KAI GYRO NISIDES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GR4220024 NISOS AMORGOS (VOREIOANATOLIKO TMIMA) KAI NISIDES: PSALIDA, GRAMVOUSSA, NIKOURIA, MIKRO KAI MEGALO VIOKASTRO, KRAMVONISI, PETALIDI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GR4220025 NISIDES PAROU KAI NOTIA ANTIPAROS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GR4220026 NAXOS: ORI ANATHEMATISTRA, KORONOS, MAVROVOUNI, ZAS, VIGLATOURI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GR4220029 SERIFOS: PARAKTIA ZONI KAI NISIDES SERIFOPOULA, PIPERI KAI VOUS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SPA GR4220030 DYTIKI MILOS, ANTIMILOS,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POLYAIGOS KAI NISIDES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GR4220031 VOREIOANATOLIKI TINOS KAI NISIDES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GR4220032 VOREIA SYROS KAI NISIDES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SPA/SCI GR4220004 FOLEGANDROS ANATOLIKI MECHRI DYTIKI SIKINO KAI THALASSIA ZONI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GR147 - Andros island and surrounding islets - </w:t>
            </w:r>
            <w:hyperlink r:id="rId6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http://www.birdlife.org/datazone/sitefactsheet.php?id=1099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GR148 - Tinos island and surrounding islets - </w:t>
            </w:r>
            <w:hyperlink r:id="rId6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http://www.birdlife.org/datazone/sitefactsheet.php?id=1098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GR149 - Northern Syros - </w:t>
            </w:r>
            <w:hyperlink r:id="rId7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http://www.birdlife.org/datazone/sitefactsheet.php?id=1082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GR150 - Serifos island - </w:t>
            </w:r>
            <w:hyperlink r:id="rId7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http://www.birdlife.org/datazone/sitefactsheet.php?id=1143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GR151 - Northern Sifnos - </w:t>
            </w:r>
            <w:hyperlink r:id="rId7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http://www.birdlife.org/datazone/sitefactsheet.php?id=1081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GR153 - Paros and Antiparos islands and surrounding islets - </w:t>
            </w:r>
            <w:hyperlink r:id="rId7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http://www.birdlife.org/datazone/sitefactsheet.php?id=1135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GR154 - Mountains of Naxos – </w:t>
            </w:r>
          </w:p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hyperlink r:id="rId7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http://www.birdlife.org/datazone/sitefactsheet.php?id=1083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GR155 - Mikres Kyklades island complex - </w:t>
            </w:r>
            <w:hyperlink r:id="rId7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http://www.birdlife.org/datazone/sitefactsheet.php?id=1159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GR156 - Amorgos island - </w:t>
            </w:r>
            <w:hyperlink r:id="rId7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http://www.birdlife.org/datazone/sitefactsheet.php?id=1107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GR157 - Ios, Sikinos and Folegandros islands - </w:t>
            </w:r>
            <w:hyperlink r:id="rId7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http://www.birdlife.org/datazone/sitefactsheet.php?id=1170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GR158 - Christiana and Aspronisi islets, Thira - </w:t>
            </w:r>
            <w:hyperlink r:id="rId7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http://www.birdlife.org/datazone/sitefactsheet.php?id=1147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GR159 - Anafi island - </w:t>
            </w:r>
            <w:hyperlink r:id="rId7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http://www.birdlife.org/datazone/sitefactsheet.php?id=1157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GR253 -Mikres Kyklades and Amorgos marine area - </w:t>
            </w:r>
            <w:hyperlink r:id="rId8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http://www.birdlife.org/datazone/sitefactsheet.php?id=30099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South Dalmatian Islands (Lastovo, Hvar, Korčula)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Multiple counties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42.9958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16.6327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51 044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16 581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85 507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Partly Nature Park Lastovo (IUCN V)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Carp fisheries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continental Croatia, multiple locations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45.8237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16.6644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51 044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16 581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85 507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</w:rPr>
              <w:t>Palestinian Authority Territories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Wadi Gaza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Gaza Stri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31.4500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34.3833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49 342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38 491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60 193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Valencia Region, Cataluña &amp; Madrid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Andalucia, Valencia Region,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Cataluña &amp; Madrid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40.4497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-3.8899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44 422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18 052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70 792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Fayoum Lakes (1- Qarun Lake, 2- Wadi El Rayan Lakes)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Fayoum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29.4344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30.6096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39 489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2 189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76 788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Qarun Lake, Wadi El Rayan Lake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EG010 - Wadi El Rayan Lake - </w:t>
            </w:r>
            <w:hyperlink r:id="rId8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http://www.birdlife.org/datazone/sitefactsheet.php?id=6196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EG009 - Qarun Lake - </w:t>
            </w:r>
            <w:hyperlink r:id="rId8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http://www.birdlife.org/datazone/sitefactsheet.php?id=6195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Vrgorac/Imotski/Sinj (polja)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Multiple counties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43.4277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17.2136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38 283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12 436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64 130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City of Zadar hinterland and Zadar county in general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Zadar County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44.1302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15.5121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38 283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12 436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64 130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Ras at Tin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Alghobba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32.6092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23.1222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37 694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24 402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50 987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Bardiyah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Emsaad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31.7528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25.0928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37 694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24 402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50 987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Ajdabiyah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Ajdabiyah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30.8092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20.0489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37 694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24 402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50 987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 Aqaylah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Burayqah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30.2556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19.2606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37 694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24 402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50 987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24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Algarve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Fara (District)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36.9941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-7.8829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35 031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13 769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56 293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Costa Sudoeste Nature Park, Ria Formosa Nature Park, Castro Marim Nature Reserve, Rocha da Pena Protected Site, Fonte da Benémola Protected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PT031 - Costa Sudoeste - </w:t>
            </w:r>
            <w:hyperlink r:id="rId8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http://www.birdlife.org/datazone/sitefactsheet.php?id=375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PT033 - Ria Formosa - </w:t>
            </w:r>
            <w:hyperlink r:id="rId8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http://www.birdlife.org/datazone/sitefactsheet.php?id=377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PT034 - Castro Marim - </w:t>
            </w:r>
            <w:hyperlink r:id="rId8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http://www.birdlife.org/datazone/sitefactsheet.php?id=378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PT035 - Lagoa dos Salgados - </w:t>
            </w:r>
            <w:hyperlink r:id="rId8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http://www.birdlife.org/datazone/sitefactsheet.php?id=9577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PT047 - Ponta da Piedade - </w:t>
            </w:r>
            <w:hyperlink r:id="rId8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http://www.birdlife.org/datazone/sitefactsheet.php?id=19685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 xml:space="preserve">PT050 - Serra de Monchique - </w:t>
            </w:r>
            <w:hyperlink r:id="rId8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http://www.birdlife.org/datazone/sitefactsheet.php?id=19686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PT051 - Serra do Caldeirão - </w:t>
            </w:r>
            <w:hyperlink r:id="rId8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http://www.birdlife.org/datazone/sitefactsheet.php?id=19687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PT091 - Vilamoura - </w:t>
            </w:r>
            <w:hyperlink r:id="rId9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http://www.birdlife.org/datazone/sitefactsheet.php?id=19688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Lythrodontas village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Nicosia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34.9322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33.2639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20 236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48 673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CY018 - Mahairas Forest - Tzionia - </w:t>
            </w:r>
            <w:hyperlink r:id="rId9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http://www.birdlife.org/datazone/sitefactsheet.php?id=24494</w:t>
              </w:r>
            </w:hyperlink>
          </w:p>
        </w:tc>
      </w:tr>
      <w:tr w:rsidR="00241136" w:rsidRPr="00241136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Akamas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Paphos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34.9785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32.3395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20 236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48 673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CY014 - Akamas and Agia Aikaterini-Agia Paraskevi Gorges - </w:t>
            </w:r>
            <w:hyperlink r:id="rId9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http://www.birdlife.org/datazone/sitefactsheet.php?id=25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Troodos villages e.g. Foini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Nicosia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34.8964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32.8402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20 236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48 673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CY017 - Troodos Forest - </w:t>
            </w:r>
            <w:hyperlink r:id="rId9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http://www.birdlife.org/datazone/sitefactsheet.php?id=24493</w:t>
              </w:r>
            </w:hyperlink>
          </w:p>
        </w:tc>
      </w:tr>
      <w:tr w:rsidR="00241136" w:rsidRPr="00241136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Solea and Marathasa valleys e.g. Kakopetria and Kalopanayiotis villages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Nicosia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34.9865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32.8541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20 236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48 673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CY017 - Troodos Forest - </w:t>
            </w:r>
            <w:hyperlink r:id="rId9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http://www.birdlife.org/datazone/sitefactsheet.php?id=24493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CY015 - Pafos Forest - </w:t>
            </w:r>
            <w:hyperlink r:id="rId9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http://www.birdlife.org/datazone/sitefactsheet.php?id=26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Kambos valley e.g. Kambos village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Nicosia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35.0176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32.7496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20 236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48 673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CY015 - Pafos Forest - </w:t>
            </w:r>
            <w:hyperlink r:id="rId9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http://www.birdlife.org/datazone/sitefactsheet.php?id=26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Pordenone and Udine Province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Friuli-Venezia Giulia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46.1936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13.4845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Several nature reserves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IT062 - Laguna di Grado e Marano - </w:t>
            </w:r>
            <w:hyperlink r:id="rId9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http://www.birdlife.org/datazone/sitefactsheet.php?id=2745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IT047 - Prealpi carniche -</w:t>
            </w:r>
            <w:hyperlink r:id="rId9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http://www.birdlife.org/datazone/sitefactsheet.php?id=2874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wetland of province of Foggia and surrounding areas (Manfredonia/Zapponeta)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Puglia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41.4531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15.9426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National Park of Gargano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IT 203 - Promontorio del Gargano e zone umide della capitanata - </w:t>
            </w:r>
            <w:hyperlink r:id="rId9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http://www.birdlife.org/datazone/sitefactsheet.php?id=9583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Province of Reggio calabria and surrounding areas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Calabria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38.2326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15.7863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IT150 - Costa Viola - </w:t>
            </w:r>
            <w:hyperlink r:id="rId10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http://www.birdlife.org/datazone/sitefactsheet.php?id=2851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Bergamo province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Lombardia Region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45.8478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9.8527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Orobie Bergamasche Regional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IT012 - Alpi e Prealpi orobie - </w:t>
            </w:r>
            <w:hyperlink r:id="rId10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http://www.birdlife.org/datazone/sitefactsheet.php?id=2719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Strait of Sicily and surrounding areas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Sicily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38.2430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15.5227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IT153 - Monti Peloritani - </w:t>
            </w:r>
            <w:hyperlink r:id="rId10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http://www.birdlife.org/datazone/sitefactsheet.php?id=2828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Ponziane archipelago islands (Ponza, Palmarola)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Lazio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40.8956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12.9590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National Park of Circeo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Capri, Procida and Ischia islands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Campania region &amp; Arcipelago campano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40.5552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14.2267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28 057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39 065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IT131 - Isola di Capri - </w:t>
            </w:r>
            <w:hyperlink r:id="rId10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http://www.birdlife.org/datazone/sitefactsheet.php?id=2790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Surroundings of Tirana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Tirana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41.3417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19.7498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25 217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19 600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30 834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Ras Lanuf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Sirt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30.3958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18.6658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25 130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16 268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33 991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 Marj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Aljabel Alakhder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32.5047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20.8931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25 130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16 268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33 991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Haniyah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Albyda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32.8286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21.5061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25 130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16 268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33 991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Sabkhat Ayn az Zarqa, Sabkhat Ayn Shaqiqah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12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Kalamas- Acherontas delta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Epirus-West Macedonia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39.5604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20.2030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24 623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16 985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32 262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GR2120001 EKVOLES (DELTA) KALAMA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GR2120005 YGROTOPOS EKVOLON KALAMA KAI NISOS PRASOUDI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GR074 - Kalamas delta - </w:t>
            </w:r>
            <w:hyperlink r:id="rId10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http://www.birdlife.org/datazone/sitefactsheet.php?id=1034</w:t>
              </w:r>
            </w:hyperlink>
          </w:p>
        </w:tc>
      </w:tr>
      <w:tr w:rsidR="00241136" w:rsidRPr="00241136" w:rsidTr="00241136">
        <w:trPr>
          <w:trHeight w:val="38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 Macedonia and Ioannina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Regional Administration of Epirus-West Macedonia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40.0828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21.2235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24 623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16 985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32 262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SCI GR1310003 ETHNIKOS DRYMOS PINDOU (VALIA KALNTA) - EVRΥTERI PERIOCHI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GR1340006 OROS VERNON - KORYFI VITSI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GR1440001 ASPROPOTAMOS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GR1440003 ANTICHASIA ORI - METEORA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GR2110002 ORI ATHAMANON (NERAIDA)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GR2130001 ETHNIKOS DRYMOS VIKOU - AOOU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GR2130004 KENTRIKO TMIMA ZAGORIOU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GR2130006 PERIOCHI METSOVOU (ANILIO - KATARA)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SCI GR2130008 OROS MITSIKELI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GR1310004 ORI ORLIAKAS KAI TSOURGIAKAS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GR1320003 LIMNI ORESTIAS (KASTORIAS)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SPA GR1440005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ANTICHASIA ORI KAI METEORA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GR2120008 ORI PARAMYTHIAS, STENA KALAMA ΚΑΙ STENA ACHERONTA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GR2120009 ORI TSAMANTA, FILIATON, FARMAKOVOUNI, MEGALI RACHI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GR2130009 OROS TYMFI (GKAMILA)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GR2130011 KENTRIKO ZAGORI KAI ANATOLIKO TMIMA OROUS MITSIKELI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 GR2130012 EVRYTERI PERIOCHI POLIS IOANNINON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SPA/SCI GR2130007 OROS LAKMOS (PERISTERI)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ΕΠ9 National Park of Lake Pamvotida of Ioannina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GR050 - Mounts Orliakas and Tsourgiakas - </w:t>
            </w:r>
            <w:hyperlink r:id="rId10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http://www.birdlife.org/datazone/sitefactsheet.php?id=1092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GR051 - Mount Vourinos - </w:t>
            </w:r>
            <w:hyperlink r:id="rId10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GR053 - Antichasia mountains and Meteora - </w:t>
            </w:r>
            <w:hyperlink r:id="rId10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http://www.birdlife.org/datazone/sitefactsheet.php?id=1028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GR066 - Tymfi (Gkamila) and Smolikas mountains - </w:t>
            </w:r>
            <w:hyperlink r:id="rId10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GR067 - Central Zagori and mount Mitsikeli - </w:t>
            </w:r>
            <w:hyperlink r:id="rId10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GR068 - Valia Kalda (Pindos National Forest Park) - </w:t>
            </w:r>
            <w:hyperlink r:id="rId11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GR069 - Mount Peristeri - </w:t>
            </w:r>
            <w:hyperlink r:id="rId11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http://www.birdlife.org/datazone/sitefactsheet.php?id=1093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GR070 - Lake Pamvotida </w:t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(Ioannina) - </w:t>
            </w:r>
            <w:hyperlink r:id="rId11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http://www.birdlife.org/datazone/sitefactsheet.php?id=1165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GR071 - Ioannina city - </w:t>
            </w:r>
            <w:hyperlink r:id="rId11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http://www.birdlife.org/datazone/sitefactsheet.php?id=1166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GR072 - Douskon and Kasidiaris mountains, Delvinaki lakes and Gormou valley - </w:t>
            </w:r>
            <w:hyperlink r:id="rId11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http://www.birdlife.org/datazone/sitefactsheet.php?id=1024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GR073 - Tsamanta, Filiata, Farmakovouni and Megali Rachi mountains - </w:t>
            </w:r>
            <w:hyperlink r:id="rId11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http://www.birdlife.org/datazone/sitefactsheet.php?id=1130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GR076 - Paramythia mountains - </w:t>
            </w:r>
            <w:hyperlink r:id="rId11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http://www.birdlife.org/datazone/sitefactsheet.php?id=1129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GR079 - Athamanika mountains (Tzoumerka) - </w:t>
            </w:r>
            <w:hyperlink r:id="rId11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http://www.birdlife.org/datazone/sitefactsheet.php?id=1037</w:t>
              </w:r>
            </w:hyperlink>
          </w:p>
        </w:tc>
      </w:tr>
      <w:tr w:rsidR="00241136" w:rsidRPr="0054061D" w:rsidTr="00241136">
        <w:trPr>
          <w:trHeight w:val="15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Cap Bon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Nabeul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36.7445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10.7514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24 289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8 833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39 746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Djebel El Haouaria natural reserve "Grottes des chauves-souris", Ramsar site "Sebkhet Soliman", Ramsar Site "Barrage Lebna", Ramsar Site "Lagunes du Cap Bon Oriental", Ramsar Site "Barrage Oued el Hajar", Ramsar Site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"Barrage Sidi Abdelmonem"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 xml:space="preserve">TN004 - Djebel El Haouaria - </w:t>
            </w:r>
            <w:hyperlink r:id="rId11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http://www.birdlife.org/datazone/sitefactsheet.php?id=6921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TN006  - Barrage Mlaabi - </w:t>
            </w:r>
            <w:hyperlink r:id="rId11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http://www.birdlife.org/datazone/sitefactsheet.php?id=6923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TN008  - Barrage Sidi Abdelmonem - </w:t>
            </w:r>
            <w:hyperlink r:id="rId12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</w:t>
              </w:r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lastRenderedPageBreak/>
                <w:t>zone/sitefactsheet.php?id=6925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TN012 - Barrage Lebna - </w:t>
            </w:r>
            <w:hyperlink r:id="rId12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http://www.birdlife.org/datazone/sitefactsheet.php?id=6929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TN014 - Lagune de Korba - </w:t>
            </w:r>
            <w:hyperlink r:id="rId12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http://www.birdlife.org/datazone/sitefactsheet.php?id=6931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Egypt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Lake Ikyad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Ismailia Governorate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30.7345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31.9525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21 173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1 174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41 172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451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Sfax (Thyna-Oued Maltine-Kneiss-Kerkennah)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Sfax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34.6212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10.5961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20 820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7 571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34 068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Ramsar Site "Saline de Thyna", Ramsar Site "Îles Keïss", Ramsar Site "Kerkennah"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TN027 - Salines de Thyna - </w:t>
            </w:r>
            <w:hyperlink r:id="rId12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http://www.birdlife.org/datazone/sitefactsheet.php?id=6944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TN032 - Îles Keïss - </w:t>
            </w:r>
            <w:hyperlink r:id="rId12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http://www.birdlife.org/datazone/sitefactsheet.php?id=6949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TN026 - Îles Kerkennah - </w:t>
            </w:r>
            <w:hyperlink r:id="rId12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http://www.birdlife.org/datazone/sitefactsheet.php?id=6943</w:t>
              </w:r>
            </w:hyperlink>
          </w:p>
        </w:tc>
      </w:tr>
      <w:tr w:rsidR="00241136" w:rsidRPr="00241136" w:rsidTr="00241136">
        <w:trPr>
          <w:trHeight w:val="12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Lisboa and Vale do Tejo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Lisboa and Santarém (District)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38.8295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-9.0263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18 546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7 289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29 802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Sintra-Cascais Nature Park, Arrábida Nature Park, Estuário do Tejo Nature Reserve, Estuário do Sado Nature Reserve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PT021 - Estuário do Tejo - </w:t>
            </w:r>
            <w:hyperlink r:id="rId12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http://www.birdlife.org/datazone/sitefactsheet.php?id=370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PT024 - Estuário do Sado - </w:t>
            </w:r>
            <w:hyperlink r:id="rId12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http://www.birdlife.org/datazone/sitefactsheet.php?id=372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PT041 - Cabo Espichel - </w:t>
            </w:r>
            <w:hyperlink r:id="rId12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http://www.birdlife.org/datazone/sitefactsheet.php?id=19677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PT042 - Salinas de Alverca e Forte da Casa - </w:t>
            </w:r>
            <w:hyperlink r:id="rId12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http://www.birdlife.org/datazone/sitefactsheet.php?id=19678</w:t>
              </w:r>
            </w:hyperlink>
          </w:p>
        </w:tc>
      </w:tr>
      <w:tr w:rsidR="00241136" w:rsidRPr="0054061D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Portugal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Porto, Aveiro e Braga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Porto, Aveiro e Braga (District)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41.1590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-8.5426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18 546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7 289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29 802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Penada-Gerês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PT036 - Barrinha de Esmoriz - </w:t>
            </w:r>
            <w:hyperlink r:id="rId13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http://www.birdlife.org/datazone/sitefactsheet.php?id=19669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PT007 - Ria de Aveiro - </w:t>
            </w:r>
            <w:hyperlink r:id="rId13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http://www.birdlife.org/datazone/sitefactsheet.php?id=364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PT002 - Serras de Peneda e Gerês - </w:t>
            </w:r>
            <w:hyperlink r:id="rId13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http://www.birdlife.org/datazone/sitefactsheet.php?id=361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Baleares Islands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Palma de Mallorca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39.6217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3.0040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16 500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6 705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26 294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451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Gozo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36.0429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14.2529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16 238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31 603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Id-Dawra tas-Sanap sa tal-Hajt,Il-Qortin tal-Magun u l-Qortin il-Kbir, Ic-Cittadella ,Dwejra - Qawra Area, inkluz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Ir-Ramla Area, Ghajn Barrani Area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MT001 - Ta' Cenc - </w:t>
            </w:r>
            <w:hyperlink r:id="rId13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http://www.birdlife.org/datazone/sitefactsheet.php?id=44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MT011 - Dwejra Bay to San Dimitri - </w:t>
            </w:r>
            <w:hyperlink r:id="rId13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MT010 - Xlendi Bay to Wardija Point - </w:t>
            </w:r>
            <w:hyperlink r:id="rId13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http://www.birdlife.org/datazone/sitefactsheet.php?id=24484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MT009 - Iç-Çnus to Tal-Bardan - </w:t>
            </w:r>
            <w:hyperlink r:id="rId13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MT006 - Wied il-Lunzjata - </w:t>
            </w:r>
            <w:hyperlink r:id="rId13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http://www.birdlife.org/datazone/sitefactsheet.php?id=24480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sz w:val="20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Narta and Orikumi  laggons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Vlora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40.5249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19.4282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15 927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12 379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19 474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Landscape protected Area of Vjose-Narta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AL005 - Narta lagoon - </w:t>
            </w:r>
            <w:hyperlink r:id="rId13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http://www.birdlife.org/datazone/sitefactsheet.php?id=2903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AL010 - Vlora Bay, Karaburun peninsula and Cika mountain - </w:t>
            </w:r>
            <w:hyperlink r:id="rId13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http://www.birdlife.org/datazone/sitefactsheet.php?id=2908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</w:rPr>
              <w:lastRenderedPageBreak/>
              <w:t>Palestinian Authority Territories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Country side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 bank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32.2047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35.2582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15 700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12 247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19 152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Labudovo okno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Vojvodina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44.8136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21.3006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13 329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10 371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16 287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Special Nature Reserve "Deliblato Sands", Ramsar site "Labudovo okno"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RS033 - Labudovo Okno - </w:t>
            </w:r>
            <w:hyperlink r:id="rId14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http://www.birdlife.org/datazone/sitefactsheet.php?id=111</w:t>
              </w:r>
            </w:hyperlink>
          </w:p>
        </w:tc>
      </w:tr>
      <w:tr w:rsidR="00241136" w:rsidRPr="00241136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Scadar lake (Albanian part) and Velipoja lagoon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Shkodra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41.9753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19.4338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11 945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9 284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14 606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Nature Managed Reserve of Velipoja and  of Shkodra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AL013 - Velipoja - </w:t>
            </w:r>
            <w:hyperlink r:id="rId14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http://www.birdlife.org/datazone/sitefactsheet.php?id=2913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AL001 - Lake Shkodra - </w:t>
            </w:r>
            <w:hyperlink r:id="rId14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http://www.birdlife.org/datazone/sitefactsheet.php?id=2899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Skadar lake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Podgorica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42.1839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19.2934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11 724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5 758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17 691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YU38 - Skadar lake - </w:t>
            </w:r>
            <w:hyperlink r:id="rId14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http://www.birdlife.org/datazone/sitefactsheet.php?id=115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Khenifra East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Meknes-Tafilalt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32.9762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-5.3545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11 166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3 515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18 816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Khenifra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MA022 - Aguelmane de Sidi Ali Ta'nzoult - </w:t>
            </w:r>
            <w:hyperlink r:id="rId14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http://www.birdlife.org/datazone/sitefactsheet.php?id=6499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Forest of Sidi Bettache, Roumane and Ben Slimane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Rabat-Salé-Zaer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33.6537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-7.0631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10 421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3 281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17 562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SIBE :  Khatouat Forest+ Oued Cherrat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241136" w:rsidTr="00241136">
        <w:trPr>
          <w:trHeight w:val="15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Golfe de Gabès (Sebkhet Draia-Gorine-Golfe de Boughara-Djerba-Bibane)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Sfax, Gabès &amp; Mednine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33.9439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10.1333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10 410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3 785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Ramsar Site"Complexe des zones humides des Chott el Guetayate et Sebkhet Dhreia et Oueds Akarit, Rekhama et Meleh", Ramsar Site "Complexe des zones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humides de Sebkhet Oum Ez-Zessar et Sebkhet El Grine", Ramsar Site "Djerba Ras Rmel", Ramsar Site "Djerba Guellalla", Ramsar Site "Djerba Bin El Ouedian", Ramsar Site "Golfe de Boughrara", Ramsar Site  "Bihiret El Bibane"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TN034 - Sebkhet Dreiaa - </w:t>
            </w:r>
            <w:hyperlink r:id="rId14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http://www.birdlife.org/datazone/sitefactsheet.php?id=6951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TN036 - Borj Kastil - </w:t>
            </w:r>
            <w:hyperlink r:id="rId14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http://www.birdlife.org/datazone/sitefactsheet.php?id=6953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lastRenderedPageBreak/>
              <w:t xml:space="preserve">TN 038 - Golfe de Boughrara - </w:t>
            </w:r>
            <w:hyperlink r:id="rId14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http://www.birdlife.org/datazone/sitefactsheet.php?id=6955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TN037 - Gorine - </w:t>
            </w:r>
            <w:hyperlink r:id="rId14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http://www.birdlife.org/datazone/sitefactsheet.php?id=6954</w:t>
              </w:r>
            </w:hyperlink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Oasis du Sud (Gabès-Gafsa-Douz-Tozeur)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Gabès, Kebili, Tozeur &amp; Gafsa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33.8913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8.8889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10 410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3 785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17 034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TN030 - Gafsa - </w:t>
            </w:r>
            <w:hyperlink r:id="rId14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http://www.birdlife.org/datazone/sitefactsheet.php?id=6947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beach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41.8935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19.2965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9 770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4 798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14 742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Drin delta and Patoku lagoon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Lezha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41.6979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19.5996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9 291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7 221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11 360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Nature Managed Reserve of Kune-Vain and of Patok-Fushe-Kuqe-Ishem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AL007 - Drin Delta - </w:t>
            </w:r>
            <w:hyperlink r:id="rId15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http://www.birdlife.org/datazone/sitefactsheet.php?id=2905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AL014 - Patoku lagoon - </w:t>
            </w:r>
            <w:hyperlink r:id="rId15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http://www.birdlife.org/datazone/sitefactsheet.php?id=2911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Marché Moncef Bey à Tunis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36.7945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10.1877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8 328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3 028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13 627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Afourar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Tadla- Azilal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32.1532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-6.4951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8 188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13 799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15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 Slovenia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Goriška, Obalno-kraška, Notranjsko-kraška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45.6890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14.0431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2 946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5 818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Vipavski rob - </w:t>
            </w:r>
            <w:hyperlink r:id="rId15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http://www.birdlife.org/datazone/sitefactsheet.php?id=22168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Trnovski gozd - </w:t>
            </w:r>
            <w:hyperlink r:id="rId15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http://www.birdlife.org/datazone/sitefactsheet.php?id=29928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Snežnik Pivka - </w:t>
            </w:r>
            <w:hyperlink r:id="rId15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http://www.birdlife.org/datazone/sitefactsheet.php?id=22166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Banjšice - </w:t>
            </w:r>
            <w:hyperlink r:id="rId15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http://www.birdlife.org/datazone/sitefactsheet.php?id=22169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Breginjski Stol - </w:t>
            </w:r>
            <w:hyperlink r:id="rId15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http://www.birdlife.org/datazone/sitefactsheet.php?id=29919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Aïn Louh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Meknes-Tafilalt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33.2025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-5.2708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7 444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2 343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12 544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Ifrane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MA018 - Parc Naturel d'Ifrane - </w:t>
            </w:r>
            <w:hyperlink r:id="rId15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http://www.birdlife.org/datazone/sitefactsheet.php?id=6495</w:t>
              </w:r>
            </w:hyperlink>
          </w:p>
        </w:tc>
      </w:tr>
      <w:tr w:rsidR="00241136" w:rsidRPr="00241136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Lake of Uluabat and Manyas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Bursa-Balıkesir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40.1679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28.5833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2 931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11 264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Uluabat Lake Ramsar Site, Manyas Lake Ramsar Site and Manyas Lake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TR009 - Uluabat Lake - </w:t>
            </w:r>
            <w:hyperlink r:id="rId15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http://www.birdlife.org/datazone/sitefactsheet.php?id=782</w:t>
              </w:r>
            </w:hyperlink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br/>
              <w:t xml:space="preserve">TR010 - Manyas Lake (Kuş Lake) - </w:t>
            </w:r>
            <w:hyperlink r:id="rId15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http://www.birdlife.org/datazone/sitefactsheet.php?id=783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</w:rPr>
              <w:t>Palestinian Authority Territories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Jericho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Jericho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31.8500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35.3833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6 553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5 112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7 994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Knete/Stoj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41.8984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19.3095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6 513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3 199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9 828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Jordan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Rwashid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East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32.5039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38.1997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6 494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4 896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8 093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JO002 - Burqo - </w:t>
            </w:r>
            <w:hyperlink r:id="rId16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http://www.birdlife.org/datazone/sitefactsheet.php?id=8187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 saline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41.9237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19.3016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5 862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2 879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8 845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Y040 - Ulcinj saltpans - </w:t>
            </w:r>
            <w:hyperlink r:id="rId16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http://www.birdlife.org/datazone/sitefactsheet.php?id=117</w:t>
              </w:r>
            </w:hyperlink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Becej Fishponds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Vojvodina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45.5554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20.0278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5 332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4 149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6 515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RS003 - Becej fish-pond - </w:t>
            </w:r>
            <w:hyperlink r:id="rId16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http://www.birdlife.org/datazone/sitefactsheet.php?id=3077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Ecka Fishponds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Vojvodina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45.2708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20.3588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5 332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4 149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6 515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Close to Special Nature Reserve "Carska Bara"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RS013 - Carska Bara - </w:t>
            </w:r>
            <w:hyperlink r:id="rId16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http://www.birdlife.org/datazone/sitefactsheet.php?id=108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Hatay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Hatay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36.2032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36.1666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5 323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2 199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8 448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Arsuz Wildlife Reserve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TR081 - Amanos Mountains - </w:t>
            </w:r>
            <w:hyperlink r:id="rId16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http://www.birdlife.org/datazone/sitefactsheet.php?id=820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Ceyhan Delta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Adana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36.5667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35.5609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5 323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2 199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8 448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Yumartalik Lagoon Ramsar Site and Yumurtalik Lagoon  Nature Protect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TR078 - Ceyhan Delta - </w:t>
            </w:r>
            <w:hyperlink r:id="rId16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http://www.birdlife.org/datazone/sitefactsheet.php?id=24063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Jaz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Budva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42.2833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18.8000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5 211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7 863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Buljarica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Budva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42.1907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18.9722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5 211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7 863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Hutovo blato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Herzegovina-Neretva Canton, Federation of Bosnia and Herzegovina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43.0568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17.7577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5 198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3 365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7 031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Nature Park "Hutovo blato"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BA001 - Hutovo blato - </w:t>
            </w:r>
            <w:hyperlink r:id="rId16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http://www.birdlife.org/datazone/sitefactsheet.php?id=102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Popovo polje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Trebinje Municipality, Republic of Srpska / Herzegovina-Neretva Canton, Federation of Bosnia and Herzegovina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42.8174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18.0986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5 198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3 365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7 031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Wetlands of the Skikda wilaya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Skikda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36.8669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7.2959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5 058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3 057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7 058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Ramsar sites (Marais Hadj Tahar, Messouassa)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Ghar El Melah-Kalâat El Andalous-Sebkhet Ariana-Sebkhet Sejoumi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Bizerte, Ariana &amp; Tunis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37.0161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10.1859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4 858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1 767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7 949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Ramsar Site "Ghar El Melh et Delta de la Mejerda", Ramsar Site "Sebkhet Sejoumi"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TN005 - Garaet Mabtouh - </w:t>
            </w:r>
            <w:hyperlink r:id="rId16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http://www.birdlife.org/datazone/sitefactsheet.php?id=6922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Jordan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Mudawwara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29.1950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36.0680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4 762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3 590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5 935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Cemovsko field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Podgorica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42.4092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19.3198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4 559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2 239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6 880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Rumija mtn.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42.0612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19.2481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4 559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2 239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6 880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Moulay Bousalham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Gharb/Chrarda/Béni Hsna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34.8474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-6.2694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4 094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1 289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6 899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Biological reserve of Merja Zerga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MA010 - Merja Zerga - </w:t>
            </w:r>
            <w:hyperlink r:id="rId16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http://www.birdlife.org/datazone/sitefactsheet.php?id=6487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Ada Bojana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41.8636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19.3611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3 908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1 919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5 897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Sasko lake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Ulcinj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41.9729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19.3325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3 908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1 919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5 897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YO039 - Lake Sasko - </w:t>
            </w:r>
            <w:hyperlink r:id="rId16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http://www.birdlife.org/datazone/sitefactsheet.php?id=116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Andalucia, Castilla-La Mancha &amp; Castilla-León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Andalucia, Castilla-La Mancha &amp; Castilla-León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38.1547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-1.5278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3 808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1 547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6 068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Bardača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Srbac Municipality, Republic of Srpska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45.1106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17.4469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3 465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2 243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4 687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BA003 - Bardača - </w:t>
            </w:r>
            <w:hyperlink r:id="rId17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http://www.birdlife.org/datazone/sitefactsheet.php?id=129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Vrsacki Ritovi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Vojvodina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45.1370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21.1440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3 332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2 593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4 072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Wetlands of the Oulm el Bouaghi wilaya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Oulm el Bouaghi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35.6656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6.9606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3 324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2 009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4 638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Ramsar sites (Timeganine lake, Chott Tinsilt, Chott Ezzemmoul)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Enez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Edirne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40.7236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26.0842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3 253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1 344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5 163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Gala Lake Natinonal Park and Meriç Delta Wetland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TR001 - Meriç Delta - </w:t>
            </w:r>
            <w:hyperlink r:id="rId17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http://www.birdlife.org/datazone/sitefactsheet.php?id=778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 Highland region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El Bayadh, Bechar, Naama and Laghouat wilayas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32.7295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1.0159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2 890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1 747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4 033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Proposed sites for classification as protected areas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Wetlands of El Kala National Park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val="en-US" w:eastAsia="fr-FR"/>
              </w:rPr>
              <w:t>El Tarf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36.8587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8.3350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C9C">
              <w:rPr>
                <w:sz w:val="20"/>
                <w:szCs w:val="20"/>
              </w:rPr>
              <w:t>2 890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C9C">
              <w:rPr>
                <w:sz w:val="20"/>
                <w:szCs w:val="20"/>
              </w:rPr>
              <w:t>1 747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C9C">
              <w:rPr>
                <w:sz w:val="20"/>
                <w:szCs w:val="20"/>
              </w:rPr>
              <w:t>4 033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val="en-US" w:eastAsia="fr-FR"/>
              </w:rPr>
              <w:t>El Kala national Park (Tonga, Oubeira, Mellah Lakes and Lac des Oiseaux Lake, Mekhada Marshes)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54061D" w:rsidTr="00241136">
        <w:trPr>
          <w:trHeight w:val="12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Zones humides de Douz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Kebili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33.4501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9.0246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2 776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1 009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4 542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Ramsar Site "Zones humides oasiennes de Kébili"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TN039 - Sebkhet Nouaïel - </w:t>
            </w:r>
            <w:hyperlink r:id="rId17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http://www.birdlife.org/datazone/sitefactsheet.php?id=6956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TN040 - Douz Lalâa - </w:t>
            </w:r>
            <w:hyperlink r:id="rId17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http://www.birdlife.org/datazone/sitefactsheet.php?id=6957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TN041 - Snam - </w:t>
            </w:r>
            <w:hyperlink r:id="rId17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http://www.birdlife.org/datazone/sitefactsheet.php?id=6958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TN042 - Ghidma - </w:t>
            </w:r>
            <w:hyperlink r:id="rId17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http://www.birdlife.org/datazone/sitefactsheet.php?id=6959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Büyük Çekmece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İstanbul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41.0204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28.5775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2 662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1 099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4 224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Büyükçekmece Lake Wetland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TR003 - Büyükçekmece Lake - </w:t>
            </w:r>
            <w:hyperlink r:id="rId17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http://www.birdlife.org/datazone/sitefactsheet.php?id=740</w:t>
              </w:r>
            </w:hyperlink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Birecik Bozkırları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Şanlıurfa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37.2694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38.0367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2 662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1 099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4 224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Birecik Steps Wildlife Reserve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TR139 - Southern Eupharates Valley and Birecik Plains - </w:t>
            </w:r>
            <w:hyperlink r:id="rId17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http://www.birdlife.org/datazone/sitefactsheet.php?id=24080</w:t>
              </w:r>
            </w:hyperlink>
          </w:p>
        </w:tc>
      </w:tr>
      <w:tr w:rsidR="00241136" w:rsidRPr="0054061D" w:rsidTr="00241136">
        <w:trPr>
          <w:trHeight w:val="9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Livanjsko polje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Livno Municipality and Bosansko Grahovo Municipality, Canton 10, Federation of Bosnia and Herzegovina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43.8361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17.0323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1 682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3 515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BA004 - Livanjsko polje - </w:t>
            </w:r>
            <w:hyperlink r:id="rId17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http://www.birdlife.org/datazone/sitefactsheet.php?id=29790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Mostarsko blato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Herzegovina-Neretva Canton, Federation of Bosnia and Herzegovina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43.3189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17.7278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1 682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3 515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Bosnia and Herzegovina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Posavina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Republic of Srpska &amp; Brčko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45.2117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16.9139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1 682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3 515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Jbel Gourougou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Nord Oriental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35.2107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-2.9876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2 233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3 763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SIBE Jbel Gourougou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Plage blanche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Souss Massa Dra'a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29.1411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-10.4088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2 233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3 763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SIBE Foum Assaka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MA039 - Plage Blanche - Ras Takoumba - </w:t>
            </w:r>
            <w:hyperlink r:id="rId17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</w:t>
              </w:r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lastRenderedPageBreak/>
                <w:t>zone/sitefactsheet.php?id=6514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Fezzara Lake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Annaba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36.7766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7.5071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2 168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1 310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3 025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Ramsar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Oued Laou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Tanger Tétouan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35.4324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-5.2255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1 861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586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3 136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Inter-continental Biosphere reserve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>Talassmetant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MA004 - Parc Naturel de Talassemtane - </w:t>
            </w:r>
            <w:hyperlink r:id="rId180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http://www.birdlife.org/datazone/sitefactsheet.php?id=6481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Rissani et région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Meknes-Tafilalt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31.3357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-4.4429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1 861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586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3 136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SIBE: Merzouga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MA032 - Merzouga/Tamezguidat - </w:t>
            </w:r>
            <w:hyperlink r:id="rId181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http://www.birdlife.org/datazone/sitefactsheet.php?id=6508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Zerarda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Taza-AL Hoceima- Taounat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33.9821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-4.3857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2 509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Tazekka National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MA015 - Parc National de Tazekka - </w:t>
            </w:r>
            <w:hyperlink r:id="rId182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http://www.birdlife.org/datazone/sitefactsheet.php?id=6492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Jordan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Aqaba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29.5314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34.9945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1 299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979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1 619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241136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Jordan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 - Ghour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32.6500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35.6000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1 299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979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1 619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North Ghour - </w:t>
            </w:r>
            <w:hyperlink r:id="rId183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http://www.birdlife.org/datazone/sitefactsheet.php?id=20309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Akfadou Forest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Tizi Ouzou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36.6151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4.5411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1 012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Proposed site for classification as protected 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Djurdjura Foothills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Bouira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36.4241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4.1426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1 012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Djurdjura National Park outskirts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7C0342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Dayat el Ferd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Tlémcen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34.4667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1.2500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sz w:val="20"/>
                <w:szCs w:val="20"/>
              </w:rPr>
              <w:t>Ramsar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7C0342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El Goléa Lake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Ghardaia wilaya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rFonts w:eastAsia="Times New Roman"/>
                <w:sz w:val="20"/>
                <w:szCs w:val="20"/>
                <w:lang w:eastAsia="fr-FR"/>
              </w:rPr>
              <w:t>30.4678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2.9255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031ECC">
              <w:rPr>
                <w:sz w:val="20"/>
                <w:szCs w:val="20"/>
              </w:rPr>
              <w:t>Ramsar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Samandağ area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Hatay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36.0854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35.9750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1 408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Antakya area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Hatay province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36.2020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36.1600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1 408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Gediz Delta/around the river mouth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İzmir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38.5922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26.8204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1 408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Gediz Delta Ramsar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TR016 - Gediz Delta - </w:t>
            </w:r>
            <w:hyperlink r:id="rId184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val="en-US" w:eastAsia="fr-FR"/>
                </w:rPr>
                <w:t>http://www.birdlife.org/datazone/sitefactsheet.php?id=787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Istra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Obalno-kraška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45.5420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13.8728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Žovneško jezero (lake Žovnek)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commune Braslovče, Savinjska </w:t>
            </w: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statistical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46.2718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15.0219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54061D" w:rsidTr="00241136">
        <w:trPr>
          <w:trHeight w:val="6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 east Slovenia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Pomurska, Podravska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46.6608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16.2178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SI013 - Mura - </w:t>
            </w:r>
            <w:hyperlink r:id="rId185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http://www.birdlife.org/datazone/sitefactsheet.php?id=694</w:t>
              </w:r>
            </w:hyperlink>
            <w:r w:rsidRPr="00313C9C">
              <w:rPr>
                <w:rFonts w:eastAsia="Times New Roman"/>
                <w:sz w:val="20"/>
                <w:szCs w:val="20"/>
                <w:lang w:eastAsia="fr-FR"/>
              </w:rPr>
              <w:br/>
              <w:t xml:space="preserve">SI014 - Goričko - </w:t>
            </w:r>
            <w:hyperlink r:id="rId186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http://www.birdlife.org/datazone/sitefactsheet.php?id=695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</w:rPr>
              <w:t>Palestinian Authority Territories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AlOja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Jericho District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31.9500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35.4333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547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river Soča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Goriška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45.9878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13.6495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Cerkniško jezero (lake Cerknica)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commune Cerknica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45.7658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14.3552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Notranjska Regional Park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</w:rPr>
              <w:t>Palestinian Authority Territories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Jerusalem Wilderness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Jerusalem District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31.7648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35.2729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315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Kucelj, Nanos, Sabotin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Goriška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45.9359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13.7965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157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Vipavski rob - </w:t>
            </w:r>
            <w:hyperlink r:id="rId187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http://www.birdlife.org/datazone/sitefactsheet.php?id=22168</w:t>
              </w:r>
            </w:hyperlink>
          </w:p>
        </w:tc>
      </w:tr>
      <w:tr w:rsidR="00241136" w:rsidRPr="0054061D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Košuta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Gorenjska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46.4336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14.2791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Karavanke - </w:t>
            </w:r>
            <w:hyperlink r:id="rId188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http://www.birdlife.org/datazone/sitefactsheet.php?id=29923</w:t>
              </w:r>
            </w:hyperlink>
          </w:p>
        </w:tc>
      </w:tr>
      <w:tr w:rsidR="00241136" w:rsidRPr="00313C9C" w:rsidTr="00241136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Slovenia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Golte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Savinjska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46.3769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14.8994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1136" w:rsidRPr="00313C9C" w:rsidRDefault="00241136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Grintovci - </w:t>
            </w:r>
            <w:hyperlink r:id="rId189" w:history="1">
              <w:r w:rsidRPr="00313C9C">
                <w:rPr>
                  <w:rStyle w:val="Lienhypertexte"/>
                  <w:rFonts w:eastAsia="Times New Roman"/>
                  <w:color w:val="auto"/>
                  <w:sz w:val="20"/>
                  <w:szCs w:val="20"/>
                  <w:lang w:eastAsia="fr-FR"/>
                </w:rPr>
                <w:t>http://www.birdlife.org/datazone/sitefactsheet.php?id=22165</w:t>
              </w:r>
            </w:hyperlink>
          </w:p>
        </w:tc>
      </w:tr>
      <w:bookmarkEnd w:id="1"/>
    </w:tbl>
    <w:p w:rsidR="00241136" w:rsidRPr="00890E82" w:rsidRDefault="00241136" w:rsidP="00890E82">
      <w:pPr>
        <w:rPr>
          <w:lang w:val="en-US"/>
        </w:rPr>
      </w:pPr>
    </w:p>
    <w:sectPr w:rsidR="00241136" w:rsidRPr="00890E82" w:rsidSect="001F6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0B0"/>
    <w:multiLevelType w:val="hybridMultilevel"/>
    <w:tmpl w:val="2016307A"/>
    <w:lvl w:ilvl="0" w:tplc="446C46F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4476"/>
    <w:multiLevelType w:val="hybridMultilevel"/>
    <w:tmpl w:val="6346047A"/>
    <w:lvl w:ilvl="0" w:tplc="FAC4E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806"/>
    <w:multiLevelType w:val="hybridMultilevel"/>
    <w:tmpl w:val="EB1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0771"/>
    <w:multiLevelType w:val="hybridMultilevel"/>
    <w:tmpl w:val="9DB235E4"/>
    <w:lvl w:ilvl="0" w:tplc="B176AA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A64"/>
    <w:multiLevelType w:val="hybridMultilevel"/>
    <w:tmpl w:val="A11E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7EDD"/>
    <w:multiLevelType w:val="hybridMultilevel"/>
    <w:tmpl w:val="F9105E28"/>
    <w:lvl w:ilvl="0" w:tplc="0890DF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05451"/>
    <w:multiLevelType w:val="hybridMultilevel"/>
    <w:tmpl w:val="649E7692"/>
    <w:lvl w:ilvl="0" w:tplc="B1FA6F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4A68"/>
    <w:multiLevelType w:val="hybridMultilevel"/>
    <w:tmpl w:val="CCA2E5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D"/>
    <w:rsid w:val="001F643D"/>
    <w:rsid w:val="00241136"/>
    <w:rsid w:val="00890E82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FF8DF-5245-44BF-8B7C-EBD80F9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4113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24113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4113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9"/>
    <w:rsid w:val="0024113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Sansinterligne">
    <w:name w:val="No Spacing"/>
    <w:uiPriority w:val="1"/>
    <w:qFormat/>
    <w:rsid w:val="0024113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Marquedecommentaire">
    <w:name w:val="annotation reference"/>
    <w:basedOn w:val="Policepardfaut"/>
    <w:uiPriority w:val="99"/>
    <w:semiHidden/>
    <w:rsid w:val="0024113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41136"/>
    <w:pPr>
      <w:spacing w:after="20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41136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41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13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241136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136"/>
    <w:rPr>
      <w:rFonts w:ascii="Tahoma" w:eastAsia="Calibri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2411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Lienhypertexte">
    <w:name w:val="Hyperlink"/>
    <w:basedOn w:val="Policepardfaut"/>
    <w:uiPriority w:val="99"/>
    <w:rsid w:val="00241136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24113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En-tte">
    <w:name w:val="header"/>
    <w:basedOn w:val="Normal"/>
    <w:link w:val="En-tteCar"/>
    <w:uiPriority w:val="99"/>
    <w:rsid w:val="002411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136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rsid w:val="002411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241136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rsid w:val="002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99"/>
    <w:rsid w:val="002411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4113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2411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36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rsid w:val="00241136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2411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1136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ppeldenotedefin">
    <w:name w:val="endnote reference"/>
    <w:basedOn w:val="Policepardfaut"/>
    <w:uiPriority w:val="99"/>
    <w:semiHidden/>
    <w:rsid w:val="00241136"/>
    <w:rPr>
      <w:rFonts w:cs="Times New Roman"/>
      <w:vertAlign w:val="superscript"/>
    </w:rPr>
  </w:style>
  <w:style w:type="paragraph" w:customStyle="1" w:styleId="Default">
    <w:name w:val="Default"/>
    <w:rsid w:val="0024113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GB"/>
    </w:rPr>
  </w:style>
  <w:style w:type="paragraph" w:customStyle="1" w:styleId="Text">
    <w:name w:val="Text"/>
    <w:basedOn w:val="Normal"/>
    <w:uiPriority w:val="99"/>
    <w:rsid w:val="00241136"/>
    <w:pPr>
      <w:spacing w:before="240" w:after="0" w:line="252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wcdrendtitre">
    <w:name w:val="wcdrend_titre"/>
    <w:basedOn w:val="Policepardfaut"/>
    <w:rsid w:val="00241136"/>
  </w:style>
  <w:style w:type="character" w:styleId="Accentuation">
    <w:name w:val="Emphasis"/>
    <w:basedOn w:val="Policepardfaut"/>
    <w:uiPriority w:val="20"/>
    <w:qFormat/>
    <w:rsid w:val="00241136"/>
    <w:rPr>
      <w:i/>
      <w:iCs/>
    </w:rPr>
  </w:style>
  <w:style w:type="character" w:customStyle="1" w:styleId="yiv3753636376">
    <w:name w:val="yiv3753636376"/>
    <w:basedOn w:val="Policepardfaut"/>
    <w:rsid w:val="00241136"/>
  </w:style>
  <w:style w:type="paragraph" w:styleId="Textebrut">
    <w:name w:val="Plain Text"/>
    <w:basedOn w:val="Normal"/>
    <w:link w:val="TextebrutCar"/>
    <w:uiPriority w:val="99"/>
    <w:semiHidden/>
    <w:unhideWhenUsed/>
    <w:rsid w:val="00241136"/>
    <w:pPr>
      <w:spacing w:after="0" w:line="240" w:lineRule="auto"/>
    </w:pPr>
    <w:rPr>
      <w:rFonts w:ascii="Consolas" w:hAnsi="Consolas" w:cs="Consolas"/>
      <w:sz w:val="21"/>
      <w:szCs w:val="21"/>
      <w:lang w:val="en-GB" w:eastAsia="en-GB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41136"/>
    <w:rPr>
      <w:rFonts w:ascii="Consolas" w:hAnsi="Consolas" w:cs="Consolas"/>
      <w:sz w:val="21"/>
      <w:szCs w:val="21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41136"/>
    <w:rPr>
      <w:color w:val="800080"/>
      <w:u w:val="single"/>
    </w:rPr>
  </w:style>
  <w:style w:type="paragraph" w:customStyle="1" w:styleId="xl66">
    <w:name w:val="xl66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2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2">
    <w:name w:val="xl92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4">
    <w:name w:val="xl64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2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2411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2411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rdlife.org/datazone/sitefactsheet.php?id=1037" TargetMode="External"/><Relationship Id="rId21" Type="http://schemas.openxmlformats.org/officeDocument/2006/relationships/hyperlink" Target="http://www.birdlife.org/datazone/sitefactsheet.php?id=20613" TargetMode="External"/><Relationship Id="rId42" Type="http://schemas.openxmlformats.org/officeDocument/2006/relationships/hyperlink" Target="http://www.birdlife.org/datazone/sitefactsheet.php?id=45" TargetMode="External"/><Relationship Id="rId63" Type="http://schemas.openxmlformats.org/officeDocument/2006/relationships/hyperlink" Target="http://www.birdlife.org/datazone/sitefactsheet.php?id=1074" TargetMode="External"/><Relationship Id="rId84" Type="http://schemas.openxmlformats.org/officeDocument/2006/relationships/hyperlink" Target="http://www.birdlife.org/datazone/sitefactsheet.php?id=377" TargetMode="External"/><Relationship Id="rId138" Type="http://schemas.openxmlformats.org/officeDocument/2006/relationships/hyperlink" Target="http://www.birdlife.org/datazone/sitefactsheet.php?id=2903" TargetMode="External"/><Relationship Id="rId159" Type="http://schemas.openxmlformats.org/officeDocument/2006/relationships/hyperlink" Target="http://www.birdlife.org/datazone/sitefactsheet.php?id=783" TargetMode="External"/><Relationship Id="rId170" Type="http://schemas.openxmlformats.org/officeDocument/2006/relationships/hyperlink" Target="http://www.birdlife.org/datazone/sitefactsheet.php?id=129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www.birdlife.org/datazone/sitefactsheet.php?id=1028" TargetMode="External"/><Relationship Id="rId11" Type="http://schemas.openxmlformats.org/officeDocument/2006/relationships/hyperlink" Target="http://www.birdlife.org/datazone/sitefactsheet.php?id=6191" TargetMode="External"/><Relationship Id="rId32" Type="http://schemas.openxmlformats.org/officeDocument/2006/relationships/hyperlink" Target="http://www.birdlife.org/datazone/sitefactsheet.php?id=24489" TargetMode="External"/><Relationship Id="rId53" Type="http://schemas.openxmlformats.org/officeDocument/2006/relationships/hyperlink" Target="http://www.birdlife.org/datazone/sitefactsheet.php?id=1029" TargetMode="External"/><Relationship Id="rId74" Type="http://schemas.openxmlformats.org/officeDocument/2006/relationships/hyperlink" Target="http://www.birdlife.org/datazone/sitefactsheet.php?id=1083" TargetMode="External"/><Relationship Id="rId128" Type="http://schemas.openxmlformats.org/officeDocument/2006/relationships/hyperlink" Target="http://www.birdlife.org/datazone/sitefactsheet.php?id=19677" TargetMode="External"/><Relationship Id="rId149" Type="http://schemas.openxmlformats.org/officeDocument/2006/relationships/hyperlink" Target="http://www.birdlife.org/datazone/sitefactsheet.php?id=6947" TargetMode="External"/><Relationship Id="rId5" Type="http://schemas.openxmlformats.org/officeDocument/2006/relationships/hyperlink" Target="http://www.birdlife.org/datazone/sitefactsheet.php?id=301" TargetMode="External"/><Relationship Id="rId95" Type="http://schemas.openxmlformats.org/officeDocument/2006/relationships/hyperlink" Target="http://www.birdlife.org/datazone/sitefactsheet.php?id=26" TargetMode="External"/><Relationship Id="rId160" Type="http://schemas.openxmlformats.org/officeDocument/2006/relationships/hyperlink" Target="http://www.birdlife.org/datazone/sitefactsheet.php?id=8187" TargetMode="External"/><Relationship Id="rId181" Type="http://schemas.openxmlformats.org/officeDocument/2006/relationships/hyperlink" Target="http://www.birdlife.org/datazone/sitefactsheet.php?id=6508" TargetMode="External"/><Relationship Id="rId22" Type="http://schemas.openxmlformats.org/officeDocument/2006/relationships/hyperlink" Target="http://www.birdlife.org/datazone/sitefactsheet.php?id=6200" TargetMode="External"/><Relationship Id="rId43" Type="http://schemas.openxmlformats.org/officeDocument/2006/relationships/hyperlink" Target="http://www.birdlife.org/datazone/sitefactsheet.php?id=47" TargetMode="External"/><Relationship Id="rId64" Type="http://schemas.openxmlformats.org/officeDocument/2006/relationships/hyperlink" Target="http://www.birdlife.org/datazone/sitefactsheet.php?id=1076" TargetMode="External"/><Relationship Id="rId118" Type="http://schemas.openxmlformats.org/officeDocument/2006/relationships/hyperlink" Target="http://www.birdlife.org/datazone/sitefactsheet.php?id=6921" TargetMode="External"/><Relationship Id="rId139" Type="http://schemas.openxmlformats.org/officeDocument/2006/relationships/hyperlink" Target="http://www.birdlife.org/datazone/sitefactsheet.php?id=2908" TargetMode="External"/><Relationship Id="rId85" Type="http://schemas.openxmlformats.org/officeDocument/2006/relationships/hyperlink" Target="http://www.birdlife.org/datazone/sitefactsheet.php?id=378" TargetMode="External"/><Relationship Id="rId150" Type="http://schemas.openxmlformats.org/officeDocument/2006/relationships/hyperlink" Target="http://www.birdlife.org/datazone/sitefactsheet.php?id=2905" TargetMode="External"/><Relationship Id="rId171" Type="http://schemas.openxmlformats.org/officeDocument/2006/relationships/hyperlink" Target="http://www.birdlife.org/datazone/sitefactsheet.php?id=778" TargetMode="External"/><Relationship Id="rId12" Type="http://schemas.openxmlformats.org/officeDocument/2006/relationships/hyperlink" Target="http://www.birdlife.org/datazone/sitefactsheet.php?id=31306" TargetMode="External"/><Relationship Id="rId33" Type="http://schemas.openxmlformats.org/officeDocument/2006/relationships/hyperlink" Target="http://www.birdlife.org/datazone/sitefactsheet.php?id=2724" TargetMode="External"/><Relationship Id="rId108" Type="http://schemas.openxmlformats.org/officeDocument/2006/relationships/hyperlink" Target="http://www.birdlife.org/datazone/sitefactsheet.php?id=1025" TargetMode="External"/><Relationship Id="rId129" Type="http://schemas.openxmlformats.org/officeDocument/2006/relationships/hyperlink" Target="http://www.birdlife.org/datazone/sitefactsheet.php?id=19678" TargetMode="External"/><Relationship Id="rId54" Type="http://schemas.openxmlformats.org/officeDocument/2006/relationships/hyperlink" Target="http://www.birdlife.org/datazone/sitefactsheet.php?id=1028" TargetMode="External"/><Relationship Id="rId75" Type="http://schemas.openxmlformats.org/officeDocument/2006/relationships/hyperlink" Target="http://www.birdlife.org/datazone/sitefactsheet.php?id=1159" TargetMode="External"/><Relationship Id="rId96" Type="http://schemas.openxmlformats.org/officeDocument/2006/relationships/hyperlink" Target="http://www.birdlife.org/datazone/sitefactsheet.php?id=26" TargetMode="External"/><Relationship Id="rId140" Type="http://schemas.openxmlformats.org/officeDocument/2006/relationships/hyperlink" Target="http://www.birdlife.org/datazone/sitefactsheet.php?id=111" TargetMode="External"/><Relationship Id="rId161" Type="http://schemas.openxmlformats.org/officeDocument/2006/relationships/hyperlink" Target="http://www.birdlife.org/datazone/sitefactsheet.php?id=117" TargetMode="External"/><Relationship Id="rId182" Type="http://schemas.openxmlformats.org/officeDocument/2006/relationships/hyperlink" Target="http://www.birdlife.org/datazone/sitefactsheet.php?id=6492" TargetMode="External"/><Relationship Id="rId6" Type="http://schemas.openxmlformats.org/officeDocument/2006/relationships/hyperlink" Target="http://www.birdlife.org/datazone/sitefactsheet.php?id=24487" TargetMode="External"/><Relationship Id="rId23" Type="http://schemas.openxmlformats.org/officeDocument/2006/relationships/hyperlink" Target="http://www.birdlife.org/datazone/sitefactsheet.php?id=8313" TargetMode="External"/><Relationship Id="rId119" Type="http://schemas.openxmlformats.org/officeDocument/2006/relationships/hyperlink" Target="http://www.birdlife.org/datazone/sitefactsheet.php?id=6923" TargetMode="External"/><Relationship Id="rId44" Type="http://schemas.openxmlformats.org/officeDocument/2006/relationships/hyperlink" Target="http://www.birdlife.org/datazone/sitefactsheet.php?id=24481" TargetMode="External"/><Relationship Id="rId65" Type="http://schemas.openxmlformats.org/officeDocument/2006/relationships/hyperlink" Target="http://www.birdlife.org/datazone/sitefactsheet.php?id=1077" TargetMode="External"/><Relationship Id="rId86" Type="http://schemas.openxmlformats.org/officeDocument/2006/relationships/hyperlink" Target="http://www.birdlife.org/datazone/sitefactsheet.php?id=9577" TargetMode="External"/><Relationship Id="rId130" Type="http://schemas.openxmlformats.org/officeDocument/2006/relationships/hyperlink" Target="http://www.birdlife.org/datazone/sitefactsheet.php?id=19669" TargetMode="External"/><Relationship Id="rId151" Type="http://schemas.openxmlformats.org/officeDocument/2006/relationships/hyperlink" Target="http://www.birdlife.org/datazone/sitefactsheet.php?id=2911" TargetMode="External"/><Relationship Id="rId172" Type="http://schemas.openxmlformats.org/officeDocument/2006/relationships/hyperlink" Target="http://www.birdlife.org/datazone/sitefactsheet.php?id=6956" TargetMode="External"/><Relationship Id="rId13" Type="http://schemas.openxmlformats.org/officeDocument/2006/relationships/hyperlink" Target="http://www.birdlife.org/datazone/sitefactsheet.php?id=8301" TargetMode="External"/><Relationship Id="rId18" Type="http://schemas.openxmlformats.org/officeDocument/2006/relationships/hyperlink" Target="http://www.birdlife.org/datazone/sitefactsheet.php?id=31314" TargetMode="External"/><Relationship Id="rId39" Type="http://schemas.openxmlformats.org/officeDocument/2006/relationships/hyperlink" Target="http://www.birdlife.org/datazone/sitefactsheet.php?id=1058" TargetMode="External"/><Relationship Id="rId109" Type="http://schemas.openxmlformats.org/officeDocument/2006/relationships/hyperlink" Target="http://www.birdlife.org/datazone/sitefactsheet.php?id=1026" TargetMode="External"/><Relationship Id="rId34" Type="http://schemas.openxmlformats.org/officeDocument/2006/relationships/hyperlink" Target="http://www.birdlife.org/datazone/sitefactsheet.php?id=2943" TargetMode="External"/><Relationship Id="rId50" Type="http://schemas.openxmlformats.org/officeDocument/2006/relationships/hyperlink" Target="http://www.birdlife.org/datazone/sitefactsheet.php?id=1039" TargetMode="External"/><Relationship Id="rId55" Type="http://schemas.openxmlformats.org/officeDocument/2006/relationships/hyperlink" Target="http://www.birdlife.org/datazone/sitefactsheet.php?id=1067" TargetMode="External"/><Relationship Id="rId76" Type="http://schemas.openxmlformats.org/officeDocument/2006/relationships/hyperlink" Target="http://www.birdlife.org/datazone/sitefactsheet.php?id=1107" TargetMode="External"/><Relationship Id="rId97" Type="http://schemas.openxmlformats.org/officeDocument/2006/relationships/hyperlink" Target="http://www.birdlife.org/datazone/sitefactsheet.php?id=2745" TargetMode="External"/><Relationship Id="rId104" Type="http://schemas.openxmlformats.org/officeDocument/2006/relationships/hyperlink" Target="http://www.birdlife.org/datazone/sitefactsheet.php?id=1034" TargetMode="External"/><Relationship Id="rId120" Type="http://schemas.openxmlformats.org/officeDocument/2006/relationships/hyperlink" Target="http://www.birdlife.org/datazone/sitefactsheet.php?id=6925" TargetMode="External"/><Relationship Id="rId125" Type="http://schemas.openxmlformats.org/officeDocument/2006/relationships/hyperlink" Target="http://www.birdlife.org/datazone/sitefactsheet.php?id=6943" TargetMode="External"/><Relationship Id="rId141" Type="http://schemas.openxmlformats.org/officeDocument/2006/relationships/hyperlink" Target="http://www.birdlife.org/datazone/sitefactsheet.php?id=2913" TargetMode="External"/><Relationship Id="rId146" Type="http://schemas.openxmlformats.org/officeDocument/2006/relationships/hyperlink" Target="http://www.birdlife.org/datazone/sitefactsheet.php?id=6953" TargetMode="External"/><Relationship Id="rId167" Type="http://schemas.openxmlformats.org/officeDocument/2006/relationships/hyperlink" Target="http://www.birdlife.org/datazone/sitefactsheet.php?id=6922" TargetMode="External"/><Relationship Id="rId188" Type="http://schemas.openxmlformats.org/officeDocument/2006/relationships/hyperlink" Target="http://www.birdlife.org/datazone/sitefactsheet.php?id=29923" TargetMode="External"/><Relationship Id="rId7" Type="http://schemas.openxmlformats.org/officeDocument/2006/relationships/hyperlink" Target="http://www.birdlife.org/datazone/sitefactsheet.php?id=29" TargetMode="External"/><Relationship Id="rId71" Type="http://schemas.openxmlformats.org/officeDocument/2006/relationships/hyperlink" Target="http://www.birdlife.org/datazone/sitefactsheet.php?id=1143" TargetMode="External"/><Relationship Id="rId92" Type="http://schemas.openxmlformats.org/officeDocument/2006/relationships/hyperlink" Target="http://www.birdlife.org/datazone/sitefactsheet.php?id=25" TargetMode="External"/><Relationship Id="rId162" Type="http://schemas.openxmlformats.org/officeDocument/2006/relationships/hyperlink" Target="http://www.birdlife.org/datazone/sitefactsheet.php?id=3077" TargetMode="External"/><Relationship Id="rId183" Type="http://schemas.openxmlformats.org/officeDocument/2006/relationships/hyperlink" Target="http://www.birdlife.org/datazone/sitefactsheet.php?id=2030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rdlife.org/datazone/sitefactsheet.php?id=3609" TargetMode="External"/><Relationship Id="rId24" Type="http://schemas.openxmlformats.org/officeDocument/2006/relationships/hyperlink" Target="http://www.birdlife.org/datazone/sitefactsheet.php?id=6193" TargetMode="External"/><Relationship Id="rId40" Type="http://schemas.openxmlformats.org/officeDocument/2006/relationships/hyperlink" Target="http://www.birdlife.org/datazone/sitefactsheet.php?id=2740" TargetMode="External"/><Relationship Id="rId45" Type="http://schemas.openxmlformats.org/officeDocument/2006/relationships/hyperlink" Target="http://www.birdlife.org/datazone/sitefactsheet.php?id=24482" TargetMode="External"/><Relationship Id="rId66" Type="http://schemas.openxmlformats.org/officeDocument/2006/relationships/hyperlink" Target="http://www.birdlife.org/datazone/sitefactsheet.php?id=1175" TargetMode="External"/><Relationship Id="rId87" Type="http://schemas.openxmlformats.org/officeDocument/2006/relationships/hyperlink" Target="http://www.birdlife.org/datazone/sitefactsheet.php?id=19685" TargetMode="External"/><Relationship Id="rId110" Type="http://schemas.openxmlformats.org/officeDocument/2006/relationships/hyperlink" Target="http://www.birdlife.org/datazone/sitefactsheet.php?id=1027" TargetMode="External"/><Relationship Id="rId115" Type="http://schemas.openxmlformats.org/officeDocument/2006/relationships/hyperlink" Target="http://www.birdlife.org/datazone/sitefactsheet.php?id=1130" TargetMode="External"/><Relationship Id="rId131" Type="http://schemas.openxmlformats.org/officeDocument/2006/relationships/hyperlink" Target="http://www.birdlife.org/datazone/sitefactsheet.php?id=364" TargetMode="External"/><Relationship Id="rId136" Type="http://schemas.openxmlformats.org/officeDocument/2006/relationships/hyperlink" Target="http://www.birdlife.org/datazone/sitefactsheet.php?id=24483" TargetMode="External"/><Relationship Id="rId157" Type="http://schemas.openxmlformats.org/officeDocument/2006/relationships/hyperlink" Target="http://www.birdlife.org/datazone/sitefactsheet.php?id=6495" TargetMode="External"/><Relationship Id="rId178" Type="http://schemas.openxmlformats.org/officeDocument/2006/relationships/hyperlink" Target="http://www.birdlife.org/datazone/sitefactsheet.php?id=29790" TargetMode="External"/><Relationship Id="rId61" Type="http://schemas.openxmlformats.org/officeDocument/2006/relationships/hyperlink" Target="http://www.birdlife.org/datazone/sitefactsheet.php?id=1072" TargetMode="External"/><Relationship Id="rId82" Type="http://schemas.openxmlformats.org/officeDocument/2006/relationships/hyperlink" Target="http://www.birdlife.org/datazone/sitefactsheet.php?id=6195" TargetMode="External"/><Relationship Id="rId152" Type="http://schemas.openxmlformats.org/officeDocument/2006/relationships/hyperlink" Target="http://www.birdlife.org/datazone/sitefactsheet.php?id=22168" TargetMode="External"/><Relationship Id="rId173" Type="http://schemas.openxmlformats.org/officeDocument/2006/relationships/hyperlink" Target="http://www.birdlife.org/datazone/sitefactsheet.php?id=6957" TargetMode="External"/><Relationship Id="rId19" Type="http://schemas.openxmlformats.org/officeDocument/2006/relationships/hyperlink" Target="http://www.birdlife.org/datazone/sitefactsheet.php?id=8294" TargetMode="External"/><Relationship Id="rId14" Type="http://schemas.openxmlformats.org/officeDocument/2006/relationships/hyperlink" Target="http://www.birdlife.org/datazone/sitefactsheet.php?id=8292" TargetMode="External"/><Relationship Id="rId30" Type="http://schemas.openxmlformats.org/officeDocument/2006/relationships/hyperlink" Target="http://www.birdlife.org/datazone/sitefactsheet.php?id=31309" TargetMode="External"/><Relationship Id="rId35" Type="http://schemas.openxmlformats.org/officeDocument/2006/relationships/hyperlink" Target="http://www.birdlife.org/datazone/sitefactsheet.php?id=1169" TargetMode="External"/><Relationship Id="rId56" Type="http://schemas.openxmlformats.org/officeDocument/2006/relationships/hyperlink" Target="http://www.birdlife.org/datazone/sitefactsheet.php?id=1066" TargetMode="External"/><Relationship Id="rId77" Type="http://schemas.openxmlformats.org/officeDocument/2006/relationships/hyperlink" Target="http://www.birdlife.org/datazone/sitefactsheet.php?id=1170" TargetMode="External"/><Relationship Id="rId100" Type="http://schemas.openxmlformats.org/officeDocument/2006/relationships/hyperlink" Target="http://www.birdlife.org/datazone/sitefactsheet.php?id=2851" TargetMode="External"/><Relationship Id="rId105" Type="http://schemas.openxmlformats.org/officeDocument/2006/relationships/hyperlink" Target="http://www.birdlife.org/datazone/sitefactsheet.php?id=1092" TargetMode="External"/><Relationship Id="rId126" Type="http://schemas.openxmlformats.org/officeDocument/2006/relationships/hyperlink" Target="http://www.birdlife.org/datazone/sitefactsheet.php?id=370" TargetMode="External"/><Relationship Id="rId147" Type="http://schemas.openxmlformats.org/officeDocument/2006/relationships/hyperlink" Target="http://www.birdlife.org/datazone/sitefactsheet.php?id=6955" TargetMode="External"/><Relationship Id="rId168" Type="http://schemas.openxmlformats.org/officeDocument/2006/relationships/hyperlink" Target="http://www.birdlife.org/datazone/sitefactsheet.php?id=6487" TargetMode="External"/><Relationship Id="rId8" Type="http://schemas.openxmlformats.org/officeDocument/2006/relationships/hyperlink" Target="http://www.birdlife.org/datazone/sitefactsheet.php?id=8297" TargetMode="External"/><Relationship Id="rId51" Type="http://schemas.openxmlformats.org/officeDocument/2006/relationships/hyperlink" Target="http://www.birdlife.org/datazone/sitefactsheet.php?id=1176" TargetMode="External"/><Relationship Id="rId72" Type="http://schemas.openxmlformats.org/officeDocument/2006/relationships/hyperlink" Target="http://www.birdlife.org/datazone/sitefactsheet.php?id=1081" TargetMode="External"/><Relationship Id="rId93" Type="http://schemas.openxmlformats.org/officeDocument/2006/relationships/hyperlink" Target="http://www.birdlife.org/datazone/sitefactsheet.php?id=24493" TargetMode="External"/><Relationship Id="rId98" Type="http://schemas.openxmlformats.org/officeDocument/2006/relationships/hyperlink" Target="http://www.birdlife.org/datazone/sitefactsheet.php?id=2874" TargetMode="External"/><Relationship Id="rId121" Type="http://schemas.openxmlformats.org/officeDocument/2006/relationships/hyperlink" Target="http://www.birdlife.org/datazone/sitefactsheet.php?id=6929" TargetMode="External"/><Relationship Id="rId142" Type="http://schemas.openxmlformats.org/officeDocument/2006/relationships/hyperlink" Target="http://www.birdlife.org/datazone/sitefactsheet.php?id=2899" TargetMode="External"/><Relationship Id="rId163" Type="http://schemas.openxmlformats.org/officeDocument/2006/relationships/hyperlink" Target="http://www.birdlife.org/datazone/sitefactsheet.php?id=108" TargetMode="External"/><Relationship Id="rId184" Type="http://schemas.openxmlformats.org/officeDocument/2006/relationships/hyperlink" Target="http://www.birdlife.org/datazone/sitefactsheet.php?id=787" TargetMode="External"/><Relationship Id="rId189" Type="http://schemas.openxmlformats.org/officeDocument/2006/relationships/hyperlink" Target="http://www.birdlife.org/datazone/sitefactsheet.php?id=2216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irdlife.org/datazone/sitefactsheet.php?id=6194" TargetMode="External"/><Relationship Id="rId46" Type="http://schemas.openxmlformats.org/officeDocument/2006/relationships/hyperlink" Target="http://www.birdlife.org/datazone/sitefactsheet.php?id=24480" TargetMode="External"/><Relationship Id="rId67" Type="http://schemas.openxmlformats.org/officeDocument/2006/relationships/hyperlink" Target="http://www.birdlife.org/datazone/sitefactsheet.php?id=1101" TargetMode="External"/><Relationship Id="rId116" Type="http://schemas.openxmlformats.org/officeDocument/2006/relationships/hyperlink" Target="http://www.birdlife.org/datazone/sitefactsheet.php?id=1129" TargetMode="External"/><Relationship Id="rId137" Type="http://schemas.openxmlformats.org/officeDocument/2006/relationships/hyperlink" Target="http://www.birdlife.org/datazone/sitefactsheet.php?id=24480" TargetMode="External"/><Relationship Id="rId158" Type="http://schemas.openxmlformats.org/officeDocument/2006/relationships/hyperlink" Target="http://www.birdlife.org/datazone/sitefactsheet.php?id=782" TargetMode="External"/><Relationship Id="rId20" Type="http://schemas.openxmlformats.org/officeDocument/2006/relationships/hyperlink" Target="http://www.birdlife.org/datazone/sitefactsheet.php?id=8312" TargetMode="External"/><Relationship Id="rId41" Type="http://schemas.openxmlformats.org/officeDocument/2006/relationships/hyperlink" Target="http://www.birdlife.org/datazone/sitefactsheet.php?id=46" TargetMode="External"/><Relationship Id="rId62" Type="http://schemas.openxmlformats.org/officeDocument/2006/relationships/hyperlink" Target="http://www.birdlife.org/datazone/sitefactsheet.php?id=1073" TargetMode="External"/><Relationship Id="rId83" Type="http://schemas.openxmlformats.org/officeDocument/2006/relationships/hyperlink" Target="http://www.birdlife.org/datazone/sitefactsheet.php?id=375" TargetMode="External"/><Relationship Id="rId88" Type="http://schemas.openxmlformats.org/officeDocument/2006/relationships/hyperlink" Target="http://www.birdlife.org/datazone/sitefactsheet.php?id=19686" TargetMode="External"/><Relationship Id="rId111" Type="http://schemas.openxmlformats.org/officeDocument/2006/relationships/hyperlink" Target="http://www.birdlife.org/datazone/sitefactsheet.php?id=1093" TargetMode="External"/><Relationship Id="rId132" Type="http://schemas.openxmlformats.org/officeDocument/2006/relationships/hyperlink" Target="http://www.birdlife.org/datazone/sitefactsheet.php?id=361" TargetMode="External"/><Relationship Id="rId153" Type="http://schemas.openxmlformats.org/officeDocument/2006/relationships/hyperlink" Target="http://www.birdlife.org/datazone/sitefactsheet.php?id=29928" TargetMode="External"/><Relationship Id="rId174" Type="http://schemas.openxmlformats.org/officeDocument/2006/relationships/hyperlink" Target="http://www.birdlife.org/datazone/sitefactsheet.php?id=6958" TargetMode="External"/><Relationship Id="rId179" Type="http://schemas.openxmlformats.org/officeDocument/2006/relationships/hyperlink" Target="http://www.birdlife.org/datazone/sitefactsheet.php?id=651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birdlife.org/datazone/sitefactsheet.php?id=8296" TargetMode="External"/><Relationship Id="rId36" Type="http://schemas.openxmlformats.org/officeDocument/2006/relationships/hyperlink" Target="http://www.birdlife.org/datazone/sitefactsheet.php?id=1110" TargetMode="External"/><Relationship Id="rId57" Type="http://schemas.openxmlformats.org/officeDocument/2006/relationships/hyperlink" Target="http://www.birdlife.org/datazone/sitefactsheet.php?id=1068" TargetMode="External"/><Relationship Id="rId106" Type="http://schemas.openxmlformats.org/officeDocument/2006/relationships/hyperlink" Target="http://www.birdlife.org/datazone/sitefactsheet.php?id=1020" TargetMode="External"/><Relationship Id="rId127" Type="http://schemas.openxmlformats.org/officeDocument/2006/relationships/hyperlink" Target="http://www.birdlife.org/datazone/sitefactsheet.php?id=372" TargetMode="External"/><Relationship Id="rId10" Type="http://schemas.openxmlformats.org/officeDocument/2006/relationships/hyperlink" Target="http://www.birdlife.org/datazone/sitefactsheet.php?id=8298" TargetMode="External"/><Relationship Id="rId31" Type="http://schemas.openxmlformats.org/officeDocument/2006/relationships/hyperlink" Target="http://www.birdlife.org/datazone/sitefactsheet.php?id=30" TargetMode="External"/><Relationship Id="rId52" Type="http://schemas.openxmlformats.org/officeDocument/2006/relationships/hyperlink" Target="http://www.birdlife.org/datazone/sitefactsheet.php?id=1040" TargetMode="External"/><Relationship Id="rId73" Type="http://schemas.openxmlformats.org/officeDocument/2006/relationships/hyperlink" Target="http://www.birdlife.org/datazone/sitefactsheet.php?id=1135" TargetMode="External"/><Relationship Id="rId78" Type="http://schemas.openxmlformats.org/officeDocument/2006/relationships/hyperlink" Target="http://www.birdlife.org/datazone/sitefactsheet.php?id=1147" TargetMode="External"/><Relationship Id="rId94" Type="http://schemas.openxmlformats.org/officeDocument/2006/relationships/hyperlink" Target="http://www.birdlife.org/datazone/sitefactsheet.php?id=24493" TargetMode="External"/><Relationship Id="rId99" Type="http://schemas.openxmlformats.org/officeDocument/2006/relationships/hyperlink" Target="http://www.birdlife.org/datazone/sitefactsheet.php?id=9583" TargetMode="External"/><Relationship Id="rId101" Type="http://schemas.openxmlformats.org/officeDocument/2006/relationships/hyperlink" Target="http://www.birdlife.org/datazone/sitefactsheet.php?id=2719" TargetMode="External"/><Relationship Id="rId122" Type="http://schemas.openxmlformats.org/officeDocument/2006/relationships/hyperlink" Target="http://www.birdlife.org/datazone/sitefactsheet.php?id=6931" TargetMode="External"/><Relationship Id="rId143" Type="http://schemas.openxmlformats.org/officeDocument/2006/relationships/hyperlink" Target="http://www.birdlife.org/datazone/sitefactsheet.php?id=115" TargetMode="External"/><Relationship Id="rId148" Type="http://schemas.openxmlformats.org/officeDocument/2006/relationships/hyperlink" Target="http://www.birdlife.org/datazone/sitefactsheet.php?id=6954" TargetMode="External"/><Relationship Id="rId164" Type="http://schemas.openxmlformats.org/officeDocument/2006/relationships/hyperlink" Target="http://www.birdlife.org/datazone/sitefactsheet.php?id=820" TargetMode="External"/><Relationship Id="rId169" Type="http://schemas.openxmlformats.org/officeDocument/2006/relationships/hyperlink" Target="http://www.birdlife.org/datazone/sitefactsheet.php?id=116" TargetMode="External"/><Relationship Id="rId185" Type="http://schemas.openxmlformats.org/officeDocument/2006/relationships/hyperlink" Target="http://www.birdlife.org/datazone/sitefactsheet.php?id=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life.org/datazone/sitefactsheet.php?id=8301" TargetMode="External"/><Relationship Id="rId180" Type="http://schemas.openxmlformats.org/officeDocument/2006/relationships/hyperlink" Target="http://www.birdlife.org/datazone/sitefactsheet.php?id=6481" TargetMode="External"/><Relationship Id="rId26" Type="http://schemas.openxmlformats.org/officeDocument/2006/relationships/hyperlink" Target="http://www.birdlife.org/datazone/sitefactsheet.php?id=8303" TargetMode="External"/><Relationship Id="rId47" Type="http://schemas.openxmlformats.org/officeDocument/2006/relationships/hyperlink" Target="http://www.birdlife.org/datazone/sitefactsheet.php?id=986" TargetMode="External"/><Relationship Id="rId68" Type="http://schemas.openxmlformats.org/officeDocument/2006/relationships/hyperlink" Target="http://www.birdlife.org/datazone/sitefactsheet.php?id=1099" TargetMode="External"/><Relationship Id="rId89" Type="http://schemas.openxmlformats.org/officeDocument/2006/relationships/hyperlink" Target="http://www.birdlife.org/datazone/sitefactsheet.php?id=19687" TargetMode="External"/><Relationship Id="rId112" Type="http://schemas.openxmlformats.org/officeDocument/2006/relationships/hyperlink" Target="http://www.birdlife.org/datazone/sitefactsheet.php?id=1165" TargetMode="External"/><Relationship Id="rId133" Type="http://schemas.openxmlformats.org/officeDocument/2006/relationships/hyperlink" Target="http://www.birdlife.org/datazone/sitefactsheet.php?id=44" TargetMode="External"/><Relationship Id="rId154" Type="http://schemas.openxmlformats.org/officeDocument/2006/relationships/hyperlink" Target="http://www.birdlife.org/datazone/sitefactsheet.php?id=22166" TargetMode="External"/><Relationship Id="rId175" Type="http://schemas.openxmlformats.org/officeDocument/2006/relationships/hyperlink" Target="http://www.birdlife.org/datazone/sitefactsheet.php?id=6959" TargetMode="External"/><Relationship Id="rId16" Type="http://schemas.openxmlformats.org/officeDocument/2006/relationships/hyperlink" Target="http://www.birdlife.org/datazone/sitefactsheet.php?id=6192" TargetMode="External"/><Relationship Id="rId37" Type="http://schemas.openxmlformats.org/officeDocument/2006/relationships/hyperlink" Target="http://www.birdlife.org/datazone/sitefactsheet.php?id=1102" TargetMode="External"/><Relationship Id="rId58" Type="http://schemas.openxmlformats.org/officeDocument/2006/relationships/hyperlink" Target="http://www.birdlife.org/datazone/sitefactsheet.php?id=1100" TargetMode="External"/><Relationship Id="rId79" Type="http://schemas.openxmlformats.org/officeDocument/2006/relationships/hyperlink" Target="http://www.birdlife.org/datazone/sitefactsheet.php?id=1157" TargetMode="External"/><Relationship Id="rId102" Type="http://schemas.openxmlformats.org/officeDocument/2006/relationships/hyperlink" Target="http://www.birdlife.org/datazone/sitefactsheet.php?id=2828" TargetMode="External"/><Relationship Id="rId123" Type="http://schemas.openxmlformats.org/officeDocument/2006/relationships/hyperlink" Target="http://www.birdlife.org/datazone/sitefactsheet.php?id=6944" TargetMode="External"/><Relationship Id="rId144" Type="http://schemas.openxmlformats.org/officeDocument/2006/relationships/hyperlink" Target="http://www.birdlife.org/datazone/sitefactsheet.php?id=6499" TargetMode="External"/><Relationship Id="rId90" Type="http://schemas.openxmlformats.org/officeDocument/2006/relationships/hyperlink" Target="http://www.birdlife.org/datazone/sitefactsheet.php?id=19688" TargetMode="External"/><Relationship Id="rId165" Type="http://schemas.openxmlformats.org/officeDocument/2006/relationships/hyperlink" Target="http://www.birdlife.org/datazone/sitefactsheet.php?id=24063" TargetMode="External"/><Relationship Id="rId186" Type="http://schemas.openxmlformats.org/officeDocument/2006/relationships/hyperlink" Target="http://www.birdlife.org/datazone/sitefactsheet.php?id=695" TargetMode="External"/><Relationship Id="rId27" Type="http://schemas.openxmlformats.org/officeDocument/2006/relationships/hyperlink" Target="http://www.birdlife.org/datazone/sitefactsheet.php?id=2826" TargetMode="External"/><Relationship Id="rId48" Type="http://schemas.openxmlformats.org/officeDocument/2006/relationships/hyperlink" Target="http://www.birdlife.org/datazone/sitefactsheet.php?id=1036" TargetMode="External"/><Relationship Id="rId69" Type="http://schemas.openxmlformats.org/officeDocument/2006/relationships/hyperlink" Target="http://www.birdlife.org/datazone/sitefactsheet.php?id=1098" TargetMode="External"/><Relationship Id="rId113" Type="http://schemas.openxmlformats.org/officeDocument/2006/relationships/hyperlink" Target="http://www.birdlife.org/datazone/sitefactsheet.php?id=1166" TargetMode="External"/><Relationship Id="rId134" Type="http://schemas.openxmlformats.org/officeDocument/2006/relationships/hyperlink" Target="http://www.birdlife.org/datazone/sitefactsheet.php?id=24485" TargetMode="External"/><Relationship Id="rId80" Type="http://schemas.openxmlformats.org/officeDocument/2006/relationships/hyperlink" Target="http://www.birdlife.org/datazone/sitefactsheet.php?id=30099" TargetMode="External"/><Relationship Id="rId155" Type="http://schemas.openxmlformats.org/officeDocument/2006/relationships/hyperlink" Target="http://www.birdlife.org/datazone/sitefactsheet.php?id=22169" TargetMode="External"/><Relationship Id="rId176" Type="http://schemas.openxmlformats.org/officeDocument/2006/relationships/hyperlink" Target="http://www.birdlife.org/datazone/sitefactsheet.php?id=740" TargetMode="External"/><Relationship Id="rId17" Type="http://schemas.openxmlformats.org/officeDocument/2006/relationships/hyperlink" Target="http://www.birdlife.org/datazone/sitefactsheet.php?id=8309" TargetMode="External"/><Relationship Id="rId38" Type="http://schemas.openxmlformats.org/officeDocument/2006/relationships/hyperlink" Target="http://www.birdlife.org/datazone/sitefactsheet.php?id=1167" TargetMode="External"/><Relationship Id="rId59" Type="http://schemas.openxmlformats.org/officeDocument/2006/relationships/hyperlink" Target="http://www.birdlife.org/datazone/sitefactsheet.php?id=1070" TargetMode="External"/><Relationship Id="rId103" Type="http://schemas.openxmlformats.org/officeDocument/2006/relationships/hyperlink" Target="http://www.birdlife.org/datazone/sitefactsheet.php?id=2790" TargetMode="External"/><Relationship Id="rId124" Type="http://schemas.openxmlformats.org/officeDocument/2006/relationships/hyperlink" Target="http://www.birdlife.org/datazone/sitefactsheet.php?id=6949" TargetMode="External"/><Relationship Id="rId70" Type="http://schemas.openxmlformats.org/officeDocument/2006/relationships/hyperlink" Target="http://www.birdlife.org/datazone/sitefactsheet.php?id=1082" TargetMode="External"/><Relationship Id="rId91" Type="http://schemas.openxmlformats.org/officeDocument/2006/relationships/hyperlink" Target="http://www.birdlife.org/datazone/sitefactsheet.php?id=24494" TargetMode="External"/><Relationship Id="rId145" Type="http://schemas.openxmlformats.org/officeDocument/2006/relationships/hyperlink" Target="http://www.birdlife.org/datazone/sitefactsheet.php?id=6951" TargetMode="External"/><Relationship Id="rId166" Type="http://schemas.openxmlformats.org/officeDocument/2006/relationships/hyperlink" Target="http://www.birdlife.org/datazone/sitefactsheet.php?id=102" TargetMode="External"/><Relationship Id="rId187" Type="http://schemas.openxmlformats.org/officeDocument/2006/relationships/hyperlink" Target="http://www.birdlife.org/datazone/sitefactsheet.php?id=2216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birdlife.org/datazone/sitefactsheet.php?id=6473" TargetMode="External"/><Relationship Id="rId49" Type="http://schemas.openxmlformats.org/officeDocument/2006/relationships/hyperlink" Target="http://www.birdlife.org/datazone/sitefactsheet.php?id=1110" TargetMode="External"/><Relationship Id="rId114" Type="http://schemas.openxmlformats.org/officeDocument/2006/relationships/hyperlink" Target="http://www.birdlife.org/datazone/sitefactsheet.php?id=1024" TargetMode="External"/><Relationship Id="rId60" Type="http://schemas.openxmlformats.org/officeDocument/2006/relationships/hyperlink" Target="http://www.birdlife.org/datazone/sitefactsheet.php?id=1071" TargetMode="External"/><Relationship Id="rId81" Type="http://schemas.openxmlformats.org/officeDocument/2006/relationships/hyperlink" Target="http://www.birdlife.org/datazone/sitefactsheet.php?id=6196" TargetMode="External"/><Relationship Id="rId135" Type="http://schemas.openxmlformats.org/officeDocument/2006/relationships/hyperlink" Target="http://www.birdlife.org/datazone/sitefactsheet.php?id=24484" TargetMode="External"/><Relationship Id="rId156" Type="http://schemas.openxmlformats.org/officeDocument/2006/relationships/hyperlink" Target="http://www.birdlife.org/datazone/sitefactsheet.php?id=29919" TargetMode="External"/><Relationship Id="rId177" Type="http://schemas.openxmlformats.org/officeDocument/2006/relationships/hyperlink" Target="http://www.birdlife.org/datazone/sitefactsheet.php?id=240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8422</Words>
  <Characters>46321</Characters>
  <Application>Microsoft Office Word</Application>
  <DocSecurity>0</DocSecurity>
  <Lines>386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3</cp:revision>
  <dcterms:created xsi:type="dcterms:W3CDTF">2015-12-09T15:07:00Z</dcterms:created>
  <dcterms:modified xsi:type="dcterms:W3CDTF">2015-12-09T15:10:00Z</dcterms:modified>
</cp:coreProperties>
</file>