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A6BA" w14:textId="3161ACDE" w:rsidR="000E3177" w:rsidRPr="00204221" w:rsidRDefault="000E3177" w:rsidP="009D1FC4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</w:pPr>
      <w:r w:rsidRPr="002042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  <w:t xml:space="preserve">Descriptive </w:t>
      </w:r>
      <w:r w:rsidR="00FD7F88" w:rsidRPr="002042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GB"/>
        </w:rPr>
        <w:t>statistics for task questionnaires</w:t>
      </w:r>
      <w:bookmarkStart w:id="0" w:name="_GoBack"/>
      <w:bookmarkEnd w:id="0"/>
    </w:p>
    <w:tbl>
      <w:tblPr>
        <w:tblW w:w="9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851"/>
        <w:gridCol w:w="851"/>
        <w:gridCol w:w="851"/>
        <w:gridCol w:w="851"/>
      </w:tblGrid>
      <w:tr w:rsidR="00A1311E" w:rsidRPr="00204221" w14:paraId="2DF27159" w14:textId="5B5ADD24" w:rsidTr="004C6BD8">
        <w:tc>
          <w:tcPr>
            <w:tcW w:w="396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BDAC65" w14:textId="50E229F3" w:rsidR="00A1311E" w:rsidRPr="00204221" w:rsidRDefault="007F379B" w:rsidP="004C6BD8">
            <w:pPr>
              <w:ind w:left="253" w:hanging="25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Question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8B5D54" w14:textId="2D99FD63" w:rsidR="00A1311E" w:rsidRPr="00204221" w:rsidRDefault="00A1311E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</w:t>
            </w:r>
            <w:r w:rsidR="00CB3E96"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ask</w:t>
            </w:r>
            <w:r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885A05" w14:textId="57B77F2F" w:rsidR="00A1311E" w:rsidRPr="00204221" w:rsidRDefault="00955BB7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</w:t>
            </w:r>
            <w:r w:rsidR="00CB3E96"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ask</w:t>
            </w:r>
            <w:r w:rsidR="00A1311E"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98E68" w14:textId="662AEDB2" w:rsidR="00A1311E" w:rsidRPr="00204221" w:rsidRDefault="00955BB7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</w:t>
            </w:r>
            <w:r w:rsidR="00CB3E96"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ask</w:t>
            </w:r>
            <w:r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A1311E" w:rsidRPr="0020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5A5EA4" w:rsidRPr="00204221" w14:paraId="1ACEFF29" w14:textId="0239A633" w:rsidTr="004C6BD8">
        <w:tc>
          <w:tcPr>
            <w:tcW w:w="3969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F31CCD" w14:textId="77777777" w:rsidR="005A5EA4" w:rsidRPr="00204221" w:rsidRDefault="005A5EA4" w:rsidP="004C6B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A4CA87" w14:textId="3B723187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FA5FA8" w14:textId="77777777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SD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3475DE" w14:textId="5A96E447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9A8437" w14:textId="77777777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SD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9A2EE" w14:textId="7416A1B8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C6B58" w14:textId="2346FCA5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SD</w:t>
            </w:r>
          </w:p>
        </w:tc>
      </w:tr>
      <w:tr w:rsidR="005A5EA4" w:rsidRPr="00204221" w14:paraId="3F0CF5A7" w14:textId="163AE19B" w:rsidTr="004C6BD8">
        <w:tc>
          <w:tcPr>
            <w:tcW w:w="3969" w:type="dxa"/>
            <w:tcBorders>
              <w:top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F7ED2" w14:textId="2F388F54" w:rsidR="005A5EA4" w:rsidRPr="00204221" w:rsidRDefault="005A5EA4" w:rsidP="004C6BD8">
            <w:pPr>
              <w:ind w:left="253" w:hanging="25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 was easy to start the tool.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50F73C" w14:textId="62AAF878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299470" w14:textId="381214A9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3045C9" w14:textId="57EE9BF6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F1F33B" w14:textId="22512D59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DBAD1" w14:textId="25301290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4D705" w14:textId="14A4850D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</w:t>
            </w:r>
          </w:p>
        </w:tc>
      </w:tr>
      <w:tr w:rsidR="005A5EA4" w:rsidRPr="00204221" w14:paraId="4336EBF9" w14:textId="10B4A4EC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38CBA0" w14:textId="6EFD8006" w:rsidR="005A5EA4" w:rsidRPr="00204221" w:rsidRDefault="005A5EA4" w:rsidP="004C6BD8">
            <w:pPr>
              <w:ind w:left="253" w:hanging="25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 was easy to USE the tool.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8AFA9" w14:textId="7E7E5DF2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5A0B29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A7CE06" w14:textId="0DF0D24A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9777C0" w14:textId="34825786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D9C3BC" w14:textId="48BD9964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671F2A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7A4C2" w14:textId="2CF72F9F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89B10" w14:textId="079C8C0D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49198F1E" w14:textId="60BDC483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077FC8" w14:textId="10119938" w:rsidR="005A5EA4" w:rsidRPr="00204221" w:rsidRDefault="005A5EA4" w:rsidP="004C6BD8">
            <w:pPr>
              <w:ind w:left="253" w:hanging="25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sound was good.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BDEAB5" w14:textId="3FD13071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1ED6E" w14:textId="6AC011A9" w:rsidR="005A5EA4" w:rsidRPr="00204221" w:rsidRDefault="00CF174A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E8056" w14:textId="33EEA82A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6E21F6" w14:textId="57A42BFE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8BD70" w14:textId="4602A495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86874" w14:textId="5517CE7F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</w:t>
            </w:r>
          </w:p>
        </w:tc>
      </w:tr>
      <w:tr w:rsidR="005A5EA4" w:rsidRPr="00204221" w14:paraId="050C0F36" w14:textId="5F720E89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9446F0" w14:textId="62ACC9BB" w:rsidR="005A5EA4" w:rsidRPr="00204221" w:rsidRDefault="005A5EA4" w:rsidP="004C6BD8">
            <w:pPr>
              <w:ind w:left="253" w:hanging="25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found the VR environment difficult to use.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26B9B" w14:textId="0A65E64A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7146A" w14:textId="7069910B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1121" w14:textId="1A1D9C0C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590B1C" w14:textId="2BE3F166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48565" w14:textId="778BD03A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E558D" w14:textId="374D60BE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</w:tr>
      <w:tr w:rsidR="005A5EA4" w:rsidRPr="00204221" w14:paraId="7C0B942F" w14:textId="244316F5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03C85" w14:textId="43DF5E47" w:rsidR="005A5EA4" w:rsidRPr="00204221" w:rsidRDefault="005A5EA4" w:rsidP="004C6BD8">
            <w:pPr>
              <w:ind w:left="253" w:hanging="25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like to communicate in this VR environment.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0E931C" w14:textId="7BC6995B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2E5603" w14:textId="4448F58B" w:rsidR="005A5EA4" w:rsidRPr="00204221" w:rsidRDefault="00CF174A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69DD0" w14:textId="5B2BDA95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00FD8A" w14:textId="61D7765F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484F4" w14:textId="6EFF72E6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D5736" w14:textId="4C28403D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</w:tr>
      <w:tr w:rsidR="005A5EA4" w:rsidRPr="00204221" w14:paraId="793B234D" w14:textId="3E9B6B0E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0D56B" w14:textId="51E51034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like to meet students from other countries in this VR environment.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485DEF" w14:textId="5A9D44D3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488186" w14:textId="497DB558" w:rsidR="005A5EA4" w:rsidRPr="00204221" w:rsidRDefault="00CF174A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DDA82" w14:textId="4A7D84F9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D46533" w14:textId="6C030104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6C855" w14:textId="51655177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05352" w14:textId="209E4422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</w:t>
            </w:r>
          </w:p>
        </w:tc>
      </w:tr>
      <w:tr w:rsidR="005A5EA4" w:rsidRPr="00204221" w14:paraId="3ECD5721" w14:textId="3F652304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C62FA4" w14:textId="451F03E4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liked the task I carried out with my partner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1E8B5C" w14:textId="227A1459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D507BC" w14:textId="406B64F6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96A3CC" w14:textId="730D07E8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67D30" w14:textId="55F5479D" w:rsidR="005A5EA4" w:rsidRPr="00204221" w:rsidRDefault="00671F2A" w:rsidP="004C6B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D30BD" w14:textId="3DC94773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385CB" w14:textId="6DC6D274" w:rsidR="005A5EA4" w:rsidRPr="00204221" w:rsidRDefault="00D11470" w:rsidP="004C6B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3C438339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1DA53" w14:textId="1EF61CA5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Communicating in English through VR is fun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19AA3" w14:textId="212E5A4E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63C0D" w14:textId="527724FA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A9A96" w14:textId="407B6217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93A7F" w14:textId="5EB94BC6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5D0FC" w14:textId="5D01710A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F2BE3" w14:textId="3CB7BB48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67B3EA19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F4C82" w14:textId="1F4E8A36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like to be an avatar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6ED77" w14:textId="0EC46475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0F10E" w14:textId="518C4F20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C859F" w14:textId="63766EFA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EEEF0" w14:textId="62CFEE11" w:rsidR="005A5EA4" w:rsidRPr="00204221" w:rsidRDefault="00671F2A" w:rsidP="004C6B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166A6" w14:textId="5DECE0BC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BB2B7" w14:textId="12E70E5F" w:rsidR="005A5EA4" w:rsidRPr="00204221" w:rsidRDefault="00D11470" w:rsidP="004C6B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</w:tr>
      <w:tr w:rsidR="005A5EA4" w:rsidRPr="00204221" w14:paraId="4392D04A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0867B" w14:textId="6E3573BC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like to speak with an avatar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3E1C4" w14:textId="2BC91C84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9082C" w14:textId="1B2A92D9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B765F" w14:textId="3F8BBA5B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8F40C" w14:textId="4B504E12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671F2A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772E2" w14:textId="2A9FB493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F3220" w14:textId="23190BD1" w:rsidR="005A5EA4" w:rsidRPr="00204221" w:rsidRDefault="00D11470" w:rsidP="004C6B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</w:tr>
      <w:tr w:rsidR="005A5EA4" w:rsidRPr="00204221" w14:paraId="6433E136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EEFEE" w14:textId="3B9D4345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felt comfortable during the VR session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76336" w14:textId="0740FADA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60214" w14:textId="46996EEB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AB5F2" w14:textId="62E429A0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2E858" w14:textId="22A35239" w:rsidR="005A5EA4" w:rsidRPr="00204221" w:rsidRDefault="00671F2A" w:rsidP="004C6B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8534E" w14:textId="6E961D16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0C149" w14:textId="0FE6C0AB" w:rsidR="005A5EA4" w:rsidRPr="00204221" w:rsidRDefault="00D11470" w:rsidP="004C6B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446C5649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DCC61" w14:textId="5FDD2E48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felt I was in the same place with my partner in the VR environment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693E7" w14:textId="27FDFD02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5100F" w14:textId="34A70D01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5F520" w14:textId="2DD9F044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9B91E" w14:textId="1CE327F6" w:rsidR="005A5EA4" w:rsidRPr="00204221" w:rsidRDefault="00671F2A" w:rsidP="00297F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FB4B3" w14:textId="5180D83D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41A27" w14:textId="56F48E20" w:rsidR="005A5EA4" w:rsidRPr="00204221" w:rsidRDefault="00D11470" w:rsidP="00297F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</w:tr>
      <w:tr w:rsidR="005A5EA4" w:rsidRPr="00204221" w14:paraId="759A2B46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4859C" w14:textId="43457C63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felt happy with the way I managed to communicate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6AC07" w14:textId="0EFBA846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27A22" w14:textId="0A171E42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45247" w14:textId="3281258A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5453C" w14:textId="30A1A5C8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DE7AA" w14:textId="54A09B55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D2891" w14:textId="54524BAC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3B244B9A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BA9C5" w14:textId="2FADDA52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was completely captivated by the VR environment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CA7C7" w14:textId="54217794" w:rsidR="005A5EA4" w:rsidRPr="00204221" w:rsidRDefault="005A5EA4" w:rsidP="00297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D8CDA" w14:textId="2D656D2A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1884C" w14:textId="557463AB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6A440" w14:textId="7D111980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671F2A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80085" w14:textId="7EFD4607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8BCEB" w14:textId="2089918F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D11470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5A5EA4" w:rsidRPr="00204221" w14:paraId="1F899819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B5E13" w14:textId="5A52A5C2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VR environment had a positive influence on the way I communicated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4F789" w14:textId="4B36D1B3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292DB2" w14:textId="21903767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AC0DC" w14:textId="783416B1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57E6D" w14:textId="30A62F21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671F2A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018E1" w14:textId="7C7E2A8D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73E2F" w14:textId="5261FE4E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D11470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5A5EA4" w:rsidRPr="00204221" w14:paraId="58FD3229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3B057" w14:textId="33AEF751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VR environment felt very real to me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0DFCF" w14:textId="5068777A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6D8BF" w14:textId="00DE3547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5FB57" w14:textId="12E278E0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81E6F" w14:textId="12FB6D4D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671F2A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45C79" w14:textId="41C1FB09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C40C2" w14:textId="200FEA1C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D11470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5A5EA4" w:rsidRPr="00204221" w14:paraId="35DEB790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1DF78" w14:textId="7CEA873F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enjoyed communicating with a student from another country in this VR environment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6C732" w14:textId="6D206AF7" w:rsidR="005A5EA4" w:rsidRPr="00204221" w:rsidRDefault="005A5EA4" w:rsidP="00297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4C9BD" w14:textId="6E505B43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C4C2D" w14:textId="0FB46963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31F22" w14:textId="173BC4EC" w:rsidR="005A5EA4" w:rsidRPr="00204221" w:rsidRDefault="00671F2A" w:rsidP="00297F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E2B73" w14:textId="6AFE4FEC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5BB48" w14:textId="5AB55FE5" w:rsidR="005A5EA4" w:rsidRPr="00204221" w:rsidRDefault="00D11470" w:rsidP="00297F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56FD61C5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9190F" w14:textId="4A70A395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felt nervous when speaking in English in the VR environment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330FC" w14:textId="628BDE52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B19E7" w14:textId="2F603661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D6B30" w14:textId="29BE89E0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45FA17" w14:textId="1F2E02CB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7FC2D" w14:textId="00059594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2308D" w14:textId="4C87DDFC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</w:t>
            </w:r>
          </w:p>
        </w:tc>
      </w:tr>
      <w:tr w:rsidR="005A5EA4" w:rsidRPr="00204221" w14:paraId="1FC8BFE7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578CE" w14:textId="5E4073CD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was worried of making mistakes in English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856D2" w14:textId="7699CFD8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783EA" w14:textId="0496C20F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C88BD" w14:textId="02907956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6A7AE" w14:textId="74BE8CA3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BA324" w14:textId="74DDDB6C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E6941" w14:textId="7B7988B8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</w:tr>
      <w:tr w:rsidR="005A5EA4" w:rsidRPr="00204221" w14:paraId="3267105B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6B6FD" w14:textId="31042BE6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felt comfortable interacting in English in the VR environment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6B758" w14:textId="50553176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045D9F" w14:textId="4EBD9F46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86E81" w14:textId="32E66A3E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45195" w14:textId="57E58CD6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AB1BF" w14:textId="3C3858EF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1C673" w14:textId="0539BDAA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</w:tr>
      <w:tr w:rsidR="005A5EA4" w:rsidRPr="00204221" w14:paraId="16011BE2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078B6" w14:textId="0814F4E5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was so involved in my interaction task in VR that I lost track of time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3DA59" w14:textId="03F8B882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C6878" w14:textId="4D47E4F4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078CC" w14:textId="65ABC3D1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6DC3D" w14:textId="3D18B894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BD77D" w14:textId="3DEEE94F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6D39D" w14:textId="5ECA3130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D11470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</w:tc>
      </w:tr>
      <w:tr w:rsidR="005A5EA4" w:rsidRPr="00204221" w14:paraId="1691B72C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EAD97" w14:textId="27039C9B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was confident about my English-speaking skills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65F03" w14:textId="4306767A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7B1D0" w14:textId="10E2D7DB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D2320" w14:textId="2A4255AB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93CB3" w14:textId="133E8931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A60BB" w14:textId="7809D2D6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DBBFE" w14:textId="4CA37DD8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</w:tr>
      <w:tr w:rsidR="005A5EA4" w:rsidRPr="00204221" w14:paraId="511FFC64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D8F22" w14:textId="509BAE9D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was able to make myself understood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90CAD" w14:textId="02B900EB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83677" w14:textId="05D2A6ED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E698A" w14:textId="3C59CAAF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3CC12" w14:textId="47CF5926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8889C" w14:textId="554F8D45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480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D99BE" w14:textId="0A595D72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4141E790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5B16" w14:textId="7F86A1BC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was able to understand what the other student(s) said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966F7" w14:textId="4E2B342E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FC19C" w14:textId="2BFEA551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235A22" w14:textId="2555511E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5A9BC" w14:textId="11105DE2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D73E8" w14:textId="6B640C8E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EB4A86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44042" w14:textId="2686E00A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293E0AF5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C8CCD" w14:textId="6AF7AE4B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was able to learn something about the other student’s views, life and culture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272BB" w14:textId="7421C6BE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85D1A" w14:textId="44921B40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8A151" w14:textId="3AA9AAE0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13F12" w14:textId="68E5693F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D7A8B" w14:textId="2DCF0283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EB4A86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3061A" w14:textId="024FF9F6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D11470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5A5EA4" w:rsidRPr="00204221" w14:paraId="0C1E9DDB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79390" w14:textId="69A77628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did my best when interacting in the VR environment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4FE49" w14:textId="7B2CB7D8" w:rsidR="005A5EA4" w:rsidRPr="00204221" w:rsidRDefault="005A5EA4" w:rsidP="00297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C23D7" w14:textId="7D95C9A2" w:rsidR="005A5EA4" w:rsidRPr="00204221" w:rsidRDefault="00CF174A" w:rsidP="00297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7C978" w14:textId="766548E7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8DCAE" w14:textId="26AACC44" w:rsidR="005A5EA4" w:rsidRPr="00204221" w:rsidRDefault="00671F2A" w:rsidP="00297F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6E21D" w14:textId="016B1A68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EB4A86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D69BF" w14:textId="04E0C91F" w:rsidR="005A5EA4" w:rsidRPr="00204221" w:rsidRDefault="00D11470" w:rsidP="00297F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1ED27E94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A7126" w14:textId="32897B53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could concentrate well when interacting in the VR environment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3B56B" w14:textId="6DB81716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39208" w14:textId="0021E904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5ED4F" w14:textId="3E906CBA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DD693" w14:textId="7986066D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DAE4D" w14:textId="45A7DEF7" w:rsidR="005A5EA4" w:rsidRPr="00204221" w:rsidRDefault="005A5EA4" w:rsidP="00297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EB4A86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4A533" w14:textId="2F5C65E3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  <w:tr w:rsidR="005A5EA4" w:rsidRPr="00204221" w14:paraId="38400D6D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25780" w14:textId="2FA2A3D2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was so involved in the interaction task in VR that I ignored everything around me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3AA15" w14:textId="12851E39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0C6A4" w14:textId="5F996FAC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14157" w14:textId="4CE512D2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68C" w14:textId="24B8910E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671F2A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C06116" w14:textId="437E49AC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EB4A86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955DF" w14:textId="2EBCD134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D11470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</w:t>
            </w:r>
          </w:p>
        </w:tc>
      </w:tr>
      <w:tr w:rsidR="005A5EA4" w:rsidRPr="00204221" w14:paraId="5E8473F4" w14:textId="77777777" w:rsidTr="004C6BD8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19EB8" w14:textId="2380C1E9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This interaction experience in VR did not work out the way I had expected</w:t>
            </w:r>
            <w:r w:rsidR="008F372F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2AC8B" w14:textId="4CE08E4A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23712" w14:textId="5D746FFE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CF174A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7A100" w14:textId="79DBB6E6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879AD" w14:textId="3B20E9AD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0EBA5" w14:textId="61DFD600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EB4A86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CCDEB" w14:textId="218748F0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7</w:t>
            </w:r>
          </w:p>
        </w:tc>
      </w:tr>
      <w:tr w:rsidR="005A5EA4" w:rsidRPr="00204221" w14:paraId="71BA1F9A" w14:textId="77777777" w:rsidTr="004C6BD8">
        <w:tc>
          <w:tcPr>
            <w:tcW w:w="3969" w:type="dxa"/>
            <w:tcBorders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2A66F" w14:textId="0E94036F" w:rsidR="005A5EA4" w:rsidRPr="00204221" w:rsidRDefault="005A5EA4" w:rsidP="004C6BD8">
            <w:pPr>
              <w:ind w:left="253" w:hanging="25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My interaction experience in VR was rewarding.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7A7D9" w14:textId="17529C60" w:rsidR="005A5EA4" w:rsidRPr="00204221" w:rsidRDefault="005A5EA4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42202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EFA2A" w14:textId="6A6FE14E" w:rsidR="005A5EA4" w:rsidRPr="00204221" w:rsidRDefault="00CF174A" w:rsidP="004C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FD7EE" w14:textId="33F7C4F7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C74F5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B818D" w14:textId="64242AD4" w:rsidR="005A5EA4" w:rsidRPr="00204221" w:rsidRDefault="00671F2A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5F1FD" w14:textId="1BFB9712" w:rsidR="005A5EA4" w:rsidRPr="00204221" w:rsidRDefault="005A5EA4" w:rsidP="004C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EB4A86"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42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142BD" w14:textId="205CBF92" w:rsidR="005A5EA4" w:rsidRPr="00204221" w:rsidRDefault="00D11470" w:rsidP="004C6B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0.</w:t>
            </w:r>
            <w:r w:rsidR="005A5EA4" w:rsidRPr="0020422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</w:tr>
    </w:tbl>
    <w:p w14:paraId="292F0ACA" w14:textId="0031B5AE" w:rsidR="00552EF5" w:rsidRPr="00204221" w:rsidRDefault="00C920A2" w:rsidP="004C6BD8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20422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GB" w:eastAsia="en-GB"/>
        </w:rPr>
        <w:t>Note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 xml:space="preserve">. Mean </w:t>
      </w:r>
      <w:r w:rsidR="002D74A3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(</w:t>
      </w:r>
      <w:r w:rsidR="002D74A3" w:rsidRPr="0020422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GB" w:eastAsia="en-GB"/>
        </w:rPr>
        <w:t>M</w:t>
      </w:r>
      <w:r w:rsidR="002D74A3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 xml:space="preserve">) 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 xml:space="preserve">and Standard Deviation </w:t>
      </w:r>
      <w:r w:rsidR="002D74A3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(</w:t>
      </w:r>
      <w:r w:rsidR="002D74A3" w:rsidRPr="0020422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GB" w:eastAsia="en-GB"/>
        </w:rPr>
        <w:t>SD</w:t>
      </w:r>
      <w:r w:rsidR="002D74A3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 xml:space="preserve">) 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 xml:space="preserve">values per task. </w:t>
      </w:r>
      <w:r w:rsidRPr="0020422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GB" w:eastAsia="en-GB"/>
        </w:rPr>
        <w:t>N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 xml:space="preserve"> = 20. 5</w:t>
      </w:r>
      <w:r w:rsidR="00703C05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-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point Likert-scale responses (1</w:t>
      </w:r>
      <w:r w:rsidR="00334417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 xml:space="preserve"> = “s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trongly disagree</w:t>
      </w:r>
      <w:r w:rsidR="00334417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”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 xml:space="preserve"> </w:t>
      </w:r>
      <w:r w:rsidR="00703C05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to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 xml:space="preserve"> 5 </w:t>
      </w:r>
      <w:r w:rsidR="00334417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“s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trongly agree</w:t>
      </w:r>
      <w:r w:rsidR="00334417"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”</w:t>
      </w:r>
      <w:r w:rsidRPr="00204221"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n-GB"/>
        </w:rPr>
        <w:t>).</w:t>
      </w:r>
    </w:p>
    <w:sectPr w:rsidR="00552EF5" w:rsidRPr="00204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D6"/>
    <w:rsid w:val="0000551C"/>
    <w:rsid w:val="00007335"/>
    <w:rsid w:val="0002081E"/>
    <w:rsid w:val="00041F0F"/>
    <w:rsid w:val="00076E09"/>
    <w:rsid w:val="000E3177"/>
    <w:rsid w:val="00123B26"/>
    <w:rsid w:val="0018138F"/>
    <w:rsid w:val="001936B6"/>
    <w:rsid w:val="00204221"/>
    <w:rsid w:val="0023737A"/>
    <w:rsid w:val="0026116D"/>
    <w:rsid w:val="00271909"/>
    <w:rsid w:val="00297FA8"/>
    <w:rsid w:val="002A2A5A"/>
    <w:rsid w:val="002D74A3"/>
    <w:rsid w:val="002E0486"/>
    <w:rsid w:val="00312882"/>
    <w:rsid w:val="003157B6"/>
    <w:rsid w:val="00324804"/>
    <w:rsid w:val="00334417"/>
    <w:rsid w:val="00386FE7"/>
    <w:rsid w:val="00422025"/>
    <w:rsid w:val="004C6BD8"/>
    <w:rsid w:val="004D7FA4"/>
    <w:rsid w:val="005252BE"/>
    <w:rsid w:val="00552EF5"/>
    <w:rsid w:val="005A0B29"/>
    <w:rsid w:val="005A5EA4"/>
    <w:rsid w:val="005B43AE"/>
    <w:rsid w:val="005D2449"/>
    <w:rsid w:val="006301F2"/>
    <w:rsid w:val="00671F2A"/>
    <w:rsid w:val="00703C05"/>
    <w:rsid w:val="00791F6F"/>
    <w:rsid w:val="00794AE2"/>
    <w:rsid w:val="007F379B"/>
    <w:rsid w:val="0083752E"/>
    <w:rsid w:val="008537DF"/>
    <w:rsid w:val="008E3690"/>
    <w:rsid w:val="008F372F"/>
    <w:rsid w:val="009124DD"/>
    <w:rsid w:val="00924D16"/>
    <w:rsid w:val="00947F18"/>
    <w:rsid w:val="00955BB7"/>
    <w:rsid w:val="009D1FC4"/>
    <w:rsid w:val="00A1311E"/>
    <w:rsid w:val="00AF194B"/>
    <w:rsid w:val="00B768FA"/>
    <w:rsid w:val="00C920A2"/>
    <w:rsid w:val="00CB3E96"/>
    <w:rsid w:val="00CE1E65"/>
    <w:rsid w:val="00CF174A"/>
    <w:rsid w:val="00D11470"/>
    <w:rsid w:val="00D91E8E"/>
    <w:rsid w:val="00E56AD6"/>
    <w:rsid w:val="00E61394"/>
    <w:rsid w:val="00E7461F"/>
    <w:rsid w:val="00EA26CD"/>
    <w:rsid w:val="00EB4A86"/>
    <w:rsid w:val="00F4755B"/>
    <w:rsid w:val="00F52CD3"/>
    <w:rsid w:val="00F575AD"/>
    <w:rsid w:val="00FC15D4"/>
    <w:rsid w:val="00FC74F5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8155"/>
  <w15:chartTrackingRefBased/>
  <w15:docId w15:val="{9282D284-C764-264A-A69C-7C354D4C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A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52EF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C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394"/>
  </w:style>
  <w:style w:type="paragraph" w:styleId="BalloonText">
    <w:name w:val="Balloon Text"/>
    <w:basedOn w:val="Normal"/>
    <w:link w:val="BalloonTextChar"/>
    <w:uiPriority w:val="99"/>
    <w:semiHidden/>
    <w:unhideWhenUsed/>
    <w:rsid w:val="009D1F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Canto, S. (Silvia)</dc:creator>
  <cp:keywords/>
  <dc:description/>
  <cp:lastModifiedBy>Genevieve Farrell</cp:lastModifiedBy>
  <cp:revision>8</cp:revision>
  <dcterms:created xsi:type="dcterms:W3CDTF">2023-04-08T01:04:00Z</dcterms:created>
  <dcterms:modified xsi:type="dcterms:W3CDTF">2023-04-08T23:55:00Z</dcterms:modified>
</cp:coreProperties>
</file>