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21F52" w14:textId="204909F0" w:rsidR="008152E6" w:rsidRPr="00F9078F" w:rsidRDefault="008152E6" w:rsidP="00F9078F">
      <w:pPr>
        <w:spacing w:after="240" w:line="240" w:lineRule="auto"/>
        <w:jc w:val="both"/>
        <w:rPr>
          <w:rFonts w:ascii="Times New Roman" w:eastAsia="Times New Roman" w:hAnsi="Times New Roman" w:cs="Times New Roman"/>
          <w:b/>
          <w:bCs/>
          <w:sz w:val="28"/>
          <w:szCs w:val="28"/>
        </w:rPr>
      </w:pPr>
      <w:r w:rsidRPr="00F57ADA">
        <w:rPr>
          <w:rFonts w:ascii="Times New Roman" w:eastAsia="Times New Roman" w:hAnsi="Times New Roman" w:cs="Times New Roman"/>
          <w:b/>
          <w:bCs/>
          <w:sz w:val="28"/>
          <w:szCs w:val="28"/>
        </w:rPr>
        <w:t>Supplementary materials</w:t>
      </w:r>
      <w:r w:rsidR="00455E52" w:rsidRPr="00F57ADA">
        <w:rPr>
          <w:rFonts w:ascii="Times New Roman" w:eastAsia="Times New Roman" w:hAnsi="Times New Roman" w:cs="Times New Roman"/>
          <w:b/>
          <w:bCs/>
          <w:sz w:val="28"/>
          <w:szCs w:val="28"/>
        </w:rPr>
        <w:t>, part 1</w:t>
      </w:r>
      <w:bookmarkStart w:id="0" w:name="_GoBack"/>
      <w:bookmarkEnd w:id="0"/>
    </w:p>
    <w:p w14:paraId="26FB272F" w14:textId="2D0F0A6A" w:rsidR="008152E6" w:rsidRPr="00C86DED" w:rsidRDefault="008152E6" w:rsidP="00F9078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QUESTIONNAIRE</w:t>
      </w:r>
    </w:p>
    <w:p w14:paraId="799E5566" w14:textId="77777777" w:rsidR="004B783C" w:rsidRPr="00C86DED" w:rsidRDefault="004B783C" w:rsidP="00F9078F">
      <w:pPr>
        <w:spacing w:after="240" w:line="240" w:lineRule="auto"/>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LANGUAGE AND TECHNOLOGY</w:t>
      </w:r>
    </w:p>
    <w:p w14:paraId="70DDFED5" w14:textId="350F5043" w:rsidR="004B783C" w:rsidRPr="00C86DED" w:rsidRDefault="004B783C" w:rsidP="00F9078F">
      <w:pPr>
        <w:spacing w:after="240" w:line="240" w:lineRule="auto"/>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Using technology for Language Learning</w:t>
      </w:r>
    </w:p>
    <w:p w14:paraId="0F861FD4" w14:textId="77777777" w:rsidR="004B783C" w:rsidRPr="00C86DED" w:rsidRDefault="004B783C" w:rsidP="004B783C">
      <w:pPr>
        <w:spacing w:after="0" w:line="240" w:lineRule="auto"/>
        <w:jc w:val="both"/>
        <w:rPr>
          <w:rFonts w:ascii="Times New Roman" w:eastAsia="Times New Roman" w:hAnsi="Times New Roman" w:cs="Times New Roman"/>
          <w:sz w:val="24"/>
          <w:szCs w:val="24"/>
        </w:rPr>
      </w:pPr>
      <w:r w:rsidRPr="00C86DED">
        <w:rPr>
          <w:rFonts w:ascii="Times New Roman" w:eastAsia="Times New Roman" w:hAnsi="Times New Roman" w:cs="Times New Roman"/>
          <w:b/>
          <w:sz w:val="24"/>
          <w:szCs w:val="24"/>
        </w:rPr>
        <w:t>1. Which of these technologies do you interact with most frequently?</w:t>
      </w:r>
    </w:p>
    <w:p w14:paraId="277FB19A" w14:textId="0BCE69AE" w:rsidR="004B783C" w:rsidRPr="00C86DED" w:rsidRDefault="004B783C" w:rsidP="004B783C">
      <w:pPr>
        <w:spacing w:after="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Desktop Computer</w:t>
      </w:r>
    </w:p>
    <w:p w14:paraId="68CD3384" w14:textId="08B8F9C7" w:rsidR="004B783C" w:rsidRPr="00C86DED" w:rsidRDefault="004B783C" w:rsidP="004B783C">
      <w:pPr>
        <w:spacing w:after="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Laptop</w:t>
      </w:r>
    </w:p>
    <w:p w14:paraId="233E2F3D" w14:textId="3B52F84C" w:rsidR="004B783C" w:rsidRPr="00C86DED" w:rsidRDefault="004B783C" w:rsidP="004B783C">
      <w:pPr>
        <w:spacing w:after="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Mobile phone</w:t>
      </w:r>
    </w:p>
    <w:p w14:paraId="23A6FA4C" w14:textId="790C4D81" w:rsidR="004B783C" w:rsidRPr="00C86DED" w:rsidRDefault="004B783C" w:rsidP="004B783C">
      <w:pPr>
        <w:spacing w:after="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Tablet</w:t>
      </w:r>
    </w:p>
    <w:p w14:paraId="57DD05DB" w14:textId="68063C28" w:rsidR="004B783C" w:rsidRPr="00C86DED" w:rsidRDefault="004B783C" w:rsidP="00F9078F">
      <w:pPr>
        <w:spacing w:after="24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None</w:t>
      </w:r>
    </w:p>
    <w:p w14:paraId="2965A32A" w14:textId="770F37D1" w:rsidR="004B783C" w:rsidRPr="00C86DED" w:rsidRDefault="004B783C" w:rsidP="004B783C">
      <w:pPr>
        <w:spacing w:after="0" w:line="240" w:lineRule="auto"/>
        <w:jc w:val="both"/>
        <w:rPr>
          <w:rFonts w:ascii="Times New Roman" w:eastAsia="Times New Roman" w:hAnsi="Times New Roman" w:cs="Times New Roman"/>
          <w:sz w:val="24"/>
          <w:szCs w:val="24"/>
        </w:rPr>
      </w:pPr>
      <w:r w:rsidRPr="00C86DED">
        <w:rPr>
          <w:rFonts w:ascii="Times New Roman" w:eastAsia="Times New Roman" w:hAnsi="Times New Roman" w:cs="Times New Roman"/>
          <w:b/>
          <w:sz w:val="24"/>
          <w:szCs w:val="24"/>
        </w:rPr>
        <w:t>2. How much combined time do you spend using these technologies on an average day?</w:t>
      </w:r>
    </w:p>
    <w:p w14:paraId="3B3146E5" w14:textId="523EB2C1" w:rsidR="004B783C" w:rsidRPr="00C86DED" w:rsidRDefault="004B783C" w:rsidP="004B783C">
      <w:pPr>
        <w:spacing w:after="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Less than 1 hour</w:t>
      </w:r>
    </w:p>
    <w:p w14:paraId="6C79815A" w14:textId="4A5C895A" w:rsidR="004B783C" w:rsidRPr="00C86DED" w:rsidRDefault="004B783C" w:rsidP="004B783C">
      <w:pPr>
        <w:spacing w:after="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Between 1 and 3 hours</w:t>
      </w:r>
    </w:p>
    <w:p w14:paraId="0C644273" w14:textId="5B0E2978" w:rsidR="004B783C" w:rsidRPr="00C86DED" w:rsidRDefault="004B783C" w:rsidP="004B783C">
      <w:pPr>
        <w:spacing w:after="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Between 3 and 5 hours</w:t>
      </w:r>
    </w:p>
    <w:p w14:paraId="7D55E6DA" w14:textId="4959D063" w:rsidR="004B783C" w:rsidRPr="00C86DED" w:rsidRDefault="004B783C" w:rsidP="00F9078F">
      <w:pPr>
        <w:spacing w:after="24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More than 5 hours</w:t>
      </w:r>
    </w:p>
    <w:p w14:paraId="2F2F718F" w14:textId="6434EDCC" w:rsidR="004B783C" w:rsidRPr="00C86DED" w:rsidRDefault="004B783C" w:rsidP="00F9078F">
      <w:pPr>
        <w:spacing w:after="12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Have you ever been a full day without using technology?</w:t>
      </w:r>
    </w:p>
    <w:tbl>
      <w:tblPr>
        <w:tblW w:w="8760" w:type="dxa"/>
        <w:tblInd w:w="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60"/>
      </w:tblGrid>
      <w:tr w:rsidR="004B783C" w:rsidRPr="00C86DED" w14:paraId="6D62CBBC" w14:textId="77777777" w:rsidTr="001739FD">
        <w:tc>
          <w:tcPr>
            <w:tcW w:w="8760" w:type="dxa"/>
            <w:shd w:val="clear" w:color="auto" w:fill="auto"/>
            <w:tcMar>
              <w:top w:w="100" w:type="dxa"/>
              <w:left w:w="100" w:type="dxa"/>
              <w:bottom w:w="100" w:type="dxa"/>
              <w:right w:w="100" w:type="dxa"/>
            </w:tcMar>
          </w:tcPr>
          <w:p w14:paraId="4A244B1F" w14:textId="77777777" w:rsidR="004B783C" w:rsidRPr="00C86DED" w:rsidRDefault="004B783C" w:rsidP="001739FD">
            <w:pPr>
              <w:widowControl w:val="0"/>
              <w:spacing w:after="0" w:line="240" w:lineRule="auto"/>
              <w:rPr>
                <w:rFonts w:ascii="Times New Roman" w:eastAsia="Times New Roman" w:hAnsi="Times New Roman" w:cs="Times New Roman"/>
                <w:sz w:val="24"/>
                <w:szCs w:val="24"/>
              </w:rPr>
            </w:pPr>
          </w:p>
        </w:tc>
      </w:tr>
    </w:tbl>
    <w:p w14:paraId="5C2A4963" w14:textId="5D939309" w:rsidR="004B783C" w:rsidRPr="00C86DED" w:rsidRDefault="004B783C" w:rsidP="00F9078F">
      <w:pPr>
        <w:spacing w:before="240" w:after="0" w:line="240" w:lineRule="auto"/>
        <w:jc w:val="both"/>
        <w:rPr>
          <w:rFonts w:ascii="Times New Roman" w:eastAsia="Times New Roman" w:hAnsi="Times New Roman" w:cs="Times New Roman"/>
          <w:sz w:val="24"/>
          <w:szCs w:val="24"/>
        </w:rPr>
      </w:pPr>
      <w:r w:rsidRPr="00C86DED">
        <w:rPr>
          <w:rFonts w:ascii="Times New Roman" w:eastAsia="Times New Roman" w:hAnsi="Times New Roman" w:cs="Times New Roman"/>
          <w:b/>
          <w:sz w:val="24"/>
          <w:szCs w:val="24"/>
        </w:rPr>
        <w:t>3. According to the quality time/rescue time app, how much do you spend in internet per day on your mobile? (If you have not used any of these apps, just tick an option based on your own perception)</w:t>
      </w:r>
    </w:p>
    <w:p w14:paraId="5D4E4703" w14:textId="159C401B" w:rsidR="004B783C" w:rsidRPr="00C86DED" w:rsidRDefault="004B783C" w:rsidP="004B783C">
      <w:pPr>
        <w:spacing w:after="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Less than 1 hour</w:t>
      </w:r>
    </w:p>
    <w:p w14:paraId="1F072C16" w14:textId="265412FE" w:rsidR="004B783C" w:rsidRPr="00C86DED" w:rsidRDefault="004B783C" w:rsidP="004B783C">
      <w:pPr>
        <w:spacing w:after="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Less than 2 hours</w:t>
      </w:r>
    </w:p>
    <w:p w14:paraId="71331457" w14:textId="0269632F" w:rsidR="004B783C" w:rsidRPr="00C86DED" w:rsidRDefault="004B783C" w:rsidP="004B783C">
      <w:pPr>
        <w:spacing w:after="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Less than 3 hours</w:t>
      </w:r>
    </w:p>
    <w:p w14:paraId="4FA05154" w14:textId="200EAB70" w:rsidR="004B783C" w:rsidRPr="00C86DED" w:rsidRDefault="004B783C" w:rsidP="004B783C">
      <w:pPr>
        <w:spacing w:after="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Less than 4 hours</w:t>
      </w:r>
    </w:p>
    <w:p w14:paraId="545CE9F1" w14:textId="6DD3A55A" w:rsidR="004B783C" w:rsidRPr="00C86DED" w:rsidRDefault="004B783C" w:rsidP="004B783C">
      <w:pPr>
        <w:spacing w:after="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Less than 5 hours</w:t>
      </w:r>
    </w:p>
    <w:p w14:paraId="0B87A802" w14:textId="6B7B7158" w:rsidR="004B783C" w:rsidRPr="00C86DED" w:rsidRDefault="004B783C" w:rsidP="00F9078F">
      <w:pPr>
        <w:spacing w:after="24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More than 5 hours</w:t>
      </w:r>
    </w:p>
    <w:p w14:paraId="69024871" w14:textId="77777777" w:rsidR="004B783C" w:rsidRPr="00C86DED" w:rsidRDefault="004B783C" w:rsidP="004B783C">
      <w:pPr>
        <w:spacing w:after="0" w:line="240" w:lineRule="auto"/>
        <w:jc w:val="both"/>
        <w:rPr>
          <w:rFonts w:ascii="Times New Roman" w:eastAsia="Times New Roman" w:hAnsi="Times New Roman" w:cs="Times New Roman"/>
          <w:b/>
          <w:sz w:val="24"/>
          <w:szCs w:val="24"/>
        </w:rPr>
      </w:pPr>
      <w:r w:rsidRPr="00C86DED">
        <w:rPr>
          <w:rFonts w:ascii="Times New Roman" w:eastAsia="Times New Roman" w:hAnsi="Times New Roman" w:cs="Times New Roman"/>
          <w:b/>
          <w:sz w:val="24"/>
          <w:szCs w:val="24"/>
        </w:rPr>
        <w:t>4. According to the quality time app, what are the most used/accessed web-platforms?</w:t>
      </w:r>
    </w:p>
    <w:p w14:paraId="17A1F8FC" w14:textId="02795BF5" w:rsidR="004B783C" w:rsidRPr="00C86DED" w:rsidRDefault="004B783C" w:rsidP="00F57ADA">
      <w:pPr>
        <w:spacing w:after="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Social networking sites</w:t>
      </w:r>
    </w:p>
    <w:p w14:paraId="3BD99E89" w14:textId="04C9767D" w:rsidR="004B783C" w:rsidRPr="00C86DED" w:rsidRDefault="004B783C" w:rsidP="004B783C">
      <w:pPr>
        <w:spacing w:after="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VLE (SULIS, Moodle)</w:t>
      </w:r>
    </w:p>
    <w:p w14:paraId="26A3B015" w14:textId="77777777" w:rsidR="004B783C" w:rsidRPr="00C86DED" w:rsidRDefault="004B783C" w:rsidP="00F9078F">
      <w:pPr>
        <w:spacing w:after="12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Other (please specify)</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B783C" w:rsidRPr="00C86DED" w14:paraId="4DD090B1" w14:textId="77777777" w:rsidTr="001739FD">
        <w:tc>
          <w:tcPr>
            <w:tcW w:w="9026" w:type="dxa"/>
            <w:shd w:val="clear" w:color="auto" w:fill="auto"/>
            <w:tcMar>
              <w:top w:w="100" w:type="dxa"/>
              <w:left w:w="100" w:type="dxa"/>
              <w:bottom w:w="100" w:type="dxa"/>
              <w:right w:w="100" w:type="dxa"/>
            </w:tcMar>
          </w:tcPr>
          <w:p w14:paraId="70A6E5F3" w14:textId="77777777" w:rsidR="004B783C" w:rsidRPr="00C86DED" w:rsidRDefault="004B783C" w:rsidP="001739FD">
            <w:pPr>
              <w:widowControl w:val="0"/>
              <w:spacing w:after="0" w:line="240" w:lineRule="auto"/>
              <w:rPr>
                <w:rFonts w:ascii="Times New Roman" w:eastAsia="Times New Roman" w:hAnsi="Times New Roman" w:cs="Times New Roman"/>
                <w:sz w:val="24"/>
                <w:szCs w:val="24"/>
              </w:rPr>
            </w:pPr>
          </w:p>
        </w:tc>
      </w:tr>
    </w:tbl>
    <w:p w14:paraId="5194BF10" w14:textId="262CEDE9" w:rsidR="004B783C" w:rsidRPr="00C86DED" w:rsidRDefault="004B783C" w:rsidP="00F9078F">
      <w:pPr>
        <w:spacing w:before="240" w:after="0" w:line="240" w:lineRule="auto"/>
        <w:jc w:val="both"/>
        <w:rPr>
          <w:rFonts w:ascii="Times New Roman" w:eastAsia="Times New Roman" w:hAnsi="Times New Roman" w:cs="Times New Roman"/>
          <w:b/>
          <w:sz w:val="24"/>
          <w:szCs w:val="24"/>
        </w:rPr>
      </w:pPr>
      <w:r w:rsidRPr="00C86DED">
        <w:rPr>
          <w:rFonts w:ascii="Times New Roman" w:eastAsia="Times New Roman" w:hAnsi="Times New Roman" w:cs="Times New Roman"/>
          <w:b/>
          <w:sz w:val="24"/>
          <w:szCs w:val="24"/>
        </w:rPr>
        <w:t>5. Do you use social media or are you part of any online groups that help you with your language learning?</w:t>
      </w:r>
    </w:p>
    <w:p w14:paraId="13E4E630" w14:textId="11063289" w:rsidR="004B783C" w:rsidRPr="00C86DED" w:rsidRDefault="004B783C" w:rsidP="004B783C">
      <w:pPr>
        <w:spacing w:after="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Yes</w:t>
      </w:r>
    </w:p>
    <w:p w14:paraId="4F5F6EB7" w14:textId="22472C31" w:rsidR="004B783C" w:rsidRPr="00C86DED" w:rsidRDefault="004B783C" w:rsidP="00035644">
      <w:pPr>
        <w:spacing w:after="24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No</w:t>
      </w:r>
    </w:p>
    <w:p w14:paraId="4ECB5EB9" w14:textId="1F771F09" w:rsidR="004B783C" w:rsidRPr="00C86DED" w:rsidRDefault="004B783C" w:rsidP="00035644">
      <w:pPr>
        <w:spacing w:after="240" w:line="240" w:lineRule="auto"/>
        <w:jc w:val="both"/>
        <w:rPr>
          <w:rFonts w:ascii="Times New Roman" w:eastAsia="Times New Roman" w:hAnsi="Times New Roman" w:cs="Times New Roman"/>
          <w:b/>
          <w:sz w:val="24"/>
          <w:szCs w:val="24"/>
        </w:rPr>
      </w:pPr>
      <w:r w:rsidRPr="00C86DED">
        <w:rPr>
          <w:rFonts w:ascii="Times New Roman" w:eastAsia="Times New Roman" w:hAnsi="Times New Roman" w:cs="Times New Roman"/>
          <w:b/>
          <w:sz w:val="24"/>
          <w:szCs w:val="24"/>
        </w:rPr>
        <w:t>6. Does technology affect your capacity to pay attention?</w:t>
      </w:r>
    </w:p>
    <w:p w14:paraId="238E2913" w14:textId="37EE4E79" w:rsidR="004B783C" w:rsidRPr="00C86DED" w:rsidRDefault="004B783C" w:rsidP="00035644">
      <w:pPr>
        <w:spacing w:after="24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 xml:space="preserve">1_ very little </w:t>
      </w:r>
      <w:r w:rsidRPr="00C86DED">
        <w:rPr>
          <w:rFonts w:ascii="Times New Roman" w:eastAsia="Times New Roman" w:hAnsi="Times New Roman" w:cs="Times New Roman"/>
          <w:sz w:val="24"/>
          <w:szCs w:val="24"/>
        </w:rPr>
        <w:tab/>
      </w:r>
      <w:r w:rsidRPr="00C86DED">
        <w:rPr>
          <w:rFonts w:ascii="Times New Roman" w:eastAsia="Times New Roman" w:hAnsi="Times New Roman" w:cs="Times New Roman"/>
          <w:sz w:val="24"/>
          <w:szCs w:val="24"/>
        </w:rPr>
        <w:tab/>
        <w:t xml:space="preserve">2 </w:t>
      </w:r>
      <w:r w:rsidRPr="00C86DED">
        <w:rPr>
          <w:rFonts w:ascii="Times New Roman" w:eastAsia="Times New Roman" w:hAnsi="Times New Roman" w:cs="Times New Roman"/>
          <w:sz w:val="24"/>
          <w:szCs w:val="24"/>
        </w:rPr>
        <w:tab/>
        <w:t xml:space="preserve">       3 </w:t>
      </w:r>
      <w:r w:rsidRPr="00C86DED">
        <w:rPr>
          <w:rFonts w:ascii="Times New Roman" w:eastAsia="Times New Roman" w:hAnsi="Times New Roman" w:cs="Times New Roman"/>
          <w:sz w:val="24"/>
          <w:szCs w:val="24"/>
        </w:rPr>
        <w:tab/>
      </w:r>
      <w:r w:rsidRPr="00C86DED">
        <w:rPr>
          <w:rFonts w:ascii="Times New Roman" w:eastAsia="Times New Roman" w:hAnsi="Times New Roman" w:cs="Times New Roman"/>
          <w:sz w:val="24"/>
          <w:szCs w:val="24"/>
        </w:rPr>
        <w:tab/>
        <w:t xml:space="preserve">4 </w:t>
      </w:r>
      <w:r w:rsidRPr="00C86DED">
        <w:rPr>
          <w:rFonts w:ascii="Times New Roman" w:eastAsia="Times New Roman" w:hAnsi="Times New Roman" w:cs="Times New Roman"/>
          <w:sz w:val="24"/>
          <w:szCs w:val="24"/>
        </w:rPr>
        <w:tab/>
      </w:r>
      <w:r w:rsidRPr="00C86DED">
        <w:rPr>
          <w:rFonts w:ascii="Times New Roman" w:eastAsia="Times New Roman" w:hAnsi="Times New Roman" w:cs="Times New Roman"/>
          <w:sz w:val="24"/>
          <w:szCs w:val="24"/>
        </w:rPr>
        <w:tab/>
        <w:t>5_ a lot</w:t>
      </w:r>
    </w:p>
    <w:p w14:paraId="388E3852" w14:textId="18A524B3" w:rsidR="004B783C" w:rsidRPr="00C86DED" w:rsidRDefault="004B783C" w:rsidP="009747B0">
      <w:pPr>
        <w:spacing w:after="240" w:line="240" w:lineRule="auto"/>
        <w:jc w:val="both"/>
        <w:rPr>
          <w:rFonts w:ascii="Times New Roman" w:eastAsia="Times New Roman" w:hAnsi="Times New Roman" w:cs="Times New Roman"/>
          <w:b/>
          <w:sz w:val="24"/>
          <w:szCs w:val="24"/>
        </w:rPr>
      </w:pPr>
      <w:r w:rsidRPr="00C86DED">
        <w:rPr>
          <w:rFonts w:ascii="Times New Roman" w:eastAsia="Times New Roman" w:hAnsi="Times New Roman" w:cs="Times New Roman"/>
          <w:b/>
          <w:sz w:val="24"/>
          <w:szCs w:val="24"/>
        </w:rPr>
        <w:lastRenderedPageBreak/>
        <w:t>7. Does technology change your perception of time?</w:t>
      </w:r>
    </w:p>
    <w:p w14:paraId="5A5B851D" w14:textId="77777777" w:rsidR="004B783C" w:rsidRPr="00C86DED" w:rsidRDefault="004B783C" w:rsidP="009747B0">
      <w:pPr>
        <w:spacing w:after="24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Not at all</w:t>
      </w:r>
      <w:r w:rsidRPr="00C86DED">
        <w:rPr>
          <w:rFonts w:ascii="Times New Roman" w:eastAsia="Times New Roman" w:hAnsi="Times New Roman" w:cs="Times New Roman"/>
          <w:sz w:val="24"/>
          <w:szCs w:val="24"/>
        </w:rPr>
        <w:tab/>
        <w:t xml:space="preserve">☆    </w:t>
      </w:r>
      <w:r w:rsidRPr="00C86DED">
        <w:rPr>
          <w:rFonts w:ascii="Times New Roman" w:eastAsia="Times New Roman" w:hAnsi="Times New Roman" w:cs="Times New Roman"/>
          <w:sz w:val="24"/>
          <w:szCs w:val="24"/>
        </w:rPr>
        <w:tab/>
        <w:t>☆</w:t>
      </w:r>
      <w:r w:rsidRPr="00C86DED">
        <w:rPr>
          <w:rFonts w:ascii="Times New Roman" w:eastAsia="Times New Roman" w:hAnsi="Times New Roman" w:cs="Times New Roman"/>
          <w:sz w:val="24"/>
          <w:szCs w:val="24"/>
        </w:rPr>
        <w:tab/>
        <w:t>☆</w:t>
      </w:r>
      <w:r w:rsidRPr="00C86DED">
        <w:rPr>
          <w:rFonts w:ascii="Times New Roman" w:eastAsia="Times New Roman" w:hAnsi="Times New Roman" w:cs="Times New Roman"/>
          <w:sz w:val="24"/>
          <w:szCs w:val="24"/>
        </w:rPr>
        <w:tab/>
        <w:t>☆</w:t>
      </w:r>
      <w:r w:rsidRPr="00C86DED">
        <w:rPr>
          <w:rFonts w:ascii="Times New Roman" w:eastAsia="Times New Roman" w:hAnsi="Times New Roman" w:cs="Times New Roman"/>
          <w:sz w:val="24"/>
          <w:szCs w:val="24"/>
        </w:rPr>
        <w:tab/>
        <w:t>☆    A lot</w:t>
      </w:r>
    </w:p>
    <w:p w14:paraId="3AF85560" w14:textId="77777777" w:rsidR="004B783C" w:rsidRPr="00C86DED" w:rsidRDefault="004B783C" w:rsidP="009747B0">
      <w:pPr>
        <w:spacing w:after="12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Why?</w:t>
      </w:r>
    </w:p>
    <w:tbl>
      <w:tblPr>
        <w:tblW w:w="8745"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45"/>
      </w:tblGrid>
      <w:tr w:rsidR="004B783C" w:rsidRPr="00C86DED" w14:paraId="0E90FD11" w14:textId="77777777" w:rsidTr="001739FD">
        <w:tc>
          <w:tcPr>
            <w:tcW w:w="8745" w:type="dxa"/>
            <w:shd w:val="clear" w:color="auto" w:fill="auto"/>
            <w:tcMar>
              <w:top w:w="100" w:type="dxa"/>
              <w:left w:w="100" w:type="dxa"/>
              <w:bottom w:w="100" w:type="dxa"/>
              <w:right w:w="100" w:type="dxa"/>
            </w:tcMar>
          </w:tcPr>
          <w:p w14:paraId="63F0238E" w14:textId="77777777" w:rsidR="004B783C" w:rsidRPr="00C86DED" w:rsidRDefault="004B783C" w:rsidP="001739FD">
            <w:pPr>
              <w:widowControl w:val="0"/>
              <w:spacing w:after="0" w:line="240" w:lineRule="auto"/>
              <w:rPr>
                <w:rFonts w:ascii="Times New Roman" w:eastAsia="Times New Roman" w:hAnsi="Times New Roman" w:cs="Times New Roman"/>
                <w:sz w:val="24"/>
                <w:szCs w:val="24"/>
              </w:rPr>
            </w:pPr>
          </w:p>
        </w:tc>
      </w:tr>
    </w:tbl>
    <w:p w14:paraId="742A37FD" w14:textId="77777777" w:rsidR="004B783C" w:rsidRPr="00C86DED" w:rsidRDefault="004B783C" w:rsidP="009747B0">
      <w:pPr>
        <w:spacing w:before="240" w:after="0" w:line="240" w:lineRule="auto"/>
        <w:jc w:val="both"/>
        <w:rPr>
          <w:rFonts w:ascii="Times New Roman" w:eastAsia="Times New Roman" w:hAnsi="Times New Roman" w:cs="Times New Roman"/>
          <w:b/>
          <w:sz w:val="24"/>
          <w:szCs w:val="24"/>
        </w:rPr>
      </w:pPr>
      <w:r w:rsidRPr="00C86DED">
        <w:rPr>
          <w:rFonts w:ascii="Times New Roman" w:eastAsia="Times New Roman" w:hAnsi="Times New Roman" w:cs="Times New Roman"/>
          <w:b/>
          <w:sz w:val="24"/>
          <w:szCs w:val="24"/>
        </w:rPr>
        <w:t>8. How long, do you think, can you be working with technology without being distracted?</w:t>
      </w:r>
    </w:p>
    <w:p w14:paraId="12B2D109" w14:textId="3501E12C" w:rsidR="004B783C" w:rsidRPr="00C86DED" w:rsidRDefault="004B783C" w:rsidP="004B783C">
      <w:pPr>
        <w:spacing w:after="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15 minutes</w:t>
      </w:r>
    </w:p>
    <w:p w14:paraId="7109FDF0" w14:textId="305B4209" w:rsidR="004B783C" w:rsidRPr="00C86DED" w:rsidRDefault="004B783C" w:rsidP="004B783C">
      <w:pPr>
        <w:spacing w:after="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Between 15</w:t>
      </w:r>
      <w:r w:rsidR="007D4AB2">
        <w:rPr>
          <w:rFonts w:ascii="Times New Roman" w:eastAsia="Times New Roman" w:hAnsi="Times New Roman" w:cs="Times New Roman"/>
          <w:sz w:val="24"/>
          <w:szCs w:val="24"/>
        </w:rPr>
        <w:t>–</w:t>
      </w:r>
      <w:r w:rsidRPr="00C86DED">
        <w:rPr>
          <w:rFonts w:ascii="Times New Roman" w:eastAsia="Times New Roman" w:hAnsi="Times New Roman" w:cs="Times New Roman"/>
          <w:sz w:val="24"/>
          <w:szCs w:val="24"/>
        </w:rPr>
        <w:t>30 minutes</w:t>
      </w:r>
    </w:p>
    <w:p w14:paraId="275FDED1" w14:textId="1DDC377D" w:rsidR="004B783C" w:rsidRPr="00C86DED" w:rsidRDefault="004B783C" w:rsidP="004B783C">
      <w:pPr>
        <w:spacing w:after="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Between 30</w:t>
      </w:r>
      <w:r w:rsidR="007D4AB2">
        <w:rPr>
          <w:rFonts w:ascii="Times New Roman" w:eastAsia="Times New Roman" w:hAnsi="Times New Roman" w:cs="Times New Roman"/>
          <w:sz w:val="24"/>
          <w:szCs w:val="24"/>
        </w:rPr>
        <w:t>–</w:t>
      </w:r>
      <w:r w:rsidRPr="00C86DED">
        <w:rPr>
          <w:rFonts w:ascii="Times New Roman" w:eastAsia="Times New Roman" w:hAnsi="Times New Roman" w:cs="Times New Roman"/>
          <w:sz w:val="24"/>
          <w:szCs w:val="24"/>
        </w:rPr>
        <w:t>45 minutes</w:t>
      </w:r>
    </w:p>
    <w:p w14:paraId="23F3D0DE" w14:textId="301C7361" w:rsidR="004B783C" w:rsidRPr="00C86DED" w:rsidRDefault="004B783C" w:rsidP="004B783C">
      <w:pPr>
        <w:spacing w:after="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Between 45</w:t>
      </w:r>
      <w:r w:rsidR="007D4AB2">
        <w:rPr>
          <w:rFonts w:ascii="Times New Roman" w:eastAsia="Times New Roman" w:hAnsi="Times New Roman" w:cs="Times New Roman"/>
          <w:sz w:val="24"/>
          <w:szCs w:val="24"/>
        </w:rPr>
        <w:t>–</w:t>
      </w:r>
      <w:r w:rsidRPr="00C86DED">
        <w:rPr>
          <w:rFonts w:ascii="Times New Roman" w:eastAsia="Times New Roman" w:hAnsi="Times New Roman" w:cs="Times New Roman"/>
          <w:sz w:val="24"/>
          <w:szCs w:val="24"/>
        </w:rPr>
        <w:t>60 minutes</w:t>
      </w:r>
    </w:p>
    <w:p w14:paraId="5BA09F6D" w14:textId="17BFB8D7" w:rsidR="004B783C" w:rsidRPr="00C86DED" w:rsidRDefault="004B783C" w:rsidP="009747B0">
      <w:pPr>
        <w:spacing w:after="24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More than 60 minutes</w:t>
      </w:r>
    </w:p>
    <w:p w14:paraId="72C9B1FE" w14:textId="77777777" w:rsidR="004B783C" w:rsidRPr="00C86DED" w:rsidRDefault="004B783C" w:rsidP="004430B0">
      <w:pPr>
        <w:spacing w:after="0" w:line="240" w:lineRule="auto"/>
        <w:jc w:val="both"/>
        <w:rPr>
          <w:rFonts w:ascii="Times New Roman" w:eastAsia="Times New Roman" w:hAnsi="Times New Roman" w:cs="Times New Roman"/>
          <w:b/>
          <w:sz w:val="24"/>
          <w:szCs w:val="24"/>
        </w:rPr>
      </w:pPr>
      <w:r w:rsidRPr="00C86DED">
        <w:rPr>
          <w:rFonts w:ascii="Times New Roman" w:eastAsia="Times New Roman" w:hAnsi="Times New Roman" w:cs="Times New Roman"/>
          <w:b/>
          <w:sz w:val="24"/>
          <w:szCs w:val="24"/>
        </w:rPr>
        <w:t>9. What are the most distracting elements when using technology (i.e. Ads, social media, etc)?</w:t>
      </w:r>
    </w:p>
    <w:p w14:paraId="3EBE5349" w14:textId="4C10BAF1" w:rsidR="004B783C" w:rsidRPr="00C86DED" w:rsidRDefault="004B783C" w:rsidP="004B783C">
      <w:pPr>
        <w:spacing w:after="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Ads</w:t>
      </w:r>
    </w:p>
    <w:p w14:paraId="268DF4A8" w14:textId="322FF8C0" w:rsidR="004B783C" w:rsidRPr="00C86DED" w:rsidRDefault="004B783C" w:rsidP="004B783C">
      <w:pPr>
        <w:spacing w:after="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S</w:t>
      </w:r>
      <w:r w:rsidR="007D4AB2">
        <w:rPr>
          <w:rFonts w:ascii="Times New Roman" w:eastAsia="Times New Roman" w:hAnsi="Times New Roman" w:cs="Times New Roman"/>
          <w:sz w:val="24"/>
          <w:szCs w:val="24"/>
        </w:rPr>
        <w:t>o</w:t>
      </w:r>
      <w:r w:rsidRPr="00C86DED">
        <w:rPr>
          <w:rFonts w:ascii="Times New Roman" w:eastAsia="Times New Roman" w:hAnsi="Times New Roman" w:cs="Times New Roman"/>
          <w:sz w:val="24"/>
          <w:szCs w:val="24"/>
        </w:rPr>
        <w:t>cial Media Notifications</w:t>
      </w:r>
    </w:p>
    <w:p w14:paraId="2EEFA268" w14:textId="7C0EE208" w:rsidR="004B783C" w:rsidRPr="00C86DED" w:rsidRDefault="004B783C" w:rsidP="004B783C">
      <w:pPr>
        <w:spacing w:after="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E-mails</w:t>
      </w:r>
    </w:p>
    <w:p w14:paraId="3A362D4C" w14:textId="087EFC4C" w:rsidR="004B783C" w:rsidRPr="00C86DED" w:rsidRDefault="004B783C" w:rsidP="009747B0">
      <w:pPr>
        <w:spacing w:after="12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Other (please specify)</w:t>
      </w:r>
    </w:p>
    <w:tbl>
      <w:tblPr>
        <w:tblW w:w="8745"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45"/>
      </w:tblGrid>
      <w:tr w:rsidR="004B783C" w:rsidRPr="00C86DED" w14:paraId="5377630B" w14:textId="77777777" w:rsidTr="001739FD">
        <w:trPr>
          <w:trHeight w:val="600"/>
        </w:trPr>
        <w:tc>
          <w:tcPr>
            <w:tcW w:w="8745" w:type="dxa"/>
            <w:shd w:val="clear" w:color="auto" w:fill="auto"/>
            <w:tcMar>
              <w:top w:w="100" w:type="dxa"/>
              <w:left w:w="100" w:type="dxa"/>
              <w:bottom w:w="100" w:type="dxa"/>
              <w:right w:w="100" w:type="dxa"/>
            </w:tcMar>
          </w:tcPr>
          <w:p w14:paraId="4B749B52" w14:textId="77777777" w:rsidR="004B783C" w:rsidRPr="00C86DED" w:rsidRDefault="004B783C" w:rsidP="001739FD">
            <w:pPr>
              <w:widowControl w:val="0"/>
              <w:spacing w:after="0" w:line="240" w:lineRule="auto"/>
              <w:rPr>
                <w:rFonts w:ascii="Times New Roman" w:eastAsia="Times New Roman" w:hAnsi="Times New Roman" w:cs="Times New Roman"/>
                <w:sz w:val="24"/>
                <w:szCs w:val="24"/>
              </w:rPr>
            </w:pPr>
          </w:p>
        </w:tc>
      </w:tr>
    </w:tbl>
    <w:p w14:paraId="20276107" w14:textId="77777777" w:rsidR="004B783C" w:rsidRPr="00C86DED" w:rsidRDefault="004B783C" w:rsidP="004430B0">
      <w:pPr>
        <w:spacing w:before="240" w:after="0" w:line="240" w:lineRule="auto"/>
        <w:jc w:val="both"/>
        <w:rPr>
          <w:rFonts w:ascii="Times New Roman" w:eastAsia="Times New Roman" w:hAnsi="Times New Roman" w:cs="Times New Roman"/>
          <w:b/>
          <w:sz w:val="24"/>
          <w:szCs w:val="24"/>
        </w:rPr>
      </w:pPr>
      <w:r w:rsidRPr="00C86DED">
        <w:rPr>
          <w:rFonts w:ascii="Times New Roman" w:eastAsia="Times New Roman" w:hAnsi="Times New Roman" w:cs="Times New Roman"/>
          <w:b/>
          <w:sz w:val="24"/>
          <w:szCs w:val="24"/>
        </w:rPr>
        <w:t xml:space="preserve">10. Would you use a website/notifications/Adds blocker app to avoid distractions when studying and using technology? </w:t>
      </w:r>
    </w:p>
    <w:p w14:paraId="21C21692" w14:textId="30E5A6CA" w:rsidR="004B783C" w:rsidRPr="00C86DED" w:rsidRDefault="004B783C" w:rsidP="004B783C">
      <w:pPr>
        <w:spacing w:after="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Yes</w:t>
      </w:r>
    </w:p>
    <w:p w14:paraId="2DE8AE64" w14:textId="753C6919" w:rsidR="004B783C" w:rsidRPr="007D6137" w:rsidRDefault="004B783C" w:rsidP="002D1C3E">
      <w:pPr>
        <w:spacing w:after="240" w:line="240" w:lineRule="auto"/>
        <w:ind w:firstLine="284"/>
        <w:jc w:val="both"/>
        <w:rPr>
          <w:rFonts w:ascii="Times New Roman" w:eastAsia="Times New Roman" w:hAnsi="Times New Roman" w:cs="Times New Roman"/>
          <w:sz w:val="24"/>
          <w:szCs w:val="24"/>
        </w:rPr>
      </w:pPr>
      <w:r w:rsidRPr="007D6137">
        <w:rPr>
          <w:rFonts w:ascii="Times New Roman" w:eastAsia="Nova Mono" w:hAnsi="Times New Roman" w:cs="Times New Roman"/>
          <w:sz w:val="24"/>
          <w:szCs w:val="24"/>
        </w:rPr>
        <w:t>No</w:t>
      </w:r>
    </w:p>
    <w:p w14:paraId="3868E9D8" w14:textId="2998DC7E" w:rsidR="004B783C" w:rsidRPr="00C86DED" w:rsidRDefault="004B783C" w:rsidP="002D1C3E">
      <w:pPr>
        <w:spacing w:after="12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Why?</w:t>
      </w:r>
    </w:p>
    <w:tbl>
      <w:tblPr>
        <w:tblW w:w="8745"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45"/>
      </w:tblGrid>
      <w:tr w:rsidR="004B783C" w:rsidRPr="00C86DED" w14:paraId="425FFDBB" w14:textId="77777777" w:rsidTr="001739FD">
        <w:tc>
          <w:tcPr>
            <w:tcW w:w="8745" w:type="dxa"/>
            <w:shd w:val="clear" w:color="auto" w:fill="auto"/>
            <w:tcMar>
              <w:top w:w="100" w:type="dxa"/>
              <w:left w:w="100" w:type="dxa"/>
              <w:bottom w:w="100" w:type="dxa"/>
              <w:right w:w="100" w:type="dxa"/>
            </w:tcMar>
          </w:tcPr>
          <w:p w14:paraId="2BDFC39C" w14:textId="77777777" w:rsidR="004B783C" w:rsidRPr="00C86DED" w:rsidRDefault="004B783C" w:rsidP="001739FD">
            <w:pPr>
              <w:widowControl w:val="0"/>
              <w:spacing w:after="0" w:line="240" w:lineRule="auto"/>
              <w:rPr>
                <w:rFonts w:ascii="Times New Roman" w:eastAsia="Times New Roman" w:hAnsi="Times New Roman" w:cs="Times New Roman"/>
                <w:sz w:val="24"/>
                <w:szCs w:val="24"/>
              </w:rPr>
            </w:pPr>
          </w:p>
        </w:tc>
      </w:tr>
    </w:tbl>
    <w:p w14:paraId="29A5A540" w14:textId="77777777" w:rsidR="002006DA" w:rsidRDefault="002006DA">
      <w:pPr>
        <w:spacing w:after="160" w:line="259"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br w:type="page"/>
      </w:r>
    </w:p>
    <w:p w14:paraId="3804BD16" w14:textId="124985FB" w:rsidR="008152E6" w:rsidRPr="00A50D85" w:rsidRDefault="008152E6" w:rsidP="00430BDD">
      <w:pPr>
        <w:spacing w:after="240" w:line="240" w:lineRule="auto"/>
        <w:jc w:val="both"/>
        <w:rPr>
          <w:rFonts w:ascii="Times New Roman" w:eastAsia="Times New Roman" w:hAnsi="Times New Roman" w:cs="Times New Roman"/>
          <w:b/>
          <w:bCs/>
          <w:sz w:val="28"/>
          <w:szCs w:val="28"/>
        </w:rPr>
      </w:pPr>
      <w:r w:rsidRPr="00A50D85">
        <w:rPr>
          <w:rFonts w:ascii="Times New Roman" w:eastAsia="Times New Roman" w:hAnsi="Times New Roman" w:cs="Times New Roman"/>
          <w:b/>
          <w:bCs/>
          <w:sz w:val="28"/>
          <w:szCs w:val="28"/>
        </w:rPr>
        <w:lastRenderedPageBreak/>
        <w:t>Supplementary materials</w:t>
      </w:r>
      <w:r w:rsidR="00455E52" w:rsidRPr="00A50D85">
        <w:rPr>
          <w:rFonts w:ascii="Times New Roman" w:eastAsia="Times New Roman" w:hAnsi="Times New Roman" w:cs="Times New Roman"/>
          <w:b/>
          <w:bCs/>
          <w:sz w:val="28"/>
          <w:szCs w:val="28"/>
        </w:rPr>
        <w:t>, part 2</w:t>
      </w:r>
    </w:p>
    <w:p w14:paraId="0FCAD2D8" w14:textId="41AE8F76" w:rsidR="004B783C" w:rsidRDefault="008152E6" w:rsidP="00430BDD">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SAMPLE ANSWERS</w:t>
      </w:r>
    </w:p>
    <w:p w14:paraId="73077352" w14:textId="2F819E8F" w:rsidR="004B783C" w:rsidRPr="00C86DED" w:rsidRDefault="004B783C" w:rsidP="00430BDD">
      <w:pPr>
        <w:spacing w:after="240" w:line="240" w:lineRule="auto"/>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We show below the answers from the questionnaires about the reasons that students give for using or wishing to use App blockers. These responses are from the students that are in favour of this kind of apps.</w:t>
      </w:r>
    </w:p>
    <w:p w14:paraId="4EDC75EB" w14:textId="4C673C50" w:rsidR="004B783C" w:rsidRPr="00C86DED" w:rsidRDefault="004B783C" w:rsidP="004B783C">
      <w:pPr>
        <w:spacing w:after="0" w:line="240" w:lineRule="auto"/>
        <w:jc w:val="both"/>
        <w:rPr>
          <w:rFonts w:ascii="Times New Roman" w:eastAsia="Times New Roman" w:hAnsi="Times New Roman" w:cs="Times New Roman"/>
          <w:b/>
          <w:sz w:val="24"/>
          <w:szCs w:val="24"/>
        </w:rPr>
      </w:pPr>
      <w:r w:rsidRPr="00C86DED">
        <w:rPr>
          <w:rFonts w:ascii="Times New Roman" w:eastAsia="Times New Roman" w:hAnsi="Times New Roman" w:cs="Times New Roman"/>
          <w:b/>
          <w:sz w:val="24"/>
          <w:szCs w:val="24"/>
        </w:rPr>
        <w:t>10. Would you use a website/notifications/Adds blocker app to avoid distractions when studying and using technology?</w:t>
      </w:r>
    </w:p>
    <w:p w14:paraId="172AEC0D" w14:textId="1AAC9118" w:rsidR="004B783C" w:rsidRPr="00C86DED" w:rsidRDefault="004B783C" w:rsidP="004B783C">
      <w:pPr>
        <w:spacing w:after="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Yes</w:t>
      </w:r>
    </w:p>
    <w:p w14:paraId="64AE614C" w14:textId="09A472E4" w:rsidR="004B783C" w:rsidRPr="00430BDD" w:rsidRDefault="004B783C" w:rsidP="00430BDD">
      <w:pPr>
        <w:spacing w:after="240" w:line="240" w:lineRule="auto"/>
        <w:ind w:firstLine="284"/>
        <w:jc w:val="both"/>
        <w:rPr>
          <w:rFonts w:ascii="Times New Roman" w:eastAsia="Times New Roman" w:hAnsi="Times New Roman" w:cs="Times New Roman"/>
          <w:sz w:val="24"/>
          <w:szCs w:val="24"/>
        </w:rPr>
      </w:pPr>
      <w:r w:rsidRPr="00430BDD">
        <w:rPr>
          <w:rFonts w:ascii="Times New Roman" w:eastAsia="Nova Mono" w:hAnsi="Times New Roman" w:cs="Times New Roman"/>
          <w:sz w:val="24"/>
          <w:szCs w:val="24"/>
        </w:rPr>
        <w:t>No</w:t>
      </w:r>
    </w:p>
    <w:p w14:paraId="36C23C2A" w14:textId="7B95FA8F" w:rsidR="004B783C" w:rsidRPr="00C86DED" w:rsidRDefault="004B783C" w:rsidP="00DC4017">
      <w:pPr>
        <w:spacing w:after="120" w:line="240" w:lineRule="auto"/>
        <w:ind w:firstLine="284"/>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Why?</w:t>
      </w:r>
    </w:p>
    <w:tbl>
      <w:tblPr>
        <w:tblW w:w="87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45"/>
      </w:tblGrid>
      <w:tr w:rsidR="004B783C" w:rsidRPr="00C86DED" w14:paraId="4C59F82C" w14:textId="77777777" w:rsidTr="00340CB2">
        <w:trPr>
          <w:jc w:val="center"/>
        </w:trPr>
        <w:tc>
          <w:tcPr>
            <w:tcW w:w="8745" w:type="dxa"/>
            <w:shd w:val="clear" w:color="auto" w:fill="auto"/>
            <w:tcMar>
              <w:top w:w="100" w:type="dxa"/>
              <w:left w:w="100" w:type="dxa"/>
              <w:bottom w:w="100" w:type="dxa"/>
              <w:right w:w="100" w:type="dxa"/>
            </w:tcMar>
          </w:tcPr>
          <w:p w14:paraId="548AE6E8" w14:textId="0A71C2B4" w:rsidR="004B783C" w:rsidRPr="00C86DED" w:rsidRDefault="004B783C" w:rsidP="008B59AC">
            <w:pPr>
              <w:spacing w:after="240" w:line="240" w:lineRule="auto"/>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To avoid distractions</w:t>
            </w:r>
            <w:r w:rsidR="00E87F2C">
              <w:rPr>
                <w:rFonts w:ascii="Times New Roman" w:eastAsia="Times New Roman" w:hAnsi="Times New Roman" w:cs="Times New Roman"/>
                <w:sz w:val="24"/>
                <w:szCs w:val="24"/>
              </w:rPr>
              <w:t>.</w:t>
            </w:r>
          </w:p>
          <w:p w14:paraId="142A0D60" w14:textId="77777777" w:rsidR="004B783C" w:rsidRPr="00C86DED" w:rsidRDefault="004B783C" w:rsidP="008B59AC">
            <w:pPr>
              <w:spacing w:after="240" w:line="240" w:lineRule="auto"/>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I use ad blocker already and am considering using a distraction blocker like Cold Turkey for exam study. If the options of social media or even internet are not available, I will have more difficulty finding a way to procrastinate.</w:t>
            </w:r>
          </w:p>
          <w:p w14:paraId="0EF4A8CC" w14:textId="1CE8108D" w:rsidR="004B783C" w:rsidRPr="00C86DED" w:rsidRDefault="004B783C" w:rsidP="008B59AC">
            <w:pPr>
              <w:spacing w:after="240" w:line="240" w:lineRule="auto"/>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 xml:space="preserve">It would definitely allow me to stay focused and not get side tracked, especially when I am studying a language, switching to English to reply to a message is </w:t>
            </w:r>
            <w:r w:rsidR="004A4F67" w:rsidRPr="00C86DED">
              <w:rPr>
                <w:rFonts w:ascii="Times New Roman" w:eastAsia="Times New Roman" w:hAnsi="Times New Roman" w:cs="Times New Roman"/>
                <w:sz w:val="24"/>
                <w:szCs w:val="24"/>
              </w:rPr>
              <w:t>counterproductive</w:t>
            </w:r>
            <w:r w:rsidRPr="00C86DED">
              <w:rPr>
                <w:rFonts w:ascii="Times New Roman" w:eastAsia="Times New Roman" w:hAnsi="Times New Roman" w:cs="Times New Roman"/>
                <w:sz w:val="24"/>
                <w:szCs w:val="24"/>
              </w:rPr>
              <w:t>.</w:t>
            </w:r>
          </w:p>
          <w:p w14:paraId="1F8C1EE3" w14:textId="77777777" w:rsidR="004B783C" w:rsidRPr="00C86DED" w:rsidRDefault="004B783C" w:rsidP="008B59AC">
            <w:pPr>
              <w:spacing w:after="240" w:line="240" w:lineRule="auto"/>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I just have to put my phone on silent. No notifications, no distractions.</w:t>
            </w:r>
          </w:p>
          <w:p w14:paraId="0496AB8D" w14:textId="494718EE" w:rsidR="004B783C" w:rsidRPr="00C86DED" w:rsidRDefault="004B783C" w:rsidP="008B59AC">
            <w:pPr>
              <w:spacing w:after="240" w:line="240" w:lineRule="auto"/>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I can just close the apps then I won</w:t>
            </w:r>
            <w:r w:rsidR="004A4F67">
              <w:rPr>
                <w:rFonts w:ascii="Times New Roman" w:eastAsia="Times New Roman" w:hAnsi="Times New Roman" w:cs="Times New Roman"/>
                <w:sz w:val="24"/>
                <w:szCs w:val="24"/>
              </w:rPr>
              <w:t>’</w:t>
            </w:r>
            <w:r w:rsidRPr="00C86DED">
              <w:rPr>
                <w:rFonts w:ascii="Times New Roman" w:eastAsia="Times New Roman" w:hAnsi="Times New Roman" w:cs="Times New Roman"/>
                <w:sz w:val="24"/>
                <w:szCs w:val="24"/>
              </w:rPr>
              <w:t>t receive any notifications (</w:t>
            </w:r>
            <w:r w:rsidR="008E7BAE">
              <w:rPr>
                <w:rFonts w:ascii="Times New Roman" w:eastAsia="Times New Roman" w:hAnsi="Times New Roman" w:cs="Times New Roman"/>
                <w:sz w:val="24"/>
                <w:szCs w:val="24"/>
              </w:rPr>
              <w:t>A</w:t>
            </w:r>
            <w:r w:rsidRPr="00C86DED">
              <w:rPr>
                <w:rFonts w:ascii="Times New Roman" w:eastAsia="Times New Roman" w:hAnsi="Times New Roman" w:cs="Times New Roman"/>
                <w:sz w:val="24"/>
                <w:szCs w:val="24"/>
              </w:rPr>
              <w:t>ndroid user)</w:t>
            </w:r>
            <w:r w:rsidR="00E87F2C">
              <w:rPr>
                <w:rFonts w:ascii="Times New Roman" w:eastAsia="Times New Roman" w:hAnsi="Times New Roman" w:cs="Times New Roman"/>
                <w:sz w:val="24"/>
                <w:szCs w:val="24"/>
              </w:rPr>
              <w:t>.</w:t>
            </w:r>
          </w:p>
          <w:p w14:paraId="6A1B4D2D" w14:textId="47943C60" w:rsidR="004B783C" w:rsidRPr="00C86DED" w:rsidRDefault="004B783C" w:rsidP="008B59AC">
            <w:pPr>
              <w:spacing w:after="240" w:line="240" w:lineRule="auto"/>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I don</w:t>
            </w:r>
            <w:r w:rsidR="004A4F67">
              <w:rPr>
                <w:rFonts w:ascii="Times New Roman" w:eastAsia="Times New Roman" w:hAnsi="Times New Roman" w:cs="Times New Roman"/>
                <w:sz w:val="24"/>
                <w:szCs w:val="24"/>
              </w:rPr>
              <w:t>’</w:t>
            </w:r>
            <w:r w:rsidRPr="00C86DED">
              <w:rPr>
                <w:rFonts w:ascii="Times New Roman" w:eastAsia="Times New Roman" w:hAnsi="Times New Roman" w:cs="Times New Roman"/>
                <w:sz w:val="24"/>
                <w:szCs w:val="24"/>
              </w:rPr>
              <w:t>t like getting notifications anyways, I would block all but message based notifications regardless</w:t>
            </w:r>
            <w:r w:rsidR="00E87F2C">
              <w:rPr>
                <w:rFonts w:ascii="Times New Roman" w:eastAsia="Times New Roman" w:hAnsi="Times New Roman" w:cs="Times New Roman"/>
                <w:sz w:val="24"/>
                <w:szCs w:val="24"/>
              </w:rPr>
              <w:t>.</w:t>
            </w:r>
          </w:p>
          <w:p w14:paraId="47B3C5F3" w14:textId="1CDD0785" w:rsidR="004B783C" w:rsidRPr="00C86DED" w:rsidRDefault="004B783C" w:rsidP="008B59AC">
            <w:pPr>
              <w:spacing w:after="240" w:line="240" w:lineRule="auto"/>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I should</w:t>
            </w:r>
            <w:r w:rsidR="00E87F2C">
              <w:rPr>
                <w:rFonts w:ascii="Times New Roman" w:eastAsia="Times New Roman" w:hAnsi="Times New Roman" w:cs="Times New Roman"/>
                <w:sz w:val="24"/>
                <w:szCs w:val="24"/>
              </w:rPr>
              <w:t>.</w:t>
            </w:r>
          </w:p>
          <w:p w14:paraId="4B77B3A4" w14:textId="66762838" w:rsidR="004B783C" w:rsidRPr="00C86DED" w:rsidRDefault="004B783C" w:rsidP="008B59AC">
            <w:pPr>
              <w:spacing w:after="240" w:line="240" w:lineRule="auto"/>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To be more productive and efficient with my time</w:t>
            </w:r>
            <w:r w:rsidR="00E87F2C">
              <w:rPr>
                <w:rFonts w:ascii="Times New Roman" w:eastAsia="Times New Roman" w:hAnsi="Times New Roman" w:cs="Times New Roman"/>
                <w:sz w:val="24"/>
                <w:szCs w:val="24"/>
              </w:rPr>
              <w:t>.</w:t>
            </w:r>
          </w:p>
          <w:p w14:paraId="3156D1F1" w14:textId="5DF1E14E" w:rsidR="004B783C" w:rsidRPr="00C86DED" w:rsidRDefault="004B783C" w:rsidP="008B59AC">
            <w:pPr>
              <w:spacing w:after="240" w:line="240" w:lineRule="auto"/>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It is a way to help not getting distracted and work better</w:t>
            </w:r>
            <w:r w:rsidR="00E87F2C">
              <w:rPr>
                <w:rFonts w:ascii="Times New Roman" w:eastAsia="Times New Roman" w:hAnsi="Times New Roman" w:cs="Times New Roman"/>
                <w:sz w:val="24"/>
                <w:szCs w:val="24"/>
              </w:rPr>
              <w:t>.</w:t>
            </w:r>
          </w:p>
          <w:p w14:paraId="059C1B47" w14:textId="235D5BEF" w:rsidR="004B783C" w:rsidRPr="00C86DED" w:rsidRDefault="004B783C" w:rsidP="008B59AC">
            <w:pPr>
              <w:spacing w:after="240" w:line="240" w:lineRule="auto"/>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To prevent me from distracting myself</w:t>
            </w:r>
            <w:r w:rsidR="00E87F2C">
              <w:rPr>
                <w:rFonts w:ascii="Times New Roman" w:eastAsia="Times New Roman" w:hAnsi="Times New Roman" w:cs="Times New Roman"/>
                <w:sz w:val="24"/>
                <w:szCs w:val="24"/>
              </w:rPr>
              <w:t>.</w:t>
            </w:r>
          </w:p>
          <w:p w14:paraId="384C1C19" w14:textId="4F9C9732" w:rsidR="004B783C" w:rsidRPr="00C86DED" w:rsidRDefault="004B783C" w:rsidP="008B59AC">
            <w:pPr>
              <w:spacing w:after="240" w:line="240" w:lineRule="auto"/>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To finally get rid of the damn ads! (Which just cost time and energy and no-one wants!)</w:t>
            </w:r>
            <w:r w:rsidR="00E87F2C">
              <w:rPr>
                <w:rFonts w:ascii="Times New Roman" w:eastAsia="Times New Roman" w:hAnsi="Times New Roman" w:cs="Times New Roman"/>
                <w:sz w:val="24"/>
                <w:szCs w:val="24"/>
              </w:rPr>
              <w:t>.</w:t>
            </w:r>
          </w:p>
          <w:p w14:paraId="2E666CB8" w14:textId="421032C8" w:rsidR="004B783C" w:rsidRPr="00C86DED" w:rsidRDefault="004B783C" w:rsidP="008B59AC">
            <w:pPr>
              <w:spacing w:after="240" w:line="240" w:lineRule="auto"/>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I don</w:t>
            </w:r>
            <w:r w:rsidR="00B15C84">
              <w:rPr>
                <w:rFonts w:ascii="Times New Roman" w:eastAsia="Times New Roman" w:hAnsi="Times New Roman" w:cs="Times New Roman"/>
                <w:sz w:val="24"/>
                <w:szCs w:val="24"/>
              </w:rPr>
              <w:t>’</w:t>
            </w:r>
            <w:r w:rsidRPr="00C86DED">
              <w:rPr>
                <w:rFonts w:ascii="Times New Roman" w:eastAsia="Times New Roman" w:hAnsi="Times New Roman" w:cs="Times New Roman"/>
                <w:sz w:val="24"/>
                <w:szCs w:val="24"/>
              </w:rPr>
              <w:t>t use one right now but I think it would be a useful kind of app to download for the future, it would prevent me from wasting time by getting distracted by my phone.</w:t>
            </w:r>
          </w:p>
          <w:p w14:paraId="2A659E0B" w14:textId="45613BEB" w:rsidR="004B783C" w:rsidRPr="00C86DED" w:rsidRDefault="004B783C" w:rsidP="008B59AC">
            <w:pPr>
              <w:spacing w:after="240" w:line="240" w:lineRule="auto"/>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I already have ad-blocker, but something to block certain websites would be nice</w:t>
            </w:r>
            <w:r w:rsidR="00E87F2C">
              <w:rPr>
                <w:rFonts w:ascii="Times New Roman" w:eastAsia="Times New Roman" w:hAnsi="Times New Roman" w:cs="Times New Roman"/>
                <w:sz w:val="24"/>
                <w:szCs w:val="24"/>
              </w:rPr>
              <w:t>.</w:t>
            </w:r>
          </w:p>
          <w:p w14:paraId="7DDAC239" w14:textId="3E448FA5" w:rsidR="004B783C" w:rsidRPr="00C86DED" w:rsidRDefault="004B783C" w:rsidP="008B59AC">
            <w:pPr>
              <w:spacing w:after="240" w:line="240" w:lineRule="auto"/>
              <w:jc w:val="both"/>
              <w:rPr>
                <w:rFonts w:ascii="Times New Roman" w:eastAsia="Times New Roman" w:hAnsi="Times New Roman" w:cs="Times New Roman"/>
                <w:sz w:val="24"/>
                <w:szCs w:val="24"/>
              </w:rPr>
            </w:pPr>
            <w:r w:rsidRPr="00C86DED">
              <w:rPr>
                <w:rFonts w:ascii="Times New Roman" w:eastAsia="Times New Roman" w:hAnsi="Times New Roman" w:cs="Times New Roman"/>
                <w:sz w:val="24"/>
                <w:szCs w:val="24"/>
              </w:rPr>
              <w:t>I would use an add blocker on my laptop because I don</w:t>
            </w:r>
            <w:r w:rsidR="00B15C84">
              <w:rPr>
                <w:rFonts w:ascii="Times New Roman" w:eastAsia="Times New Roman" w:hAnsi="Times New Roman" w:cs="Times New Roman"/>
                <w:sz w:val="24"/>
                <w:szCs w:val="24"/>
              </w:rPr>
              <w:t>’</w:t>
            </w:r>
            <w:r w:rsidRPr="00C86DED">
              <w:rPr>
                <w:rFonts w:ascii="Times New Roman" w:eastAsia="Times New Roman" w:hAnsi="Times New Roman" w:cs="Times New Roman"/>
                <w:sz w:val="24"/>
                <w:szCs w:val="24"/>
              </w:rPr>
              <w:t>t like adds</w:t>
            </w:r>
            <w:r w:rsidR="00E87F2C">
              <w:rPr>
                <w:rFonts w:ascii="Times New Roman" w:eastAsia="Times New Roman" w:hAnsi="Times New Roman" w:cs="Times New Roman"/>
                <w:sz w:val="24"/>
                <w:szCs w:val="24"/>
              </w:rPr>
              <w:t>.</w:t>
            </w:r>
          </w:p>
        </w:tc>
      </w:tr>
    </w:tbl>
    <w:p w14:paraId="5D698392" w14:textId="77777777" w:rsidR="00A11F45" w:rsidRDefault="00A11F45"/>
    <w:sectPr w:rsidR="00A11F45" w:rsidSect="00CD353C">
      <w:footerReference w:type="default" r:id="rId9"/>
      <w:headerReference w:type="first" r:id="rId10"/>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DBD9D" w14:textId="77777777" w:rsidR="00215ED8" w:rsidRDefault="00215ED8">
      <w:pPr>
        <w:spacing w:after="0" w:line="240" w:lineRule="auto"/>
      </w:pPr>
      <w:r>
        <w:separator/>
      </w:r>
    </w:p>
  </w:endnote>
  <w:endnote w:type="continuationSeparator" w:id="0">
    <w:p w14:paraId="738D82BE" w14:textId="77777777" w:rsidR="00215ED8" w:rsidRDefault="0021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Nova Mono">
    <w:altName w:val="Calibri"/>
    <w:panose1 w:val="020B0604020202020204"/>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FEDA9" w14:textId="3C88B135" w:rsidR="00497DCD" w:rsidRDefault="00455E52">
    <w:pPr>
      <w:jc w:val="right"/>
      <w:rPr>
        <w:vertAlign w:val="superscript"/>
      </w:rPr>
    </w:pPr>
    <w:r>
      <w:rPr>
        <w:vertAlign w:val="superscript"/>
      </w:rPr>
      <w:fldChar w:fldCharType="begin"/>
    </w:r>
    <w:r>
      <w:rPr>
        <w:vertAlign w:val="superscript"/>
      </w:rPr>
      <w:instrText>PAGE</w:instrText>
    </w:r>
    <w:r>
      <w:rPr>
        <w:vertAlign w:val="superscript"/>
      </w:rPr>
      <w:fldChar w:fldCharType="separate"/>
    </w:r>
    <w:r w:rsidR="00E80A8E">
      <w:rPr>
        <w:noProof/>
        <w:vertAlign w:val="superscript"/>
      </w:rPr>
      <w:t>2</w:t>
    </w:r>
    <w:r>
      <w:rPr>
        <w:vertAlign w:val="super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6BBA0" w14:textId="77777777" w:rsidR="00215ED8" w:rsidRDefault="00215ED8">
      <w:pPr>
        <w:spacing w:after="0" w:line="240" w:lineRule="auto"/>
      </w:pPr>
      <w:r>
        <w:separator/>
      </w:r>
    </w:p>
  </w:footnote>
  <w:footnote w:type="continuationSeparator" w:id="0">
    <w:p w14:paraId="518093DB" w14:textId="77777777" w:rsidR="00215ED8" w:rsidRDefault="00215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8E13A" w14:textId="290A6C09" w:rsidR="00497DCD" w:rsidRPr="00F57ADA" w:rsidRDefault="00455E52" w:rsidP="00F57ADA">
    <w:pPr>
      <w:spacing w:after="0" w:line="240" w:lineRule="auto"/>
      <w:jc w:val="both"/>
      <w:rPr>
        <w:rFonts w:ascii="Times New Roman" w:eastAsia="Times New Roman" w:hAnsi="Times New Roman" w:cs="Times New Roman"/>
        <w:b/>
        <w:color w:val="000000" w:themeColor="text1"/>
        <w:sz w:val="24"/>
        <w:szCs w:val="24"/>
      </w:rPr>
    </w:pPr>
    <w:r w:rsidRPr="00C86DED">
      <w:rPr>
        <w:rFonts w:ascii="Times New Roman" w:eastAsia="Times New Roman" w:hAnsi="Times New Roman" w:cs="Times New Roman"/>
        <w:b/>
        <w:color w:val="000000" w:themeColor="text1"/>
        <w:sz w:val="24"/>
        <w:szCs w:val="24"/>
      </w:rPr>
      <w:t>Extending digital literacies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83C"/>
    <w:rsid w:val="0003414B"/>
    <w:rsid w:val="00035644"/>
    <w:rsid w:val="001D3807"/>
    <w:rsid w:val="002006DA"/>
    <w:rsid w:val="00215ED8"/>
    <w:rsid w:val="002D1C3E"/>
    <w:rsid w:val="00340CB2"/>
    <w:rsid w:val="00430BDD"/>
    <w:rsid w:val="004430B0"/>
    <w:rsid w:val="00455E52"/>
    <w:rsid w:val="004A4F67"/>
    <w:rsid w:val="004B783C"/>
    <w:rsid w:val="00697C03"/>
    <w:rsid w:val="0071518F"/>
    <w:rsid w:val="007D4AB2"/>
    <w:rsid w:val="007D6137"/>
    <w:rsid w:val="008152E6"/>
    <w:rsid w:val="008B59AC"/>
    <w:rsid w:val="008E7BAE"/>
    <w:rsid w:val="009747B0"/>
    <w:rsid w:val="00A11F45"/>
    <w:rsid w:val="00A50D85"/>
    <w:rsid w:val="00AB7AD4"/>
    <w:rsid w:val="00B15C84"/>
    <w:rsid w:val="00DC4017"/>
    <w:rsid w:val="00E80A8E"/>
    <w:rsid w:val="00E87F2C"/>
    <w:rsid w:val="00F57ADA"/>
    <w:rsid w:val="00F9078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C6C5"/>
  <w15:chartTrackingRefBased/>
  <w15:docId w15:val="{0F3DE90A-CB14-42E2-8F95-5F5AC6E6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783C"/>
    <w:pPr>
      <w:spacing w:after="200" w:line="276" w:lineRule="auto"/>
    </w:pPr>
    <w:rPr>
      <w:rFonts w:ascii="Calibri" w:eastAsia="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80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3807"/>
    <w:rPr>
      <w:rFonts w:ascii="Times New Roman" w:eastAsia="Calibri" w:hAnsi="Times New Roman" w:cs="Times New Roman"/>
      <w:sz w:val="18"/>
      <w:szCs w:val="18"/>
      <w:lang w:eastAsia="en-IE"/>
    </w:rPr>
  </w:style>
  <w:style w:type="paragraph" w:styleId="Header">
    <w:name w:val="header"/>
    <w:basedOn w:val="Normal"/>
    <w:link w:val="HeaderChar"/>
    <w:uiPriority w:val="99"/>
    <w:unhideWhenUsed/>
    <w:rsid w:val="00F57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ADA"/>
    <w:rPr>
      <w:rFonts w:ascii="Calibri" w:eastAsia="Calibri" w:hAnsi="Calibri" w:cs="Calibri"/>
      <w:lang w:eastAsia="en-IE"/>
    </w:rPr>
  </w:style>
  <w:style w:type="paragraph" w:styleId="Footer">
    <w:name w:val="footer"/>
    <w:basedOn w:val="Normal"/>
    <w:link w:val="FooterChar"/>
    <w:uiPriority w:val="99"/>
    <w:unhideWhenUsed/>
    <w:rsid w:val="00F57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ADA"/>
    <w:rPr>
      <w:rFonts w:ascii="Calibri" w:eastAsia="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39172">
      <w:bodyDiv w:val="1"/>
      <w:marLeft w:val="0"/>
      <w:marRight w:val="0"/>
      <w:marTop w:val="0"/>
      <w:marBottom w:val="0"/>
      <w:divBdr>
        <w:top w:val="none" w:sz="0" w:space="0" w:color="auto"/>
        <w:left w:val="none" w:sz="0" w:space="0" w:color="auto"/>
        <w:bottom w:val="none" w:sz="0" w:space="0" w:color="auto"/>
        <w:right w:val="none" w:sz="0" w:space="0" w:color="auto"/>
      </w:divBdr>
    </w:div>
    <w:div w:id="1163617611">
      <w:bodyDiv w:val="1"/>
      <w:marLeft w:val="0"/>
      <w:marRight w:val="0"/>
      <w:marTop w:val="0"/>
      <w:marBottom w:val="0"/>
      <w:divBdr>
        <w:top w:val="none" w:sz="0" w:space="0" w:color="auto"/>
        <w:left w:val="none" w:sz="0" w:space="0" w:color="auto"/>
        <w:bottom w:val="none" w:sz="0" w:space="0" w:color="auto"/>
        <w:right w:val="none" w:sz="0" w:space="0" w:color="auto"/>
      </w:divBdr>
    </w:div>
    <w:div w:id="1574849528">
      <w:bodyDiv w:val="1"/>
      <w:marLeft w:val="0"/>
      <w:marRight w:val="0"/>
      <w:marTop w:val="0"/>
      <w:marBottom w:val="0"/>
      <w:divBdr>
        <w:top w:val="none" w:sz="0" w:space="0" w:color="auto"/>
        <w:left w:val="none" w:sz="0" w:space="0" w:color="auto"/>
        <w:bottom w:val="none" w:sz="0" w:space="0" w:color="auto"/>
        <w:right w:val="none" w:sz="0" w:space="0" w:color="auto"/>
      </w:divBdr>
    </w:div>
    <w:div w:id="20457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43023927-f72a-40d9-82ec-f3f2d80d180b" xsi:nil="true"/>
    <MigrationWizIdDocumentLibraryPermissions xmlns="43023927-f72a-40d9-82ec-f3f2d80d180b" xsi:nil="true"/>
    <MigrationWizIdSecurityGroups xmlns="43023927-f72a-40d9-82ec-f3f2d80d180b" xsi:nil="true"/>
    <MigrationWizIdPermissions xmlns="43023927-f72a-40d9-82ec-f3f2d80d180b" xsi:nil="true"/>
    <MigrationWizId xmlns="43023927-f72a-40d9-82ec-f3f2d80d18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18" ma:contentTypeDescription="Create a new document." ma:contentTypeScope="" ma:versionID="d9dc3287ae69c6319feaee05f78b2363">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d6e65b50a2caed85290ff7034adbfabd" ns3:_="" ns4:_="">
    <xsd:import namespace="43023927-f72a-40d9-82ec-f3f2d80d180b"/>
    <xsd:import namespace="bda90d89-8edc-45c0-9231-e7d028992c4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C387B-41A3-4435-84C5-521114318495}">
  <ds:schemaRefs>
    <ds:schemaRef ds:uri="http://schemas.microsoft.com/sharepoint/v3/contenttype/forms"/>
  </ds:schemaRefs>
</ds:datastoreItem>
</file>

<file path=customXml/itemProps2.xml><?xml version="1.0" encoding="utf-8"?>
<ds:datastoreItem xmlns:ds="http://schemas.openxmlformats.org/officeDocument/2006/customXml" ds:itemID="{739BA8F0-4E1F-4B51-837B-0FD6C17BAD49}">
  <ds:schemaRefs>
    <ds:schemaRef ds:uri="http://schemas.microsoft.com/office/2006/metadata/properties"/>
    <ds:schemaRef ds:uri="http://schemas.microsoft.com/office/infopath/2007/PartnerControls"/>
    <ds:schemaRef ds:uri="43023927-f72a-40d9-82ec-f3f2d80d180b"/>
  </ds:schemaRefs>
</ds:datastoreItem>
</file>

<file path=customXml/itemProps3.xml><?xml version="1.0" encoding="utf-8"?>
<ds:datastoreItem xmlns:ds="http://schemas.openxmlformats.org/officeDocument/2006/customXml" ds:itemID="{29BF11A2-27AE-4DCB-B44C-C03A31B6A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500</Words>
  <Characters>2843</Characters>
  <Application>Microsoft Office Word</Application>
  <DocSecurity>0</DocSecurity>
  <Lines>44</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Liam.Murray</dc:creator>
  <cp:keywords/>
  <dc:description/>
  <cp:lastModifiedBy>Genevieve Farrell</cp:lastModifiedBy>
  <cp:revision>21</cp:revision>
  <dcterms:created xsi:type="dcterms:W3CDTF">2020-05-12T06:34:00Z</dcterms:created>
  <dcterms:modified xsi:type="dcterms:W3CDTF">2020-05-13T06:13:00Z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0x010100A2F37A4E611AA24DB4FAF81430362EDA</vt:lpwstr>
  </property>
</Properties>
</file>