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62C51" w14:textId="0DE64962" w:rsidR="00DB7A03" w:rsidRPr="00DB7A03" w:rsidRDefault="00DB7A03" w:rsidP="00DB7A03">
      <w:pPr>
        <w:jc w:val="center"/>
        <w:rPr>
          <w:rFonts w:ascii="Times New Roman" w:hAnsi="Times New Roman" w:cs="Times New Roman"/>
          <w:b/>
        </w:rPr>
      </w:pPr>
      <w:r w:rsidRPr="00DB7A03">
        <w:rPr>
          <w:rFonts w:ascii="Times New Roman" w:hAnsi="Times New Roman" w:cs="Times New Roman"/>
          <w:b/>
        </w:rPr>
        <w:t>Online Supplemental Document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23B24" w14:paraId="7690F2B4" w14:textId="77777777" w:rsidTr="000501A7">
        <w:tc>
          <w:tcPr>
            <w:tcW w:w="9350" w:type="dxa"/>
            <w:tcBorders>
              <w:bottom w:val="single" w:sz="4" w:space="0" w:color="auto"/>
            </w:tcBorders>
          </w:tcPr>
          <w:p w14:paraId="414B0879" w14:textId="35A5DFE7" w:rsidR="00523B24" w:rsidRPr="006122E9" w:rsidRDefault="005A10E2" w:rsidP="00DB7A03">
            <w:pPr>
              <w:rPr>
                <w:rFonts w:ascii="Times New Roman" w:hAnsi="Times New Roman" w:cs="Times New Roman"/>
                <w:i/>
                <w:iCs/>
              </w:rPr>
            </w:pPr>
            <w:r w:rsidRPr="006122E9">
              <w:rPr>
                <w:rFonts w:ascii="Times New Roman" w:hAnsi="Times New Roman" w:cs="Times New Roman"/>
                <w:i/>
                <w:iCs/>
              </w:rPr>
              <w:t xml:space="preserve">Mplus Syntax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for </w:t>
            </w:r>
            <w:r w:rsidR="00C54687">
              <w:rPr>
                <w:rFonts w:ascii="Times New Roman" w:hAnsi="Times New Roman" w:cs="Times New Roman"/>
                <w:i/>
                <w:iCs/>
              </w:rPr>
              <w:t xml:space="preserve">Traditional </w:t>
            </w:r>
            <w:r w:rsidR="00523B24">
              <w:rPr>
                <w:rFonts w:ascii="Times New Roman" w:hAnsi="Times New Roman" w:cs="Times New Roman"/>
                <w:i/>
                <w:iCs/>
              </w:rPr>
              <w:t xml:space="preserve">Multilevel Models in </w:t>
            </w:r>
            <w:r w:rsidR="00DB7A03">
              <w:rPr>
                <w:rFonts w:ascii="Times New Roman" w:hAnsi="Times New Roman" w:cs="Times New Roman"/>
                <w:i/>
                <w:iCs/>
              </w:rPr>
              <w:t>Tables S1 and S2</w:t>
            </w:r>
            <w:r w:rsidR="00523B24" w:rsidRPr="006122E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523B24" w14:paraId="0FB5545E" w14:textId="77777777" w:rsidTr="000501A7">
        <w:tc>
          <w:tcPr>
            <w:tcW w:w="9350" w:type="dxa"/>
            <w:tcBorders>
              <w:top w:val="single" w:sz="4" w:space="0" w:color="auto"/>
            </w:tcBorders>
          </w:tcPr>
          <w:p w14:paraId="31BBE10C" w14:textId="77777777" w:rsidR="00523B24" w:rsidRDefault="00523B24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1 in Table S#</w:t>
            </w:r>
          </w:p>
        </w:tc>
      </w:tr>
      <w:tr w:rsidR="00523B24" w14:paraId="094E0B74" w14:textId="77777777" w:rsidTr="000501A7">
        <w:tc>
          <w:tcPr>
            <w:tcW w:w="9350" w:type="dxa"/>
          </w:tcPr>
          <w:p w14:paraId="3A7246CE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Usevariables</w:t>
            </w:r>
          </w:p>
          <w:p w14:paraId="4D133091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   kPosAffect_W kNegAffect_W pPosAffect_W pNegAffect_W</w:t>
            </w:r>
          </w:p>
          <w:p w14:paraId="743AFB72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   kPosAffect_W1 kNegAffect_W1 pPosAffect_W1 pNegAffect_W1</w:t>
            </w:r>
          </w:p>
          <w:p w14:paraId="15CD3D47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   GradeLevel_Final FreeLunchFinal Boys_Final kBlack kOther pMale pBlack pOther</w:t>
            </w:r>
          </w:p>
          <w:p w14:paraId="7DB47FD1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pLostJob</w:t>
            </w:r>
            <w:r w:rsidRPr="001F0508">
              <w:rPr>
                <w:rFonts w:ascii="Times New Roman" w:hAnsi="Times New Roman" w:cs="Times New Roman"/>
              </w:rPr>
              <w:t xml:space="preserve">_B </w:t>
            </w:r>
            <w:r>
              <w:rPr>
                <w:rFonts w:ascii="Times New Roman" w:hAnsi="Times New Roman" w:cs="Times New Roman"/>
              </w:rPr>
              <w:t>Day</w:t>
            </w:r>
            <w:r w:rsidRPr="001F0508">
              <w:rPr>
                <w:rFonts w:ascii="Times New Roman" w:hAnsi="Times New Roman" w:cs="Times New Roman"/>
              </w:rPr>
              <w:t xml:space="preserve"> pAdultCon_W Weekend</w:t>
            </w:r>
          </w:p>
          <w:p w14:paraId="10986984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   pkFamCon_W pkFamSup_W pRelQual_B;</w:t>
            </w:r>
          </w:p>
          <w:p w14:paraId="4214B8B5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Within</w:t>
            </w:r>
          </w:p>
          <w:p w14:paraId="2FFEC3BC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   kPosAffect_W1 kNegAffect_W1 pPosAffect_W1 pNegAffect_W1 </w:t>
            </w:r>
            <w:r>
              <w:rPr>
                <w:rFonts w:ascii="Times New Roman" w:hAnsi="Times New Roman" w:cs="Times New Roman"/>
              </w:rPr>
              <w:t>Day</w:t>
            </w:r>
            <w:r w:rsidRPr="001F0508">
              <w:rPr>
                <w:rFonts w:ascii="Times New Roman" w:hAnsi="Times New Roman" w:cs="Times New Roman"/>
              </w:rPr>
              <w:t xml:space="preserve"> Weekend;</w:t>
            </w:r>
          </w:p>
          <w:p w14:paraId="5BA7BDD1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Between</w:t>
            </w:r>
          </w:p>
          <w:p w14:paraId="4D29CF72" w14:textId="77777777" w:rsidR="00523B24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pLostJob</w:t>
            </w:r>
            <w:r w:rsidRPr="001F0508">
              <w:rPr>
                <w:rFonts w:ascii="Times New Roman" w:hAnsi="Times New Roman" w:cs="Times New Roman"/>
              </w:rPr>
              <w:t xml:space="preserve">_B GradeLevel_Final FreeLunchFinal Boys_Final kBlack kOther pMale pBlack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58081E0E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1F0508">
              <w:rPr>
                <w:rFonts w:ascii="Times New Roman" w:hAnsi="Times New Roman" w:cs="Times New Roman"/>
              </w:rPr>
              <w:t>pOther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08">
              <w:rPr>
                <w:rFonts w:ascii="Times New Roman" w:hAnsi="Times New Roman" w:cs="Times New Roman"/>
              </w:rPr>
              <w:t>pRelQual_B;</w:t>
            </w:r>
          </w:p>
          <w:p w14:paraId="4A75F087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Cluster=RandomID;</w:t>
            </w:r>
          </w:p>
          <w:p w14:paraId="29994509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Missing are all (999) ;</w:t>
            </w:r>
          </w:p>
          <w:p w14:paraId="77FA2383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Analysis:</w:t>
            </w:r>
          </w:p>
          <w:p w14:paraId="5231501A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Type = TwoLevel ;</w:t>
            </w:r>
          </w:p>
          <w:p w14:paraId="48DAC47F" w14:textId="77777777" w:rsidR="00523B24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</w:t>
            </w:r>
          </w:p>
          <w:p w14:paraId="0BB107D1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Define:</w:t>
            </w:r>
          </w:p>
          <w:p w14:paraId="2185A1F0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center kPosAffect_W1 kNegAffect_W1 pPosAffect_W1 pNegAffect_W1 (groupmean);</w:t>
            </w:r>
          </w:p>
          <w:p w14:paraId="1EA232D4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</w:p>
          <w:p w14:paraId="4F84C329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Model:</w:t>
            </w:r>
          </w:p>
          <w:p w14:paraId="333FD50F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%WITHIN%</w:t>
            </w:r>
          </w:p>
          <w:p w14:paraId="32DD8022" w14:textId="77777777" w:rsidR="00523B24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pPosAffect_W ON </w:t>
            </w:r>
            <w:r>
              <w:rPr>
                <w:rFonts w:ascii="Times New Roman" w:hAnsi="Times New Roman" w:cs="Times New Roman"/>
              </w:rPr>
              <w:t>Day</w:t>
            </w:r>
            <w:r w:rsidRPr="001F0508">
              <w:rPr>
                <w:rFonts w:ascii="Times New Roman" w:hAnsi="Times New Roman" w:cs="Times New Roman"/>
              </w:rPr>
              <w:t xml:space="preserve"> Weekend pPosAffect_W1 pkFamCon_W pkFamSup_W </w:t>
            </w:r>
          </w:p>
          <w:p w14:paraId="76897077" w14:textId="77777777" w:rsidR="00523B24" w:rsidRPr="001F0508" w:rsidRDefault="00523B24" w:rsidP="000501A7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pAdultCon_W;</w:t>
            </w:r>
          </w:p>
          <w:p w14:paraId="11AC7673" w14:textId="77777777" w:rsidR="00523B24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pNegAffect_W ON </w:t>
            </w:r>
            <w:r>
              <w:rPr>
                <w:rFonts w:ascii="Times New Roman" w:hAnsi="Times New Roman" w:cs="Times New Roman"/>
              </w:rPr>
              <w:t>Day</w:t>
            </w:r>
            <w:r w:rsidRPr="001F0508">
              <w:rPr>
                <w:rFonts w:ascii="Times New Roman" w:hAnsi="Times New Roman" w:cs="Times New Roman"/>
              </w:rPr>
              <w:t xml:space="preserve"> Weekend pNegAffect_W1 pkFamCon_W pkFamSup_W </w:t>
            </w:r>
          </w:p>
          <w:p w14:paraId="2048DEF0" w14:textId="77777777" w:rsidR="00523B24" w:rsidRPr="001F0508" w:rsidRDefault="00523B24" w:rsidP="000501A7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pAdultCon_W;</w:t>
            </w:r>
          </w:p>
          <w:p w14:paraId="269D69C4" w14:textId="77777777" w:rsidR="00523B24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kPosAffect_W ON </w:t>
            </w:r>
            <w:r>
              <w:rPr>
                <w:rFonts w:ascii="Times New Roman" w:hAnsi="Times New Roman" w:cs="Times New Roman"/>
              </w:rPr>
              <w:t>Day</w:t>
            </w:r>
            <w:r w:rsidRPr="001F0508">
              <w:rPr>
                <w:rFonts w:ascii="Times New Roman" w:hAnsi="Times New Roman" w:cs="Times New Roman"/>
              </w:rPr>
              <w:t xml:space="preserve"> Weekend kPosAffect_W1 pkFamCon_W pkFamSup_W </w:t>
            </w:r>
          </w:p>
          <w:p w14:paraId="7FEF501A" w14:textId="77777777" w:rsidR="00523B24" w:rsidRPr="001F0508" w:rsidRDefault="00523B24" w:rsidP="000501A7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pAdultCon_W;</w:t>
            </w:r>
          </w:p>
          <w:p w14:paraId="1AE0F5BA" w14:textId="77777777" w:rsidR="00523B24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kNegAffect_W ON </w:t>
            </w:r>
            <w:r>
              <w:rPr>
                <w:rFonts w:ascii="Times New Roman" w:hAnsi="Times New Roman" w:cs="Times New Roman"/>
              </w:rPr>
              <w:t>Day</w:t>
            </w:r>
            <w:r w:rsidRPr="001F0508">
              <w:rPr>
                <w:rFonts w:ascii="Times New Roman" w:hAnsi="Times New Roman" w:cs="Times New Roman"/>
              </w:rPr>
              <w:t xml:space="preserve"> Weekend kNegAffect_W1 pkFamCon_W pkFamSup_W </w:t>
            </w:r>
          </w:p>
          <w:p w14:paraId="433F92D9" w14:textId="77777777" w:rsidR="00523B24" w:rsidRPr="001F0508" w:rsidRDefault="00523B24" w:rsidP="000501A7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pAdultCon_W;</w:t>
            </w:r>
          </w:p>
          <w:p w14:paraId="4F88257B" w14:textId="7A36F9DC" w:rsidR="00523B24" w:rsidRDefault="00523B24" w:rsidP="000501A7">
            <w:pPr>
              <w:rPr>
                <w:rFonts w:ascii="Times New Roman" w:hAnsi="Times New Roman" w:cs="Times New Roman"/>
              </w:rPr>
            </w:pPr>
          </w:p>
          <w:p w14:paraId="1F317AC5" w14:textId="77777777" w:rsidR="00C54687" w:rsidRPr="001F0508" w:rsidRDefault="00C54687" w:rsidP="00C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F0508">
              <w:rPr>
                <w:rFonts w:ascii="Times New Roman" w:hAnsi="Times New Roman" w:cs="Times New Roman"/>
              </w:rPr>
              <w:t>pPosAffect_W ON pkFamCon_W (</w:t>
            </w:r>
            <w:r>
              <w:rPr>
                <w:rFonts w:ascii="Times New Roman" w:hAnsi="Times New Roman" w:cs="Times New Roman"/>
              </w:rPr>
              <w:t>b01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483FAA96" w14:textId="77777777" w:rsidR="00C54687" w:rsidRPr="001F0508" w:rsidRDefault="00C54687" w:rsidP="00C5468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pNegAffect_W ON pkFamCon_W </w:t>
            </w:r>
            <w:r>
              <w:rPr>
                <w:rFonts w:ascii="Times New Roman" w:hAnsi="Times New Roman" w:cs="Times New Roman"/>
              </w:rPr>
              <w:t>(b02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4D802039" w14:textId="77777777" w:rsidR="00C54687" w:rsidRPr="001F0508" w:rsidRDefault="00C54687" w:rsidP="00C5468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kPosAffect_W ON pkFamCon_W (b0</w:t>
            </w:r>
            <w:r>
              <w:rPr>
                <w:rFonts w:ascii="Times New Roman" w:hAnsi="Times New Roman" w:cs="Times New Roman"/>
              </w:rPr>
              <w:t>3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4760FB7B" w14:textId="77777777" w:rsidR="00C54687" w:rsidRPr="001F0508" w:rsidRDefault="00C54687" w:rsidP="00C5468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kNegAffect_W ON pkFamCon_W (b04);</w:t>
            </w:r>
          </w:p>
          <w:p w14:paraId="6E9C702D" w14:textId="77777777" w:rsidR="00C54687" w:rsidRPr="001F0508" w:rsidRDefault="00C54687" w:rsidP="00C5468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pPosAffect_W ON pkFamSup_W (b0</w:t>
            </w:r>
            <w:r>
              <w:rPr>
                <w:rFonts w:ascii="Times New Roman" w:hAnsi="Times New Roman" w:cs="Times New Roman"/>
              </w:rPr>
              <w:t>5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02886E08" w14:textId="77777777" w:rsidR="00C54687" w:rsidRPr="001F0508" w:rsidRDefault="00C54687" w:rsidP="00C5468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pNegAffect_W ON pkFamSup_W (b</w:t>
            </w:r>
            <w:r>
              <w:rPr>
                <w:rFonts w:ascii="Times New Roman" w:hAnsi="Times New Roman" w:cs="Times New Roman"/>
              </w:rPr>
              <w:t>06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46F1C9CD" w14:textId="77777777" w:rsidR="00C54687" w:rsidRPr="001F0508" w:rsidRDefault="00C54687" w:rsidP="00C5468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kPosAffect_W ON pkFamSup_W (b0</w:t>
            </w:r>
            <w:r>
              <w:rPr>
                <w:rFonts w:ascii="Times New Roman" w:hAnsi="Times New Roman" w:cs="Times New Roman"/>
              </w:rPr>
              <w:t>7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44D78D59" w14:textId="77777777" w:rsidR="00C54687" w:rsidRPr="001F0508" w:rsidRDefault="00C54687" w:rsidP="00C5468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kNegAffect_W ON pkFamSup_W (b0</w:t>
            </w:r>
            <w:r>
              <w:rPr>
                <w:rFonts w:ascii="Times New Roman" w:hAnsi="Times New Roman" w:cs="Times New Roman"/>
              </w:rPr>
              <w:t>8)</w:t>
            </w:r>
            <w:r w:rsidRPr="001F0508">
              <w:rPr>
                <w:rFonts w:ascii="Times New Roman" w:hAnsi="Times New Roman" w:cs="Times New Roman"/>
              </w:rPr>
              <w:t>;</w:t>
            </w:r>
          </w:p>
          <w:p w14:paraId="1C5671F1" w14:textId="77777777" w:rsidR="00C54687" w:rsidRPr="001F0508" w:rsidRDefault="00C54687" w:rsidP="00C5468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pPosAffect_W ON pAdultCon_W (b09);</w:t>
            </w:r>
          </w:p>
          <w:p w14:paraId="3B5DDF87" w14:textId="77777777" w:rsidR="00C54687" w:rsidRPr="001F0508" w:rsidRDefault="00C54687" w:rsidP="00C5468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pNegAffect_W ON pAdultCon_W (b1</w:t>
            </w:r>
            <w:r>
              <w:rPr>
                <w:rFonts w:ascii="Times New Roman" w:hAnsi="Times New Roman" w:cs="Times New Roman"/>
              </w:rPr>
              <w:t>0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1B5501A1" w14:textId="77777777" w:rsidR="00C54687" w:rsidRPr="001F0508" w:rsidRDefault="00C54687" w:rsidP="00C5468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kPosAffect_W ON pAdultCon_W (b</w:t>
            </w:r>
            <w:r>
              <w:rPr>
                <w:rFonts w:ascii="Times New Roman" w:hAnsi="Times New Roman" w:cs="Times New Roman"/>
              </w:rPr>
              <w:t>11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272C512F" w14:textId="77777777" w:rsidR="00C54687" w:rsidRPr="001F0508" w:rsidRDefault="00C54687" w:rsidP="00C5468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kNegAffect_W ON pAdultCon_W (b</w:t>
            </w:r>
            <w:r>
              <w:rPr>
                <w:rFonts w:ascii="Times New Roman" w:hAnsi="Times New Roman" w:cs="Times New Roman"/>
              </w:rPr>
              <w:t>12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2A1C6A94" w14:textId="77777777" w:rsidR="00C54687" w:rsidRPr="001F0508" w:rsidRDefault="00C54687" w:rsidP="000501A7">
            <w:pPr>
              <w:rPr>
                <w:rFonts w:ascii="Times New Roman" w:hAnsi="Times New Roman" w:cs="Times New Roman"/>
              </w:rPr>
            </w:pPr>
          </w:p>
          <w:p w14:paraId="3512BE78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lastRenderedPageBreak/>
              <w:t xml:space="preserve">  %BETWEEN%</w:t>
            </w:r>
          </w:p>
          <w:p w14:paraId="2B21D2D1" w14:textId="77777777" w:rsidR="00523B24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pPosAffect_W ON </w:t>
            </w:r>
            <w:r>
              <w:rPr>
                <w:rFonts w:ascii="Times New Roman" w:hAnsi="Times New Roman" w:cs="Times New Roman"/>
              </w:rPr>
              <w:t>pLostJob</w:t>
            </w:r>
            <w:r w:rsidRPr="001F0508">
              <w:rPr>
                <w:rFonts w:ascii="Times New Roman" w:hAnsi="Times New Roman" w:cs="Times New Roman"/>
              </w:rPr>
              <w:t>_B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08">
              <w:rPr>
                <w:rFonts w:ascii="Times New Roman" w:hAnsi="Times New Roman" w:cs="Times New Roman"/>
              </w:rPr>
              <w:t xml:space="preserve">GradeLevel_Final FreeLunchFinal Boys_Final kBlack </w:t>
            </w:r>
          </w:p>
          <w:p w14:paraId="4BA171DE" w14:textId="77777777" w:rsidR="00523B24" w:rsidRPr="001F0508" w:rsidRDefault="00523B24" w:rsidP="000501A7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kOther pMale pBlack pOther  pRelQual_B;</w:t>
            </w:r>
          </w:p>
          <w:p w14:paraId="0B9A389A" w14:textId="77777777" w:rsidR="00523B24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pNegAffect_W ON </w:t>
            </w:r>
            <w:r>
              <w:rPr>
                <w:rFonts w:ascii="Times New Roman" w:hAnsi="Times New Roman" w:cs="Times New Roman"/>
              </w:rPr>
              <w:t>pLostJob</w:t>
            </w:r>
            <w:r w:rsidRPr="001F0508">
              <w:rPr>
                <w:rFonts w:ascii="Times New Roman" w:hAnsi="Times New Roman" w:cs="Times New Roman"/>
              </w:rPr>
              <w:t>_B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08">
              <w:rPr>
                <w:rFonts w:ascii="Times New Roman" w:hAnsi="Times New Roman" w:cs="Times New Roman"/>
              </w:rPr>
              <w:t xml:space="preserve">GradeLevel_Final FreeLunchFinal Boys_Final kBlack </w:t>
            </w:r>
          </w:p>
          <w:p w14:paraId="367A3573" w14:textId="77777777" w:rsidR="00523B24" w:rsidRPr="001F0508" w:rsidRDefault="00523B24" w:rsidP="000501A7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kOther pMale pBlack pOther  pRelQual_B;</w:t>
            </w:r>
          </w:p>
          <w:p w14:paraId="09615DE3" w14:textId="77777777" w:rsidR="00523B24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kPosAffect_W ON </w:t>
            </w:r>
            <w:r>
              <w:rPr>
                <w:rFonts w:ascii="Times New Roman" w:hAnsi="Times New Roman" w:cs="Times New Roman"/>
              </w:rPr>
              <w:t>pLostJob</w:t>
            </w:r>
            <w:r w:rsidRPr="001F0508">
              <w:rPr>
                <w:rFonts w:ascii="Times New Roman" w:hAnsi="Times New Roman" w:cs="Times New Roman"/>
              </w:rPr>
              <w:t>_B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08">
              <w:rPr>
                <w:rFonts w:ascii="Times New Roman" w:hAnsi="Times New Roman" w:cs="Times New Roman"/>
              </w:rPr>
              <w:t xml:space="preserve">GradeLevel_Final FreeLunchFinal Boys_Final kBlack </w:t>
            </w:r>
          </w:p>
          <w:p w14:paraId="775B9086" w14:textId="77777777" w:rsidR="00523B24" w:rsidRPr="001F0508" w:rsidRDefault="00523B24" w:rsidP="000501A7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kOther pMale pBlack pOther  pRelQual_B;</w:t>
            </w:r>
          </w:p>
          <w:p w14:paraId="0EC45454" w14:textId="77777777" w:rsidR="00523B24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kNegAffect_W ON </w:t>
            </w:r>
            <w:r>
              <w:rPr>
                <w:rFonts w:ascii="Times New Roman" w:hAnsi="Times New Roman" w:cs="Times New Roman"/>
              </w:rPr>
              <w:t>pLostJob</w:t>
            </w:r>
            <w:r w:rsidRPr="001F0508">
              <w:rPr>
                <w:rFonts w:ascii="Times New Roman" w:hAnsi="Times New Roman" w:cs="Times New Roman"/>
              </w:rPr>
              <w:t>_B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08">
              <w:rPr>
                <w:rFonts w:ascii="Times New Roman" w:hAnsi="Times New Roman" w:cs="Times New Roman"/>
              </w:rPr>
              <w:t xml:space="preserve">GradeLevel_Final FreeLunchFinal Boys_Final kBlack </w:t>
            </w:r>
          </w:p>
          <w:p w14:paraId="1CE3C082" w14:textId="77777777" w:rsidR="00523B24" w:rsidRPr="001F0508" w:rsidRDefault="00523B24" w:rsidP="000501A7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kOther pMale pBlack pOther  pRelQual_B;</w:t>
            </w:r>
          </w:p>
          <w:p w14:paraId="685CF239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</w:p>
          <w:p w14:paraId="50C55AFC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pPosAffect_W ON pkFamCon_W (</w:t>
            </w:r>
            <w:r>
              <w:rPr>
                <w:rFonts w:ascii="Times New Roman" w:hAnsi="Times New Roman" w:cs="Times New Roman"/>
              </w:rPr>
              <w:t>b01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3E404D10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pNegAffect_W ON pkFamCon_W </w:t>
            </w:r>
            <w:r>
              <w:rPr>
                <w:rFonts w:ascii="Times New Roman" w:hAnsi="Times New Roman" w:cs="Times New Roman"/>
              </w:rPr>
              <w:t>(b02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43D93EA5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kPosAffect_W ON pkFamCon_W (b0</w:t>
            </w:r>
            <w:r>
              <w:rPr>
                <w:rFonts w:ascii="Times New Roman" w:hAnsi="Times New Roman" w:cs="Times New Roman"/>
              </w:rPr>
              <w:t>3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004525FF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kNegAffect_W ON pkFamCon_W (b04);</w:t>
            </w:r>
          </w:p>
          <w:p w14:paraId="77CF6A3F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pPosAffect_W ON pkFamSup_W (b0</w:t>
            </w:r>
            <w:r>
              <w:rPr>
                <w:rFonts w:ascii="Times New Roman" w:hAnsi="Times New Roman" w:cs="Times New Roman"/>
              </w:rPr>
              <w:t>5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6B2BDF15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pNegAffect_W ON pkFamSup_W (b</w:t>
            </w:r>
            <w:r>
              <w:rPr>
                <w:rFonts w:ascii="Times New Roman" w:hAnsi="Times New Roman" w:cs="Times New Roman"/>
              </w:rPr>
              <w:t>06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0D1A1BF2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kPosAffect_W ON pkFamSup_W (b0</w:t>
            </w:r>
            <w:r>
              <w:rPr>
                <w:rFonts w:ascii="Times New Roman" w:hAnsi="Times New Roman" w:cs="Times New Roman"/>
              </w:rPr>
              <w:t>7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3DAEDB5F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kNegAffect_W ON pkFamSup_W (b0</w:t>
            </w:r>
            <w:r>
              <w:rPr>
                <w:rFonts w:ascii="Times New Roman" w:hAnsi="Times New Roman" w:cs="Times New Roman"/>
              </w:rPr>
              <w:t>8)</w:t>
            </w:r>
            <w:r w:rsidRPr="001F0508">
              <w:rPr>
                <w:rFonts w:ascii="Times New Roman" w:hAnsi="Times New Roman" w:cs="Times New Roman"/>
              </w:rPr>
              <w:t>;</w:t>
            </w:r>
          </w:p>
          <w:p w14:paraId="782297C9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pPosAffect_W ON pAdultCon_W (b09);</w:t>
            </w:r>
          </w:p>
          <w:p w14:paraId="6225F6C6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pNegAffect_W ON pAdultCon_W (b1</w:t>
            </w:r>
            <w:r>
              <w:rPr>
                <w:rFonts w:ascii="Times New Roman" w:hAnsi="Times New Roman" w:cs="Times New Roman"/>
              </w:rPr>
              <w:t>0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6578F467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kPosAffect_W ON pAdultCon_W (b</w:t>
            </w:r>
            <w:r>
              <w:rPr>
                <w:rFonts w:ascii="Times New Roman" w:hAnsi="Times New Roman" w:cs="Times New Roman"/>
              </w:rPr>
              <w:t>11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6C44F187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kNegAffect_W ON pAdultCon_W (b</w:t>
            </w:r>
            <w:r>
              <w:rPr>
                <w:rFonts w:ascii="Times New Roman" w:hAnsi="Times New Roman" w:cs="Times New Roman"/>
              </w:rPr>
              <w:t>12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2BF2A747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</w:p>
          <w:p w14:paraId="1708238A" w14:textId="77777777" w:rsidR="00523B24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pkFamCon_W ON </w:t>
            </w:r>
            <w:r>
              <w:rPr>
                <w:rFonts w:ascii="Times New Roman" w:hAnsi="Times New Roman" w:cs="Times New Roman"/>
              </w:rPr>
              <w:t>pLostJob</w:t>
            </w:r>
            <w:r w:rsidRPr="001F0508">
              <w:rPr>
                <w:rFonts w:ascii="Times New Roman" w:hAnsi="Times New Roman" w:cs="Times New Roman"/>
              </w:rPr>
              <w:t>_B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08">
              <w:rPr>
                <w:rFonts w:ascii="Times New Roman" w:hAnsi="Times New Roman" w:cs="Times New Roman"/>
              </w:rPr>
              <w:t xml:space="preserve">GradeLevel_Final FreeLunchFinal Boys_Final kBlack </w:t>
            </w:r>
          </w:p>
          <w:p w14:paraId="2E482952" w14:textId="77777777" w:rsidR="00523B24" w:rsidRPr="001F0508" w:rsidRDefault="00523B24" w:rsidP="000501A7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kOther pMale pBlack pOther  pRelQual_B;</w:t>
            </w:r>
          </w:p>
          <w:p w14:paraId="2165ED82" w14:textId="77777777" w:rsidR="00523B24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pkFamSup_W ON </w:t>
            </w:r>
            <w:r>
              <w:rPr>
                <w:rFonts w:ascii="Times New Roman" w:hAnsi="Times New Roman" w:cs="Times New Roman"/>
              </w:rPr>
              <w:t>pLostJob</w:t>
            </w:r>
            <w:r w:rsidRPr="001F0508">
              <w:rPr>
                <w:rFonts w:ascii="Times New Roman" w:hAnsi="Times New Roman" w:cs="Times New Roman"/>
              </w:rPr>
              <w:t>_B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08">
              <w:rPr>
                <w:rFonts w:ascii="Times New Roman" w:hAnsi="Times New Roman" w:cs="Times New Roman"/>
              </w:rPr>
              <w:t xml:space="preserve">GradeLevel_Final FreeLunchFinal Boys_Final kBlack </w:t>
            </w:r>
          </w:p>
          <w:p w14:paraId="5E5548F9" w14:textId="77777777" w:rsidR="00523B24" w:rsidRPr="001F0508" w:rsidRDefault="00523B24" w:rsidP="000501A7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kOther pMale pBlack pOther  pRelQual_B;</w:t>
            </w:r>
          </w:p>
          <w:p w14:paraId="08DD73DE" w14:textId="77777777" w:rsidR="00523B24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pAdultCon_W ON </w:t>
            </w:r>
            <w:r>
              <w:rPr>
                <w:rFonts w:ascii="Times New Roman" w:hAnsi="Times New Roman" w:cs="Times New Roman"/>
              </w:rPr>
              <w:t>pLostJob</w:t>
            </w:r>
            <w:r w:rsidRPr="001F0508">
              <w:rPr>
                <w:rFonts w:ascii="Times New Roman" w:hAnsi="Times New Roman" w:cs="Times New Roman"/>
              </w:rPr>
              <w:t>_B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08">
              <w:rPr>
                <w:rFonts w:ascii="Times New Roman" w:hAnsi="Times New Roman" w:cs="Times New Roman"/>
              </w:rPr>
              <w:t xml:space="preserve">GradeLevel_Final FreeLunchFinal Boys_Final kBlack </w:t>
            </w:r>
          </w:p>
          <w:p w14:paraId="32B2C558" w14:textId="77777777" w:rsidR="00523B24" w:rsidRPr="001F0508" w:rsidRDefault="00523B24" w:rsidP="000501A7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kOther pMale pBlack pOther  pRelQual_B;</w:t>
            </w:r>
          </w:p>
          <w:p w14:paraId="0F499591" w14:textId="399C4921" w:rsidR="00523B24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</w:t>
            </w:r>
          </w:p>
          <w:p w14:paraId="29A1DAB8" w14:textId="77777777" w:rsidR="00C54687" w:rsidRDefault="00C54687" w:rsidP="00C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Constraint:</w:t>
            </w:r>
          </w:p>
          <w:p w14:paraId="4150831C" w14:textId="77777777" w:rsidR="00C54687" w:rsidRDefault="00C54687" w:rsidP="00C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(IndirectPath1); New (IndirectPath2); New (IndirectPath3); New (IndirectPath4);</w:t>
            </w:r>
          </w:p>
          <w:p w14:paraId="48C2A0D6" w14:textId="77777777" w:rsidR="00C54687" w:rsidRDefault="00C54687" w:rsidP="00C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(IndirectPath5); New (IndirectPath6); New (IndirectPath7); New (IndirectPath8);</w:t>
            </w:r>
          </w:p>
          <w:p w14:paraId="6DA11F82" w14:textId="77777777" w:rsidR="00C54687" w:rsidRDefault="00C54687" w:rsidP="00C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(IndirectPath9); New (IndirectPath10); New (IndirectPath11); New (IndirectPath12);</w:t>
            </w:r>
          </w:p>
          <w:p w14:paraId="3BAE528E" w14:textId="77777777" w:rsidR="00C54687" w:rsidRDefault="00C54687" w:rsidP="000501A7">
            <w:pPr>
              <w:rPr>
                <w:rFonts w:ascii="Times New Roman" w:hAnsi="Times New Roman" w:cs="Times New Roman"/>
              </w:rPr>
            </w:pPr>
          </w:p>
          <w:p w14:paraId="78593BD0" w14:textId="77777777" w:rsidR="00C54687" w:rsidRDefault="00C54687" w:rsidP="00C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IndirectPath1=a01*b01; IndirectPath2=a01*b02; IndirectPath3=a01*b03; IndirectPath4=a01*b04;</w:t>
            </w:r>
          </w:p>
          <w:p w14:paraId="1258A149" w14:textId="77777777" w:rsidR="00C54687" w:rsidRDefault="00C54687" w:rsidP="00C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IndirectPath5=a02*b05; IndirectPath6=a02*b06; IndirectPath7=a02*b07;</w:t>
            </w:r>
          </w:p>
          <w:p w14:paraId="6D3037C5" w14:textId="77777777" w:rsidR="00C54687" w:rsidRDefault="00C54687" w:rsidP="00C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IndirectPath8=a02*b08;</w:t>
            </w:r>
          </w:p>
          <w:p w14:paraId="6DD880FE" w14:textId="77777777" w:rsidR="00C54687" w:rsidRDefault="00C54687" w:rsidP="00C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IndirectPath9=a03*b09; IndirectPath10=a03*b10; IndirectPath11=a03*b11;</w:t>
            </w:r>
          </w:p>
          <w:p w14:paraId="25D97701" w14:textId="77777777" w:rsidR="00C54687" w:rsidRDefault="00C54687" w:rsidP="00C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IndirectPath12=a03*b12;</w:t>
            </w:r>
          </w:p>
          <w:p w14:paraId="51850D3A" w14:textId="77777777" w:rsidR="00C54687" w:rsidRDefault="00C54687" w:rsidP="000501A7">
            <w:pPr>
              <w:rPr>
                <w:rFonts w:ascii="Times New Roman" w:hAnsi="Times New Roman" w:cs="Times New Roman"/>
              </w:rPr>
            </w:pPr>
          </w:p>
          <w:p w14:paraId="14FB91ED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Output:</w:t>
            </w:r>
          </w:p>
          <w:p w14:paraId="1219F80F" w14:textId="77777777" w:rsidR="00523B24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modindices sampstat stdy stdyx cinterval;</w:t>
            </w:r>
          </w:p>
        </w:tc>
      </w:tr>
      <w:tr w:rsidR="00523B24" w14:paraId="0DEBFF32" w14:textId="77777777" w:rsidTr="000501A7">
        <w:tc>
          <w:tcPr>
            <w:tcW w:w="9350" w:type="dxa"/>
            <w:tcBorders>
              <w:bottom w:val="single" w:sz="4" w:space="0" w:color="auto"/>
            </w:tcBorders>
          </w:tcPr>
          <w:p w14:paraId="121A16DE" w14:textId="77777777" w:rsidR="00523B24" w:rsidRDefault="00523B24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523B24" w14:paraId="59F678C5" w14:textId="77777777" w:rsidTr="000501A7">
        <w:tc>
          <w:tcPr>
            <w:tcW w:w="9350" w:type="dxa"/>
            <w:tcBorders>
              <w:top w:val="single" w:sz="4" w:space="0" w:color="auto"/>
            </w:tcBorders>
          </w:tcPr>
          <w:p w14:paraId="31A9CBA6" w14:textId="77777777" w:rsidR="00523B24" w:rsidRDefault="00523B24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2 in Table S#</w:t>
            </w:r>
          </w:p>
        </w:tc>
      </w:tr>
      <w:tr w:rsidR="00523B24" w14:paraId="4FDC1BCF" w14:textId="77777777" w:rsidTr="000501A7">
        <w:tc>
          <w:tcPr>
            <w:tcW w:w="9350" w:type="dxa"/>
          </w:tcPr>
          <w:p w14:paraId="5F83F2C2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lastRenderedPageBreak/>
              <w:t>Usevariables</w:t>
            </w:r>
          </w:p>
          <w:p w14:paraId="6404EA78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   kPosAffect_W kNegAffect_W pPosAffect_W pNegAffect_W</w:t>
            </w:r>
          </w:p>
          <w:p w14:paraId="2BA3F04F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   kPosAffect_W1 kNegAffect_W1 pPosAffect_W1 pNegAffect_W1</w:t>
            </w:r>
          </w:p>
          <w:p w14:paraId="4B46E40F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   GradeLevel_Final FreeLunchFinal Boys_Final kBlack kOther pMale pBlack pOther</w:t>
            </w:r>
          </w:p>
          <w:p w14:paraId="79A7F9B9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pWorkHome</w:t>
            </w:r>
            <w:r w:rsidRPr="001F0508">
              <w:rPr>
                <w:rFonts w:ascii="Times New Roman" w:hAnsi="Times New Roman" w:cs="Times New Roman"/>
              </w:rPr>
              <w:t xml:space="preserve">_B </w:t>
            </w:r>
            <w:r>
              <w:rPr>
                <w:rFonts w:ascii="Times New Roman" w:hAnsi="Times New Roman" w:cs="Times New Roman"/>
              </w:rPr>
              <w:t>Day</w:t>
            </w:r>
            <w:r w:rsidRPr="001F0508">
              <w:rPr>
                <w:rFonts w:ascii="Times New Roman" w:hAnsi="Times New Roman" w:cs="Times New Roman"/>
              </w:rPr>
              <w:t xml:space="preserve"> pAdultCon_W Weekend</w:t>
            </w:r>
          </w:p>
          <w:p w14:paraId="3C242C16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   pkFamCon_W pkFamSup_W pRelQual_B;</w:t>
            </w:r>
          </w:p>
          <w:p w14:paraId="52BC27D3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Within</w:t>
            </w:r>
          </w:p>
          <w:p w14:paraId="1750AFB5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   kPosAffect_W1 kNegAffect_W1 pPosAffect_W1 pNegAffect_W1</w:t>
            </w:r>
            <w:r>
              <w:rPr>
                <w:rFonts w:ascii="Times New Roman" w:hAnsi="Times New Roman" w:cs="Times New Roman"/>
              </w:rPr>
              <w:t xml:space="preserve"> Day</w:t>
            </w:r>
            <w:r w:rsidRPr="001F0508">
              <w:rPr>
                <w:rFonts w:ascii="Times New Roman" w:hAnsi="Times New Roman" w:cs="Times New Roman"/>
              </w:rPr>
              <w:t xml:space="preserve"> Weekend;</w:t>
            </w:r>
          </w:p>
          <w:p w14:paraId="0D71755E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Between</w:t>
            </w:r>
          </w:p>
          <w:p w14:paraId="54B05CFB" w14:textId="77777777" w:rsidR="00523B24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pWorkHome</w:t>
            </w:r>
            <w:r w:rsidRPr="001F0508">
              <w:rPr>
                <w:rFonts w:ascii="Times New Roman" w:hAnsi="Times New Roman" w:cs="Times New Roman"/>
              </w:rPr>
              <w:t>_B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08">
              <w:rPr>
                <w:rFonts w:ascii="Times New Roman" w:hAnsi="Times New Roman" w:cs="Times New Roman"/>
              </w:rPr>
              <w:t>GradeLevel_Final FreeLunchFinal Boys_Final kBlack kOther pMale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CEBEE1E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1F0508">
              <w:rPr>
                <w:rFonts w:ascii="Times New Roman" w:hAnsi="Times New Roman" w:cs="Times New Roman"/>
              </w:rPr>
              <w:t>pBlack pOther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08">
              <w:rPr>
                <w:rFonts w:ascii="Times New Roman" w:hAnsi="Times New Roman" w:cs="Times New Roman"/>
              </w:rPr>
              <w:t>pRelQual_B;</w:t>
            </w:r>
          </w:p>
          <w:p w14:paraId="521A9BB6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Cluster=RandomID;</w:t>
            </w:r>
          </w:p>
          <w:p w14:paraId="61D47267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Missing are all (999) ;</w:t>
            </w:r>
          </w:p>
          <w:p w14:paraId="2E35B8BA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Analysis:</w:t>
            </w:r>
          </w:p>
          <w:p w14:paraId="5DFC9335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Type = TwoLevel ;</w:t>
            </w:r>
          </w:p>
          <w:p w14:paraId="3DA837B7" w14:textId="77777777" w:rsidR="00523B24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</w:t>
            </w:r>
          </w:p>
          <w:p w14:paraId="796E2AB0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Define:</w:t>
            </w:r>
          </w:p>
          <w:p w14:paraId="12689F85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center kPosAffect_W1 kNegAffect_W1 pPosAffect_W1 pNegAffect_W1 (groupmean);</w:t>
            </w:r>
          </w:p>
          <w:p w14:paraId="52BC7547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</w:p>
          <w:p w14:paraId="22EBF4F8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Model:</w:t>
            </w:r>
          </w:p>
          <w:p w14:paraId="51218F35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%WITHIN%</w:t>
            </w:r>
          </w:p>
          <w:p w14:paraId="0F7FB82D" w14:textId="77777777" w:rsidR="00523B24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pPosAffect_W ON </w:t>
            </w:r>
            <w:r>
              <w:rPr>
                <w:rFonts w:ascii="Times New Roman" w:hAnsi="Times New Roman" w:cs="Times New Roman"/>
              </w:rPr>
              <w:t>Day</w:t>
            </w:r>
            <w:r w:rsidRPr="001F0508">
              <w:rPr>
                <w:rFonts w:ascii="Times New Roman" w:hAnsi="Times New Roman" w:cs="Times New Roman"/>
              </w:rPr>
              <w:t xml:space="preserve"> Weekend pPosAffect_W1 pkFamCon_W pkFamSup_W </w:t>
            </w:r>
          </w:p>
          <w:p w14:paraId="31C95A9C" w14:textId="77777777" w:rsidR="00523B24" w:rsidRPr="001F0508" w:rsidRDefault="00523B24" w:rsidP="000501A7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pAdultCon_W;</w:t>
            </w:r>
          </w:p>
          <w:p w14:paraId="14A5D85C" w14:textId="77777777" w:rsidR="00523B24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pNegAffect_W ON </w:t>
            </w:r>
            <w:r>
              <w:rPr>
                <w:rFonts w:ascii="Times New Roman" w:hAnsi="Times New Roman" w:cs="Times New Roman"/>
              </w:rPr>
              <w:t>Day</w:t>
            </w:r>
            <w:r w:rsidRPr="001F0508">
              <w:rPr>
                <w:rFonts w:ascii="Times New Roman" w:hAnsi="Times New Roman" w:cs="Times New Roman"/>
              </w:rPr>
              <w:t xml:space="preserve"> Weekend pNegAffect_W1 pkFamCon_W pkFamSup_W </w:t>
            </w:r>
          </w:p>
          <w:p w14:paraId="3969F20D" w14:textId="77777777" w:rsidR="00523B24" w:rsidRPr="001F0508" w:rsidRDefault="00523B24" w:rsidP="000501A7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pAdultCon_W;</w:t>
            </w:r>
          </w:p>
          <w:p w14:paraId="3077B224" w14:textId="77777777" w:rsidR="00523B24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kPosAffect_W ON </w:t>
            </w:r>
            <w:r>
              <w:rPr>
                <w:rFonts w:ascii="Times New Roman" w:hAnsi="Times New Roman" w:cs="Times New Roman"/>
              </w:rPr>
              <w:t>Day</w:t>
            </w:r>
            <w:r w:rsidRPr="001F0508">
              <w:rPr>
                <w:rFonts w:ascii="Times New Roman" w:hAnsi="Times New Roman" w:cs="Times New Roman"/>
              </w:rPr>
              <w:t xml:space="preserve"> Weekend kPosAffect_W1 pkFamCon_W pkFamSup_W </w:t>
            </w:r>
          </w:p>
          <w:p w14:paraId="7AF9EB9C" w14:textId="77777777" w:rsidR="00523B24" w:rsidRPr="001F0508" w:rsidRDefault="00523B24" w:rsidP="000501A7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pAdultCon_W;</w:t>
            </w:r>
          </w:p>
          <w:p w14:paraId="60D0CC63" w14:textId="77777777" w:rsidR="00523B24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kNegAffect_W ON </w:t>
            </w:r>
            <w:r>
              <w:rPr>
                <w:rFonts w:ascii="Times New Roman" w:hAnsi="Times New Roman" w:cs="Times New Roman"/>
              </w:rPr>
              <w:t>Day</w:t>
            </w:r>
            <w:r w:rsidRPr="001F0508">
              <w:rPr>
                <w:rFonts w:ascii="Times New Roman" w:hAnsi="Times New Roman" w:cs="Times New Roman"/>
              </w:rPr>
              <w:t xml:space="preserve"> Weekend kNegAffect_W1 pkFamCon_W pkFamSup_W </w:t>
            </w:r>
          </w:p>
          <w:p w14:paraId="453DD099" w14:textId="77777777" w:rsidR="00523B24" w:rsidRPr="001F0508" w:rsidRDefault="00523B24" w:rsidP="000501A7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pAdultCon_W;</w:t>
            </w:r>
          </w:p>
          <w:p w14:paraId="56989650" w14:textId="3E196083" w:rsidR="00523B24" w:rsidRDefault="00523B24" w:rsidP="000501A7">
            <w:pPr>
              <w:rPr>
                <w:rFonts w:ascii="Times New Roman" w:hAnsi="Times New Roman" w:cs="Times New Roman"/>
              </w:rPr>
            </w:pPr>
          </w:p>
          <w:p w14:paraId="6593C128" w14:textId="77777777" w:rsidR="00C54687" w:rsidRPr="001F0508" w:rsidRDefault="00C54687" w:rsidP="00C5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F0508">
              <w:rPr>
                <w:rFonts w:ascii="Times New Roman" w:hAnsi="Times New Roman" w:cs="Times New Roman"/>
              </w:rPr>
              <w:t>pPosAffect_W ON pkFamCon_W (</w:t>
            </w:r>
            <w:r>
              <w:rPr>
                <w:rFonts w:ascii="Times New Roman" w:hAnsi="Times New Roman" w:cs="Times New Roman"/>
              </w:rPr>
              <w:t>b01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70661224" w14:textId="77777777" w:rsidR="00C54687" w:rsidRPr="001F0508" w:rsidRDefault="00C54687" w:rsidP="00C5468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pNegAffect_W ON pkFamCon_W </w:t>
            </w:r>
            <w:r>
              <w:rPr>
                <w:rFonts w:ascii="Times New Roman" w:hAnsi="Times New Roman" w:cs="Times New Roman"/>
              </w:rPr>
              <w:t>(b02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16D2DD86" w14:textId="77777777" w:rsidR="00C54687" w:rsidRPr="001F0508" w:rsidRDefault="00C54687" w:rsidP="00C5468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kPosAffect_W ON pkFamCon_W (b0</w:t>
            </w:r>
            <w:r>
              <w:rPr>
                <w:rFonts w:ascii="Times New Roman" w:hAnsi="Times New Roman" w:cs="Times New Roman"/>
              </w:rPr>
              <w:t>3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32892DA1" w14:textId="77777777" w:rsidR="00C54687" w:rsidRPr="001F0508" w:rsidRDefault="00C54687" w:rsidP="00C5468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kNegAffect_W ON pkFamCon_W (b04);</w:t>
            </w:r>
          </w:p>
          <w:p w14:paraId="53A84C0F" w14:textId="77777777" w:rsidR="00C54687" w:rsidRPr="001F0508" w:rsidRDefault="00C54687" w:rsidP="00C5468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pPosAffect_W ON pkFamSup_W (b0</w:t>
            </w:r>
            <w:r>
              <w:rPr>
                <w:rFonts w:ascii="Times New Roman" w:hAnsi="Times New Roman" w:cs="Times New Roman"/>
              </w:rPr>
              <w:t>5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7A7ABBBB" w14:textId="77777777" w:rsidR="00C54687" w:rsidRPr="001F0508" w:rsidRDefault="00C54687" w:rsidP="00C5468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pNegAffect_W ON pkFamSup_W (b</w:t>
            </w:r>
            <w:r>
              <w:rPr>
                <w:rFonts w:ascii="Times New Roman" w:hAnsi="Times New Roman" w:cs="Times New Roman"/>
              </w:rPr>
              <w:t>06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5180DE6F" w14:textId="77777777" w:rsidR="00C54687" w:rsidRPr="001F0508" w:rsidRDefault="00C54687" w:rsidP="00C5468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kPosAffect_W ON pkFamSup_W (b0</w:t>
            </w:r>
            <w:r>
              <w:rPr>
                <w:rFonts w:ascii="Times New Roman" w:hAnsi="Times New Roman" w:cs="Times New Roman"/>
              </w:rPr>
              <w:t>7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57E21892" w14:textId="77777777" w:rsidR="00C54687" w:rsidRPr="001F0508" w:rsidRDefault="00C54687" w:rsidP="00C5468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kNegAffect_W ON pkFamSup_W (b0</w:t>
            </w:r>
            <w:r>
              <w:rPr>
                <w:rFonts w:ascii="Times New Roman" w:hAnsi="Times New Roman" w:cs="Times New Roman"/>
              </w:rPr>
              <w:t>8)</w:t>
            </w:r>
            <w:r w:rsidRPr="001F0508">
              <w:rPr>
                <w:rFonts w:ascii="Times New Roman" w:hAnsi="Times New Roman" w:cs="Times New Roman"/>
              </w:rPr>
              <w:t>;</w:t>
            </w:r>
          </w:p>
          <w:p w14:paraId="17D5877C" w14:textId="77777777" w:rsidR="00C54687" w:rsidRPr="001F0508" w:rsidRDefault="00C54687" w:rsidP="00C5468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pPosAffect_W ON pAdultCon_W (b09);</w:t>
            </w:r>
          </w:p>
          <w:p w14:paraId="75BB6FD8" w14:textId="77777777" w:rsidR="00C54687" w:rsidRPr="001F0508" w:rsidRDefault="00C54687" w:rsidP="00C5468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pNegAffect_W ON pAdultCon_W (b1</w:t>
            </w:r>
            <w:r>
              <w:rPr>
                <w:rFonts w:ascii="Times New Roman" w:hAnsi="Times New Roman" w:cs="Times New Roman"/>
              </w:rPr>
              <w:t>0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32BE9C78" w14:textId="77777777" w:rsidR="00C54687" w:rsidRPr="001F0508" w:rsidRDefault="00C54687" w:rsidP="00C5468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kPosAffect_W ON pAdultCon_W (b</w:t>
            </w:r>
            <w:r>
              <w:rPr>
                <w:rFonts w:ascii="Times New Roman" w:hAnsi="Times New Roman" w:cs="Times New Roman"/>
              </w:rPr>
              <w:t>11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558569C1" w14:textId="77777777" w:rsidR="00C54687" w:rsidRPr="001F0508" w:rsidRDefault="00C54687" w:rsidP="00C5468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kNegAffect_W ON pAdultCon_W (b</w:t>
            </w:r>
            <w:r>
              <w:rPr>
                <w:rFonts w:ascii="Times New Roman" w:hAnsi="Times New Roman" w:cs="Times New Roman"/>
              </w:rPr>
              <w:t>12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6E9858CE" w14:textId="77777777" w:rsidR="00C54687" w:rsidRPr="001F0508" w:rsidRDefault="00C54687" w:rsidP="000501A7">
            <w:pPr>
              <w:rPr>
                <w:rFonts w:ascii="Times New Roman" w:hAnsi="Times New Roman" w:cs="Times New Roman"/>
              </w:rPr>
            </w:pPr>
          </w:p>
          <w:p w14:paraId="36CB6F47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%BETWEEN%</w:t>
            </w:r>
          </w:p>
          <w:p w14:paraId="3578C611" w14:textId="77777777" w:rsidR="00523B24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pPosAffect_W ON </w:t>
            </w:r>
            <w:r>
              <w:rPr>
                <w:rFonts w:ascii="Times New Roman" w:hAnsi="Times New Roman" w:cs="Times New Roman"/>
              </w:rPr>
              <w:t>pWorkHome</w:t>
            </w:r>
            <w:r w:rsidRPr="001F0508">
              <w:rPr>
                <w:rFonts w:ascii="Times New Roman" w:hAnsi="Times New Roman" w:cs="Times New Roman"/>
              </w:rPr>
              <w:t xml:space="preserve">_B GradeLevel_Final FreeLunchFinal Boys_Final kBlack </w:t>
            </w:r>
          </w:p>
          <w:p w14:paraId="75535AC1" w14:textId="77777777" w:rsidR="00523B24" w:rsidRPr="001F0508" w:rsidRDefault="00523B24" w:rsidP="000501A7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kOther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08">
              <w:rPr>
                <w:rFonts w:ascii="Times New Roman" w:hAnsi="Times New Roman" w:cs="Times New Roman"/>
              </w:rPr>
              <w:t>pMale pBlack pOthe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1F0508">
              <w:rPr>
                <w:rFonts w:ascii="Times New Roman" w:hAnsi="Times New Roman" w:cs="Times New Roman"/>
              </w:rPr>
              <w:t>pRelQual_B;</w:t>
            </w:r>
          </w:p>
          <w:p w14:paraId="19CDA37D" w14:textId="77777777" w:rsidR="00523B24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lastRenderedPageBreak/>
              <w:t xml:space="preserve">  pNegAffect_W ON </w:t>
            </w:r>
            <w:r>
              <w:rPr>
                <w:rFonts w:ascii="Times New Roman" w:hAnsi="Times New Roman" w:cs="Times New Roman"/>
              </w:rPr>
              <w:t>pWorkHome_</w:t>
            </w:r>
            <w:r w:rsidRPr="001F0508">
              <w:rPr>
                <w:rFonts w:ascii="Times New Roman" w:hAnsi="Times New Roman" w:cs="Times New Roman"/>
              </w:rPr>
              <w:t xml:space="preserve">B GradeLevel_Final FreeLunchFinal Boys_Final kBlack </w:t>
            </w:r>
          </w:p>
          <w:p w14:paraId="0105B22E" w14:textId="77777777" w:rsidR="00523B24" w:rsidRPr="001F0508" w:rsidRDefault="00523B24" w:rsidP="000501A7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kOther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08">
              <w:rPr>
                <w:rFonts w:ascii="Times New Roman" w:hAnsi="Times New Roman" w:cs="Times New Roman"/>
              </w:rPr>
              <w:t>pMale pBlack pOthe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1F0508">
              <w:rPr>
                <w:rFonts w:ascii="Times New Roman" w:hAnsi="Times New Roman" w:cs="Times New Roman"/>
              </w:rPr>
              <w:t>pRelQual_B;</w:t>
            </w:r>
          </w:p>
          <w:p w14:paraId="529131ED" w14:textId="77777777" w:rsidR="00523B24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kPosAffect_W ON </w:t>
            </w:r>
            <w:r>
              <w:rPr>
                <w:rFonts w:ascii="Times New Roman" w:hAnsi="Times New Roman" w:cs="Times New Roman"/>
              </w:rPr>
              <w:t>pWorkHome</w:t>
            </w:r>
            <w:r w:rsidRPr="001F0508">
              <w:rPr>
                <w:rFonts w:ascii="Times New Roman" w:hAnsi="Times New Roman" w:cs="Times New Roman"/>
              </w:rPr>
              <w:t xml:space="preserve">_B GradeLevel_Final FreeLunchFinal Boys_Final kBlack </w:t>
            </w:r>
          </w:p>
          <w:p w14:paraId="2735392D" w14:textId="77777777" w:rsidR="00523B24" w:rsidRPr="001F0508" w:rsidRDefault="00523B24" w:rsidP="000501A7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kOther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08">
              <w:rPr>
                <w:rFonts w:ascii="Times New Roman" w:hAnsi="Times New Roman" w:cs="Times New Roman"/>
              </w:rPr>
              <w:t>pMale pBlack pOthe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1F0508">
              <w:rPr>
                <w:rFonts w:ascii="Times New Roman" w:hAnsi="Times New Roman" w:cs="Times New Roman"/>
              </w:rPr>
              <w:t>pRelQual_B;</w:t>
            </w:r>
          </w:p>
          <w:p w14:paraId="3FDF3DC0" w14:textId="77777777" w:rsidR="00523B24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kNegAffect_W ON </w:t>
            </w:r>
            <w:r>
              <w:rPr>
                <w:rFonts w:ascii="Times New Roman" w:hAnsi="Times New Roman" w:cs="Times New Roman"/>
              </w:rPr>
              <w:t>pWorkHome</w:t>
            </w:r>
            <w:r w:rsidRPr="001F0508">
              <w:rPr>
                <w:rFonts w:ascii="Times New Roman" w:hAnsi="Times New Roman" w:cs="Times New Roman"/>
              </w:rPr>
              <w:t xml:space="preserve">_B GradeLevel_Final FreeLunchFinal Boys_Final kBlack </w:t>
            </w:r>
          </w:p>
          <w:p w14:paraId="7250D6BF" w14:textId="77777777" w:rsidR="00523B24" w:rsidRPr="001F0508" w:rsidRDefault="00523B24" w:rsidP="000501A7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kOther pMale pBlack pOthe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1F0508">
              <w:rPr>
                <w:rFonts w:ascii="Times New Roman" w:hAnsi="Times New Roman" w:cs="Times New Roman"/>
              </w:rPr>
              <w:t>pRelQual_B;</w:t>
            </w:r>
          </w:p>
          <w:p w14:paraId="224B6216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</w:p>
          <w:p w14:paraId="40FEB3D8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pPosAffect_W ON pkFamCon_W (</w:t>
            </w:r>
            <w:r>
              <w:rPr>
                <w:rFonts w:ascii="Times New Roman" w:hAnsi="Times New Roman" w:cs="Times New Roman"/>
              </w:rPr>
              <w:t>b01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064634BF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pNegAffect_W ON pkFamCon_W </w:t>
            </w:r>
            <w:r>
              <w:rPr>
                <w:rFonts w:ascii="Times New Roman" w:hAnsi="Times New Roman" w:cs="Times New Roman"/>
              </w:rPr>
              <w:t>(b02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4E623D9B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kPosAffect_W ON pkFamCon_W (b0</w:t>
            </w:r>
            <w:r>
              <w:rPr>
                <w:rFonts w:ascii="Times New Roman" w:hAnsi="Times New Roman" w:cs="Times New Roman"/>
              </w:rPr>
              <w:t>3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29E24252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kNegAffect_W ON pkFamCon_W (b04);</w:t>
            </w:r>
          </w:p>
          <w:p w14:paraId="6817038D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pPosAffect_W ON pkFamSup_W (b0</w:t>
            </w:r>
            <w:r>
              <w:rPr>
                <w:rFonts w:ascii="Times New Roman" w:hAnsi="Times New Roman" w:cs="Times New Roman"/>
              </w:rPr>
              <w:t>5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55F0282A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pNegAffect_W ON pkFamSup_W (b</w:t>
            </w:r>
            <w:r>
              <w:rPr>
                <w:rFonts w:ascii="Times New Roman" w:hAnsi="Times New Roman" w:cs="Times New Roman"/>
              </w:rPr>
              <w:t>06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7941BB54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kPosAffect_W ON pkFamSup_W (b0</w:t>
            </w:r>
            <w:r>
              <w:rPr>
                <w:rFonts w:ascii="Times New Roman" w:hAnsi="Times New Roman" w:cs="Times New Roman"/>
              </w:rPr>
              <w:t>7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69BC912E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kNegAffect_W ON pkFamSup_W (b0</w:t>
            </w:r>
            <w:r>
              <w:rPr>
                <w:rFonts w:ascii="Times New Roman" w:hAnsi="Times New Roman" w:cs="Times New Roman"/>
              </w:rPr>
              <w:t>8)</w:t>
            </w:r>
            <w:r w:rsidRPr="001F0508">
              <w:rPr>
                <w:rFonts w:ascii="Times New Roman" w:hAnsi="Times New Roman" w:cs="Times New Roman"/>
              </w:rPr>
              <w:t>;</w:t>
            </w:r>
          </w:p>
          <w:p w14:paraId="021A81BC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pPosAffect_W ON pAdultCon_W (b09);</w:t>
            </w:r>
          </w:p>
          <w:p w14:paraId="4DEFAB9D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pNegAffect_W ON pAdultCon_W (b1</w:t>
            </w:r>
            <w:r>
              <w:rPr>
                <w:rFonts w:ascii="Times New Roman" w:hAnsi="Times New Roman" w:cs="Times New Roman"/>
              </w:rPr>
              <w:t>0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7E978737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kPosAffect_W ON pAdultCon_W (b</w:t>
            </w:r>
            <w:r>
              <w:rPr>
                <w:rFonts w:ascii="Times New Roman" w:hAnsi="Times New Roman" w:cs="Times New Roman"/>
              </w:rPr>
              <w:t>11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162B5061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kNegAffect_W ON pAdultCon_W (b</w:t>
            </w:r>
            <w:r>
              <w:rPr>
                <w:rFonts w:ascii="Times New Roman" w:hAnsi="Times New Roman" w:cs="Times New Roman"/>
              </w:rPr>
              <w:t>12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16B75569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</w:p>
          <w:p w14:paraId="12544B27" w14:textId="77777777" w:rsidR="00523B24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pkFamCon_W ON </w:t>
            </w:r>
            <w:r>
              <w:rPr>
                <w:rFonts w:ascii="Times New Roman" w:hAnsi="Times New Roman" w:cs="Times New Roman"/>
              </w:rPr>
              <w:t>pWorkHome</w:t>
            </w:r>
            <w:r w:rsidRPr="001F0508">
              <w:rPr>
                <w:rFonts w:ascii="Times New Roman" w:hAnsi="Times New Roman" w:cs="Times New Roman"/>
              </w:rPr>
              <w:t xml:space="preserve">_B GradeLevel_Final FreeLunchFinal Boys_Final kBlack </w:t>
            </w:r>
          </w:p>
          <w:p w14:paraId="46D3DEE0" w14:textId="77777777" w:rsidR="00523B24" w:rsidRPr="001F0508" w:rsidRDefault="00523B24" w:rsidP="000501A7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kOther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08">
              <w:rPr>
                <w:rFonts w:ascii="Times New Roman" w:hAnsi="Times New Roman" w:cs="Times New Roman"/>
              </w:rPr>
              <w:t>pMale pBlack pOthe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1F0508">
              <w:rPr>
                <w:rFonts w:ascii="Times New Roman" w:hAnsi="Times New Roman" w:cs="Times New Roman"/>
              </w:rPr>
              <w:t>pRelQual_B;</w:t>
            </w:r>
          </w:p>
          <w:p w14:paraId="491A0AB2" w14:textId="77777777" w:rsidR="00523B24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pkFamSup_W ON </w:t>
            </w:r>
            <w:r>
              <w:rPr>
                <w:rFonts w:ascii="Times New Roman" w:hAnsi="Times New Roman" w:cs="Times New Roman"/>
              </w:rPr>
              <w:t>pWorkHome</w:t>
            </w:r>
            <w:r w:rsidRPr="001F0508">
              <w:rPr>
                <w:rFonts w:ascii="Times New Roman" w:hAnsi="Times New Roman" w:cs="Times New Roman"/>
              </w:rPr>
              <w:t xml:space="preserve">_B GradeLevel_Final FreeLunchFinal Boys_Final kBlack </w:t>
            </w:r>
          </w:p>
          <w:p w14:paraId="071927E8" w14:textId="77777777" w:rsidR="00523B24" w:rsidRPr="001F0508" w:rsidRDefault="00523B24" w:rsidP="000501A7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kOther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08">
              <w:rPr>
                <w:rFonts w:ascii="Times New Roman" w:hAnsi="Times New Roman" w:cs="Times New Roman"/>
              </w:rPr>
              <w:t>pMale pBlack pOthe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1F0508">
              <w:rPr>
                <w:rFonts w:ascii="Times New Roman" w:hAnsi="Times New Roman" w:cs="Times New Roman"/>
              </w:rPr>
              <w:t>pRelQual_B;</w:t>
            </w:r>
          </w:p>
          <w:p w14:paraId="6B1CAF91" w14:textId="77777777" w:rsidR="00523B24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pAdultCon_W ON </w:t>
            </w:r>
            <w:r>
              <w:rPr>
                <w:rFonts w:ascii="Times New Roman" w:hAnsi="Times New Roman" w:cs="Times New Roman"/>
              </w:rPr>
              <w:t>pWorkHome</w:t>
            </w:r>
            <w:r w:rsidRPr="001F0508">
              <w:rPr>
                <w:rFonts w:ascii="Times New Roman" w:hAnsi="Times New Roman" w:cs="Times New Roman"/>
              </w:rPr>
              <w:t xml:space="preserve">_B GradeLevel_Final FreeLunchFinal Boys_Final kBlack </w:t>
            </w:r>
          </w:p>
          <w:p w14:paraId="46884809" w14:textId="77777777" w:rsidR="00523B24" w:rsidRPr="001F0508" w:rsidRDefault="00523B24" w:rsidP="000501A7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kOther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08">
              <w:rPr>
                <w:rFonts w:ascii="Times New Roman" w:hAnsi="Times New Roman" w:cs="Times New Roman"/>
              </w:rPr>
              <w:t>pMale pBlack pOthe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1F0508">
              <w:rPr>
                <w:rFonts w:ascii="Times New Roman" w:hAnsi="Times New Roman" w:cs="Times New Roman"/>
              </w:rPr>
              <w:t>pRelQual_B;</w:t>
            </w:r>
          </w:p>
          <w:p w14:paraId="583E7590" w14:textId="77777777" w:rsidR="002474EE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</w:t>
            </w:r>
          </w:p>
          <w:p w14:paraId="43EEB5DB" w14:textId="32B2CCBE" w:rsidR="002474EE" w:rsidRPr="001F0508" w:rsidRDefault="002474EE" w:rsidP="002474E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pkFamCon_W ON </w:t>
            </w:r>
            <w:r>
              <w:rPr>
                <w:rFonts w:ascii="Times New Roman" w:hAnsi="Times New Roman" w:cs="Times New Roman"/>
              </w:rPr>
              <w:t>(a01)</w:t>
            </w:r>
            <w:r w:rsidRPr="001F0508">
              <w:rPr>
                <w:rFonts w:ascii="Times New Roman" w:hAnsi="Times New Roman" w:cs="Times New Roman"/>
              </w:rPr>
              <w:t>;</w:t>
            </w:r>
          </w:p>
          <w:p w14:paraId="60364A4F" w14:textId="40313124" w:rsidR="002474EE" w:rsidRPr="001F0508" w:rsidRDefault="002474EE" w:rsidP="002474E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pkFamSup_W ON </w:t>
            </w:r>
            <w:r>
              <w:rPr>
                <w:rFonts w:ascii="Times New Roman" w:hAnsi="Times New Roman" w:cs="Times New Roman"/>
              </w:rPr>
              <w:t>(a02)</w:t>
            </w:r>
            <w:r w:rsidRPr="001F0508">
              <w:rPr>
                <w:rFonts w:ascii="Times New Roman" w:hAnsi="Times New Roman" w:cs="Times New Roman"/>
              </w:rPr>
              <w:t>;</w:t>
            </w:r>
          </w:p>
          <w:p w14:paraId="765E1D0E" w14:textId="5590CB96" w:rsidR="002474EE" w:rsidRPr="001F0508" w:rsidRDefault="002474EE" w:rsidP="002474E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pAdultCon_W ON </w:t>
            </w:r>
            <w:r>
              <w:rPr>
                <w:rFonts w:ascii="Times New Roman" w:hAnsi="Times New Roman" w:cs="Times New Roman"/>
              </w:rPr>
              <w:t>(a03)</w:t>
            </w:r>
            <w:r w:rsidRPr="001F0508">
              <w:rPr>
                <w:rFonts w:ascii="Times New Roman" w:hAnsi="Times New Roman" w:cs="Times New Roman"/>
              </w:rPr>
              <w:t>;</w:t>
            </w:r>
          </w:p>
          <w:p w14:paraId="75404C92" w14:textId="2EDF0EC3" w:rsidR="00523B24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</w:t>
            </w:r>
          </w:p>
          <w:p w14:paraId="3E461D71" w14:textId="567A25DF" w:rsidR="002474EE" w:rsidRDefault="002474EE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Model </w:t>
            </w:r>
            <w:r w:rsidR="000002D3">
              <w:rPr>
                <w:rFonts w:ascii="Times New Roman" w:hAnsi="Times New Roman" w:cs="Times New Roman"/>
              </w:rPr>
              <w:t>Constraint:</w:t>
            </w:r>
          </w:p>
          <w:p w14:paraId="322282CC" w14:textId="20F71875" w:rsidR="008008E5" w:rsidRDefault="008008E5" w:rsidP="0080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(IndirectPath1); New (IndirectPath2); New (IndirectPath3);</w:t>
            </w:r>
            <w:r w:rsidR="009206DC">
              <w:rPr>
                <w:rFonts w:ascii="Times New Roman" w:hAnsi="Times New Roman" w:cs="Times New Roman"/>
              </w:rPr>
              <w:t xml:space="preserve"> New (IndirectPath4);</w:t>
            </w:r>
          </w:p>
          <w:p w14:paraId="048E1A07" w14:textId="1723E38A" w:rsidR="009335AC" w:rsidRDefault="009335AC" w:rsidP="00933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(IndirectPath</w:t>
            </w:r>
            <w:r w:rsidR="009206DC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>; New (IndirectPath</w:t>
            </w:r>
            <w:r w:rsidR="009206D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); New (IndirectPath</w:t>
            </w:r>
            <w:r w:rsidR="009206D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);</w:t>
            </w:r>
            <w:r w:rsidR="009206DC">
              <w:rPr>
                <w:rFonts w:ascii="Times New Roman" w:hAnsi="Times New Roman" w:cs="Times New Roman"/>
              </w:rPr>
              <w:t xml:space="preserve"> New (IndirectPath8);</w:t>
            </w:r>
          </w:p>
          <w:p w14:paraId="434D55C3" w14:textId="70F54D6D" w:rsidR="009335AC" w:rsidRDefault="009335AC" w:rsidP="00933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(IndirectPath</w:t>
            </w:r>
            <w:r w:rsidR="009206D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); New (IndirectPath</w:t>
            </w:r>
            <w:r w:rsidR="009206D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); New (IndirectPath</w:t>
            </w:r>
            <w:r w:rsidR="009206D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);</w:t>
            </w:r>
            <w:r w:rsidR="009206DC">
              <w:rPr>
                <w:rFonts w:ascii="Times New Roman" w:hAnsi="Times New Roman" w:cs="Times New Roman"/>
              </w:rPr>
              <w:t xml:space="preserve"> New (IndirectPath12);</w:t>
            </w:r>
          </w:p>
          <w:p w14:paraId="270BB7F3" w14:textId="7B58F42D" w:rsidR="000002D3" w:rsidRDefault="000002D3" w:rsidP="000501A7">
            <w:pPr>
              <w:rPr>
                <w:rFonts w:ascii="Times New Roman" w:hAnsi="Times New Roman" w:cs="Times New Roman"/>
              </w:rPr>
            </w:pPr>
          </w:p>
          <w:p w14:paraId="13D74532" w14:textId="586B71C7" w:rsidR="00C416F0" w:rsidRDefault="009335AC" w:rsidP="00C41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IndirectPath1=a01</w:t>
            </w:r>
            <w:r w:rsidR="00C416F0">
              <w:rPr>
                <w:rFonts w:ascii="Times New Roman" w:hAnsi="Times New Roman" w:cs="Times New Roman"/>
              </w:rPr>
              <w:t>*b01; IndirectPath</w:t>
            </w:r>
            <w:r w:rsidR="0010026A">
              <w:rPr>
                <w:rFonts w:ascii="Times New Roman" w:hAnsi="Times New Roman" w:cs="Times New Roman"/>
              </w:rPr>
              <w:t>2</w:t>
            </w:r>
            <w:r w:rsidR="00C416F0">
              <w:rPr>
                <w:rFonts w:ascii="Times New Roman" w:hAnsi="Times New Roman" w:cs="Times New Roman"/>
              </w:rPr>
              <w:t>=a01*b02; IndirectPath</w:t>
            </w:r>
            <w:r w:rsidR="0010026A">
              <w:rPr>
                <w:rFonts w:ascii="Times New Roman" w:hAnsi="Times New Roman" w:cs="Times New Roman"/>
              </w:rPr>
              <w:t>3</w:t>
            </w:r>
            <w:r w:rsidR="00C416F0">
              <w:rPr>
                <w:rFonts w:ascii="Times New Roman" w:hAnsi="Times New Roman" w:cs="Times New Roman"/>
              </w:rPr>
              <w:t>=a01*b03;</w:t>
            </w:r>
            <w:r w:rsidR="009206DC">
              <w:rPr>
                <w:rFonts w:ascii="Times New Roman" w:hAnsi="Times New Roman" w:cs="Times New Roman"/>
              </w:rPr>
              <w:t xml:space="preserve"> IndirectPath</w:t>
            </w:r>
            <w:r w:rsidR="0099519B">
              <w:rPr>
                <w:rFonts w:ascii="Times New Roman" w:hAnsi="Times New Roman" w:cs="Times New Roman"/>
              </w:rPr>
              <w:t>4</w:t>
            </w:r>
            <w:r w:rsidR="009206DC">
              <w:rPr>
                <w:rFonts w:ascii="Times New Roman" w:hAnsi="Times New Roman" w:cs="Times New Roman"/>
              </w:rPr>
              <w:t>=a01*b04;</w:t>
            </w:r>
          </w:p>
          <w:p w14:paraId="46CBD0FA" w14:textId="5E9A1A57" w:rsidR="00C416F0" w:rsidRDefault="00C416F0" w:rsidP="00C41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IndirectPath</w:t>
            </w:r>
            <w:r w:rsidR="0099519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=a02*b0</w:t>
            </w:r>
            <w:r w:rsidR="00C546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; IndirectPath</w:t>
            </w:r>
            <w:r w:rsidR="0099519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=a02*b0</w:t>
            </w:r>
            <w:r w:rsidR="00C5468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; IndirectPath</w:t>
            </w:r>
            <w:r w:rsidR="009951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=a02*b0</w:t>
            </w:r>
            <w:r w:rsidR="00C5468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981890F" w14:textId="3D0BCC3A" w:rsidR="009206DC" w:rsidRDefault="009206DC" w:rsidP="00C41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IndirectPath</w:t>
            </w:r>
            <w:r w:rsidR="009951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=a0</w:t>
            </w:r>
            <w:r w:rsidR="009951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*b0</w:t>
            </w:r>
            <w:r w:rsidR="00C5468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7252365" w14:textId="153E0580" w:rsidR="00C416F0" w:rsidRDefault="00C416F0" w:rsidP="00C41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IndirectPath</w:t>
            </w:r>
            <w:r w:rsidR="00C5468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=a03*b0</w:t>
            </w:r>
            <w:r w:rsidR="00C5468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; IndirectPath</w:t>
            </w:r>
            <w:r w:rsidR="00C5468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=a03*b</w:t>
            </w:r>
            <w:r w:rsidR="00C5468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; IndirectPath</w:t>
            </w:r>
            <w:r w:rsidR="00C5468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=a03*b</w:t>
            </w:r>
            <w:r w:rsidR="0099519B">
              <w:rPr>
                <w:rFonts w:ascii="Times New Roman" w:hAnsi="Times New Roman" w:cs="Times New Roman"/>
              </w:rPr>
              <w:t>1</w:t>
            </w:r>
            <w:r w:rsidR="00C546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FAE1662" w14:textId="6305F8B3" w:rsidR="009206DC" w:rsidRDefault="009206DC" w:rsidP="00C41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IndirectPath</w:t>
            </w:r>
            <w:r w:rsidR="00C5468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=a0</w:t>
            </w:r>
            <w:r w:rsidR="009951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*b</w:t>
            </w:r>
            <w:r w:rsidR="0099519B">
              <w:rPr>
                <w:rFonts w:ascii="Times New Roman" w:hAnsi="Times New Roman" w:cs="Times New Roman"/>
              </w:rPr>
              <w:t>1</w:t>
            </w:r>
            <w:r w:rsidR="00C546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E9C5F8E" w14:textId="6A5EB29B" w:rsidR="009335AC" w:rsidRDefault="009335AC" w:rsidP="000501A7">
            <w:pPr>
              <w:rPr>
                <w:rFonts w:ascii="Times New Roman" w:hAnsi="Times New Roman" w:cs="Times New Roman"/>
              </w:rPr>
            </w:pPr>
          </w:p>
          <w:p w14:paraId="3EC66BEF" w14:textId="77777777" w:rsidR="00523B24" w:rsidRPr="001F0508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Output:</w:t>
            </w:r>
          </w:p>
          <w:p w14:paraId="5D278311" w14:textId="77777777" w:rsidR="00523B24" w:rsidRDefault="00523B24" w:rsidP="000501A7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modindices sampstat stdy stdyx cinterval;</w:t>
            </w:r>
          </w:p>
        </w:tc>
      </w:tr>
    </w:tbl>
    <w:p w14:paraId="12B98C42" w14:textId="77777777" w:rsidR="00523B24" w:rsidRPr="006E4804" w:rsidRDefault="00523B24" w:rsidP="00523B24">
      <w:pPr>
        <w:rPr>
          <w:rFonts w:ascii="Times New Roman" w:hAnsi="Times New Roman" w:cs="Times New Roman"/>
        </w:rPr>
      </w:pPr>
    </w:p>
    <w:p w14:paraId="74A3D644" w14:textId="77777777" w:rsidR="003A395C" w:rsidRDefault="003A395C" w:rsidP="000501A7">
      <w:pPr>
        <w:rPr>
          <w:rFonts w:ascii="Times New Roman" w:hAnsi="Times New Roman" w:cs="Times New Roman"/>
          <w:b/>
          <w:bCs/>
        </w:rPr>
        <w:sectPr w:rsidR="003A395C" w:rsidSect="00523B2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1"/>
        <w:tblW w:w="15525" w:type="dxa"/>
        <w:tblInd w:w="-1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270"/>
        <w:gridCol w:w="2705"/>
        <w:gridCol w:w="1800"/>
        <w:gridCol w:w="1800"/>
        <w:gridCol w:w="1800"/>
        <w:gridCol w:w="1800"/>
        <w:gridCol w:w="1750"/>
        <w:gridCol w:w="1710"/>
        <w:gridCol w:w="1800"/>
      </w:tblGrid>
      <w:tr w:rsidR="00F628B5" w:rsidRPr="006E4804" w14:paraId="1C44DE88" w14:textId="77777777" w:rsidTr="000501A7">
        <w:trPr>
          <w:gridBefore w:val="1"/>
          <w:wBefore w:w="90" w:type="dxa"/>
        </w:trPr>
        <w:tc>
          <w:tcPr>
            <w:tcW w:w="15435" w:type="dxa"/>
            <w:gridSpan w:val="9"/>
            <w:tcBorders>
              <w:bottom w:val="single" w:sz="4" w:space="0" w:color="auto"/>
            </w:tcBorders>
          </w:tcPr>
          <w:p w14:paraId="136E0146" w14:textId="6C266B97" w:rsidR="00F628B5" w:rsidRPr="006E4804" w:rsidRDefault="00F628B5" w:rsidP="000501A7">
            <w:pPr>
              <w:rPr>
                <w:rFonts w:ascii="Times New Roman" w:hAnsi="Times New Roman" w:cs="Times New Roman"/>
                <w:b/>
                <w:bCs/>
              </w:rPr>
            </w:pPr>
            <w:r w:rsidRPr="006E4804">
              <w:rPr>
                <w:rFonts w:ascii="Times New Roman" w:hAnsi="Times New Roman" w:cs="Times New Roman"/>
                <w:b/>
                <w:bCs/>
              </w:rPr>
              <w:lastRenderedPageBreak/>
              <w:t>Table S</w:t>
            </w:r>
            <w:r w:rsidR="00DB7A03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7E33976B" w14:textId="45A70736" w:rsidR="00F628B5" w:rsidRPr="006E4804" w:rsidRDefault="00DA6A5B" w:rsidP="000501A7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Multilevel Structural Equation Model Examining the </w:t>
            </w:r>
            <w:r w:rsidR="00F628B5" w:rsidRPr="006E4804">
              <w:rPr>
                <w:rFonts w:ascii="Times New Roman" w:hAnsi="Times New Roman" w:cs="Times New Roman"/>
                <w:bCs/>
                <w:i/>
                <w:iCs/>
              </w:rPr>
              <w:t>Direct Effect of Family Job Loss and Family Relational Dynamics on Parent and Child Affect</w:t>
            </w:r>
          </w:p>
        </w:tc>
      </w:tr>
      <w:tr w:rsidR="00F628B5" w:rsidRPr="006E4804" w14:paraId="5A795AA0" w14:textId="77777777" w:rsidTr="000501A7">
        <w:trPr>
          <w:gridBefore w:val="1"/>
          <w:wBefore w:w="90" w:type="dxa"/>
        </w:trPr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19C839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  <w:p w14:paraId="0D22EAC2" w14:textId="24B5C77C" w:rsidR="00F628B5" w:rsidRPr="006E4804" w:rsidRDefault="005A797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Model-1 predictors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F94C2DC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Parent positive affect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904361B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Parent</w:t>
            </w:r>
          </w:p>
          <w:p w14:paraId="119C8EE4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negative affect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E227594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Child positive affect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B0583CF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Child negative affect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2D9E7C42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Parent-child conflict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411C492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Parental warmth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8AEF1A7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Family adult conflict</w:t>
            </w:r>
          </w:p>
        </w:tc>
      </w:tr>
      <w:tr w:rsidR="006E4804" w:rsidRPr="006E4804" w14:paraId="6E87DCB5" w14:textId="77777777" w:rsidTr="000501A7">
        <w:trPr>
          <w:gridBefore w:val="1"/>
          <w:wBefore w:w="90" w:type="dxa"/>
        </w:trPr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96867C" w14:textId="78383D50" w:rsidR="006E4804" w:rsidRPr="006E4804" w:rsidRDefault="006E4804" w:rsidP="006E4804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Within-person predictors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5B2457F" w14:textId="20952824" w:rsidR="006E4804" w:rsidRPr="006E4804" w:rsidRDefault="006E4804" w:rsidP="006E4804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320FC1F" w14:textId="1531AD25" w:rsidR="006E4804" w:rsidRPr="006E4804" w:rsidRDefault="006E4804" w:rsidP="006E4804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374E2B6" w14:textId="2DCC2388" w:rsidR="006E4804" w:rsidRPr="006E4804" w:rsidRDefault="006E4804" w:rsidP="006E4804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62A5BD2" w14:textId="0B7BF000" w:rsidR="006E4804" w:rsidRPr="006E4804" w:rsidRDefault="006E4804" w:rsidP="006E4804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0211834D" w14:textId="2CB2F071" w:rsidR="006E4804" w:rsidRPr="006E4804" w:rsidRDefault="006E4804" w:rsidP="006E4804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4E6C5AF" w14:textId="67BEDA9E" w:rsidR="006E4804" w:rsidRPr="006E4804" w:rsidRDefault="006E4804" w:rsidP="006E4804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43ACAEE" w14:textId="1FD5C8C0" w:rsidR="006E4804" w:rsidRPr="006E4804" w:rsidRDefault="006E4804" w:rsidP="006E4804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</w:tr>
      <w:tr w:rsidR="00F628B5" w:rsidRPr="006E4804" w14:paraId="4BD60C29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6D2AFA32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1800" w:type="dxa"/>
          </w:tcPr>
          <w:p w14:paraId="24CD467A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-0.01 (0.00)***</w:t>
            </w:r>
          </w:p>
        </w:tc>
        <w:tc>
          <w:tcPr>
            <w:tcW w:w="1800" w:type="dxa"/>
          </w:tcPr>
          <w:p w14:paraId="721588F7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0.00 (0.00)</w:t>
            </w:r>
          </w:p>
        </w:tc>
        <w:tc>
          <w:tcPr>
            <w:tcW w:w="1800" w:type="dxa"/>
          </w:tcPr>
          <w:p w14:paraId="3F3452FB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-0.01 (0.00)***</w:t>
            </w:r>
          </w:p>
        </w:tc>
        <w:tc>
          <w:tcPr>
            <w:tcW w:w="1800" w:type="dxa"/>
          </w:tcPr>
          <w:p w14:paraId="55604CB6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0.01 (0.00)**</w:t>
            </w:r>
          </w:p>
        </w:tc>
        <w:tc>
          <w:tcPr>
            <w:tcW w:w="1750" w:type="dxa"/>
          </w:tcPr>
          <w:p w14:paraId="6A6BC0AD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0.00 (0.00)</w:t>
            </w:r>
          </w:p>
        </w:tc>
        <w:tc>
          <w:tcPr>
            <w:tcW w:w="1710" w:type="dxa"/>
          </w:tcPr>
          <w:p w14:paraId="42CB8F87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0.00 (0.00)</w:t>
            </w:r>
          </w:p>
        </w:tc>
        <w:tc>
          <w:tcPr>
            <w:tcW w:w="1800" w:type="dxa"/>
          </w:tcPr>
          <w:p w14:paraId="164E105A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0.00 (0.00)</w:t>
            </w:r>
          </w:p>
        </w:tc>
      </w:tr>
      <w:tr w:rsidR="00F628B5" w:rsidRPr="006E4804" w14:paraId="190F1662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6D9D54F6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Weekend</w:t>
            </w:r>
          </w:p>
        </w:tc>
        <w:tc>
          <w:tcPr>
            <w:tcW w:w="1800" w:type="dxa"/>
          </w:tcPr>
          <w:p w14:paraId="47D159ED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0.01 (0.01)</w:t>
            </w:r>
          </w:p>
        </w:tc>
        <w:tc>
          <w:tcPr>
            <w:tcW w:w="1800" w:type="dxa"/>
          </w:tcPr>
          <w:p w14:paraId="4573BCFA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-0.03 (0.01)***</w:t>
            </w:r>
          </w:p>
        </w:tc>
        <w:tc>
          <w:tcPr>
            <w:tcW w:w="1800" w:type="dxa"/>
          </w:tcPr>
          <w:p w14:paraId="0425A189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0.00 (0.01)</w:t>
            </w:r>
          </w:p>
        </w:tc>
        <w:tc>
          <w:tcPr>
            <w:tcW w:w="1800" w:type="dxa"/>
          </w:tcPr>
          <w:p w14:paraId="32B2A8A9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-0.03 (0.01)***</w:t>
            </w:r>
          </w:p>
        </w:tc>
        <w:tc>
          <w:tcPr>
            <w:tcW w:w="1750" w:type="dxa"/>
          </w:tcPr>
          <w:p w14:paraId="0AFD3576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-0.03 (0.01)**</w:t>
            </w:r>
          </w:p>
        </w:tc>
        <w:tc>
          <w:tcPr>
            <w:tcW w:w="1710" w:type="dxa"/>
          </w:tcPr>
          <w:p w14:paraId="2EF8B015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0.14 (0.02)***</w:t>
            </w:r>
          </w:p>
        </w:tc>
        <w:tc>
          <w:tcPr>
            <w:tcW w:w="1800" w:type="dxa"/>
          </w:tcPr>
          <w:p w14:paraId="1587E2A8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-0.01 (0.01)</w:t>
            </w:r>
          </w:p>
        </w:tc>
      </w:tr>
      <w:tr w:rsidR="00F628B5" w:rsidRPr="006E4804" w14:paraId="6E4E7140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72DA6EC9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 xml:space="preserve">Prior-day outcome </w:t>
            </w:r>
          </w:p>
        </w:tc>
        <w:tc>
          <w:tcPr>
            <w:tcW w:w="1800" w:type="dxa"/>
          </w:tcPr>
          <w:p w14:paraId="40D91645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0.17 (0.01)***</w:t>
            </w:r>
          </w:p>
        </w:tc>
        <w:tc>
          <w:tcPr>
            <w:tcW w:w="1800" w:type="dxa"/>
          </w:tcPr>
          <w:p w14:paraId="63383BA4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0.27 (0.02)***</w:t>
            </w:r>
          </w:p>
        </w:tc>
        <w:tc>
          <w:tcPr>
            <w:tcW w:w="1800" w:type="dxa"/>
          </w:tcPr>
          <w:p w14:paraId="7F54F5F7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0.18 (0.01)***</w:t>
            </w:r>
          </w:p>
        </w:tc>
        <w:tc>
          <w:tcPr>
            <w:tcW w:w="1800" w:type="dxa"/>
          </w:tcPr>
          <w:p w14:paraId="796CFA71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0.27 (0.02)***</w:t>
            </w:r>
          </w:p>
        </w:tc>
        <w:tc>
          <w:tcPr>
            <w:tcW w:w="1750" w:type="dxa"/>
          </w:tcPr>
          <w:p w14:paraId="64D0A8AD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3E3D6C8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6B379A4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F628B5" w:rsidRPr="006E4804" w14:paraId="2EAD1121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525B9AF0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Parent-child conflict</w:t>
            </w:r>
          </w:p>
        </w:tc>
        <w:tc>
          <w:tcPr>
            <w:tcW w:w="1800" w:type="dxa"/>
          </w:tcPr>
          <w:p w14:paraId="1F53B83D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-0.03 (0.01)*</w:t>
            </w:r>
          </w:p>
        </w:tc>
        <w:tc>
          <w:tcPr>
            <w:tcW w:w="1800" w:type="dxa"/>
          </w:tcPr>
          <w:p w14:paraId="69CFC7D6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0.06 (0.01)***</w:t>
            </w:r>
          </w:p>
        </w:tc>
        <w:tc>
          <w:tcPr>
            <w:tcW w:w="1800" w:type="dxa"/>
          </w:tcPr>
          <w:p w14:paraId="6332481D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-0.09 (0.02)***</w:t>
            </w:r>
          </w:p>
        </w:tc>
        <w:tc>
          <w:tcPr>
            <w:tcW w:w="1800" w:type="dxa"/>
          </w:tcPr>
          <w:p w14:paraId="1B05658B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0.15 (0.02)***</w:t>
            </w:r>
          </w:p>
        </w:tc>
        <w:tc>
          <w:tcPr>
            <w:tcW w:w="1750" w:type="dxa"/>
          </w:tcPr>
          <w:p w14:paraId="39153347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D5D03F4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46DADAF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F628B5" w:rsidRPr="006E4804" w14:paraId="720CFB2E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4076F0E3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Parental warmth</w:t>
            </w:r>
          </w:p>
        </w:tc>
        <w:tc>
          <w:tcPr>
            <w:tcW w:w="1800" w:type="dxa"/>
          </w:tcPr>
          <w:p w14:paraId="2E03FC66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0.17 (0.01)***</w:t>
            </w:r>
          </w:p>
        </w:tc>
        <w:tc>
          <w:tcPr>
            <w:tcW w:w="1800" w:type="dxa"/>
          </w:tcPr>
          <w:p w14:paraId="69F696EA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-0.05 (0.01)***</w:t>
            </w:r>
          </w:p>
        </w:tc>
        <w:tc>
          <w:tcPr>
            <w:tcW w:w="1800" w:type="dxa"/>
          </w:tcPr>
          <w:p w14:paraId="34088240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0.17 (0.01)***</w:t>
            </w:r>
          </w:p>
        </w:tc>
        <w:tc>
          <w:tcPr>
            <w:tcW w:w="1800" w:type="dxa"/>
          </w:tcPr>
          <w:p w14:paraId="457992AA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-0.04 (0.01)***</w:t>
            </w:r>
          </w:p>
        </w:tc>
        <w:tc>
          <w:tcPr>
            <w:tcW w:w="1750" w:type="dxa"/>
          </w:tcPr>
          <w:p w14:paraId="63FC4D30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12A0493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3FE68F3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F628B5" w:rsidRPr="006E4804" w14:paraId="3A862BE8" w14:textId="77777777" w:rsidTr="000501A7">
        <w:trPr>
          <w:gridBefore w:val="2"/>
          <w:wBefore w:w="360" w:type="dxa"/>
        </w:trPr>
        <w:tc>
          <w:tcPr>
            <w:tcW w:w="2705" w:type="dxa"/>
            <w:tcBorders>
              <w:bottom w:val="single" w:sz="4" w:space="0" w:color="auto"/>
            </w:tcBorders>
          </w:tcPr>
          <w:p w14:paraId="770D09CB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Family adult conflict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3DBB23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-0.09 (0.01)***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D411A70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0.12 (0.01)***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A003AC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0.00 (0.01)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6B98DD0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0.00 (0.01)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77824478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B899C9D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4A17F7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F628B5" w:rsidRPr="006E4804" w14:paraId="24ED877E" w14:textId="77777777" w:rsidTr="000501A7">
        <w:trPr>
          <w:gridBefore w:val="2"/>
          <w:wBefore w:w="360" w:type="dxa"/>
        </w:trPr>
        <w:tc>
          <w:tcPr>
            <w:tcW w:w="2705" w:type="dxa"/>
            <w:tcBorders>
              <w:top w:val="single" w:sz="4" w:space="0" w:color="auto"/>
            </w:tcBorders>
          </w:tcPr>
          <w:p w14:paraId="484F4091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eastAsia="Times New Roman" w:hAnsi="Times New Roman" w:cs="Times New Roman"/>
                <w:i/>
                <w:iCs/>
              </w:rPr>
              <w:t>R</w:t>
            </w:r>
            <w:r w:rsidRPr="006E4804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2</w:t>
            </w:r>
            <w:r w:rsidRPr="006E4804">
              <w:rPr>
                <w:rFonts w:ascii="Times New Roman" w:eastAsia="Times New Roman" w:hAnsi="Times New Roman" w:cs="Times New Roman"/>
                <w:i/>
                <w:iCs/>
                <w:vertAlign w:val="subscript"/>
              </w:rPr>
              <w:t>within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36CD9FD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1F37430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3BD0E89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6E360FB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14:paraId="6C0C5466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00EB761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F9DD47D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0.01</w:t>
            </w:r>
          </w:p>
        </w:tc>
      </w:tr>
      <w:tr w:rsidR="00C622B1" w:rsidRPr="006E4804" w14:paraId="46353EB8" w14:textId="77777777" w:rsidTr="000501A7"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73BC92" w14:textId="6CFC7534" w:rsidR="00C622B1" w:rsidRPr="006E4804" w:rsidRDefault="00C622B1" w:rsidP="00C622B1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Between-person predictors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E161809" w14:textId="2C2934A4" w:rsidR="00C622B1" w:rsidRPr="006E4804" w:rsidRDefault="00C622B1" w:rsidP="00C622B1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0A4F9CB" w14:textId="43D54F05" w:rsidR="00C622B1" w:rsidRPr="006E4804" w:rsidRDefault="00C622B1" w:rsidP="00C622B1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40FC980" w14:textId="69454BAE" w:rsidR="00C622B1" w:rsidRPr="006E4804" w:rsidRDefault="00C622B1" w:rsidP="00C622B1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CB1E493" w14:textId="22753C63" w:rsidR="00C622B1" w:rsidRPr="006E4804" w:rsidRDefault="00C622B1" w:rsidP="00C622B1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7F9ADAA1" w14:textId="069A6435" w:rsidR="00C622B1" w:rsidRPr="006E4804" w:rsidRDefault="00C622B1" w:rsidP="00C622B1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2C23CCF" w14:textId="6C02E83E" w:rsidR="00C622B1" w:rsidRPr="006E4804" w:rsidRDefault="00C622B1" w:rsidP="00C622B1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0A3C7D0" w14:textId="46948C0F" w:rsidR="00C622B1" w:rsidRPr="006E4804" w:rsidRDefault="00C622B1" w:rsidP="00C622B1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</w:tr>
      <w:tr w:rsidR="00F628B5" w:rsidRPr="006E4804" w14:paraId="3FF03EC6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03B3EF9D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Lost job</w:t>
            </w:r>
          </w:p>
        </w:tc>
        <w:tc>
          <w:tcPr>
            <w:tcW w:w="1800" w:type="dxa"/>
          </w:tcPr>
          <w:p w14:paraId="28FC1A8D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-0.02 (0.07)</w:t>
            </w:r>
          </w:p>
        </w:tc>
        <w:tc>
          <w:tcPr>
            <w:tcW w:w="1800" w:type="dxa"/>
          </w:tcPr>
          <w:p w14:paraId="6A9355C2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0.13 (0.06)*</w:t>
            </w:r>
          </w:p>
        </w:tc>
        <w:tc>
          <w:tcPr>
            <w:tcW w:w="1800" w:type="dxa"/>
          </w:tcPr>
          <w:p w14:paraId="314DD8B5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-0.01 (0.06)</w:t>
            </w:r>
          </w:p>
        </w:tc>
        <w:tc>
          <w:tcPr>
            <w:tcW w:w="1800" w:type="dxa"/>
          </w:tcPr>
          <w:p w14:paraId="127F5A71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0.23 (0.06)***</w:t>
            </w:r>
          </w:p>
        </w:tc>
        <w:tc>
          <w:tcPr>
            <w:tcW w:w="1750" w:type="dxa"/>
          </w:tcPr>
          <w:p w14:paraId="3ABD6DDA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0.11 (0.05)*</w:t>
            </w:r>
          </w:p>
        </w:tc>
        <w:tc>
          <w:tcPr>
            <w:tcW w:w="1710" w:type="dxa"/>
          </w:tcPr>
          <w:p w14:paraId="102C2502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0.05 (0.08)</w:t>
            </w:r>
          </w:p>
        </w:tc>
        <w:tc>
          <w:tcPr>
            <w:tcW w:w="1800" w:type="dxa"/>
          </w:tcPr>
          <w:p w14:paraId="089464EB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0.12 (0.06)*</w:t>
            </w:r>
          </w:p>
        </w:tc>
      </w:tr>
      <w:tr w:rsidR="00F628B5" w:rsidRPr="006E4804" w14:paraId="0EF51029" w14:textId="77777777" w:rsidTr="000501A7">
        <w:trPr>
          <w:gridBefore w:val="2"/>
          <w:wBefore w:w="360" w:type="dxa"/>
          <w:trHeight w:val="152"/>
        </w:trPr>
        <w:tc>
          <w:tcPr>
            <w:tcW w:w="2705" w:type="dxa"/>
          </w:tcPr>
          <w:p w14:paraId="7EA4FCA1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Free lunch</w:t>
            </w:r>
          </w:p>
        </w:tc>
        <w:tc>
          <w:tcPr>
            <w:tcW w:w="1800" w:type="dxa"/>
          </w:tcPr>
          <w:p w14:paraId="1A7CB05D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-0.04 (0.06)</w:t>
            </w:r>
          </w:p>
        </w:tc>
        <w:tc>
          <w:tcPr>
            <w:tcW w:w="1800" w:type="dxa"/>
          </w:tcPr>
          <w:p w14:paraId="3C86ADA3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0.04 (0.04)</w:t>
            </w:r>
          </w:p>
        </w:tc>
        <w:tc>
          <w:tcPr>
            <w:tcW w:w="1800" w:type="dxa"/>
          </w:tcPr>
          <w:p w14:paraId="15C0157E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-0.10 (0.06)</w:t>
            </w:r>
          </w:p>
        </w:tc>
        <w:tc>
          <w:tcPr>
            <w:tcW w:w="1800" w:type="dxa"/>
          </w:tcPr>
          <w:p w14:paraId="05053CFF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0.06 (0.05)</w:t>
            </w:r>
          </w:p>
        </w:tc>
        <w:tc>
          <w:tcPr>
            <w:tcW w:w="1750" w:type="dxa"/>
          </w:tcPr>
          <w:p w14:paraId="3501BB49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0.06 (0.04)</w:t>
            </w:r>
          </w:p>
        </w:tc>
        <w:tc>
          <w:tcPr>
            <w:tcW w:w="1710" w:type="dxa"/>
          </w:tcPr>
          <w:p w14:paraId="1E7A9F49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0.04 (0.07)</w:t>
            </w:r>
          </w:p>
        </w:tc>
        <w:tc>
          <w:tcPr>
            <w:tcW w:w="1800" w:type="dxa"/>
          </w:tcPr>
          <w:p w14:paraId="613D7D19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0.03 (0.00)***</w:t>
            </w:r>
          </w:p>
        </w:tc>
      </w:tr>
      <w:tr w:rsidR="00F628B5" w:rsidRPr="006E4804" w14:paraId="242A273D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6A79B3D5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Child age</w:t>
            </w:r>
          </w:p>
        </w:tc>
        <w:tc>
          <w:tcPr>
            <w:tcW w:w="1800" w:type="dxa"/>
          </w:tcPr>
          <w:p w14:paraId="59F4E265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0.01 (0.02)</w:t>
            </w:r>
          </w:p>
        </w:tc>
        <w:tc>
          <w:tcPr>
            <w:tcW w:w="1800" w:type="dxa"/>
          </w:tcPr>
          <w:p w14:paraId="229E2BBD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0.01 (0.02)</w:t>
            </w:r>
          </w:p>
        </w:tc>
        <w:tc>
          <w:tcPr>
            <w:tcW w:w="1800" w:type="dxa"/>
          </w:tcPr>
          <w:p w14:paraId="2900AC7B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-0.01 (0.02)</w:t>
            </w:r>
          </w:p>
        </w:tc>
        <w:tc>
          <w:tcPr>
            <w:tcW w:w="1800" w:type="dxa"/>
          </w:tcPr>
          <w:p w14:paraId="19E5B4B7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0.06 (0.01)***</w:t>
            </w:r>
          </w:p>
        </w:tc>
        <w:tc>
          <w:tcPr>
            <w:tcW w:w="1750" w:type="dxa"/>
          </w:tcPr>
          <w:p w14:paraId="1C5295A4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-0.01 (0.01)</w:t>
            </w:r>
          </w:p>
        </w:tc>
        <w:tc>
          <w:tcPr>
            <w:tcW w:w="1710" w:type="dxa"/>
          </w:tcPr>
          <w:p w14:paraId="27438128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-0.06 (0.02)**</w:t>
            </w:r>
          </w:p>
        </w:tc>
        <w:tc>
          <w:tcPr>
            <w:tcW w:w="1800" w:type="dxa"/>
          </w:tcPr>
          <w:p w14:paraId="63BEA76F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0.00 (0.01)</w:t>
            </w:r>
          </w:p>
        </w:tc>
      </w:tr>
      <w:tr w:rsidR="00F628B5" w:rsidRPr="006E4804" w14:paraId="36D33E91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003027CE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Child boy vs. girl</w:t>
            </w:r>
          </w:p>
        </w:tc>
        <w:tc>
          <w:tcPr>
            <w:tcW w:w="1800" w:type="dxa"/>
          </w:tcPr>
          <w:p w14:paraId="5273B8BE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0.00 (0.06)</w:t>
            </w:r>
          </w:p>
        </w:tc>
        <w:tc>
          <w:tcPr>
            <w:tcW w:w="1800" w:type="dxa"/>
          </w:tcPr>
          <w:p w14:paraId="3C831FA0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-0.05 (0.04)</w:t>
            </w:r>
          </w:p>
        </w:tc>
        <w:tc>
          <w:tcPr>
            <w:tcW w:w="1800" w:type="dxa"/>
          </w:tcPr>
          <w:p w14:paraId="0D6113BF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0.01 (0.06)</w:t>
            </w:r>
          </w:p>
        </w:tc>
        <w:tc>
          <w:tcPr>
            <w:tcW w:w="1800" w:type="dxa"/>
          </w:tcPr>
          <w:p w14:paraId="603F38F6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-0.16 (0.05)***</w:t>
            </w:r>
          </w:p>
        </w:tc>
        <w:tc>
          <w:tcPr>
            <w:tcW w:w="1750" w:type="dxa"/>
          </w:tcPr>
          <w:p w14:paraId="74792682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0.03 (0.04)</w:t>
            </w:r>
          </w:p>
        </w:tc>
        <w:tc>
          <w:tcPr>
            <w:tcW w:w="1710" w:type="dxa"/>
          </w:tcPr>
          <w:p w14:paraId="66C72DB4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-0.08 (0.06)</w:t>
            </w:r>
          </w:p>
        </w:tc>
        <w:tc>
          <w:tcPr>
            <w:tcW w:w="1800" w:type="dxa"/>
          </w:tcPr>
          <w:p w14:paraId="02314290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-0.03 (0.04)</w:t>
            </w:r>
          </w:p>
        </w:tc>
      </w:tr>
      <w:tr w:rsidR="00F628B5" w:rsidRPr="006E4804" w14:paraId="05646B44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6114199E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Black child</w:t>
            </w:r>
          </w:p>
        </w:tc>
        <w:tc>
          <w:tcPr>
            <w:tcW w:w="1800" w:type="dxa"/>
          </w:tcPr>
          <w:p w14:paraId="5B27A42E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0.14 (0.14)</w:t>
            </w:r>
          </w:p>
        </w:tc>
        <w:tc>
          <w:tcPr>
            <w:tcW w:w="1800" w:type="dxa"/>
          </w:tcPr>
          <w:p w14:paraId="1AD25420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0.01 (0.11)</w:t>
            </w:r>
          </w:p>
        </w:tc>
        <w:tc>
          <w:tcPr>
            <w:tcW w:w="1800" w:type="dxa"/>
          </w:tcPr>
          <w:p w14:paraId="11F21A2F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-0.06 (0.17)</w:t>
            </w:r>
          </w:p>
        </w:tc>
        <w:tc>
          <w:tcPr>
            <w:tcW w:w="1800" w:type="dxa"/>
          </w:tcPr>
          <w:p w14:paraId="0FE3264A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-0.15 (0.13)</w:t>
            </w:r>
          </w:p>
        </w:tc>
        <w:tc>
          <w:tcPr>
            <w:tcW w:w="1750" w:type="dxa"/>
          </w:tcPr>
          <w:p w14:paraId="1840949D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-0.09 (0.07)</w:t>
            </w:r>
          </w:p>
        </w:tc>
        <w:tc>
          <w:tcPr>
            <w:tcW w:w="1710" w:type="dxa"/>
          </w:tcPr>
          <w:p w14:paraId="00921990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0.11 (0.15)</w:t>
            </w:r>
          </w:p>
        </w:tc>
        <w:tc>
          <w:tcPr>
            <w:tcW w:w="1800" w:type="dxa"/>
          </w:tcPr>
          <w:p w14:paraId="7FEB6A92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-0.01 (0.10)</w:t>
            </w:r>
          </w:p>
        </w:tc>
      </w:tr>
      <w:tr w:rsidR="00F628B5" w:rsidRPr="006E4804" w14:paraId="4494CA6D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7873B0E5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Other race child</w:t>
            </w:r>
          </w:p>
        </w:tc>
        <w:tc>
          <w:tcPr>
            <w:tcW w:w="1800" w:type="dxa"/>
          </w:tcPr>
          <w:p w14:paraId="09562CF1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-0.05 (0.14)</w:t>
            </w:r>
          </w:p>
        </w:tc>
        <w:tc>
          <w:tcPr>
            <w:tcW w:w="1800" w:type="dxa"/>
          </w:tcPr>
          <w:p w14:paraId="4A06D4D2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-0.09 (0.11)</w:t>
            </w:r>
          </w:p>
        </w:tc>
        <w:tc>
          <w:tcPr>
            <w:tcW w:w="1800" w:type="dxa"/>
          </w:tcPr>
          <w:p w14:paraId="031F49C5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-0.08 (0.15)</w:t>
            </w:r>
          </w:p>
        </w:tc>
        <w:tc>
          <w:tcPr>
            <w:tcW w:w="1800" w:type="dxa"/>
          </w:tcPr>
          <w:p w14:paraId="625DB6FF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-0.13 (0.13)</w:t>
            </w:r>
          </w:p>
        </w:tc>
        <w:tc>
          <w:tcPr>
            <w:tcW w:w="1750" w:type="dxa"/>
          </w:tcPr>
          <w:p w14:paraId="404249D4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0.04 (0.08)</w:t>
            </w:r>
          </w:p>
        </w:tc>
        <w:tc>
          <w:tcPr>
            <w:tcW w:w="1710" w:type="dxa"/>
          </w:tcPr>
          <w:p w14:paraId="4A1717CA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0.09 (0.13)</w:t>
            </w:r>
          </w:p>
        </w:tc>
        <w:tc>
          <w:tcPr>
            <w:tcW w:w="1800" w:type="dxa"/>
          </w:tcPr>
          <w:p w14:paraId="72F88F0D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0.09 (0.10)</w:t>
            </w:r>
          </w:p>
        </w:tc>
      </w:tr>
      <w:tr w:rsidR="00F628B5" w:rsidRPr="006E4804" w14:paraId="46787F20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1B26963C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 xml:space="preserve">Father vs. mother </w:t>
            </w:r>
          </w:p>
        </w:tc>
        <w:tc>
          <w:tcPr>
            <w:tcW w:w="1800" w:type="dxa"/>
          </w:tcPr>
          <w:p w14:paraId="325E3F15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-0.04 (0.08)</w:t>
            </w:r>
          </w:p>
        </w:tc>
        <w:tc>
          <w:tcPr>
            <w:tcW w:w="1800" w:type="dxa"/>
          </w:tcPr>
          <w:p w14:paraId="64A6E6D0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-0.03 (0.05)</w:t>
            </w:r>
          </w:p>
        </w:tc>
        <w:tc>
          <w:tcPr>
            <w:tcW w:w="1800" w:type="dxa"/>
          </w:tcPr>
          <w:p w14:paraId="71F19FC3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0.10 (0.07)</w:t>
            </w:r>
          </w:p>
        </w:tc>
        <w:tc>
          <w:tcPr>
            <w:tcW w:w="1800" w:type="dxa"/>
          </w:tcPr>
          <w:p w14:paraId="5D8AF2C0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0.07 (0.06)</w:t>
            </w:r>
          </w:p>
        </w:tc>
        <w:tc>
          <w:tcPr>
            <w:tcW w:w="1750" w:type="dxa"/>
          </w:tcPr>
          <w:p w14:paraId="368F93C8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-0.03 (0.08)</w:t>
            </w:r>
          </w:p>
        </w:tc>
        <w:tc>
          <w:tcPr>
            <w:tcW w:w="1710" w:type="dxa"/>
          </w:tcPr>
          <w:p w14:paraId="3D2525F1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0.09 (0.09)</w:t>
            </w:r>
          </w:p>
        </w:tc>
        <w:tc>
          <w:tcPr>
            <w:tcW w:w="1800" w:type="dxa"/>
          </w:tcPr>
          <w:p w14:paraId="552D5090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0.03 (0.06)</w:t>
            </w:r>
          </w:p>
        </w:tc>
      </w:tr>
      <w:tr w:rsidR="00F628B5" w:rsidRPr="006E4804" w14:paraId="2F3DC82E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17B1CE29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Black parent</w:t>
            </w:r>
          </w:p>
        </w:tc>
        <w:tc>
          <w:tcPr>
            <w:tcW w:w="1800" w:type="dxa"/>
          </w:tcPr>
          <w:p w14:paraId="1B3EC513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0.16 (0.14)</w:t>
            </w:r>
          </w:p>
        </w:tc>
        <w:tc>
          <w:tcPr>
            <w:tcW w:w="1800" w:type="dxa"/>
          </w:tcPr>
          <w:p w14:paraId="521B3CFF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-0.07 (0.11)</w:t>
            </w:r>
          </w:p>
        </w:tc>
        <w:tc>
          <w:tcPr>
            <w:tcW w:w="1800" w:type="dxa"/>
          </w:tcPr>
          <w:p w14:paraId="79FFED55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0.33 (0.17)*</w:t>
            </w:r>
          </w:p>
        </w:tc>
        <w:tc>
          <w:tcPr>
            <w:tcW w:w="1800" w:type="dxa"/>
          </w:tcPr>
          <w:p w14:paraId="6A40C8E4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-0.12 (0.12)</w:t>
            </w:r>
          </w:p>
        </w:tc>
        <w:tc>
          <w:tcPr>
            <w:tcW w:w="1750" w:type="dxa"/>
          </w:tcPr>
          <w:p w14:paraId="5267CC23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0.03 (0.07)</w:t>
            </w:r>
          </w:p>
        </w:tc>
        <w:tc>
          <w:tcPr>
            <w:tcW w:w="1710" w:type="dxa"/>
          </w:tcPr>
          <w:p w14:paraId="730F3779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-0.04 (0.15)</w:t>
            </w:r>
          </w:p>
        </w:tc>
        <w:tc>
          <w:tcPr>
            <w:tcW w:w="1800" w:type="dxa"/>
          </w:tcPr>
          <w:p w14:paraId="29D01837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0.00 (0.09)</w:t>
            </w:r>
          </w:p>
        </w:tc>
      </w:tr>
      <w:tr w:rsidR="00F628B5" w:rsidRPr="006E4804" w14:paraId="35051628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70354A26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Other race parent</w:t>
            </w:r>
          </w:p>
        </w:tc>
        <w:tc>
          <w:tcPr>
            <w:tcW w:w="1800" w:type="dxa"/>
          </w:tcPr>
          <w:p w14:paraId="476A91E9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-0.07 (0.13)</w:t>
            </w:r>
          </w:p>
        </w:tc>
        <w:tc>
          <w:tcPr>
            <w:tcW w:w="1800" w:type="dxa"/>
          </w:tcPr>
          <w:p w14:paraId="5E6C6618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0.14 (0.11)</w:t>
            </w:r>
          </w:p>
        </w:tc>
        <w:tc>
          <w:tcPr>
            <w:tcW w:w="1800" w:type="dxa"/>
          </w:tcPr>
          <w:p w14:paraId="7F95875F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0.06 (0.15)</w:t>
            </w:r>
          </w:p>
        </w:tc>
        <w:tc>
          <w:tcPr>
            <w:tcW w:w="1800" w:type="dxa"/>
          </w:tcPr>
          <w:p w14:paraId="267753DB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0.07 (0.12)</w:t>
            </w:r>
          </w:p>
        </w:tc>
        <w:tc>
          <w:tcPr>
            <w:tcW w:w="1750" w:type="dxa"/>
          </w:tcPr>
          <w:p w14:paraId="4AD8B447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-0.08 (0.08)</w:t>
            </w:r>
          </w:p>
        </w:tc>
        <w:tc>
          <w:tcPr>
            <w:tcW w:w="1710" w:type="dxa"/>
          </w:tcPr>
          <w:p w14:paraId="7688D8B6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-0.02 (0.13)</w:t>
            </w:r>
          </w:p>
        </w:tc>
        <w:tc>
          <w:tcPr>
            <w:tcW w:w="1800" w:type="dxa"/>
          </w:tcPr>
          <w:p w14:paraId="7AEEC4E9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-0.04 (0.10)</w:t>
            </w:r>
          </w:p>
        </w:tc>
      </w:tr>
      <w:tr w:rsidR="00F628B5" w:rsidRPr="006E4804" w14:paraId="18562F03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1F2FCB95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Pre-pandemic parent-child relationship quality</w:t>
            </w:r>
          </w:p>
        </w:tc>
        <w:tc>
          <w:tcPr>
            <w:tcW w:w="1800" w:type="dxa"/>
          </w:tcPr>
          <w:p w14:paraId="07A1DECF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0.14 (0.06)*</w:t>
            </w:r>
          </w:p>
        </w:tc>
        <w:tc>
          <w:tcPr>
            <w:tcW w:w="1800" w:type="dxa"/>
          </w:tcPr>
          <w:p w14:paraId="67ED7035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-0.03 (0.04)</w:t>
            </w:r>
          </w:p>
        </w:tc>
        <w:tc>
          <w:tcPr>
            <w:tcW w:w="1800" w:type="dxa"/>
          </w:tcPr>
          <w:p w14:paraId="1AF68643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0.06 (0.05)</w:t>
            </w:r>
          </w:p>
        </w:tc>
        <w:tc>
          <w:tcPr>
            <w:tcW w:w="1800" w:type="dxa"/>
          </w:tcPr>
          <w:p w14:paraId="7E89661E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-0.07 (0.05)</w:t>
            </w:r>
          </w:p>
        </w:tc>
        <w:tc>
          <w:tcPr>
            <w:tcW w:w="1750" w:type="dxa"/>
          </w:tcPr>
          <w:p w14:paraId="781F8C6C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-0.18 (0.04)***</w:t>
            </w:r>
          </w:p>
        </w:tc>
        <w:tc>
          <w:tcPr>
            <w:tcW w:w="1710" w:type="dxa"/>
          </w:tcPr>
          <w:p w14:paraId="6D5B116E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0.37 (0.06)***</w:t>
            </w:r>
          </w:p>
        </w:tc>
        <w:tc>
          <w:tcPr>
            <w:tcW w:w="1800" w:type="dxa"/>
          </w:tcPr>
          <w:p w14:paraId="59B88F16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-0.12 (0.05)*</w:t>
            </w:r>
          </w:p>
        </w:tc>
      </w:tr>
      <w:tr w:rsidR="00F628B5" w:rsidRPr="006E4804" w14:paraId="42F25967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3D564EC5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Parent-child conflict</w:t>
            </w:r>
          </w:p>
        </w:tc>
        <w:tc>
          <w:tcPr>
            <w:tcW w:w="1800" w:type="dxa"/>
          </w:tcPr>
          <w:p w14:paraId="3318BCC0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0.12 (0.08)</w:t>
            </w:r>
          </w:p>
        </w:tc>
        <w:tc>
          <w:tcPr>
            <w:tcW w:w="1800" w:type="dxa"/>
          </w:tcPr>
          <w:p w14:paraId="570DDBC7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0.07 (0.08)</w:t>
            </w:r>
          </w:p>
        </w:tc>
        <w:tc>
          <w:tcPr>
            <w:tcW w:w="1800" w:type="dxa"/>
          </w:tcPr>
          <w:p w14:paraId="49B54CD1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0.04 (0.07)</w:t>
            </w:r>
          </w:p>
        </w:tc>
        <w:tc>
          <w:tcPr>
            <w:tcW w:w="1800" w:type="dxa"/>
          </w:tcPr>
          <w:p w14:paraId="4B50BA81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0.77 (0.08)***</w:t>
            </w:r>
          </w:p>
        </w:tc>
        <w:tc>
          <w:tcPr>
            <w:tcW w:w="1750" w:type="dxa"/>
          </w:tcPr>
          <w:p w14:paraId="730FB2C3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C49E31E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99ACE89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F628B5" w:rsidRPr="006E4804" w14:paraId="610F21DA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665C932A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Parental warmth</w:t>
            </w:r>
          </w:p>
        </w:tc>
        <w:tc>
          <w:tcPr>
            <w:tcW w:w="1800" w:type="dxa"/>
          </w:tcPr>
          <w:p w14:paraId="0886AECB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0.44 (0.04)***</w:t>
            </w:r>
          </w:p>
        </w:tc>
        <w:tc>
          <w:tcPr>
            <w:tcW w:w="1800" w:type="dxa"/>
          </w:tcPr>
          <w:p w14:paraId="31EC50E1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-0.05 (0.03)</w:t>
            </w:r>
          </w:p>
        </w:tc>
        <w:tc>
          <w:tcPr>
            <w:tcW w:w="1800" w:type="dxa"/>
          </w:tcPr>
          <w:p w14:paraId="51E784E1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0.71 (0.04)***</w:t>
            </w:r>
          </w:p>
        </w:tc>
        <w:tc>
          <w:tcPr>
            <w:tcW w:w="1800" w:type="dxa"/>
          </w:tcPr>
          <w:p w14:paraId="39E18DF8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-0.08 (0.03)**</w:t>
            </w:r>
          </w:p>
        </w:tc>
        <w:tc>
          <w:tcPr>
            <w:tcW w:w="1750" w:type="dxa"/>
          </w:tcPr>
          <w:p w14:paraId="1D1041F5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3BF05D6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24F8E34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F628B5" w:rsidRPr="006E4804" w14:paraId="51A8DC39" w14:textId="77777777" w:rsidTr="000501A7">
        <w:trPr>
          <w:gridBefore w:val="2"/>
          <w:wBefore w:w="360" w:type="dxa"/>
        </w:trPr>
        <w:tc>
          <w:tcPr>
            <w:tcW w:w="2705" w:type="dxa"/>
            <w:tcBorders>
              <w:bottom w:val="single" w:sz="4" w:space="0" w:color="auto"/>
            </w:tcBorders>
          </w:tcPr>
          <w:p w14:paraId="1C92948B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Family adult conflict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E596500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-0.09 (0.01)***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68475F0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0.65 (0.06)***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AD2FDD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0.00 (0.01)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11E32F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0.00 (0.01)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6E45813A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B7B7146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B57726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F628B5" w:rsidRPr="006E4804" w14:paraId="633A0B66" w14:textId="77777777" w:rsidTr="000501A7">
        <w:trPr>
          <w:gridBefore w:val="2"/>
          <w:wBefore w:w="360" w:type="dxa"/>
        </w:trPr>
        <w:tc>
          <w:tcPr>
            <w:tcW w:w="2705" w:type="dxa"/>
            <w:tcBorders>
              <w:top w:val="single" w:sz="4" w:space="0" w:color="auto"/>
            </w:tcBorders>
          </w:tcPr>
          <w:p w14:paraId="5615545E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eastAsia="Times New Roman" w:hAnsi="Times New Roman" w:cs="Times New Roman"/>
                <w:i/>
                <w:iCs/>
              </w:rPr>
              <w:t>R</w:t>
            </w:r>
            <w:r w:rsidRPr="006E4804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2</w:t>
            </w:r>
            <w:r w:rsidRPr="006E4804">
              <w:rPr>
                <w:rFonts w:ascii="Times New Roman" w:eastAsia="Times New Roman" w:hAnsi="Times New Roman" w:cs="Times New Roman"/>
                <w:i/>
                <w:iCs/>
                <w:vertAlign w:val="subscript"/>
              </w:rPr>
              <w:t>between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B5275F0" w14:textId="3E5D8FFF" w:rsidR="00F628B5" w:rsidRPr="006E4804" w:rsidRDefault="00F628B5" w:rsidP="00E8760E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</w:t>
            </w:r>
            <w:r w:rsidR="00E8760E">
              <w:rPr>
                <w:rFonts w:ascii="Times New Roman" w:hAnsi="Times New Roman" w:cs="Times New Roman"/>
              </w:rPr>
              <w:t>4</w:t>
            </w:r>
            <w:r w:rsidRPr="006E4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5833F37" w14:textId="244D1635" w:rsidR="00F628B5" w:rsidRPr="006E4804" w:rsidRDefault="00F628B5" w:rsidP="00E8760E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</w:t>
            </w:r>
            <w:r w:rsidR="00E8760E">
              <w:rPr>
                <w:rFonts w:ascii="Times New Roman" w:hAnsi="Times New Roman" w:cs="Times New Roman"/>
              </w:rPr>
              <w:t>3</w:t>
            </w:r>
            <w:r w:rsidRPr="006E4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71D28AD" w14:textId="12630F12" w:rsidR="00F628B5" w:rsidRPr="006E4804" w:rsidRDefault="00F628B5" w:rsidP="00E8760E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</w:t>
            </w:r>
            <w:r w:rsidR="00E8760E">
              <w:rPr>
                <w:rFonts w:ascii="Times New Roman" w:hAnsi="Times New Roman" w:cs="Times New Roman"/>
              </w:rPr>
              <w:t>3</w:t>
            </w:r>
            <w:r w:rsidRPr="006E4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4AE4CE3" w14:textId="35F7FE41" w:rsidR="00F628B5" w:rsidRPr="006E4804" w:rsidRDefault="00F628B5" w:rsidP="00E8760E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</w:t>
            </w:r>
            <w:r w:rsidR="00E8760E">
              <w:rPr>
                <w:rFonts w:ascii="Times New Roman" w:hAnsi="Times New Roman" w:cs="Times New Roman"/>
              </w:rPr>
              <w:t>3</w:t>
            </w:r>
            <w:r w:rsidRPr="006E4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14:paraId="6DC88AB6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17E57B0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6F6C03F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0.12</w:t>
            </w:r>
          </w:p>
        </w:tc>
      </w:tr>
      <w:tr w:rsidR="00F628B5" w:rsidRPr="006E4804" w14:paraId="1B9203EE" w14:textId="77777777" w:rsidTr="000501A7">
        <w:trPr>
          <w:gridBefore w:val="1"/>
          <w:wBefore w:w="90" w:type="dxa"/>
        </w:trPr>
        <w:tc>
          <w:tcPr>
            <w:tcW w:w="15435" w:type="dxa"/>
            <w:gridSpan w:val="9"/>
            <w:tcBorders>
              <w:top w:val="single" w:sz="4" w:space="0" w:color="auto"/>
            </w:tcBorders>
          </w:tcPr>
          <w:p w14:paraId="44D43214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  <w:i/>
                <w:iCs/>
              </w:rPr>
              <w:t>Note</w:t>
            </w:r>
            <w:r w:rsidRPr="006E4804">
              <w:rPr>
                <w:rFonts w:ascii="Times New Roman" w:hAnsi="Times New Roman" w:cs="Times New Roman"/>
              </w:rPr>
              <w:t xml:space="preserve">: * </w:t>
            </w:r>
            <w:r w:rsidRPr="006E4804">
              <w:rPr>
                <w:rFonts w:ascii="Times New Roman" w:hAnsi="Times New Roman" w:cs="Times New Roman"/>
                <w:i/>
                <w:iCs/>
              </w:rPr>
              <w:t>p</w:t>
            </w:r>
            <w:r w:rsidRPr="006E4804">
              <w:rPr>
                <w:rFonts w:ascii="Times New Roman" w:hAnsi="Times New Roman" w:cs="Times New Roman"/>
              </w:rPr>
              <w:t xml:space="preserve"> &lt; .05, ** </w:t>
            </w:r>
            <w:r w:rsidRPr="006E4804">
              <w:rPr>
                <w:rFonts w:ascii="Times New Roman" w:hAnsi="Times New Roman" w:cs="Times New Roman"/>
                <w:i/>
                <w:iCs/>
              </w:rPr>
              <w:t>p</w:t>
            </w:r>
            <w:r w:rsidRPr="006E4804">
              <w:rPr>
                <w:rFonts w:ascii="Times New Roman" w:hAnsi="Times New Roman" w:cs="Times New Roman"/>
              </w:rPr>
              <w:t xml:space="preserve"> &lt; .01, *** </w:t>
            </w:r>
            <w:r w:rsidRPr="006E4804">
              <w:rPr>
                <w:rFonts w:ascii="Times New Roman" w:hAnsi="Times New Roman" w:cs="Times New Roman"/>
                <w:i/>
                <w:iCs/>
              </w:rPr>
              <w:t>p</w:t>
            </w:r>
            <w:r w:rsidRPr="006E4804">
              <w:rPr>
                <w:rFonts w:ascii="Times New Roman" w:hAnsi="Times New Roman" w:cs="Times New Roman"/>
              </w:rPr>
              <w:t xml:space="preserve"> &lt; .001.</w:t>
            </w:r>
          </w:p>
        </w:tc>
      </w:tr>
    </w:tbl>
    <w:p w14:paraId="4BAD930F" w14:textId="77777777" w:rsidR="00F628B5" w:rsidRPr="006E4804" w:rsidRDefault="00F628B5" w:rsidP="00F628B5">
      <w:pPr>
        <w:rPr>
          <w:rFonts w:ascii="Times New Roman" w:hAnsi="Times New Roman" w:cs="Times New Roman"/>
        </w:rPr>
      </w:pPr>
    </w:p>
    <w:p w14:paraId="5CEF78DE" w14:textId="77777777" w:rsidR="00F628B5" w:rsidRPr="006E4804" w:rsidRDefault="00F628B5" w:rsidP="00F628B5">
      <w:pPr>
        <w:rPr>
          <w:rFonts w:ascii="Times New Roman" w:hAnsi="Times New Roman" w:cs="Times New Roman"/>
        </w:rPr>
      </w:pPr>
      <w:r w:rsidRPr="006E4804">
        <w:rPr>
          <w:rFonts w:ascii="Times New Roman" w:hAnsi="Times New Roman" w:cs="Times New Roman"/>
        </w:rPr>
        <w:br w:type="page"/>
      </w:r>
    </w:p>
    <w:tbl>
      <w:tblPr>
        <w:tblStyle w:val="TableGrid1"/>
        <w:tblW w:w="15345" w:type="dxa"/>
        <w:tblInd w:w="-1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270"/>
        <w:gridCol w:w="2705"/>
        <w:gridCol w:w="1800"/>
        <w:gridCol w:w="1800"/>
        <w:gridCol w:w="1800"/>
        <w:gridCol w:w="1800"/>
        <w:gridCol w:w="1750"/>
        <w:gridCol w:w="1710"/>
        <w:gridCol w:w="1620"/>
      </w:tblGrid>
      <w:tr w:rsidR="00F628B5" w:rsidRPr="006E4804" w14:paraId="318F88F9" w14:textId="77777777" w:rsidTr="000501A7">
        <w:trPr>
          <w:gridBefore w:val="1"/>
          <w:wBefore w:w="90" w:type="dxa"/>
        </w:trPr>
        <w:tc>
          <w:tcPr>
            <w:tcW w:w="15255" w:type="dxa"/>
            <w:gridSpan w:val="9"/>
            <w:tcBorders>
              <w:bottom w:val="single" w:sz="4" w:space="0" w:color="auto"/>
            </w:tcBorders>
          </w:tcPr>
          <w:p w14:paraId="69FCD55B" w14:textId="6FFC2BAD" w:rsidR="00F628B5" w:rsidRPr="006E4804" w:rsidRDefault="00F628B5" w:rsidP="000501A7">
            <w:pPr>
              <w:rPr>
                <w:rFonts w:ascii="Times New Roman" w:hAnsi="Times New Roman" w:cs="Times New Roman"/>
                <w:b/>
                <w:bCs/>
              </w:rPr>
            </w:pPr>
            <w:r w:rsidRPr="006E4804">
              <w:rPr>
                <w:rFonts w:ascii="Times New Roman" w:hAnsi="Times New Roman" w:cs="Times New Roman"/>
              </w:rPr>
              <w:lastRenderedPageBreak/>
              <w:br w:type="page"/>
            </w:r>
            <w:r w:rsidRPr="006E4804">
              <w:rPr>
                <w:rFonts w:ascii="Times New Roman" w:hAnsi="Times New Roman" w:cs="Times New Roman"/>
                <w:b/>
                <w:bCs/>
              </w:rPr>
              <w:t>Table S</w:t>
            </w:r>
            <w:r w:rsidR="00DB7A03"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2391F5CD" w14:textId="02746082" w:rsidR="00F628B5" w:rsidRPr="006E4804" w:rsidRDefault="00DA6A5B" w:rsidP="000501A7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Multilevel Structural Equation Model Examining the </w:t>
            </w:r>
            <w:r w:rsidR="00F628B5" w:rsidRPr="006E4804">
              <w:rPr>
                <w:rFonts w:ascii="Times New Roman" w:hAnsi="Times New Roman" w:cs="Times New Roman"/>
                <w:bCs/>
                <w:i/>
                <w:iCs/>
              </w:rPr>
              <w:t>Direct Effect of Family Work from Home and Family Relational Dynamics on Parent and Child Affect</w:t>
            </w:r>
          </w:p>
        </w:tc>
      </w:tr>
      <w:tr w:rsidR="00F628B5" w:rsidRPr="006E4804" w14:paraId="1624CF23" w14:textId="77777777" w:rsidTr="000501A7">
        <w:trPr>
          <w:gridBefore w:val="1"/>
          <w:wBefore w:w="90" w:type="dxa"/>
        </w:trPr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868794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  <w:p w14:paraId="460C31C6" w14:textId="73A10DC1" w:rsidR="00F628B5" w:rsidRPr="006E4804" w:rsidRDefault="005A797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Model-2 predictors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CDE602E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Parent positive affect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A1CAA16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 xml:space="preserve">Parent </w:t>
            </w:r>
          </w:p>
          <w:p w14:paraId="18B604FB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negative affect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9E9D5BF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Child positive affect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AB9BB95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Child negative affect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025E09A4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Parent-child conflict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CA48921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Parental warmth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F2DABCD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Family adult conflict</w:t>
            </w:r>
          </w:p>
        </w:tc>
      </w:tr>
      <w:tr w:rsidR="006E4804" w:rsidRPr="006E4804" w14:paraId="09D533C1" w14:textId="77777777" w:rsidTr="000501A7">
        <w:trPr>
          <w:gridBefore w:val="1"/>
          <w:wBefore w:w="90" w:type="dxa"/>
        </w:trPr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2B2857" w14:textId="33E1C498" w:rsidR="006E4804" w:rsidRPr="006E4804" w:rsidRDefault="006E4804" w:rsidP="006E4804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Within-person predictors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BB7550B" w14:textId="773FDBF3" w:rsidR="006E4804" w:rsidRPr="006E4804" w:rsidRDefault="006E4804" w:rsidP="006E4804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3464CC1" w14:textId="67E5E639" w:rsidR="006E4804" w:rsidRPr="006E4804" w:rsidRDefault="006E4804" w:rsidP="006E4804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AFB6613" w14:textId="79BDF6BD" w:rsidR="006E4804" w:rsidRPr="006E4804" w:rsidRDefault="006E4804" w:rsidP="006E4804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987B833" w14:textId="07AFAF4B" w:rsidR="006E4804" w:rsidRPr="006E4804" w:rsidRDefault="006E4804" w:rsidP="006E4804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26B25971" w14:textId="79E482D2" w:rsidR="006E4804" w:rsidRPr="006E4804" w:rsidRDefault="006E4804" w:rsidP="006E4804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31E0085" w14:textId="4E7BA36E" w:rsidR="006E4804" w:rsidRPr="006E4804" w:rsidRDefault="006E4804" w:rsidP="006E4804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106B832" w14:textId="78399796" w:rsidR="006E4804" w:rsidRPr="006E4804" w:rsidRDefault="006E4804" w:rsidP="006E4804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</w:tr>
      <w:tr w:rsidR="00F628B5" w:rsidRPr="006E4804" w14:paraId="5A704CEF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532F2191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1800" w:type="dxa"/>
          </w:tcPr>
          <w:p w14:paraId="5227A931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-0.01 (0.00)***</w:t>
            </w:r>
          </w:p>
        </w:tc>
        <w:tc>
          <w:tcPr>
            <w:tcW w:w="1800" w:type="dxa"/>
          </w:tcPr>
          <w:p w14:paraId="56929DC2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0.00 (0.00)</w:t>
            </w:r>
          </w:p>
        </w:tc>
        <w:tc>
          <w:tcPr>
            <w:tcW w:w="1800" w:type="dxa"/>
          </w:tcPr>
          <w:p w14:paraId="51BAF6F7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-0.01 (0.00)***</w:t>
            </w:r>
          </w:p>
        </w:tc>
        <w:tc>
          <w:tcPr>
            <w:tcW w:w="1800" w:type="dxa"/>
          </w:tcPr>
          <w:p w14:paraId="0CA13342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0.01 (0.00)**</w:t>
            </w:r>
          </w:p>
        </w:tc>
        <w:tc>
          <w:tcPr>
            <w:tcW w:w="1750" w:type="dxa"/>
          </w:tcPr>
          <w:p w14:paraId="1F381012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0.00 (0.00)</w:t>
            </w:r>
          </w:p>
        </w:tc>
        <w:tc>
          <w:tcPr>
            <w:tcW w:w="1710" w:type="dxa"/>
          </w:tcPr>
          <w:p w14:paraId="44CD32A5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0.00 (0.00)</w:t>
            </w:r>
          </w:p>
        </w:tc>
        <w:tc>
          <w:tcPr>
            <w:tcW w:w="1620" w:type="dxa"/>
          </w:tcPr>
          <w:p w14:paraId="0F1CAEF3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0.00 (0.00)</w:t>
            </w:r>
          </w:p>
        </w:tc>
      </w:tr>
      <w:tr w:rsidR="00F628B5" w:rsidRPr="006E4804" w14:paraId="2C9B22A7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2144508E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Weekend</w:t>
            </w:r>
          </w:p>
        </w:tc>
        <w:tc>
          <w:tcPr>
            <w:tcW w:w="1800" w:type="dxa"/>
          </w:tcPr>
          <w:p w14:paraId="54D3285C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0.01 (0.01)</w:t>
            </w:r>
          </w:p>
        </w:tc>
        <w:tc>
          <w:tcPr>
            <w:tcW w:w="1800" w:type="dxa"/>
          </w:tcPr>
          <w:p w14:paraId="43C023EB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-0.03 (0.01)***</w:t>
            </w:r>
          </w:p>
        </w:tc>
        <w:tc>
          <w:tcPr>
            <w:tcW w:w="1800" w:type="dxa"/>
          </w:tcPr>
          <w:p w14:paraId="3D2EC7B0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-0.01 (0.01)</w:t>
            </w:r>
          </w:p>
        </w:tc>
        <w:tc>
          <w:tcPr>
            <w:tcW w:w="1800" w:type="dxa"/>
          </w:tcPr>
          <w:p w14:paraId="46AF7232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-0.03 (0.01)***</w:t>
            </w:r>
          </w:p>
        </w:tc>
        <w:tc>
          <w:tcPr>
            <w:tcW w:w="1750" w:type="dxa"/>
          </w:tcPr>
          <w:p w14:paraId="53BCB809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-0.03 (0.01)**</w:t>
            </w:r>
          </w:p>
        </w:tc>
        <w:tc>
          <w:tcPr>
            <w:tcW w:w="1710" w:type="dxa"/>
          </w:tcPr>
          <w:p w14:paraId="09ED233D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0.14 (0.02)***</w:t>
            </w:r>
          </w:p>
        </w:tc>
        <w:tc>
          <w:tcPr>
            <w:tcW w:w="1620" w:type="dxa"/>
          </w:tcPr>
          <w:p w14:paraId="696D9933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-0.01 (0.01)</w:t>
            </w:r>
          </w:p>
        </w:tc>
      </w:tr>
      <w:tr w:rsidR="00F628B5" w:rsidRPr="006E4804" w14:paraId="58E9D0D7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568D3470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 xml:space="preserve">Prior-day outcome </w:t>
            </w:r>
          </w:p>
        </w:tc>
        <w:tc>
          <w:tcPr>
            <w:tcW w:w="1800" w:type="dxa"/>
          </w:tcPr>
          <w:p w14:paraId="02218961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0.17 (0.01)***</w:t>
            </w:r>
          </w:p>
        </w:tc>
        <w:tc>
          <w:tcPr>
            <w:tcW w:w="1800" w:type="dxa"/>
          </w:tcPr>
          <w:p w14:paraId="5B9FF5CD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0.27 (0.02)***</w:t>
            </w:r>
          </w:p>
        </w:tc>
        <w:tc>
          <w:tcPr>
            <w:tcW w:w="1800" w:type="dxa"/>
          </w:tcPr>
          <w:p w14:paraId="22A58FB8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0.18 (0.01)***</w:t>
            </w:r>
          </w:p>
        </w:tc>
        <w:tc>
          <w:tcPr>
            <w:tcW w:w="1800" w:type="dxa"/>
          </w:tcPr>
          <w:p w14:paraId="448752F2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0.27 (0.02)***</w:t>
            </w:r>
          </w:p>
        </w:tc>
        <w:tc>
          <w:tcPr>
            <w:tcW w:w="1750" w:type="dxa"/>
          </w:tcPr>
          <w:p w14:paraId="1685E43C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9918EDD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0228F8C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F628B5" w:rsidRPr="006E4804" w14:paraId="33879114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1CFD9FED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Parent-child conflict</w:t>
            </w:r>
          </w:p>
        </w:tc>
        <w:tc>
          <w:tcPr>
            <w:tcW w:w="1800" w:type="dxa"/>
          </w:tcPr>
          <w:p w14:paraId="48ECF614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-0.03 (0.01)*</w:t>
            </w:r>
          </w:p>
        </w:tc>
        <w:tc>
          <w:tcPr>
            <w:tcW w:w="1800" w:type="dxa"/>
          </w:tcPr>
          <w:p w14:paraId="45A932D5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0.06 (0.01)***</w:t>
            </w:r>
          </w:p>
        </w:tc>
        <w:tc>
          <w:tcPr>
            <w:tcW w:w="1800" w:type="dxa"/>
          </w:tcPr>
          <w:p w14:paraId="070FFFDB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-0.09 (0.01)***</w:t>
            </w:r>
          </w:p>
        </w:tc>
        <w:tc>
          <w:tcPr>
            <w:tcW w:w="1800" w:type="dxa"/>
          </w:tcPr>
          <w:p w14:paraId="0BD72C4F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0.15 (0.02)***</w:t>
            </w:r>
          </w:p>
        </w:tc>
        <w:tc>
          <w:tcPr>
            <w:tcW w:w="1750" w:type="dxa"/>
          </w:tcPr>
          <w:p w14:paraId="58CB8B92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3B634B6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010E755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F628B5" w:rsidRPr="006E4804" w14:paraId="4E622949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72D58700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Parental warmth</w:t>
            </w:r>
          </w:p>
        </w:tc>
        <w:tc>
          <w:tcPr>
            <w:tcW w:w="1800" w:type="dxa"/>
          </w:tcPr>
          <w:p w14:paraId="04A909EF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0.17 (0.01)***</w:t>
            </w:r>
          </w:p>
        </w:tc>
        <w:tc>
          <w:tcPr>
            <w:tcW w:w="1800" w:type="dxa"/>
          </w:tcPr>
          <w:p w14:paraId="63EEBDE9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-0.05 (0.01)***</w:t>
            </w:r>
          </w:p>
        </w:tc>
        <w:tc>
          <w:tcPr>
            <w:tcW w:w="1800" w:type="dxa"/>
          </w:tcPr>
          <w:p w14:paraId="58F8744D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0.17 (0.01)***</w:t>
            </w:r>
          </w:p>
        </w:tc>
        <w:tc>
          <w:tcPr>
            <w:tcW w:w="1800" w:type="dxa"/>
          </w:tcPr>
          <w:p w14:paraId="4E9293F3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-0.04 (0.01)***</w:t>
            </w:r>
          </w:p>
        </w:tc>
        <w:tc>
          <w:tcPr>
            <w:tcW w:w="1750" w:type="dxa"/>
          </w:tcPr>
          <w:p w14:paraId="6842B348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1E4C179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FDF2383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F628B5" w:rsidRPr="006E4804" w14:paraId="267CD263" w14:textId="77777777" w:rsidTr="000501A7">
        <w:trPr>
          <w:gridBefore w:val="2"/>
          <w:wBefore w:w="360" w:type="dxa"/>
        </w:trPr>
        <w:tc>
          <w:tcPr>
            <w:tcW w:w="2705" w:type="dxa"/>
            <w:tcBorders>
              <w:bottom w:val="single" w:sz="4" w:space="0" w:color="auto"/>
            </w:tcBorders>
          </w:tcPr>
          <w:p w14:paraId="26D6C76A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Family adult conflict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8ACE495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-0.08 (0.01)***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C9EF03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0.12 (0.01)***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CE3197C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-0.01 (0.01)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F558A41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0.00 (0.01)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4FA5C225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515D9D0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251C845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F628B5" w:rsidRPr="006E4804" w14:paraId="12238099" w14:textId="77777777" w:rsidTr="000501A7">
        <w:trPr>
          <w:gridBefore w:val="2"/>
          <w:wBefore w:w="360" w:type="dxa"/>
        </w:trPr>
        <w:tc>
          <w:tcPr>
            <w:tcW w:w="2705" w:type="dxa"/>
            <w:tcBorders>
              <w:top w:val="single" w:sz="4" w:space="0" w:color="auto"/>
            </w:tcBorders>
          </w:tcPr>
          <w:p w14:paraId="1D9FF935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eastAsia="Times New Roman" w:hAnsi="Times New Roman" w:cs="Times New Roman"/>
                <w:i/>
                <w:iCs/>
              </w:rPr>
              <w:t>R</w:t>
            </w:r>
            <w:r w:rsidRPr="006E4804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2</w:t>
            </w:r>
            <w:r w:rsidRPr="006E4804">
              <w:rPr>
                <w:rFonts w:ascii="Times New Roman" w:eastAsia="Times New Roman" w:hAnsi="Times New Roman" w:cs="Times New Roman"/>
                <w:i/>
                <w:iCs/>
                <w:vertAlign w:val="subscript"/>
              </w:rPr>
              <w:t>within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D28268B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85B767E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7DD8B00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92A66EC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14:paraId="1ABB6977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2C9CC21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2A8D5EC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0.01</w:t>
            </w:r>
          </w:p>
        </w:tc>
      </w:tr>
      <w:tr w:rsidR="00C622B1" w:rsidRPr="006E4804" w14:paraId="0C00245A" w14:textId="77777777" w:rsidTr="000501A7"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093A75" w14:textId="432DBC23" w:rsidR="00C622B1" w:rsidRPr="006E4804" w:rsidRDefault="00C622B1" w:rsidP="00C622B1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Between-person predictors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8148248" w14:textId="4C9755B8" w:rsidR="00C622B1" w:rsidRPr="006E4804" w:rsidRDefault="00C622B1" w:rsidP="00C622B1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5D6CDAA" w14:textId="64C046DD" w:rsidR="00C622B1" w:rsidRPr="006E4804" w:rsidRDefault="00C622B1" w:rsidP="00C622B1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C9CAD81" w14:textId="3F6B7004" w:rsidR="00C622B1" w:rsidRPr="006E4804" w:rsidRDefault="00C622B1" w:rsidP="00C622B1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1B8F0ED" w14:textId="17B51A3B" w:rsidR="00C622B1" w:rsidRPr="006E4804" w:rsidRDefault="00C622B1" w:rsidP="00C622B1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6EFF7D60" w14:textId="19BBF592" w:rsidR="00C622B1" w:rsidRPr="006E4804" w:rsidRDefault="00C622B1" w:rsidP="00C622B1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A79BE70" w14:textId="5AC894FD" w:rsidR="00C622B1" w:rsidRPr="006E4804" w:rsidRDefault="00C622B1" w:rsidP="00C622B1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B8BC48E" w14:textId="5C089B87" w:rsidR="00C622B1" w:rsidRPr="006E4804" w:rsidRDefault="00C622B1" w:rsidP="00C622B1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</w:tr>
      <w:tr w:rsidR="00F628B5" w:rsidRPr="006E4804" w14:paraId="763BF7AE" w14:textId="77777777" w:rsidTr="000501A7">
        <w:trPr>
          <w:gridBefore w:val="2"/>
          <w:wBefore w:w="360" w:type="dxa"/>
          <w:trHeight w:val="224"/>
        </w:trPr>
        <w:tc>
          <w:tcPr>
            <w:tcW w:w="2705" w:type="dxa"/>
          </w:tcPr>
          <w:p w14:paraId="7C7F3CF9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Work from home (WFH)</w:t>
            </w:r>
          </w:p>
        </w:tc>
        <w:tc>
          <w:tcPr>
            <w:tcW w:w="1800" w:type="dxa"/>
          </w:tcPr>
          <w:p w14:paraId="38532A13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-0.02 (0.05)</w:t>
            </w:r>
          </w:p>
        </w:tc>
        <w:tc>
          <w:tcPr>
            <w:tcW w:w="1800" w:type="dxa"/>
          </w:tcPr>
          <w:p w14:paraId="6981DA11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-0.04 (0.04)</w:t>
            </w:r>
          </w:p>
        </w:tc>
        <w:tc>
          <w:tcPr>
            <w:tcW w:w="1800" w:type="dxa"/>
          </w:tcPr>
          <w:p w14:paraId="35979CBC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0.01 (0.05)</w:t>
            </w:r>
          </w:p>
        </w:tc>
        <w:tc>
          <w:tcPr>
            <w:tcW w:w="1800" w:type="dxa"/>
          </w:tcPr>
          <w:p w14:paraId="1464BAFB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-0.07 (0.05)</w:t>
            </w:r>
          </w:p>
        </w:tc>
        <w:tc>
          <w:tcPr>
            <w:tcW w:w="1750" w:type="dxa"/>
          </w:tcPr>
          <w:p w14:paraId="7765EB20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0.03 (0.04)</w:t>
            </w:r>
          </w:p>
        </w:tc>
        <w:tc>
          <w:tcPr>
            <w:tcW w:w="1710" w:type="dxa"/>
          </w:tcPr>
          <w:p w14:paraId="1BFA1075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0.17 (0.06)**</w:t>
            </w:r>
          </w:p>
        </w:tc>
        <w:tc>
          <w:tcPr>
            <w:tcW w:w="1620" w:type="dxa"/>
          </w:tcPr>
          <w:p w14:paraId="63560649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0.01 (0.04)</w:t>
            </w:r>
          </w:p>
        </w:tc>
      </w:tr>
      <w:tr w:rsidR="00F628B5" w:rsidRPr="006E4804" w14:paraId="51CB2A0C" w14:textId="77777777" w:rsidTr="000501A7">
        <w:trPr>
          <w:gridBefore w:val="2"/>
          <w:wBefore w:w="360" w:type="dxa"/>
          <w:trHeight w:val="152"/>
        </w:trPr>
        <w:tc>
          <w:tcPr>
            <w:tcW w:w="2705" w:type="dxa"/>
          </w:tcPr>
          <w:p w14:paraId="7599D441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Free lunch</w:t>
            </w:r>
          </w:p>
        </w:tc>
        <w:tc>
          <w:tcPr>
            <w:tcW w:w="1800" w:type="dxa"/>
          </w:tcPr>
          <w:p w14:paraId="2970C02B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-0.04 (0.06)</w:t>
            </w:r>
          </w:p>
        </w:tc>
        <w:tc>
          <w:tcPr>
            <w:tcW w:w="1800" w:type="dxa"/>
          </w:tcPr>
          <w:p w14:paraId="65890384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0.03 (0.04)</w:t>
            </w:r>
          </w:p>
        </w:tc>
        <w:tc>
          <w:tcPr>
            <w:tcW w:w="1800" w:type="dxa"/>
          </w:tcPr>
          <w:p w14:paraId="5458CD3F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-0.11 (0.06)</w:t>
            </w:r>
          </w:p>
        </w:tc>
        <w:tc>
          <w:tcPr>
            <w:tcW w:w="1800" w:type="dxa"/>
          </w:tcPr>
          <w:p w14:paraId="6DC6D21C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0.06 (0.05)</w:t>
            </w:r>
          </w:p>
        </w:tc>
        <w:tc>
          <w:tcPr>
            <w:tcW w:w="1750" w:type="dxa"/>
          </w:tcPr>
          <w:p w14:paraId="7F776F68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0.08 (0.04)*</w:t>
            </w:r>
          </w:p>
        </w:tc>
        <w:tc>
          <w:tcPr>
            <w:tcW w:w="1710" w:type="dxa"/>
          </w:tcPr>
          <w:p w14:paraId="23F9F712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0.09 (0.07)</w:t>
            </w:r>
          </w:p>
        </w:tc>
        <w:tc>
          <w:tcPr>
            <w:tcW w:w="1620" w:type="dxa"/>
          </w:tcPr>
          <w:p w14:paraId="478844FB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0.14 (0.04)**</w:t>
            </w:r>
          </w:p>
        </w:tc>
      </w:tr>
      <w:tr w:rsidR="00F628B5" w:rsidRPr="006E4804" w14:paraId="61768493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7A18F888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Child age</w:t>
            </w:r>
          </w:p>
        </w:tc>
        <w:tc>
          <w:tcPr>
            <w:tcW w:w="1800" w:type="dxa"/>
          </w:tcPr>
          <w:p w14:paraId="2B036202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0.01 (0.02)</w:t>
            </w:r>
          </w:p>
        </w:tc>
        <w:tc>
          <w:tcPr>
            <w:tcW w:w="1800" w:type="dxa"/>
          </w:tcPr>
          <w:p w14:paraId="3BD3B015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0.01 (0.01)</w:t>
            </w:r>
          </w:p>
        </w:tc>
        <w:tc>
          <w:tcPr>
            <w:tcW w:w="1800" w:type="dxa"/>
          </w:tcPr>
          <w:p w14:paraId="4316E8CD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-0.01 (0.02)</w:t>
            </w:r>
          </w:p>
        </w:tc>
        <w:tc>
          <w:tcPr>
            <w:tcW w:w="1800" w:type="dxa"/>
          </w:tcPr>
          <w:p w14:paraId="60EDCBC6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0.06 (0.01)***</w:t>
            </w:r>
          </w:p>
        </w:tc>
        <w:tc>
          <w:tcPr>
            <w:tcW w:w="1750" w:type="dxa"/>
          </w:tcPr>
          <w:p w14:paraId="1DAF59D3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-0.01 (0.01)</w:t>
            </w:r>
          </w:p>
        </w:tc>
        <w:tc>
          <w:tcPr>
            <w:tcW w:w="1710" w:type="dxa"/>
          </w:tcPr>
          <w:p w14:paraId="6B15C6E5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-0.06 (0.02)**</w:t>
            </w:r>
          </w:p>
        </w:tc>
        <w:tc>
          <w:tcPr>
            <w:tcW w:w="1620" w:type="dxa"/>
          </w:tcPr>
          <w:p w14:paraId="3D7C37D4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0.00 (0.01)</w:t>
            </w:r>
          </w:p>
        </w:tc>
      </w:tr>
      <w:tr w:rsidR="00F628B5" w:rsidRPr="006E4804" w14:paraId="2C33A598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1AC8DCF6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Child boy vs. girl</w:t>
            </w:r>
          </w:p>
        </w:tc>
        <w:tc>
          <w:tcPr>
            <w:tcW w:w="1800" w:type="dxa"/>
          </w:tcPr>
          <w:p w14:paraId="26D18FE0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-0.01 (0.05)</w:t>
            </w:r>
          </w:p>
        </w:tc>
        <w:tc>
          <w:tcPr>
            <w:tcW w:w="1800" w:type="dxa"/>
          </w:tcPr>
          <w:p w14:paraId="50895B4B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-0.04 (0.04)</w:t>
            </w:r>
          </w:p>
        </w:tc>
        <w:tc>
          <w:tcPr>
            <w:tcW w:w="1800" w:type="dxa"/>
          </w:tcPr>
          <w:p w14:paraId="40801AB2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0.01 (0.06)</w:t>
            </w:r>
          </w:p>
        </w:tc>
        <w:tc>
          <w:tcPr>
            <w:tcW w:w="1800" w:type="dxa"/>
          </w:tcPr>
          <w:p w14:paraId="0D8CFF53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-0.15 (0.05)**</w:t>
            </w:r>
          </w:p>
        </w:tc>
        <w:tc>
          <w:tcPr>
            <w:tcW w:w="1750" w:type="dxa"/>
          </w:tcPr>
          <w:p w14:paraId="752BD2C3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0.03 (0.04)</w:t>
            </w:r>
          </w:p>
        </w:tc>
        <w:tc>
          <w:tcPr>
            <w:tcW w:w="1710" w:type="dxa"/>
          </w:tcPr>
          <w:p w14:paraId="2D418B36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-0.08 (0.06)</w:t>
            </w:r>
          </w:p>
        </w:tc>
        <w:tc>
          <w:tcPr>
            <w:tcW w:w="1620" w:type="dxa"/>
          </w:tcPr>
          <w:p w14:paraId="46866092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-0.03 (0.04)</w:t>
            </w:r>
          </w:p>
        </w:tc>
      </w:tr>
      <w:tr w:rsidR="00F628B5" w:rsidRPr="006E4804" w14:paraId="587BA464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546488EA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Black child</w:t>
            </w:r>
          </w:p>
        </w:tc>
        <w:tc>
          <w:tcPr>
            <w:tcW w:w="1800" w:type="dxa"/>
          </w:tcPr>
          <w:p w14:paraId="2FE56AE6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0.14 (0.14)</w:t>
            </w:r>
          </w:p>
        </w:tc>
        <w:tc>
          <w:tcPr>
            <w:tcW w:w="1800" w:type="dxa"/>
          </w:tcPr>
          <w:p w14:paraId="0F42D6FE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0.01 (0.11)</w:t>
            </w:r>
          </w:p>
        </w:tc>
        <w:tc>
          <w:tcPr>
            <w:tcW w:w="1800" w:type="dxa"/>
          </w:tcPr>
          <w:p w14:paraId="123E9529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-0.06 (0.17)</w:t>
            </w:r>
          </w:p>
        </w:tc>
        <w:tc>
          <w:tcPr>
            <w:tcW w:w="1800" w:type="dxa"/>
          </w:tcPr>
          <w:p w14:paraId="05ECF2EE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-0.15 (0.13)</w:t>
            </w:r>
          </w:p>
        </w:tc>
        <w:tc>
          <w:tcPr>
            <w:tcW w:w="1750" w:type="dxa"/>
          </w:tcPr>
          <w:p w14:paraId="6E304E4E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-0.10 (0.08)</w:t>
            </w:r>
          </w:p>
        </w:tc>
        <w:tc>
          <w:tcPr>
            <w:tcW w:w="1710" w:type="dxa"/>
          </w:tcPr>
          <w:p w14:paraId="4E38E8DE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0.09 (0.15)</w:t>
            </w:r>
          </w:p>
        </w:tc>
        <w:tc>
          <w:tcPr>
            <w:tcW w:w="1620" w:type="dxa"/>
          </w:tcPr>
          <w:p w14:paraId="784A6117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-0.03 (0.10)</w:t>
            </w:r>
          </w:p>
        </w:tc>
      </w:tr>
      <w:tr w:rsidR="00F628B5" w:rsidRPr="006E4804" w14:paraId="353D0E77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1A5E860B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Other race child</w:t>
            </w:r>
          </w:p>
        </w:tc>
        <w:tc>
          <w:tcPr>
            <w:tcW w:w="1800" w:type="dxa"/>
          </w:tcPr>
          <w:p w14:paraId="3749152F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-0.04 (0.14)</w:t>
            </w:r>
          </w:p>
        </w:tc>
        <w:tc>
          <w:tcPr>
            <w:tcW w:w="1800" w:type="dxa"/>
          </w:tcPr>
          <w:p w14:paraId="09BE86F7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-0.10 (0.11)</w:t>
            </w:r>
          </w:p>
        </w:tc>
        <w:tc>
          <w:tcPr>
            <w:tcW w:w="1800" w:type="dxa"/>
          </w:tcPr>
          <w:p w14:paraId="6D4C71DE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-0.08 (0.15)</w:t>
            </w:r>
          </w:p>
        </w:tc>
        <w:tc>
          <w:tcPr>
            <w:tcW w:w="1800" w:type="dxa"/>
          </w:tcPr>
          <w:p w14:paraId="28B93E12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-0.14 (0.14)</w:t>
            </w:r>
          </w:p>
        </w:tc>
        <w:tc>
          <w:tcPr>
            <w:tcW w:w="1750" w:type="dxa"/>
          </w:tcPr>
          <w:p w14:paraId="658F0C15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0.03 (0.09)</w:t>
            </w:r>
          </w:p>
        </w:tc>
        <w:tc>
          <w:tcPr>
            <w:tcW w:w="1710" w:type="dxa"/>
          </w:tcPr>
          <w:p w14:paraId="3BCF6FC6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0.09 (0.14)</w:t>
            </w:r>
          </w:p>
        </w:tc>
        <w:tc>
          <w:tcPr>
            <w:tcW w:w="1620" w:type="dxa"/>
          </w:tcPr>
          <w:p w14:paraId="1FFFD938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0.09 (0.10)</w:t>
            </w:r>
          </w:p>
        </w:tc>
      </w:tr>
      <w:tr w:rsidR="00F628B5" w:rsidRPr="006E4804" w14:paraId="23BD255C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0260ABE6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 xml:space="preserve">Father vs. mother </w:t>
            </w:r>
          </w:p>
        </w:tc>
        <w:tc>
          <w:tcPr>
            <w:tcW w:w="1800" w:type="dxa"/>
          </w:tcPr>
          <w:p w14:paraId="51AF40AA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-0.03 (0.08)</w:t>
            </w:r>
          </w:p>
        </w:tc>
        <w:tc>
          <w:tcPr>
            <w:tcW w:w="1800" w:type="dxa"/>
          </w:tcPr>
          <w:p w14:paraId="4B5096BF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-0.04 (0.05)</w:t>
            </w:r>
          </w:p>
        </w:tc>
        <w:tc>
          <w:tcPr>
            <w:tcW w:w="1800" w:type="dxa"/>
          </w:tcPr>
          <w:p w14:paraId="6DB3F7D3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0.10 (0.07)</w:t>
            </w:r>
          </w:p>
        </w:tc>
        <w:tc>
          <w:tcPr>
            <w:tcW w:w="1800" w:type="dxa"/>
          </w:tcPr>
          <w:p w14:paraId="2C373CB6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0.06 (0.06)</w:t>
            </w:r>
          </w:p>
        </w:tc>
        <w:tc>
          <w:tcPr>
            <w:tcW w:w="1750" w:type="dxa"/>
          </w:tcPr>
          <w:p w14:paraId="5E20CAB0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-0.04 (0.05)</w:t>
            </w:r>
          </w:p>
        </w:tc>
        <w:tc>
          <w:tcPr>
            <w:tcW w:w="1710" w:type="dxa"/>
          </w:tcPr>
          <w:p w14:paraId="2B0CA119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0.08 (0.09)</w:t>
            </w:r>
          </w:p>
        </w:tc>
        <w:tc>
          <w:tcPr>
            <w:tcW w:w="1620" w:type="dxa"/>
          </w:tcPr>
          <w:p w14:paraId="1E8D09C9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0.04 (0.06)</w:t>
            </w:r>
          </w:p>
        </w:tc>
      </w:tr>
      <w:tr w:rsidR="00F628B5" w:rsidRPr="006E4804" w14:paraId="39F1F9A4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2A4EFCE3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Black parent</w:t>
            </w:r>
          </w:p>
        </w:tc>
        <w:tc>
          <w:tcPr>
            <w:tcW w:w="1800" w:type="dxa"/>
          </w:tcPr>
          <w:p w14:paraId="3348485D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0.15 (0.14)</w:t>
            </w:r>
          </w:p>
        </w:tc>
        <w:tc>
          <w:tcPr>
            <w:tcW w:w="1800" w:type="dxa"/>
          </w:tcPr>
          <w:p w14:paraId="770CDE97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-0.07 (0.11)</w:t>
            </w:r>
          </w:p>
        </w:tc>
        <w:tc>
          <w:tcPr>
            <w:tcW w:w="1800" w:type="dxa"/>
          </w:tcPr>
          <w:p w14:paraId="43C439A5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0.34 (0.17)*</w:t>
            </w:r>
          </w:p>
        </w:tc>
        <w:tc>
          <w:tcPr>
            <w:tcW w:w="1800" w:type="dxa"/>
          </w:tcPr>
          <w:p w14:paraId="59E45345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-0.12 (0.12)</w:t>
            </w:r>
          </w:p>
        </w:tc>
        <w:tc>
          <w:tcPr>
            <w:tcW w:w="1750" w:type="dxa"/>
          </w:tcPr>
          <w:p w14:paraId="275B6039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0.04 (0.08)</w:t>
            </w:r>
          </w:p>
        </w:tc>
        <w:tc>
          <w:tcPr>
            <w:tcW w:w="1710" w:type="dxa"/>
          </w:tcPr>
          <w:p w14:paraId="77874298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-0.01 (0.16)</w:t>
            </w:r>
          </w:p>
        </w:tc>
        <w:tc>
          <w:tcPr>
            <w:tcW w:w="1620" w:type="dxa"/>
          </w:tcPr>
          <w:p w14:paraId="1B12C3E5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0.00 (0.10)</w:t>
            </w:r>
          </w:p>
        </w:tc>
      </w:tr>
      <w:tr w:rsidR="00F628B5" w:rsidRPr="006E4804" w14:paraId="538BA7A2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1302CD11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Other race parent</w:t>
            </w:r>
          </w:p>
        </w:tc>
        <w:tc>
          <w:tcPr>
            <w:tcW w:w="1800" w:type="dxa"/>
          </w:tcPr>
          <w:p w14:paraId="6D81B966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-0.07 (0.13)</w:t>
            </w:r>
          </w:p>
        </w:tc>
        <w:tc>
          <w:tcPr>
            <w:tcW w:w="1800" w:type="dxa"/>
          </w:tcPr>
          <w:p w14:paraId="24B26F0C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0.15 (0.11)</w:t>
            </w:r>
          </w:p>
        </w:tc>
        <w:tc>
          <w:tcPr>
            <w:tcW w:w="1800" w:type="dxa"/>
          </w:tcPr>
          <w:p w14:paraId="6C5AF5E6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0.05 (0.15)</w:t>
            </w:r>
          </w:p>
        </w:tc>
        <w:tc>
          <w:tcPr>
            <w:tcW w:w="1800" w:type="dxa"/>
          </w:tcPr>
          <w:p w14:paraId="789870E3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0.09 (0.12)</w:t>
            </w:r>
          </w:p>
        </w:tc>
        <w:tc>
          <w:tcPr>
            <w:tcW w:w="1750" w:type="dxa"/>
          </w:tcPr>
          <w:p w14:paraId="0B2FA9E2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-0.07 (0.08)</w:t>
            </w:r>
          </w:p>
        </w:tc>
        <w:tc>
          <w:tcPr>
            <w:tcW w:w="1710" w:type="dxa"/>
          </w:tcPr>
          <w:p w14:paraId="3E94E87E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-0.01 (0.13)</w:t>
            </w:r>
          </w:p>
        </w:tc>
        <w:tc>
          <w:tcPr>
            <w:tcW w:w="1620" w:type="dxa"/>
          </w:tcPr>
          <w:p w14:paraId="71A7F5BF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-0.03 (0.10)</w:t>
            </w:r>
          </w:p>
        </w:tc>
      </w:tr>
      <w:tr w:rsidR="00F628B5" w:rsidRPr="006E4804" w14:paraId="1DC0B119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2FAAC672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Pre-pandemic parent-child relationship quality</w:t>
            </w:r>
          </w:p>
        </w:tc>
        <w:tc>
          <w:tcPr>
            <w:tcW w:w="1800" w:type="dxa"/>
          </w:tcPr>
          <w:p w14:paraId="458BE007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0.13 (0.06)*</w:t>
            </w:r>
          </w:p>
        </w:tc>
        <w:tc>
          <w:tcPr>
            <w:tcW w:w="1800" w:type="dxa"/>
          </w:tcPr>
          <w:p w14:paraId="221E3381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-0.03 (0.04)</w:t>
            </w:r>
          </w:p>
        </w:tc>
        <w:tc>
          <w:tcPr>
            <w:tcW w:w="1800" w:type="dxa"/>
          </w:tcPr>
          <w:p w14:paraId="7BAA8FDC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0.06 (0.05)</w:t>
            </w:r>
          </w:p>
        </w:tc>
        <w:tc>
          <w:tcPr>
            <w:tcW w:w="1800" w:type="dxa"/>
          </w:tcPr>
          <w:p w14:paraId="595DED5F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-0.08 (0.05)</w:t>
            </w:r>
          </w:p>
        </w:tc>
        <w:tc>
          <w:tcPr>
            <w:tcW w:w="1750" w:type="dxa"/>
          </w:tcPr>
          <w:p w14:paraId="0368387F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-0.18 (0.04)***</w:t>
            </w:r>
          </w:p>
        </w:tc>
        <w:tc>
          <w:tcPr>
            <w:tcW w:w="1710" w:type="dxa"/>
          </w:tcPr>
          <w:p w14:paraId="504C1197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0.36 (0.06)***</w:t>
            </w:r>
          </w:p>
        </w:tc>
        <w:tc>
          <w:tcPr>
            <w:tcW w:w="1620" w:type="dxa"/>
          </w:tcPr>
          <w:p w14:paraId="114BA334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-0.13 (0.05)*</w:t>
            </w:r>
          </w:p>
        </w:tc>
      </w:tr>
      <w:tr w:rsidR="00F628B5" w:rsidRPr="006E4804" w14:paraId="64802C79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0456D032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Parent-child conflict</w:t>
            </w:r>
          </w:p>
        </w:tc>
        <w:tc>
          <w:tcPr>
            <w:tcW w:w="1800" w:type="dxa"/>
          </w:tcPr>
          <w:p w14:paraId="117DC5EA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0.19 (0.08)*</w:t>
            </w:r>
          </w:p>
        </w:tc>
        <w:tc>
          <w:tcPr>
            <w:tcW w:w="1800" w:type="dxa"/>
          </w:tcPr>
          <w:p w14:paraId="211E5AE1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0.08 (0.07)</w:t>
            </w:r>
          </w:p>
        </w:tc>
        <w:tc>
          <w:tcPr>
            <w:tcW w:w="1800" w:type="dxa"/>
          </w:tcPr>
          <w:p w14:paraId="24913E69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-0.01 (0.08)</w:t>
            </w:r>
          </w:p>
        </w:tc>
        <w:tc>
          <w:tcPr>
            <w:tcW w:w="1800" w:type="dxa"/>
          </w:tcPr>
          <w:p w14:paraId="7313FF5C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0.82 (0.09)***</w:t>
            </w:r>
          </w:p>
        </w:tc>
        <w:tc>
          <w:tcPr>
            <w:tcW w:w="1750" w:type="dxa"/>
          </w:tcPr>
          <w:p w14:paraId="6138559F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9398F80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042FA11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F628B5" w:rsidRPr="006E4804" w14:paraId="2FBB933B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2437170B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Parental warmth</w:t>
            </w:r>
          </w:p>
        </w:tc>
        <w:tc>
          <w:tcPr>
            <w:tcW w:w="1800" w:type="dxa"/>
          </w:tcPr>
          <w:p w14:paraId="707BC8DA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0.44 (0.04)***</w:t>
            </w:r>
          </w:p>
        </w:tc>
        <w:tc>
          <w:tcPr>
            <w:tcW w:w="1800" w:type="dxa"/>
          </w:tcPr>
          <w:p w14:paraId="57D53473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-0.04 (0.03)*</w:t>
            </w:r>
          </w:p>
        </w:tc>
        <w:tc>
          <w:tcPr>
            <w:tcW w:w="1800" w:type="dxa"/>
          </w:tcPr>
          <w:p w14:paraId="294A174A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0.71 (0.04)***</w:t>
            </w:r>
          </w:p>
        </w:tc>
        <w:tc>
          <w:tcPr>
            <w:tcW w:w="1800" w:type="dxa"/>
          </w:tcPr>
          <w:p w14:paraId="1A6C40DC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-0.07 (0.03)*</w:t>
            </w:r>
          </w:p>
        </w:tc>
        <w:tc>
          <w:tcPr>
            <w:tcW w:w="1750" w:type="dxa"/>
          </w:tcPr>
          <w:p w14:paraId="4600FCA2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EE89BFC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CB4D0D0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F628B5" w:rsidRPr="006E4804" w14:paraId="3535260E" w14:textId="77777777" w:rsidTr="000501A7">
        <w:trPr>
          <w:gridBefore w:val="2"/>
          <w:wBefore w:w="360" w:type="dxa"/>
        </w:trPr>
        <w:tc>
          <w:tcPr>
            <w:tcW w:w="2705" w:type="dxa"/>
            <w:tcBorders>
              <w:bottom w:val="single" w:sz="4" w:space="0" w:color="auto"/>
            </w:tcBorders>
          </w:tcPr>
          <w:p w14:paraId="4A0C05D7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Family adult conflict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48E6EA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-0.20 (0.06)***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CF88BB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0.65 (0.06)***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BD5316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0.07 (0.08)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F295513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-0.07 (0.07)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7FB18AD2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927A115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05B9A23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F628B5" w:rsidRPr="006E4804" w14:paraId="7EDF34D7" w14:textId="77777777" w:rsidTr="000501A7">
        <w:trPr>
          <w:gridBefore w:val="2"/>
          <w:wBefore w:w="360" w:type="dxa"/>
        </w:trPr>
        <w:tc>
          <w:tcPr>
            <w:tcW w:w="2705" w:type="dxa"/>
            <w:tcBorders>
              <w:top w:val="single" w:sz="4" w:space="0" w:color="auto"/>
            </w:tcBorders>
          </w:tcPr>
          <w:p w14:paraId="5301ABCB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eastAsia="Times New Roman" w:hAnsi="Times New Roman" w:cs="Times New Roman"/>
                <w:i/>
                <w:iCs/>
              </w:rPr>
              <w:t>R</w:t>
            </w:r>
            <w:r w:rsidRPr="006E4804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2</w:t>
            </w:r>
            <w:r w:rsidRPr="006E4804">
              <w:rPr>
                <w:rFonts w:ascii="Times New Roman" w:eastAsia="Times New Roman" w:hAnsi="Times New Roman" w:cs="Times New Roman"/>
                <w:i/>
                <w:iCs/>
                <w:vertAlign w:val="subscript"/>
              </w:rPr>
              <w:t>between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2287A3E" w14:textId="52A91E33" w:rsidR="00F628B5" w:rsidRPr="006E4804" w:rsidRDefault="00F628B5" w:rsidP="00E8760E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</w:t>
            </w:r>
            <w:r w:rsidR="00E8760E">
              <w:rPr>
                <w:rFonts w:ascii="Times New Roman" w:hAnsi="Times New Roman" w:cs="Times New Roman"/>
              </w:rPr>
              <w:t>4</w:t>
            </w:r>
            <w:r w:rsidRPr="006E4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5E65AC9" w14:textId="6658B8DD" w:rsidR="00F628B5" w:rsidRPr="006E4804" w:rsidRDefault="00F628B5" w:rsidP="00E8760E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</w:t>
            </w:r>
            <w:r w:rsidR="00E8760E">
              <w:rPr>
                <w:rFonts w:ascii="Times New Roman" w:hAnsi="Times New Roman" w:cs="Times New Roman"/>
              </w:rPr>
              <w:t>3</w:t>
            </w:r>
            <w:r w:rsidRPr="006E4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135CF0D" w14:textId="3E1DFF4B" w:rsidR="00F628B5" w:rsidRPr="006E4804" w:rsidRDefault="00F628B5" w:rsidP="00E8760E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</w:t>
            </w:r>
            <w:r w:rsidR="00E8760E">
              <w:rPr>
                <w:rFonts w:ascii="Times New Roman" w:hAnsi="Times New Roman" w:cs="Times New Roman"/>
              </w:rPr>
              <w:t>3</w:t>
            </w:r>
            <w:r w:rsidRPr="006E4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8550423" w14:textId="1C0CC2E7" w:rsidR="00F628B5" w:rsidRPr="006E4804" w:rsidRDefault="00F628B5" w:rsidP="00E8760E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</w:t>
            </w:r>
            <w:r w:rsidR="00E8760E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Pr="006E4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14:paraId="108C6119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475C044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45DD5C8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</w:rPr>
              <w:t>0.13</w:t>
            </w:r>
          </w:p>
        </w:tc>
      </w:tr>
      <w:tr w:rsidR="00F628B5" w:rsidRPr="006E4804" w14:paraId="63CD309E" w14:textId="77777777" w:rsidTr="000501A7">
        <w:trPr>
          <w:gridBefore w:val="1"/>
          <w:wBefore w:w="90" w:type="dxa"/>
        </w:trPr>
        <w:tc>
          <w:tcPr>
            <w:tcW w:w="15255" w:type="dxa"/>
            <w:gridSpan w:val="9"/>
            <w:tcBorders>
              <w:top w:val="single" w:sz="4" w:space="0" w:color="auto"/>
            </w:tcBorders>
          </w:tcPr>
          <w:p w14:paraId="53FB1E7B" w14:textId="77777777" w:rsidR="00F628B5" w:rsidRPr="006E4804" w:rsidRDefault="00F628B5" w:rsidP="000501A7">
            <w:pPr>
              <w:rPr>
                <w:rFonts w:ascii="Times New Roman" w:hAnsi="Times New Roman" w:cs="Times New Roman"/>
              </w:rPr>
            </w:pPr>
            <w:r w:rsidRPr="006E4804">
              <w:rPr>
                <w:rFonts w:ascii="Times New Roman" w:hAnsi="Times New Roman" w:cs="Times New Roman"/>
                <w:i/>
                <w:iCs/>
              </w:rPr>
              <w:t>Note</w:t>
            </w:r>
            <w:r w:rsidRPr="006E4804">
              <w:rPr>
                <w:rFonts w:ascii="Times New Roman" w:hAnsi="Times New Roman" w:cs="Times New Roman"/>
              </w:rPr>
              <w:t xml:space="preserve">: * </w:t>
            </w:r>
            <w:r w:rsidRPr="006E4804">
              <w:rPr>
                <w:rFonts w:ascii="Times New Roman" w:hAnsi="Times New Roman" w:cs="Times New Roman"/>
                <w:i/>
                <w:iCs/>
              </w:rPr>
              <w:t>p</w:t>
            </w:r>
            <w:r w:rsidRPr="006E4804">
              <w:rPr>
                <w:rFonts w:ascii="Times New Roman" w:hAnsi="Times New Roman" w:cs="Times New Roman"/>
              </w:rPr>
              <w:t xml:space="preserve"> &lt; .05, ** </w:t>
            </w:r>
            <w:r w:rsidRPr="006E4804">
              <w:rPr>
                <w:rFonts w:ascii="Times New Roman" w:hAnsi="Times New Roman" w:cs="Times New Roman"/>
                <w:i/>
                <w:iCs/>
              </w:rPr>
              <w:t>p</w:t>
            </w:r>
            <w:r w:rsidRPr="006E4804">
              <w:rPr>
                <w:rFonts w:ascii="Times New Roman" w:hAnsi="Times New Roman" w:cs="Times New Roman"/>
              </w:rPr>
              <w:t xml:space="preserve"> &lt; .01, *** </w:t>
            </w:r>
            <w:r w:rsidRPr="006E4804">
              <w:rPr>
                <w:rFonts w:ascii="Times New Roman" w:hAnsi="Times New Roman" w:cs="Times New Roman"/>
                <w:i/>
                <w:iCs/>
              </w:rPr>
              <w:t>p</w:t>
            </w:r>
            <w:r w:rsidRPr="006E4804">
              <w:rPr>
                <w:rFonts w:ascii="Times New Roman" w:hAnsi="Times New Roman" w:cs="Times New Roman"/>
              </w:rPr>
              <w:t xml:space="preserve"> &lt; .001.</w:t>
            </w:r>
          </w:p>
        </w:tc>
      </w:tr>
    </w:tbl>
    <w:p w14:paraId="51CF18BB" w14:textId="77777777" w:rsidR="00F628B5" w:rsidRPr="006E4804" w:rsidRDefault="00F628B5" w:rsidP="00F628B5">
      <w:pPr>
        <w:rPr>
          <w:rFonts w:ascii="Times New Roman" w:hAnsi="Times New Roman" w:cs="Times New Roman"/>
        </w:rPr>
      </w:pPr>
    </w:p>
    <w:p w14:paraId="6CB2B5B0" w14:textId="77777777" w:rsidR="005A7979" w:rsidRDefault="005A7979">
      <w:pPr>
        <w:rPr>
          <w:rFonts w:ascii="Times New Roman" w:hAnsi="Times New Roman" w:cs="Times New Roman"/>
        </w:rPr>
        <w:sectPr w:rsidR="005A7979" w:rsidSect="00F628B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717F6" w14:paraId="7E13E9A0" w14:textId="77777777" w:rsidTr="00B0673F">
        <w:tc>
          <w:tcPr>
            <w:tcW w:w="9350" w:type="dxa"/>
            <w:tcBorders>
              <w:bottom w:val="single" w:sz="4" w:space="0" w:color="auto"/>
            </w:tcBorders>
          </w:tcPr>
          <w:p w14:paraId="560E4FB0" w14:textId="4AF3A3F0" w:rsidR="00D717F6" w:rsidRPr="006122E9" w:rsidRDefault="005A10E2" w:rsidP="00DB7A03">
            <w:pPr>
              <w:rPr>
                <w:rFonts w:ascii="Times New Roman" w:hAnsi="Times New Roman" w:cs="Times New Roman"/>
                <w:i/>
                <w:iCs/>
              </w:rPr>
            </w:pPr>
            <w:r w:rsidRPr="006122E9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Mplus Syntax </w:t>
            </w:r>
            <w:r w:rsidR="006122E9">
              <w:rPr>
                <w:rFonts w:ascii="Times New Roman" w:hAnsi="Times New Roman" w:cs="Times New Roman"/>
                <w:i/>
                <w:iCs/>
              </w:rPr>
              <w:t>for</w:t>
            </w:r>
            <w:r w:rsidR="00DA6A5B">
              <w:rPr>
                <w:rFonts w:ascii="Times New Roman" w:hAnsi="Times New Roman" w:cs="Times New Roman"/>
                <w:i/>
                <w:iCs/>
              </w:rPr>
              <w:t xml:space="preserve"> Multilevel Structural Equation Models in</w:t>
            </w:r>
            <w:r w:rsidR="006122E9">
              <w:rPr>
                <w:rFonts w:ascii="Times New Roman" w:hAnsi="Times New Roman" w:cs="Times New Roman"/>
                <w:i/>
                <w:iCs/>
              </w:rPr>
              <w:t xml:space="preserve"> Tables </w:t>
            </w:r>
            <w:r w:rsidR="00DB7A03">
              <w:rPr>
                <w:rFonts w:ascii="Times New Roman" w:hAnsi="Times New Roman" w:cs="Times New Roman"/>
                <w:i/>
                <w:iCs/>
              </w:rPr>
              <w:t>2 and 3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D717F6" w14:paraId="7D3400B5" w14:textId="77777777" w:rsidTr="00B0673F">
        <w:tc>
          <w:tcPr>
            <w:tcW w:w="9350" w:type="dxa"/>
            <w:tcBorders>
              <w:top w:val="single" w:sz="4" w:space="0" w:color="auto"/>
            </w:tcBorders>
          </w:tcPr>
          <w:p w14:paraId="5CF6A565" w14:textId="3534E083" w:rsidR="00D717F6" w:rsidRDefault="006C7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1 in Table S#</w:t>
            </w:r>
          </w:p>
        </w:tc>
      </w:tr>
      <w:tr w:rsidR="00D717F6" w14:paraId="20D958D1" w14:textId="77777777" w:rsidTr="00B0673F">
        <w:tc>
          <w:tcPr>
            <w:tcW w:w="9350" w:type="dxa"/>
          </w:tcPr>
          <w:p w14:paraId="4711BAE4" w14:textId="78EA66FE" w:rsidR="0039626E" w:rsidRPr="001F0508" w:rsidRDefault="001F0508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</w:t>
            </w:r>
            <w:r w:rsidR="0039626E" w:rsidRPr="001F0508">
              <w:rPr>
                <w:rFonts w:ascii="Times New Roman" w:hAnsi="Times New Roman" w:cs="Times New Roman"/>
              </w:rPr>
              <w:t>Usevariables</w:t>
            </w:r>
          </w:p>
          <w:p w14:paraId="0E3BA954" w14:textId="777777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   kPosAffect_W kNegAffect_W pPosAffect_W pNegAffect_W</w:t>
            </w:r>
          </w:p>
          <w:p w14:paraId="21DBAF98" w14:textId="777777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   kPosAffect_W1 kNegAffect_W1 pPosAffect_W1 pNegAffect_W1</w:t>
            </w:r>
          </w:p>
          <w:p w14:paraId="03EC16EA" w14:textId="777777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   GradeLevel_Final FreeLunchFinal Boys_Final kBlack kOther pMale pBlack pOther</w:t>
            </w:r>
          </w:p>
          <w:p w14:paraId="1337C76F" w14:textId="3C9778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   </w:t>
            </w:r>
            <w:r w:rsidR="00A300CE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LostJob</w:t>
            </w:r>
            <w:r w:rsidRPr="001F0508">
              <w:rPr>
                <w:rFonts w:ascii="Times New Roman" w:hAnsi="Times New Roman" w:cs="Times New Roman"/>
              </w:rPr>
              <w:t xml:space="preserve">_B </w:t>
            </w:r>
            <w:r>
              <w:rPr>
                <w:rFonts w:ascii="Times New Roman" w:hAnsi="Times New Roman" w:cs="Times New Roman"/>
              </w:rPr>
              <w:t>Day</w:t>
            </w:r>
            <w:r w:rsidRPr="001F0508">
              <w:rPr>
                <w:rFonts w:ascii="Times New Roman" w:hAnsi="Times New Roman" w:cs="Times New Roman"/>
              </w:rPr>
              <w:t xml:space="preserve"> pAdultCon_W Weekend</w:t>
            </w:r>
          </w:p>
          <w:p w14:paraId="5DEA982F" w14:textId="777777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   pkFamCon_W pkFamSup_W pRelQual_B;</w:t>
            </w:r>
          </w:p>
          <w:p w14:paraId="0BDD1905" w14:textId="777777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Within</w:t>
            </w:r>
          </w:p>
          <w:p w14:paraId="2311804A" w14:textId="6A9BF174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   kPosAffect_W1 kNegAffect_W1 pPosAffect_W1 pNegAffect_W1 </w:t>
            </w:r>
            <w:r>
              <w:rPr>
                <w:rFonts w:ascii="Times New Roman" w:hAnsi="Times New Roman" w:cs="Times New Roman"/>
              </w:rPr>
              <w:t>Day</w:t>
            </w:r>
            <w:r w:rsidRPr="001F0508">
              <w:rPr>
                <w:rFonts w:ascii="Times New Roman" w:hAnsi="Times New Roman" w:cs="Times New Roman"/>
              </w:rPr>
              <w:t xml:space="preserve"> Weekend;</w:t>
            </w:r>
          </w:p>
          <w:p w14:paraId="717351A0" w14:textId="777777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Between</w:t>
            </w:r>
          </w:p>
          <w:p w14:paraId="078C325F" w14:textId="77777777" w:rsidR="00A300CE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   </w:t>
            </w:r>
            <w:r w:rsidR="00A300CE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LostJob</w:t>
            </w:r>
            <w:r w:rsidRPr="001F0508">
              <w:rPr>
                <w:rFonts w:ascii="Times New Roman" w:hAnsi="Times New Roman" w:cs="Times New Roman"/>
              </w:rPr>
              <w:t xml:space="preserve">_B GradeLevel_Final FreeLunchFinal Boys_Final kBlack kOther pMale pBlack </w:t>
            </w:r>
            <w:r w:rsidR="00A300CE">
              <w:rPr>
                <w:rFonts w:ascii="Times New Roman" w:hAnsi="Times New Roman" w:cs="Times New Roman"/>
              </w:rPr>
              <w:t xml:space="preserve">   </w:t>
            </w:r>
          </w:p>
          <w:p w14:paraId="7946D302" w14:textId="6DBE2ECF" w:rsidR="0039626E" w:rsidRPr="001F0508" w:rsidRDefault="00A300CE" w:rsidP="00396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39626E" w:rsidRPr="001F0508">
              <w:rPr>
                <w:rFonts w:ascii="Times New Roman" w:hAnsi="Times New Roman" w:cs="Times New Roman"/>
              </w:rPr>
              <w:t>pOther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626E" w:rsidRPr="001F0508">
              <w:rPr>
                <w:rFonts w:ascii="Times New Roman" w:hAnsi="Times New Roman" w:cs="Times New Roman"/>
              </w:rPr>
              <w:t>pRelQual_B;</w:t>
            </w:r>
          </w:p>
          <w:p w14:paraId="2D19EC5D" w14:textId="777777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Cluster=RandomID;</w:t>
            </w:r>
          </w:p>
          <w:p w14:paraId="568D7058" w14:textId="777777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Missing are all (999) ;</w:t>
            </w:r>
          </w:p>
          <w:p w14:paraId="0B1BC187" w14:textId="777777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Analysis:</w:t>
            </w:r>
          </w:p>
          <w:p w14:paraId="42DC1E8D" w14:textId="777777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Type = TwoLevel ;</w:t>
            </w:r>
          </w:p>
          <w:p w14:paraId="118CDE25" w14:textId="77777777" w:rsidR="0039626E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</w:t>
            </w:r>
          </w:p>
          <w:p w14:paraId="6432D987" w14:textId="777777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Define:</w:t>
            </w:r>
          </w:p>
          <w:p w14:paraId="0DCFF0B4" w14:textId="777777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center kPosAffect_W1 kNegAffect_W1 pPosAffect_W1 pNegAffect_W1 (groupmean);</w:t>
            </w:r>
          </w:p>
          <w:p w14:paraId="7D51E900" w14:textId="777777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</w:p>
          <w:p w14:paraId="4A64AD5F" w14:textId="777777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Model:</w:t>
            </w:r>
          </w:p>
          <w:p w14:paraId="135BDF78" w14:textId="777777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%WITHIN%</w:t>
            </w:r>
          </w:p>
          <w:p w14:paraId="4698BCC9" w14:textId="77777777" w:rsidR="0039626E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pPosAffect_W ON </w:t>
            </w:r>
            <w:r>
              <w:rPr>
                <w:rFonts w:ascii="Times New Roman" w:hAnsi="Times New Roman" w:cs="Times New Roman"/>
              </w:rPr>
              <w:t>Day</w:t>
            </w:r>
            <w:r w:rsidRPr="001F0508">
              <w:rPr>
                <w:rFonts w:ascii="Times New Roman" w:hAnsi="Times New Roman" w:cs="Times New Roman"/>
              </w:rPr>
              <w:t xml:space="preserve"> Weekend pPosAffect_W1 pkFamCon_W pkFamSup_W </w:t>
            </w:r>
          </w:p>
          <w:p w14:paraId="6C8F3BB7" w14:textId="77777777" w:rsidR="0039626E" w:rsidRPr="001F0508" w:rsidRDefault="0039626E" w:rsidP="0039626E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pAdultCon_W;</w:t>
            </w:r>
          </w:p>
          <w:p w14:paraId="4DF2CD5F" w14:textId="77777777" w:rsidR="0039626E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pNegAffect_W ON </w:t>
            </w:r>
            <w:r>
              <w:rPr>
                <w:rFonts w:ascii="Times New Roman" w:hAnsi="Times New Roman" w:cs="Times New Roman"/>
              </w:rPr>
              <w:t>Day</w:t>
            </w:r>
            <w:r w:rsidRPr="001F0508">
              <w:rPr>
                <w:rFonts w:ascii="Times New Roman" w:hAnsi="Times New Roman" w:cs="Times New Roman"/>
              </w:rPr>
              <w:t xml:space="preserve"> Weekend pNegAffect_W1 pkFamCon_W pkFamSup_W </w:t>
            </w:r>
          </w:p>
          <w:p w14:paraId="76BD92F2" w14:textId="77777777" w:rsidR="0039626E" w:rsidRPr="001F0508" w:rsidRDefault="0039626E" w:rsidP="0039626E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pAdultCon_W;</w:t>
            </w:r>
          </w:p>
          <w:p w14:paraId="61BB3B28" w14:textId="77777777" w:rsidR="0039626E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kPosAffect_W ON </w:t>
            </w:r>
            <w:r>
              <w:rPr>
                <w:rFonts w:ascii="Times New Roman" w:hAnsi="Times New Roman" w:cs="Times New Roman"/>
              </w:rPr>
              <w:t>Day</w:t>
            </w:r>
            <w:r w:rsidRPr="001F0508">
              <w:rPr>
                <w:rFonts w:ascii="Times New Roman" w:hAnsi="Times New Roman" w:cs="Times New Roman"/>
              </w:rPr>
              <w:t xml:space="preserve"> Weekend kPosAffect_W1 pkFamCon_W pkFamSup_W </w:t>
            </w:r>
          </w:p>
          <w:p w14:paraId="66D96770" w14:textId="77777777" w:rsidR="0039626E" w:rsidRPr="001F0508" w:rsidRDefault="0039626E" w:rsidP="0039626E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pAdultCon_W;</w:t>
            </w:r>
          </w:p>
          <w:p w14:paraId="3D6221D5" w14:textId="77777777" w:rsidR="0039626E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kNegAffect_W ON </w:t>
            </w:r>
            <w:r>
              <w:rPr>
                <w:rFonts w:ascii="Times New Roman" w:hAnsi="Times New Roman" w:cs="Times New Roman"/>
              </w:rPr>
              <w:t>Day</w:t>
            </w:r>
            <w:r w:rsidRPr="001F0508">
              <w:rPr>
                <w:rFonts w:ascii="Times New Roman" w:hAnsi="Times New Roman" w:cs="Times New Roman"/>
              </w:rPr>
              <w:t xml:space="preserve"> Weekend kNegAffect_W1 pkFamCon_W pkFamSup_W </w:t>
            </w:r>
          </w:p>
          <w:p w14:paraId="78B8C2AA" w14:textId="77777777" w:rsidR="0039626E" w:rsidRPr="001F0508" w:rsidRDefault="0039626E" w:rsidP="0039626E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pAdultCon_W;</w:t>
            </w:r>
          </w:p>
          <w:p w14:paraId="550DD343" w14:textId="777777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</w:p>
          <w:p w14:paraId="0E6E9573" w14:textId="777777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%BETWEEN%</w:t>
            </w:r>
          </w:p>
          <w:p w14:paraId="2E6C5EF2" w14:textId="047E91A5" w:rsidR="00A300CE" w:rsidRDefault="0039626E" w:rsidP="00A300C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pPosAffect_W ON </w:t>
            </w:r>
            <w:r w:rsidR="00A300CE">
              <w:rPr>
                <w:rFonts w:ascii="Times New Roman" w:hAnsi="Times New Roman" w:cs="Times New Roman"/>
              </w:rPr>
              <w:t>pLostJob</w:t>
            </w:r>
            <w:r w:rsidR="00A300CE" w:rsidRPr="001F0508">
              <w:rPr>
                <w:rFonts w:ascii="Times New Roman" w:hAnsi="Times New Roman" w:cs="Times New Roman"/>
              </w:rPr>
              <w:t>_B</w:t>
            </w:r>
            <w:r w:rsidR="00A300CE">
              <w:rPr>
                <w:rFonts w:ascii="Times New Roman" w:hAnsi="Times New Roman" w:cs="Times New Roman"/>
              </w:rPr>
              <w:t xml:space="preserve"> </w:t>
            </w:r>
            <w:r w:rsidR="00A300CE" w:rsidRPr="001F0508">
              <w:rPr>
                <w:rFonts w:ascii="Times New Roman" w:hAnsi="Times New Roman" w:cs="Times New Roman"/>
              </w:rPr>
              <w:t xml:space="preserve">GradeLevel_Final FreeLunchFinal Boys_Final kBlack </w:t>
            </w:r>
          </w:p>
          <w:p w14:paraId="08617504" w14:textId="0E833CDD" w:rsidR="0039626E" w:rsidRPr="001F0508" w:rsidRDefault="00A300CE" w:rsidP="00A300CE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kOther pMale pBlack pOther  pRelQual_B</w:t>
            </w:r>
            <w:r w:rsidR="0039626E" w:rsidRPr="001F0508">
              <w:rPr>
                <w:rFonts w:ascii="Times New Roman" w:hAnsi="Times New Roman" w:cs="Times New Roman"/>
              </w:rPr>
              <w:t>;</w:t>
            </w:r>
          </w:p>
          <w:p w14:paraId="5893E051" w14:textId="7B79A367" w:rsidR="00A300CE" w:rsidRDefault="0039626E" w:rsidP="00A300C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pNegAffect_W ON</w:t>
            </w:r>
            <w:r w:rsidR="00A300CE" w:rsidRPr="001F0508">
              <w:rPr>
                <w:rFonts w:ascii="Times New Roman" w:hAnsi="Times New Roman" w:cs="Times New Roman"/>
              </w:rPr>
              <w:t xml:space="preserve"> </w:t>
            </w:r>
            <w:r w:rsidR="00A300CE">
              <w:rPr>
                <w:rFonts w:ascii="Times New Roman" w:hAnsi="Times New Roman" w:cs="Times New Roman"/>
              </w:rPr>
              <w:t>pLostJob</w:t>
            </w:r>
            <w:r w:rsidR="00A300CE" w:rsidRPr="001F0508">
              <w:rPr>
                <w:rFonts w:ascii="Times New Roman" w:hAnsi="Times New Roman" w:cs="Times New Roman"/>
              </w:rPr>
              <w:t>_B</w:t>
            </w:r>
            <w:r w:rsidR="00A300CE">
              <w:rPr>
                <w:rFonts w:ascii="Times New Roman" w:hAnsi="Times New Roman" w:cs="Times New Roman"/>
              </w:rPr>
              <w:t xml:space="preserve"> </w:t>
            </w:r>
            <w:r w:rsidR="00A300CE" w:rsidRPr="001F0508">
              <w:rPr>
                <w:rFonts w:ascii="Times New Roman" w:hAnsi="Times New Roman" w:cs="Times New Roman"/>
              </w:rPr>
              <w:t xml:space="preserve">GradeLevel_Final FreeLunchFinal Boys_Final kBlack </w:t>
            </w:r>
          </w:p>
          <w:p w14:paraId="3B66B2CE" w14:textId="3C115F4A" w:rsidR="0039626E" w:rsidRPr="001F0508" w:rsidRDefault="00A300CE" w:rsidP="00A300CE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kOther pMale pBlack pOther  pRelQual_B</w:t>
            </w:r>
            <w:r w:rsidR="0039626E" w:rsidRPr="001F0508">
              <w:rPr>
                <w:rFonts w:ascii="Times New Roman" w:hAnsi="Times New Roman" w:cs="Times New Roman"/>
              </w:rPr>
              <w:t>;</w:t>
            </w:r>
          </w:p>
          <w:p w14:paraId="62098DAB" w14:textId="77777777" w:rsidR="00A300CE" w:rsidRDefault="0039626E" w:rsidP="00A300C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kPosAffect_W </w:t>
            </w:r>
            <w:r w:rsidR="00A300CE" w:rsidRPr="001F0508">
              <w:rPr>
                <w:rFonts w:ascii="Times New Roman" w:hAnsi="Times New Roman" w:cs="Times New Roman"/>
              </w:rPr>
              <w:t xml:space="preserve">ON </w:t>
            </w:r>
            <w:r w:rsidR="00A300CE">
              <w:rPr>
                <w:rFonts w:ascii="Times New Roman" w:hAnsi="Times New Roman" w:cs="Times New Roman"/>
              </w:rPr>
              <w:t>pLostJob</w:t>
            </w:r>
            <w:r w:rsidR="00A300CE" w:rsidRPr="001F0508">
              <w:rPr>
                <w:rFonts w:ascii="Times New Roman" w:hAnsi="Times New Roman" w:cs="Times New Roman"/>
              </w:rPr>
              <w:t>_B</w:t>
            </w:r>
            <w:r w:rsidR="00A300CE">
              <w:rPr>
                <w:rFonts w:ascii="Times New Roman" w:hAnsi="Times New Roman" w:cs="Times New Roman"/>
              </w:rPr>
              <w:t xml:space="preserve"> </w:t>
            </w:r>
            <w:r w:rsidR="00A300CE" w:rsidRPr="001F0508">
              <w:rPr>
                <w:rFonts w:ascii="Times New Roman" w:hAnsi="Times New Roman" w:cs="Times New Roman"/>
              </w:rPr>
              <w:t xml:space="preserve">GradeLevel_Final FreeLunchFinal Boys_Final kBlack </w:t>
            </w:r>
          </w:p>
          <w:p w14:paraId="3AB4D4E6" w14:textId="238CBEBA" w:rsidR="0039626E" w:rsidRPr="001F0508" w:rsidRDefault="00A300CE" w:rsidP="00A300CE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kOther pMale pBlack pOther  pRelQual_B</w:t>
            </w:r>
            <w:r w:rsidR="0039626E" w:rsidRPr="001F0508">
              <w:rPr>
                <w:rFonts w:ascii="Times New Roman" w:hAnsi="Times New Roman" w:cs="Times New Roman"/>
              </w:rPr>
              <w:t>;</w:t>
            </w:r>
          </w:p>
          <w:p w14:paraId="71E1956E" w14:textId="7208CBC4" w:rsidR="00A300CE" w:rsidRDefault="0039626E" w:rsidP="00A300C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kNegAffect_W ON </w:t>
            </w:r>
            <w:r w:rsidR="00A300CE">
              <w:rPr>
                <w:rFonts w:ascii="Times New Roman" w:hAnsi="Times New Roman" w:cs="Times New Roman"/>
              </w:rPr>
              <w:t>pLostJob</w:t>
            </w:r>
            <w:r w:rsidR="00A300CE" w:rsidRPr="001F0508">
              <w:rPr>
                <w:rFonts w:ascii="Times New Roman" w:hAnsi="Times New Roman" w:cs="Times New Roman"/>
              </w:rPr>
              <w:t>_B</w:t>
            </w:r>
            <w:r w:rsidR="00A300CE">
              <w:rPr>
                <w:rFonts w:ascii="Times New Roman" w:hAnsi="Times New Roman" w:cs="Times New Roman"/>
              </w:rPr>
              <w:t xml:space="preserve"> </w:t>
            </w:r>
            <w:r w:rsidR="00A300CE" w:rsidRPr="001F0508">
              <w:rPr>
                <w:rFonts w:ascii="Times New Roman" w:hAnsi="Times New Roman" w:cs="Times New Roman"/>
              </w:rPr>
              <w:t xml:space="preserve">GradeLevel_Final FreeLunchFinal Boys_Final kBlack </w:t>
            </w:r>
          </w:p>
          <w:p w14:paraId="45B9D666" w14:textId="762E8748" w:rsidR="0039626E" w:rsidRPr="001F0508" w:rsidRDefault="00A300CE" w:rsidP="00A300CE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kOther pMale pBlack pOther  pRelQual_B</w:t>
            </w:r>
            <w:r w:rsidR="0039626E" w:rsidRPr="001F0508">
              <w:rPr>
                <w:rFonts w:ascii="Times New Roman" w:hAnsi="Times New Roman" w:cs="Times New Roman"/>
              </w:rPr>
              <w:t>;</w:t>
            </w:r>
          </w:p>
          <w:p w14:paraId="0562DB0E" w14:textId="777777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</w:p>
          <w:p w14:paraId="3C7A4CF4" w14:textId="777777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pPosAffect_W ON pkFamCon_W (</w:t>
            </w:r>
            <w:r>
              <w:rPr>
                <w:rFonts w:ascii="Times New Roman" w:hAnsi="Times New Roman" w:cs="Times New Roman"/>
              </w:rPr>
              <w:t>b01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3AE6EE34" w14:textId="777777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pNegAffect_W ON pkFamCon_W </w:t>
            </w:r>
            <w:r>
              <w:rPr>
                <w:rFonts w:ascii="Times New Roman" w:hAnsi="Times New Roman" w:cs="Times New Roman"/>
              </w:rPr>
              <w:t>(b02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484D1842" w14:textId="777777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kPosAffect_W ON pkFamCon_W (b0</w:t>
            </w:r>
            <w:r>
              <w:rPr>
                <w:rFonts w:ascii="Times New Roman" w:hAnsi="Times New Roman" w:cs="Times New Roman"/>
              </w:rPr>
              <w:t>3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50A86DDF" w14:textId="777777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kNegAffect_W ON pkFamCon_W (b04);</w:t>
            </w:r>
          </w:p>
          <w:p w14:paraId="688BF24E" w14:textId="777777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lastRenderedPageBreak/>
              <w:t xml:space="preserve">  pPosAffect_W ON pkFamSup_W (b0</w:t>
            </w:r>
            <w:r>
              <w:rPr>
                <w:rFonts w:ascii="Times New Roman" w:hAnsi="Times New Roman" w:cs="Times New Roman"/>
              </w:rPr>
              <w:t>5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5BDB828F" w14:textId="777777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pNegAffect_W ON pkFamSup_W (b</w:t>
            </w:r>
            <w:r>
              <w:rPr>
                <w:rFonts w:ascii="Times New Roman" w:hAnsi="Times New Roman" w:cs="Times New Roman"/>
              </w:rPr>
              <w:t>06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0F2C9B31" w14:textId="777777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kPosAffect_W ON pkFamSup_W (b0</w:t>
            </w:r>
            <w:r>
              <w:rPr>
                <w:rFonts w:ascii="Times New Roman" w:hAnsi="Times New Roman" w:cs="Times New Roman"/>
              </w:rPr>
              <w:t>7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3D4A6837" w14:textId="777777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kNegAffect_W ON pkFamSup_W (b0</w:t>
            </w:r>
            <w:r>
              <w:rPr>
                <w:rFonts w:ascii="Times New Roman" w:hAnsi="Times New Roman" w:cs="Times New Roman"/>
              </w:rPr>
              <w:t>8)</w:t>
            </w:r>
            <w:r w:rsidRPr="001F0508">
              <w:rPr>
                <w:rFonts w:ascii="Times New Roman" w:hAnsi="Times New Roman" w:cs="Times New Roman"/>
              </w:rPr>
              <w:t>;</w:t>
            </w:r>
          </w:p>
          <w:p w14:paraId="6A8CCF68" w14:textId="777777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pPosAffect_W ON pAdultCon_W (b09);</w:t>
            </w:r>
          </w:p>
          <w:p w14:paraId="36FDC949" w14:textId="777777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pNegAffect_W ON pAdultCon_W (b1</w:t>
            </w:r>
            <w:r>
              <w:rPr>
                <w:rFonts w:ascii="Times New Roman" w:hAnsi="Times New Roman" w:cs="Times New Roman"/>
              </w:rPr>
              <w:t>0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411FBCB4" w14:textId="777777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kPosAffect_W ON pAdultCon_W (b</w:t>
            </w:r>
            <w:r>
              <w:rPr>
                <w:rFonts w:ascii="Times New Roman" w:hAnsi="Times New Roman" w:cs="Times New Roman"/>
              </w:rPr>
              <w:t>11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79970E4B" w14:textId="777777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kNegAffect_W ON pAdultCon_W (b</w:t>
            </w:r>
            <w:r>
              <w:rPr>
                <w:rFonts w:ascii="Times New Roman" w:hAnsi="Times New Roman" w:cs="Times New Roman"/>
              </w:rPr>
              <w:t>12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330C4956" w14:textId="777777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</w:p>
          <w:p w14:paraId="4E78671F" w14:textId="77777777" w:rsidR="00A300CE" w:rsidRDefault="0039626E" w:rsidP="00A300C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pkFamCon_W ON </w:t>
            </w:r>
            <w:r w:rsidR="00A300CE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LostJob</w:t>
            </w:r>
            <w:r w:rsidRPr="001F0508">
              <w:rPr>
                <w:rFonts w:ascii="Times New Roman" w:hAnsi="Times New Roman" w:cs="Times New Roman"/>
              </w:rPr>
              <w:t>_B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08">
              <w:rPr>
                <w:rFonts w:ascii="Times New Roman" w:hAnsi="Times New Roman" w:cs="Times New Roman"/>
              </w:rPr>
              <w:t xml:space="preserve">GradeLevel_Final FreeLunchFinal Boys_Final kBlack </w:t>
            </w:r>
          </w:p>
          <w:p w14:paraId="5EC921ED" w14:textId="5EBE881B" w:rsidR="0039626E" w:rsidRPr="001F0508" w:rsidRDefault="0039626E" w:rsidP="00A300CE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kOther pMale pBlack pOther  pRelQual_B;</w:t>
            </w:r>
          </w:p>
          <w:p w14:paraId="0A3A271F" w14:textId="2CE8D133" w:rsidR="00A300CE" w:rsidRDefault="0039626E" w:rsidP="00A300C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pkFamSup_W ON </w:t>
            </w:r>
            <w:r w:rsidR="00A300CE">
              <w:rPr>
                <w:rFonts w:ascii="Times New Roman" w:hAnsi="Times New Roman" w:cs="Times New Roman"/>
              </w:rPr>
              <w:t>pLostJob</w:t>
            </w:r>
            <w:r w:rsidR="00A300CE" w:rsidRPr="001F0508">
              <w:rPr>
                <w:rFonts w:ascii="Times New Roman" w:hAnsi="Times New Roman" w:cs="Times New Roman"/>
              </w:rPr>
              <w:t>_B</w:t>
            </w:r>
            <w:r w:rsidR="00A300CE">
              <w:rPr>
                <w:rFonts w:ascii="Times New Roman" w:hAnsi="Times New Roman" w:cs="Times New Roman"/>
              </w:rPr>
              <w:t xml:space="preserve"> </w:t>
            </w:r>
            <w:r w:rsidR="00A300CE" w:rsidRPr="001F0508">
              <w:rPr>
                <w:rFonts w:ascii="Times New Roman" w:hAnsi="Times New Roman" w:cs="Times New Roman"/>
              </w:rPr>
              <w:t xml:space="preserve">GradeLevel_Final FreeLunchFinal Boys_Final kBlack </w:t>
            </w:r>
          </w:p>
          <w:p w14:paraId="340BE183" w14:textId="73FB89E1" w:rsidR="0039626E" w:rsidRPr="001F0508" w:rsidRDefault="00A300CE" w:rsidP="00A300CE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kOther pMale pBlack pOther  pRelQual_B</w:t>
            </w:r>
            <w:r w:rsidR="0039626E" w:rsidRPr="001F0508">
              <w:rPr>
                <w:rFonts w:ascii="Times New Roman" w:hAnsi="Times New Roman" w:cs="Times New Roman"/>
              </w:rPr>
              <w:t>;</w:t>
            </w:r>
          </w:p>
          <w:p w14:paraId="3050E342" w14:textId="06A617B9" w:rsidR="00A300CE" w:rsidRDefault="0039626E" w:rsidP="00A300C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pAdultCon_W ON </w:t>
            </w:r>
            <w:r w:rsidR="00A300CE">
              <w:rPr>
                <w:rFonts w:ascii="Times New Roman" w:hAnsi="Times New Roman" w:cs="Times New Roman"/>
              </w:rPr>
              <w:t>pLostJob</w:t>
            </w:r>
            <w:r w:rsidR="00A300CE" w:rsidRPr="001F0508">
              <w:rPr>
                <w:rFonts w:ascii="Times New Roman" w:hAnsi="Times New Roman" w:cs="Times New Roman"/>
              </w:rPr>
              <w:t>_B</w:t>
            </w:r>
            <w:r w:rsidR="00A300CE">
              <w:rPr>
                <w:rFonts w:ascii="Times New Roman" w:hAnsi="Times New Roman" w:cs="Times New Roman"/>
              </w:rPr>
              <w:t xml:space="preserve"> </w:t>
            </w:r>
            <w:r w:rsidR="00A300CE" w:rsidRPr="001F0508">
              <w:rPr>
                <w:rFonts w:ascii="Times New Roman" w:hAnsi="Times New Roman" w:cs="Times New Roman"/>
              </w:rPr>
              <w:t xml:space="preserve">GradeLevel_Final FreeLunchFinal Boys_Final kBlack </w:t>
            </w:r>
          </w:p>
          <w:p w14:paraId="493AEA08" w14:textId="2A2B254F" w:rsidR="0039626E" w:rsidRPr="001F0508" w:rsidRDefault="00A300CE" w:rsidP="00A300CE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kOther pMale pBlack pOther  pRelQual_B</w:t>
            </w:r>
            <w:r w:rsidR="0039626E" w:rsidRPr="001F0508">
              <w:rPr>
                <w:rFonts w:ascii="Times New Roman" w:hAnsi="Times New Roman" w:cs="Times New Roman"/>
              </w:rPr>
              <w:t>;</w:t>
            </w:r>
          </w:p>
          <w:p w14:paraId="743100F5" w14:textId="3C7EBD79" w:rsidR="0039626E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</w:t>
            </w:r>
          </w:p>
          <w:p w14:paraId="22247E82" w14:textId="77777777" w:rsidR="005A10E2" w:rsidRDefault="005A10E2" w:rsidP="005A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Constraint:</w:t>
            </w:r>
          </w:p>
          <w:p w14:paraId="6D160ABB" w14:textId="77777777" w:rsidR="005A10E2" w:rsidRDefault="005A10E2" w:rsidP="005A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(IndirectPath1); New (IndirectPath2); New (IndirectPath3); New (IndirectPath4);</w:t>
            </w:r>
          </w:p>
          <w:p w14:paraId="01A6890B" w14:textId="77777777" w:rsidR="005A10E2" w:rsidRDefault="005A10E2" w:rsidP="005A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(IndirectPath5); New (IndirectPath6); New (IndirectPath7); New (IndirectPath8);</w:t>
            </w:r>
          </w:p>
          <w:p w14:paraId="6CE42E0E" w14:textId="77777777" w:rsidR="005A10E2" w:rsidRDefault="005A10E2" w:rsidP="005A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(IndirectPath9); New (IndirectPath10); New (IndirectPath11); New (IndirectPath12);</w:t>
            </w:r>
          </w:p>
          <w:p w14:paraId="08C7BEBC" w14:textId="77777777" w:rsidR="005A10E2" w:rsidRDefault="005A10E2" w:rsidP="005A10E2">
            <w:pPr>
              <w:rPr>
                <w:rFonts w:ascii="Times New Roman" w:hAnsi="Times New Roman" w:cs="Times New Roman"/>
              </w:rPr>
            </w:pPr>
          </w:p>
          <w:p w14:paraId="71ECE3AC" w14:textId="77777777" w:rsidR="005A10E2" w:rsidRDefault="005A10E2" w:rsidP="005A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IndirectPath1=a01*b01; IndirectPath2=a01*b02; IndirectPath3=a01*b03; IndirectPath4=a01*b04;</w:t>
            </w:r>
          </w:p>
          <w:p w14:paraId="27E73239" w14:textId="77777777" w:rsidR="005A10E2" w:rsidRDefault="005A10E2" w:rsidP="005A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IndirectPath5=a02*b05; IndirectPath6=a02*b06; IndirectPath7=a02*b07;</w:t>
            </w:r>
          </w:p>
          <w:p w14:paraId="6B7E8E8B" w14:textId="77777777" w:rsidR="005A10E2" w:rsidRDefault="005A10E2" w:rsidP="005A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IndirectPath8=a02*b08;</w:t>
            </w:r>
          </w:p>
          <w:p w14:paraId="712F6287" w14:textId="77777777" w:rsidR="005A10E2" w:rsidRDefault="005A10E2" w:rsidP="005A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IndirectPath9=a03*b09; IndirectPath10=a03*b10; IndirectPath11=a03*b11;</w:t>
            </w:r>
          </w:p>
          <w:p w14:paraId="41E3D4F2" w14:textId="77777777" w:rsidR="005A10E2" w:rsidRDefault="005A10E2" w:rsidP="005A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IndirectPath12=a03*b12;</w:t>
            </w:r>
          </w:p>
          <w:p w14:paraId="6537A0E6" w14:textId="77777777" w:rsidR="005A10E2" w:rsidRDefault="005A10E2" w:rsidP="0039626E">
            <w:pPr>
              <w:rPr>
                <w:rFonts w:ascii="Times New Roman" w:hAnsi="Times New Roman" w:cs="Times New Roman"/>
              </w:rPr>
            </w:pPr>
          </w:p>
          <w:p w14:paraId="16FE9EDB" w14:textId="77777777" w:rsidR="0039626E" w:rsidRPr="001F0508" w:rsidRDefault="0039626E" w:rsidP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Output:</w:t>
            </w:r>
          </w:p>
          <w:p w14:paraId="4F0C2AF8" w14:textId="2BFA57E8" w:rsidR="00D717F6" w:rsidRDefault="0039626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modindices sampstat stdy stdyx cinterval;</w:t>
            </w:r>
          </w:p>
        </w:tc>
      </w:tr>
      <w:tr w:rsidR="00B0673F" w14:paraId="6606EDC1" w14:textId="77777777" w:rsidTr="00B0673F">
        <w:tc>
          <w:tcPr>
            <w:tcW w:w="9350" w:type="dxa"/>
            <w:tcBorders>
              <w:bottom w:val="single" w:sz="4" w:space="0" w:color="auto"/>
            </w:tcBorders>
          </w:tcPr>
          <w:p w14:paraId="39E01EB6" w14:textId="77777777" w:rsidR="00B0673F" w:rsidRDefault="00B0673F">
            <w:pPr>
              <w:rPr>
                <w:rFonts w:ascii="Times New Roman" w:hAnsi="Times New Roman" w:cs="Times New Roman"/>
              </w:rPr>
            </w:pPr>
          </w:p>
        </w:tc>
      </w:tr>
      <w:tr w:rsidR="00D717F6" w14:paraId="6EAF24F9" w14:textId="77777777" w:rsidTr="00B0673F">
        <w:tc>
          <w:tcPr>
            <w:tcW w:w="9350" w:type="dxa"/>
            <w:tcBorders>
              <w:top w:val="single" w:sz="4" w:space="0" w:color="auto"/>
            </w:tcBorders>
          </w:tcPr>
          <w:p w14:paraId="4D3112E8" w14:textId="05466893" w:rsidR="00D717F6" w:rsidRDefault="006C7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2 in Table S#</w:t>
            </w:r>
          </w:p>
        </w:tc>
      </w:tr>
      <w:tr w:rsidR="00D717F6" w14:paraId="008D90CF" w14:textId="77777777" w:rsidTr="00B0673F">
        <w:tc>
          <w:tcPr>
            <w:tcW w:w="9350" w:type="dxa"/>
          </w:tcPr>
          <w:p w14:paraId="130A993A" w14:textId="77777777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Usevariables</w:t>
            </w:r>
          </w:p>
          <w:p w14:paraId="18A511C0" w14:textId="77777777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   kPosAffect_W kNegAffect_W pPosAffect_W pNegAffect_W</w:t>
            </w:r>
          </w:p>
          <w:p w14:paraId="0FA6B7C3" w14:textId="77777777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   kPosAffect_W1 kNegAffect_W1 pPosAffect_W1 pNegAffect_W1</w:t>
            </w:r>
          </w:p>
          <w:p w14:paraId="09E4727C" w14:textId="77777777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   GradeLevel_Final FreeLunchFinal Boys_Final kBlack kOther pMale pBlack pOther</w:t>
            </w:r>
          </w:p>
          <w:p w14:paraId="1C08ACD5" w14:textId="5D9192D8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   </w:t>
            </w:r>
            <w:r w:rsidR="00A300CE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WorkHome</w:t>
            </w:r>
            <w:r w:rsidRPr="001F0508">
              <w:rPr>
                <w:rFonts w:ascii="Times New Roman" w:hAnsi="Times New Roman" w:cs="Times New Roman"/>
              </w:rPr>
              <w:t xml:space="preserve">_B </w:t>
            </w:r>
            <w:r>
              <w:rPr>
                <w:rFonts w:ascii="Times New Roman" w:hAnsi="Times New Roman" w:cs="Times New Roman"/>
              </w:rPr>
              <w:t>Day</w:t>
            </w:r>
            <w:r w:rsidRPr="001F0508">
              <w:rPr>
                <w:rFonts w:ascii="Times New Roman" w:hAnsi="Times New Roman" w:cs="Times New Roman"/>
              </w:rPr>
              <w:t xml:space="preserve"> pAdultCon_W Weekend</w:t>
            </w:r>
          </w:p>
          <w:p w14:paraId="13DB1A2F" w14:textId="77777777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   pkFamCon_W pkFamSup_W pRelQual_B;</w:t>
            </w:r>
          </w:p>
          <w:p w14:paraId="57883665" w14:textId="77777777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Within</w:t>
            </w:r>
          </w:p>
          <w:p w14:paraId="2F42080E" w14:textId="7EF6A943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   kPosAffect_W1 kNegAffect_W1 pPosAffect_W1 pNegAffect_W1</w:t>
            </w:r>
            <w:r w:rsidR="00A300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Day</w:t>
            </w:r>
            <w:r w:rsidRPr="001F0508">
              <w:rPr>
                <w:rFonts w:ascii="Times New Roman" w:hAnsi="Times New Roman" w:cs="Times New Roman"/>
              </w:rPr>
              <w:t xml:space="preserve"> Weekend;</w:t>
            </w:r>
          </w:p>
          <w:p w14:paraId="133BC62C" w14:textId="77777777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Between</w:t>
            </w:r>
          </w:p>
          <w:p w14:paraId="31E1C7C9" w14:textId="57C879CE" w:rsidR="00A300CE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   </w:t>
            </w:r>
            <w:r w:rsidR="00A300CE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WorkHome</w:t>
            </w:r>
            <w:r w:rsidRPr="001F0508">
              <w:rPr>
                <w:rFonts w:ascii="Times New Roman" w:hAnsi="Times New Roman" w:cs="Times New Roman"/>
              </w:rPr>
              <w:t>_B</w:t>
            </w:r>
            <w:r w:rsidR="00A300CE">
              <w:rPr>
                <w:rFonts w:ascii="Times New Roman" w:hAnsi="Times New Roman" w:cs="Times New Roman"/>
              </w:rPr>
              <w:t xml:space="preserve"> </w:t>
            </w:r>
            <w:r w:rsidRPr="001F0508">
              <w:rPr>
                <w:rFonts w:ascii="Times New Roman" w:hAnsi="Times New Roman" w:cs="Times New Roman"/>
              </w:rPr>
              <w:t>GradeLevel_Final FreeLunchFinal Boys_Final kBlack kOther pMale</w:t>
            </w:r>
            <w:r w:rsidR="00A300CE">
              <w:rPr>
                <w:rFonts w:ascii="Times New Roman" w:hAnsi="Times New Roman" w:cs="Times New Roman"/>
              </w:rPr>
              <w:t xml:space="preserve"> </w:t>
            </w:r>
          </w:p>
          <w:p w14:paraId="7525E20F" w14:textId="46EAE4FB" w:rsidR="00AC7379" w:rsidRPr="001F0508" w:rsidRDefault="00A300CE" w:rsidP="00AC7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AC7379" w:rsidRPr="001F0508">
              <w:rPr>
                <w:rFonts w:ascii="Times New Roman" w:hAnsi="Times New Roman" w:cs="Times New Roman"/>
              </w:rPr>
              <w:t>pBlack pOther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7379" w:rsidRPr="001F0508">
              <w:rPr>
                <w:rFonts w:ascii="Times New Roman" w:hAnsi="Times New Roman" w:cs="Times New Roman"/>
              </w:rPr>
              <w:t>pRelQual_B;</w:t>
            </w:r>
          </w:p>
          <w:p w14:paraId="495E5BF9" w14:textId="77777777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Cluster=RandomID;</w:t>
            </w:r>
          </w:p>
          <w:p w14:paraId="43FB497B" w14:textId="77777777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  Missing are all (999) ;</w:t>
            </w:r>
          </w:p>
          <w:p w14:paraId="1A3ECE59" w14:textId="77777777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Analysis:</w:t>
            </w:r>
          </w:p>
          <w:p w14:paraId="767EFDED" w14:textId="77777777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lastRenderedPageBreak/>
              <w:t xml:space="preserve">    Type = TwoLevel ;</w:t>
            </w:r>
          </w:p>
          <w:p w14:paraId="00E065E3" w14:textId="77777777" w:rsidR="00AC7379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</w:t>
            </w:r>
          </w:p>
          <w:p w14:paraId="3BB16173" w14:textId="77777777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Define:</w:t>
            </w:r>
          </w:p>
          <w:p w14:paraId="1EF44429" w14:textId="77777777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center kPosAffect_W1 kNegAffect_W1 pPosAffect_W1 pNegAffect_W1 (groupmean);</w:t>
            </w:r>
          </w:p>
          <w:p w14:paraId="1BE78D7F" w14:textId="77777777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</w:p>
          <w:p w14:paraId="1D2C083F" w14:textId="77777777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Model:</w:t>
            </w:r>
          </w:p>
          <w:p w14:paraId="3D451AD3" w14:textId="77777777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%WITHIN%</w:t>
            </w:r>
          </w:p>
          <w:p w14:paraId="1F22E480" w14:textId="77777777" w:rsidR="00AC7379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pPosAffect_W ON </w:t>
            </w:r>
            <w:r>
              <w:rPr>
                <w:rFonts w:ascii="Times New Roman" w:hAnsi="Times New Roman" w:cs="Times New Roman"/>
              </w:rPr>
              <w:t>Day</w:t>
            </w:r>
            <w:r w:rsidRPr="001F0508">
              <w:rPr>
                <w:rFonts w:ascii="Times New Roman" w:hAnsi="Times New Roman" w:cs="Times New Roman"/>
              </w:rPr>
              <w:t xml:space="preserve"> Weekend pPosAffect_W1 pkFamCon_W pkFamSup_W </w:t>
            </w:r>
          </w:p>
          <w:p w14:paraId="18A4BFCB" w14:textId="77777777" w:rsidR="00AC7379" w:rsidRPr="001F0508" w:rsidRDefault="00AC7379" w:rsidP="00AC7379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pAdultCon_W;</w:t>
            </w:r>
          </w:p>
          <w:p w14:paraId="035E988E" w14:textId="77777777" w:rsidR="00AC7379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pNegAffect_W ON </w:t>
            </w:r>
            <w:r>
              <w:rPr>
                <w:rFonts w:ascii="Times New Roman" w:hAnsi="Times New Roman" w:cs="Times New Roman"/>
              </w:rPr>
              <w:t>Day</w:t>
            </w:r>
            <w:r w:rsidRPr="001F0508">
              <w:rPr>
                <w:rFonts w:ascii="Times New Roman" w:hAnsi="Times New Roman" w:cs="Times New Roman"/>
              </w:rPr>
              <w:t xml:space="preserve"> Weekend pNegAffect_W1 pkFamCon_W pkFamSup_W </w:t>
            </w:r>
          </w:p>
          <w:p w14:paraId="5F0F2FD7" w14:textId="77777777" w:rsidR="00AC7379" w:rsidRPr="001F0508" w:rsidRDefault="00AC7379" w:rsidP="00AC7379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pAdultCon_W;</w:t>
            </w:r>
          </w:p>
          <w:p w14:paraId="64AB240B" w14:textId="77777777" w:rsidR="00AC7379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kPosAffect_W ON </w:t>
            </w:r>
            <w:r>
              <w:rPr>
                <w:rFonts w:ascii="Times New Roman" w:hAnsi="Times New Roman" w:cs="Times New Roman"/>
              </w:rPr>
              <w:t>Day</w:t>
            </w:r>
            <w:r w:rsidRPr="001F0508">
              <w:rPr>
                <w:rFonts w:ascii="Times New Roman" w:hAnsi="Times New Roman" w:cs="Times New Roman"/>
              </w:rPr>
              <w:t xml:space="preserve"> Weekend kPosAffect_W1 pkFamCon_W pkFamSup_W </w:t>
            </w:r>
          </w:p>
          <w:p w14:paraId="1492AB24" w14:textId="77777777" w:rsidR="00AC7379" w:rsidRPr="001F0508" w:rsidRDefault="00AC7379" w:rsidP="00AC7379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pAdultCon_W;</w:t>
            </w:r>
          </w:p>
          <w:p w14:paraId="59BC4231" w14:textId="77777777" w:rsidR="00AC7379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kNegAffect_W ON </w:t>
            </w:r>
            <w:r>
              <w:rPr>
                <w:rFonts w:ascii="Times New Roman" w:hAnsi="Times New Roman" w:cs="Times New Roman"/>
              </w:rPr>
              <w:t>Day</w:t>
            </w:r>
            <w:r w:rsidRPr="001F0508">
              <w:rPr>
                <w:rFonts w:ascii="Times New Roman" w:hAnsi="Times New Roman" w:cs="Times New Roman"/>
              </w:rPr>
              <w:t xml:space="preserve"> Weekend kNegAffect_W1 pkFamCon_W pkFamSup_W </w:t>
            </w:r>
          </w:p>
          <w:p w14:paraId="264441E5" w14:textId="77777777" w:rsidR="00AC7379" w:rsidRPr="001F0508" w:rsidRDefault="00AC7379" w:rsidP="00AC7379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pAdultCon_W;</w:t>
            </w:r>
          </w:p>
          <w:p w14:paraId="60BBCC33" w14:textId="77777777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</w:p>
          <w:p w14:paraId="1F95BAF6" w14:textId="77777777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%BETWEEN%</w:t>
            </w:r>
          </w:p>
          <w:p w14:paraId="0E79F717" w14:textId="77777777" w:rsidR="00A300CE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pPosAffect_W ON </w:t>
            </w:r>
            <w:r w:rsidR="00A300CE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WorkHome</w:t>
            </w:r>
            <w:r w:rsidRPr="001F0508">
              <w:rPr>
                <w:rFonts w:ascii="Times New Roman" w:hAnsi="Times New Roman" w:cs="Times New Roman"/>
              </w:rPr>
              <w:t xml:space="preserve">_B GradeLevel_Final FreeLunchFinal Boys_Final kBlack </w:t>
            </w:r>
          </w:p>
          <w:p w14:paraId="790A151D" w14:textId="176DDFBA" w:rsidR="00AC7379" w:rsidRPr="001F0508" w:rsidRDefault="00AC7379" w:rsidP="00A300CE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kOther</w:t>
            </w:r>
            <w:r w:rsidR="00A300CE">
              <w:rPr>
                <w:rFonts w:ascii="Times New Roman" w:hAnsi="Times New Roman" w:cs="Times New Roman"/>
              </w:rPr>
              <w:t xml:space="preserve"> </w:t>
            </w:r>
            <w:r w:rsidRPr="001F0508">
              <w:rPr>
                <w:rFonts w:ascii="Times New Roman" w:hAnsi="Times New Roman" w:cs="Times New Roman"/>
              </w:rPr>
              <w:t>pMale pBlack pOthe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1F0508">
              <w:rPr>
                <w:rFonts w:ascii="Times New Roman" w:hAnsi="Times New Roman" w:cs="Times New Roman"/>
              </w:rPr>
              <w:t>pRelQual_B;</w:t>
            </w:r>
          </w:p>
          <w:p w14:paraId="310D3367" w14:textId="011FEA33" w:rsidR="00A300CE" w:rsidRDefault="00AC7379" w:rsidP="00A300C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pNegAffect_W ON </w:t>
            </w:r>
            <w:r w:rsidR="00A300CE">
              <w:rPr>
                <w:rFonts w:ascii="Times New Roman" w:hAnsi="Times New Roman" w:cs="Times New Roman"/>
              </w:rPr>
              <w:t>pWorkHome_</w:t>
            </w:r>
            <w:r w:rsidR="00A300CE" w:rsidRPr="001F0508">
              <w:rPr>
                <w:rFonts w:ascii="Times New Roman" w:hAnsi="Times New Roman" w:cs="Times New Roman"/>
              </w:rPr>
              <w:t xml:space="preserve">B GradeLevel_Final FreeLunchFinal Boys_Final kBlack </w:t>
            </w:r>
          </w:p>
          <w:p w14:paraId="28A11D08" w14:textId="6279B68E" w:rsidR="00AC7379" w:rsidRPr="001F0508" w:rsidRDefault="00A300CE" w:rsidP="00A300CE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kOther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08">
              <w:rPr>
                <w:rFonts w:ascii="Times New Roman" w:hAnsi="Times New Roman" w:cs="Times New Roman"/>
              </w:rPr>
              <w:t>pMale pBlack pOthe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1F0508">
              <w:rPr>
                <w:rFonts w:ascii="Times New Roman" w:hAnsi="Times New Roman" w:cs="Times New Roman"/>
              </w:rPr>
              <w:t>pRelQual_B</w:t>
            </w:r>
            <w:r w:rsidR="00AC7379" w:rsidRPr="001F0508">
              <w:rPr>
                <w:rFonts w:ascii="Times New Roman" w:hAnsi="Times New Roman" w:cs="Times New Roman"/>
              </w:rPr>
              <w:t>;</w:t>
            </w:r>
          </w:p>
          <w:p w14:paraId="2CBAF655" w14:textId="77777777" w:rsidR="00A300CE" w:rsidRDefault="00AC7379" w:rsidP="00A300C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kPosAffect_W ON </w:t>
            </w:r>
            <w:r w:rsidR="00A300CE">
              <w:rPr>
                <w:rFonts w:ascii="Times New Roman" w:hAnsi="Times New Roman" w:cs="Times New Roman"/>
              </w:rPr>
              <w:t>pWorkHome</w:t>
            </w:r>
            <w:r w:rsidR="00A300CE" w:rsidRPr="001F0508">
              <w:rPr>
                <w:rFonts w:ascii="Times New Roman" w:hAnsi="Times New Roman" w:cs="Times New Roman"/>
              </w:rPr>
              <w:t xml:space="preserve">_B GradeLevel_Final FreeLunchFinal Boys_Final kBlack </w:t>
            </w:r>
          </w:p>
          <w:p w14:paraId="7C3A6880" w14:textId="1B88F698" w:rsidR="00AC7379" w:rsidRPr="001F0508" w:rsidRDefault="00A300CE" w:rsidP="00A300CE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kOther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08">
              <w:rPr>
                <w:rFonts w:ascii="Times New Roman" w:hAnsi="Times New Roman" w:cs="Times New Roman"/>
              </w:rPr>
              <w:t>pMale pBlack pOthe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1F0508">
              <w:rPr>
                <w:rFonts w:ascii="Times New Roman" w:hAnsi="Times New Roman" w:cs="Times New Roman"/>
              </w:rPr>
              <w:t>pRelQual_B</w:t>
            </w:r>
            <w:r w:rsidR="00AC7379" w:rsidRPr="001F0508">
              <w:rPr>
                <w:rFonts w:ascii="Times New Roman" w:hAnsi="Times New Roman" w:cs="Times New Roman"/>
              </w:rPr>
              <w:t>;</w:t>
            </w:r>
          </w:p>
          <w:p w14:paraId="67C7FEDE" w14:textId="7B236C9A" w:rsidR="00AC7379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kNegAffect_W ON </w:t>
            </w:r>
            <w:r w:rsidR="00A300CE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WorkHome</w:t>
            </w:r>
            <w:r w:rsidRPr="001F0508">
              <w:rPr>
                <w:rFonts w:ascii="Times New Roman" w:hAnsi="Times New Roman" w:cs="Times New Roman"/>
              </w:rPr>
              <w:t xml:space="preserve">_B GradeLevel_Final FreeLunchFinal Boys_Final kBlack </w:t>
            </w:r>
          </w:p>
          <w:p w14:paraId="7E897AF6" w14:textId="77777777" w:rsidR="00AC7379" w:rsidRPr="001F0508" w:rsidRDefault="00AC7379" w:rsidP="00AC7379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kOther pMale pBlack pOthe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1F0508">
              <w:rPr>
                <w:rFonts w:ascii="Times New Roman" w:hAnsi="Times New Roman" w:cs="Times New Roman"/>
              </w:rPr>
              <w:t>pRelQual_B;</w:t>
            </w:r>
          </w:p>
          <w:p w14:paraId="7B3F3A48" w14:textId="77777777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</w:p>
          <w:p w14:paraId="43ABD35E" w14:textId="77777777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pPosAffect_W ON pkFamCon_W (</w:t>
            </w:r>
            <w:r>
              <w:rPr>
                <w:rFonts w:ascii="Times New Roman" w:hAnsi="Times New Roman" w:cs="Times New Roman"/>
              </w:rPr>
              <w:t>b01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31D896B0" w14:textId="77777777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pNegAffect_W ON pkFamCon_W </w:t>
            </w:r>
            <w:r>
              <w:rPr>
                <w:rFonts w:ascii="Times New Roman" w:hAnsi="Times New Roman" w:cs="Times New Roman"/>
              </w:rPr>
              <w:t>(b02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5D19BA19" w14:textId="77777777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kPosAffect_W ON pkFamCon_W (b0</w:t>
            </w:r>
            <w:r>
              <w:rPr>
                <w:rFonts w:ascii="Times New Roman" w:hAnsi="Times New Roman" w:cs="Times New Roman"/>
              </w:rPr>
              <w:t>3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3F053AF5" w14:textId="77777777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kNegAffect_W ON pkFamCon_W (b04);</w:t>
            </w:r>
          </w:p>
          <w:p w14:paraId="46B395BB" w14:textId="77777777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pPosAffect_W ON pkFamSup_W (b0</w:t>
            </w:r>
            <w:r>
              <w:rPr>
                <w:rFonts w:ascii="Times New Roman" w:hAnsi="Times New Roman" w:cs="Times New Roman"/>
              </w:rPr>
              <w:t>5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728400C5" w14:textId="36515AAB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pNegAffect_W ON pkFamSup_W (b</w:t>
            </w:r>
            <w:r>
              <w:rPr>
                <w:rFonts w:ascii="Times New Roman" w:hAnsi="Times New Roman" w:cs="Times New Roman"/>
              </w:rPr>
              <w:t>06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4D1E7D9A" w14:textId="77777777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kPosAffect_W ON pkFamSup_W (b0</w:t>
            </w:r>
            <w:r>
              <w:rPr>
                <w:rFonts w:ascii="Times New Roman" w:hAnsi="Times New Roman" w:cs="Times New Roman"/>
              </w:rPr>
              <w:t>7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25C5567D" w14:textId="77777777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kNegAffect_W ON pkFamSup_W (b0</w:t>
            </w:r>
            <w:r>
              <w:rPr>
                <w:rFonts w:ascii="Times New Roman" w:hAnsi="Times New Roman" w:cs="Times New Roman"/>
              </w:rPr>
              <w:t>8)</w:t>
            </w:r>
            <w:r w:rsidRPr="001F0508">
              <w:rPr>
                <w:rFonts w:ascii="Times New Roman" w:hAnsi="Times New Roman" w:cs="Times New Roman"/>
              </w:rPr>
              <w:t>;</w:t>
            </w:r>
          </w:p>
          <w:p w14:paraId="1E93AF36" w14:textId="77777777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pPosAffect_W ON pAdultCon_W (b09);</w:t>
            </w:r>
          </w:p>
          <w:p w14:paraId="22B56E21" w14:textId="77777777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pNegAffect_W ON pAdultCon_W (b1</w:t>
            </w:r>
            <w:r>
              <w:rPr>
                <w:rFonts w:ascii="Times New Roman" w:hAnsi="Times New Roman" w:cs="Times New Roman"/>
              </w:rPr>
              <w:t>0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254EB4B8" w14:textId="77777777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kPosAffect_W ON pAdultCon_W (b</w:t>
            </w:r>
            <w:r>
              <w:rPr>
                <w:rFonts w:ascii="Times New Roman" w:hAnsi="Times New Roman" w:cs="Times New Roman"/>
              </w:rPr>
              <w:t>11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5777AA52" w14:textId="77777777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kNegAffect_W ON pAdultCon_W (b</w:t>
            </w:r>
            <w:r>
              <w:rPr>
                <w:rFonts w:ascii="Times New Roman" w:hAnsi="Times New Roman" w:cs="Times New Roman"/>
              </w:rPr>
              <w:t>12</w:t>
            </w:r>
            <w:r w:rsidRPr="001F0508">
              <w:rPr>
                <w:rFonts w:ascii="Times New Roman" w:hAnsi="Times New Roman" w:cs="Times New Roman"/>
              </w:rPr>
              <w:t>);</w:t>
            </w:r>
          </w:p>
          <w:p w14:paraId="24CDDD76" w14:textId="77777777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</w:p>
          <w:p w14:paraId="0E54E8E3" w14:textId="77777777" w:rsidR="00A300CE" w:rsidRDefault="00AC7379" w:rsidP="00A300C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pkFamCon_W ON </w:t>
            </w:r>
            <w:r w:rsidR="00A300CE">
              <w:rPr>
                <w:rFonts w:ascii="Times New Roman" w:hAnsi="Times New Roman" w:cs="Times New Roman"/>
              </w:rPr>
              <w:t>pWorkHome</w:t>
            </w:r>
            <w:r w:rsidR="00A300CE" w:rsidRPr="001F0508">
              <w:rPr>
                <w:rFonts w:ascii="Times New Roman" w:hAnsi="Times New Roman" w:cs="Times New Roman"/>
              </w:rPr>
              <w:t xml:space="preserve">_B GradeLevel_Final FreeLunchFinal Boys_Final kBlack </w:t>
            </w:r>
          </w:p>
          <w:p w14:paraId="42299F34" w14:textId="6A7716C8" w:rsidR="00AC7379" w:rsidRPr="001F0508" w:rsidRDefault="00A300CE" w:rsidP="00A300CE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kOther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08">
              <w:rPr>
                <w:rFonts w:ascii="Times New Roman" w:hAnsi="Times New Roman" w:cs="Times New Roman"/>
              </w:rPr>
              <w:t>pMale pBlack pOthe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1F0508">
              <w:rPr>
                <w:rFonts w:ascii="Times New Roman" w:hAnsi="Times New Roman" w:cs="Times New Roman"/>
              </w:rPr>
              <w:t>pRelQual_B</w:t>
            </w:r>
            <w:r w:rsidR="00AC7379" w:rsidRPr="001F0508">
              <w:rPr>
                <w:rFonts w:ascii="Times New Roman" w:hAnsi="Times New Roman" w:cs="Times New Roman"/>
              </w:rPr>
              <w:t>;</w:t>
            </w:r>
          </w:p>
          <w:p w14:paraId="19280B28" w14:textId="77777777" w:rsidR="00A300CE" w:rsidRDefault="00AC7379" w:rsidP="00A300C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pkFamSup_W ON </w:t>
            </w:r>
            <w:r w:rsidR="00A300CE">
              <w:rPr>
                <w:rFonts w:ascii="Times New Roman" w:hAnsi="Times New Roman" w:cs="Times New Roman"/>
              </w:rPr>
              <w:t>pWorkHome</w:t>
            </w:r>
            <w:r w:rsidR="00A300CE" w:rsidRPr="001F0508">
              <w:rPr>
                <w:rFonts w:ascii="Times New Roman" w:hAnsi="Times New Roman" w:cs="Times New Roman"/>
              </w:rPr>
              <w:t xml:space="preserve">_B GradeLevel_Final FreeLunchFinal Boys_Final kBlack </w:t>
            </w:r>
          </w:p>
          <w:p w14:paraId="4DF4DAEB" w14:textId="3040C40A" w:rsidR="00AC7379" w:rsidRPr="001F0508" w:rsidRDefault="00A300CE" w:rsidP="00A300CE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kOther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08">
              <w:rPr>
                <w:rFonts w:ascii="Times New Roman" w:hAnsi="Times New Roman" w:cs="Times New Roman"/>
              </w:rPr>
              <w:t>pMale pBlack pOthe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1F0508">
              <w:rPr>
                <w:rFonts w:ascii="Times New Roman" w:hAnsi="Times New Roman" w:cs="Times New Roman"/>
              </w:rPr>
              <w:t>pRelQual_B</w:t>
            </w:r>
            <w:r w:rsidR="00AC7379" w:rsidRPr="001F0508">
              <w:rPr>
                <w:rFonts w:ascii="Times New Roman" w:hAnsi="Times New Roman" w:cs="Times New Roman"/>
              </w:rPr>
              <w:t>;</w:t>
            </w:r>
          </w:p>
          <w:p w14:paraId="71324F34" w14:textId="77777777" w:rsidR="00A300CE" w:rsidRDefault="00AC7379" w:rsidP="00A300CE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pAdultCon_W ON </w:t>
            </w:r>
            <w:r w:rsidR="00A300CE">
              <w:rPr>
                <w:rFonts w:ascii="Times New Roman" w:hAnsi="Times New Roman" w:cs="Times New Roman"/>
              </w:rPr>
              <w:t>pWorkHome</w:t>
            </w:r>
            <w:r w:rsidR="00A300CE" w:rsidRPr="001F0508">
              <w:rPr>
                <w:rFonts w:ascii="Times New Roman" w:hAnsi="Times New Roman" w:cs="Times New Roman"/>
              </w:rPr>
              <w:t xml:space="preserve">_B GradeLevel_Final FreeLunchFinal Boys_Final kBlack </w:t>
            </w:r>
          </w:p>
          <w:p w14:paraId="3F507422" w14:textId="32156DD6" w:rsidR="00AC7379" w:rsidRPr="001F0508" w:rsidRDefault="00A300CE" w:rsidP="00A300CE">
            <w:pPr>
              <w:ind w:left="720"/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kOther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08">
              <w:rPr>
                <w:rFonts w:ascii="Times New Roman" w:hAnsi="Times New Roman" w:cs="Times New Roman"/>
              </w:rPr>
              <w:t>pMale pBlack pOthe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1F0508">
              <w:rPr>
                <w:rFonts w:ascii="Times New Roman" w:hAnsi="Times New Roman" w:cs="Times New Roman"/>
              </w:rPr>
              <w:t>pRelQual_B</w:t>
            </w:r>
            <w:r w:rsidR="00AC7379" w:rsidRPr="001F0508">
              <w:rPr>
                <w:rFonts w:ascii="Times New Roman" w:hAnsi="Times New Roman" w:cs="Times New Roman"/>
              </w:rPr>
              <w:t>;</w:t>
            </w:r>
          </w:p>
          <w:p w14:paraId="0C841200" w14:textId="23437FB0" w:rsidR="00AC7379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</w:t>
            </w:r>
          </w:p>
          <w:p w14:paraId="0C2163D4" w14:textId="77777777" w:rsidR="005A10E2" w:rsidRDefault="005A10E2" w:rsidP="005A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Model Constraint:</w:t>
            </w:r>
          </w:p>
          <w:p w14:paraId="77FF7209" w14:textId="01C83EBB" w:rsidR="005A10E2" w:rsidRDefault="005A10E2" w:rsidP="005A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(IndirectPath1); New (IndirectPath2); New (IndirectPath3); New (IndirectPath4);</w:t>
            </w:r>
          </w:p>
          <w:p w14:paraId="1DC6C20D" w14:textId="77777777" w:rsidR="005A10E2" w:rsidRDefault="005A10E2" w:rsidP="005A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(IndirectPath5); New (IndirectPath6); New (IndirectPath7); New (IndirectPath8);</w:t>
            </w:r>
          </w:p>
          <w:p w14:paraId="6D0F2D15" w14:textId="77777777" w:rsidR="005A10E2" w:rsidRDefault="005A10E2" w:rsidP="005A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(IndirectPath9); New (IndirectPath10); New (IndirectPath11); New (IndirectPath12);</w:t>
            </w:r>
          </w:p>
          <w:p w14:paraId="7A417FF4" w14:textId="77777777" w:rsidR="005A10E2" w:rsidRDefault="005A10E2" w:rsidP="005A10E2">
            <w:pPr>
              <w:rPr>
                <w:rFonts w:ascii="Times New Roman" w:hAnsi="Times New Roman" w:cs="Times New Roman"/>
              </w:rPr>
            </w:pPr>
          </w:p>
          <w:p w14:paraId="3DD6A143" w14:textId="77777777" w:rsidR="005A10E2" w:rsidRDefault="005A10E2" w:rsidP="005A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IndirectPath1=a01*b01; IndirectPath2=a01*b02; IndirectPath3=a01*b03; IndirectPath4=a01*b04;</w:t>
            </w:r>
          </w:p>
          <w:p w14:paraId="6DF55749" w14:textId="77777777" w:rsidR="005A10E2" w:rsidRDefault="005A10E2" w:rsidP="005A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IndirectPath5=a02*b05; IndirectPath6=a02*b06; IndirectPath7=a02*b07;</w:t>
            </w:r>
          </w:p>
          <w:p w14:paraId="78228473" w14:textId="77777777" w:rsidR="005A10E2" w:rsidRDefault="005A10E2" w:rsidP="005A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IndirectPath8=a02*b08;</w:t>
            </w:r>
          </w:p>
          <w:p w14:paraId="5F403692" w14:textId="77777777" w:rsidR="005A10E2" w:rsidRDefault="005A10E2" w:rsidP="005A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IndirectPath9=a03*b09; IndirectPath10=a03*b10; IndirectPath11=a03*b11;</w:t>
            </w:r>
          </w:p>
          <w:p w14:paraId="3D7A768D" w14:textId="77777777" w:rsidR="005A10E2" w:rsidRDefault="005A10E2" w:rsidP="005A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IndirectPath12=a03*b12;</w:t>
            </w:r>
          </w:p>
          <w:p w14:paraId="6F863EBA" w14:textId="77777777" w:rsidR="005A10E2" w:rsidRDefault="005A10E2" w:rsidP="00AC7379">
            <w:pPr>
              <w:rPr>
                <w:rFonts w:ascii="Times New Roman" w:hAnsi="Times New Roman" w:cs="Times New Roman"/>
              </w:rPr>
            </w:pPr>
          </w:p>
          <w:p w14:paraId="41B32EB7" w14:textId="77777777" w:rsidR="00AC7379" w:rsidRPr="001F0508" w:rsidRDefault="00AC7379" w:rsidP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>Output:</w:t>
            </w:r>
          </w:p>
          <w:p w14:paraId="502A445D" w14:textId="134608AD" w:rsidR="00D717F6" w:rsidRDefault="00AC7379">
            <w:pPr>
              <w:rPr>
                <w:rFonts w:ascii="Times New Roman" w:hAnsi="Times New Roman" w:cs="Times New Roman"/>
              </w:rPr>
            </w:pPr>
            <w:r w:rsidRPr="001F0508">
              <w:rPr>
                <w:rFonts w:ascii="Times New Roman" w:hAnsi="Times New Roman" w:cs="Times New Roman"/>
              </w:rPr>
              <w:t xml:space="preserve">  modindices sampstat stdy stdyx cinterval;</w:t>
            </w:r>
          </w:p>
        </w:tc>
      </w:tr>
      <w:tr w:rsidR="00B0673F" w14:paraId="62BBFA0A" w14:textId="77777777" w:rsidTr="00B0673F">
        <w:tc>
          <w:tcPr>
            <w:tcW w:w="9350" w:type="dxa"/>
          </w:tcPr>
          <w:p w14:paraId="13A60289" w14:textId="77777777" w:rsidR="00B0673F" w:rsidRPr="001F0508" w:rsidRDefault="00B0673F" w:rsidP="00AC7379">
            <w:pPr>
              <w:rPr>
                <w:rFonts w:ascii="Times New Roman" w:hAnsi="Times New Roman" w:cs="Times New Roman"/>
              </w:rPr>
            </w:pPr>
          </w:p>
        </w:tc>
      </w:tr>
      <w:tr w:rsidR="00A300CE" w14:paraId="15FF9077" w14:textId="77777777" w:rsidTr="00B0673F">
        <w:tc>
          <w:tcPr>
            <w:tcW w:w="9350" w:type="dxa"/>
          </w:tcPr>
          <w:p w14:paraId="0ACDD8B7" w14:textId="77777777" w:rsidR="00A300CE" w:rsidRDefault="00A300CE" w:rsidP="00AC7379">
            <w:pPr>
              <w:rPr>
                <w:rFonts w:ascii="Times New Roman" w:hAnsi="Times New Roman" w:cs="Times New Roman"/>
              </w:rPr>
            </w:pPr>
          </w:p>
        </w:tc>
      </w:tr>
    </w:tbl>
    <w:p w14:paraId="64F58615" w14:textId="77777777" w:rsidR="009E7594" w:rsidRDefault="009E7594">
      <w:pPr>
        <w:rPr>
          <w:rFonts w:ascii="Times New Roman" w:hAnsi="Times New Roman" w:cs="Times New Roman"/>
        </w:rPr>
        <w:sectPr w:rsidR="009E7594" w:rsidSect="005A79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1"/>
        <w:tblW w:w="15525" w:type="dxa"/>
        <w:tblInd w:w="-1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270"/>
        <w:gridCol w:w="2705"/>
        <w:gridCol w:w="1800"/>
        <w:gridCol w:w="1800"/>
        <w:gridCol w:w="1800"/>
        <w:gridCol w:w="1800"/>
        <w:gridCol w:w="1750"/>
        <w:gridCol w:w="1710"/>
        <w:gridCol w:w="1800"/>
      </w:tblGrid>
      <w:tr w:rsidR="00F26CC5" w:rsidRPr="00802E12" w14:paraId="666FCBB7" w14:textId="77777777" w:rsidTr="000501A7">
        <w:trPr>
          <w:gridBefore w:val="1"/>
          <w:wBefore w:w="90" w:type="dxa"/>
        </w:trPr>
        <w:tc>
          <w:tcPr>
            <w:tcW w:w="15435" w:type="dxa"/>
            <w:gridSpan w:val="9"/>
            <w:tcBorders>
              <w:bottom w:val="single" w:sz="4" w:space="0" w:color="auto"/>
            </w:tcBorders>
          </w:tcPr>
          <w:p w14:paraId="7B41279F" w14:textId="63AFDB3D" w:rsidR="00F26CC5" w:rsidRPr="00802E12" w:rsidRDefault="00F26CC5" w:rsidP="000501A7">
            <w:pPr>
              <w:rPr>
                <w:rFonts w:ascii="Times New Roman" w:hAnsi="Times New Roman" w:cs="Times New Roman"/>
                <w:b/>
                <w:bCs/>
              </w:rPr>
            </w:pPr>
            <w:r w:rsidRPr="00802E12">
              <w:rPr>
                <w:rFonts w:ascii="Times New Roman" w:hAnsi="Times New Roman" w:cs="Times New Roman"/>
                <w:b/>
                <w:bCs/>
              </w:rPr>
              <w:lastRenderedPageBreak/>
              <w:t>Table S</w:t>
            </w:r>
            <w:r w:rsidR="00DB7A03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0D99F59A" w14:textId="0D7C5931" w:rsidR="00F26CC5" w:rsidRPr="00802E12" w:rsidRDefault="00F26CC5" w:rsidP="000501A7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802E12">
              <w:rPr>
                <w:rFonts w:ascii="Times New Roman" w:hAnsi="Times New Roman" w:cs="Times New Roman"/>
                <w:bCs/>
                <w:i/>
                <w:iCs/>
              </w:rPr>
              <w:t>Direct Effect of Family Job Loss on Next-Day Parent Affect and Child Affect via Prior-Day Family Relational Dynamics</w:t>
            </w:r>
          </w:p>
        </w:tc>
      </w:tr>
      <w:tr w:rsidR="00F26CC5" w:rsidRPr="00802E12" w14:paraId="713DC912" w14:textId="77777777" w:rsidTr="000501A7">
        <w:trPr>
          <w:gridBefore w:val="1"/>
          <w:wBefore w:w="90" w:type="dxa"/>
        </w:trPr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E72337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</w:p>
          <w:p w14:paraId="633ED8DC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Model-1 predictors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D124EA1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Parent positive affect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25F671B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Parent</w:t>
            </w:r>
          </w:p>
          <w:p w14:paraId="610350F2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negative affect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7454175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Child positive affect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6ED14C6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Child negative affect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2042BFA8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Parent-child conflict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BBF4DB3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Parental warmth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5149250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Family adult conflict</w:t>
            </w:r>
          </w:p>
        </w:tc>
      </w:tr>
      <w:tr w:rsidR="00F26CC5" w:rsidRPr="00802E12" w14:paraId="7BF075DB" w14:textId="77777777" w:rsidTr="000501A7">
        <w:trPr>
          <w:gridBefore w:val="1"/>
          <w:wBefore w:w="90" w:type="dxa"/>
        </w:trPr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57B8B7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Within-person predictors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2562404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DB077A1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5EA54F2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9C9B2B0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09D8DDA3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FBB6591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3346416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</w:tr>
      <w:tr w:rsidR="00F26CC5" w:rsidRPr="00802E12" w14:paraId="6255A17B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52E658E7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1800" w:type="dxa"/>
          </w:tcPr>
          <w:p w14:paraId="69ED89FB" w14:textId="04C6DD32" w:rsidR="00F26CC5" w:rsidRPr="00802E12" w:rsidRDefault="00E242BB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(0.00)***</w:t>
            </w:r>
          </w:p>
        </w:tc>
        <w:tc>
          <w:tcPr>
            <w:tcW w:w="1800" w:type="dxa"/>
          </w:tcPr>
          <w:p w14:paraId="58D349E2" w14:textId="4F38F923" w:rsidR="00F26CC5" w:rsidRPr="00802E12" w:rsidRDefault="00E242BB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(0.00)</w:t>
            </w:r>
          </w:p>
        </w:tc>
        <w:tc>
          <w:tcPr>
            <w:tcW w:w="1800" w:type="dxa"/>
          </w:tcPr>
          <w:p w14:paraId="3CC64BED" w14:textId="283E21A9" w:rsidR="00F26CC5" w:rsidRPr="00802E12" w:rsidRDefault="00204C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(0.00)***</w:t>
            </w:r>
          </w:p>
        </w:tc>
        <w:tc>
          <w:tcPr>
            <w:tcW w:w="1800" w:type="dxa"/>
          </w:tcPr>
          <w:p w14:paraId="1E5BA15C" w14:textId="76493F71" w:rsidR="00F26CC5" w:rsidRPr="00802E12" w:rsidRDefault="00D020A2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(0.00)*</w:t>
            </w:r>
          </w:p>
        </w:tc>
        <w:tc>
          <w:tcPr>
            <w:tcW w:w="1750" w:type="dxa"/>
          </w:tcPr>
          <w:p w14:paraId="3C4A0D3B" w14:textId="6E90F428" w:rsidR="00F26CC5" w:rsidRPr="00802E12" w:rsidRDefault="00D020A2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(0.00)</w:t>
            </w:r>
          </w:p>
        </w:tc>
        <w:tc>
          <w:tcPr>
            <w:tcW w:w="1710" w:type="dxa"/>
          </w:tcPr>
          <w:p w14:paraId="7FEA5CDB" w14:textId="6F8602C4" w:rsidR="00F26CC5" w:rsidRPr="00802E12" w:rsidRDefault="00D020A2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(0.00)</w:t>
            </w:r>
          </w:p>
        </w:tc>
        <w:tc>
          <w:tcPr>
            <w:tcW w:w="1800" w:type="dxa"/>
          </w:tcPr>
          <w:p w14:paraId="5CF94840" w14:textId="0F9F4B2F" w:rsidR="00F26CC5" w:rsidRPr="00802E12" w:rsidRDefault="00D020A2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(0.00)</w:t>
            </w:r>
          </w:p>
        </w:tc>
      </w:tr>
      <w:tr w:rsidR="00F26CC5" w:rsidRPr="00802E12" w14:paraId="39363227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0A20CA8C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Weekend</w:t>
            </w:r>
          </w:p>
        </w:tc>
        <w:tc>
          <w:tcPr>
            <w:tcW w:w="1800" w:type="dxa"/>
          </w:tcPr>
          <w:p w14:paraId="27070EB0" w14:textId="556BC5A4" w:rsidR="00F26CC5" w:rsidRPr="00802E12" w:rsidRDefault="00E242BB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 (0.01)**</w:t>
            </w:r>
          </w:p>
        </w:tc>
        <w:tc>
          <w:tcPr>
            <w:tcW w:w="1800" w:type="dxa"/>
          </w:tcPr>
          <w:p w14:paraId="54CB47C2" w14:textId="00B2FA2F" w:rsidR="00F26CC5" w:rsidRPr="00802E12" w:rsidRDefault="00E242BB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 (0.01)***</w:t>
            </w:r>
          </w:p>
        </w:tc>
        <w:tc>
          <w:tcPr>
            <w:tcW w:w="1800" w:type="dxa"/>
          </w:tcPr>
          <w:p w14:paraId="158CC4CE" w14:textId="10C26DF2" w:rsidR="00F26CC5" w:rsidRPr="00802E12" w:rsidRDefault="00204C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 (0.02)</w:t>
            </w:r>
          </w:p>
        </w:tc>
        <w:tc>
          <w:tcPr>
            <w:tcW w:w="1800" w:type="dxa"/>
          </w:tcPr>
          <w:p w14:paraId="5466D8D1" w14:textId="7F661ECC" w:rsidR="00F26CC5" w:rsidRPr="00802E12" w:rsidRDefault="00D020A2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 (0.01)***</w:t>
            </w:r>
          </w:p>
        </w:tc>
        <w:tc>
          <w:tcPr>
            <w:tcW w:w="1750" w:type="dxa"/>
          </w:tcPr>
          <w:p w14:paraId="0898BCCB" w14:textId="7D7FA7CC" w:rsidR="00F26CC5" w:rsidRPr="00802E12" w:rsidRDefault="00D020A2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 (0.01)*</w:t>
            </w:r>
          </w:p>
        </w:tc>
        <w:tc>
          <w:tcPr>
            <w:tcW w:w="1710" w:type="dxa"/>
          </w:tcPr>
          <w:p w14:paraId="668F7CAE" w14:textId="4C156F51" w:rsidR="00F26CC5" w:rsidRPr="00802E12" w:rsidRDefault="00D020A2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 (0.01)***</w:t>
            </w:r>
          </w:p>
        </w:tc>
        <w:tc>
          <w:tcPr>
            <w:tcW w:w="1800" w:type="dxa"/>
          </w:tcPr>
          <w:p w14:paraId="29AEFD3F" w14:textId="6DE0001B" w:rsidR="00F26CC5" w:rsidRPr="00802E12" w:rsidRDefault="00D020A2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(0.01)</w:t>
            </w:r>
          </w:p>
        </w:tc>
      </w:tr>
      <w:tr w:rsidR="00F26CC5" w:rsidRPr="00802E12" w14:paraId="1228836C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6F2EDAF5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 xml:space="preserve">Prior-day outcome </w:t>
            </w:r>
          </w:p>
        </w:tc>
        <w:tc>
          <w:tcPr>
            <w:tcW w:w="1800" w:type="dxa"/>
          </w:tcPr>
          <w:p w14:paraId="7392CC35" w14:textId="2747FE4B" w:rsidR="00F26CC5" w:rsidRPr="00802E12" w:rsidRDefault="00E242BB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 (0.01)***</w:t>
            </w:r>
          </w:p>
        </w:tc>
        <w:tc>
          <w:tcPr>
            <w:tcW w:w="1800" w:type="dxa"/>
          </w:tcPr>
          <w:p w14:paraId="61B0F9F9" w14:textId="32DFC2E9" w:rsidR="00F26CC5" w:rsidRPr="00802E12" w:rsidRDefault="00E242BB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 (0.03)***</w:t>
            </w:r>
          </w:p>
        </w:tc>
        <w:tc>
          <w:tcPr>
            <w:tcW w:w="1800" w:type="dxa"/>
          </w:tcPr>
          <w:p w14:paraId="5D72B4E0" w14:textId="20A539A5" w:rsidR="00F26CC5" w:rsidRPr="00802E12" w:rsidRDefault="00204C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 (0.02)***</w:t>
            </w:r>
          </w:p>
        </w:tc>
        <w:tc>
          <w:tcPr>
            <w:tcW w:w="1800" w:type="dxa"/>
          </w:tcPr>
          <w:p w14:paraId="1491D30A" w14:textId="04334981" w:rsidR="00F26CC5" w:rsidRPr="00802E12" w:rsidRDefault="00D020A2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 (0.02)***</w:t>
            </w:r>
          </w:p>
        </w:tc>
        <w:tc>
          <w:tcPr>
            <w:tcW w:w="1750" w:type="dxa"/>
          </w:tcPr>
          <w:p w14:paraId="3959DC0F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75BF27B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D723A04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F26CC5" w:rsidRPr="00802E12" w14:paraId="051216D5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37468327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Parent-child conflict</w:t>
            </w:r>
          </w:p>
        </w:tc>
        <w:tc>
          <w:tcPr>
            <w:tcW w:w="1800" w:type="dxa"/>
            <w:shd w:val="clear" w:color="auto" w:fill="auto"/>
          </w:tcPr>
          <w:p w14:paraId="27223C7F" w14:textId="54A4E2AA" w:rsidR="00F26CC5" w:rsidRPr="00802E12" w:rsidRDefault="00E242BB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 (0.02)</w:t>
            </w:r>
          </w:p>
        </w:tc>
        <w:tc>
          <w:tcPr>
            <w:tcW w:w="1800" w:type="dxa"/>
            <w:shd w:val="clear" w:color="auto" w:fill="auto"/>
          </w:tcPr>
          <w:p w14:paraId="677798FE" w14:textId="758901DB" w:rsidR="00F26CC5" w:rsidRPr="00802E12" w:rsidRDefault="00E242BB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(0.01)</w:t>
            </w:r>
          </w:p>
        </w:tc>
        <w:tc>
          <w:tcPr>
            <w:tcW w:w="1800" w:type="dxa"/>
            <w:shd w:val="clear" w:color="auto" w:fill="auto"/>
          </w:tcPr>
          <w:p w14:paraId="723545B3" w14:textId="2ABFED5D" w:rsidR="00F26CC5" w:rsidRPr="00802E12" w:rsidRDefault="00204C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(0.01)</w:t>
            </w:r>
          </w:p>
        </w:tc>
        <w:tc>
          <w:tcPr>
            <w:tcW w:w="1800" w:type="dxa"/>
            <w:shd w:val="clear" w:color="auto" w:fill="auto"/>
          </w:tcPr>
          <w:p w14:paraId="00BFE6C8" w14:textId="35C9EAF0" w:rsidR="00F26CC5" w:rsidRPr="00802E12" w:rsidRDefault="00D020A2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 (0.01)*</w:t>
            </w:r>
          </w:p>
        </w:tc>
        <w:tc>
          <w:tcPr>
            <w:tcW w:w="1750" w:type="dxa"/>
            <w:shd w:val="clear" w:color="auto" w:fill="auto"/>
          </w:tcPr>
          <w:p w14:paraId="5D0538C8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2C603E5B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0344E501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F26CC5" w:rsidRPr="00802E12" w14:paraId="74D3F410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22029717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Parental warmth</w:t>
            </w:r>
          </w:p>
        </w:tc>
        <w:tc>
          <w:tcPr>
            <w:tcW w:w="1800" w:type="dxa"/>
            <w:shd w:val="clear" w:color="auto" w:fill="auto"/>
          </w:tcPr>
          <w:p w14:paraId="586B102E" w14:textId="2F983DF3" w:rsidR="00F26CC5" w:rsidRPr="00802E12" w:rsidRDefault="00E242BB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 (0.01)*</w:t>
            </w:r>
          </w:p>
        </w:tc>
        <w:tc>
          <w:tcPr>
            <w:tcW w:w="1800" w:type="dxa"/>
            <w:shd w:val="clear" w:color="auto" w:fill="auto"/>
          </w:tcPr>
          <w:p w14:paraId="1E58A691" w14:textId="14ECF718" w:rsidR="00F26CC5" w:rsidRPr="00802E12" w:rsidRDefault="00E242BB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(0.01)</w:t>
            </w:r>
          </w:p>
        </w:tc>
        <w:tc>
          <w:tcPr>
            <w:tcW w:w="1800" w:type="dxa"/>
            <w:shd w:val="clear" w:color="auto" w:fill="auto"/>
          </w:tcPr>
          <w:p w14:paraId="49FACF68" w14:textId="46CC2337" w:rsidR="00F26CC5" w:rsidRPr="00802E12" w:rsidRDefault="00204C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 (0.01)***</w:t>
            </w:r>
          </w:p>
        </w:tc>
        <w:tc>
          <w:tcPr>
            <w:tcW w:w="1800" w:type="dxa"/>
            <w:shd w:val="clear" w:color="auto" w:fill="auto"/>
          </w:tcPr>
          <w:p w14:paraId="35F3B49B" w14:textId="3E27CD23" w:rsidR="00F26CC5" w:rsidRPr="00802E12" w:rsidRDefault="00D020A2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(0.01)</w:t>
            </w:r>
          </w:p>
        </w:tc>
        <w:tc>
          <w:tcPr>
            <w:tcW w:w="1750" w:type="dxa"/>
            <w:shd w:val="clear" w:color="auto" w:fill="auto"/>
          </w:tcPr>
          <w:p w14:paraId="61646065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62D2E479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4F93D15E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F26CC5" w:rsidRPr="00802E12" w14:paraId="6C060F68" w14:textId="77777777" w:rsidTr="000501A7">
        <w:trPr>
          <w:gridBefore w:val="2"/>
          <w:wBefore w:w="360" w:type="dxa"/>
        </w:trPr>
        <w:tc>
          <w:tcPr>
            <w:tcW w:w="2705" w:type="dxa"/>
            <w:tcBorders>
              <w:bottom w:val="single" w:sz="4" w:space="0" w:color="auto"/>
            </w:tcBorders>
          </w:tcPr>
          <w:p w14:paraId="0246FFC1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Family adult conflict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8CE3EFD" w14:textId="6E24EBA5" w:rsidR="00F26CC5" w:rsidRPr="00802E12" w:rsidRDefault="00E242BB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(0.01)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B5372BD" w14:textId="653E95F7" w:rsidR="00F26CC5" w:rsidRPr="00802E12" w:rsidRDefault="00E242BB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(0.01)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B658CC2" w14:textId="3A6B0EA5" w:rsidR="00F26CC5" w:rsidRPr="00802E12" w:rsidRDefault="00204C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(0.01)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1D5CEFC" w14:textId="4143C77A" w:rsidR="00F26CC5" w:rsidRPr="00802E12" w:rsidRDefault="00D020A2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(0.01)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14:paraId="72727196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B7C71BE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0244F60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F26CC5" w:rsidRPr="00802E12" w14:paraId="53B4930D" w14:textId="77777777" w:rsidTr="000501A7">
        <w:trPr>
          <w:gridBefore w:val="2"/>
          <w:wBefore w:w="360" w:type="dxa"/>
        </w:trPr>
        <w:tc>
          <w:tcPr>
            <w:tcW w:w="2705" w:type="dxa"/>
            <w:tcBorders>
              <w:top w:val="single" w:sz="4" w:space="0" w:color="auto"/>
            </w:tcBorders>
          </w:tcPr>
          <w:p w14:paraId="3F89FA73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eastAsia="Times New Roman" w:hAnsi="Times New Roman" w:cs="Times New Roman"/>
                <w:i/>
                <w:iCs/>
              </w:rPr>
              <w:t>R</w:t>
            </w:r>
            <w:r w:rsidRPr="00802E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2</w:t>
            </w:r>
            <w:r w:rsidRPr="00802E12">
              <w:rPr>
                <w:rFonts w:ascii="Times New Roman" w:eastAsia="Times New Roman" w:hAnsi="Times New Roman" w:cs="Times New Roman"/>
                <w:i/>
                <w:iCs/>
                <w:vertAlign w:val="subscript"/>
              </w:rPr>
              <w:t>within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2B59D662" w14:textId="36A3CB7F" w:rsidR="00F26CC5" w:rsidRPr="00802E12" w:rsidRDefault="00E36993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308247D1" w14:textId="6DD21DF5" w:rsidR="00F26CC5" w:rsidRPr="00802E12" w:rsidRDefault="00E36993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1109EB14" w14:textId="5AEA8895" w:rsidR="00F26CC5" w:rsidRPr="00802E12" w:rsidRDefault="00E36993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448C230D" w14:textId="60392001" w:rsidR="00F26CC5" w:rsidRPr="00802E12" w:rsidRDefault="00E36993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</w:tcPr>
          <w:p w14:paraId="4F2979D2" w14:textId="70AD9031" w:rsidR="00F26CC5" w:rsidRPr="00802E12" w:rsidRDefault="00E36993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05334DCD" w14:textId="02989180" w:rsidR="00F26CC5" w:rsidRPr="00802E12" w:rsidRDefault="00E36993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1C3C6327" w14:textId="1EA67330" w:rsidR="00F26CC5" w:rsidRPr="00802E12" w:rsidRDefault="00E36993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F26CC5" w:rsidRPr="00802E12" w14:paraId="3DB3035C" w14:textId="77777777" w:rsidTr="000501A7"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7A494A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Between-person predictors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A877A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C4D3B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B9837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B5046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33C30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8BE19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1BBEC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</w:tr>
      <w:tr w:rsidR="00F26CC5" w:rsidRPr="00802E12" w14:paraId="298CCAC1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1794A3DC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Lost job</w:t>
            </w:r>
          </w:p>
        </w:tc>
        <w:tc>
          <w:tcPr>
            <w:tcW w:w="1800" w:type="dxa"/>
            <w:shd w:val="clear" w:color="auto" w:fill="auto"/>
          </w:tcPr>
          <w:p w14:paraId="3C5EF4AE" w14:textId="1B87204B" w:rsidR="00F26CC5" w:rsidRPr="00802E12" w:rsidRDefault="000C767D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(0.07)</w:t>
            </w:r>
          </w:p>
        </w:tc>
        <w:tc>
          <w:tcPr>
            <w:tcW w:w="1800" w:type="dxa"/>
            <w:shd w:val="clear" w:color="auto" w:fill="auto"/>
          </w:tcPr>
          <w:p w14:paraId="21DD952C" w14:textId="2F8C9358" w:rsidR="00F26CC5" w:rsidRPr="00802E12" w:rsidRDefault="00404F6E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 (0.07)**</w:t>
            </w:r>
          </w:p>
        </w:tc>
        <w:tc>
          <w:tcPr>
            <w:tcW w:w="1800" w:type="dxa"/>
            <w:shd w:val="clear" w:color="auto" w:fill="auto"/>
          </w:tcPr>
          <w:p w14:paraId="4CB08A48" w14:textId="149DBB45" w:rsidR="00F26CC5" w:rsidRPr="00802E12" w:rsidRDefault="00A1019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 (0.08)</w:t>
            </w:r>
          </w:p>
        </w:tc>
        <w:tc>
          <w:tcPr>
            <w:tcW w:w="1800" w:type="dxa"/>
            <w:shd w:val="clear" w:color="auto" w:fill="auto"/>
          </w:tcPr>
          <w:p w14:paraId="2BB5C912" w14:textId="04C833E8" w:rsidR="00F26CC5" w:rsidRPr="00802E12" w:rsidRDefault="00253DB8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 (0.07)***</w:t>
            </w:r>
          </w:p>
        </w:tc>
        <w:tc>
          <w:tcPr>
            <w:tcW w:w="1750" w:type="dxa"/>
            <w:shd w:val="clear" w:color="auto" w:fill="auto"/>
          </w:tcPr>
          <w:p w14:paraId="77EF7401" w14:textId="25BBBB21" w:rsidR="00F26CC5" w:rsidRPr="00802E12" w:rsidRDefault="00D62782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 (0.05)*</w:t>
            </w:r>
          </w:p>
        </w:tc>
        <w:tc>
          <w:tcPr>
            <w:tcW w:w="1710" w:type="dxa"/>
            <w:shd w:val="clear" w:color="auto" w:fill="auto"/>
          </w:tcPr>
          <w:p w14:paraId="38423A9B" w14:textId="164A1427" w:rsidR="00F26CC5" w:rsidRPr="00802E12" w:rsidRDefault="00AB718E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 (0.08)</w:t>
            </w:r>
          </w:p>
        </w:tc>
        <w:tc>
          <w:tcPr>
            <w:tcW w:w="1800" w:type="dxa"/>
            <w:shd w:val="clear" w:color="auto" w:fill="auto"/>
          </w:tcPr>
          <w:p w14:paraId="5FCF2A0B" w14:textId="3C43954F" w:rsidR="00F26CC5" w:rsidRPr="00802E12" w:rsidRDefault="00095527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 (0.06)*</w:t>
            </w:r>
          </w:p>
        </w:tc>
      </w:tr>
      <w:tr w:rsidR="00F26CC5" w:rsidRPr="00802E12" w14:paraId="516ACAFB" w14:textId="77777777" w:rsidTr="000501A7">
        <w:trPr>
          <w:gridBefore w:val="2"/>
          <w:wBefore w:w="360" w:type="dxa"/>
          <w:trHeight w:val="152"/>
        </w:trPr>
        <w:tc>
          <w:tcPr>
            <w:tcW w:w="2705" w:type="dxa"/>
          </w:tcPr>
          <w:p w14:paraId="194B1107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Free lunch</w:t>
            </w:r>
          </w:p>
        </w:tc>
        <w:tc>
          <w:tcPr>
            <w:tcW w:w="1800" w:type="dxa"/>
            <w:shd w:val="clear" w:color="auto" w:fill="auto"/>
          </w:tcPr>
          <w:p w14:paraId="6FD8F4E2" w14:textId="7D21A432" w:rsidR="00F26CC5" w:rsidRPr="00802E12" w:rsidRDefault="000C767D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(0.07)</w:t>
            </w:r>
          </w:p>
        </w:tc>
        <w:tc>
          <w:tcPr>
            <w:tcW w:w="1800" w:type="dxa"/>
            <w:shd w:val="clear" w:color="auto" w:fill="auto"/>
          </w:tcPr>
          <w:p w14:paraId="71377CE8" w14:textId="36BE071C" w:rsidR="00F26CC5" w:rsidRPr="00802E12" w:rsidRDefault="00404F6E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 (0.05)</w:t>
            </w:r>
          </w:p>
        </w:tc>
        <w:tc>
          <w:tcPr>
            <w:tcW w:w="1800" w:type="dxa"/>
            <w:shd w:val="clear" w:color="auto" w:fill="auto"/>
          </w:tcPr>
          <w:p w14:paraId="78BFC564" w14:textId="3724D2C1" w:rsidR="00F26CC5" w:rsidRPr="00802E12" w:rsidRDefault="00A1019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 (0.08)</w:t>
            </w:r>
          </w:p>
        </w:tc>
        <w:tc>
          <w:tcPr>
            <w:tcW w:w="1800" w:type="dxa"/>
            <w:shd w:val="clear" w:color="auto" w:fill="auto"/>
          </w:tcPr>
          <w:p w14:paraId="700489EE" w14:textId="3DCB2B5E" w:rsidR="00F26CC5" w:rsidRPr="00802E12" w:rsidRDefault="00253DB8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 (0.05)</w:t>
            </w:r>
          </w:p>
        </w:tc>
        <w:tc>
          <w:tcPr>
            <w:tcW w:w="1750" w:type="dxa"/>
            <w:shd w:val="clear" w:color="auto" w:fill="auto"/>
          </w:tcPr>
          <w:p w14:paraId="792C725C" w14:textId="7B15D682" w:rsidR="00F26CC5" w:rsidRPr="00802E12" w:rsidRDefault="00D62782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 (0.04)</w:t>
            </w:r>
          </w:p>
        </w:tc>
        <w:tc>
          <w:tcPr>
            <w:tcW w:w="1710" w:type="dxa"/>
            <w:shd w:val="clear" w:color="auto" w:fill="auto"/>
          </w:tcPr>
          <w:p w14:paraId="392C19D9" w14:textId="3C32017F" w:rsidR="00F26CC5" w:rsidRPr="00802E12" w:rsidRDefault="00AB718E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 (0.07)</w:t>
            </w:r>
          </w:p>
        </w:tc>
        <w:tc>
          <w:tcPr>
            <w:tcW w:w="1800" w:type="dxa"/>
            <w:shd w:val="clear" w:color="auto" w:fill="auto"/>
          </w:tcPr>
          <w:p w14:paraId="6BE87F5C" w14:textId="7427331A" w:rsidR="00F26CC5" w:rsidRPr="00802E12" w:rsidRDefault="00095527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 (0.04)*</w:t>
            </w:r>
          </w:p>
        </w:tc>
      </w:tr>
      <w:tr w:rsidR="00F26CC5" w:rsidRPr="00802E12" w14:paraId="43514BD8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08F9E205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Child age</w:t>
            </w:r>
          </w:p>
        </w:tc>
        <w:tc>
          <w:tcPr>
            <w:tcW w:w="1800" w:type="dxa"/>
            <w:shd w:val="clear" w:color="auto" w:fill="auto"/>
          </w:tcPr>
          <w:p w14:paraId="75607D54" w14:textId="7456B07A" w:rsidR="00F26CC5" w:rsidRPr="00802E12" w:rsidRDefault="000C767D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 (0.02)</w:t>
            </w:r>
          </w:p>
        </w:tc>
        <w:tc>
          <w:tcPr>
            <w:tcW w:w="1800" w:type="dxa"/>
            <w:shd w:val="clear" w:color="auto" w:fill="auto"/>
          </w:tcPr>
          <w:p w14:paraId="11B50378" w14:textId="716D00D0" w:rsidR="00F26CC5" w:rsidRPr="00802E12" w:rsidRDefault="00404F6E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 (0.02)</w:t>
            </w:r>
          </w:p>
        </w:tc>
        <w:tc>
          <w:tcPr>
            <w:tcW w:w="1800" w:type="dxa"/>
            <w:shd w:val="clear" w:color="auto" w:fill="auto"/>
          </w:tcPr>
          <w:p w14:paraId="6852C11F" w14:textId="52115713" w:rsidR="00F26CC5" w:rsidRPr="00802E12" w:rsidRDefault="00A1019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-0.05 (0.02)*</w:t>
            </w:r>
          </w:p>
        </w:tc>
        <w:tc>
          <w:tcPr>
            <w:tcW w:w="1800" w:type="dxa"/>
            <w:shd w:val="clear" w:color="auto" w:fill="auto"/>
          </w:tcPr>
          <w:p w14:paraId="49C7BABF" w14:textId="37246B6A" w:rsidR="00F26CC5" w:rsidRPr="00802E12" w:rsidRDefault="00253DB8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 (0.02)***</w:t>
            </w:r>
          </w:p>
        </w:tc>
        <w:tc>
          <w:tcPr>
            <w:tcW w:w="1750" w:type="dxa"/>
            <w:shd w:val="clear" w:color="auto" w:fill="auto"/>
          </w:tcPr>
          <w:p w14:paraId="0E540E3A" w14:textId="6BFF2722" w:rsidR="00F26CC5" w:rsidRPr="00802E12" w:rsidRDefault="00D62782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(0.01)</w:t>
            </w:r>
          </w:p>
        </w:tc>
        <w:tc>
          <w:tcPr>
            <w:tcW w:w="1710" w:type="dxa"/>
            <w:shd w:val="clear" w:color="auto" w:fill="auto"/>
          </w:tcPr>
          <w:p w14:paraId="49B27C92" w14:textId="7B19D5CD" w:rsidR="00F26CC5" w:rsidRPr="00802E12" w:rsidRDefault="00AB718E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 (0.02)**</w:t>
            </w:r>
          </w:p>
        </w:tc>
        <w:tc>
          <w:tcPr>
            <w:tcW w:w="1800" w:type="dxa"/>
            <w:shd w:val="clear" w:color="auto" w:fill="auto"/>
          </w:tcPr>
          <w:p w14:paraId="5F61BB0A" w14:textId="6189A160" w:rsidR="00F26CC5" w:rsidRPr="00802E12" w:rsidRDefault="00095527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(0.01)</w:t>
            </w:r>
          </w:p>
        </w:tc>
      </w:tr>
      <w:tr w:rsidR="00F26CC5" w:rsidRPr="00802E12" w14:paraId="066F6107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20D775D0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Child boy vs. girl</w:t>
            </w:r>
          </w:p>
        </w:tc>
        <w:tc>
          <w:tcPr>
            <w:tcW w:w="1800" w:type="dxa"/>
            <w:shd w:val="clear" w:color="auto" w:fill="auto"/>
          </w:tcPr>
          <w:p w14:paraId="04CF65F6" w14:textId="0D33970A" w:rsidR="00F26CC5" w:rsidRPr="00802E12" w:rsidRDefault="000C767D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(0.06)</w:t>
            </w:r>
          </w:p>
        </w:tc>
        <w:tc>
          <w:tcPr>
            <w:tcW w:w="1800" w:type="dxa"/>
            <w:shd w:val="clear" w:color="auto" w:fill="auto"/>
          </w:tcPr>
          <w:p w14:paraId="23874717" w14:textId="1B28143F" w:rsidR="00F26CC5" w:rsidRPr="00802E12" w:rsidRDefault="00404F6E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 (0.05)</w:t>
            </w:r>
          </w:p>
        </w:tc>
        <w:tc>
          <w:tcPr>
            <w:tcW w:w="1800" w:type="dxa"/>
            <w:shd w:val="clear" w:color="auto" w:fill="auto"/>
          </w:tcPr>
          <w:p w14:paraId="17BF0417" w14:textId="54463498" w:rsidR="00F26CC5" w:rsidRPr="00802E12" w:rsidRDefault="00A1019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(0.07)</w:t>
            </w:r>
          </w:p>
        </w:tc>
        <w:tc>
          <w:tcPr>
            <w:tcW w:w="1800" w:type="dxa"/>
            <w:shd w:val="clear" w:color="auto" w:fill="auto"/>
          </w:tcPr>
          <w:p w14:paraId="160CABD1" w14:textId="1D3789AE" w:rsidR="00F26CC5" w:rsidRPr="00802E12" w:rsidRDefault="00253DB8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-0.14 (0.05)**</w:t>
            </w:r>
          </w:p>
        </w:tc>
        <w:tc>
          <w:tcPr>
            <w:tcW w:w="1750" w:type="dxa"/>
            <w:shd w:val="clear" w:color="auto" w:fill="auto"/>
          </w:tcPr>
          <w:p w14:paraId="7F283302" w14:textId="23E8EC1B" w:rsidR="00F26CC5" w:rsidRPr="00802E12" w:rsidRDefault="00D62782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 (0.03)</w:t>
            </w:r>
          </w:p>
        </w:tc>
        <w:tc>
          <w:tcPr>
            <w:tcW w:w="1710" w:type="dxa"/>
            <w:shd w:val="clear" w:color="auto" w:fill="auto"/>
          </w:tcPr>
          <w:p w14:paraId="4439DBDF" w14:textId="13A944B9" w:rsidR="00F26CC5" w:rsidRPr="00802E12" w:rsidRDefault="00AB718E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 (0.07)</w:t>
            </w:r>
          </w:p>
        </w:tc>
        <w:tc>
          <w:tcPr>
            <w:tcW w:w="1800" w:type="dxa"/>
            <w:shd w:val="clear" w:color="auto" w:fill="auto"/>
          </w:tcPr>
          <w:p w14:paraId="7AB4D57F" w14:textId="68EAD6F5" w:rsidR="00F26CC5" w:rsidRPr="00802E12" w:rsidRDefault="00095527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 (0.04)</w:t>
            </w:r>
          </w:p>
        </w:tc>
      </w:tr>
      <w:tr w:rsidR="00F26CC5" w:rsidRPr="00802E12" w14:paraId="572AF26E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79E9EEA1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Black child</w:t>
            </w:r>
          </w:p>
        </w:tc>
        <w:tc>
          <w:tcPr>
            <w:tcW w:w="1800" w:type="dxa"/>
            <w:shd w:val="clear" w:color="auto" w:fill="auto"/>
          </w:tcPr>
          <w:p w14:paraId="1E749352" w14:textId="1D705466" w:rsidR="00F26CC5" w:rsidRPr="00802E12" w:rsidRDefault="000C767D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 (0.15)</w:t>
            </w:r>
          </w:p>
        </w:tc>
        <w:tc>
          <w:tcPr>
            <w:tcW w:w="1800" w:type="dxa"/>
            <w:shd w:val="clear" w:color="auto" w:fill="auto"/>
          </w:tcPr>
          <w:p w14:paraId="79447BF0" w14:textId="373F5429" w:rsidR="00F26CC5" w:rsidRPr="00802E12" w:rsidRDefault="00404F6E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 (0.11)</w:t>
            </w:r>
          </w:p>
        </w:tc>
        <w:tc>
          <w:tcPr>
            <w:tcW w:w="1800" w:type="dxa"/>
            <w:shd w:val="clear" w:color="auto" w:fill="auto"/>
          </w:tcPr>
          <w:p w14:paraId="5353AD82" w14:textId="7A1614F9" w:rsidR="00F26CC5" w:rsidRPr="00802E12" w:rsidRDefault="00A1019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(0.21)</w:t>
            </w:r>
          </w:p>
        </w:tc>
        <w:tc>
          <w:tcPr>
            <w:tcW w:w="1800" w:type="dxa"/>
            <w:shd w:val="clear" w:color="auto" w:fill="auto"/>
          </w:tcPr>
          <w:p w14:paraId="4C342FDD" w14:textId="5ACEAFB2" w:rsidR="00F26CC5" w:rsidRPr="00802E12" w:rsidRDefault="00253DB8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-0.23 (0.13)</w:t>
            </w:r>
          </w:p>
        </w:tc>
        <w:tc>
          <w:tcPr>
            <w:tcW w:w="1750" w:type="dxa"/>
            <w:shd w:val="clear" w:color="auto" w:fill="auto"/>
          </w:tcPr>
          <w:p w14:paraId="091D10BF" w14:textId="7710DA9B" w:rsidR="00F26CC5" w:rsidRPr="00802E12" w:rsidRDefault="00D62782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 (0.07)</w:t>
            </w:r>
          </w:p>
        </w:tc>
        <w:tc>
          <w:tcPr>
            <w:tcW w:w="1710" w:type="dxa"/>
            <w:shd w:val="clear" w:color="auto" w:fill="auto"/>
          </w:tcPr>
          <w:p w14:paraId="3B183299" w14:textId="187F297F" w:rsidR="00F26CC5" w:rsidRPr="00802E12" w:rsidRDefault="00AB718E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 (0.16)</w:t>
            </w:r>
          </w:p>
        </w:tc>
        <w:tc>
          <w:tcPr>
            <w:tcW w:w="1800" w:type="dxa"/>
            <w:shd w:val="clear" w:color="auto" w:fill="auto"/>
          </w:tcPr>
          <w:p w14:paraId="2A59EECD" w14:textId="637A9A36" w:rsidR="00F26CC5" w:rsidRPr="00802E12" w:rsidRDefault="00095527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-0.05 (0.09)</w:t>
            </w:r>
          </w:p>
        </w:tc>
      </w:tr>
      <w:tr w:rsidR="00F26CC5" w:rsidRPr="00802E12" w14:paraId="526C8049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25A35C80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Other race child</w:t>
            </w:r>
          </w:p>
        </w:tc>
        <w:tc>
          <w:tcPr>
            <w:tcW w:w="1800" w:type="dxa"/>
            <w:shd w:val="clear" w:color="auto" w:fill="auto"/>
          </w:tcPr>
          <w:p w14:paraId="07205B9E" w14:textId="43C6468C" w:rsidR="00F26CC5" w:rsidRPr="00802E12" w:rsidRDefault="000C767D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(0.15)</w:t>
            </w:r>
          </w:p>
        </w:tc>
        <w:tc>
          <w:tcPr>
            <w:tcW w:w="1800" w:type="dxa"/>
            <w:shd w:val="clear" w:color="auto" w:fill="auto"/>
          </w:tcPr>
          <w:p w14:paraId="7F6769F4" w14:textId="26AA25B7" w:rsidR="00F26CC5" w:rsidRPr="00802E12" w:rsidRDefault="00404F6E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-0.05 (0.11)</w:t>
            </w:r>
          </w:p>
        </w:tc>
        <w:tc>
          <w:tcPr>
            <w:tcW w:w="1800" w:type="dxa"/>
            <w:shd w:val="clear" w:color="auto" w:fill="auto"/>
          </w:tcPr>
          <w:p w14:paraId="3D58A044" w14:textId="25FFA4FF" w:rsidR="00F26CC5" w:rsidRPr="00802E12" w:rsidRDefault="00A1019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(0.18)</w:t>
            </w:r>
          </w:p>
        </w:tc>
        <w:tc>
          <w:tcPr>
            <w:tcW w:w="1800" w:type="dxa"/>
            <w:shd w:val="clear" w:color="auto" w:fill="auto"/>
          </w:tcPr>
          <w:p w14:paraId="0C091677" w14:textId="20EDBF40" w:rsidR="00F26CC5" w:rsidRPr="00802E12" w:rsidRDefault="00253DB8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-0.12 (0.13)</w:t>
            </w:r>
          </w:p>
        </w:tc>
        <w:tc>
          <w:tcPr>
            <w:tcW w:w="1750" w:type="dxa"/>
            <w:shd w:val="clear" w:color="auto" w:fill="auto"/>
          </w:tcPr>
          <w:p w14:paraId="53AF8AD4" w14:textId="766FED27" w:rsidR="00F26CC5" w:rsidRPr="00802E12" w:rsidRDefault="00D62782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 (0.08)</w:t>
            </w:r>
          </w:p>
        </w:tc>
        <w:tc>
          <w:tcPr>
            <w:tcW w:w="1710" w:type="dxa"/>
            <w:shd w:val="clear" w:color="auto" w:fill="auto"/>
          </w:tcPr>
          <w:p w14:paraId="106DB851" w14:textId="3916B7A1" w:rsidR="00F26CC5" w:rsidRPr="00802E12" w:rsidRDefault="00AB718E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 (0.1</w:t>
            </w:r>
            <w:r w:rsidR="00095527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800" w:type="dxa"/>
            <w:shd w:val="clear" w:color="auto" w:fill="auto"/>
          </w:tcPr>
          <w:p w14:paraId="5C44B1F9" w14:textId="437A7D9D" w:rsidR="00F26CC5" w:rsidRPr="00802E12" w:rsidRDefault="00095527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 (0.10)</w:t>
            </w:r>
          </w:p>
        </w:tc>
      </w:tr>
      <w:tr w:rsidR="00F26CC5" w:rsidRPr="00802E12" w14:paraId="28358DD6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278260C4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 xml:space="preserve">Father vs. mother </w:t>
            </w:r>
          </w:p>
        </w:tc>
        <w:tc>
          <w:tcPr>
            <w:tcW w:w="1800" w:type="dxa"/>
            <w:shd w:val="clear" w:color="auto" w:fill="auto"/>
          </w:tcPr>
          <w:p w14:paraId="4FC6F66D" w14:textId="0FCCA2EE" w:rsidR="00F26CC5" w:rsidRPr="00802E12" w:rsidRDefault="00404F6E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 (0.09)</w:t>
            </w:r>
          </w:p>
        </w:tc>
        <w:tc>
          <w:tcPr>
            <w:tcW w:w="1800" w:type="dxa"/>
            <w:shd w:val="clear" w:color="auto" w:fill="auto"/>
          </w:tcPr>
          <w:p w14:paraId="1EE8886B" w14:textId="0F4A548B" w:rsidR="00F26CC5" w:rsidRPr="00802E12" w:rsidRDefault="00404F6E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 (0.06)</w:t>
            </w:r>
          </w:p>
        </w:tc>
        <w:tc>
          <w:tcPr>
            <w:tcW w:w="1800" w:type="dxa"/>
            <w:shd w:val="clear" w:color="auto" w:fill="auto"/>
          </w:tcPr>
          <w:p w14:paraId="59C63C06" w14:textId="54369D4F" w:rsidR="00F26CC5" w:rsidRPr="00802E12" w:rsidRDefault="00A1019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 (0.10)</w:t>
            </w:r>
          </w:p>
        </w:tc>
        <w:tc>
          <w:tcPr>
            <w:tcW w:w="1800" w:type="dxa"/>
            <w:shd w:val="clear" w:color="auto" w:fill="auto"/>
          </w:tcPr>
          <w:p w14:paraId="24F99324" w14:textId="11470A32" w:rsidR="00F26CC5" w:rsidRPr="00802E12" w:rsidRDefault="00253DB8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 (0.07)</w:t>
            </w:r>
          </w:p>
        </w:tc>
        <w:tc>
          <w:tcPr>
            <w:tcW w:w="1750" w:type="dxa"/>
            <w:shd w:val="clear" w:color="auto" w:fill="auto"/>
          </w:tcPr>
          <w:p w14:paraId="158E8135" w14:textId="0945E518" w:rsidR="00F26CC5" w:rsidRPr="00802E12" w:rsidRDefault="00D62782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-0.05 (0.05)</w:t>
            </w:r>
          </w:p>
        </w:tc>
        <w:tc>
          <w:tcPr>
            <w:tcW w:w="1710" w:type="dxa"/>
            <w:shd w:val="clear" w:color="auto" w:fill="auto"/>
          </w:tcPr>
          <w:p w14:paraId="16FF796A" w14:textId="1BC55CAC" w:rsidR="00F26CC5" w:rsidRPr="00802E12" w:rsidRDefault="00095527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 (0.09)</w:t>
            </w:r>
          </w:p>
        </w:tc>
        <w:tc>
          <w:tcPr>
            <w:tcW w:w="1800" w:type="dxa"/>
            <w:shd w:val="clear" w:color="auto" w:fill="auto"/>
          </w:tcPr>
          <w:p w14:paraId="61E1A2F5" w14:textId="7CBED478" w:rsidR="00F26CC5" w:rsidRPr="00802E12" w:rsidRDefault="00095527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 (0.06)</w:t>
            </w:r>
          </w:p>
        </w:tc>
      </w:tr>
      <w:tr w:rsidR="00F26CC5" w:rsidRPr="00802E12" w14:paraId="0B480512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298F15BF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Black parent</w:t>
            </w:r>
          </w:p>
        </w:tc>
        <w:tc>
          <w:tcPr>
            <w:tcW w:w="1800" w:type="dxa"/>
            <w:shd w:val="clear" w:color="auto" w:fill="auto"/>
          </w:tcPr>
          <w:p w14:paraId="71421368" w14:textId="027A34EB" w:rsidR="00F26CC5" w:rsidRPr="00802E12" w:rsidRDefault="00404F6E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 (0.15)</w:t>
            </w:r>
          </w:p>
        </w:tc>
        <w:tc>
          <w:tcPr>
            <w:tcW w:w="1800" w:type="dxa"/>
            <w:shd w:val="clear" w:color="auto" w:fill="auto"/>
          </w:tcPr>
          <w:p w14:paraId="0EEF6084" w14:textId="0AD5454C" w:rsidR="00F26CC5" w:rsidRPr="00802E12" w:rsidRDefault="00404F6E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 (0.11)</w:t>
            </w:r>
          </w:p>
        </w:tc>
        <w:tc>
          <w:tcPr>
            <w:tcW w:w="1800" w:type="dxa"/>
            <w:shd w:val="clear" w:color="auto" w:fill="auto"/>
          </w:tcPr>
          <w:p w14:paraId="10565271" w14:textId="27F043D1" w:rsidR="00F26CC5" w:rsidRPr="00802E12" w:rsidRDefault="00A1019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 (0.21)</w:t>
            </w:r>
          </w:p>
        </w:tc>
        <w:tc>
          <w:tcPr>
            <w:tcW w:w="1800" w:type="dxa"/>
            <w:shd w:val="clear" w:color="auto" w:fill="auto"/>
          </w:tcPr>
          <w:p w14:paraId="5AA56C27" w14:textId="10921685" w:rsidR="00F26CC5" w:rsidRPr="00802E12" w:rsidRDefault="00253DB8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 (0.13)</w:t>
            </w:r>
          </w:p>
        </w:tc>
        <w:tc>
          <w:tcPr>
            <w:tcW w:w="1750" w:type="dxa"/>
            <w:shd w:val="clear" w:color="auto" w:fill="auto"/>
          </w:tcPr>
          <w:p w14:paraId="1732E95D" w14:textId="58245906" w:rsidR="00F26CC5" w:rsidRPr="00802E12" w:rsidRDefault="00D62782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 (0.07)</w:t>
            </w:r>
          </w:p>
        </w:tc>
        <w:tc>
          <w:tcPr>
            <w:tcW w:w="1710" w:type="dxa"/>
            <w:shd w:val="clear" w:color="auto" w:fill="auto"/>
          </w:tcPr>
          <w:p w14:paraId="172F5C6B" w14:textId="16EF5096" w:rsidR="00F26CC5" w:rsidRPr="00802E12" w:rsidRDefault="00095527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 (0.16)</w:t>
            </w:r>
          </w:p>
        </w:tc>
        <w:tc>
          <w:tcPr>
            <w:tcW w:w="1800" w:type="dxa"/>
            <w:shd w:val="clear" w:color="auto" w:fill="auto"/>
          </w:tcPr>
          <w:p w14:paraId="0EF9413A" w14:textId="5DA070CB" w:rsidR="00F26CC5" w:rsidRPr="00802E12" w:rsidRDefault="00095527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(0.09)</w:t>
            </w:r>
          </w:p>
        </w:tc>
      </w:tr>
      <w:tr w:rsidR="00F26CC5" w:rsidRPr="00802E12" w14:paraId="34F7035D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64F74373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Other race parent</w:t>
            </w:r>
          </w:p>
        </w:tc>
        <w:tc>
          <w:tcPr>
            <w:tcW w:w="1800" w:type="dxa"/>
            <w:shd w:val="clear" w:color="auto" w:fill="auto"/>
          </w:tcPr>
          <w:p w14:paraId="7CE390A7" w14:textId="0A8C581F" w:rsidR="00F26CC5" w:rsidRPr="00802E12" w:rsidRDefault="00404F6E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-0.11 (0.14)</w:t>
            </w:r>
          </w:p>
        </w:tc>
        <w:tc>
          <w:tcPr>
            <w:tcW w:w="1800" w:type="dxa"/>
            <w:shd w:val="clear" w:color="auto" w:fill="auto"/>
          </w:tcPr>
          <w:p w14:paraId="41315CDD" w14:textId="36026E3D" w:rsidR="00F26CC5" w:rsidRPr="00802E12" w:rsidRDefault="00A1019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 (0.11)</w:t>
            </w:r>
          </w:p>
        </w:tc>
        <w:tc>
          <w:tcPr>
            <w:tcW w:w="1800" w:type="dxa"/>
            <w:shd w:val="clear" w:color="auto" w:fill="auto"/>
          </w:tcPr>
          <w:p w14:paraId="1DC4706A" w14:textId="170532B0" w:rsidR="00F26CC5" w:rsidRPr="00802E12" w:rsidRDefault="00A1019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(0.17)</w:t>
            </w:r>
          </w:p>
        </w:tc>
        <w:tc>
          <w:tcPr>
            <w:tcW w:w="1800" w:type="dxa"/>
            <w:shd w:val="clear" w:color="auto" w:fill="auto"/>
          </w:tcPr>
          <w:p w14:paraId="14195C17" w14:textId="66E0E9FA" w:rsidR="00F26CC5" w:rsidRPr="00802E12" w:rsidRDefault="00253DB8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 (0.12)</w:t>
            </w:r>
          </w:p>
        </w:tc>
        <w:tc>
          <w:tcPr>
            <w:tcW w:w="1750" w:type="dxa"/>
            <w:shd w:val="clear" w:color="auto" w:fill="auto"/>
          </w:tcPr>
          <w:p w14:paraId="2BEEA012" w14:textId="3C7B87DE" w:rsidR="00F26CC5" w:rsidRPr="00802E12" w:rsidRDefault="00D62782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-0.05 (0.07)</w:t>
            </w:r>
          </w:p>
        </w:tc>
        <w:tc>
          <w:tcPr>
            <w:tcW w:w="1710" w:type="dxa"/>
            <w:shd w:val="clear" w:color="auto" w:fill="auto"/>
          </w:tcPr>
          <w:p w14:paraId="7C7F917A" w14:textId="30D6055E" w:rsidR="00F26CC5" w:rsidRPr="00802E12" w:rsidRDefault="00095527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 (0.13)</w:t>
            </w:r>
          </w:p>
        </w:tc>
        <w:tc>
          <w:tcPr>
            <w:tcW w:w="1800" w:type="dxa"/>
            <w:shd w:val="clear" w:color="auto" w:fill="auto"/>
          </w:tcPr>
          <w:p w14:paraId="44FCE557" w14:textId="1446E200" w:rsidR="00F26CC5" w:rsidRPr="00802E12" w:rsidRDefault="00095527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 (0.09)</w:t>
            </w:r>
          </w:p>
        </w:tc>
      </w:tr>
      <w:tr w:rsidR="00F26CC5" w:rsidRPr="00802E12" w14:paraId="3A2D2039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0348C894" w14:textId="77777777" w:rsidR="00F26CC5" w:rsidRPr="00802E12" w:rsidRDefault="00F26CC5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Pre-pandemic parent-child relationship quality</w:t>
            </w:r>
          </w:p>
        </w:tc>
        <w:tc>
          <w:tcPr>
            <w:tcW w:w="1800" w:type="dxa"/>
            <w:shd w:val="clear" w:color="auto" w:fill="auto"/>
          </w:tcPr>
          <w:p w14:paraId="1A437550" w14:textId="30668919" w:rsidR="00F26CC5" w:rsidRPr="00802E12" w:rsidRDefault="00404F6E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(0.01)</w:t>
            </w:r>
          </w:p>
        </w:tc>
        <w:tc>
          <w:tcPr>
            <w:tcW w:w="1800" w:type="dxa"/>
            <w:shd w:val="clear" w:color="auto" w:fill="auto"/>
          </w:tcPr>
          <w:p w14:paraId="28F8439A" w14:textId="164F5A4A" w:rsidR="00F26CC5" w:rsidRPr="00802E12" w:rsidRDefault="00A1019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(0.00)*</w:t>
            </w:r>
          </w:p>
        </w:tc>
        <w:tc>
          <w:tcPr>
            <w:tcW w:w="1800" w:type="dxa"/>
            <w:shd w:val="clear" w:color="auto" w:fill="auto"/>
          </w:tcPr>
          <w:p w14:paraId="574624A4" w14:textId="1E95CA33" w:rsidR="00F26CC5" w:rsidRPr="00802E12" w:rsidRDefault="00A1019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(0.01)</w:t>
            </w:r>
          </w:p>
        </w:tc>
        <w:tc>
          <w:tcPr>
            <w:tcW w:w="1800" w:type="dxa"/>
            <w:shd w:val="clear" w:color="auto" w:fill="auto"/>
          </w:tcPr>
          <w:p w14:paraId="38F87C2C" w14:textId="0F9510CD" w:rsidR="00F26CC5" w:rsidRPr="00802E12" w:rsidRDefault="00253DB8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(0.00)*</w:t>
            </w:r>
          </w:p>
        </w:tc>
        <w:tc>
          <w:tcPr>
            <w:tcW w:w="1750" w:type="dxa"/>
            <w:shd w:val="clear" w:color="auto" w:fill="auto"/>
          </w:tcPr>
          <w:p w14:paraId="2FC08099" w14:textId="4441C90B" w:rsidR="00F26CC5" w:rsidRPr="00802E12" w:rsidRDefault="00D62782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(0.01)</w:t>
            </w:r>
          </w:p>
        </w:tc>
        <w:tc>
          <w:tcPr>
            <w:tcW w:w="1710" w:type="dxa"/>
            <w:shd w:val="clear" w:color="auto" w:fill="auto"/>
          </w:tcPr>
          <w:p w14:paraId="0712348B" w14:textId="63D088DF" w:rsidR="00F26CC5" w:rsidRPr="00802E12" w:rsidRDefault="00095527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(0.01)</w:t>
            </w:r>
          </w:p>
        </w:tc>
        <w:tc>
          <w:tcPr>
            <w:tcW w:w="1800" w:type="dxa"/>
            <w:shd w:val="clear" w:color="auto" w:fill="auto"/>
          </w:tcPr>
          <w:p w14:paraId="60766C7F" w14:textId="333D1F6E" w:rsidR="00F26CC5" w:rsidRPr="00802E12" w:rsidRDefault="00095527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(0.00)*</w:t>
            </w:r>
          </w:p>
        </w:tc>
      </w:tr>
      <w:tr w:rsidR="00404F6E" w:rsidRPr="00802E12" w14:paraId="466D6112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703A0D9C" w14:textId="77777777" w:rsidR="00404F6E" w:rsidRPr="00802E12" w:rsidRDefault="00404F6E" w:rsidP="00404F6E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Parent-child conflict</w:t>
            </w:r>
          </w:p>
        </w:tc>
        <w:tc>
          <w:tcPr>
            <w:tcW w:w="1800" w:type="dxa"/>
            <w:shd w:val="clear" w:color="auto" w:fill="auto"/>
          </w:tcPr>
          <w:p w14:paraId="7E2910E1" w14:textId="46CEA38E" w:rsidR="00404F6E" w:rsidRPr="00802E12" w:rsidRDefault="00404F6E" w:rsidP="00404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 (0.02)</w:t>
            </w:r>
          </w:p>
        </w:tc>
        <w:tc>
          <w:tcPr>
            <w:tcW w:w="1800" w:type="dxa"/>
            <w:shd w:val="clear" w:color="auto" w:fill="auto"/>
          </w:tcPr>
          <w:p w14:paraId="087987A5" w14:textId="00655488" w:rsidR="00404F6E" w:rsidRPr="00802E12" w:rsidRDefault="00404F6E" w:rsidP="00404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(0.01)</w:t>
            </w:r>
          </w:p>
        </w:tc>
        <w:tc>
          <w:tcPr>
            <w:tcW w:w="1800" w:type="dxa"/>
            <w:shd w:val="clear" w:color="auto" w:fill="auto"/>
          </w:tcPr>
          <w:p w14:paraId="39557AD1" w14:textId="4A68A5FE" w:rsidR="00404F6E" w:rsidRPr="00802E12" w:rsidRDefault="00404F6E" w:rsidP="00404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(0.01)</w:t>
            </w:r>
          </w:p>
        </w:tc>
        <w:tc>
          <w:tcPr>
            <w:tcW w:w="1800" w:type="dxa"/>
            <w:shd w:val="clear" w:color="auto" w:fill="auto"/>
          </w:tcPr>
          <w:p w14:paraId="1F556E68" w14:textId="2BB4F125" w:rsidR="00404F6E" w:rsidRPr="00802E12" w:rsidRDefault="00404F6E" w:rsidP="00404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 (0.01)*</w:t>
            </w:r>
          </w:p>
        </w:tc>
        <w:tc>
          <w:tcPr>
            <w:tcW w:w="1750" w:type="dxa"/>
            <w:shd w:val="clear" w:color="auto" w:fill="auto"/>
          </w:tcPr>
          <w:p w14:paraId="2B795463" w14:textId="77777777" w:rsidR="00404F6E" w:rsidRPr="00802E12" w:rsidRDefault="00404F6E" w:rsidP="00404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68A7342D" w14:textId="77777777" w:rsidR="00404F6E" w:rsidRPr="00802E12" w:rsidRDefault="00404F6E" w:rsidP="00404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718996DC" w14:textId="77777777" w:rsidR="00404F6E" w:rsidRPr="00802E12" w:rsidRDefault="00404F6E" w:rsidP="00404F6E">
            <w:pPr>
              <w:rPr>
                <w:rFonts w:ascii="Times New Roman" w:hAnsi="Times New Roman" w:cs="Times New Roman"/>
              </w:rPr>
            </w:pPr>
          </w:p>
        </w:tc>
      </w:tr>
      <w:tr w:rsidR="00404F6E" w:rsidRPr="00802E12" w14:paraId="25B3DC9E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6D31BFC9" w14:textId="77777777" w:rsidR="00404F6E" w:rsidRPr="00802E12" w:rsidRDefault="00404F6E" w:rsidP="00404F6E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Parental warmth</w:t>
            </w:r>
          </w:p>
        </w:tc>
        <w:tc>
          <w:tcPr>
            <w:tcW w:w="1800" w:type="dxa"/>
            <w:shd w:val="clear" w:color="auto" w:fill="auto"/>
          </w:tcPr>
          <w:p w14:paraId="28977077" w14:textId="5793E192" w:rsidR="00404F6E" w:rsidRPr="00802E12" w:rsidRDefault="00404F6E" w:rsidP="00404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 (0.01)*</w:t>
            </w:r>
          </w:p>
        </w:tc>
        <w:tc>
          <w:tcPr>
            <w:tcW w:w="1800" w:type="dxa"/>
            <w:shd w:val="clear" w:color="auto" w:fill="auto"/>
          </w:tcPr>
          <w:p w14:paraId="54C2552E" w14:textId="5F4182AB" w:rsidR="00404F6E" w:rsidRPr="00802E12" w:rsidRDefault="00404F6E" w:rsidP="00404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(0.01)</w:t>
            </w:r>
          </w:p>
        </w:tc>
        <w:tc>
          <w:tcPr>
            <w:tcW w:w="1800" w:type="dxa"/>
            <w:shd w:val="clear" w:color="auto" w:fill="auto"/>
          </w:tcPr>
          <w:p w14:paraId="3E4A9848" w14:textId="6F3EB1C9" w:rsidR="00404F6E" w:rsidRPr="00802E12" w:rsidRDefault="00404F6E" w:rsidP="00404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 (0.01)***</w:t>
            </w:r>
          </w:p>
        </w:tc>
        <w:tc>
          <w:tcPr>
            <w:tcW w:w="1800" w:type="dxa"/>
            <w:shd w:val="clear" w:color="auto" w:fill="auto"/>
          </w:tcPr>
          <w:p w14:paraId="4EC0E270" w14:textId="533759CA" w:rsidR="00404F6E" w:rsidRPr="00802E12" w:rsidRDefault="00404F6E" w:rsidP="00404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(0.01)</w:t>
            </w:r>
          </w:p>
        </w:tc>
        <w:tc>
          <w:tcPr>
            <w:tcW w:w="1750" w:type="dxa"/>
            <w:shd w:val="clear" w:color="auto" w:fill="auto"/>
          </w:tcPr>
          <w:p w14:paraId="58BBCC2F" w14:textId="77777777" w:rsidR="00404F6E" w:rsidRPr="00802E12" w:rsidRDefault="00404F6E" w:rsidP="00404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37951DB0" w14:textId="77777777" w:rsidR="00404F6E" w:rsidRPr="00802E12" w:rsidRDefault="00404F6E" w:rsidP="00404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6EA0B104" w14:textId="77777777" w:rsidR="00404F6E" w:rsidRPr="00802E12" w:rsidRDefault="00404F6E" w:rsidP="00404F6E">
            <w:pPr>
              <w:rPr>
                <w:rFonts w:ascii="Times New Roman" w:hAnsi="Times New Roman" w:cs="Times New Roman"/>
              </w:rPr>
            </w:pPr>
          </w:p>
        </w:tc>
      </w:tr>
      <w:tr w:rsidR="00404F6E" w:rsidRPr="00802E12" w14:paraId="5723C0D6" w14:textId="77777777" w:rsidTr="000501A7">
        <w:trPr>
          <w:gridBefore w:val="2"/>
          <w:wBefore w:w="360" w:type="dxa"/>
        </w:trPr>
        <w:tc>
          <w:tcPr>
            <w:tcW w:w="2705" w:type="dxa"/>
            <w:tcBorders>
              <w:bottom w:val="single" w:sz="4" w:space="0" w:color="auto"/>
            </w:tcBorders>
          </w:tcPr>
          <w:p w14:paraId="00235E1D" w14:textId="77777777" w:rsidR="00404F6E" w:rsidRPr="00802E12" w:rsidRDefault="00404F6E" w:rsidP="00404F6E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Family adult conflict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7DE214D" w14:textId="0D7C7845" w:rsidR="00404F6E" w:rsidRPr="00802E12" w:rsidRDefault="00404F6E" w:rsidP="00404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(0.01)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FB06B9A" w14:textId="7B1EB964" w:rsidR="00404F6E" w:rsidRPr="00802E12" w:rsidRDefault="00404F6E" w:rsidP="00404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(0.01)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E1CD900" w14:textId="64BB38B9" w:rsidR="00404F6E" w:rsidRPr="00802E12" w:rsidRDefault="00404F6E" w:rsidP="00404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(0.01)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3BD979C" w14:textId="7D7BF3BC" w:rsidR="00404F6E" w:rsidRPr="00802E12" w:rsidRDefault="00404F6E" w:rsidP="00404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(0.01)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14:paraId="4B6E27DE" w14:textId="77777777" w:rsidR="00404F6E" w:rsidRPr="00802E12" w:rsidRDefault="00404F6E" w:rsidP="00404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BFC5493" w14:textId="77777777" w:rsidR="00404F6E" w:rsidRPr="00802E12" w:rsidRDefault="00404F6E" w:rsidP="00404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A457EF0" w14:textId="77777777" w:rsidR="00404F6E" w:rsidRPr="00802E12" w:rsidRDefault="00404F6E" w:rsidP="00404F6E">
            <w:pPr>
              <w:rPr>
                <w:rFonts w:ascii="Times New Roman" w:hAnsi="Times New Roman" w:cs="Times New Roman"/>
              </w:rPr>
            </w:pPr>
          </w:p>
        </w:tc>
      </w:tr>
      <w:tr w:rsidR="00404F6E" w:rsidRPr="00802E12" w14:paraId="6F2CD22B" w14:textId="77777777" w:rsidTr="000501A7">
        <w:trPr>
          <w:gridBefore w:val="2"/>
          <w:wBefore w:w="360" w:type="dxa"/>
        </w:trPr>
        <w:tc>
          <w:tcPr>
            <w:tcW w:w="2705" w:type="dxa"/>
            <w:tcBorders>
              <w:top w:val="single" w:sz="4" w:space="0" w:color="auto"/>
            </w:tcBorders>
          </w:tcPr>
          <w:p w14:paraId="11A9B121" w14:textId="77777777" w:rsidR="00404F6E" w:rsidRPr="00802E12" w:rsidRDefault="00404F6E" w:rsidP="00404F6E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eastAsia="Times New Roman" w:hAnsi="Times New Roman" w:cs="Times New Roman"/>
                <w:i/>
                <w:iCs/>
              </w:rPr>
              <w:t>R</w:t>
            </w:r>
            <w:r w:rsidRPr="00802E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2</w:t>
            </w:r>
            <w:r w:rsidRPr="00802E12">
              <w:rPr>
                <w:rFonts w:ascii="Times New Roman" w:eastAsia="Times New Roman" w:hAnsi="Times New Roman" w:cs="Times New Roman"/>
                <w:i/>
                <w:iCs/>
                <w:vertAlign w:val="subscript"/>
              </w:rPr>
              <w:t>between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35FCFB3B" w14:textId="7F12CF76" w:rsidR="00404F6E" w:rsidRPr="00802E12" w:rsidRDefault="00E36993" w:rsidP="00404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453EE1C5" w14:textId="7B3E85EC" w:rsidR="00404F6E" w:rsidRPr="00802E12" w:rsidRDefault="00E36993" w:rsidP="00404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18682C85" w14:textId="6F7504D2" w:rsidR="00404F6E" w:rsidRPr="00802E12" w:rsidRDefault="00E36993" w:rsidP="00404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6F8097A5" w14:textId="7918637F" w:rsidR="00404F6E" w:rsidRPr="00802E12" w:rsidRDefault="00E36993" w:rsidP="00404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</w:tcPr>
          <w:p w14:paraId="33469106" w14:textId="278A4FA6" w:rsidR="00404F6E" w:rsidRPr="00802E12" w:rsidRDefault="00E36993" w:rsidP="00404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3536653A" w14:textId="7367A714" w:rsidR="00404F6E" w:rsidRPr="00802E12" w:rsidRDefault="00E36993" w:rsidP="00404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02D637F1" w14:textId="0CF01B49" w:rsidR="00404F6E" w:rsidRPr="00802E12" w:rsidRDefault="00E36993" w:rsidP="00404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</w:tr>
      <w:tr w:rsidR="00404F6E" w:rsidRPr="00802E12" w14:paraId="6168EB7B" w14:textId="77777777" w:rsidTr="000501A7">
        <w:trPr>
          <w:gridBefore w:val="1"/>
          <w:wBefore w:w="90" w:type="dxa"/>
        </w:trPr>
        <w:tc>
          <w:tcPr>
            <w:tcW w:w="15435" w:type="dxa"/>
            <w:gridSpan w:val="9"/>
            <w:tcBorders>
              <w:top w:val="single" w:sz="4" w:space="0" w:color="auto"/>
            </w:tcBorders>
          </w:tcPr>
          <w:p w14:paraId="2587AF9D" w14:textId="77777777" w:rsidR="00404F6E" w:rsidRPr="00802E12" w:rsidRDefault="00404F6E" w:rsidP="00404F6E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  <w:i/>
                <w:iCs/>
              </w:rPr>
              <w:t>Note</w:t>
            </w:r>
            <w:r w:rsidRPr="00802E12">
              <w:rPr>
                <w:rFonts w:ascii="Times New Roman" w:hAnsi="Times New Roman" w:cs="Times New Roman"/>
              </w:rPr>
              <w:t xml:space="preserve">: * </w:t>
            </w:r>
            <w:r w:rsidRPr="00802E12">
              <w:rPr>
                <w:rFonts w:ascii="Times New Roman" w:hAnsi="Times New Roman" w:cs="Times New Roman"/>
                <w:i/>
                <w:iCs/>
              </w:rPr>
              <w:t>p</w:t>
            </w:r>
            <w:r w:rsidRPr="00802E12">
              <w:rPr>
                <w:rFonts w:ascii="Times New Roman" w:hAnsi="Times New Roman" w:cs="Times New Roman"/>
              </w:rPr>
              <w:t xml:space="preserve"> &lt; .05, ** </w:t>
            </w:r>
            <w:r w:rsidRPr="00802E12">
              <w:rPr>
                <w:rFonts w:ascii="Times New Roman" w:hAnsi="Times New Roman" w:cs="Times New Roman"/>
                <w:i/>
                <w:iCs/>
              </w:rPr>
              <w:t>p</w:t>
            </w:r>
            <w:r w:rsidRPr="00802E12">
              <w:rPr>
                <w:rFonts w:ascii="Times New Roman" w:hAnsi="Times New Roman" w:cs="Times New Roman"/>
              </w:rPr>
              <w:t xml:space="preserve"> &lt; .01, *** </w:t>
            </w:r>
            <w:r w:rsidRPr="00802E12">
              <w:rPr>
                <w:rFonts w:ascii="Times New Roman" w:hAnsi="Times New Roman" w:cs="Times New Roman"/>
                <w:i/>
                <w:iCs/>
              </w:rPr>
              <w:t>p</w:t>
            </w:r>
            <w:r w:rsidRPr="00802E12">
              <w:rPr>
                <w:rFonts w:ascii="Times New Roman" w:hAnsi="Times New Roman" w:cs="Times New Roman"/>
              </w:rPr>
              <w:t xml:space="preserve"> &lt; .001.</w:t>
            </w:r>
          </w:p>
        </w:tc>
      </w:tr>
    </w:tbl>
    <w:p w14:paraId="251A868E" w14:textId="77777777" w:rsidR="00802E12" w:rsidRPr="00802E12" w:rsidRDefault="00802E12">
      <w:pPr>
        <w:rPr>
          <w:rFonts w:ascii="Times New Roman" w:hAnsi="Times New Roman" w:cs="Times New Roman"/>
        </w:rPr>
        <w:sectPr w:rsidR="00802E12" w:rsidRPr="00802E12" w:rsidSect="009E759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1"/>
        <w:tblW w:w="16965" w:type="dxa"/>
        <w:tblInd w:w="-1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270"/>
        <w:gridCol w:w="2705"/>
        <w:gridCol w:w="1800"/>
        <w:gridCol w:w="1800"/>
        <w:gridCol w:w="1800"/>
        <w:gridCol w:w="1800"/>
        <w:gridCol w:w="1750"/>
        <w:gridCol w:w="1710"/>
        <w:gridCol w:w="1620"/>
        <w:gridCol w:w="1620"/>
      </w:tblGrid>
      <w:tr w:rsidR="00802E12" w:rsidRPr="00802E12" w14:paraId="2AEA95EE" w14:textId="77777777" w:rsidTr="000501A7">
        <w:trPr>
          <w:gridBefore w:val="1"/>
          <w:wBefore w:w="90" w:type="dxa"/>
        </w:trPr>
        <w:tc>
          <w:tcPr>
            <w:tcW w:w="15255" w:type="dxa"/>
            <w:gridSpan w:val="9"/>
            <w:tcBorders>
              <w:bottom w:val="single" w:sz="4" w:space="0" w:color="auto"/>
            </w:tcBorders>
          </w:tcPr>
          <w:p w14:paraId="05A8B9B3" w14:textId="38E1183C" w:rsidR="00802E12" w:rsidRPr="00802E12" w:rsidRDefault="00802E12" w:rsidP="000501A7">
            <w:pPr>
              <w:rPr>
                <w:rFonts w:ascii="Times New Roman" w:hAnsi="Times New Roman" w:cs="Times New Roman"/>
                <w:b/>
                <w:bCs/>
              </w:rPr>
            </w:pPr>
            <w:r w:rsidRPr="00802E12">
              <w:rPr>
                <w:rFonts w:ascii="Times New Roman" w:hAnsi="Times New Roman" w:cs="Times New Roman"/>
              </w:rPr>
              <w:lastRenderedPageBreak/>
              <w:br w:type="page"/>
            </w:r>
            <w:r w:rsidRPr="00802E12">
              <w:rPr>
                <w:rFonts w:ascii="Times New Roman" w:hAnsi="Times New Roman" w:cs="Times New Roman"/>
                <w:b/>
                <w:bCs/>
              </w:rPr>
              <w:t>Table S</w:t>
            </w:r>
            <w:r w:rsidR="00DB7A03"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34E8BFC6" w14:textId="71AFF99B" w:rsidR="00802E12" w:rsidRPr="00802E12" w:rsidRDefault="00802E12" w:rsidP="000501A7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802E12">
              <w:rPr>
                <w:rFonts w:ascii="Times New Roman" w:hAnsi="Times New Roman" w:cs="Times New Roman"/>
                <w:bCs/>
                <w:i/>
                <w:iCs/>
              </w:rPr>
              <w:t xml:space="preserve">Direct Effect of Family Work from Home on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Next</w:t>
            </w:r>
            <w:r w:rsidRPr="00802E12">
              <w:rPr>
                <w:rFonts w:ascii="Times New Roman" w:hAnsi="Times New Roman" w:cs="Times New Roman"/>
                <w:bCs/>
                <w:i/>
                <w:iCs/>
              </w:rPr>
              <w:t xml:space="preserve">-Day Parent Affect and Child Affect via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Prior</w:t>
            </w:r>
            <w:r w:rsidRPr="00802E12">
              <w:rPr>
                <w:rFonts w:ascii="Times New Roman" w:hAnsi="Times New Roman" w:cs="Times New Roman"/>
                <w:bCs/>
                <w:i/>
                <w:iCs/>
              </w:rPr>
              <w:t>-Day Family Relational Dynamics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011EE29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)</w:t>
            </w:r>
          </w:p>
        </w:tc>
      </w:tr>
      <w:tr w:rsidR="00802E12" w:rsidRPr="00802E12" w14:paraId="45CBC748" w14:textId="77777777" w:rsidTr="000501A7">
        <w:trPr>
          <w:gridBefore w:val="1"/>
          <w:wBefore w:w="90" w:type="dxa"/>
        </w:trPr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688AE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</w:p>
          <w:p w14:paraId="38363E0C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Model-2 predictors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3F72D1A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Parent positive affect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C89F0A7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 xml:space="preserve">Parent </w:t>
            </w:r>
          </w:p>
          <w:p w14:paraId="22E1DE9B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negative affect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E25B307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Child positive affect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75201C4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Child negative affect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401A7719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Parent-child conflict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257CB14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Parental warmth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D16A5AC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Family adult conflict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8DE5E13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802E12" w:rsidRPr="00802E12" w14:paraId="47331FAA" w14:textId="77777777" w:rsidTr="000501A7">
        <w:trPr>
          <w:gridBefore w:val="1"/>
          <w:wBefore w:w="90" w:type="dxa"/>
        </w:trPr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A900D4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Within-person predictors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F919F88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0A1E812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E50AED6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8503FB4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19A8BA47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8FF001E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9B4864B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D90CDC7" w14:textId="77777777" w:rsidR="00802E12" w:rsidRPr="00802E12" w:rsidRDefault="00802E12" w:rsidP="000501A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02E12" w:rsidRPr="00802E12" w14:paraId="0CE36D79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0F528478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1800" w:type="dxa"/>
          </w:tcPr>
          <w:p w14:paraId="6BB09C8C" w14:textId="431B1C74" w:rsidR="00802E12" w:rsidRPr="00802E12" w:rsidRDefault="00B423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(0.00)***</w:t>
            </w:r>
          </w:p>
        </w:tc>
        <w:tc>
          <w:tcPr>
            <w:tcW w:w="1800" w:type="dxa"/>
          </w:tcPr>
          <w:p w14:paraId="7172A676" w14:textId="76042A9A" w:rsidR="00802E12" w:rsidRPr="00802E12" w:rsidRDefault="00B423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(0.00)</w:t>
            </w:r>
          </w:p>
        </w:tc>
        <w:tc>
          <w:tcPr>
            <w:tcW w:w="1800" w:type="dxa"/>
          </w:tcPr>
          <w:p w14:paraId="5668E398" w14:textId="282401A2" w:rsidR="00802E12" w:rsidRPr="00802E12" w:rsidRDefault="00B423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(0.00)***</w:t>
            </w:r>
          </w:p>
        </w:tc>
        <w:tc>
          <w:tcPr>
            <w:tcW w:w="1800" w:type="dxa"/>
          </w:tcPr>
          <w:p w14:paraId="10F01943" w14:textId="07D52D0A" w:rsidR="00802E12" w:rsidRPr="00802E12" w:rsidRDefault="00B423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(0.00)*</w:t>
            </w:r>
          </w:p>
        </w:tc>
        <w:tc>
          <w:tcPr>
            <w:tcW w:w="1750" w:type="dxa"/>
          </w:tcPr>
          <w:p w14:paraId="6605C70D" w14:textId="5641CCFC" w:rsidR="00802E12" w:rsidRPr="00802E12" w:rsidRDefault="00B423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(0.00)</w:t>
            </w:r>
          </w:p>
        </w:tc>
        <w:tc>
          <w:tcPr>
            <w:tcW w:w="1710" w:type="dxa"/>
          </w:tcPr>
          <w:p w14:paraId="06B221E8" w14:textId="2E21A1D1" w:rsidR="00802E12" w:rsidRPr="00802E12" w:rsidRDefault="00B423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(0.00)</w:t>
            </w:r>
          </w:p>
        </w:tc>
        <w:tc>
          <w:tcPr>
            <w:tcW w:w="1620" w:type="dxa"/>
          </w:tcPr>
          <w:p w14:paraId="7ACB6F22" w14:textId="37863F43" w:rsidR="00802E12" w:rsidRPr="00802E12" w:rsidRDefault="007244CD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(0.00)</w:t>
            </w:r>
          </w:p>
        </w:tc>
        <w:tc>
          <w:tcPr>
            <w:tcW w:w="1620" w:type="dxa"/>
          </w:tcPr>
          <w:p w14:paraId="697371D8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802E12" w:rsidRPr="00802E12" w14:paraId="175B77BD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0BEB740E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Weekend</w:t>
            </w:r>
          </w:p>
        </w:tc>
        <w:tc>
          <w:tcPr>
            <w:tcW w:w="1800" w:type="dxa"/>
          </w:tcPr>
          <w:p w14:paraId="62D0004B" w14:textId="041B3184" w:rsidR="00802E12" w:rsidRPr="00802E12" w:rsidRDefault="00B423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 (0.01)**</w:t>
            </w:r>
          </w:p>
        </w:tc>
        <w:tc>
          <w:tcPr>
            <w:tcW w:w="1800" w:type="dxa"/>
          </w:tcPr>
          <w:p w14:paraId="60A83AD3" w14:textId="6552311E" w:rsidR="00802E12" w:rsidRPr="00802E12" w:rsidRDefault="00B423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 (0.01)***</w:t>
            </w:r>
          </w:p>
        </w:tc>
        <w:tc>
          <w:tcPr>
            <w:tcW w:w="1800" w:type="dxa"/>
          </w:tcPr>
          <w:p w14:paraId="30E59AFA" w14:textId="2A7A0079" w:rsidR="00802E12" w:rsidRPr="00802E12" w:rsidRDefault="00B423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 (0.02)</w:t>
            </w:r>
          </w:p>
        </w:tc>
        <w:tc>
          <w:tcPr>
            <w:tcW w:w="1800" w:type="dxa"/>
          </w:tcPr>
          <w:p w14:paraId="737738FE" w14:textId="3D7DFCA1" w:rsidR="00802E12" w:rsidRPr="00802E12" w:rsidRDefault="00B423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 (0.01)***</w:t>
            </w:r>
          </w:p>
        </w:tc>
        <w:tc>
          <w:tcPr>
            <w:tcW w:w="1750" w:type="dxa"/>
          </w:tcPr>
          <w:p w14:paraId="3FD24FC0" w14:textId="4E092529" w:rsidR="00802E12" w:rsidRPr="00802E12" w:rsidRDefault="00B423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 (0.01)*</w:t>
            </w:r>
          </w:p>
        </w:tc>
        <w:tc>
          <w:tcPr>
            <w:tcW w:w="1710" w:type="dxa"/>
          </w:tcPr>
          <w:p w14:paraId="024A4CC0" w14:textId="494E7BE9" w:rsidR="00802E12" w:rsidRPr="00802E12" w:rsidRDefault="00B423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 (0.01)***</w:t>
            </w:r>
          </w:p>
        </w:tc>
        <w:tc>
          <w:tcPr>
            <w:tcW w:w="1620" w:type="dxa"/>
          </w:tcPr>
          <w:p w14:paraId="776F069D" w14:textId="024959B9" w:rsidR="00802E12" w:rsidRPr="00802E12" w:rsidRDefault="007244CD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(0.01)</w:t>
            </w:r>
          </w:p>
        </w:tc>
        <w:tc>
          <w:tcPr>
            <w:tcW w:w="1620" w:type="dxa"/>
          </w:tcPr>
          <w:p w14:paraId="795D9CF6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802E12" w:rsidRPr="00802E12" w14:paraId="583577C9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2B0D5691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 xml:space="preserve">Prior-day outcome </w:t>
            </w:r>
          </w:p>
        </w:tc>
        <w:tc>
          <w:tcPr>
            <w:tcW w:w="1800" w:type="dxa"/>
          </w:tcPr>
          <w:p w14:paraId="39BEC866" w14:textId="56A7C4B2" w:rsidR="00802E12" w:rsidRPr="00802E12" w:rsidRDefault="00B423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 (0.01)***</w:t>
            </w:r>
          </w:p>
        </w:tc>
        <w:tc>
          <w:tcPr>
            <w:tcW w:w="1800" w:type="dxa"/>
          </w:tcPr>
          <w:p w14:paraId="671AD515" w14:textId="64149916" w:rsidR="00802E12" w:rsidRPr="00802E12" w:rsidRDefault="00B423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 (0.03)***</w:t>
            </w:r>
          </w:p>
        </w:tc>
        <w:tc>
          <w:tcPr>
            <w:tcW w:w="1800" w:type="dxa"/>
          </w:tcPr>
          <w:p w14:paraId="0B6D7347" w14:textId="061B5526" w:rsidR="00802E12" w:rsidRPr="00802E12" w:rsidRDefault="00B423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 (0.02)***</w:t>
            </w:r>
          </w:p>
        </w:tc>
        <w:tc>
          <w:tcPr>
            <w:tcW w:w="1800" w:type="dxa"/>
          </w:tcPr>
          <w:p w14:paraId="00EC2CCF" w14:textId="043A6AC8" w:rsidR="00802E12" w:rsidRPr="00802E12" w:rsidRDefault="00B423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 (0.02)***</w:t>
            </w:r>
          </w:p>
        </w:tc>
        <w:tc>
          <w:tcPr>
            <w:tcW w:w="1750" w:type="dxa"/>
          </w:tcPr>
          <w:p w14:paraId="7F7FB5A5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16880D6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1238DE7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C078992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802E12" w:rsidRPr="00802E12" w14:paraId="7C42F931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164145D8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Parent-child conflict</w:t>
            </w:r>
          </w:p>
        </w:tc>
        <w:tc>
          <w:tcPr>
            <w:tcW w:w="1800" w:type="dxa"/>
          </w:tcPr>
          <w:p w14:paraId="6121318E" w14:textId="2A495B5E" w:rsidR="00802E12" w:rsidRPr="00802E12" w:rsidRDefault="00B423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 (0.02)</w:t>
            </w:r>
          </w:p>
        </w:tc>
        <w:tc>
          <w:tcPr>
            <w:tcW w:w="1800" w:type="dxa"/>
          </w:tcPr>
          <w:p w14:paraId="5176F65E" w14:textId="69D3187A" w:rsidR="00802E12" w:rsidRPr="00802E12" w:rsidRDefault="00B423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(0.01)</w:t>
            </w:r>
          </w:p>
        </w:tc>
        <w:tc>
          <w:tcPr>
            <w:tcW w:w="1800" w:type="dxa"/>
          </w:tcPr>
          <w:p w14:paraId="5BD64F8F" w14:textId="524452E5" w:rsidR="00802E12" w:rsidRPr="00802E12" w:rsidRDefault="00B423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(0.01)</w:t>
            </w:r>
          </w:p>
        </w:tc>
        <w:tc>
          <w:tcPr>
            <w:tcW w:w="1800" w:type="dxa"/>
          </w:tcPr>
          <w:p w14:paraId="47B711DE" w14:textId="109B178C" w:rsidR="00802E12" w:rsidRPr="00802E12" w:rsidRDefault="00B423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 (0.01)*</w:t>
            </w:r>
          </w:p>
        </w:tc>
        <w:tc>
          <w:tcPr>
            <w:tcW w:w="1750" w:type="dxa"/>
          </w:tcPr>
          <w:p w14:paraId="55354139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713FDCC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4FC6FFF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3617142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802E12" w:rsidRPr="00802E12" w14:paraId="3A2DE350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305ED5B2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Parental warmth</w:t>
            </w:r>
          </w:p>
        </w:tc>
        <w:tc>
          <w:tcPr>
            <w:tcW w:w="1800" w:type="dxa"/>
          </w:tcPr>
          <w:p w14:paraId="4138E21C" w14:textId="2D7F50D5" w:rsidR="00802E12" w:rsidRPr="00802E12" w:rsidRDefault="00B423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 (0.01)*</w:t>
            </w:r>
          </w:p>
        </w:tc>
        <w:tc>
          <w:tcPr>
            <w:tcW w:w="1800" w:type="dxa"/>
          </w:tcPr>
          <w:p w14:paraId="3E471AD9" w14:textId="0AF60B6F" w:rsidR="00802E12" w:rsidRPr="00802E12" w:rsidRDefault="00B423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(0.01)</w:t>
            </w:r>
          </w:p>
        </w:tc>
        <w:tc>
          <w:tcPr>
            <w:tcW w:w="1800" w:type="dxa"/>
          </w:tcPr>
          <w:p w14:paraId="48DDC608" w14:textId="03C4F5E5" w:rsidR="00802E12" w:rsidRPr="00802E12" w:rsidRDefault="00B423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 (0.01)***</w:t>
            </w:r>
          </w:p>
        </w:tc>
        <w:tc>
          <w:tcPr>
            <w:tcW w:w="1800" w:type="dxa"/>
          </w:tcPr>
          <w:p w14:paraId="7F02FA84" w14:textId="0DD6A929" w:rsidR="00802E12" w:rsidRPr="00802E12" w:rsidRDefault="00B423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(0.01)</w:t>
            </w:r>
          </w:p>
        </w:tc>
        <w:tc>
          <w:tcPr>
            <w:tcW w:w="1750" w:type="dxa"/>
          </w:tcPr>
          <w:p w14:paraId="3051A373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6F8323E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AAC4898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E69C169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802E12" w:rsidRPr="00802E12" w14:paraId="48462928" w14:textId="77777777" w:rsidTr="000501A7">
        <w:trPr>
          <w:gridBefore w:val="2"/>
          <w:wBefore w:w="360" w:type="dxa"/>
        </w:trPr>
        <w:tc>
          <w:tcPr>
            <w:tcW w:w="2705" w:type="dxa"/>
            <w:tcBorders>
              <w:bottom w:val="single" w:sz="4" w:space="0" w:color="auto"/>
            </w:tcBorders>
          </w:tcPr>
          <w:p w14:paraId="0D764BCF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Family adult conflict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E46EC37" w14:textId="5A3A67EA" w:rsidR="00802E12" w:rsidRPr="00802E12" w:rsidRDefault="00B423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(0.01)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E0AD4E" w14:textId="45057720" w:rsidR="00802E12" w:rsidRPr="00802E12" w:rsidRDefault="00B423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 (0.02)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65736F" w14:textId="51BEA446" w:rsidR="00802E12" w:rsidRPr="00802E12" w:rsidRDefault="00B423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(0.01)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0A4AF4" w14:textId="13A640B4" w:rsidR="00802E12" w:rsidRPr="00802E12" w:rsidRDefault="00B42366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(0.01)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63EA667A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26A4F7B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377F082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B52885D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802E12" w:rsidRPr="00802E12" w14:paraId="327F1323" w14:textId="77777777" w:rsidTr="000501A7">
        <w:trPr>
          <w:gridBefore w:val="2"/>
          <w:wBefore w:w="360" w:type="dxa"/>
        </w:trPr>
        <w:tc>
          <w:tcPr>
            <w:tcW w:w="2705" w:type="dxa"/>
            <w:tcBorders>
              <w:top w:val="single" w:sz="4" w:space="0" w:color="auto"/>
            </w:tcBorders>
          </w:tcPr>
          <w:p w14:paraId="46A5C769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eastAsia="Times New Roman" w:hAnsi="Times New Roman" w:cs="Times New Roman"/>
                <w:i/>
                <w:iCs/>
              </w:rPr>
              <w:t>R</w:t>
            </w:r>
            <w:r w:rsidRPr="00802E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2</w:t>
            </w:r>
            <w:r w:rsidRPr="00802E12">
              <w:rPr>
                <w:rFonts w:ascii="Times New Roman" w:eastAsia="Times New Roman" w:hAnsi="Times New Roman" w:cs="Times New Roman"/>
                <w:i/>
                <w:iCs/>
                <w:vertAlign w:val="subscript"/>
              </w:rPr>
              <w:t>within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0DFE5DA" w14:textId="2050A729" w:rsidR="00802E12" w:rsidRPr="00802E12" w:rsidRDefault="00A3319C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881CCD1" w14:textId="4115DDAC" w:rsidR="00802E12" w:rsidRPr="00802E12" w:rsidRDefault="00A3319C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69B21A0" w14:textId="3B593B1B" w:rsidR="00802E12" w:rsidRPr="00802E12" w:rsidRDefault="00A3319C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865DDB4" w14:textId="16B13692" w:rsidR="00802E12" w:rsidRPr="00802E12" w:rsidRDefault="00A3319C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14:paraId="36F70F7E" w14:textId="1FD25903" w:rsidR="00802E12" w:rsidRPr="00802E12" w:rsidRDefault="00A3319C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F1A2B17" w14:textId="0CB31EDB" w:rsidR="00802E12" w:rsidRPr="00802E12" w:rsidRDefault="00A3319C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9F3F4C8" w14:textId="1F3AC9C4" w:rsidR="00802E12" w:rsidRPr="00802E12" w:rsidRDefault="00A3319C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F029E48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802E12" w:rsidRPr="00802E12" w14:paraId="13682C62" w14:textId="77777777" w:rsidTr="000501A7"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0DFD88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Between-person predictors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3C41FC0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602DE51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717B3E6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35D5CA9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5FB8C4FD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E6A1904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74E9900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  <w:i/>
                <w:iCs/>
              </w:rPr>
              <w:t>B (SE)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D507A13" w14:textId="77777777" w:rsidR="00802E12" w:rsidRPr="00802E12" w:rsidRDefault="00802E12" w:rsidP="000501A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02E12" w:rsidRPr="00802E12" w14:paraId="2DD0231E" w14:textId="77777777" w:rsidTr="000501A7">
        <w:trPr>
          <w:gridBefore w:val="2"/>
          <w:wBefore w:w="360" w:type="dxa"/>
          <w:trHeight w:val="224"/>
        </w:trPr>
        <w:tc>
          <w:tcPr>
            <w:tcW w:w="2705" w:type="dxa"/>
          </w:tcPr>
          <w:p w14:paraId="1E7B5A49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Work from home (WFH)</w:t>
            </w:r>
          </w:p>
        </w:tc>
        <w:tc>
          <w:tcPr>
            <w:tcW w:w="1800" w:type="dxa"/>
          </w:tcPr>
          <w:p w14:paraId="7D435C36" w14:textId="4C6EDE5F" w:rsidR="00802E12" w:rsidRPr="00802E12" w:rsidRDefault="00441F68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 (0.06)</w:t>
            </w:r>
          </w:p>
        </w:tc>
        <w:tc>
          <w:tcPr>
            <w:tcW w:w="1800" w:type="dxa"/>
          </w:tcPr>
          <w:p w14:paraId="1C357E94" w14:textId="58C66EA3" w:rsidR="00802E12" w:rsidRPr="00802E12" w:rsidRDefault="0029460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 (0.05)</w:t>
            </w:r>
          </w:p>
        </w:tc>
        <w:tc>
          <w:tcPr>
            <w:tcW w:w="1800" w:type="dxa"/>
          </w:tcPr>
          <w:p w14:paraId="4B45AA17" w14:textId="5A9F3B36" w:rsidR="00802E12" w:rsidRPr="00802E12" w:rsidRDefault="00E323D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 (0.07)*</w:t>
            </w:r>
          </w:p>
        </w:tc>
        <w:tc>
          <w:tcPr>
            <w:tcW w:w="1800" w:type="dxa"/>
          </w:tcPr>
          <w:p w14:paraId="4A9B0248" w14:textId="7283FDD9" w:rsidR="00802E12" w:rsidRPr="00802E12" w:rsidRDefault="002F38E7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 (0.05)</w:t>
            </w:r>
          </w:p>
        </w:tc>
        <w:tc>
          <w:tcPr>
            <w:tcW w:w="1750" w:type="dxa"/>
          </w:tcPr>
          <w:p w14:paraId="37B35A66" w14:textId="3D2317F1" w:rsidR="00802E12" w:rsidRPr="00802E12" w:rsidRDefault="00CE0DAD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 (0.04)</w:t>
            </w:r>
          </w:p>
        </w:tc>
        <w:tc>
          <w:tcPr>
            <w:tcW w:w="1710" w:type="dxa"/>
          </w:tcPr>
          <w:p w14:paraId="769FD783" w14:textId="77D027A7" w:rsidR="00802E12" w:rsidRPr="00802E12" w:rsidRDefault="00CE0DAD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 (0.06)**</w:t>
            </w:r>
          </w:p>
        </w:tc>
        <w:tc>
          <w:tcPr>
            <w:tcW w:w="1620" w:type="dxa"/>
          </w:tcPr>
          <w:p w14:paraId="6D1BC256" w14:textId="4DE28E6C" w:rsidR="00802E12" w:rsidRPr="00802E12" w:rsidRDefault="003328E5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(0.04)</w:t>
            </w:r>
          </w:p>
        </w:tc>
        <w:tc>
          <w:tcPr>
            <w:tcW w:w="1620" w:type="dxa"/>
          </w:tcPr>
          <w:p w14:paraId="5CFB3FEC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802E12" w:rsidRPr="00802E12" w14:paraId="5DEA309C" w14:textId="77777777" w:rsidTr="000501A7">
        <w:trPr>
          <w:gridBefore w:val="2"/>
          <w:wBefore w:w="360" w:type="dxa"/>
          <w:trHeight w:val="152"/>
        </w:trPr>
        <w:tc>
          <w:tcPr>
            <w:tcW w:w="2705" w:type="dxa"/>
          </w:tcPr>
          <w:p w14:paraId="24DFFC55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Free lunch</w:t>
            </w:r>
          </w:p>
        </w:tc>
        <w:tc>
          <w:tcPr>
            <w:tcW w:w="1800" w:type="dxa"/>
          </w:tcPr>
          <w:p w14:paraId="3FE018D4" w14:textId="1114092E" w:rsidR="00802E12" w:rsidRPr="00802E12" w:rsidRDefault="00441F68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(0.07)</w:t>
            </w:r>
          </w:p>
        </w:tc>
        <w:tc>
          <w:tcPr>
            <w:tcW w:w="1800" w:type="dxa"/>
          </w:tcPr>
          <w:p w14:paraId="13254F97" w14:textId="1519BCA6" w:rsidR="00802E12" w:rsidRPr="00802E12" w:rsidRDefault="0029460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 (0.05)*</w:t>
            </w:r>
          </w:p>
        </w:tc>
        <w:tc>
          <w:tcPr>
            <w:tcW w:w="1800" w:type="dxa"/>
          </w:tcPr>
          <w:p w14:paraId="196B0DC7" w14:textId="58421FF7" w:rsidR="00802E12" w:rsidRPr="00802E12" w:rsidRDefault="00E323D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 (0.08)</w:t>
            </w:r>
          </w:p>
        </w:tc>
        <w:tc>
          <w:tcPr>
            <w:tcW w:w="1800" w:type="dxa"/>
          </w:tcPr>
          <w:p w14:paraId="3AFC4E6E" w14:textId="14F3F202" w:rsidR="00802E12" w:rsidRPr="00802E12" w:rsidRDefault="001C4974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  <w:r w:rsidR="009115D2">
              <w:rPr>
                <w:rFonts w:ascii="Times New Roman" w:hAnsi="Times New Roman" w:cs="Times New Roman"/>
              </w:rPr>
              <w:t xml:space="preserve"> (0.06)</w:t>
            </w:r>
          </w:p>
        </w:tc>
        <w:tc>
          <w:tcPr>
            <w:tcW w:w="1750" w:type="dxa"/>
          </w:tcPr>
          <w:p w14:paraId="7C59A235" w14:textId="25E3B8EE" w:rsidR="00802E12" w:rsidRPr="00802E12" w:rsidRDefault="00CE0DAD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 (0.04)</w:t>
            </w:r>
          </w:p>
        </w:tc>
        <w:tc>
          <w:tcPr>
            <w:tcW w:w="1710" w:type="dxa"/>
          </w:tcPr>
          <w:p w14:paraId="15B0B9B3" w14:textId="0365033A" w:rsidR="00802E12" w:rsidRPr="00802E12" w:rsidRDefault="00CE0DAD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 (0.07)</w:t>
            </w:r>
          </w:p>
        </w:tc>
        <w:tc>
          <w:tcPr>
            <w:tcW w:w="1620" w:type="dxa"/>
          </w:tcPr>
          <w:p w14:paraId="37D0D7FA" w14:textId="51A1EA89" w:rsidR="00802E12" w:rsidRPr="00802E12" w:rsidRDefault="003328E5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 (0.04)**</w:t>
            </w:r>
          </w:p>
        </w:tc>
        <w:tc>
          <w:tcPr>
            <w:tcW w:w="1620" w:type="dxa"/>
          </w:tcPr>
          <w:p w14:paraId="61FA6464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802E12" w:rsidRPr="00802E12" w14:paraId="755980CF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7C57BA2B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Child age</w:t>
            </w:r>
          </w:p>
        </w:tc>
        <w:tc>
          <w:tcPr>
            <w:tcW w:w="1800" w:type="dxa"/>
          </w:tcPr>
          <w:p w14:paraId="4C8DFA3B" w14:textId="43D260BC" w:rsidR="00802E12" w:rsidRPr="00802E12" w:rsidRDefault="00441F68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 (0.02)</w:t>
            </w:r>
          </w:p>
        </w:tc>
        <w:tc>
          <w:tcPr>
            <w:tcW w:w="1800" w:type="dxa"/>
          </w:tcPr>
          <w:p w14:paraId="7DC597F3" w14:textId="07FB2344" w:rsidR="00802E12" w:rsidRPr="00802E12" w:rsidRDefault="0029460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(0.01)</w:t>
            </w:r>
          </w:p>
        </w:tc>
        <w:tc>
          <w:tcPr>
            <w:tcW w:w="1800" w:type="dxa"/>
          </w:tcPr>
          <w:p w14:paraId="20634269" w14:textId="4F5949F1" w:rsidR="00802E12" w:rsidRPr="00802E12" w:rsidRDefault="00E323D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-0.05 (0.02)*</w:t>
            </w:r>
          </w:p>
        </w:tc>
        <w:tc>
          <w:tcPr>
            <w:tcW w:w="1800" w:type="dxa"/>
          </w:tcPr>
          <w:p w14:paraId="1AF776CF" w14:textId="5311CED9" w:rsidR="00802E12" w:rsidRPr="00802E12" w:rsidRDefault="00575275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 (0.02)**</w:t>
            </w:r>
          </w:p>
        </w:tc>
        <w:tc>
          <w:tcPr>
            <w:tcW w:w="1750" w:type="dxa"/>
          </w:tcPr>
          <w:p w14:paraId="2295B3AD" w14:textId="483EB552" w:rsidR="00802E12" w:rsidRPr="00802E12" w:rsidRDefault="00CE0DAD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(0.01)</w:t>
            </w:r>
          </w:p>
        </w:tc>
        <w:tc>
          <w:tcPr>
            <w:tcW w:w="1710" w:type="dxa"/>
          </w:tcPr>
          <w:p w14:paraId="641AAA78" w14:textId="240E3A9E" w:rsidR="00802E12" w:rsidRPr="00802E12" w:rsidRDefault="00CE0DAD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 (0.02)**</w:t>
            </w:r>
          </w:p>
        </w:tc>
        <w:tc>
          <w:tcPr>
            <w:tcW w:w="1620" w:type="dxa"/>
          </w:tcPr>
          <w:p w14:paraId="6E0AA764" w14:textId="7C68A384" w:rsidR="00802E12" w:rsidRPr="00802E12" w:rsidRDefault="003328E5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(0.01)</w:t>
            </w:r>
          </w:p>
        </w:tc>
        <w:tc>
          <w:tcPr>
            <w:tcW w:w="1620" w:type="dxa"/>
          </w:tcPr>
          <w:p w14:paraId="29C49374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802E12" w:rsidRPr="00802E12" w14:paraId="7FF37982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05AF83D5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Child boy vs. girl</w:t>
            </w:r>
          </w:p>
        </w:tc>
        <w:tc>
          <w:tcPr>
            <w:tcW w:w="1800" w:type="dxa"/>
          </w:tcPr>
          <w:p w14:paraId="396134F5" w14:textId="2FF0AE00" w:rsidR="00802E12" w:rsidRPr="00802E12" w:rsidRDefault="00441F68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(0.06)</w:t>
            </w:r>
          </w:p>
        </w:tc>
        <w:tc>
          <w:tcPr>
            <w:tcW w:w="1800" w:type="dxa"/>
          </w:tcPr>
          <w:p w14:paraId="613965C8" w14:textId="0AD0D383" w:rsidR="00802E12" w:rsidRPr="00802E12" w:rsidRDefault="0029460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-0.05 (0.05)</w:t>
            </w:r>
          </w:p>
        </w:tc>
        <w:tc>
          <w:tcPr>
            <w:tcW w:w="1800" w:type="dxa"/>
          </w:tcPr>
          <w:p w14:paraId="72028E22" w14:textId="19CC6F09" w:rsidR="00802E12" w:rsidRPr="00802E12" w:rsidRDefault="00E323D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(0.07)</w:t>
            </w:r>
          </w:p>
        </w:tc>
        <w:tc>
          <w:tcPr>
            <w:tcW w:w="1800" w:type="dxa"/>
          </w:tcPr>
          <w:p w14:paraId="67139E71" w14:textId="0767FDDA" w:rsidR="00802E12" w:rsidRPr="00802E12" w:rsidRDefault="00D708E2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-0.13 (0.05)*</w:t>
            </w:r>
          </w:p>
        </w:tc>
        <w:tc>
          <w:tcPr>
            <w:tcW w:w="1750" w:type="dxa"/>
          </w:tcPr>
          <w:p w14:paraId="76B24B0F" w14:textId="26FB3995" w:rsidR="00802E12" w:rsidRPr="00802E12" w:rsidRDefault="00CE0DAD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 (0.03)</w:t>
            </w:r>
          </w:p>
        </w:tc>
        <w:tc>
          <w:tcPr>
            <w:tcW w:w="1710" w:type="dxa"/>
          </w:tcPr>
          <w:p w14:paraId="30F681E0" w14:textId="253B6EE6" w:rsidR="00802E12" w:rsidRPr="00802E12" w:rsidRDefault="00CE0DAD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 (0.06)</w:t>
            </w:r>
          </w:p>
        </w:tc>
        <w:tc>
          <w:tcPr>
            <w:tcW w:w="1620" w:type="dxa"/>
          </w:tcPr>
          <w:p w14:paraId="7BE138ED" w14:textId="4A45C8EC" w:rsidR="00802E12" w:rsidRPr="00802E12" w:rsidRDefault="003328E5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 (0.04)</w:t>
            </w:r>
          </w:p>
        </w:tc>
        <w:tc>
          <w:tcPr>
            <w:tcW w:w="1620" w:type="dxa"/>
          </w:tcPr>
          <w:p w14:paraId="0A51D20A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802E12" w:rsidRPr="00802E12" w14:paraId="1AFC4AA0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3A89730D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Black child</w:t>
            </w:r>
          </w:p>
        </w:tc>
        <w:tc>
          <w:tcPr>
            <w:tcW w:w="1800" w:type="dxa"/>
          </w:tcPr>
          <w:p w14:paraId="460F9942" w14:textId="78713C35" w:rsidR="00802E12" w:rsidRPr="00802E12" w:rsidRDefault="0029460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 (0.15)</w:t>
            </w:r>
          </w:p>
        </w:tc>
        <w:tc>
          <w:tcPr>
            <w:tcW w:w="1800" w:type="dxa"/>
          </w:tcPr>
          <w:p w14:paraId="5F774327" w14:textId="03C65E42" w:rsidR="00802E12" w:rsidRPr="00802E12" w:rsidRDefault="0029460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 (0.12)</w:t>
            </w:r>
          </w:p>
        </w:tc>
        <w:tc>
          <w:tcPr>
            <w:tcW w:w="1800" w:type="dxa"/>
          </w:tcPr>
          <w:p w14:paraId="7D5828A0" w14:textId="52B12564" w:rsidR="00802E12" w:rsidRPr="00802E12" w:rsidRDefault="00A56AAF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(0.20)</w:t>
            </w:r>
          </w:p>
        </w:tc>
        <w:tc>
          <w:tcPr>
            <w:tcW w:w="1800" w:type="dxa"/>
          </w:tcPr>
          <w:p w14:paraId="3A1B6CD3" w14:textId="72875667" w:rsidR="00802E12" w:rsidRPr="00802E12" w:rsidRDefault="00E8627F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-0.24 (0.14)</w:t>
            </w:r>
          </w:p>
        </w:tc>
        <w:tc>
          <w:tcPr>
            <w:tcW w:w="1750" w:type="dxa"/>
          </w:tcPr>
          <w:p w14:paraId="492AA74E" w14:textId="541901D4" w:rsidR="00802E12" w:rsidRPr="00802E12" w:rsidRDefault="00CE0DAD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-0.09 (0.07)</w:t>
            </w:r>
          </w:p>
        </w:tc>
        <w:tc>
          <w:tcPr>
            <w:tcW w:w="1710" w:type="dxa"/>
          </w:tcPr>
          <w:p w14:paraId="04612E36" w14:textId="7F6BB203" w:rsidR="00802E12" w:rsidRPr="00802E12" w:rsidRDefault="00CE0DAD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 (0.16)</w:t>
            </w:r>
          </w:p>
        </w:tc>
        <w:tc>
          <w:tcPr>
            <w:tcW w:w="1620" w:type="dxa"/>
          </w:tcPr>
          <w:p w14:paraId="1F367D0D" w14:textId="1B3D04B1" w:rsidR="00802E12" w:rsidRPr="00802E12" w:rsidRDefault="003328E5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-0.05 (0.09)</w:t>
            </w:r>
          </w:p>
        </w:tc>
        <w:tc>
          <w:tcPr>
            <w:tcW w:w="1620" w:type="dxa"/>
          </w:tcPr>
          <w:p w14:paraId="08680E61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802E12" w:rsidRPr="00802E12" w14:paraId="54A6402D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5BC7961E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Other race child</w:t>
            </w:r>
          </w:p>
        </w:tc>
        <w:tc>
          <w:tcPr>
            <w:tcW w:w="1800" w:type="dxa"/>
          </w:tcPr>
          <w:p w14:paraId="12D6ED5E" w14:textId="7B55D98F" w:rsidR="00802E12" w:rsidRPr="00802E12" w:rsidRDefault="0029460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(0.15)</w:t>
            </w:r>
          </w:p>
        </w:tc>
        <w:tc>
          <w:tcPr>
            <w:tcW w:w="1800" w:type="dxa"/>
          </w:tcPr>
          <w:p w14:paraId="5A5CFB46" w14:textId="32687499" w:rsidR="00802E12" w:rsidRPr="00802E12" w:rsidRDefault="0029460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 (0.12)</w:t>
            </w:r>
          </w:p>
        </w:tc>
        <w:tc>
          <w:tcPr>
            <w:tcW w:w="1800" w:type="dxa"/>
          </w:tcPr>
          <w:p w14:paraId="3C209B40" w14:textId="7043070D" w:rsidR="00802E12" w:rsidRPr="00802E12" w:rsidRDefault="00A56AAF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(0.18)</w:t>
            </w:r>
          </w:p>
        </w:tc>
        <w:tc>
          <w:tcPr>
            <w:tcW w:w="1800" w:type="dxa"/>
          </w:tcPr>
          <w:p w14:paraId="49F0B287" w14:textId="71E7FB3D" w:rsidR="00802E12" w:rsidRPr="00802E12" w:rsidRDefault="00E8627F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-0.14 (0.14)</w:t>
            </w:r>
          </w:p>
        </w:tc>
        <w:tc>
          <w:tcPr>
            <w:tcW w:w="1750" w:type="dxa"/>
          </w:tcPr>
          <w:p w14:paraId="31FDBB70" w14:textId="26DB7CAC" w:rsidR="00802E12" w:rsidRPr="00802E12" w:rsidRDefault="00CE0DAD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(0.08)</w:t>
            </w:r>
          </w:p>
        </w:tc>
        <w:tc>
          <w:tcPr>
            <w:tcW w:w="1710" w:type="dxa"/>
          </w:tcPr>
          <w:p w14:paraId="6E0C7BB8" w14:textId="75BBD8E7" w:rsidR="00802E12" w:rsidRPr="00802E12" w:rsidRDefault="003328E5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 (0.14)</w:t>
            </w:r>
          </w:p>
        </w:tc>
        <w:tc>
          <w:tcPr>
            <w:tcW w:w="1620" w:type="dxa"/>
          </w:tcPr>
          <w:p w14:paraId="6FF33F59" w14:textId="3AB0A33A" w:rsidR="00802E12" w:rsidRPr="00802E12" w:rsidRDefault="00D67BF7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 (0.10)</w:t>
            </w:r>
          </w:p>
        </w:tc>
        <w:tc>
          <w:tcPr>
            <w:tcW w:w="1620" w:type="dxa"/>
          </w:tcPr>
          <w:p w14:paraId="61D21CC3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802E12" w:rsidRPr="00802E12" w14:paraId="540B613B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08F8E84D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 xml:space="preserve">Father vs. mother </w:t>
            </w:r>
          </w:p>
        </w:tc>
        <w:tc>
          <w:tcPr>
            <w:tcW w:w="1800" w:type="dxa"/>
          </w:tcPr>
          <w:p w14:paraId="4FF47F4E" w14:textId="15055F1F" w:rsidR="00802E12" w:rsidRPr="00802E12" w:rsidRDefault="0029460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 (0.09)</w:t>
            </w:r>
          </w:p>
        </w:tc>
        <w:tc>
          <w:tcPr>
            <w:tcW w:w="1800" w:type="dxa"/>
          </w:tcPr>
          <w:p w14:paraId="71C4A90D" w14:textId="2222E3F7" w:rsidR="00802E12" w:rsidRPr="00802E12" w:rsidRDefault="00E323D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 (0.07)</w:t>
            </w:r>
          </w:p>
        </w:tc>
        <w:tc>
          <w:tcPr>
            <w:tcW w:w="1800" w:type="dxa"/>
          </w:tcPr>
          <w:p w14:paraId="20965022" w14:textId="62F5EE52" w:rsidR="00802E12" w:rsidRPr="00802E12" w:rsidRDefault="00A56AAF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 (0.10)</w:t>
            </w:r>
          </w:p>
        </w:tc>
        <w:tc>
          <w:tcPr>
            <w:tcW w:w="1800" w:type="dxa"/>
          </w:tcPr>
          <w:p w14:paraId="418CFE4B" w14:textId="2EDD8FCA" w:rsidR="00802E12" w:rsidRPr="00802E12" w:rsidRDefault="00E8627F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(0.08)</w:t>
            </w:r>
          </w:p>
        </w:tc>
        <w:tc>
          <w:tcPr>
            <w:tcW w:w="1750" w:type="dxa"/>
          </w:tcPr>
          <w:p w14:paraId="59046A32" w14:textId="72B2AABE" w:rsidR="00802E12" w:rsidRPr="00802E12" w:rsidRDefault="00CE0DAD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 (0.05)</w:t>
            </w:r>
          </w:p>
        </w:tc>
        <w:tc>
          <w:tcPr>
            <w:tcW w:w="1710" w:type="dxa"/>
          </w:tcPr>
          <w:p w14:paraId="196AF009" w14:textId="651A3C2B" w:rsidR="00802E12" w:rsidRPr="00802E12" w:rsidRDefault="003328E5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 (0.09)</w:t>
            </w:r>
          </w:p>
        </w:tc>
        <w:tc>
          <w:tcPr>
            <w:tcW w:w="1620" w:type="dxa"/>
          </w:tcPr>
          <w:p w14:paraId="36874404" w14:textId="01CC7ED0" w:rsidR="00802E12" w:rsidRPr="00802E12" w:rsidRDefault="00D67BF7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 (0.06)</w:t>
            </w:r>
          </w:p>
        </w:tc>
        <w:tc>
          <w:tcPr>
            <w:tcW w:w="1620" w:type="dxa"/>
          </w:tcPr>
          <w:p w14:paraId="7E491083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802E12" w:rsidRPr="00802E12" w14:paraId="4B592AD9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539E0726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Black parent</w:t>
            </w:r>
          </w:p>
        </w:tc>
        <w:tc>
          <w:tcPr>
            <w:tcW w:w="1800" w:type="dxa"/>
          </w:tcPr>
          <w:p w14:paraId="70851A2A" w14:textId="39D9D054" w:rsidR="00802E12" w:rsidRPr="00802E12" w:rsidRDefault="0029460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 (0.15)</w:t>
            </w:r>
          </w:p>
        </w:tc>
        <w:tc>
          <w:tcPr>
            <w:tcW w:w="1800" w:type="dxa"/>
          </w:tcPr>
          <w:p w14:paraId="3D49A389" w14:textId="33000E41" w:rsidR="00802E12" w:rsidRPr="00802E12" w:rsidRDefault="00E323D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-0.05 (0.12)</w:t>
            </w:r>
          </w:p>
        </w:tc>
        <w:tc>
          <w:tcPr>
            <w:tcW w:w="1800" w:type="dxa"/>
          </w:tcPr>
          <w:p w14:paraId="4D13965C" w14:textId="0586E735" w:rsidR="00802E12" w:rsidRPr="00802E12" w:rsidRDefault="00A56AAF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 (0.20)</w:t>
            </w:r>
          </w:p>
        </w:tc>
        <w:tc>
          <w:tcPr>
            <w:tcW w:w="1800" w:type="dxa"/>
          </w:tcPr>
          <w:p w14:paraId="037C2E3A" w14:textId="573F155F" w:rsidR="00802E12" w:rsidRPr="00802E12" w:rsidRDefault="00E8627F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-0.05 (0.13)</w:t>
            </w:r>
          </w:p>
        </w:tc>
        <w:tc>
          <w:tcPr>
            <w:tcW w:w="1750" w:type="dxa"/>
          </w:tcPr>
          <w:p w14:paraId="4E0622A3" w14:textId="0B6706BC" w:rsidR="00802E12" w:rsidRPr="00802E12" w:rsidRDefault="00CE0DAD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 (0.07)</w:t>
            </w:r>
          </w:p>
        </w:tc>
        <w:tc>
          <w:tcPr>
            <w:tcW w:w="1710" w:type="dxa"/>
          </w:tcPr>
          <w:p w14:paraId="5C6BB090" w14:textId="1C36D791" w:rsidR="00802E12" w:rsidRPr="00802E12" w:rsidRDefault="003328E5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-0.05 (0.17)</w:t>
            </w:r>
          </w:p>
        </w:tc>
        <w:tc>
          <w:tcPr>
            <w:tcW w:w="1620" w:type="dxa"/>
          </w:tcPr>
          <w:p w14:paraId="2A616CFD" w14:textId="2F939135" w:rsidR="00802E12" w:rsidRPr="00802E12" w:rsidRDefault="00D67BF7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(0.09)</w:t>
            </w:r>
          </w:p>
        </w:tc>
        <w:tc>
          <w:tcPr>
            <w:tcW w:w="1620" w:type="dxa"/>
          </w:tcPr>
          <w:p w14:paraId="769EF63B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802E12" w:rsidRPr="00802E12" w14:paraId="66E5BF48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36CD9296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Other race parent</w:t>
            </w:r>
          </w:p>
        </w:tc>
        <w:tc>
          <w:tcPr>
            <w:tcW w:w="1800" w:type="dxa"/>
          </w:tcPr>
          <w:p w14:paraId="077D5079" w14:textId="051AF557" w:rsidR="00802E12" w:rsidRPr="00802E12" w:rsidRDefault="0029460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-0.11 (0.14)</w:t>
            </w:r>
          </w:p>
        </w:tc>
        <w:tc>
          <w:tcPr>
            <w:tcW w:w="1800" w:type="dxa"/>
          </w:tcPr>
          <w:p w14:paraId="6D84EC79" w14:textId="1063A563" w:rsidR="00802E12" w:rsidRPr="00802E12" w:rsidRDefault="00E323D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 (0.11)</w:t>
            </w:r>
          </w:p>
        </w:tc>
        <w:tc>
          <w:tcPr>
            <w:tcW w:w="1800" w:type="dxa"/>
          </w:tcPr>
          <w:p w14:paraId="1F70D8D7" w14:textId="36759198" w:rsidR="00802E12" w:rsidRPr="00802E12" w:rsidRDefault="00A56AAF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 (0.17)</w:t>
            </w:r>
          </w:p>
        </w:tc>
        <w:tc>
          <w:tcPr>
            <w:tcW w:w="1800" w:type="dxa"/>
          </w:tcPr>
          <w:p w14:paraId="473B85C0" w14:textId="38F3289F" w:rsidR="00802E12" w:rsidRPr="00802E12" w:rsidRDefault="00E8627F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 (0.13)</w:t>
            </w:r>
          </w:p>
        </w:tc>
        <w:tc>
          <w:tcPr>
            <w:tcW w:w="1750" w:type="dxa"/>
          </w:tcPr>
          <w:p w14:paraId="5186E1D4" w14:textId="581F4357" w:rsidR="00802E12" w:rsidRPr="00802E12" w:rsidRDefault="00CE0DAD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 (0.07)</w:t>
            </w:r>
          </w:p>
        </w:tc>
        <w:tc>
          <w:tcPr>
            <w:tcW w:w="1710" w:type="dxa"/>
          </w:tcPr>
          <w:p w14:paraId="3E925C01" w14:textId="6AFB8800" w:rsidR="00802E12" w:rsidRPr="00802E12" w:rsidRDefault="003328E5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 (0.13)</w:t>
            </w:r>
          </w:p>
        </w:tc>
        <w:tc>
          <w:tcPr>
            <w:tcW w:w="1620" w:type="dxa"/>
          </w:tcPr>
          <w:p w14:paraId="0FE071FA" w14:textId="7A278D16" w:rsidR="00802E12" w:rsidRPr="00802E12" w:rsidRDefault="00D67BF7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(0.09)</w:t>
            </w:r>
          </w:p>
        </w:tc>
        <w:tc>
          <w:tcPr>
            <w:tcW w:w="1620" w:type="dxa"/>
          </w:tcPr>
          <w:p w14:paraId="30812E9B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802E12" w:rsidRPr="00802E12" w14:paraId="2C3FDC89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16E8183B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Pre-pandemic parent-child relationship quality</w:t>
            </w:r>
          </w:p>
        </w:tc>
        <w:tc>
          <w:tcPr>
            <w:tcW w:w="1800" w:type="dxa"/>
          </w:tcPr>
          <w:p w14:paraId="60F65890" w14:textId="057069EA" w:rsidR="00802E12" w:rsidRPr="00802E12" w:rsidRDefault="0029460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(0.01)</w:t>
            </w:r>
          </w:p>
        </w:tc>
        <w:tc>
          <w:tcPr>
            <w:tcW w:w="1800" w:type="dxa"/>
          </w:tcPr>
          <w:p w14:paraId="65B070F0" w14:textId="7CDB91DB" w:rsidR="00802E12" w:rsidRPr="00802E12" w:rsidRDefault="00E323D9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(0.00)*</w:t>
            </w:r>
          </w:p>
        </w:tc>
        <w:tc>
          <w:tcPr>
            <w:tcW w:w="1800" w:type="dxa"/>
          </w:tcPr>
          <w:p w14:paraId="3CE9A538" w14:textId="6A4F8A20" w:rsidR="00802E12" w:rsidRPr="00802E12" w:rsidRDefault="00A56AAF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(0.01)</w:t>
            </w:r>
          </w:p>
        </w:tc>
        <w:tc>
          <w:tcPr>
            <w:tcW w:w="1800" w:type="dxa"/>
          </w:tcPr>
          <w:p w14:paraId="6A741CC0" w14:textId="0653B422" w:rsidR="00802E12" w:rsidRPr="00802E12" w:rsidRDefault="00E8627F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(0.00)*</w:t>
            </w:r>
          </w:p>
        </w:tc>
        <w:tc>
          <w:tcPr>
            <w:tcW w:w="1750" w:type="dxa"/>
          </w:tcPr>
          <w:p w14:paraId="037FCF90" w14:textId="0A8B03CF" w:rsidR="00802E12" w:rsidRPr="00802E12" w:rsidRDefault="00CE0DAD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(0.01)</w:t>
            </w:r>
          </w:p>
        </w:tc>
        <w:tc>
          <w:tcPr>
            <w:tcW w:w="1710" w:type="dxa"/>
          </w:tcPr>
          <w:p w14:paraId="594A8AAC" w14:textId="057206E3" w:rsidR="00802E12" w:rsidRPr="00802E12" w:rsidRDefault="003328E5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(0.01)</w:t>
            </w:r>
          </w:p>
        </w:tc>
        <w:tc>
          <w:tcPr>
            <w:tcW w:w="1620" w:type="dxa"/>
          </w:tcPr>
          <w:p w14:paraId="1BB6CDA4" w14:textId="1FD2A498" w:rsidR="00802E12" w:rsidRPr="00802E12" w:rsidRDefault="00D67BF7" w:rsidP="0005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(0.00)*</w:t>
            </w:r>
          </w:p>
        </w:tc>
        <w:tc>
          <w:tcPr>
            <w:tcW w:w="1620" w:type="dxa"/>
          </w:tcPr>
          <w:p w14:paraId="4EFBC84C" w14:textId="77777777" w:rsidR="00802E12" w:rsidRPr="00802E12" w:rsidRDefault="00802E12" w:rsidP="000501A7">
            <w:pPr>
              <w:rPr>
                <w:rFonts w:ascii="Times New Roman" w:hAnsi="Times New Roman" w:cs="Times New Roman"/>
              </w:rPr>
            </w:pPr>
          </w:p>
        </w:tc>
      </w:tr>
      <w:tr w:rsidR="00CB4859" w:rsidRPr="00802E12" w14:paraId="39B2A415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28FC2DD7" w14:textId="77777777" w:rsidR="00CB4859" w:rsidRPr="00802E12" w:rsidRDefault="00CB4859" w:rsidP="00CB4859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Parent-child conflict</w:t>
            </w:r>
          </w:p>
        </w:tc>
        <w:tc>
          <w:tcPr>
            <w:tcW w:w="1800" w:type="dxa"/>
          </w:tcPr>
          <w:p w14:paraId="6D77622D" w14:textId="548C1459" w:rsidR="00CB4859" w:rsidRPr="00802E12" w:rsidRDefault="00CB4859" w:rsidP="00CB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 (0.02)</w:t>
            </w:r>
          </w:p>
        </w:tc>
        <w:tc>
          <w:tcPr>
            <w:tcW w:w="1800" w:type="dxa"/>
          </w:tcPr>
          <w:p w14:paraId="17FE46B8" w14:textId="39C52C16" w:rsidR="00CB4859" w:rsidRPr="00802E12" w:rsidRDefault="00CB4859" w:rsidP="00CB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(0.01)</w:t>
            </w:r>
          </w:p>
        </w:tc>
        <w:tc>
          <w:tcPr>
            <w:tcW w:w="1800" w:type="dxa"/>
          </w:tcPr>
          <w:p w14:paraId="10EBC9C1" w14:textId="5C390F9F" w:rsidR="00CB4859" w:rsidRPr="00802E12" w:rsidRDefault="00CB4859" w:rsidP="00CB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(0.01)</w:t>
            </w:r>
          </w:p>
        </w:tc>
        <w:tc>
          <w:tcPr>
            <w:tcW w:w="1800" w:type="dxa"/>
          </w:tcPr>
          <w:p w14:paraId="40A79A79" w14:textId="1419397B" w:rsidR="00CB4859" w:rsidRPr="00802E12" w:rsidRDefault="00CB4859" w:rsidP="00CB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 (0.01)*</w:t>
            </w:r>
          </w:p>
        </w:tc>
        <w:tc>
          <w:tcPr>
            <w:tcW w:w="1750" w:type="dxa"/>
          </w:tcPr>
          <w:p w14:paraId="78DDF7FC" w14:textId="77777777" w:rsidR="00CB4859" w:rsidRPr="00802E12" w:rsidRDefault="00CB4859" w:rsidP="00CB4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67F6B31" w14:textId="77777777" w:rsidR="00CB4859" w:rsidRPr="00802E12" w:rsidRDefault="00CB4859" w:rsidP="00CB4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1401F54" w14:textId="77777777" w:rsidR="00CB4859" w:rsidRPr="00802E12" w:rsidRDefault="00CB4859" w:rsidP="00CB4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3FE9BFA" w14:textId="77777777" w:rsidR="00CB4859" w:rsidRPr="00802E12" w:rsidRDefault="00CB4859" w:rsidP="00CB4859">
            <w:pPr>
              <w:rPr>
                <w:rFonts w:ascii="Times New Roman" w:hAnsi="Times New Roman" w:cs="Times New Roman"/>
              </w:rPr>
            </w:pPr>
          </w:p>
        </w:tc>
      </w:tr>
      <w:tr w:rsidR="00CB4859" w:rsidRPr="00802E12" w14:paraId="26E81F68" w14:textId="77777777" w:rsidTr="000501A7">
        <w:trPr>
          <w:gridBefore w:val="2"/>
          <w:wBefore w:w="360" w:type="dxa"/>
        </w:trPr>
        <w:tc>
          <w:tcPr>
            <w:tcW w:w="2705" w:type="dxa"/>
          </w:tcPr>
          <w:p w14:paraId="154D8070" w14:textId="77777777" w:rsidR="00CB4859" w:rsidRPr="00802E12" w:rsidRDefault="00CB4859" w:rsidP="00CB4859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Parental warmth</w:t>
            </w:r>
          </w:p>
        </w:tc>
        <w:tc>
          <w:tcPr>
            <w:tcW w:w="1800" w:type="dxa"/>
          </w:tcPr>
          <w:p w14:paraId="5945151D" w14:textId="26BEDAAF" w:rsidR="00CB4859" w:rsidRPr="00802E12" w:rsidRDefault="00CB4859" w:rsidP="00CB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 (0.01)*</w:t>
            </w:r>
          </w:p>
        </w:tc>
        <w:tc>
          <w:tcPr>
            <w:tcW w:w="1800" w:type="dxa"/>
          </w:tcPr>
          <w:p w14:paraId="4A47DDDD" w14:textId="02D82B7E" w:rsidR="00CB4859" w:rsidRPr="00802E12" w:rsidRDefault="00CB4859" w:rsidP="00CB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(0.01)</w:t>
            </w:r>
          </w:p>
        </w:tc>
        <w:tc>
          <w:tcPr>
            <w:tcW w:w="1800" w:type="dxa"/>
          </w:tcPr>
          <w:p w14:paraId="42174971" w14:textId="3A0931ED" w:rsidR="00CB4859" w:rsidRPr="00802E12" w:rsidRDefault="00CB4859" w:rsidP="00CB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 (0.01)***</w:t>
            </w:r>
          </w:p>
        </w:tc>
        <w:tc>
          <w:tcPr>
            <w:tcW w:w="1800" w:type="dxa"/>
          </w:tcPr>
          <w:p w14:paraId="12694BF2" w14:textId="0DCD30F0" w:rsidR="00CB4859" w:rsidRPr="00802E12" w:rsidRDefault="00CB4859" w:rsidP="00CB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(0.01)</w:t>
            </w:r>
          </w:p>
        </w:tc>
        <w:tc>
          <w:tcPr>
            <w:tcW w:w="1750" w:type="dxa"/>
          </w:tcPr>
          <w:p w14:paraId="6C9338DC" w14:textId="77777777" w:rsidR="00CB4859" w:rsidRPr="00802E12" w:rsidRDefault="00CB4859" w:rsidP="00CB4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6F947BB" w14:textId="77777777" w:rsidR="00CB4859" w:rsidRPr="00802E12" w:rsidRDefault="00CB4859" w:rsidP="00CB4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441BBDC" w14:textId="77777777" w:rsidR="00CB4859" w:rsidRPr="00802E12" w:rsidRDefault="00CB4859" w:rsidP="00CB4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8D0A21D" w14:textId="77777777" w:rsidR="00CB4859" w:rsidRPr="00802E12" w:rsidRDefault="00CB4859" w:rsidP="00CB4859">
            <w:pPr>
              <w:rPr>
                <w:rFonts w:ascii="Times New Roman" w:hAnsi="Times New Roman" w:cs="Times New Roman"/>
              </w:rPr>
            </w:pPr>
          </w:p>
        </w:tc>
      </w:tr>
      <w:tr w:rsidR="00CB4859" w:rsidRPr="00802E12" w14:paraId="7381CDC5" w14:textId="77777777" w:rsidTr="000501A7">
        <w:trPr>
          <w:gridBefore w:val="2"/>
          <w:wBefore w:w="360" w:type="dxa"/>
        </w:trPr>
        <w:tc>
          <w:tcPr>
            <w:tcW w:w="2705" w:type="dxa"/>
            <w:tcBorders>
              <w:bottom w:val="single" w:sz="4" w:space="0" w:color="auto"/>
            </w:tcBorders>
          </w:tcPr>
          <w:p w14:paraId="3209AFB3" w14:textId="77777777" w:rsidR="00CB4859" w:rsidRPr="00802E12" w:rsidRDefault="00CB4859" w:rsidP="00CB4859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</w:rPr>
              <w:t>Family adult conflict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8A6347A" w14:textId="13DB1785" w:rsidR="00CB4859" w:rsidRPr="00802E12" w:rsidRDefault="00CB4859" w:rsidP="00CB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(0.01)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380CFA" w14:textId="572202DC" w:rsidR="00CB4859" w:rsidRPr="00802E12" w:rsidRDefault="00CB4859" w:rsidP="00CB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 (0.02)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056B8CD" w14:textId="4ED49EF1" w:rsidR="00CB4859" w:rsidRPr="00802E12" w:rsidRDefault="00CB4859" w:rsidP="00CB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(0.01)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FC4C1D" w14:textId="4DE26867" w:rsidR="00CB4859" w:rsidRPr="00802E12" w:rsidRDefault="00CB4859" w:rsidP="00CB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(0.01)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0F00E4DB" w14:textId="77777777" w:rsidR="00CB4859" w:rsidRPr="00802E12" w:rsidRDefault="00CB4859" w:rsidP="00CB4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05863C0" w14:textId="77777777" w:rsidR="00CB4859" w:rsidRPr="00802E12" w:rsidRDefault="00CB4859" w:rsidP="00CB4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9F78D73" w14:textId="77777777" w:rsidR="00CB4859" w:rsidRPr="00802E12" w:rsidRDefault="00CB4859" w:rsidP="00CB4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8FA404E" w14:textId="77777777" w:rsidR="00CB4859" w:rsidRPr="00802E12" w:rsidRDefault="00CB4859" w:rsidP="00CB4859">
            <w:pPr>
              <w:rPr>
                <w:rFonts w:ascii="Times New Roman" w:hAnsi="Times New Roman" w:cs="Times New Roman"/>
              </w:rPr>
            </w:pPr>
          </w:p>
        </w:tc>
      </w:tr>
      <w:tr w:rsidR="00CB4859" w:rsidRPr="00802E12" w14:paraId="0C673DF8" w14:textId="77777777" w:rsidTr="000501A7">
        <w:trPr>
          <w:gridBefore w:val="2"/>
          <w:wBefore w:w="360" w:type="dxa"/>
        </w:trPr>
        <w:tc>
          <w:tcPr>
            <w:tcW w:w="2705" w:type="dxa"/>
            <w:tcBorders>
              <w:top w:val="single" w:sz="4" w:space="0" w:color="auto"/>
            </w:tcBorders>
          </w:tcPr>
          <w:p w14:paraId="55BFEBD0" w14:textId="77777777" w:rsidR="00CB4859" w:rsidRPr="00802E12" w:rsidRDefault="00CB4859" w:rsidP="00CB4859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eastAsia="Times New Roman" w:hAnsi="Times New Roman" w:cs="Times New Roman"/>
                <w:i/>
                <w:iCs/>
              </w:rPr>
              <w:t>R</w:t>
            </w:r>
            <w:r w:rsidRPr="00802E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2</w:t>
            </w:r>
            <w:r w:rsidRPr="00802E12">
              <w:rPr>
                <w:rFonts w:ascii="Times New Roman" w:eastAsia="Times New Roman" w:hAnsi="Times New Roman" w:cs="Times New Roman"/>
                <w:i/>
                <w:iCs/>
                <w:vertAlign w:val="subscript"/>
              </w:rPr>
              <w:t>between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EC65E1C" w14:textId="2E2DABBC" w:rsidR="00CB4859" w:rsidRPr="00802E12" w:rsidRDefault="00A3319C" w:rsidP="00CB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B151FF4" w14:textId="76A83CFC" w:rsidR="00CB4859" w:rsidRPr="00802E12" w:rsidRDefault="00A3319C" w:rsidP="00CB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477ADEE" w14:textId="41B9F29E" w:rsidR="00CB4859" w:rsidRPr="00802E12" w:rsidRDefault="00A3319C" w:rsidP="00CB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E585895" w14:textId="708790EC" w:rsidR="00CB4859" w:rsidRPr="00802E12" w:rsidRDefault="00A3319C" w:rsidP="00CB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14:paraId="6E4B0CCA" w14:textId="301DA892" w:rsidR="00CB4859" w:rsidRPr="00802E12" w:rsidRDefault="00A3319C" w:rsidP="00CB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0369838" w14:textId="0850C69B" w:rsidR="00CB4859" w:rsidRPr="00802E12" w:rsidRDefault="00A3319C" w:rsidP="00CB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97A797A" w14:textId="3CD9ABBA" w:rsidR="00CB4859" w:rsidRPr="00802E12" w:rsidRDefault="00A3319C" w:rsidP="00CB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A93350E" w14:textId="77777777" w:rsidR="00CB4859" w:rsidRPr="00802E12" w:rsidRDefault="00CB4859" w:rsidP="00CB4859">
            <w:pPr>
              <w:rPr>
                <w:rFonts w:ascii="Times New Roman" w:hAnsi="Times New Roman" w:cs="Times New Roman"/>
              </w:rPr>
            </w:pPr>
          </w:p>
        </w:tc>
      </w:tr>
      <w:tr w:rsidR="00CB4859" w:rsidRPr="00802E12" w14:paraId="570B6279" w14:textId="77777777" w:rsidTr="000501A7">
        <w:trPr>
          <w:gridBefore w:val="1"/>
          <w:wBefore w:w="90" w:type="dxa"/>
        </w:trPr>
        <w:tc>
          <w:tcPr>
            <w:tcW w:w="15255" w:type="dxa"/>
            <w:gridSpan w:val="9"/>
            <w:tcBorders>
              <w:top w:val="single" w:sz="4" w:space="0" w:color="auto"/>
            </w:tcBorders>
          </w:tcPr>
          <w:p w14:paraId="6FC10B70" w14:textId="77777777" w:rsidR="00CB4859" w:rsidRPr="00802E12" w:rsidRDefault="00CB4859" w:rsidP="00CB4859">
            <w:pPr>
              <w:rPr>
                <w:rFonts w:ascii="Times New Roman" w:hAnsi="Times New Roman" w:cs="Times New Roman"/>
              </w:rPr>
            </w:pPr>
            <w:r w:rsidRPr="00802E12">
              <w:rPr>
                <w:rFonts w:ascii="Times New Roman" w:hAnsi="Times New Roman" w:cs="Times New Roman"/>
                <w:i/>
                <w:iCs/>
              </w:rPr>
              <w:t>Note</w:t>
            </w:r>
            <w:r w:rsidRPr="00802E12">
              <w:rPr>
                <w:rFonts w:ascii="Times New Roman" w:hAnsi="Times New Roman" w:cs="Times New Roman"/>
              </w:rPr>
              <w:t xml:space="preserve">: * </w:t>
            </w:r>
            <w:r w:rsidRPr="00802E12">
              <w:rPr>
                <w:rFonts w:ascii="Times New Roman" w:hAnsi="Times New Roman" w:cs="Times New Roman"/>
                <w:i/>
                <w:iCs/>
              </w:rPr>
              <w:t>p</w:t>
            </w:r>
            <w:r w:rsidRPr="00802E12">
              <w:rPr>
                <w:rFonts w:ascii="Times New Roman" w:hAnsi="Times New Roman" w:cs="Times New Roman"/>
              </w:rPr>
              <w:t xml:space="preserve"> &lt; .05, ** </w:t>
            </w:r>
            <w:r w:rsidRPr="00802E12">
              <w:rPr>
                <w:rFonts w:ascii="Times New Roman" w:hAnsi="Times New Roman" w:cs="Times New Roman"/>
                <w:i/>
                <w:iCs/>
              </w:rPr>
              <w:t>p</w:t>
            </w:r>
            <w:r w:rsidRPr="00802E12">
              <w:rPr>
                <w:rFonts w:ascii="Times New Roman" w:hAnsi="Times New Roman" w:cs="Times New Roman"/>
              </w:rPr>
              <w:t xml:space="preserve"> &lt; .01, *** </w:t>
            </w:r>
            <w:r w:rsidRPr="00802E12">
              <w:rPr>
                <w:rFonts w:ascii="Times New Roman" w:hAnsi="Times New Roman" w:cs="Times New Roman"/>
                <w:i/>
                <w:iCs/>
              </w:rPr>
              <w:t>p</w:t>
            </w:r>
            <w:r w:rsidRPr="00802E12">
              <w:rPr>
                <w:rFonts w:ascii="Times New Roman" w:hAnsi="Times New Roman" w:cs="Times New Roman"/>
              </w:rPr>
              <w:t xml:space="preserve"> &lt; .001.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BE0B84E" w14:textId="77777777" w:rsidR="00CB4859" w:rsidRPr="00802E12" w:rsidRDefault="00CB4859" w:rsidP="00CB485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3A893E83" w14:textId="77777777" w:rsidR="00F67A0C" w:rsidRPr="006E4804" w:rsidRDefault="00F67A0C">
      <w:pPr>
        <w:rPr>
          <w:rFonts w:ascii="Times New Roman" w:hAnsi="Times New Roman" w:cs="Times New Roman"/>
        </w:rPr>
      </w:pPr>
    </w:p>
    <w:sectPr w:rsidR="00F67A0C" w:rsidRPr="006E4804" w:rsidSect="009E75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AD1C0" w14:textId="77777777" w:rsidR="008C5FC4" w:rsidRDefault="008C5FC4" w:rsidP="00233336">
      <w:r>
        <w:separator/>
      </w:r>
    </w:p>
  </w:endnote>
  <w:endnote w:type="continuationSeparator" w:id="0">
    <w:p w14:paraId="2B71BEB3" w14:textId="77777777" w:rsidR="008C5FC4" w:rsidRDefault="008C5FC4" w:rsidP="0023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885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7397B" w14:textId="5D650E6A" w:rsidR="00233336" w:rsidRDefault="002333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5E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7140EB7" w14:textId="77777777" w:rsidR="00233336" w:rsidRDefault="00233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B4F79" w14:textId="77777777" w:rsidR="008C5FC4" w:rsidRDefault="008C5FC4" w:rsidP="00233336">
      <w:r>
        <w:separator/>
      </w:r>
    </w:p>
  </w:footnote>
  <w:footnote w:type="continuationSeparator" w:id="0">
    <w:p w14:paraId="01AF1207" w14:textId="77777777" w:rsidR="008C5FC4" w:rsidRDefault="008C5FC4" w:rsidP="00233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B5"/>
    <w:rsid w:val="000002D3"/>
    <w:rsid w:val="00095527"/>
    <w:rsid w:val="000C767D"/>
    <w:rsid w:val="0010026A"/>
    <w:rsid w:val="001C4974"/>
    <w:rsid w:val="001F0508"/>
    <w:rsid w:val="00204C66"/>
    <w:rsid w:val="00233336"/>
    <w:rsid w:val="002474EE"/>
    <w:rsid w:val="00253DB8"/>
    <w:rsid w:val="00294609"/>
    <w:rsid w:val="002D558A"/>
    <w:rsid w:val="002F38E7"/>
    <w:rsid w:val="003328E5"/>
    <w:rsid w:val="0039626E"/>
    <w:rsid w:val="003A395C"/>
    <w:rsid w:val="00404F6E"/>
    <w:rsid w:val="00441F68"/>
    <w:rsid w:val="00523B24"/>
    <w:rsid w:val="00575275"/>
    <w:rsid w:val="005A10E2"/>
    <w:rsid w:val="005A7979"/>
    <w:rsid w:val="006122E9"/>
    <w:rsid w:val="0061798D"/>
    <w:rsid w:val="006C7A37"/>
    <w:rsid w:val="006E4804"/>
    <w:rsid w:val="007244CD"/>
    <w:rsid w:val="00741492"/>
    <w:rsid w:val="008008E5"/>
    <w:rsid w:val="00802E12"/>
    <w:rsid w:val="008C5FC4"/>
    <w:rsid w:val="009115D2"/>
    <w:rsid w:val="009206DC"/>
    <w:rsid w:val="009335AC"/>
    <w:rsid w:val="00945F71"/>
    <w:rsid w:val="0099519B"/>
    <w:rsid w:val="009A3627"/>
    <w:rsid w:val="009E7594"/>
    <w:rsid w:val="00A10199"/>
    <w:rsid w:val="00A300CE"/>
    <w:rsid w:val="00A3319C"/>
    <w:rsid w:val="00A56AAF"/>
    <w:rsid w:val="00AB718E"/>
    <w:rsid w:val="00AC7379"/>
    <w:rsid w:val="00B0673F"/>
    <w:rsid w:val="00B42366"/>
    <w:rsid w:val="00B85EED"/>
    <w:rsid w:val="00BD27D8"/>
    <w:rsid w:val="00BE70AB"/>
    <w:rsid w:val="00C416F0"/>
    <w:rsid w:val="00C54687"/>
    <w:rsid w:val="00C622B1"/>
    <w:rsid w:val="00C65857"/>
    <w:rsid w:val="00CB4859"/>
    <w:rsid w:val="00CE0DAD"/>
    <w:rsid w:val="00D020A2"/>
    <w:rsid w:val="00D245E8"/>
    <w:rsid w:val="00D62782"/>
    <w:rsid w:val="00D67BF7"/>
    <w:rsid w:val="00D708E2"/>
    <w:rsid w:val="00D717F6"/>
    <w:rsid w:val="00DA6A5B"/>
    <w:rsid w:val="00DB7A03"/>
    <w:rsid w:val="00E242BB"/>
    <w:rsid w:val="00E323D9"/>
    <w:rsid w:val="00E36993"/>
    <w:rsid w:val="00E8627F"/>
    <w:rsid w:val="00E8760E"/>
    <w:rsid w:val="00F26CC5"/>
    <w:rsid w:val="00F628B5"/>
    <w:rsid w:val="00F6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CE95"/>
  <w15:chartTrackingRefBased/>
  <w15:docId w15:val="{80C88BE4-3A9C-AC41-BE39-29980A43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6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6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336"/>
  </w:style>
  <w:style w:type="paragraph" w:styleId="Footer">
    <w:name w:val="footer"/>
    <w:basedOn w:val="Normal"/>
    <w:link w:val="FooterChar"/>
    <w:uiPriority w:val="99"/>
    <w:unhideWhenUsed/>
    <w:rsid w:val="00233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3391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Toro, Juan</dc:creator>
  <cp:keywords/>
  <dc:description/>
  <cp:lastModifiedBy>Wang, Ming-Te</cp:lastModifiedBy>
  <cp:revision>2</cp:revision>
  <dcterms:created xsi:type="dcterms:W3CDTF">2022-10-14T12:17:00Z</dcterms:created>
  <dcterms:modified xsi:type="dcterms:W3CDTF">2022-10-14T12:17:00Z</dcterms:modified>
</cp:coreProperties>
</file>