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1102" w14:textId="4D6E6B64" w:rsidR="00540643" w:rsidRDefault="00540643" w:rsidP="0054064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Supporting Information for review and online publication only</w:t>
      </w:r>
    </w:p>
    <w:p w14:paraId="1184512C" w14:textId="7479D264" w:rsidR="00540643" w:rsidRDefault="00540643" w:rsidP="00540643">
      <w:pPr>
        <w:pStyle w:val="Default"/>
        <w:spacing w:line="480" w:lineRule="auto"/>
        <w:rPr>
          <w:lang w:val="en-US"/>
        </w:rPr>
      </w:pPr>
      <w:r w:rsidRPr="0082531B">
        <w:rPr>
          <w:lang w:val="en-US"/>
        </w:rPr>
        <w:t xml:space="preserve">Table </w:t>
      </w:r>
      <w:r>
        <w:rPr>
          <w:lang w:val="en-US"/>
        </w:rPr>
        <w:t>1</w:t>
      </w:r>
      <w:r w:rsidRPr="0082531B">
        <w:rPr>
          <w:lang w:val="en-US"/>
        </w:rPr>
        <w:t xml:space="preserve">: </w:t>
      </w:r>
      <w:r>
        <w:rPr>
          <w:lang w:val="en-US"/>
        </w:rPr>
        <w:t xml:space="preserve">Levels of PRF, Parenting Stress and Child </w:t>
      </w:r>
      <w:r w:rsidR="004A4C0A">
        <w:rPr>
          <w:lang w:val="en-US"/>
        </w:rPr>
        <w:t xml:space="preserve">Socio-emotional </w:t>
      </w:r>
      <w:r>
        <w:rPr>
          <w:lang w:val="en-US"/>
        </w:rPr>
        <w:t xml:space="preserve">problems for (a) fathers and mothers and (b) early and late adoptees at 6 months post adoption (T1). 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129"/>
        <w:gridCol w:w="131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0643" w:rsidRPr="00502AEE" w14:paraId="067F4A11" w14:textId="77777777" w:rsidTr="00BB2DE6">
        <w:trPr>
          <w:trHeight w:val="31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CE7E" w14:textId="77777777" w:rsidR="00540643" w:rsidRPr="00B13F54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B1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285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Fathers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B61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Mothers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2185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785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438BD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Early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Adoptees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992E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Late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Adoptees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E507B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3F33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</w:p>
        </w:tc>
      </w:tr>
      <w:tr w:rsidR="00540643" w:rsidRPr="00502AEE" w14:paraId="45E1A479" w14:textId="77777777" w:rsidTr="00BB2DE6">
        <w:trPr>
          <w:trHeight w:val="31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2D0A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C1AE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Mean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361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FAC2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Mean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B900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E448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693C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1FCCA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Mean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580B8AA0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4DD213A3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Mean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0F482331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5D7AD382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4C1111B8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value</w:t>
            </w:r>
            <w:proofErr w:type="spellEnd"/>
          </w:p>
        </w:tc>
      </w:tr>
      <w:tr w:rsidR="00540643" w:rsidRPr="00502AEE" w14:paraId="753F2196" w14:textId="77777777" w:rsidTr="00BB2DE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6F8D9F" w14:textId="77777777" w:rsidR="00540643" w:rsidRPr="00502AEE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E98FA88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1.77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DD0114B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34349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D1CC6F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9CA0C7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2.648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60E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0.01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56169947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1.58</w:t>
            </w:r>
          </w:p>
        </w:tc>
        <w:tc>
          <w:tcPr>
            <w:tcW w:w="960" w:type="dxa"/>
            <w:vAlign w:val="center"/>
          </w:tcPr>
          <w:p w14:paraId="3C030BBD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0.51</w:t>
            </w:r>
          </w:p>
        </w:tc>
        <w:tc>
          <w:tcPr>
            <w:tcW w:w="960" w:type="dxa"/>
            <w:vAlign w:val="center"/>
          </w:tcPr>
          <w:p w14:paraId="5BE62E6C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1.74</w:t>
            </w:r>
          </w:p>
        </w:tc>
        <w:tc>
          <w:tcPr>
            <w:tcW w:w="960" w:type="dxa"/>
            <w:vAlign w:val="center"/>
          </w:tcPr>
          <w:p w14:paraId="288FBA21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0.66</w:t>
            </w:r>
          </w:p>
        </w:tc>
        <w:tc>
          <w:tcPr>
            <w:tcW w:w="960" w:type="dxa"/>
            <w:vAlign w:val="center"/>
          </w:tcPr>
          <w:p w14:paraId="2CE4561C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–1.313</w:t>
            </w:r>
          </w:p>
        </w:tc>
        <w:tc>
          <w:tcPr>
            <w:tcW w:w="960" w:type="dxa"/>
            <w:vAlign w:val="center"/>
          </w:tcPr>
          <w:p w14:paraId="4EC84D02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0.192</w:t>
            </w:r>
          </w:p>
        </w:tc>
      </w:tr>
      <w:tr w:rsidR="00540643" w:rsidRPr="00502AEE" w14:paraId="0BE97E33" w14:textId="77777777" w:rsidTr="00BB2DE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1F86BDC" w14:textId="77777777" w:rsidR="00540643" w:rsidRPr="00502AEE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PRFQ-CM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24E8DD9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2.89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AA476C8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6D8BEF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9E1FED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3B813E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–0.372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FF90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772E218F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3.89</w:t>
            </w:r>
          </w:p>
        </w:tc>
        <w:tc>
          <w:tcPr>
            <w:tcW w:w="960" w:type="dxa"/>
            <w:vAlign w:val="center"/>
          </w:tcPr>
          <w:p w14:paraId="3FCA5A85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1.08</w:t>
            </w:r>
          </w:p>
        </w:tc>
        <w:tc>
          <w:tcPr>
            <w:tcW w:w="960" w:type="dxa"/>
            <w:vAlign w:val="center"/>
          </w:tcPr>
          <w:p w14:paraId="50FF65A0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4.01</w:t>
            </w:r>
          </w:p>
        </w:tc>
        <w:tc>
          <w:tcPr>
            <w:tcW w:w="960" w:type="dxa"/>
            <w:vAlign w:val="center"/>
          </w:tcPr>
          <w:p w14:paraId="70EA85A3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.98</w:t>
            </w:r>
          </w:p>
        </w:tc>
        <w:tc>
          <w:tcPr>
            <w:tcW w:w="960" w:type="dxa"/>
            <w:vAlign w:val="center"/>
          </w:tcPr>
          <w:p w14:paraId="7015A83C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–0.504</w:t>
            </w:r>
          </w:p>
        </w:tc>
        <w:tc>
          <w:tcPr>
            <w:tcW w:w="960" w:type="dxa"/>
            <w:vAlign w:val="center"/>
          </w:tcPr>
          <w:p w14:paraId="09E406E7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0.616</w:t>
            </w:r>
          </w:p>
        </w:tc>
      </w:tr>
      <w:tr w:rsidR="00540643" w:rsidRPr="00502AEE" w14:paraId="1F73A248" w14:textId="77777777" w:rsidTr="00BB2DE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9B196F" w14:textId="77777777" w:rsidR="00540643" w:rsidRPr="00502AEE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42B85ED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5.48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4BD9D55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497D3F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6.00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56E302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4F86CB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–3.615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BCAA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4B3C91F6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5.77</w:t>
            </w:r>
          </w:p>
        </w:tc>
        <w:tc>
          <w:tcPr>
            <w:tcW w:w="960" w:type="dxa"/>
            <w:vAlign w:val="center"/>
          </w:tcPr>
          <w:p w14:paraId="6DB859CA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0.73</w:t>
            </w:r>
          </w:p>
        </w:tc>
        <w:tc>
          <w:tcPr>
            <w:tcW w:w="960" w:type="dxa"/>
            <w:vAlign w:val="center"/>
          </w:tcPr>
          <w:p w14:paraId="545988E7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5.66</w:t>
            </w:r>
          </w:p>
        </w:tc>
        <w:tc>
          <w:tcPr>
            <w:tcW w:w="960" w:type="dxa"/>
            <w:vAlign w:val="center"/>
          </w:tcPr>
          <w:p w14:paraId="09E5DCC3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0.83</w:t>
            </w:r>
          </w:p>
        </w:tc>
        <w:tc>
          <w:tcPr>
            <w:tcW w:w="960" w:type="dxa"/>
            <w:vAlign w:val="center"/>
          </w:tcPr>
          <w:p w14:paraId="5252EC52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0.666</w:t>
            </w:r>
          </w:p>
        </w:tc>
        <w:tc>
          <w:tcPr>
            <w:tcW w:w="960" w:type="dxa"/>
            <w:vAlign w:val="center"/>
          </w:tcPr>
          <w:p w14:paraId="5240EA91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0.507</w:t>
            </w:r>
          </w:p>
        </w:tc>
      </w:tr>
      <w:tr w:rsidR="00540643" w:rsidRPr="00502AEE" w14:paraId="1F39CF85" w14:textId="77777777" w:rsidTr="00BB2DE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256352" w14:textId="77777777" w:rsidR="00540643" w:rsidRPr="00502AEE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PSI-</w:t>
            </w: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Incompetence</w:t>
            </w:r>
            <w:proofErr w:type="spellEnd"/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F601F59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1.95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59F7C0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656165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564586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5D364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–0.16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F2A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0.998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7D98BBB2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1.88</w:t>
            </w:r>
          </w:p>
        </w:tc>
        <w:tc>
          <w:tcPr>
            <w:tcW w:w="960" w:type="dxa"/>
            <w:vAlign w:val="center"/>
          </w:tcPr>
          <w:p w14:paraId="676599C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0.56</w:t>
            </w:r>
          </w:p>
        </w:tc>
        <w:tc>
          <w:tcPr>
            <w:tcW w:w="960" w:type="dxa"/>
            <w:vAlign w:val="center"/>
          </w:tcPr>
          <w:p w14:paraId="3FC8E90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2.10</w:t>
            </w:r>
          </w:p>
        </w:tc>
        <w:tc>
          <w:tcPr>
            <w:tcW w:w="960" w:type="dxa"/>
            <w:vAlign w:val="center"/>
          </w:tcPr>
          <w:p w14:paraId="19A01F1D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0.65</w:t>
            </w:r>
          </w:p>
        </w:tc>
        <w:tc>
          <w:tcPr>
            <w:tcW w:w="960" w:type="dxa"/>
            <w:vAlign w:val="center"/>
          </w:tcPr>
          <w:p w14:paraId="2ED65B27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–1.670</w:t>
            </w:r>
          </w:p>
        </w:tc>
        <w:tc>
          <w:tcPr>
            <w:tcW w:w="960" w:type="dxa"/>
            <w:vAlign w:val="center"/>
          </w:tcPr>
          <w:p w14:paraId="7073A2CF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0.098</w:t>
            </w:r>
          </w:p>
        </w:tc>
      </w:tr>
      <w:tr w:rsidR="00540643" w:rsidRPr="00502AEE" w14:paraId="1A35496F" w14:textId="77777777" w:rsidTr="00BB2DE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DADF96" w14:textId="77777777" w:rsidR="00540643" w:rsidRPr="00502AEE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PSI-</w:t>
            </w: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Role</w:t>
            </w:r>
            <w:proofErr w:type="spellEnd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Restriction</w:t>
            </w:r>
            <w:proofErr w:type="spellEnd"/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2C02ECB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2.54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1D00F8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F018D7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F5BA6F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FE155C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–0.204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268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0.84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2E80635B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2.43</w:t>
            </w:r>
          </w:p>
        </w:tc>
        <w:tc>
          <w:tcPr>
            <w:tcW w:w="960" w:type="dxa"/>
            <w:vAlign w:val="center"/>
          </w:tcPr>
          <w:p w14:paraId="0E7065E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0.87</w:t>
            </w:r>
          </w:p>
        </w:tc>
        <w:tc>
          <w:tcPr>
            <w:tcW w:w="960" w:type="dxa"/>
            <w:vAlign w:val="center"/>
          </w:tcPr>
          <w:p w14:paraId="0901886A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2.85</w:t>
            </w:r>
          </w:p>
        </w:tc>
        <w:tc>
          <w:tcPr>
            <w:tcW w:w="960" w:type="dxa"/>
            <w:vAlign w:val="center"/>
          </w:tcPr>
          <w:p w14:paraId="1ADB00E9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1.02</w:t>
            </w:r>
          </w:p>
        </w:tc>
        <w:tc>
          <w:tcPr>
            <w:tcW w:w="960" w:type="dxa"/>
            <w:vAlign w:val="center"/>
          </w:tcPr>
          <w:p w14:paraId="5EBE992C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–2.046</w:t>
            </w:r>
          </w:p>
        </w:tc>
        <w:tc>
          <w:tcPr>
            <w:tcW w:w="960" w:type="dxa"/>
            <w:vAlign w:val="center"/>
          </w:tcPr>
          <w:p w14:paraId="51072578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0.044</w:t>
            </w:r>
          </w:p>
        </w:tc>
      </w:tr>
      <w:tr w:rsidR="00540643" w:rsidRPr="00502AEE" w14:paraId="3A56FB03" w14:textId="77777777" w:rsidTr="00BB2DE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4EDCD4" w14:textId="77777777" w:rsidR="00540643" w:rsidRPr="00502AEE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PSI-</w:t>
            </w: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Support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17A58A7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2.12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DA7DBE1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AB1F1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D42207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2A1F6A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</w:t>
            </w: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.162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FA2E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0.871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75A173ED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2.07</w:t>
            </w:r>
          </w:p>
        </w:tc>
        <w:tc>
          <w:tcPr>
            <w:tcW w:w="960" w:type="dxa"/>
            <w:vAlign w:val="center"/>
          </w:tcPr>
          <w:p w14:paraId="4DE9344C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0.64</w:t>
            </w:r>
          </w:p>
        </w:tc>
        <w:tc>
          <w:tcPr>
            <w:tcW w:w="960" w:type="dxa"/>
            <w:vAlign w:val="center"/>
          </w:tcPr>
          <w:p w14:paraId="0688225A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2.29</w:t>
            </w:r>
          </w:p>
        </w:tc>
        <w:tc>
          <w:tcPr>
            <w:tcW w:w="960" w:type="dxa"/>
            <w:vAlign w:val="center"/>
          </w:tcPr>
          <w:p w14:paraId="2F9A88E6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0.64</w:t>
            </w:r>
          </w:p>
        </w:tc>
        <w:tc>
          <w:tcPr>
            <w:tcW w:w="960" w:type="dxa"/>
            <w:vAlign w:val="center"/>
          </w:tcPr>
          <w:p w14:paraId="5682ADDB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–1.587</w:t>
            </w:r>
          </w:p>
        </w:tc>
        <w:tc>
          <w:tcPr>
            <w:tcW w:w="960" w:type="dxa"/>
            <w:vAlign w:val="center"/>
          </w:tcPr>
          <w:p w14:paraId="6E547D47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0.116</w:t>
            </w:r>
          </w:p>
        </w:tc>
      </w:tr>
      <w:tr w:rsidR="00540643" w:rsidRPr="00502AEE" w14:paraId="1A594F58" w14:textId="77777777" w:rsidTr="00BB2DE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E8836C" w14:textId="77777777" w:rsidR="00540643" w:rsidRPr="00502AEE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PSI-</w:t>
            </w: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Marital</w:t>
            </w:r>
            <w:proofErr w:type="spellEnd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Relationship</w:t>
            </w:r>
            <w:proofErr w:type="spellEnd"/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4069E34" w14:textId="4D8D077A" w:rsidR="00540643" w:rsidRPr="00502AEE" w:rsidRDefault="00BE6AD6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BE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</w:t>
            </w:r>
            <w:r w:rsidR="00540643" w:rsidRPr="00BE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.05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CEFEDCE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82EB87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925EE8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4F9AFB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</w:t>
            </w: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.897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91EE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0.372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6B605650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2.00</w:t>
            </w:r>
          </w:p>
        </w:tc>
        <w:tc>
          <w:tcPr>
            <w:tcW w:w="960" w:type="dxa"/>
            <w:vAlign w:val="center"/>
          </w:tcPr>
          <w:p w14:paraId="69DC28D5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0.71</w:t>
            </w:r>
          </w:p>
        </w:tc>
        <w:tc>
          <w:tcPr>
            <w:tcW w:w="960" w:type="dxa"/>
            <w:vAlign w:val="center"/>
          </w:tcPr>
          <w:p w14:paraId="3E17514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2.39</w:t>
            </w:r>
          </w:p>
        </w:tc>
        <w:tc>
          <w:tcPr>
            <w:tcW w:w="960" w:type="dxa"/>
            <w:vAlign w:val="center"/>
          </w:tcPr>
          <w:p w14:paraId="1F956809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0.68</w:t>
            </w:r>
          </w:p>
        </w:tc>
        <w:tc>
          <w:tcPr>
            <w:tcW w:w="960" w:type="dxa"/>
            <w:vAlign w:val="center"/>
          </w:tcPr>
          <w:p w14:paraId="41C4DBF0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–2.484</w:t>
            </w:r>
          </w:p>
        </w:tc>
        <w:tc>
          <w:tcPr>
            <w:tcW w:w="960" w:type="dxa"/>
            <w:vAlign w:val="center"/>
          </w:tcPr>
          <w:p w14:paraId="383668A5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0.015</w:t>
            </w:r>
          </w:p>
        </w:tc>
      </w:tr>
      <w:tr w:rsidR="00540643" w:rsidRPr="00502AEE" w14:paraId="6BA3048B" w14:textId="77777777" w:rsidTr="00BB2DE6">
        <w:trPr>
          <w:trHeight w:val="31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ECB" w14:textId="6BBA6BC4" w:rsidR="00540643" w:rsidRPr="00502AEE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Child </w:t>
            </w:r>
            <w:r w:rsidR="0054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Socio-emotional </w:t>
            </w:r>
            <w:proofErr w:type="spellStart"/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Problems</w:t>
            </w:r>
            <w:proofErr w:type="spellEnd"/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9B0E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</w:t>
            </w: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0.27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44ED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0.98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D98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-0.50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D496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3558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1.218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22F2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0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0.226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5F7DAD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4650E92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3ECBDC6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0.04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C393164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1.04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928A8B5" w14:textId="77777777" w:rsidR="00540643" w:rsidRPr="00701382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–2.889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7DD30BA" w14:textId="77777777" w:rsidR="00540643" w:rsidRPr="00502AEE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0.006</w:t>
            </w:r>
          </w:p>
        </w:tc>
      </w:tr>
    </w:tbl>
    <w:p w14:paraId="67F23271" w14:textId="4CC1A714" w:rsidR="00540643" w:rsidRPr="0071290D" w:rsidRDefault="00540643" w:rsidP="00540643">
      <w:pPr>
        <w:pStyle w:val="Default"/>
        <w:spacing w:line="480" w:lineRule="auto"/>
        <w:rPr>
          <w:lang w:val="en-US"/>
        </w:rPr>
      </w:pPr>
      <w:r w:rsidRPr="00DA2308">
        <w:rPr>
          <w:i/>
          <w:iCs/>
          <w:lang w:val="en-US"/>
        </w:rPr>
        <w:lastRenderedPageBreak/>
        <w:t xml:space="preserve">Note. </w:t>
      </w:r>
      <w:r w:rsidRPr="003E03B6">
        <w:rPr>
          <w:iCs/>
          <w:lang w:val="en-US"/>
        </w:rPr>
        <w:t>N (early adoptees): 66, N (late adoptees): 30, SD = Standard Deviation, PRFQ</w:t>
      </w:r>
      <w:r w:rsidRPr="003E03B6">
        <w:rPr>
          <w:lang w:val="en-US"/>
        </w:rPr>
        <w:t xml:space="preserve">-PM: Parental Reflective Functioning Questionnaire, subscale </w:t>
      </w:r>
      <w:proofErr w:type="spellStart"/>
      <w:r w:rsidRPr="003E03B6">
        <w:rPr>
          <w:lang w:val="en-US"/>
        </w:rPr>
        <w:t>Prementalizing</w:t>
      </w:r>
      <w:proofErr w:type="spellEnd"/>
      <w:r w:rsidRPr="003E03B6">
        <w:rPr>
          <w:lang w:val="en-US"/>
        </w:rPr>
        <w:t xml:space="preserve"> Modes, PRFQ-CM: subscale Certainty about mental states child, PRFQ-IC, subscale Interest and Curiosity regarding mental states child, PSI: Parenting Stress Index</w:t>
      </w:r>
      <w:r w:rsidR="00544466">
        <w:rPr>
          <w:lang w:val="en-US"/>
        </w:rPr>
        <w:t>.</w:t>
      </w:r>
      <w:r>
        <w:rPr>
          <w:lang w:val="en-US"/>
        </w:rPr>
        <w:br w:type="page"/>
      </w:r>
    </w:p>
    <w:p w14:paraId="51861342" w14:textId="77777777" w:rsidR="00540643" w:rsidRPr="0082531B" w:rsidRDefault="00540643" w:rsidP="00540643">
      <w:pPr>
        <w:pStyle w:val="Default"/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Table 2: </w:t>
      </w:r>
      <w:r w:rsidRPr="0082531B">
        <w:rPr>
          <w:lang w:val="en-US"/>
        </w:rPr>
        <w:t>Intraclass Correlations</w:t>
      </w:r>
      <w:r>
        <w:rPr>
          <w:lang w:val="en-US"/>
        </w:rPr>
        <w:t xml:space="preserve"> of Unconditional Means Models.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1700"/>
        <w:gridCol w:w="1700"/>
        <w:gridCol w:w="1893"/>
        <w:gridCol w:w="224"/>
        <w:gridCol w:w="1700"/>
        <w:gridCol w:w="1893"/>
      </w:tblGrid>
      <w:tr w:rsidR="00540643" w:rsidRPr="00DC5F09" w14:paraId="5C4629AA" w14:textId="77777777" w:rsidTr="00BB2DE6">
        <w:trPr>
          <w:trHeight w:val="324"/>
        </w:trPr>
        <w:tc>
          <w:tcPr>
            <w:tcW w:w="17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AEA2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 </w:t>
            </w:r>
          </w:p>
        </w:tc>
        <w:tc>
          <w:tcPr>
            <w:tcW w:w="189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146A7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Proportion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variance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3 levels</w:t>
            </w: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1A7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 </w:t>
            </w:r>
          </w:p>
        </w:tc>
        <w:tc>
          <w:tcPr>
            <w:tcW w:w="128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4C63E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Proportion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variance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2 levels</w:t>
            </w:r>
          </w:p>
        </w:tc>
      </w:tr>
      <w:tr w:rsidR="00540643" w:rsidRPr="00DC5F09" w14:paraId="516CDEB4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94364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Variable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04A3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Within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-person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D8242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Within-couple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AFBC9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Between-couple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4621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1406B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Within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-person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1404E" w14:textId="77777777" w:rsidR="00540643" w:rsidRPr="00DC5F09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Between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-person</w:t>
            </w:r>
          </w:p>
        </w:tc>
      </w:tr>
      <w:tr w:rsidR="00540643" w:rsidRPr="00DC5F09" w14:paraId="092E8455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8EA8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>Parental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 xml:space="preserve"> </w:t>
            </w:r>
            <w:proofErr w:type="spellStart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>Reflective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 xml:space="preserve"> </w:t>
            </w:r>
            <w:proofErr w:type="spellStart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>Functioning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B91E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97EE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BBF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A065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3DE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7B2F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540643" w:rsidRPr="00DC5F09" w14:paraId="780284A3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6494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Prementalizing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Modes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6858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0.49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4FF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9FC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0.08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6019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79F9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0.49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0598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0.51</w:t>
            </w:r>
          </w:p>
        </w:tc>
      </w:tr>
      <w:tr w:rsidR="00540643" w:rsidRPr="00DC5F09" w14:paraId="53778300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5B20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Certainty of Child Mental States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A27C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0.32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29F0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0.39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D38D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0.29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8956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7C2A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0.32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1B84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0.68</w:t>
            </w:r>
          </w:p>
        </w:tc>
      </w:tr>
      <w:tr w:rsidR="00540643" w:rsidRPr="00DC5F09" w14:paraId="1F151CF8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6DFE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 xml:space="preserve">Interest and Curiosity in Child Mental states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7EB1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0.43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8D6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0.57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8019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F734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619B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3760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0.57</w:t>
            </w:r>
          </w:p>
        </w:tc>
      </w:tr>
      <w:tr w:rsidR="00540643" w:rsidRPr="00DC5F09" w14:paraId="76106118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0753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BB97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71C9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155E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9FFA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F1B8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E6A7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540643" w:rsidRPr="00DC5F09" w14:paraId="6F56496E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BA0C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 xml:space="preserve">Child </w:t>
            </w:r>
            <w:proofErr w:type="spellStart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>Socio-Emotional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 xml:space="preserve"> </w:t>
            </w:r>
            <w:proofErr w:type="spellStart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>Problems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4098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FCA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0.08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878B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0.33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AD33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3EDE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8D1D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540643" w:rsidRPr="00DC5F09" w14:paraId="3B8B0153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EE22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6664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494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9AF8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07B1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4D9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209D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540643" w:rsidRPr="00DC5F09" w14:paraId="2940B417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A245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>Parenting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  <w:t xml:space="preserve"> Stress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818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131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31C9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D5D2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9F0C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6D52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540643" w:rsidRPr="00DC5F09" w14:paraId="3886C899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CE8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Incompetence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5CC0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0.44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FBA1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0.31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D12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0.26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06B8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B25C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5474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540643" w:rsidRPr="00DC5F09" w14:paraId="3009EDEC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62FC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Role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Restriction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295F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0.37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1AD2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0.21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C70C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0.42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129D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0998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F005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540643" w:rsidRPr="00DC5F09" w14:paraId="6EB49163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4530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Marital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Relationship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FCBC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77EA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07A8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0.30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6720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0376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BD58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540643" w:rsidRPr="00DC5F09" w14:paraId="43037EC9" w14:textId="77777777" w:rsidTr="00BB2DE6">
        <w:trPr>
          <w:trHeight w:val="312"/>
        </w:trPr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7A8D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Social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Isolation</w:t>
            </w:r>
            <w:proofErr w:type="spellEnd"/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4929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FB737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5C45" w14:textId="77777777" w:rsidR="00540643" w:rsidRPr="00DC5F09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0.26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4B21E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1C8D2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E24E" w14:textId="77777777" w:rsidR="00540643" w:rsidRPr="00DC5F09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nl-BE"/>
              </w:rPr>
            </w:pPr>
            <w:r w:rsidRPr="00DC5F09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> </w:t>
            </w:r>
          </w:p>
        </w:tc>
      </w:tr>
    </w:tbl>
    <w:p w14:paraId="0F3845C5" w14:textId="460B2675" w:rsidR="00540643" w:rsidRPr="0082531B" w:rsidRDefault="00540643" w:rsidP="00540643">
      <w:pPr>
        <w:pStyle w:val="Default"/>
        <w:rPr>
          <w:lang w:val="en-US"/>
        </w:rPr>
      </w:pPr>
      <w:r w:rsidRPr="003E03B6">
        <w:rPr>
          <w:i/>
          <w:lang w:val="en-US"/>
        </w:rPr>
        <w:t>Note</w:t>
      </w:r>
      <w:r>
        <w:rPr>
          <w:lang w:val="en-US"/>
        </w:rPr>
        <w:t xml:space="preserve">: Child </w:t>
      </w:r>
      <w:r w:rsidR="00544466">
        <w:rPr>
          <w:lang w:val="en-US"/>
        </w:rPr>
        <w:t xml:space="preserve">Socio-emotional </w:t>
      </w:r>
      <w:r>
        <w:rPr>
          <w:lang w:val="en-US"/>
        </w:rPr>
        <w:t>Problems as measured using the BITSEA problem score and the CBCL Total Score</w:t>
      </w:r>
    </w:p>
    <w:p w14:paraId="7CD94372" w14:textId="77777777" w:rsidR="00540643" w:rsidRPr="0082531B" w:rsidRDefault="00540643" w:rsidP="00540643">
      <w:pPr>
        <w:pStyle w:val="Default"/>
        <w:rPr>
          <w:lang w:val="en-US"/>
        </w:rPr>
      </w:pPr>
    </w:p>
    <w:p w14:paraId="35FD650D" w14:textId="77777777" w:rsidR="00540643" w:rsidRDefault="00540643" w:rsidP="0054064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D337889" w14:textId="77777777" w:rsidR="00135DD6" w:rsidRPr="00C12D58" w:rsidRDefault="00135DD6" w:rsidP="00135DD6">
      <w:pPr>
        <w:rPr>
          <w:lang w:val="en-US"/>
        </w:rPr>
      </w:pPr>
    </w:p>
    <w:tbl>
      <w:tblPr>
        <w:tblpPr w:leftFromText="141" w:rightFromText="141" w:vertAnchor="page" w:horzAnchor="margin" w:tblpY="244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2081"/>
        <w:gridCol w:w="2081"/>
        <w:gridCol w:w="2081"/>
        <w:gridCol w:w="2081"/>
        <w:gridCol w:w="2087"/>
      </w:tblGrid>
      <w:tr w:rsidR="00C12D58" w:rsidRPr="007153EF" w14:paraId="39365614" w14:textId="77777777" w:rsidTr="00C12D58">
        <w:trPr>
          <w:trHeight w:val="312"/>
        </w:trPr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D7D4CE" w14:textId="77777777" w:rsidR="00C12D58" w:rsidRPr="007153EF" w:rsidRDefault="00C12D58" w:rsidP="00C12D5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0BB6D5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71D49B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T2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F6263D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T3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25A329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F15429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T5</w:t>
            </w:r>
          </w:p>
        </w:tc>
      </w:tr>
      <w:tr w:rsidR="00C12D58" w:rsidRPr="007153EF" w14:paraId="0F75E620" w14:textId="77777777" w:rsidTr="00C12D58">
        <w:trPr>
          <w:trHeight w:val="372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1050B" w14:textId="77777777" w:rsidR="00C12D58" w:rsidRPr="007153EF" w:rsidRDefault="00C12D58" w:rsidP="00C12D5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B77A5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9F07F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0.584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C2635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0.470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292A6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0.448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0CA84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0.420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C12D58" w:rsidRPr="007153EF" w14:paraId="560AA495" w14:textId="77777777" w:rsidTr="00C12D58">
        <w:trPr>
          <w:trHeight w:val="372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A07A2" w14:textId="77777777" w:rsidR="00C12D58" w:rsidRPr="007153EF" w:rsidRDefault="00C12D58" w:rsidP="00C12D5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3998F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0.699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6D645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6EE4E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0.607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10CFC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0.749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C19E7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0.512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C12D58" w:rsidRPr="007153EF" w14:paraId="52EA0D55" w14:textId="77777777" w:rsidTr="00C12D58">
        <w:trPr>
          <w:trHeight w:val="372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8D705" w14:textId="77777777" w:rsidR="00C12D58" w:rsidRPr="007153EF" w:rsidRDefault="00C12D58" w:rsidP="00C12D5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DD46C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0.663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B2BF1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0.523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1AE5F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AB22B2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0.684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EB247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0.731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C12D58" w:rsidRPr="007153EF" w14:paraId="4F24026C" w14:textId="77777777" w:rsidTr="00C12D58">
        <w:trPr>
          <w:trHeight w:val="372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E50EA" w14:textId="77777777" w:rsidR="00C12D58" w:rsidRPr="007153EF" w:rsidRDefault="00C12D58" w:rsidP="00C12D5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31572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0.281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A9ABF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0.182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F4D2D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0.401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0B59A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3B141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0.573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C12D58" w:rsidRPr="007153EF" w14:paraId="0040F886" w14:textId="77777777" w:rsidTr="00C12D58">
        <w:trPr>
          <w:trHeight w:val="372"/>
        </w:trPr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7DD428" w14:textId="77777777" w:rsidR="00C12D58" w:rsidRPr="007153EF" w:rsidRDefault="00C12D58" w:rsidP="00C12D5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PRFQ-PM T5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40E416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0.648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7B0CDD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0.438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A95147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0.586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9FE636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0.624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4F8228" w14:textId="77777777" w:rsidR="00C12D58" w:rsidRPr="007153EF" w:rsidRDefault="00C12D58" w:rsidP="00C12D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</w:tr>
      <w:tr w:rsidR="00C12D58" w:rsidRPr="003B6DCC" w14:paraId="7A9E301E" w14:textId="77777777" w:rsidTr="00C12D58">
        <w:trPr>
          <w:trHeight w:val="3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E4CD" w14:textId="77777777" w:rsidR="00C12D58" w:rsidRDefault="00C12D58" w:rsidP="00C12D5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3E04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Note</w:t>
            </w:r>
            <w:r w:rsidRPr="003E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</w:t>
            </w:r>
            <w:r w:rsidRPr="003E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rrelation is significant at the 0.01 level (**), 0.05 level (*)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6786831" w14:textId="77777777" w:rsidR="00C12D58" w:rsidRDefault="00C12D58" w:rsidP="00C12D5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</w:p>
          <w:p w14:paraId="5441C7E3" w14:textId="77777777" w:rsidR="00C12D58" w:rsidRPr="007153EF" w:rsidRDefault="00C12D58" w:rsidP="00C12D5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</w:p>
        </w:tc>
      </w:tr>
    </w:tbl>
    <w:p w14:paraId="0593396A" w14:textId="5D682D82" w:rsidR="00135DD6" w:rsidRDefault="00135DD6" w:rsidP="00135DD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3. Correlations </w:t>
      </w:r>
      <w:r w:rsidR="003B6DC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PRFQ-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PM scores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between T1-T5 for mothers and fathers </w:t>
      </w:r>
      <w:r w:rsidRPr="00E50588">
        <w:rPr>
          <w:rFonts w:ascii="Times New Roman" w:hAnsi="Times New Roman" w:cs="Times New Roman"/>
          <w:sz w:val="24"/>
          <w:szCs w:val="24"/>
          <w:lang w:val="en-US"/>
        </w:rPr>
        <w:t>(above diagonal: fathers, below diagonal: mothers)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A40DC4" w14:textId="77777777" w:rsidR="00135DD6" w:rsidRPr="00E50588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B1048D" w14:textId="77777777" w:rsidR="00135DD6" w:rsidRPr="00E50588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0861DF" w14:textId="77777777" w:rsidR="00135DD6" w:rsidRPr="00E50588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E9A162" w14:textId="77777777" w:rsidR="00135DD6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AE0D5A9" w14:textId="6966ADEA" w:rsidR="00135DD6" w:rsidRDefault="00135DD6" w:rsidP="00135DD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4. Correlations </w:t>
      </w:r>
      <w:r w:rsidR="003B6DC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PRFQ-C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M scores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between T1-T5 for mothers and fathers </w:t>
      </w:r>
      <w:r w:rsidRPr="00E50588">
        <w:rPr>
          <w:rFonts w:ascii="Times New Roman" w:hAnsi="Times New Roman" w:cs="Times New Roman"/>
          <w:sz w:val="24"/>
          <w:szCs w:val="24"/>
          <w:lang w:val="en-US"/>
        </w:rPr>
        <w:t>(above diagonal: fathers, below diagonal: mothers)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3"/>
        <w:gridCol w:w="2115"/>
        <w:gridCol w:w="2134"/>
        <w:gridCol w:w="2109"/>
        <w:gridCol w:w="2229"/>
        <w:gridCol w:w="2134"/>
      </w:tblGrid>
      <w:tr w:rsidR="00135DD6" w:rsidRPr="007153EF" w14:paraId="22ADD2C2" w14:textId="77777777" w:rsidTr="00B94B0A">
        <w:trPr>
          <w:trHeight w:val="312"/>
        </w:trPr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71A2EB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83D8C8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20281A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T2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AF572A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T3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AFF1C6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DB1B29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T5</w:t>
            </w:r>
          </w:p>
        </w:tc>
      </w:tr>
      <w:tr w:rsidR="00135DD6" w:rsidRPr="007153EF" w14:paraId="6C6542B2" w14:textId="77777777" w:rsidTr="00B94B0A">
        <w:trPr>
          <w:trHeight w:val="372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B0E4F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09828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A1DDD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0.812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8525E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0.686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CCB00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0.629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4733A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0.688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7153EF" w14:paraId="7FDDFA54" w14:textId="77777777" w:rsidTr="00B94B0A">
        <w:trPr>
          <w:trHeight w:val="372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CA393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BEA15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0.730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023DC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C8F0F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0.760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8E7BA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0.699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E83AB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0.684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7153EF" w14:paraId="0A328D1C" w14:textId="77777777" w:rsidTr="00B94B0A">
        <w:trPr>
          <w:trHeight w:val="372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96619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E910C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0.658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F232B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0.848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52717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97F6F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0.737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ABC9C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0.678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7153EF" w14:paraId="4FDC24BE" w14:textId="77777777" w:rsidTr="00B94B0A">
        <w:trPr>
          <w:trHeight w:val="372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C15F5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326FA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0.626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B2FE5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0.726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92D65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0.845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F674B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A556F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0.75</w:t>
            </w: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7153EF" w14:paraId="3D01A310" w14:textId="77777777" w:rsidTr="00B94B0A">
        <w:trPr>
          <w:trHeight w:val="372"/>
        </w:trPr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7A7E4E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PRFQ-CM T5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4C5978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0.609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110FFC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0.545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9F03A6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0.743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5BCD9F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0.762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EC3031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</w:tr>
      <w:tr w:rsidR="00135DD6" w:rsidRPr="003B6DCC" w14:paraId="6D08668F" w14:textId="77777777" w:rsidTr="00B94B0A">
        <w:trPr>
          <w:trHeight w:val="3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97FCC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3E04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Note</w:t>
            </w:r>
            <w:r w:rsidRPr="003E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</w:t>
            </w:r>
            <w:r w:rsidRPr="003E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rrelation is significant at the 0.01 level (**), 0.05 level (*)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765377A8" w14:textId="77777777" w:rsidR="00135DD6" w:rsidRPr="00E50588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225499" w14:textId="77777777" w:rsidR="00135DD6" w:rsidRPr="00E50588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14796D" w14:textId="77777777" w:rsidR="00135DD6" w:rsidRPr="00E50588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833092" w14:textId="77777777" w:rsidR="00135DD6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6EB597B" w14:textId="37313BED" w:rsidR="00135DD6" w:rsidRDefault="00135DD6" w:rsidP="00135DD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5. Correlations </w:t>
      </w:r>
      <w:r w:rsidR="003B6DC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PRFQ-IC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scores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between T1-T5 for mothers and fathers </w:t>
      </w:r>
      <w:r w:rsidRPr="00E50588">
        <w:rPr>
          <w:rFonts w:ascii="Times New Roman" w:hAnsi="Times New Roman" w:cs="Times New Roman"/>
          <w:sz w:val="24"/>
          <w:szCs w:val="24"/>
          <w:lang w:val="en-US"/>
        </w:rPr>
        <w:t>(above diagonal: fathers, below diagonal: mothers)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014"/>
        <w:gridCol w:w="2014"/>
        <w:gridCol w:w="2014"/>
        <w:gridCol w:w="2014"/>
        <w:gridCol w:w="2008"/>
      </w:tblGrid>
      <w:tr w:rsidR="00135DD6" w:rsidRPr="007153EF" w14:paraId="32210730" w14:textId="77777777" w:rsidTr="00B94B0A">
        <w:trPr>
          <w:trHeight w:val="624"/>
        </w:trPr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D4BB0B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187C66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692201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4A6F1B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954A7C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572B33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T5</w:t>
            </w:r>
          </w:p>
        </w:tc>
      </w:tr>
      <w:tr w:rsidR="00135DD6" w:rsidRPr="007153EF" w14:paraId="0FDE10C6" w14:textId="77777777" w:rsidTr="00B94B0A">
        <w:trPr>
          <w:trHeight w:val="372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D971A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A920A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1826A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0.687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51537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0.444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BD0CC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0.562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5F893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0.460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7153EF" w14:paraId="3390453D" w14:textId="77777777" w:rsidTr="00B94B0A">
        <w:trPr>
          <w:trHeight w:val="372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62896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FE639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0.659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FE97A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CE62F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0.493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74C1B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0.550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F4FAB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0.378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</w:tr>
      <w:tr w:rsidR="00135DD6" w:rsidRPr="007153EF" w14:paraId="6E8F62D3" w14:textId="77777777" w:rsidTr="00B94B0A">
        <w:trPr>
          <w:trHeight w:val="372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D0136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45C78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0.399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C37FE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0.461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CE14A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BC1CE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0.592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6C138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0.521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7153EF" w14:paraId="2F950F6B" w14:textId="77777777" w:rsidTr="00B94B0A">
        <w:trPr>
          <w:trHeight w:val="372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F1E8F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4089F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0.557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BB034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0.656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378B6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0.645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A8BF9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8AF97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0.477</w:t>
            </w: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7153EF" w14:paraId="59CCC43D" w14:textId="77777777" w:rsidTr="00B94B0A">
        <w:trPr>
          <w:trHeight w:val="312"/>
        </w:trPr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7D545E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PRFQ-IC T5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1A3B1E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0.472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5AC4BE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0.513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3A7481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0.380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945DA4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0.554</w:t>
            </w:r>
            <w:r w:rsidRPr="0071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D9422E" w14:textId="77777777" w:rsidR="00135DD6" w:rsidRPr="007153EF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71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</w:tr>
      <w:tr w:rsidR="00135DD6" w:rsidRPr="003B6DCC" w14:paraId="20EFF366" w14:textId="77777777" w:rsidTr="00B94B0A">
        <w:trPr>
          <w:trHeight w:val="3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136CC" w14:textId="77777777" w:rsidR="00135DD6" w:rsidRPr="007153EF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3E04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Note</w:t>
            </w:r>
            <w:r w:rsidRPr="003E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</w:t>
            </w:r>
            <w:r w:rsidRPr="003E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rrelation is significant at the 0.01 level (**), 0.05 level (*)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305947E1" w14:textId="77777777" w:rsidR="00135DD6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07FF51" w14:textId="7E33BF42" w:rsidR="00135DD6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2DA83B8" w14:textId="4573F357" w:rsidR="00135DD6" w:rsidRDefault="00135DD6" w:rsidP="00135DD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A07094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Correlations </w:t>
      </w:r>
      <w:r w:rsidR="003B6DC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PSI-Competence scores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between T1-T5 for mothers and fathers </w:t>
      </w:r>
      <w:r w:rsidRPr="00E50588">
        <w:rPr>
          <w:rFonts w:ascii="Times New Roman" w:hAnsi="Times New Roman" w:cs="Times New Roman"/>
          <w:sz w:val="24"/>
          <w:szCs w:val="24"/>
          <w:lang w:val="en-US"/>
        </w:rPr>
        <w:t>(above diagonal: fathers, below diagonal: mothers)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1843"/>
        <w:gridCol w:w="1843"/>
        <w:gridCol w:w="1843"/>
        <w:gridCol w:w="1843"/>
        <w:gridCol w:w="1837"/>
      </w:tblGrid>
      <w:tr w:rsidR="00135DD6" w:rsidRPr="004D624D" w14:paraId="5D8619F0" w14:textId="77777777" w:rsidTr="00B94B0A">
        <w:trPr>
          <w:trHeight w:val="694"/>
        </w:trPr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FC0AA6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17638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br/>
              <w:t>T1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11C2F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br/>
              <w:t>T2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308BE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br/>
              <w:t>T3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360C7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br/>
              <w:t>T4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48099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br/>
              <w:t>T5</w:t>
            </w:r>
          </w:p>
        </w:tc>
      </w:tr>
      <w:tr w:rsidR="00135DD6" w:rsidRPr="004D624D" w14:paraId="0B1507AF" w14:textId="77777777" w:rsidTr="00B94B0A">
        <w:trPr>
          <w:trHeight w:val="372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DFA67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Competence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T1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C490A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AD5C8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0.844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828A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0.674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B9390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0.605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8C471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0.499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59CAF6ED" w14:textId="77777777" w:rsidTr="00B94B0A">
        <w:trPr>
          <w:trHeight w:val="372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475E1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Competence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T2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B0025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0.547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16940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2FA5F9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0.729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F26B0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0.783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BF0A0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0.579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63A9310C" w14:textId="77777777" w:rsidTr="00B94B0A">
        <w:trPr>
          <w:trHeight w:val="372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FC2E7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Competence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T3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50BD6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0.670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3C424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0.627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88A25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88AF4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0.719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7807E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0.694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5C154620" w14:textId="77777777" w:rsidTr="00B94B0A">
        <w:trPr>
          <w:trHeight w:val="372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B79F1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Competence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T4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1F18F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0.326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CE114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0.276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385D8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0.692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2978B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C94CD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20190A95" w14:textId="77777777" w:rsidTr="00B94B0A">
        <w:trPr>
          <w:trHeight w:val="372"/>
        </w:trPr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3028AB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Competence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T5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95094D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0.318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92BF5D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0.395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43E4F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0.613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972947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0.779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754B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</w:tr>
    </w:tbl>
    <w:p w14:paraId="7BB7A867" w14:textId="77777777" w:rsidR="00135DD6" w:rsidRPr="007153EF" w:rsidRDefault="00135DD6" w:rsidP="00135DD6">
      <w:pPr>
        <w:rPr>
          <w:lang w:val="en-US"/>
        </w:rPr>
      </w:pPr>
      <w:r w:rsidRPr="003E0423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3E0423">
        <w:rPr>
          <w:rFonts w:ascii="Times New Roman" w:hAnsi="Times New Roman" w:cs="Times New Roman"/>
          <w:sz w:val="24"/>
          <w:szCs w:val="24"/>
          <w:lang w:val="en-US"/>
        </w:rPr>
        <w:t>. Co</w:t>
      </w:r>
      <w:r w:rsidRPr="003E04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rrelation is significant at the 0.01 level (**), 0.05 level (*)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FC4730D" w14:textId="77777777" w:rsidR="00135DD6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E7E8879" w14:textId="5C11EAEF" w:rsidR="00135DD6" w:rsidRDefault="00135DD6" w:rsidP="00135DD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A07094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Correlations </w:t>
      </w:r>
      <w:r w:rsidR="003B6DC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PSI-Role restriction scores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between T1-T5 for mothers and fathers </w:t>
      </w:r>
      <w:r w:rsidRPr="00E50588">
        <w:rPr>
          <w:rFonts w:ascii="Times New Roman" w:hAnsi="Times New Roman" w:cs="Times New Roman"/>
          <w:sz w:val="24"/>
          <w:szCs w:val="24"/>
          <w:lang w:val="en-US"/>
        </w:rPr>
        <w:t>(above diagonal: fathers, below diagonal: mothers)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9"/>
        <w:gridCol w:w="2552"/>
        <w:gridCol w:w="2126"/>
        <w:gridCol w:w="2126"/>
        <w:gridCol w:w="2521"/>
      </w:tblGrid>
      <w:tr w:rsidR="00135DD6" w:rsidRPr="004D624D" w14:paraId="3B3F9BE7" w14:textId="77777777" w:rsidTr="00580D48">
        <w:trPr>
          <w:trHeight w:val="624"/>
        </w:trPr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466021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E2811F" w14:textId="0A054FC3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580D48"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T1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803F67" w14:textId="4A0150CB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580D48"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r w:rsid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br/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0D34A6" w14:textId="6D5DF225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580D48"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T3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A9BA2B" w14:textId="481F7771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580D48"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T4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57D2D2" w14:textId="4D0B6A7E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580D48"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r w:rsid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br/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T5</w:t>
            </w:r>
          </w:p>
        </w:tc>
      </w:tr>
      <w:tr w:rsidR="00135DD6" w:rsidRPr="004D624D" w14:paraId="4FA72458" w14:textId="77777777" w:rsidTr="00580D48">
        <w:trPr>
          <w:trHeight w:val="372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CD00D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6421D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31FA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0.720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18689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0.729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2F2D7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0.677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AD70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0.556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2782DD4B" w14:textId="77777777" w:rsidTr="00580D48">
        <w:trPr>
          <w:trHeight w:val="372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A1BC9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8C35E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0.627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B9C5A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A132A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0.681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E36BC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0.694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6832A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0.554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577F0FD9" w14:textId="77777777" w:rsidTr="00580D48">
        <w:trPr>
          <w:trHeight w:val="372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0439C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EAED0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0.637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50DB3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0.728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B3EFA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BEA70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0.735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DC0EC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0.711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0878C4E9" w14:textId="77777777" w:rsidTr="00580D48">
        <w:trPr>
          <w:trHeight w:val="372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FEA3F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A5ABC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0.477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7D50F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0.560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5768C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0.792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18105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F847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0.72</w:t>
            </w: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23AF4EE2" w14:textId="77777777" w:rsidTr="00580D48">
        <w:trPr>
          <w:trHeight w:val="372"/>
        </w:trPr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26DAAA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Role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restriction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9F7231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0.543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EC91C1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0.709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A0455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0.766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903B1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0.792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70B09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</w:tr>
    </w:tbl>
    <w:p w14:paraId="1771FC2F" w14:textId="77777777" w:rsidR="00135DD6" w:rsidRDefault="00135DD6" w:rsidP="00135DD6">
      <w:pPr>
        <w:rPr>
          <w:lang w:val="en-US"/>
        </w:rPr>
      </w:pPr>
      <w:r w:rsidRPr="003E0423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3E0423">
        <w:rPr>
          <w:rFonts w:ascii="Times New Roman" w:hAnsi="Times New Roman" w:cs="Times New Roman"/>
          <w:sz w:val="24"/>
          <w:szCs w:val="24"/>
          <w:lang w:val="en-US"/>
        </w:rPr>
        <w:t>. Co</w:t>
      </w:r>
      <w:r w:rsidRPr="003E04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rrelation is significant at the 0.01 level (**), 0.05 level (*)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AE466E0" w14:textId="77777777" w:rsidR="00135DD6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74B6402" w14:textId="1166B533" w:rsidR="00135DD6" w:rsidRDefault="00135DD6" w:rsidP="00135DD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A07094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Correlations </w:t>
      </w:r>
      <w:r w:rsidR="003B6DC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PSI-Social </w:t>
      </w:r>
      <w:r w:rsidR="00C61A99">
        <w:rPr>
          <w:rFonts w:ascii="Times New Roman" w:hAnsi="Times New Roman" w:cs="Times New Roman"/>
          <w:sz w:val="24"/>
          <w:szCs w:val="24"/>
          <w:lang w:val="en-US"/>
        </w:rPr>
        <w:t>Isolation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scores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between T1-T5 for mothers and fathers </w:t>
      </w:r>
      <w:r w:rsidRPr="00E50588">
        <w:rPr>
          <w:rFonts w:ascii="Times New Roman" w:hAnsi="Times New Roman" w:cs="Times New Roman"/>
          <w:sz w:val="24"/>
          <w:szCs w:val="24"/>
          <w:lang w:val="en-US"/>
        </w:rPr>
        <w:t>(above diagonal: fathers, below diagonal: mothers)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126"/>
        <w:gridCol w:w="2126"/>
        <w:gridCol w:w="2269"/>
        <w:gridCol w:w="619"/>
        <w:gridCol w:w="1902"/>
      </w:tblGrid>
      <w:tr w:rsidR="00135DD6" w:rsidRPr="004D624D" w14:paraId="14619B7B" w14:textId="77777777" w:rsidTr="008129B3">
        <w:trPr>
          <w:trHeight w:val="72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488941" w14:textId="77777777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64513" w14:textId="0F45995B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T1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54C829" w14:textId="65E517D9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T2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8FBA10" w14:textId="20D0DD0A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T3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E1EAAE" w14:textId="07BC901E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T4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F4DA25" w14:textId="4D651FB3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br/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T5</w:t>
            </w:r>
          </w:p>
        </w:tc>
      </w:tr>
      <w:tr w:rsidR="00135DD6" w:rsidRPr="004D624D" w14:paraId="41AF7960" w14:textId="77777777" w:rsidTr="008129B3">
        <w:trPr>
          <w:trHeight w:val="372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66F95" w14:textId="68D4DC4B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T1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3A648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EFB70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0.762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0C503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0.620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2EF50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0.474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3A721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0.457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3915502F" w14:textId="77777777" w:rsidTr="008129B3">
        <w:trPr>
          <w:trHeight w:val="372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0304B" w14:textId="1BE826C2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="008129B3"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T2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96D9C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0.592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ED4A4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0385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0.602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D8A17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0.703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76834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0.715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33EFA04B" w14:textId="77777777" w:rsidTr="008129B3">
        <w:trPr>
          <w:trHeight w:val="372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1E4E2" w14:textId="57BE3D78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="008129B3"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T3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6625C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0.678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81601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0.636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0DFC7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5D71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0.655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89818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0.704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1557C1AD" w14:textId="77777777" w:rsidTr="008129B3">
        <w:trPr>
          <w:trHeight w:val="372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53358" w14:textId="669FF41A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="008129B3"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T4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F5F22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0.496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15C9E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0.540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AD4E4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0.644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61135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F0B0D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0.758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4D624D" w14:paraId="55E0265E" w14:textId="77777777" w:rsidTr="008129B3">
        <w:trPr>
          <w:trHeight w:val="372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ADB60E" w14:textId="2635B72E" w:rsidR="00135DD6" w:rsidRPr="004D624D" w:rsidRDefault="00135DD6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Social</w:t>
            </w:r>
            <w:proofErr w:type="spellEnd"/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8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isolation</w:t>
            </w:r>
            <w:proofErr w:type="spellEnd"/>
            <w:r w:rsidR="008129B3"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T5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2E175F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0.397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435AA6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0.364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F9628E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0.571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46A9AB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BE"/>
              </w:rPr>
              <w:t>0.507</w:t>
            </w:r>
            <w:r w:rsidRPr="004D6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7D4EC" w14:textId="77777777" w:rsidR="00135DD6" w:rsidRPr="004D624D" w:rsidRDefault="00135DD6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D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--</w:t>
            </w:r>
          </w:p>
        </w:tc>
      </w:tr>
    </w:tbl>
    <w:p w14:paraId="132CCCAD" w14:textId="77777777" w:rsidR="00135DD6" w:rsidRDefault="00135DD6" w:rsidP="00135DD6">
      <w:pPr>
        <w:rPr>
          <w:lang w:val="en-US"/>
        </w:rPr>
      </w:pPr>
      <w:r w:rsidRPr="003E0423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3E0423">
        <w:rPr>
          <w:rFonts w:ascii="Times New Roman" w:hAnsi="Times New Roman" w:cs="Times New Roman"/>
          <w:sz w:val="24"/>
          <w:szCs w:val="24"/>
          <w:lang w:val="en-US"/>
        </w:rPr>
        <w:t>. Co</w:t>
      </w:r>
      <w:r w:rsidRPr="003E04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rrelation is significant at the 0.01 level (**), 0.05 level (*)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8B4CB3C" w14:textId="77777777" w:rsidR="00135DD6" w:rsidRDefault="00135DD6" w:rsidP="00135DD6">
      <w:pPr>
        <w:rPr>
          <w:lang w:val="en-US"/>
        </w:rPr>
      </w:pPr>
      <w:r>
        <w:rPr>
          <w:lang w:val="en-US"/>
        </w:rPr>
        <w:br w:type="page"/>
      </w:r>
    </w:p>
    <w:p w14:paraId="0AE59418" w14:textId="59650F54" w:rsidR="00135DD6" w:rsidRDefault="00135DD6" w:rsidP="00135DD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A07094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Correlations </w:t>
      </w:r>
      <w:r w:rsidR="003B6DC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PSI-Marital Relationship scores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between T1-T5 for mothers and fathers </w:t>
      </w:r>
      <w:r w:rsidRPr="00E50588">
        <w:rPr>
          <w:rFonts w:ascii="Times New Roman" w:hAnsi="Times New Roman" w:cs="Times New Roman"/>
          <w:sz w:val="24"/>
          <w:szCs w:val="24"/>
          <w:lang w:val="en-US"/>
        </w:rPr>
        <w:t>(above diagonal: fathers, below diagonal: mothers)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1984"/>
        <w:gridCol w:w="2270"/>
        <w:gridCol w:w="2125"/>
        <w:gridCol w:w="2267"/>
        <w:gridCol w:w="2597"/>
      </w:tblGrid>
      <w:tr w:rsidR="00135DD6" w:rsidRPr="001B0614" w14:paraId="0CACDE65" w14:textId="77777777" w:rsidTr="001B0614">
        <w:trPr>
          <w:trHeight w:val="624"/>
        </w:trPr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6F0149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911992" w14:textId="310D4B93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1B0614"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T1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8EDDE4" w14:textId="66192556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1B0614"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E34439" w14:textId="6DBA3366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1B0614"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BD3B17" w14:textId="1B52C41F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1B0614"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T4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90A8EA" w14:textId="3EEE7EAB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r w:rsidR="00637A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br/>
            </w:r>
            <w:proofErr w:type="spellStart"/>
            <w:r w:rsidR="001B0614"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T5</w:t>
            </w:r>
          </w:p>
        </w:tc>
      </w:tr>
      <w:tr w:rsidR="00135DD6" w:rsidRPr="001B0614" w14:paraId="64D9A833" w14:textId="77777777" w:rsidTr="001B0614">
        <w:trPr>
          <w:trHeight w:val="504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C83CF" w14:textId="77777777" w:rsidR="00135DD6" w:rsidRPr="001B0614" w:rsidRDefault="00135DD6" w:rsidP="001B061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9821A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0FA7D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0.657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63520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0.667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0CA72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0.492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32545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0.558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1B0614" w14:paraId="05E5CAFB" w14:textId="77777777" w:rsidTr="001B0614">
        <w:trPr>
          <w:trHeight w:val="624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68818" w14:textId="77777777" w:rsidR="00135DD6" w:rsidRPr="001B0614" w:rsidRDefault="00135DD6" w:rsidP="001B061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FB2D9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0.512</w:t>
            </w: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CF62A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C801A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0.678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B2CED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0.621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764E1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0.612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1B0614" w14:paraId="3234330C" w14:textId="77777777" w:rsidTr="001B0614">
        <w:trPr>
          <w:trHeight w:val="624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8BE59" w14:textId="77777777" w:rsidR="00135DD6" w:rsidRPr="001B0614" w:rsidRDefault="00135DD6" w:rsidP="001B061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B3AE4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0.590</w:t>
            </w: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F1F83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0.594</w:t>
            </w: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8A09C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6471A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0.577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2A6C3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0.640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1B0614" w14:paraId="13799D8D" w14:textId="77777777" w:rsidTr="001B0614">
        <w:trPr>
          <w:trHeight w:val="624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733A6" w14:textId="77777777" w:rsidR="00135DD6" w:rsidRPr="001B0614" w:rsidRDefault="00135DD6" w:rsidP="001B061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51277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0.423</w:t>
            </w: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22AAF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0.268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C520A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0.616</w:t>
            </w: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43AFF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84206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0.672</w:t>
            </w: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135DD6" w:rsidRPr="001B0614" w14:paraId="55D5B5ED" w14:textId="77777777" w:rsidTr="001B0614">
        <w:trPr>
          <w:trHeight w:val="394"/>
        </w:trPr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9DD4A2" w14:textId="77777777" w:rsidR="00135DD6" w:rsidRPr="001B0614" w:rsidRDefault="00135DD6" w:rsidP="001B061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PSI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Marital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Relationship</w:t>
            </w:r>
            <w:proofErr w:type="spellEnd"/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F31D59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0.356</w:t>
            </w: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B9B8A5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0.185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ED7F8F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0.207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438744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0.401</w:t>
            </w:r>
            <w:r w:rsidRPr="001B0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A8E7E9" w14:textId="77777777" w:rsidR="00135DD6" w:rsidRPr="001B0614" w:rsidRDefault="00135DD6" w:rsidP="001B06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B061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</w:tr>
    </w:tbl>
    <w:p w14:paraId="02B12E9A" w14:textId="77777777" w:rsidR="00135DD6" w:rsidRPr="002B5DE0" w:rsidRDefault="00135DD6" w:rsidP="00135DD6">
      <w:pPr>
        <w:rPr>
          <w:sz w:val="24"/>
          <w:szCs w:val="24"/>
          <w:lang w:val="en-US"/>
        </w:rPr>
      </w:pPr>
      <w:r w:rsidRPr="003E0423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3E0423">
        <w:rPr>
          <w:rFonts w:ascii="Times New Roman" w:hAnsi="Times New Roman" w:cs="Times New Roman"/>
          <w:sz w:val="24"/>
          <w:szCs w:val="24"/>
          <w:lang w:val="en-US"/>
        </w:rPr>
        <w:t>. Co</w:t>
      </w:r>
      <w:r w:rsidRPr="003E04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rrelation is significant at the 0.01 level (**), 0.05 level (*)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25573D4" w14:textId="77777777" w:rsidR="00135DD6" w:rsidRDefault="00135DD6" w:rsidP="00135DD6">
      <w:pPr>
        <w:rPr>
          <w:lang w:val="en-US"/>
        </w:rPr>
      </w:pPr>
    </w:p>
    <w:p w14:paraId="03497A77" w14:textId="77777777" w:rsidR="00135DD6" w:rsidRPr="00E50588" w:rsidRDefault="00135DD6" w:rsidP="00135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8AC7F2" w14:textId="77777777" w:rsidR="00A07094" w:rsidRDefault="00A0709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7254C36" w14:textId="38DC6E0E" w:rsidR="00A07094" w:rsidRDefault="00A07094" w:rsidP="00A0709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10. Correlations </w:t>
      </w:r>
      <w:r w:rsidR="003B6DC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child socio-emotional problem scores</w:t>
      </w:r>
      <w:r w:rsidRPr="002B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between T1-T5 for mothers and fathers </w:t>
      </w:r>
      <w:r w:rsidRPr="00E50588">
        <w:rPr>
          <w:rFonts w:ascii="Times New Roman" w:hAnsi="Times New Roman" w:cs="Times New Roman"/>
          <w:sz w:val="24"/>
          <w:szCs w:val="24"/>
          <w:lang w:val="en-US"/>
        </w:rPr>
        <w:t>(above diagonal: fathers, below diagonal: mothers)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2409"/>
        <w:gridCol w:w="1636"/>
        <w:gridCol w:w="319"/>
        <w:gridCol w:w="2269"/>
        <w:gridCol w:w="1986"/>
        <w:gridCol w:w="2378"/>
      </w:tblGrid>
      <w:tr w:rsidR="00A07094" w:rsidRPr="00FC7CB5" w14:paraId="0E80F88A" w14:textId="77777777" w:rsidTr="00637A4D">
        <w:trPr>
          <w:trHeight w:val="624"/>
        </w:trPr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E9570F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BDB111" w14:textId="48287CF7" w:rsidR="00A07094" w:rsidRPr="00FC7CB5" w:rsidRDefault="00637A4D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br/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T1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3EB21E" w14:textId="72498FE0" w:rsidR="00A07094" w:rsidRPr="00FC7CB5" w:rsidRDefault="00637A4D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br/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T2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43F3AE" w14:textId="1E4A0623" w:rsidR="00A07094" w:rsidRPr="00FC7CB5" w:rsidRDefault="00637A4D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br/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E81853" w14:textId="06BDBF30" w:rsidR="00A07094" w:rsidRPr="00FC7CB5" w:rsidRDefault="00637A4D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br/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T4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FA183F" w14:textId="467396DD" w:rsidR="00A07094" w:rsidRPr="00FC7CB5" w:rsidRDefault="00637A4D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br/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T5</w:t>
            </w:r>
          </w:p>
        </w:tc>
      </w:tr>
      <w:tr w:rsidR="00A07094" w:rsidRPr="00FC7CB5" w14:paraId="210EAEDD" w14:textId="77777777" w:rsidTr="00637A4D">
        <w:trPr>
          <w:trHeight w:val="372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7CD6" w14:textId="53644D37" w:rsidR="00A07094" w:rsidRPr="00FC7CB5" w:rsidRDefault="00637A4D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0C1C9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6FDA9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0.521</w:t>
            </w: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DF45D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0.406</w:t>
            </w: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487ED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0.185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F578E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0.423</w:t>
            </w: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</w:tr>
      <w:tr w:rsidR="00A07094" w:rsidRPr="00FC7CB5" w14:paraId="35B60244" w14:textId="77777777" w:rsidTr="00637A4D">
        <w:trPr>
          <w:trHeight w:val="372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2AAD" w14:textId="1F9023BE" w:rsidR="00A07094" w:rsidRPr="00FC7CB5" w:rsidRDefault="00637A4D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D193E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0.498</w:t>
            </w: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E5D08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3B8E6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0.563</w:t>
            </w: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923D9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0.529</w:t>
            </w: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122F0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0.581</w:t>
            </w: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A07094" w:rsidRPr="00FC7CB5" w14:paraId="089FD1B5" w14:textId="77777777" w:rsidTr="00637A4D">
        <w:trPr>
          <w:trHeight w:val="372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C392" w14:textId="64E753F0" w:rsidR="00A07094" w:rsidRPr="00FC7CB5" w:rsidRDefault="00637A4D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87BD9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0.354</w:t>
            </w: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41C6E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0.434</w:t>
            </w: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397AE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EC176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0.406</w:t>
            </w: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077C6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0.620</w:t>
            </w: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A07094" w:rsidRPr="00FC7CB5" w14:paraId="157F488F" w14:textId="77777777" w:rsidTr="00637A4D">
        <w:trPr>
          <w:trHeight w:val="372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CBA02" w14:textId="2B77620B" w:rsidR="00A07094" w:rsidRPr="00FC7CB5" w:rsidRDefault="00637A4D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8D3D8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0.086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3B559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0.082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0F3CB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0.736</w:t>
            </w: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59222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3DE99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0.563</w:t>
            </w: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</w:tr>
      <w:tr w:rsidR="00A07094" w:rsidRPr="00FC7CB5" w14:paraId="3008252D" w14:textId="77777777" w:rsidTr="00637A4D">
        <w:trPr>
          <w:trHeight w:val="372"/>
        </w:trPr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F5989" w14:textId="73F46B5E" w:rsidR="00A07094" w:rsidRPr="00FC7CB5" w:rsidRDefault="00637A4D" w:rsidP="00B94B0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Socio-emotional</w:t>
            </w:r>
            <w:proofErr w:type="spellEnd"/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problems</w:t>
            </w:r>
            <w:proofErr w:type="spellEnd"/>
            <w:r w:rsidR="00A07094"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EAB078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0.211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809AF3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0.338</w:t>
            </w: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C52E53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0.675</w:t>
            </w: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8EFC04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BE"/>
              </w:rPr>
              <w:t>0.770</w:t>
            </w:r>
            <w:r w:rsidRPr="00FC7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nl-BE"/>
              </w:rPr>
              <w:t>**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672BCD" w14:textId="77777777" w:rsidR="00A07094" w:rsidRPr="00FC7CB5" w:rsidRDefault="00A07094" w:rsidP="00B94B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C7CB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--</w:t>
            </w:r>
          </w:p>
        </w:tc>
      </w:tr>
    </w:tbl>
    <w:p w14:paraId="4386F0AF" w14:textId="77777777" w:rsidR="00A07094" w:rsidRPr="007153EF" w:rsidRDefault="00A07094" w:rsidP="00A0709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</w:pPr>
      <w:r w:rsidRPr="003E0423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3E0423">
        <w:rPr>
          <w:rFonts w:ascii="Times New Roman" w:hAnsi="Times New Roman" w:cs="Times New Roman"/>
          <w:sz w:val="24"/>
          <w:szCs w:val="24"/>
          <w:lang w:val="en-US"/>
        </w:rPr>
        <w:t>. Co</w:t>
      </w:r>
      <w:r w:rsidRPr="003E04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rrelation is significant at the 0.01 level (**), 0.05 level (*)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0425E96" w14:textId="223D30ED" w:rsidR="00135DD6" w:rsidRDefault="00135DD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551A6848" w14:textId="428DE5E7" w:rsidR="00540643" w:rsidRDefault="00540643" w:rsidP="00540643">
      <w:pPr>
        <w:rPr>
          <w:rFonts w:ascii="Times New Roman" w:hAnsi="Times New Roman" w:cs="Times New Roman"/>
          <w:lang w:val="en-US"/>
        </w:rPr>
      </w:pPr>
      <w:r w:rsidRPr="0082531B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A07094">
        <w:rPr>
          <w:rFonts w:ascii="Times New Roman" w:hAnsi="Times New Roman" w:cs="Times New Roman"/>
          <w:lang w:val="en-US"/>
        </w:rPr>
        <w:t>11</w:t>
      </w:r>
      <w:r w:rsidRPr="0082531B">
        <w:rPr>
          <w:rFonts w:ascii="Times New Roman" w:hAnsi="Times New Roman" w:cs="Times New Roman"/>
          <w:lang w:val="en-US"/>
        </w:rPr>
        <w:t xml:space="preserve">. Multilevel </w:t>
      </w:r>
      <w:r>
        <w:rPr>
          <w:rFonts w:ascii="Times New Roman" w:hAnsi="Times New Roman" w:cs="Times New Roman"/>
          <w:lang w:val="en-US"/>
        </w:rPr>
        <w:t xml:space="preserve">growth </w:t>
      </w:r>
      <w:r w:rsidRPr="0082531B">
        <w:rPr>
          <w:rFonts w:ascii="Times New Roman" w:hAnsi="Times New Roman" w:cs="Times New Roman"/>
          <w:lang w:val="en-US"/>
        </w:rPr>
        <w:t>model</w:t>
      </w:r>
      <w:r>
        <w:rPr>
          <w:rFonts w:ascii="Times New Roman" w:hAnsi="Times New Roman" w:cs="Times New Roman"/>
          <w:lang w:val="en-US"/>
        </w:rPr>
        <w:t>s</w:t>
      </w:r>
      <w:r w:rsidRPr="0082531B">
        <w:rPr>
          <w:rFonts w:ascii="Times New Roman" w:hAnsi="Times New Roman" w:cs="Times New Roman"/>
          <w:lang w:val="en-US"/>
        </w:rPr>
        <w:t xml:space="preserve"> for </w:t>
      </w:r>
      <w:r>
        <w:rPr>
          <w:rFonts w:ascii="Times New Roman" w:hAnsi="Times New Roman" w:cs="Times New Roman"/>
          <w:lang w:val="en-US"/>
        </w:rPr>
        <w:t xml:space="preserve">PRF </w:t>
      </w:r>
      <w:proofErr w:type="spellStart"/>
      <w:r>
        <w:rPr>
          <w:rFonts w:ascii="Times New Roman" w:hAnsi="Times New Roman" w:cs="Times New Roman"/>
          <w:lang w:val="en-US"/>
        </w:rPr>
        <w:t>Prementalizing</w:t>
      </w:r>
      <w:proofErr w:type="spellEnd"/>
      <w:r w:rsidRPr="0082531B">
        <w:rPr>
          <w:rFonts w:ascii="Times New Roman" w:hAnsi="Times New Roman" w:cs="Times New Roman"/>
          <w:lang w:val="en-US"/>
        </w:rPr>
        <w:t xml:space="preserve"> Modes </w:t>
      </w:r>
    </w:p>
    <w:tbl>
      <w:tblPr>
        <w:tblW w:w="14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960"/>
        <w:gridCol w:w="960"/>
        <w:gridCol w:w="620"/>
        <w:gridCol w:w="1418"/>
        <w:gridCol w:w="960"/>
        <w:gridCol w:w="620"/>
        <w:gridCol w:w="1440"/>
        <w:gridCol w:w="960"/>
        <w:gridCol w:w="579"/>
        <w:gridCol w:w="41"/>
        <w:gridCol w:w="1760"/>
        <w:gridCol w:w="1176"/>
        <w:gridCol w:w="744"/>
      </w:tblGrid>
      <w:tr w:rsidR="00540643" w:rsidRPr="00D90E00" w14:paraId="75856FA4" w14:textId="77777777" w:rsidTr="00BB2DE6">
        <w:trPr>
          <w:trHeight w:val="288"/>
        </w:trPr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1F73B6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F9FD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Model 1:</w:t>
            </w:r>
          </w:p>
        </w:tc>
        <w:tc>
          <w:tcPr>
            <w:tcW w:w="299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35E7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Model 2: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B456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nl-BE"/>
              </w:rPr>
              <w:t>Model 3:</w:t>
            </w:r>
          </w:p>
        </w:tc>
        <w:tc>
          <w:tcPr>
            <w:tcW w:w="372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23C8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nl-BE"/>
              </w:rPr>
              <w:t>Model 4:</w:t>
            </w:r>
          </w:p>
        </w:tc>
      </w:tr>
      <w:tr w:rsidR="00540643" w:rsidRPr="003B6DCC" w14:paraId="703987BA" w14:textId="77777777" w:rsidTr="00BB2DE6">
        <w:trPr>
          <w:trHeight w:val="552"/>
        </w:trPr>
        <w:tc>
          <w:tcPr>
            <w:tcW w:w="2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18EB6E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C906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UGM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BECFF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Time+Time²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FD3F8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nl-BE"/>
              </w:rPr>
              <w:t xml:space="preserve">Time x Sex Parent +Time² </w:t>
            </w:r>
          </w:p>
        </w:tc>
        <w:tc>
          <w:tcPr>
            <w:tcW w:w="37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3A90F" w14:textId="67227FEF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nl-BE"/>
              </w:rPr>
              <w:t xml:space="preserve">Time x Sex Parent x Age </w:t>
            </w:r>
            <w:r w:rsidR="003D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nl-BE"/>
              </w:rPr>
              <w:t>Adoption</w:t>
            </w: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nl-BE"/>
              </w:rPr>
              <w:t xml:space="preserve"> + Time² </w:t>
            </w:r>
          </w:p>
        </w:tc>
      </w:tr>
      <w:tr w:rsidR="00540643" w:rsidRPr="00D90E00" w14:paraId="1ECD3147" w14:textId="77777777" w:rsidTr="00BB2DE6">
        <w:trPr>
          <w:trHeight w:val="288"/>
        </w:trPr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18DE4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753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83FC99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CI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7E2F9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525B9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B510F1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CI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5792CA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33C9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7A9A9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CI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A1E6D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079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Estimate</w:t>
            </w:r>
            <w:proofErr w:type="spellEnd"/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357348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CI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948C0A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p</w:t>
            </w:r>
          </w:p>
        </w:tc>
      </w:tr>
      <w:tr w:rsidR="00540643" w:rsidRPr="00D90E00" w14:paraId="7D3DDDB9" w14:textId="77777777" w:rsidTr="00BB2DE6">
        <w:trPr>
          <w:trHeight w:val="300"/>
        </w:trPr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E83BDF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DB401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FF439C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D188D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AAF4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A2886A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5813A3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638D8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EF8E23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2C9C1E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E2F12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(SE)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10AF44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208291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</w:tr>
      <w:tr w:rsidR="00540643" w:rsidRPr="00D90E00" w14:paraId="368B5E44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F55F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Initial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 xml:space="preserve"> Status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51E64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DD37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64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736C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9DC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3C88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C0A04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28C5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0E5D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0F34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1CD3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9CF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</w:tr>
      <w:tr w:rsidR="00540643" w:rsidRPr="00D90E00" w14:paraId="1C07AFCA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180B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Intercept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32075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1.59 (0.07)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06C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1.44; 1.73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540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C38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1.65 (0.08)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58348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1.50; 1.80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4351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&lt;0.001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2BF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1.72 (0.11)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0BF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1.52; 1.93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B6117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&lt;0.001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73D7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1.49 (0.12)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D9B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1.26; 1.72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C4C4B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&lt;0.001</w:t>
            </w:r>
          </w:p>
        </w:tc>
      </w:tr>
      <w:tr w:rsidR="00540643" w:rsidRPr="00D90E00" w14:paraId="4EB6D8E2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AA5A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Sex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 Parent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33F6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222E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9394A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0.15 (0.14)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7D261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0.43; 0.14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AEE1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0.313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7A6D6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0.10 (0.16)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22F5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0.22; -0.41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C1D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0.675</w:t>
            </w:r>
          </w:p>
        </w:tc>
      </w:tr>
      <w:tr w:rsidR="00540643" w:rsidRPr="00D90E00" w14:paraId="1002A8B0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31C6" w14:textId="6CD6ABA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Child Age at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Adoption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6F0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D07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EB5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DDE5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0.76 (0.21)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4EB7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0.35; 1.16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A8F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&lt;0.001</w:t>
            </w:r>
          </w:p>
        </w:tc>
      </w:tr>
      <w:tr w:rsidR="00540643" w:rsidRPr="00D90E00" w14:paraId="67A2CECA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12F2" w14:textId="21B398F0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t xml:space="preserve">Sex Parent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t>Adoption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B1C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9775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2DC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458B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0.80 (0.29)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A5B5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1.36; -0.23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042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0.006</w:t>
            </w:r>
          </w:p>
        </w:tc>
      </w:tr>
      <w:tr w:rsidR="00540643" w:rsidRPr="00D90E00" w14:paraId="27CCAE00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302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4596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47A9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F2C4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10E9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8DF7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15F8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B1BF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C06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3AD5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BEF1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FAEC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DB45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</w:tr>
      <w:tr w:rsidR="00540643" w:rsidRPr="00D90E00" w14:paraId="28718C27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0EDD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Rate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 xml:space="preserve"> of Change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1E76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572E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5008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385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6D8A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3978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B7FE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4771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8E6C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A3F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452B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5CAF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</w:tr>
      <w:tr w:rsidR="00540643" w:rsidRPr="00D90E00" w14:paraId="034C0328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813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Time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2A83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0.004 (0.02)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CB2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0.03; 0.04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FEF7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0.846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304F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0.12 (0.05)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13BA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0.02 ; 0.21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95E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0.015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3FEB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0.11 (0.05)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1B9F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0.01; 0.21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8956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0.038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9BA2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0.06 (0.05)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653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0.04; 0.17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3D1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0.241</w:t>
            </w:r>
          </w:p>
        </w:tc>
      </w:tr>
      <w:tr w:rsidR="00540643" w:rsidRPr="00D90E00" w14:paraId="12731D65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D5AC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Time X </w:t>
            </w:r>
            <w:proofErr w:type="spellStart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Sex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 Parent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ED8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D7F7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2335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0.02 (0.04)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6120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0.06; 0.09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DD4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0.632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69D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0.08 (0.04)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ACDA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0.01; 0.16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01F0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0.076</w:t>
            </w:r>
          </w:p>
        </w:tc>
      </w:tr>
      <w:tr w:rsidR="00540643" w:rsidRPr="00D90E00" w14:paraId="703057B5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70EC" w14:textId="2C360652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Time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Adoption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07A5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0CBA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EF7F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B041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94A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0.04; 0.26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280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0.008</w:t>
            </w:r>
          </w:p>
        </w:tc>
      </w:tr>
      <w:tr w:rsidR="00540643" w:rsidRPr="00D90E00" w14:paraId="5F3B9392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A4A2" w14:textId="3DC51F08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t xml:space="preserve">Time X Sex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t>Adoption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814B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D4B1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57DB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1FF6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EB1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–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0.34; -0.04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EF0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0.014</w:t>
            </w:r>
          </w:p>
        </w:tc>
      </w:tr>
      <w:tr w:rsidR="00540643" w:rsidRPr="00D90E00" w14:paraId="0AFEB1DD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3DAE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Time²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F66F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B8F7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0.03 (0.01)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E838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0.01 ; 0.05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9C5D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648B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0.03 (0.01)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EA48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0.01; 0.05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B86E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0.011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1992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C611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0.01; 0.05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2D59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0.01</w:t>
            </w:r>
          </w:p>
        </w:tc>
      </w:tr>
      <w:tr w:rsidR="00540643" w:rsidRPr="00D90E00" w14:paraId="1A90037F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13F8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032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1AB9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1048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9BA1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6AE5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B353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52C9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EED8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97D5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852B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A4B5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5E50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</w:tr>
      <w:tr w:rsidR="00540643" w:rsidRPr="00D90E00" w14:paraId="328FE320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F036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Variance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 xml:space="preserve"> </w:t>
            </w:r>
            <w:proofErr w:type="spellStart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Components</w:t>
            </w:r>
            <w:proofErr w:type="spellEnd"/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0FA0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35F5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C0C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BAA1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7866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A697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B7E9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434D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</w:tr>
      <w:tr w:rsidR="00540643" w:rsidRPr="00D90E00" w14:paraId="23B75CA4" w14:textId="77777777" w:rsidTr="00BB2DE6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09BB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Within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 Parent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333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0.14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58A5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0.14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6F3B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0.14</w:t>
            </w:r>
          </w:p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1A9A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0.14</w:t>
            </w:r>
          </w:p>
        </w:tc>
      </w:tr>
      <w:tr w:rsidR="00540643" w:rsidRPr="00D90E00" w14:paraId="64942C63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B91F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Between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 Parents (</w:t>
            </w:r>
            <w:proofErr w:type="spellStart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initial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 status) 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C749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0.38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FA0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0.38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0B4D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0.38</w:t>
            </w:r>
          </w:p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440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0.31</w:t>
            </w:r>
          </w:p>
        </w:tc>
      </w:tr>
      <w:tr w:rsidR="00540643" w:rsidRPr="00D90E00" w14:paraId="3DB1D913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B120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t xml:space="preserve">Between Parents (rate of change)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E653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0.02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E5DA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C505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0.02</w:t>
            </w:r>
          </w:p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2F1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0.01</w:t>
            </w:r>
          </w:p>
        </w:tc>
      </w:tr>
      <w:tr w:rsidR="00540643" w:rsidRPr="00D90E00" w14:paraId="3E80ED32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7A5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CCD8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5CB4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1DE4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65A9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AFDA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2586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4BA9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8543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2045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FB77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DC92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ACCD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BE"/>
              </w:rPr>
            </w:pPr>
          </w:p>
        </w:tc>
      </w:tr>
      <w:tr w:rsidR="00540643" w:rsidRPr="00D90E00" w14:paraId="5316F9FD" w14:textId="77777777" w:rsidTr="00BB2DE6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5DE5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proofErr w:type="spellStart"/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Deviance</w:t>
            </w:r>
            <w:proofErr w:type="spellEnd"/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060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626.45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899E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619.99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34CA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614.96</w:t>
            </w:r>
          </w:p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DA4F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601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.</w:t>
            </w: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821</w:t>
            </w:r>
          </w:p>
        </w:tc>
      </w:tr>
      <w:tr w:rsidR="00540643" w:rsidRPr="00D90E00" w14:paraId="0AA2B05E" w14:textId="77777777" w:rsidTr="00BB2DE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5154" w14:textId="77777777" w:rsidR="00540643" w:rsidRPr="00D90E00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LRT (M</w:t>
            </w: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nl-BE"/>
              </w:rPr>
              <w:t>n-1</w:t>
            </w: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 xml:space="preserve"> -M</w:t>
            </w: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nl-BE"/>
              </w:rPr>
              <w:t>n</w:t>
            </w:r>
            <w:r w:rsidRPr="00D9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nl-BE"/>
              </w:rPr>
              <w:t>)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9C502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87C4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6.46, </w:t>
            </w:r>
            <w:proofErr w:type="spellStart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df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 = 1, p = 0.01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19D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5.03, </w:t>
            </w:r>
            <w:proofErr w:type="spellStart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df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=2, p=0.08</w:t>
            </w:r>
          </w:p>
        </w:tc>
        <w:tc>
          <w:tcPr>
            <w:tcW w:w="37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EB7C" w14:textId="77777777" w:rsidR="00540643" w:rsidRPr="00D90E00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 xml:space="preserve">13.16, </w:t>
            </w:r>
            <w:proofErr w:type="spellStart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df</w:t>
            </w:r>
            <w:proofErr w:type="spellEnd"/>
            <w:r w:rsidRPr="00D90E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=4, p=0.011</w:t>
            </w:r>
          </w:p>
        </w:tc>
      </w:tr>
    </w:tbl>
    <w:p w14:paraId="1E54C218" w14:textId="77777777" w:rsidR="00540643" w:rsidRDefault="00540643" w:rsidP="00540643">
      <w:pPr>
        <w:rPr>
          <w:rFonts w:ascii="Times New Roman" w:hAnsi="Times New Roman" w:cs="Times New Roman"/>
          <w:i/>
          <w:lang w:val="en-US"/>
        </w:rPr>
      </w:pPr>
      <w:r w:rsidRPr="003C70B7">
        <w:rPr>
          <w:rFonts w:ascii="Times New Roman" w:hAnsi="Times New Roman" w:cs="Times New Roman"/>
          <w:i/>
          <w:lang w:val="en-US"/>
        </w:rPr>
        <w:t>Note</w:t>
      </w:r>
      <w:r>
        <w:rPr>
          <w:rFonts w:ascii="Times New Roman" w:hAnsi="Times New Roman" w:cs="Times New Roman"/>
          <w:i/>
          <w:lang w:val="en-US"/>
        </w:rPr>
        <w:t>.</w:t>
      </w:r>
      <w:r w:rsidRPr="003C70B7">
        <w:rPr>
          <w:rFonts w:ascii="Times New Roman" w:hAnsi="Times New Roman" w:cs="Times New Roman"/>
          <w:lang w:val="en-US"/>
        </w:rPr>
        <w:t xml:space="preserve"> UGM = Unconditional Growth M</w:t>
      </w:r>
      <w:r>
        <w:rPr>
          <w:rFonts w:ascii="Times New Roman" w:hAnsi="Times New Roman" w:cs="Times New Roman"/>
          <w:lang w:val="en-US"/>
        </w:rPr>
        <w:t>odel, SE = standard error, CI = Confidence Interval (95%), LRT= Likelihood Ratio Test (</w:t>
      </w:r>
      <w:r w:rsidRPr="003C70B7">
        <w:rPr>
          <w:rFonts w:ascii="AdvTT05cc2067+03" w:hAnsi="AdvTT05cc2067+03" w:cs="AdvTT05cc2067+03"/>
        </w:rPr>
        <w:t>χ</w:t>
      </w:r>
      <w:r w:rsidRPr="003C70B7">
        <w:rPr>
          <w:rFonts w:ascii="AdvOT0e40dc65" w:hAnsi="AdvOT0e40dc65" w:cs="AdvOT0e40dc65"/>
          <w:sz w:val="10"/>
          <w:szCs w:val="10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 </w:t>
      </w:r>
    </w:p>
    <w:p w14:paraId="34A6D22F" w14:textId="77777777" w:rsidR="00540643" w:rsidRDefault="00540643" w:rsidP="00540643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Pr="00394E58">
        <w:rPr>
          <w:rFonts w:ascii="Times New Roman" w:hAnsi="Times New Roman" w:cs="Times New Roman"/>
          <w:lang w:val="en-US"/>
        </w:rPr>
        <w:t xml:space="preserve">We have also tested the interaction between Time² and the Level-2 parameters in other models, but as </w:t>
      </w:r>
      <w:r>
        <w:rPr>
          <w:rFonts w:ascii="Times New Roman" w:hAnsi="Times New Roman" w:cs="Times New Roman"/>
          <w:lang w:val="en-US"/>
        </w:rPr>
        <w:t>t</w:t>
      </w:r>
      <w:r w:rsidRPr="00394E58">
        <w:rPr>
          <w:rFonts w:ascii="Times New Roman" w:hAnsi="Times New Roman" w:cs="Times New Roman"/>
          <w:lang w:val="en-US"/>
        </w:rPr>
        <w:t>hese did not yield significant results, we have omitted them here for parsimony.</w:t>
      </w:r>
      <w:r>
        <w:rPr>
          <w:rFonts w:ascii="Times New Roman" w:hAnsi="Times New Roman" w:cs="Times New Roman"/>
          <w:i/>
          <w:lang w:val="en-US"/>
        </w:rPr>
        <w:br w:type="page"/>
      </w:r>
    </w:p>
    <w:p w14:paraId="7EDA2924" w14:textId="65862C68" w:rsidR="00540643" w:rsidRDefault="00540643" w:rsidP="00540643">
      <w:pPr>
        <w:rPr>
          <w:rFonts w:ascii="Times New Roman" w:hAnsi="Times New Roman" w:cs="Times New Roman"/>
          <w:lang w:val="en-US"/>
        </w:rPr>
      </w:pPr>
      <w:r w:rsidRPr="0082531B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1C0722">
        <w:rPr>
          <w:rFonts w:ascii="Times New Roman" w:hAnsi="Times New Roman" w:cs="Times New Roman"/>
          <w:lang w:val="en-US"/>
        </w:rPr>
        <w:t>1</w:t>
      </w:r>
      <w:r w:rsidR="00A07094">
        <w:rPr>
          <w:rFonts w:ascii="Times New Roman" w:hAnsi="Times New Roman" w:cs="Times New Roman"/>
          <w:lang w:val="en-US"/>
        </w:rPr>
        <w:t>2</w:t>
      </w:r>
      <w:r w:rsidRPr="0082531B">
        <w:rPr>
          <w:rFonts w:ascii="Times New Roman" w:hAnsi="Times New Roman" w:cs="Times New Roman"/>
          <w:lang w:val="en-US"/>
        </w:rPr>
        <w:t xml:space="preserve">: Multilevel </w:t>
      </w:r>
      <w:r>
        <w:rPr>
          <w:rFonts w:ascii="Times New Roman" w:hAnsi="Times New Roman" w:cs="Times New Roman"/>
          <w:lang w:val="en-US"/>
        </w:rPr>
        <w:t xml:space="preserve">Growth </w:t>
      </w:r>
      <w:r w:rsidRPr="0082531B">
        <w:rPr>
          <w:rFonts w:ascii="Times New Roman" w:hAnsi="Times New Roman" w:cs="Times New Roman"/>
          <w:lang w:val="en-US"/>
        </w:rPr>
        <w:t xml:space="preserve">Models for </w:t>
      </w:r>
      <w:r>
        <w:rPr>
          <w:rFonts w:ascii="Times New Roman" w:hAnsi="Times New Roman" w:cs="Times New Roman"/>
          <w:lang w:val="en-US"/>
        </w:rPr>
        <w:t xml:space="preserve">PRF </w:t>
      </w:r>
      <w:r w:rsidRPr="0082531B">
        <w:rPr>
          <w:rFonts w:ascii="Times New Roman" w:hAnsi="Times New Roman" w:cs="Times New Roman"/>
          <w:lang w:val="en-US"/>
        </w:rPr>
        <w:t xml:space="preserve">Certainty of Mental States Child 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0643" w:rsidRPr="00DE560A" w14:paraId="2E34C893" w14:textId="77777777" w:rsidTr="00BB2DE6">
        <w:trPr>
          <w:trHeight w:val="288"/>
        </w:trPr>
        <w:tc>
          <w:tcPr>
            <w:tcW w:w="2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6942A4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4B18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Model 1: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B66D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>Model 2: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6437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>Model 3: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36C0C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>Model 4:</w:t>
            </w:r>
          </w:p>
        </w:tc>
      </w:tr>
      <w:tr w:rsidR="00540643" w:rsidRPr="003B6DCC" w14:paraId="618FBA58" w14:textId="77777777" w:rsidTr="00BB2DE6">
        <w:trPr>
          <w:trHeight w:val="552"/>
        </w:trPr>
        <w:tc>
          <w:tcPr>
            <w:tcW w:w="2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FF7C6E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55750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 UGM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3593F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 Time x </w:t>
            </w:r>
            <w:proofErr w:type="spellStart"/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Sex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 Parent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3C723" w14:textId="2BF6981B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 xml:space="preserve">Time x Sex Parent x Child Age at </w:t>
            </w:r>
            <w:r w:rsidR="003D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>Adoption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B704A" w14:textId="6B0872E6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 xml:space="preserve">Time x Child Age at </w:t>
            </w:r>
            <w:r w:rsidR="003D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>Adoption</w:t>
            </w:r>
          </w:p>
        </w:tc>
      </w:tr>
      <w:tr w:rsidR="00540643" w:rsidRPr="00DE560A" w14:paraId="377C3B22" w14:textId="77777777" w:rsidTr="00BB2DE6">
        <w:trPr>
          <w:trHeight w:val="288"/>
        </w:trPr>
        <w:tc>
          <w:tcPr>
            <w:tcW w:w="25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ECBEB9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A99B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407673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CI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CFD22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D5CC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B1C1C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CI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640B38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3CF6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26622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CI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350C1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34E8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E0A509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CI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834BF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p</w:t>
            </w:r>
          </w:p>
        </w:tc>
      </w:tr>
      <w:tr w:rsidR="00540643" w:rsidRPr="00DE560A" w14:paraId="0EB10A9E" w14:textId="77777777" w:rsidTr="00BB2DE6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F56696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D5D29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9BD179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BFF82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FF144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F7BCA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0C614D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DA7A1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14B17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E9043C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4621D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44D717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FC5E0F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</w:tr>
      <w:tr w:rsidR="00540643" w:rsidRPr="00DE560A" w14:paraId="4285E632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0679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Initial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 xml:space="preserve"> Status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216D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0981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53B5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82949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A9E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789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8F62A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8977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CC2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1936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F45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77A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E560A" w14:paraId="43E33501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F2D1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Intercept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0FEC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4.44 (0.11)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9BF6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4.22; 4.66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144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58B0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4.38 (0.16)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530E1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4.06; 4.70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0F284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966E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4.49 (0.19)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BEA0F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4.11; 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EABC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0B5B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4.54 (0.14)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92D4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4.28; 4.81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90A7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</w:tr>
      <w:tr w:rsidR="00540643" w:rsidRPr="00DE560A" w14:paraId="50DC8870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352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Sex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Parent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6E62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8A62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0.12 (0.23)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90EC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0.32; 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4D81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33CC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0.12 (0.27)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E0349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0.41; 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C9D6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0.662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C0B4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</w:tr>
      <w:tr w:rsidR="00540643" w:rsidRPr="00DE560A" w14:paraId="6AA424FF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22BB" w14:textId="5A118A54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Child Age at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Adoption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24F2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168F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19BB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0.34 (0.35)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F41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1.03; 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5128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E187C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0.34 (0.24)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E4CA7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0.81; 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62F5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0.17</w:t>
            </w:r>
          </w:p>
        </w:tc>
      </w:tr>
      <w:tr w:rsidR="00540643" w:rsidRPr="00DE560A" w14:paraId="2439F20A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3C3B" w14:textId="5E28F5FE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 xml:space="preserve">Sex Parent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>Adoption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64FF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6201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9243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0.01 (0.49)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DC46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0.95; 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02B4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0.992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A91F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</w:tr>
      <w:tr w:rsidR="00540643" w:rsidRPr="00DE560A" w14:paraId="2849F909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3310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6F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45D2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788F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D5AD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0B8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D3C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F2C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B5DF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84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180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E8F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9B20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E560A" w14:paraId="528CBBF7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A304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Rate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 xml:space="preserve"> of Change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94A4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164B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65C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C7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614A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287B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CEE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13C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BA06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2DE7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D9D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4481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E560A" w14:paraId="07EB85DD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C7EC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Time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996BB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0.14 (0.03)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504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0.09 ; 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CDDE1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E704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0.13 (0.04)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5BF8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0.06; 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18EE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2227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0.17 (0.04)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F4C8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0.09; 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627E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3A56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0.17 (0.03)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7E8C9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0.11; 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A1DF0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</w:tr>
      <w:tr w:rsidR="00540643" w:rsidRPr="00DE560A" w14:paraId="330A20F6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248E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Time X </w:t>
            </w:r>
            <w:proofErr w:type="spellStart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Sex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Parent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6169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3BC81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0.004 (0.05)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8604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0.09; 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29AF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FD6F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0.01 (0.06)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6384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0.12; 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90C6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0.925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E342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</w:tr>
      <w:tr w:rsidR="00540643" w:rsidRPr="00DE560A" w14:paraId="2AE634EF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49DF" w14:textId="0235BF20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Time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Adoption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B4F2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85F3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938B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0.13 (0.07)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144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0.28; 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17B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0.077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00ED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0.12 (0.05)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7372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0.22; </w:t>
            </w: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8CBD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0.027</w:t>
            </w:r>
          </w:p>
        </w:tc>
      </w:tr>
      <w:tr w:rsidR="00540643" w:rsidRPr="00DE560A" w14:paraId="63982AC7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7B7B" w14:textId="723CEAFB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 xml:space="preserve">Time X Sex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>Adoption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028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2E58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FA103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0.03 (0.10)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CF05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0.17; 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F857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0.752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EF74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</w:tr>
      <w:tr w:rsidR="00540643" w:rsidRPr="00DE560A" w14:paraId="5CACDD87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F506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Time²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420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AD82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44EC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CC6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6DE0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F7C6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91E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CD36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470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95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E560A" w14:paraId="0A738F80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67EB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A772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8AAB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C30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9DA7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DCB3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804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22A4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C877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63BC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E95A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1B8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F15E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E560A" w14:paraId="63EAB8EA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C7CB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Variance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Components</w:t>
            </w:r>
            <w:proofErr w:type="spell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6340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8A68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90CB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B3D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0.28</w:t>
            </w:r>
          </w:p>
        </w:tc>
      </w:tr>
      <w:tr w:rsidR="00540643" w:rsidRPr="00DE560A" w14:paraId="7A892787" w14:textId="77777777" w:rsidTr="00BB2DE6">
        <w:trPr>
          <w:trHeight w:val="4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4D9A0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Within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Parent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A931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0.99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7D03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0.99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CF7A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0.97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7109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0.97</w:t>
            </w:r>
          </w:p>
        </w:tc>
      </w:tr>
      <w:tr w:rsidR="00540643" w:rsidRPr="00DE560A" w14:paraId="121B414D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6E42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Between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Parents (</w:t>
            </w:r>
            <w:proofErr w:type="spellStart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initial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status) 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E2DE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5974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AC40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0FC7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0.02</w:t>
            </w:r>
          </w:p>
        </w:tc>
      </w:tr>
      <w:tr w:rsidR="00540643" w:rsidRPr="003B6DCC" w14:paraId="5E9C132C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F220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 xml:space="preserve">Between Parents (rate of change)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9695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AD9D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57EC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C430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3BE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FE48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098A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D6DC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AD0F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EAF2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F3B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E1B0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</w:tr>
      <w:tr w:rsidR="00540643" w:rsidRPr="00DE560A" w14:paraId="3377DD7F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711A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Deviance</w:t>
            </w:r>
            <w:proofErr w:type="spell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BE6D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992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.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713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161F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992.38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516B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987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.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275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4B83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987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.</w:t>
            </w: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737</w:t>
            </w:r>
          </w:p>
        </w:tc>
      </w:tr>
      <w:tr w:rsidR="00540643" w:rsidRPr="00DE560A" w14:paraId="35BF9212" w14:textId="77777777" w:rsidTr="00BB2DE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92330" w14:textId="77777777" w:rsidR="00540643" w:rsidRPr="00DE560A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LRT (M</w:t>
            </w: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eastAsia="nl-BE"/>
              </w:rPr>
              <w:t>n-1</w:t>
            </w: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 xml:space="preserve"> -M</w:t>
            </w: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eastAsia="nl-BE"/>
              </w:rPr>
              <w:t>n</w:t>
            </w:r>
            <w:r w:rsidRPr="00DE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797F0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CD889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0.33. </w:t>
            </w:r>
            <w:proofErr w:type="spellStart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df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= 2. p = 0.85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CD78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5.11. </w:t>
            </w:r>
            <w:proofErr w:type="spellStart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df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= 4. p = 0.28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65C4B" w14:textId="77777777" w:rsidR="00540643" w:rsidRPr="00DE560A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4.98. </w:t>
            </w:r>
            <w:proofErr w:type="spellStart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df</w:t>
            </w:r>
            <w:proofErr w:type="spellEnd"/>
            <w:r w:rsidRPr="00DE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= 2. p = 0.08</w:t>
            </w:r>
          </w:p>
        </w:tc>
      </w:tr>
    </w:tbl>
    <w:p w14:paraId="11539AE1" w14:textId="77777777" w:rsidR="00540643" w:rsidRPr="0082531B" w:rsidRDefault="00540643" w:rsidP="00540643">
      <w:pPr>
        <w:rPr>
          <w:rFonts w:ascii="Times New Roman" w:hAnsi="Times New Roman" w:cs="Times New Roman"/>
          <w:i/>
          <w:lang w:val="en-US"/>
        </w:rPr>
      </w:pPr>
      <w:r w:rsidRPr="00431085">
        <w:rPr>
          <w:rFonts w:ascii="Times New Roman" w:hAnsi="Times New Roman" w:cs="Times New Roman"/>
          <w:i/>
          <w:lang w:val="en-US"/>
        </w:rPr>
        <w:t>Note</w:t>
      </w:r>
      <w:r>
        <w:rPr>
          <w:rFonts w:ascii="Times New Roman" w:hAnsi="Times New Roman" w:cs="Times New Roman"/>
          <w:i/>
          <w:lang w:val="en-US"/>
        </w:rPr>
        <w:t>.</w:t>
      </w:r>
      <w:r w:rsidRPr="00431085">
        <w:rPr>
          <w:rFonts w:ascii="Times New Roman" w:hAnsi="Times New Roman" w:cs="Times New Roman"/>
          <w:lang w:val="en-US"/>
        </w:rPr>
        <w:t xml:space="preserve"> UGM = Unconditional Growth M</w:t>
      </w:r>
      <w:r>
        <w:rPr>
          <w:rFonts w:ascii="Times New Roman" w:hAnsi="Times New Roman" w:cs="Times New Roman"/>
          <w:lang w:val="en-US"/>
        </w:rPr>
        <w:t>odel, SE = standard error, CI = Confidence Interval (95%), LRT= Likelihood Ratio Test (</w:t>
      </w:r>
      <w:r w:rsidRPr="00431085">
        <w:rPr>
          <w:rFonts w:ascii="AdvTT05cc2067+03" w:hAnsi="AdvTT05cc2067+03" w:cs="AdvTT05cc2067+03"/>
        </w:rPr>
        <w:t>χ</w:t>
      </w:r>
      <w:r w:rsidRPr="00431085">
        <w:rPr>
          <w:rFonts w:ascii="AdvOT0e40dc65" w:hAnsi="AdvOT0e40dc65" w:cs="AdvOT0e40dc65"/>
          <w:sz w:val="10"/>
          <w:szCs w:val="10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 </w:t>
      </w:r>
      <w:r w:rsidRPr="0082531B">
        <w:rPr>
          <w:rFonts w:ascii="Times New Roman" w:hAnsi="Times New Roman" w:cs="Times New Roman"/>
          <w:i/>
          <w:lang w:val="en-US"/>
        </w:rPr>
        <w:br w:type="page"/>
      </w:r>
    </w:p>
    <w:p w14:paraId="4F695126" w14:textId="46F276FC" w:rsidR="00540643" w:rsidRPr="000C5880" w:rsidRDefault="00540643" w:rsidP="00540643">
      <w:pPr>
        <w:rPr>
          <w:rFonts w:ascii="Times New Roman" w:hAnsi="Times New Roman" w:cs="Times New Roman"/>
          <w:lang w:val="en-US"/>
        </w:rPr>
      </w:pPr>
      <w:r w:rsidRPr="000C5880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1C0722">
        <w:rPr>
          <w:rFonts w:ascii="Times New Roman" w:hAnsi="Times New Roman" w:cs="Times New Roman"/>
          <w:lang w:val="en-US"/>
        </w:rPr>
        <w:t>1</w:t>
      </w:r>
      <w:r w:rsidR="00A07094">
        <w:rPr>
          <w:rFonts w:ascii="Times New Roman" w:hAnsi="Times New Roman" w:cs="Times New Roman"/>
          <w:lang w:val="en-US"/>
        </w:rPr>
        <w:t>3</w:t>
      </w:r>
      <w:r w:rsidRPr="000C5880">
        <w:rPr>
          <w:rFonts w:ascii="Times New Roman" w:hAnsi="Times New Roman" w:cs="Times New Roman"/>
          <w:lang w:val="en-US"/>
        </w:rPr>
        <w:t xml:space="preserve">: Multilevel </w:t>
      </w:r>
      <w:r>
        <w:rPr>
          <w:rFonts w:ascii="Times New Roman" w:hAnsi="Times New Roman" w:cs="Times New Roman"/>
          <w:lang w:val="en-US"/>
        </w:rPr>
        <w:t xml:space="preserve">Growth </w:t>
      </w:r>
      <w:r w:rsidRPr="000C5880">
        <w:rPr>
          <w:rFonts w:ascii="Times New Roman" w:hAnsi="Times New Roman" w:cs="Times New Roman"/>
          <w:lang w:val="en-US"/>
        </w:rPr>
        <w:t>Model</w:t>
      </w:r>
      <w:r>
        <w:rPr>
          <w:rFonts w:ascii="Times New Roman" w:hAnsi="Times New Roman" w:cs="Times New Roman"/>
          <w:lang w:val="en-US"/>
        </w:rPr>
        <w:t>s</w:t>
      </w:r>
      <w:r w:rsidRPr="000C5880">
        <w:rPr>
          <w:rFonts w:ascii="Times New Roman" w:hAnsi="Times New Roman" w:cs="Times New Roman"/>
          <w:lang w:val="en-US"/>
        </w:rPr>
        <w:t xml:space="preserve"> for Interest and Curiosity in </w:t>
      </w:r>
      <w:r>
        <w:rPr>
          <w:rFonts w:ascii="Times New Roman" w:hAnsi="Times New Roman" w:cs="Times New Roman"/>
          <w:lang w:val="en-US"/>
        </w:rPr>
        <w:t xml:space="preserve">Child </w:t>
      </w:r>
      <w:r w:rsidRPr="000C5880">
        <w:rPr>
          <w:rFonts w:ascii="Times New Roman" w:hAnsi="Times New Roman" w:cs="Times New Roman"/>
          <w:lang w:val="en-US"/>
        </w:rPr>
        <w:t>Mental States</w:t>
      </w:r>
    </w:p>
    <w:tbl>
      <w:tblPr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0643" w:rsidRPr="003B6DCC" w14:paraId="04A74691" w14:textId="77777777" w:rsidTr="00BB2DE6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0D7A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BFA9" w14:textId="77777777" w:rsidR="00540643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Model 1: </w:t>
            </w:r>
          </w:p>
          <w:p w14:paraId="09659508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UGM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1732" w14:textId="77777777" w:rsidR="00540643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 xml:space="preserve">Model 2: </w:t>
            </w:r>
          </w:p>
          <w:p w14:paraId="0C6D90FD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>TIME x SEX PARENT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F9BF" w14:textId="77777777" w:rsidR="00540643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 xml:space="preserve">Model 3: </w:t>
            </w:r>
          </w:p>
          <w:p w14:paraId="16FD0B4D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nl-BE"/>
              </w:rPr>
              <w:t>TIME x SEX x AGE CAT</w:t>
            </w:r>
          </w:p>
        </w:tc>
      </w:tr>
      <w:tr w:rsidR="00540643" w:rsidRPr="00FB710F" w14:paraId="45DA0F18" w14:textId="77777777" w:rsidTr="00BB2DE6">
        <w:trPr>
          <w:trHeight w:val="288"/>
        </w:trPr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E7FE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Initial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 xml:space="preserve"> Status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C167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B28D39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CI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E08079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D87B5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C1E37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CI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6020BD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B6B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Estimate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71A1CE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CI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593F31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p</w:t>
            </w:r>
          </w:p>
        </w:tc>
      </w:tr>
      <w:tr w:rsidR="00540643" w:rsidRPr="00FB710F" w14:paraId="06DA90F3" w14:textId="77777777" w:rsidTr="00BB2DE6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1F2D2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4D39BA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AC93CC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AEE348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229C1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18C0D6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AA7EA0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89265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(SE)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A51777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8203DA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</w:tr>
      <w:tr w:rsidR="00540643" w:rsidRPr="00FB710F" w14:paraId="5F5AC275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6A16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Intercept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D7D1F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1C4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CE6F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572F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7E45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C886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AA401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A6C9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4091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FB710F" w14:paraId="4E22884E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DCCB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Sex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Parent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2CDE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5.58 (0.08)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014F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5.42; 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2A88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A6C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5.26 (0.10)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23FE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5.05; 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6DA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E00E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5.28 (0.12)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61C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5.03; 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4629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</w:tr>
      <w:tr w:rsidR="00540643" w:rsidRPr="00FB710F" w14:paraId="6D27DE4B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0A61" w14:textId="40CCC5DA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Child Age at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Adoption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F03F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85E3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0.62 (0.15)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4FF9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0.34; 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DCB3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B7F5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0.53 (0.18)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1A6C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0.19; 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6C77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0.003</w:t>
            </w:r>
          </w:p>
        </w:tc>
      </w:tr>
      <w:tr w:rsidR="00540643" w:rsidRPr="00FB710F" w14:paraId="1B273E63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C94D" w14:textId="45A14809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 xml:space="preserve">Sex Parent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>Adoption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51BC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6D1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01DD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0.06 (0.23)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B4935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0.50; 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472DB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0.801</w:t>
            </w:r>
          </w:p>
        </w:tc>
      </w:tr>
      <w:tr w:rsidR="00540643" w:rsidRPr="00FB710F" w14:paraId="05676606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152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A9E6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894A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A038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0.29 (0.32)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850FE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0.33; 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1983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0.357</w:t>
            </w:r>
          </w:p>
        </w:tc>
      </w:tr>
      <w:tr w:rsidR="00540643" w:rsidRPr="00FB710F" w14:paraId="73618B0B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A6D4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Rate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 xml:space="preserve"> of Change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0B21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AAFC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4FA7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85CB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B90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A608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37E7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F31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78AF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FB710F" w14:paraId="1AE2E8CD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0B0D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Time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B47B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0.04 (0.02)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CCD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-0.08; -0.00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58FF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1E2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0.06 (0.03)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BC9E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-0.12; -0.01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D11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0.022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4096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0.07 (0.03)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71F0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0.14; </w:t>
            </w: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BEDE9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BE"/>
              </w:rPr>
              <w:t>0.024</w:t>
            </w:r>
          </w:p>
        </w:tc>
      </w:tr>
      <w:tr w:rsidR="00540643" w:rsidRPr="00FB710F" w14:paraId="665FB628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BC32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Time X </w:t>
            </w:r>
            <w:proofErr w:type="spellStart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Sex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Parent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74BA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BDA3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0.05 (0.04)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0DA6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0.03; 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387AD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C0AE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0.03 (0.05)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9BF7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0.06; 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3AE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0.469</w:t>
            </w:r>
          </w:p>
        </w:tc>
      </w:tr>
      <w:tr w:rsidR="00540643" w:rsidRPr="00FB710F" w14:paraId="3625E8F7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165E" w14:textId="01F0E333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Time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Adoption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D4F7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BFC8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158A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0.04 (0.06)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921F8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0.08; 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FD30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0.546</w:t>
            </w:r>
          </w:p>
        </w:tc>
      </w:tr>
      <w:tr w:rsidR="00540643" w:rsidRPr="00FB710F" w14:paraId="40FC710B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0CFE" w14:textId="312BCBAF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 xml:space="preserve">Time X Sex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>Adoption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4E20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2A5F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4506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0.04 (0.08)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A7BC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0.12; 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A5C0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0.617</w:t>
            </w:r>
          </w:p>
        </w:tc>
      </w:tr>
      <w:tr w:rsidR="00540643" w:rsidRPr="00FB710F" w14:paraId="0ED2AD30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98FA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Time²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6A76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212F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ECA0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540643" w:rsidRPr="00FB710F" w14:paraId="1CA31593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60A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220A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C65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A276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658E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C684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65D4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78D7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FA3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F0C2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FB710F" w14:paraId="636867E8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6CBD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Variance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Components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5B50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EEF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4C9F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26B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E40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B3F9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21B6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1D2E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544A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FB710F" w14:paraId="0D372F47" w14:textId="77777777" w:rsidTr="00BB2DE6">
        <w:trPr>
          <w:trHeight w:val="4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24FF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Within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Parent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0BD4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788B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2CA3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0.23</w:t>
            </w:r>
          </w:p>
        </w:tc>
      </w:tr>
      <w:tr w:rsidR="00540643" w:rsidRPr="00FB710F" w14:paraId="26D251AB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63E7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Between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Parents (</w:t>
            </w:r>
            <w:proofErr w:type="spellStart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initial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status) 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55BC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0.42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C558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0.33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95B7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0.33</w:t>
            </w:r>
          </w:p>
        </w:tc>
      </w:tr>
      <w:tr w:rsidR="00540643" w:rsidRPr="00FB710F" w14:paraId="22504BF6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CBD5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 xml:space="preserve">Between Parents (rate of change)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ABDB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C59A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8501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0.01</w:t>
            </w:r>
          </w:p>
        </w:tc>
      </w:tr>
      <w:tr w:rsidR="00540643" w:rsidRPr="00FB710F" w14:paraId="47FC3553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D29D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  <w:t>Model fit indices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BE5C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837F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8231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7096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FBB7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16C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232F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B1F1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4BBC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FB710F" w14:paraId="79316504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9CAD" w14:textId="77777777" w:rsidR="00540643" w:rsidRPr="00FB710F" w:rsidRDefault="00540643" w:rsidP="00BB2DE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Deviance</w:t>
            </w:r>
            <w:proofErr w:type="spell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656C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817,592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D280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797,928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527D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795,022</w:t>
            </w:r>
          </w:p>
        </w:tc>
      </w:tr>
      <w:tr w:rsidR="00540643" w:rsidRPr="00FB710F" w14:paraId="07DBDD05" w14:textId="77777777" w:rsidTr="00BB2DE6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41F6" w14:textId="77777777" w:rsidR="00540643" w:rsidRPr="00FB710F" w:rsidRDefault="00540643" w:rsidP="00BB2DE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BE"/>
              </w:rPr>
              <w:t>LRT =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D86FC7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451769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19.66, </w:t>
            </w:r>
            <w:proofErr w:type="spellStart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df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= 2, p &lt;0.001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9FE332" w14:textId="77777777" w:rsidR="00540643" w:rsidRPr="00FB710F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2.906, </w:t>
            </w:r>
            <w:proofErr w:type="spellStart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df</w:t>
            </w:r>
            <w:proofErr w:type="spellEnd"/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 xml:space="preserve"> = 4, p = 0.57</w:t>
            </w:r>
          </w:p>
        </w:tc>
      </w:tr>
      <w:tr w:rsidR="00540643" w:rsidRPr="00FB710F" w14:paraId="6640346F" w14:textId="77777777" w:rsidTr="00BB2DE6">
        <w:trPr>
          <w:trHeight w:val="324"/>
        </w:trPr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AB2DB" w14:textId="77777777" w:rsidR="00540643" w:rsidRPr="00FB710F" w:rsidRDefault="00540643" w:rsidP="00BB2DE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(-2LL M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nl-BE"/>
              </w:rPr>
              <w:t>n-1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) - (-2LL M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nl-BE"/>
              </w:rPr>
              <w:t>n</w:t>
            </w:r>
            <w:r w:rsidRPr="00FB7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)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D6C2B36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9C2A489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2F0784" w14:textId="77777777" w:rsidR="00540643" w:rsidRPr="00FB710F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48286C3A" w14:textId="77777777" w:rsidR="00540643" w:rsidRPr="0082531B" w:rsidRDefault="00540643" w:rsidP="0054446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1085">
        <w:rPr>
          <w:rFonts w:ascii="Times New Roman" w:hAnsi="Times New Roman" w:cs="Times New Roman"/>
          <w:i/>
          <w:lang w:val="en-US"/>
        </w:rPr>
        <w:t>Note</w:t>
      </w:r>
      <w:r>
        <w:rPr>
          <w:rFonts w:ascii="Times New Roman" w:hAnsi="Times New Roman" w:cs="Times New Roman"/>
          <w:i/>
          <w:lang w:val="en-US"/>
        </w:rPr>
        <w:t>.</w:t>
      </w:r>
      <w:r w:rsidRPr="00431085">
        <w:rPr>
          <w:rFonts w:ascii="Times New Roman" w:hAnsi="Times New Roman" w:cs="Times New Roman"/>
          <w:lang w:val="en-US"/>
        </w:rPr>
        <w:t xml:space="preserve"> UGM = Unconditional Growth M</w:t>
      </w:r>
      <w:r>
        <w:rPr>
          <w:rFonts w:ascii="Times New Roman" w:hAnsi="Times New Roman" w:cs="Times New Roman"/>
          <w:lang w:val="en-US"/>
        </w:rPr>
        <w:t>odel, SE = standard error, CI = Confidence Interval (95%), LRT= Likelihood Ratio Test (</w:t>
      </w:r>
      <w:r w:rsidRPr="00431085">
        <w:rPr>
          <w:rFonts w:ascii="AdvTT05cc2067+03" w:hAnsi="AdvTT05cc2067+03" w:cs="AdvTT05cc2067+03"/>
        </w:rPr>
        <w:t>χ</w:t>
      </w:r>
      <w:r w:rsidRPr="00431085">
        <w:rPr>
          <w:rFonts w:ascii="AdvOT0e40dc65" w:hAnsi="AdvOT0e40dc65" w:cs="AdvOT0e40dc65"/>
          <w:sz w:val="10"/>
          <w:szCs w:val="10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 </w:t>
      </w:r>
      <w:r w:rsidRPr="0082531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1CCC81C" w14:textId="3E3B22CB" w:rsidR="00540643" w:rsidRPr="0082531B" w:rsidRDefault="00540643" w:rsidP="005406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531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1C072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0709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2531B">
        <w:rPr>
          <w:rFonts w:ascii="Times New Roman" w:hAnsi="Times New Roman" w:cs="Times New Roman"/>
          <w:sz w:val="24"/>
          <w:szCs w:val="24"/>
          <w:lang w:val="en-US"/>
        </w:rPr>
        <w:t xml:space="preserve">: Multilevel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Growth </w:t>
      </w:r>
      <w:r w:rsidRPr="0082531B">
        <w:rPr>
          <w:rFonts w:ascii="Times New Roman" w:hAnsi="Times New Roman" w:cs="Times New Roman"/>
          <w:sz w:val="24"/>
          <w:szCs w:val="24"/>
          <w:lang w:val="en-US"/>
        </w:rPr>
        <w:t xml:space="preserve">Model of Child Socio-Emotional Problems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857"/>
        <w:gridCol w:w="857"/>
        <w:gridCol w:w="860"/>
        <w:gridCol w:w="1148"/>
        <w:gridCol w:w="1096"/>
        <w:gridCol w:w="858"/>
        <w:gridCol w:w="1060"/>
        <w:gridCol w:w="967"/>
        <w:gridCol w:w="749"/>
        <w:gridCol w:w="1186"/>
        <w:gridCol w:w="987"/>
        <w:gridCol w:w="732"/>
      </w:tblGrid>
      <w:tr w:rsidR="00540643" w:rsidRPr="00D41F75" w14:paraId="3ECBA758" w14:textId="77777777" w:rsidTr="00540643">
        <w:trPr>
          <w:trHeight w:val="288"/>
        </w:trPr>
        <w:tc>
          <w:tcPr>
            <w:tcW w:w="88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25A83F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t> </w:t>
            </w:r>
          </w:p>
        </w:tc>
        <w:tc>
          <w:tcPr>
            <w:tcW w:w="934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5D12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Model 1: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2964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Model 2:</w:t>
            </w:r>
          </w:p>
        </w:tc>
        <w:tc>
          <w:tcPr>
            <w:tcW w:w="1005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E7D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Model 3:</w:t>
            </w:r>
          </w:p>
        </w:tc>
        <w:tc>
          <w:tcPr>
            <w:tcW w:w="105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654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Model 4:</w:t>
            </w:r>
          </w:p>
        </w:tc>
      </w:tr>
      <w:tr w:rsidR="00540643" w:rsidRPr="003B6DCC" w14:paraId="414D6EE6" w14:textId="77777777" w:rsidTr="00540643">
        <w:trPr>
          <w:trHeight w:val="456"/>
        </w:trPr>
        <w:tc>
          <w:tcPr>
            <w:tcW w:w="88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DF9E2E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421E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UGM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66B6D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TIME x SEX </w:t>
            </w:r>
            <w:proofErr w:type="spellStart"/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child</w:t>
            </w:r>
            <w:proofErr w:type="spellEnd"/>
          </w:p>
        </w:tc>
        <w:tc>
          <w:tcPr>
            <w:tcW w:w="100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3DE69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TIME x AGE CAT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82342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TIME x AGE CAT + TIME² x AGE CAT</w:t>
            </w:r>
          </w:p>
        </w:tc>
      </w:tr>
      <w:tr w:rsidR="00540643" w:rsidRPr="00D41F75" w14:paraId="5FB041C0" w14:textId="77777777" w:rsidTr="00540643">
        <w:trPr>
          <w:trHeight w:val="288"/>
        </w:trPr>
        <w:tc>
          <w:tcPr>
            <w:tcW w:w="88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A431D0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E49D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Estimate</w:t>
            </w:r>
            <w:proofErr w:type="spellEnd"/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AA0BA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CI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8E4E2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p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FE85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Estimate</w:t>
            </w:r>
            <w:proofErr w:type="spellEnd"/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861CEB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CI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102CB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AEB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Estimate</w:t>
            </w:r>
            <w:proofErr w:type="spellEnd"/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8C7A5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CI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DB10C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p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DEC9B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Estimate</w:t>
            </w:r>
            <w:proofErr w:type="spellEnd"/>
          </w:p>
        </w:tc>
        <w:tc>
          <w:tcPr>
            <w:tcW w:w="35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2AC895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CI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5DC08B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p</w:t>
            </w:r>
          </w:p>
        </w:tc>
      </w:tr>
      <w:tr w:rsidR="00540643" w:rsidRPr="00D41F75" w14:paraId="118FCF04" w14:textId="77777777" w:rsidTr="00540643">
        <w:trPr>
          <w:trHeight w:val="300"/>
        </w:trPr>
        <w:tc>
          <w:tcPr>
            <w:tcW w:w="88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D757DE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28F7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(SE)</w:t>
            </w: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562AA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AE6C6E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2A12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(SE)</w:t>
            </w:r>
          </w:p>
        </w:tc>
        <w:tc>
          <w:tcPr>
            <w:tcW w:w="3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6D7CA3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532B6B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5762C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(SE)</w:t>
            </w:r>
          </w:p>
        </w:tc>
        <w:tc>
          <w:tcPr>
            <w:tcW w:w="35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8348B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890F9C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28B4E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(SE)</w:t>
            </w:r>
          </w:p>
        </w:tc>
        <w:tc>
          <w:tcPr>
            <w:tcW w:w="35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B1DF9C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26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DC32A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</w:tr>
      <w:tr w:rsidR="00540643" w:rsidRPr="00D41F75" w14:paraId="6A11DEC5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959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Initial</w:t>
            </w:r>
            <w:proofErr w:type="spellEnd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 xml:space="preserve"> Status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859C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83F2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B35DA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A3A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BB44D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0D32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602B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40E4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4518E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8F8C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DB5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0DD0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41F75" w14:paraId="2131D9BF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0F4C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Intercept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3A761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0.27 (0.18)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2D1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0.62; 0.08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F166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0.14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9D4F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0.20 (0.21)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D5EF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0.62; 0.23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23C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0.369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CE0DD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0.48 (0.20)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4805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0.88; </w:t>
            </w: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911B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0.023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6F81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0.61 (0.021)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98A2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1.01 ; </w:t>
            </w: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0.20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407D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0.003</w:t>
            </w:r>
          </w:p>
        </w:tc>
      </w:tr>
      <w:tr w:rsidR="00540643" w:rsidRPr="00D41F75" w14:paraId="1DEEA170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422A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Gender Child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0D90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320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0.24 (0.39)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A217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1.01; 0.52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0FB7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0.533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C4A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5CE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20DB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38D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41F75" w14:paraId="6F5EB710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14A9" w14:textId="2B19F5E8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Child Age at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Adoption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98278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FEB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E3D7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0.68 (0.34)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6069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0.01; 1.35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638D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0.053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0D07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0.89 (0.40)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96F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0.21; 1.58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52C2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0.011</w:t>
            </w:r>
          </w:p>
        </w:tc>
      </w:tr>
      <w:tr w:rsidR="00540643" w:rsidRPr="00D41F75" w14:paraId="131927B4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D1CF" w14:textId="5400F463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t xml:space="preserve">Gender Child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t>Adoption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A261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3536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2784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D70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</w:tr>
      <w:tr w:rsidR="00540643" w:rsidRPr="00D41F75" w14:paraId="6B24B373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E248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Rate</w:t>
            </w:r>
            <w:proofErr w:type="spellEnd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 xml:space="preserve"> of Change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BF59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6EFB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46F1F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CD3B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2986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D264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648ED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9D03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7207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4CA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BD7BC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05548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41F75" w14:paraId="69020343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2C33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Time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903F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0.017 (0.051)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9421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-0.08; 0.12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AE9F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0.736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F4AF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0.04 (0.06)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BF2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0.08; 0.16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41DC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0.484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6BD6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0.01 (0.06)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E58F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0.12; 0.11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4593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0.931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8580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0.22 (0.11)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6181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0.43; </w:t>
            </w: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F822F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0.036</w:t>
            </w:r>
          </w:p>
        </w:tc>
      </w:tr>
      <w:tr w:rsidR="00540643" w:rsidRPr="00D41F75" w14:paraId="11C6CB8D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1868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Time X Gender Child 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F2F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0B5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0.09 (0.31)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429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0.30; 0.13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FB29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0.447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341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ABF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86A31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EA18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41F75" w14:paraId="6F3A5746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931A" w14:textId="4836F38E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Time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Adoption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0CBC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5C4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7479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0.07 (0.10)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2DE2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0.13 ; 0.27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0E78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0.489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E37D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0.44 (0.19)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20B5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0.07; 0.81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819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0.02</w:t>
            </w:r>
          </w:p>
        </w:tc>
      </w:tr>
      <w:tr w:rsidR="00540643" w:rsidRPr="00D41F75" w14:paraId="03445EDB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0035" w14:textId="19ACE6FF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t xml:space="preserve">Time X Gender Child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t>Adoption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BAC2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8595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8E8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A6DD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</w:tr>
      <w:tr w:rsidR="00540643" w:rsidRPr="00D41F75" w14:paraId="261E43F1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A0B1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Time² 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9BC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7E1C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B6F7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DD72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0.05 (0.02)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55B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0.09; </w:t>
            </w:r>
            <w:r w:rsidRPr="00716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BE"/>
              </w:rPr>
              <w:t>–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9476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0.014</w:t>
            </w:r>
          </w:p>
        </w:tc>
      </w:tr>
      <w:tr w:rsidR="00540643" w:rsidRPr="00D41F75" w14:paraId="6485DAD7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3C8E" w14:textId="74873A72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Time² x Age </w:t>
            </w:r>
            <w:r w:rsidR="003D6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Adoption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02C9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7B69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534C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5EE7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0.09 (0.04)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AB05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0.01;0.16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B64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  <w:t>0.022</w:t>
            </w:r>
          </w:p>
        </w:tc>
      </w:tr>
      <w:tr w:rsidR="00540643" w:rsidRPr="00D41F75" w14:paraId="2A799F19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5446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106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8BC0C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EB88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28BB7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68DA6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EC8C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AF7F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05FB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1139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7E37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DAE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780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41F75" w14:paraId="0E19F575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48AB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Variance</w:t>
            </w:r>
            <w:proofErr w:type="spellEnd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D41F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  <w:t>Components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57FA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A74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3E31A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C188A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3388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DA99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F287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01CE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010BB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EA80D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FDED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22AC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41F75" w14:paraId="06E08A35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3C3C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Level 1- </w:t>
            </w:r>
            <w:proofErr w:type="spellStart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Within</w:t>
            </w:r>
            <w:proofErr w:type="spellEnd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 Parent 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7C25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0.36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9A0B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0.36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628D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0.36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8ACC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0.36</w:t>
            </w:r>
          </w:p>
        </w:tc>
      </w:tr>
      <w:tr w:rsidR="00540643" w:rsidRPr="00D41F75" w14:paraId="27941D75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BB6A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Level 2 - </w:t>
            </w:r>
            <w:proofErr w:type="spellStart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Within</w:t>
            </w:r>
            <w:proofErr w:type="spellEnd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couple</w:t>
            </w:r>
            <w:proofErr w:type="spellEnd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B923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0.09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2F49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0.09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C681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0.09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2B8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0.09</w:t>
            </w:r>
          </w:p>
        </w:tc>
      </w:tr>
      <w:tr w:rsidR="00540643" w:rsidRPr="00D41F75" w14:paraId="0B9F8A5C" w14:textId="77777777" w:rsidTr="00540643">
        <w:trPr>
          <w:trHeight w:val="40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E08D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t xml:space="preserve">Level 3 - Between couple 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br/>
              <w:t xml:space="preserve">(initial status) 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7344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1.31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BCDE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1.3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36DC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1.2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8830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1.15</w:t>
            </w:r>
          </w:p>
        </w:tc>
      </w:tr>
      <w:tr w:rsidR="00540643" w:rsidRPr="00D41F75" w14:paraId="6FC0693D" w14:textId="77777777" w:rsidTr="00540643">
        <w:trPr>
          <w:trHeight w:val="40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94B6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t xml:space="preserve">Level 3 - Between couples </w:t>
            </w: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br/>
              <w:t>(rate of change)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C0D1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DC55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8184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A096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0.09</w:t>
            </w:r>
          </w:p>
        </w:tc>
      </w:tr>
      <w:tr w:rsidR="00540643" w:rsidRPr="00D41F75" w14:paraId="613DE8AA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45B1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86CF1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4AFE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CC4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605F2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0C6E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C80A5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2BFC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278D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E5797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1000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A92A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B8FF1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40643" w:rsidRPr="00D41F75" w14:paraId="6066E875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B2FA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Deviance</w:t>
            </w:r>
            <w:proofErr w:type="spellEnd"/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E5E7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1,009.53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BAE4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1,008.96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8CDA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1,002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60BD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994.9</w:t>
            </w:r>
          </w:p>
        </w:tc>
      </w:tr>
      <w:tr w:rsidR="00540643" w:rsidRPr="00D41F75" w14:paraId="0C8E3675" w14:textId="77777777" w:rsidTr="00540643">
        <w:trPr>
          <w:trHeight w:val="288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0BA60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BE"/>
              </w:rPr>
              <w:t>LRT</w:t>
            </w:r>
          </w:p>
        </w:tc>
        <w:tc>
          <w:tcPr>
            <w:tcW w:w="934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2AE7F7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</w:t>
            </w:r>
          </w:p>
        </w:tc>
        <w:tc>
          <w:tcPr>
            <w:tcW w:w="1122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11C892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0.60, </w:t>
            </w:r>
            <w:proofErr w:type="spellStart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df</w:t>
            </w:r>
            <w:proofErr w:type="spellEnd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 = 2, p = 0.74</w:t>
            </w:r>
          </w:p>
        </w:tc>
        <w:tc>
          <w:tcPr>
            <w:tcW w:w="1005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85AB6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7.42, </w:t>
            </w:r>
            <w:proofErr w:type="spellStart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df</w:t>
            </w:r>
            <w:proofErr w:type="spellEnd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 = 2, p=0.02</w:t>
            </w:r>
          </w:p>
        </w:tc>
        <w:tc>
          <w:tcPr>
            <w:tcW w:w="1051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CCD182" w14:textId="77777777" w:rsidR="00540643" w:rsidRPr="00D41F75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7.22, </w:t>
            </w:r>
            <w:proofErr w:type="spellStart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df</w:t>
            </w:r>
            <w:proofErr w:type="spellEnd"/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 xml:space="preserve"> = 2, p= 0.03</w:t>
            </w:r>
          </w:p>
        </w:tc>
      </w:tr>
      <w:tr w:rsidR="00540643" w:rsidRPr="00D41F75" w14:paraId="54A9F40A" w14:textId="77777777" w:rsidTr="00540643">
        <w:trPr>
          <w:trHeight w:val="300"/>
        </w:trPr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BCBE5" w14:textId="77777777" w:rsidR="00540643" w:rsidRPr="00D41F75" w:rsidRDefault="00540643" w:rsidP="00BB2DE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  <w:r w:rsidRPr="00D41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  <w:t>-2(LL Mn-1) - (LL Mn)</w:t>
            </w:r>
          </w:p>
        </w:tc>
        <w:tc>
          <w:tcPr>
            <w:tcW w:w="93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59DC2C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122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603E80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005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4AAF61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05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37183E" w14:textId="77777777" w:rsidR="00540643" w:rsidRPr="00D41F75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</w:tbl>
    <w:p w14:paraId="17040498" w14:textId="77777777" w:rsidR="00540643" w:rsidRPr="0082531B" w:rsidRDefault="00540643" w:rsidP="005406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1085">
        <w:rPr>
          <w:rFonts w:ascii="Times New Roman" w:hAnsi="Times New Roman" w:cs="Times New Roman"/>
          <w:i/>
          <w:lang w:val="en-US"/>
        </w:rPr>
        <w:t>Note</w:t>
      </w:r>
      <w:r>
        <w:rPr>
          <w:rFonts w:ascii="Times New Roman" w:hAnsi="Times New Roman" w:cs="Times New Roman"/>
          <w:i/>
          <w:lang w:val="en-US"/>
        </w:rPr>
        <w:t>.</w:t>
      </w:r>
      <w:r w:rsidRPr="00431085">
        <w:rPr>
          <w:rFonts w:ascii="Times New Roman" w:hAnsi="Times New Roman" w:cs="Times New Roman"/>
          <w:lang w:val="en-US"/>
        </w:rPr>
        <w:t xml:space="preserve"> UGM = Unconditional Growth M</w:t>
      </w:r>
      <w:r>
        <w:rPr>
          <w:rFonts w:ascii="Times New Roman" w:hAnsi="Times New Roman" w:cs="Times New Roman"/>
          <w:lang w:val="en-US"/>
        </w:rPr>
        <w:t>odel, SE = standard error, CI = Confidence Interval (95%), LRT= Likelihood Ratio Test (</w:t>
      </w:r>
      <w:r w:rsidRPr="00431085">
        <w:rPr>
          <w:rFonts w:ascii="AdvTT05cc2067+03" w:hAnsi="AdvTT05cc2067+03" w:cs="AdvTT05cc2067+03"/>
        </w:rPr>
        <w:t>χ</w:t>
      </w:r>
      <w:r w:rsidRPr="00431085">
        <w:rPr>
          <w:rFonts w:ascii="AdvOT0e40dc65" w:hAnsi="AdvOT0e40dc65" w:cs="AdvOT0e40dc65"/>
          <w:sz w:val="10"/>
          <w:szCs w:val="10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 </w:t>
      </w:r>
      <w:r w:rsidRPr="0082531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030F059" w14:textId="44EC532E" w:rsidR="00540643" w:rsidRPr="00E76747" w:rsidRDefault="00540643" w:rsidP="00E40FD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3395447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1C072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07094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Multilevel Mediation Model examining the mediating role of Parenting Stress in the relation between Paternal PRF to Child </w:t>
      </w:r>
      <w:r w:rsidR="00E40FD9">
        <w:rPr>
          <w:rFonts w:ascii="Times New Roman" w:hAnsi="Times New Roman" w:cs="Times New Roman"/>
          <w:sz w:val="24"/>
          <w:szCs w:val="24"/>
          <w:lang w:val="en-US"/>
        </w:rPr>
        <w:t xml:space="preserve">Socio-emotional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Problems </w:t>
      </w: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"Book1" "Mediation 1!R2C1:R25C16" \a \f 4 \h  \* MERGEFORMAT </w:instrText>
      </w:r>
      <w:r>
        <w:rPr>
          <w:lang w:val="en-US"/>
        </w:rPr>
        <w:fldChar w:fldCharType="separate"/>
      </w:r>
    </w:p>
    <w:tbl>
      <w:tblPr>
        <w:tblW w:w="14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573"/>
        <w:gridCol w:w="1255"/>
        <w:gridCol w:w="822"/>
        <w:gridCol w:w="807"/>
        <w:gridCol w:w="1150"/>
        <w:gridCol w:w="327"/>
        <w:gridCol w:w="1030"/>
        <w:gridCol w:w="675"/>
        <w:gridCol w:w="663"/>
        <w:gridCol w:w="1154"/>
        <w:gridCol w:w="327"/>
        <w:gridCol w:w="1089"/>
        <w:gridCol w:w="713"/>
        <w:gridCol w:w="701"/>
        <w:gridCol w:w="999"/>
      </w:tblGrid>
      <w:tr w:rsidR="00540643" w:rsidRPr="00C216A7" w14:paraId="0817B1DF" w14:textId="77777777" w:rsidTr="00BB2DE6">
        <w:trPr>
          <w:trHeight w:val="287"/>
        </w:trPr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317E" w14:textId="77777777" w:rsidR="00540643" w:rsidRPr="00C216A7" w:rsidRDefault="00540643" w:rsidP="00BB2DE6">
            <w:pPr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A3A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  <w:t> 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D98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PM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4E22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967B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CM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7B06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8C6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IC</w:t>
            </w:r>
          </w:p>
        </w:tc>
      </w:tr>
      <w:tr w:rsidR="00540643" w:rsidRPr="00C216A7" w14:paraId="503ACF1D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6DD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813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0DA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B35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46F3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A5DD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5C3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5824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3A9C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4CB7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DCF6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4C1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2E9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9FB7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20A2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C844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</w:tr>
      <w:tr w:rsidR="00540643" w:rsidRPr="00C216A7" w14:paraId="57B2CDBF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5E07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Total effect (c 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3238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7BF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0.26 (0.12)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29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2.24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3FE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0.025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20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0.03, 0.49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5F7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EBD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-0.17 (0.09)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8D9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-1.9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DF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0.056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C9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-0.35,0.00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02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E50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0.09 (0.10)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475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898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CD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-0.10, 0.28</w:t>
            </w:r>
          </w:p>
        </w:tc>
      </w:tr>
      <w:tr w:rsidR="00540643" w:rsidRPr="00C216A7" w14:paraId="7DB292B6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0C15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Direct effect (c')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201F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2B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0.07 (0.12)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683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506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AA9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-0.17, 0.30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1B6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3C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-0.07 (0.09)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F75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-0.82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20C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5F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-0.24, 0.10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73B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FFC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 (0.09)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B1F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127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5E5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-0.15, 0.20</w:t>
            </w:r>
          </w:p>
        </w:tc>
      </w:tr>
      <w:tr w:rsidR="00540643" w:rsidRPr="00C216A7" w14:paraId="0CD4ECB5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3F29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Incompetence</w:t>
            </w:r>
            <w:proofErr w:type="spellEnd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AE939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22E0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CF28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1D88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5E1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F22C5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5C2E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3AC0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B6FA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6E46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45C7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C2B6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9F70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442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21F3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C216A7" w14:paraId="39481FFB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A029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3EE1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0C7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0.17 (0.06)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ED9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2.94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1C4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F37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0.06, 0.28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97E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CAD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-0.11 (0.04)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ED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-2.48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00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7E4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-0.20, -0.02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B7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4DE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 (0.05)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AC1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1.32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DB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E89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-0.03, 0.16</w:t>
            </w:r>
          </w:p>
        </w:tc>
      </w:tr>
      <w:tr w:rsidR="00540643" w:rsidRPr="00C216A7" w14:paraId="551DE785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B754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E82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258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0.64 (0.18)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466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3.48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E5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2BE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0.28, 1.00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0D4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F8A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0.64  (0.18)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817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3.48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F87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C51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0.28, 1.00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58D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3D3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0.65 (0.18)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A83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577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4CD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0.28, 1.00</w:t>
            </w:r>
          </w:p>
        </w:tc>
      </w:tr>
      <w:tr w:rsidR="00540643" w:rsidRPr="00C216A7" w14:paraId="174860EC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B15B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a1*b1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A4F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D20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0.11 (0.05)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364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2.24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4D4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0.025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8BB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0.01, 0.21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B23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875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-0.07 (0.04)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25B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-2.018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BDA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1B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-0.14, 0.00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297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61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0.04 (0.03)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4D7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E35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6C0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-0.02, 0.11</w:t>
            </w:r>
          </w:p>
        </w:tc>
      </w:tr>
      <w:tr w:rsidR="00540643" w:rsidRPr="00C216A7" w14:paraId="65016326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AE931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Role</w:t>
            </w:r>
            <w:proofErr w:type="spellEnd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Restriction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0E420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C8BF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9C1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BB10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C8C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AC666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08C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080D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B35A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561F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D147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6956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EACD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AA4A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C6D7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C216A7" w14:paraId="271706C0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3B2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03CD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BBE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0.31 (0.08)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F2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3.72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EDC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05B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0.15, 0.48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B8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FC5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-0.16 (0.07)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40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-2.48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1D8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B6D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-0.29, -0.03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EDB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1AE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0.17 (0.07)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348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2.47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481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1F1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0.04, 0.31</w:t>
            </w:r>
          </w:p>
        </w:tc>
      </w:tr>
      <w:tr w:rsidR="00540643" w:rsidRPr="00C216A7" w14:paraId="40A4560D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CE57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AA3C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965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0.13 (0.13)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599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1.01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51A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CAD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-0.12, 0.37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4D8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650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0.14 (0.12)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725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67C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F8C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-0.11, 0.38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196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4AD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0.13 (0.13)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D2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1.04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271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5E3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-0.12, 0.38</w:t>
            </w:r>
          </w:p>
        </w:tc>
      </w:tr>
      <w:tr w:rsidR="00540643" w:rsidRPr="00C216A7" w14:paraId="06F7F29A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0F47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a2*b2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FD6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72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0.04 (0.04)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8D0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486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43A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-0.04, 0.12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316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4C4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 (0.02)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366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FBF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FCF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-0.07, 0.02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038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7D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0.02 (0.02)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DB6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A74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85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-0.02, 0.11</w:t>
            </w:r>
          </w:p>
        </w:tc>
      </w:tr>
      <w:tr w:rsidR="00540643" w:rsidRPr="00C216A7" w14:paraId="4ED78484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2A521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Martial</w:t>
            </w:r>
            <w:proofErr w:type="spellEnd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Relationship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5E31D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6C0C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D713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C772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349B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0B133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CDB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C2C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724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C5AB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13CE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95D2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6894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DAE9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0382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C216A7" w14:paraId="6550C6F4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CF3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DAE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392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0.31 (0.08)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C8A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00E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EF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0.25, 0.56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06D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673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-0.21 (0.06)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4D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-3.33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2A9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59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-0.33, -0.09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6A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D30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 (0.07)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7D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0DF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9A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-0.08, 0.19</w:t>
            </w:r>
          </w:p>
        </w:tc>
      </w:tr>
      <w:tr w:rsidR="00540643" w:rsidRPr="00C216A7" w14:paraId="2A0E688D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6A4F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5994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466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0.16 (0.12)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9E4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41F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669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-0.08, 0.39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410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83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0.16  (0.12)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D5D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1.37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69A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E98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0.07, 0.39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80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2C5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0.18 (0.12)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86A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1.55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A35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EF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-0.05, 0.41</w:t>
            </w:r>
          </w:p>
        </w:tc>
      </w:tr>
      <w:tr w:rsidR="00540643" w:rsidRPr="00C216A7" w14:paraId="66503193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AC83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a3*b3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D569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35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 (0.05)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3DE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C4C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FD9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-0.04, 0.16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903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1C12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-0.03 (0.03)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97B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'-1.27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EB4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95B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-0.09, 0.02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051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100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0.01 (0.01)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EF9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966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9E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-0.02, 0.04</w:t>
            </w:r>
          </w:p>
        </w:tc>
      </w:tr>
      <w:tr w:rsidR="00540643" w:rsidRPr="00C216A7" w14:paraId="46412C73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AB4C3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PS-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Social</w:t>
            </w:r>
            <w:proofErr w:type="spellEnd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Isolation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66F2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B1E0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C547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0B26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9894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3B9BE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5EC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6C1D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6B67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9B9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D2A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BA0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EF12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6C8C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339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C216A7" w14:paraId="6E02CA4C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0B66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16CF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B301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0.12 (0.07)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02D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F1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0.091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9B0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-0.02, 0.25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D3D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50C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-0.15 (0.05)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79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-2.85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735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A32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-0.25, -0.05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32D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DDC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0.07 (0.06)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6D3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1.16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BBB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2D4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-0.05, 0.18</w:t>
            </w:r>
          </w:p>
        </w:tc>
      </w:tr>
      <w:tr w:rsidR="00540643" w:rsidRPr="00C216A7" w14:paraId="21DEB5B5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B1F4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0A8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FFA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-0.15 (0.16)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469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-0.98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970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934E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-0.46, 0.16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CDC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5A1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-0.18 (0.16)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E5D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-1.13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9C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94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-0.485, 0.129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EBE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C9B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-0.17 (0.16)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6F7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-1.06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C91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7A68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-0.47, 0.14</w:t>
            </w:r>
          </w:p>
        </w:tc>
      </w:tr>
      <w:tr w:rsidR="00540643" w:rsidRPr="00C216A7" w14:paraId="357E3AE8" w14:textId="77777777" w:rsidTr="00BB2DE6">
        <w:trPr>
          <w:trHeight w:val="313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B6FE" w14:textId="77777777" w:rsidR="00540643" w:rsidRPr="00C216A7" w:rsidRDefault="00540643" w:rsidP="00BB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a4*b4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3118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26B9F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 (0.02)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756A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-0.85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41EBC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BD28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-0.06, 0.02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7B89E" w14:textId="77777777" w:rsidR="00540643" w:rsidRPr="00C216A7" w:rsidRDefault="00540643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54C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 (0.03)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0AF0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27414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BE36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-0.02, 0.08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D2D6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5593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 (0.01)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7CF95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-0.78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33F2D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7617" w14:textId="77777777" w:rsidR="00540643" w:rsidRPr="00C216A7" w:rsidRDefault="00540643" w:rsidP="00B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C216A7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-0.04, 0.02</w:t>
            </w:r>
          </w:p>
        </w:tc>
      </w:tr>
    </w:tbl>
    <w:p w14:paraId="46A694FF" w14:textId="77777777" w:rsidR="00540643" w:rsidRPr="003E03B6" w:rsidRDefault="00540643" w:rsidP="00E40FD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3E03B6">
        <w:rPr>
          <w:rFonts w:ascii="Times New Roman" w:hAnsi="Times New Roman" w:cs="Times New Roman"/>
          <w:i/>
          <w:iCs/>
          <w:sz w:val="24"/>
          <w:szCs w:val="24"/>
          <w:lang w:val="en-GB"/>
        </w:rPr>
        <w:t>Note</w:t>
      </w:r>
      <w:r w:rsidRPr="003E03B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E03B6">
        <w:rPr>
          <w:rFonts w:ascii="Times New Roman" w:hAnsi="Times New Roman" w:cs="Times New Roman"/>
          <w:iCs/>
          <w:lang w:val="en-GB"/>
        </w:rPr>
        <w:t>PRFQ</w:t>
      </w:r>
      <w:r w:rsidRPr="003E03B6">
        <w:rPr>
          <w:rFonts w:ascii="Times New Roman" w:hAnsi="Times New Roman" w:cs="Times New Roman"/>
          <w:lang w:val="en-GB"/>
        </w:rPr>
        <w:t xml:space="preserve">-PM: Parental Reflective Functioning Questionnaire, subscale </w:t>
      </w:r>
      <w:proofErr w:type="spellStart"/>
      <w:r w:rsidRPr="003E03B6">
        <w:rPr>
          <w:rFonts w:ascii="Times New Roman" w:hAnsi="Times New Roman" w:cs="Times New Roman"/>
          <w:lang w:val="en-GB"/>
        </w:rPr>
        <w:t>Prementalizing</w:t>
      </w:r>
      <w:proofErr w:type="spellEnd"/>
      <w:r w:rsidRPr="003E03B6">
        <w:rPr>
          <w:rFonts w:ascii="Times New Roman" w:hAnsi="Times New Roman" w:cs="Times New Roman"/>
          <w:lang w:val="en-GB"/>
        </w:rPr>
        <w:t xml:space="preserve"> Modes, PRFQ-CM: subscale Certainty about mental states child, PRFQ-IC, subscale Interest and Curiosity regarding mental states child, PSI: Parenting Stress Index, SE= Standard</w:t>
      </w:r>
      <w:r w:rsidRPr="00C65573">
        <w:rPr>
          <w:rFonts w:ascii="Times New Roman" w:hAnsi="Times New Roman" w:cs="Times New Roman"/>
          <w:lang w:val="en-GB"/>
        </w:rPr>
        <w:t xml:space="preserve"> error.</w:t>
      </w:r>
    </w:p>
    <w:p w14:paraId="714AFBCA" w14:textId="38AA5DDE" w:rsidR="00540643" w:rsidRDefault="00E40FD9" w:rsidP="00E40FD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="00540643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1C072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0709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40643">
        <w:rPr>
          <w:rFonts w:ascii="Times New Roman" w:hAnsi="Times New Roman" w:cs="Times New Roman"/>
          <w:sz w:val="24"/>
          <w:szCs w:val="24"/>
          <w:lang w:val="en-US"/>
        </w:rPr>
        <w:t xml:space="preserve">: Multilevel Mediation Model examining the mediating role of Parenting Stress in the relation between Maternal PRF to Child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Socio-emotional </w:t>
      </w:r>
      <w:r w:rsidR="00540643">
        <w:rPr>
          <w:rFonts w:ascii="Times New Roman" w:hAnsi="Times New Roman" w:cs="Times New Roman"/>
          <w:sz w:val="24"/>
          <w:szCs w:val="24"/>
          <w:lang w:val="en-US"/>
        </w:rPr>
        <w:t xml:space="preserve">Problems  </w:t>
      </w:r>
    </w:p>
    <w:tbl>
      <w:tblPr>
        <w:tblW w:w="14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38"/>
        <w:gridCol w:w="1177"/>
        <w:gridCol w:w="827"/>
        <w:gridCol w:w="813"/>
        <w:gridCol w:w="1199"/>
        <w:gridCol w:w="326"/>
        <w:gridCol w:w="1068"/>
        <w:gridCol w:w="700"/>
        <w:gridCol w:w="687"/>
        <w:gridCol w:w="1051"/>
        <w:gridCol w:w="326"/>
        <w:gridCol w:w="1062"/>
        <w:gridCol w:w="696"/>
        <w:gridCol w:w="683"/>
        <w:gridCol w:w="1044"/>
      </w:tblGrid>
      <w:tr w:rsidR="00540643" w:rsidRPr="0036006A" w14:paraId="30614B26" w14:textId="77777777" w:rsidTr="00BB2DE6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AE1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E55F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  <w:t> 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4735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X= PM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6D9B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E921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X= CM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AB2A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E3B2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X= IC</w:t>
            </w:r>
          </w:p>
        </w:tc>
      </w:tr>
      <w:tr w:rsidR="00540643" w:rsidRPr="0036006A" w14:paraId="515BF358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8D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CC64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0077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88A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C88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1D1C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7D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DB8E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4B88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7894E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B37A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ABA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F0E8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D8FE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5C371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7A6E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</w:tr>
      <w:tr w:rsidR="00540643" w:rsidRPr="0036006A" w14:paraId="304196EE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4C9C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Total effect (c 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EE1D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88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1.03 (0.13)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C4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8.02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740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25E1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0.78, 1.28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3D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DBB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-0.06 (0.09)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F9E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-0.74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F73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544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-0.23, 0.11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8E6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7C6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 (0.12)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433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078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786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-0.18, 0.30</w:t>
            </w:r>
          </w:p>
        </w:tc>
      </w:tr>
      <w:tr w:rsidR="00540643" w:rsidRPr="0036006A" w14:paraId="42190FB5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F2F0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Direct effect (c')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D027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68B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0.66 (0.14)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358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4.74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B3E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0E7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0.39, 0.94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F21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A77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0.05 (0.08)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2A5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4EB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70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-0.11, 0.21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01A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DB3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0.26 (0.11)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1F9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2.29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16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51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0.04, 0.48</w:t>
            </w:r>
          </w:p>
        </w:tc>
      </w:tr>
      <w:tr w:rsidR="00540643" w:rsidRPr="0036006A" w14:paraId="1332200D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791B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Incompetence</w:t>
            </w:r>
            <w:proofErr w:type="spellEnd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EDF4C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1BF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6C7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6ABC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94E4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D1AAA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4C50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514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957E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D1DF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802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8368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1E89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3A34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B686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36006A" w14:paraId="464FB85A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4F45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B48E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5EA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0.55 (0.09)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5B2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6.54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EF0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5C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0.39, 0.72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FCE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B87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-0.13 (0.06)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676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-2.27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C0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0A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-0.24, -0.02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EE1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10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-0.23 (0.08)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2071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-2.94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77A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0B0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-0.39, -0.08</w:t>
            </w:r>
          </w:p>
        </w:tc>
      </w:tr>
      <w:tr w:rsidR="00540643" w:rsidRPr="0036006A" w14:paraId="72AFC1F7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2025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2846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09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0.31 (0.15)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C51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2.13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87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183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0.025, 0.60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74B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1A3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0.49 (0.15)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7D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3.22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23E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4A3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0.19, 0.79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649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E6A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0.53 (0.15)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AF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3.55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9DA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960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0.24,  0.83</w:t>
            </w:r>
          </w:p>
        </w:tc>
      </w:tr>
      <w:tr w:rsidR="00540643" w:rsidRPr="0036006A" w14:paraId="6449F419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13BE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a1*b1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5955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EA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0.17 (0.09)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E7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2.02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A1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0.043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CE1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0.01, 0.34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74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7FB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-0.06 (0.03)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D33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-1.85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A38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0.064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55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-0.13, 0.00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B3EE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9A6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-0.12 (0.06)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808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-2.26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33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651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-0.23, -0.02</w:t>
            </w:r>
          </w:p>
        </w:tc>
      </w:tr>
      <w:tr w:rsidR="00540643" w:rsidRPr="0036006A" w14:paraId="37A44D30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64265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Role</w:t>
            </w:r>
            <w:proofErr w:type="spellEnd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Restriction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D1F7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CD03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BAB0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C694E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0BFA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9D91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AC87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8B88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BB0D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CF35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111F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597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42C8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326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2661E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36006A" w14:paraId="34D30CEA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FE6F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B38D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102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0.59 (0.12)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592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BEE1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C30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0.36, 0.81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0F81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9C8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-0.16 (0.07)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F0F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-2.15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CC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662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-0.31, -0.01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B231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01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-0.17 (0.11)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482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-1.58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617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669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-0.37, 0.04</w:t>
            </w:r>
          </w:p>
        </w:tc>
      </w:tr>
      <w:tr w:rsidR="00540643" w:rsidRPr="0036006A" w14:paraId="76873901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3BFC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F741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681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0.08 (0.11)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B87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785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027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-0.14, 0.30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6D0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025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0.11 (0.12)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424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D3A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34B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-0.12, 0.34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6C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AC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0.10 (0.12)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411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0.81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9F1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14E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-0.13, 0.32</w:t>
            </w:r>
          </w:p>
        </w:tc>
      </w:tr>
      <w:tr w:rsidR="00540643" w:rsidRPr="0036006A" w14:paraId="5B47EAF8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D4D3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a2*b2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710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A47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0.05 (0.07)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051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801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0.487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080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-0.08, 0.17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FE6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46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 (0.02)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15B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-0.85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57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7E3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-0.06, 0.02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84C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2D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 (0.02)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552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-0.72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A47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474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-0.06, 0.03</w:t>
            </w:r>
          </w:p>
        </w:tc>
      </w:tr>
      <w:tr w:rsidR="00540643" w:rsidRPr="0036006A" w14:paraId="726B3213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2241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Martial</w:t>
            </w:r>
            <w:proofErr w:type="spellEnd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Relationship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029C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2033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17DE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514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C1F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566EA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A09C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6114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19F8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26DA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5E84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BC2C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B485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336D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B3B3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36006A" w14:paraId="03E55B0E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A3B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F7F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783E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0.59 (0.12)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C9B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5.21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B68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9B4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0.37, 0.81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BF6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918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-0.07 (0.07)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FFD1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-0.90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BB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0.366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5081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-0.21, 0.08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7D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988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-0.14 (0.10)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38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74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0.162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542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-0.35, 0.06</w:t>
            </w:r>
          </w:p>
        </w:tc>
      </w:tr>
      <w:tr w:rsidR="00540643" w:rsidRPr="0036006A" w14:paraId="2BF8B5B9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E29C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28D3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22A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0.16 (0.10)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788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1.53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73D1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F46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-0.04, 0.36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580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F65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 (0.11)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FDE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1.89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DED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647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-0.01, 0.42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60B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B98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0.20 (0.11)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4B5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1.87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F86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A9A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-0.01, 0.41</w:t>
            </w:r>
          </w:p>
        </w:tc>
      </w:tr>
      <w:tr w:rsidR="00540643" w:rsidRPr="0036006A" w14:paraId="5B224190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3612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a3*b3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5C3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F22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0.09 (0.06)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AE7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1.47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10AE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A9F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-0.03, 0.22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E5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1AF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 (0.02)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12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-0.81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5A3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0E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-0.05, 0.02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A73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530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-0.03 (0.03)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4F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-1.14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48D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0.254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50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-0.08, 0.02</w:t>
            </w:r>
          </w:p>
        </w:tc>
      </w:tr>
      <w:tr w:rsidR="00540643" w:rsidRPr="0036006A" w14:paraId="14C3F250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A2A79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Social</w:t>
            </w:r>
            <w:proofErr w:type="spellEnd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Isolation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C32C7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4FFC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5E03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A2A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94E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EDFD2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51D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92A5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A8DBE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CA41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EF0B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5CD2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C839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0648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DB63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36006A" w14:paraId="0DE127A2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9FA2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903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E5C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0.40 (0.09)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E1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4.34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347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246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0.22, 0.58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4A3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5F80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-0.13 (0.06)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6F7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-2.26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0A6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0.024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4FD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-0.24, -0.02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0D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37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-0.16 (0.08)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7A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-1.95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16B7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0.052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5B6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-0.32, 0.00</w:t>
            </w:r>
          </w:p>
        </w:tc>
      </w:tr>
      <w:tr w:rsidR="00540643" w:rsidRPr="0036006A" w14:paraId="7136F36C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2196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1FA8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314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0.14 (0.13)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EC1B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1.07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3D3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0.287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227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-0.12, 0.40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5B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632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0.18 (0.14)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3C8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1.29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3EA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C7C4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-0.10, 0.46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730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90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0.20 (0.14)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7355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1.41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9C9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0.159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8FE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-0.08, 0.47</w:t>
            </w:r>
          </w:p>
        </w:tc>
      </w:tr>
      <w:tr w:rsidR="00540643" w:rsidRPr="0036006A" w14:paraId="3F72CE41" w14:textId="77777777" w:rsidTr="00BB2DE6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57A42" w14:textId="77777777" w:rsidR="00540643" w:rsidRPr="0036006A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a4*b4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11EB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C12F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 (0.05)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0D9E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4985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5DDAA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-0.05, 0.16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66E0" w14:textId="77777777" w:rsidR="00540643" w:rsidRPr="0036006A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867F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 (0.02)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9EDDD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6FD6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4CC4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-0.23, 0.11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ED5C2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B2BE6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 (0.12)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FE7C8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933C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4BBF" w14:textId="77777777" w:rsidR="00540643" w:rsidRPr="0036006A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36006A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-0.18, 0.30</w:t>
            </w:r>
          </w:p>
        </w:tc>
      </w:tr>
    </w:tbl>
    <w:p w14:paraId="325F74B9" w14:textId="77777777" w:rsidR="00540643" w:rsidRPr="003E03B6" w:rsidRDefault="00540643" w:rsidP="00540643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E03B6">
        <w:rPr>
          <w:rFonts w:ascii="Times New Roman" w:hAnsi="Times New Roman" w:cs="Times New Roman"/>
          <w:i/>
          <w:iCs/>
          <w:sz w:val="24"/>
          <w:szCs w:val="24"/>
          <w:lang w:val="en-GB"/>
        </w:rPr>
        <w:t>Note</w:t>
      </w:r>
      <w:r w:rsidRPr="003E03B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E03B6">
        <w:rPr>
          <w:rFonts w:ascii="Times New Roman" w:hAnsi="Times New Roman" w:cs="Times New Roman"/>
          <w:iCs/>
          <w:lang w:val="en-GB"/>
        </w:rPr>
        <w:t>PRFQ</w:t>
      </w:r>
      <w:r w:rsidRPr="003E03B6">
        <w:rPr>
          <w:rFonts w:ascii="Times New Roman" w:hAnsi="Times New Roman" w:cs="Times New Roman"/>
          <w:lang w:val="en-GB"/>
        </w:rPr>
        <w:t xml:space="preserve">-PM: Parental Reflective Functioning Questionnaire, subscale </w:t>
      </w:r>
      <w:proofErr w:type="spellStart"/>
      <w:r w:rsidRPr="003E03B6">
        <w:rPr>
          <w:rFonts w:ascii="Times New Roman" w:hAnsi="Times New Roman" w:cs="Times New Roman"/>
          <w:lang w:val="en-GB"/>
        </w:rPr>
        <w:t>Prementalizing</w:t>
      </w:r>
      <w:proofErr w:type="spellEnd"/>
      <w:r w:rsidRPr="003E03B6">
        <w:rPr>
          <w:rFonts w:ascii="Times New Roman" w:hAnsi="Times New Roman" w:cs="Times New Roman"/>
          <w:lang w:val="en-GB"/>
        </w:rPr>
        <w:t xml:space="preserve"> Modes, PRFQ-CM: subscale Certainty about mental states child, PRFQ-IC, subscale Interest and Curiosity regarding mental states child, PSI: Parenting Stress Index, SE= Standard</w:t>
      </w:r>
      <w:r w:rsidRPr="0036006A">
        <w:rPr>
          <w:rFonts w:ascii="Times New Roman" w:hAnsi="Times New Roman" w:cs="Times New Roman"/>
          <w:lang w:val="en-GB"/>
        </w:rPr>
        <w:t xml:space="preserve"> error.</w:t>
      </w:r>
    </w:p>
    <w:p w14:paraId="130DA045" w14:textId="1D4D8455" w:rsidR="00540643" w:rsidRDefault="00540643" w:rsidP="00E40FD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1C072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07094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Multilevel Mediation Model examining the mediating role of Parenting Stress in the relation between Child </w:t>
      </w:r>
      <w:r w:rsidR="004758BC">
        <w:rPr>
          <w:rFonts w:ascii="Times New Roman" w:hAnsi="Times New Roman" w:cs="Times New Roman"/>
          <w:sz w:val="24"/>
          <w:szCs w:val="24"/>
          <w:lang w:val="en-US"/>
        </w:rPr>
        <w:t xml:space="preserve">Socio-emotional </w:t>
      </w:r>
      <w:r>
        <w:rPr>
          <w:rFonts w:ascii="Times New Roman" w:hAnsi="Times New Roman" w:cs="Times New Roman"/>
          <w:sz w:val="24"/>
          <w:szCs w:val="24"/>
          <w:lang w:val="en-US"/>
        </w:rPr>
        <w:t>Problems and Paternal PRF</w:t>
      </w:r>
    </w:p>
    <w:tbl>
      <w:tblPr>
        <w:tblW w:w="14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51"/>
        <w:gridCol w:w="1241"/>
        <w:gridCol w:w="855"/>
        <w:gridCol w:w="841"/>
        <w:gridCol w:w="1131"/>
        <w:gridCol w:w="330"/>
        <w:gridCol w:w="1070"/>
        <w:gridCol w:w="701"/>
        <w:gridCol w:w="688"/>
        <w:gridCol w:w="1092"/>
        <w:gridCol w:w="330"/>
        <w:gridCol w:w="1098"/>
        <w:gridCol w:w="719"/>
        <w:gridCol w:w="707"/>
        <w:gridCol w:w="1007"/>
      </w:tblGrid>
      <w:tr w:rsidR="00540643" w:rsidRPr="000C2F01" w14:paraId="284470A3" w14:textId="77777777" w:rsidTr="00BB2DE6">
        <w:trPr>
          <w:trHeight w:val="289"/>
        </w:trPr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405A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6289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  <w:t> 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7F13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Y = PM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352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C7A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Y = CM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956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5F6A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Y = IC</w:t>
            </w:r>
          </w:p>
        </w:tc>
      </w:tr>
      <w:tr w:rsidR="00540643" w:rsidRPr="000C2F01" w14:paraId="7FF45DB6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DC6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53CD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9BC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476B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A23C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EA4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51C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0AA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382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4D7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D85D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D6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0298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ABE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FCB8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0C0E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</w:tr>
      <w:tr w:rsidR="00540643" w:rsidRPr="000C2F01" w14:paraId="763DAA69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77C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Total effect (c 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05E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345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0.11(0.05)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BE4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2.16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1F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0.031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B8A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0.01,0.21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41D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17D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-0.13 (0.07)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968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-1.97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A9D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0.049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23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-0.26, 0.00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4CD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881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 (0.06)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961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E19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AF9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-0.06, 0.19</w:t>
            </w:r>
          </w:p>
        </w:tc>
      </w:tr>
      <w:tr w:rsidR="00540643" w:rsidRPr="000C2F01" w14:paraId="362368E4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82B2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Direct effect (c')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A693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534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0.03(0.05)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D0F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5FF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0.597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97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-0.07,0.13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3A8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32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-0.06 (0.07)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AFF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C63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150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-0.20, 0.07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C6C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84F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 (0.07)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86B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00E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A9B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-0.10, 0.16</w:t>
            </w:r>
          </w:p>
        </w:tc>
      </w:tr>
      <w:tr w:rsidR="00540643" w:rsidRPr="000C2F01" w14:paraId="4B9BD7E8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BB345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Incompetence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919A3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9453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09E3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2013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6A0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8096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BF7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5768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0070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9B0E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3FA8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E4BB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B299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80AD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459F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0C2F01" w14:paraId="3A9C1453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B932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a1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8BCD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331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0.17(0.04)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616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4.74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C16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5D9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0.10,0.25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0C6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9AD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0.17 (0.04)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3EB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4.74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ED4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EA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0.10, 0.25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630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C4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0.17 (0.04)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63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4.74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2B2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233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0.10, 0.25</w:t>
            </w:r>
          </w:p>
        </w:tc>
      </w:tr>
      <w:tr w:rsidR="00540643" w:rsidRPr="000C2F01" w14:paraId="2A9E6CC6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81DB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b1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6FE5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8D0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0.09(0.12)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B0B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234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0.451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A4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-0.15,0.33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AD0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C7C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-0.06 (0.17)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D5C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7E9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9F3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-0.40, 0.28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350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604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 (0.16)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A1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C5D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A6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-0.32, 0.32</w:t>
            </w:r>
          </w:p>
        </w:tc>
      </w:tr>
      <w:tr w:rsidR="00540643" w:rsidRPr="000C2F01" w14:paraId="29C26BF7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0B9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a1*b1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60C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571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0.02(0.02)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899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FC5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0.457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5BC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-0.03,0.06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623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D28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 (0.03)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85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A9A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80B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-0.07, 0.05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37B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DF9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 (0.03)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A75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F95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3E7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-0.06, 0.06</w:t>
            </w:r>
          </w:p>
        </w:tc>
      </w:tr>
      <w:tr w:rsidR="00540643" w:rsidRPr="000C2F01" w14:paraId="1BAAE1DB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4A053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Role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Restriction</w:t>
            </w:r>
            <w:proofErr w:type="spellEnd"/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4F78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074B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DE0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3D5C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D387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1858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EB3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8C5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748F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5FCC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0CB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ECE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53AF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35EB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61FB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0C2F01" w14:paraId="72B9B123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182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a2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6EA1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C50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0.18(0.06)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22F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398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B43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0.07,0.29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FA2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5EE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0.18 (0.06)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326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ECA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2B2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0.07, 0.29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DC9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945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0.18 (0.06)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D75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3.19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859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C3C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0.07, 0.29</w:t>
            </w:r>
          </w:p>
        </w:tc>
      </w:tr>
      <w:tr w:rsidR="00540643" w:rsidRPr="000C2F01" w14:paraId="6396450C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719E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b2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956F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B7C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0.17(0.08)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980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2.11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CC0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556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0.01,0.33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2BF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4A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-0.05 (0.11)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F82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38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0.676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61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-0.26, 0.17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8EF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0C3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 (0.11)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8C0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1.98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AD4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85D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0.00, 0.42</w:t>
            </w:r>
          </w:p>
        </w:tc>
      </w:tr>
      <w:tr w:rsidR="00540643" w:rsidRPr="000C2F01" w14:paraId="67706619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CEA7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a2*b2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A8B9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2B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0.03(0.02)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B71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1.76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B6E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0.08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B0C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0.00,0.06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B67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EB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 (0.02)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19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544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0.678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AD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-0.05, 0.03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3FF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2D9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0.04 (0.02)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B07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1.68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130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0.093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91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-0.01, 0.08</w:t>
            </w:r>
          </w:p>
        </w:tc>
      </w:tr>
      <w:tr w:rsidR="00540643" w:rsidRPr="000C2F01" w14:paraId="7A6DC934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9AFC3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Marital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Relationship</w:t>
            </w:r>
            <w:proofErr w:type="spellEnd"/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8AE26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A74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D62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1CEE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BA47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0A785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67B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1CAF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5360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5CC5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B2E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4F48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4AF4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4723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F39E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0C2F01" w14:paraId="7F12BAED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D21E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549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B9E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0.16(0.06)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EC8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B83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D0B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0.06,0.27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0C8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D5B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0.16 (0.05)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1B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92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B0F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0.06, 0.27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C3E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364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0.16 (0.05)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FE3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3.02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607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AE6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0.06, 0.27</w:t>
            </w:r>
          </w:p>
        </w:tc>
      </w:tr>
      <w:tr w:rsidR="00540643" w:rsidRPr="000C2F01" w14:paraId="77B4F2D3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17CD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D723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E0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0.32(0.08)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810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4.2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A22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37C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0.17,0.47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0BC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075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-0.22 (0.11)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63C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-2.05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AF7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B1E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-0.42, '-0.01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70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E15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-0.03 (0.10)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CFD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DB7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7FA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-0.22, 0.17</w:t>
            </w:r>
          </w:p>
        </w:tc>
      </w:tr>
      <w:tr w:rsidR="00540643" w:rsidRPr="000C2F01" w14:paraId="08BC4866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86D4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a3*b3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6EB9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84D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0.05(0.02)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6A4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2.44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D99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D3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0.01,0.09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BC9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B06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-0.04 (0.02)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F8F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-1.70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199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0.09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558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-0.08, 0.01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1BE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C8F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 (0.02)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16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3B2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ADC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-0.04, 0.03</w:t>
            </w:r>
          </w:p>
        </w:tc>
      </w:tr>
      <w:tr w:rsidR="00540643" w:rsidRPr="000C2F01" w14:paraId="1CF6E86C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22A00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Social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Isolation</w:t>
            </w:r>
            <w:proofErr w:type="spellEnd"/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21DA3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7D5A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D111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443A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4BB1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9E4CE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B73F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C053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039C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5C02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9030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67E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F26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095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3ED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0C2F01" w14:paraId="74F1BBDE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5C4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a4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253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26F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0.09(0.05)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3C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2.01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E0E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E7B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0.00,0.18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69B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D4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0.09 (0.05)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428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2.01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3F6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BE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0.00, 0.18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BB1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48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0.09 (0.05)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DE7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2.01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044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B0A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0.00, 0.18</w:t>
            </w:r>
          </w:p>
        </w:tc>
      </w:tr>
      <w:tr w:rsidR="00540643" w:rsidRPr="000C2F01" w14:paraId="552BB2E7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3A5E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b4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18C4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F15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-0.15(0.10)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42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-1.46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951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C9A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-0.35,0.05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E32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BD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-0.15 (0.14)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82F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C1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1B6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-0.43, 0.13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2AD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4D9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 (0.13)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E79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F72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0.897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4E1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-0.28, 0.25</w:t>
            </w:r>
          </w:p>
        </w:tc>
      </w:tr>
      <w:tr w:rsidR="00540643" w:rsidRPr="000C2F01" w14:paraId="2EEB7F0E" w14:textId="77777777" w:rsidTr="00BB2DE6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2D00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a4*b4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A0DBF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53C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-0.01(0.01)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172E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0FD6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52B5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-0.04,0.01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4574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14A5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-0.01 (0.02)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6F6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3D2C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9DD8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-0.04, 0.02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5727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43B6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 (0.01)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8D7C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9FD6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C112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-0.03, 0.02</w:t>
            </w:r>
          </w:p>
        </w:tc>
      </w:tr>
    </w:tbl>
    <w:p w14:paraId="1B760D29" w14:textId="77777777" w:rsidR="00540643" w:rsidRPr="003E03B6" w:rsidRDefault="00540643" w:rsidP="00540643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E03B6">
        <w:rPr>
          <w:rFonts w:ascii="Times New Roman" w:hAnsi="Times New Roman" w:cs="Times New Roman"/>
          <w:i/>
          <w:iCs/>
          <w:sz w:val="24"/>
          <w:szCs w:val="24"/>
          <w:lang w:val="en-GB"/>
        </w:rPr>
        <w:t>Notes</w:t>
      </w:r>
      <w:r w:rsidRPr="003E03B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E03B6">
        <w:rPr>
          <w:rFonts w:ascii="Times New Roman" w:hAnsi="Times New Roman" w:cs="Times New Roman"/>
          <w:iCs/>
          <w:lang w:val="en-GB"/>
        </w:rPr>
        <w:t>PRFQ</w:t>
      </w:r>
      <w:r w:rsidRPr="003E03B6">
        <w:rPr>
          <w:rFonts w:ascii="Times New Roman" w:hAnsi="Times New Roman" w:cs="Times New Roman"/>
          <w:lang w:val="en-GB"/>
        </w:rPr>
        <w:t xml:space="preserve">-PM: Parental Reflective Functioning Questionnaire, subscale </w:t>
      </w:r>
      <w:proofErr w:type="spellStart"/>
      <w:r w:rsidRPr="003E03B6">
        <w:rPr>
          <w:rFonts w:ascii="Times New Roman" w:hAnsi="Times New Roman" w:cs="Times New Roman"/>
          <w:lang w:val="en-GB"/>
        </w:rPr>
        <w:t>Prementalizing</w:t>
      </w:r>
      <w:proofErr w:type="spellEnd"/>
      <w:r w:rsidRPr="003E03B6">
        <w:rPr>
          <w:rFonts w:ascii="Times New Roman" w:hAnsi="Times New Roman" w:cs="Times New Roman"/>
          <w:lang w:val="en-GB"/>
        </w:rPr>
        <w:t xml:space="preserve"> Modes, PRFQ-CM: subscale Certainty about mental states child, PRFQ-IC, subscale Interest and Curiosity regarding mental states child, PSI: Parenting Stress Index, SE= Standard error.</w:t>
      </w:r>
      <w:r w:rsidRPr="003E03B6">
        <w:rPr>
          <w:i/>
          <w:lang w:val="en-GB"/>
        </w:rPr>
        <w:t xml:space="preserve"> </w:t>
      </w:r>
      <w:r w:rsidRPr="003E03B6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1AE3A5E7" w14:textId="74F6218D" w:rsidR="00540643" w:rsidRDefault="00540643" w:rsidP="00E40FD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1</w:t>
      </w:r>
      <w:r w:rsidR="00A07094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Multilevel Mediation Model examining the mediating role of Parenting Stress in the relation between Child </w:t>
      </w:r>
      <w:r w:rsidR="004758B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55D4">
        <w:rPr>
          <w:rFonts w:ascii="Times New Roman" w:hAnsi="Times New Roman" w:cs="Times New Roman"/>
          <w:sz w:val="24"/>
          <w:szCs w:val="24"/>
          <w:lang w:val="en-US"/>
        </w:rPr>
        <w:t>ocio</w:t>
      </w:r>
      <w:r w:rsidR="004758BC">
        <w:rPr>
          <w:rFonts w:ascii="Times New Roman" w:hAnsi="Times New Roman" w:cs="Times New Roman"/>
          <w:sz w:val="24"/>
          <w:szCs w:val="24"/>
          <w:lang w:val="en-US"/>
        </w:rPr>
        <w:t>-emotional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Problems and Maternal PRF</w:t>
      </w:r>
    </w:p>
    <w:tbl>
      <w:tblPr>
        <w:tblW w:w="1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40"/>
        <w:gridCol w:w="1167"/>
        <w:gridCol w:w="821"/>
        <w:gridCol w:w="806"/>
        <w:gridCol w:w="1146"/>
        <w:gridCol w:w="320"/>
        <w:gridCol w:w="1071"/>
        <w:gridCol w:w="701"/>
        <w:gridCol w:w="689"/>
        <w:gridCol w:w="979"/>
        <w:gridCol w:w="320"/>
        <w:gridCol w:w="1060"/>
        <w:gridCol w:w="695"/>
        <w:gridCol w:w="683"/>
        <w:gridCol w:w="1042"/>
      </w:tblGrid>
      <w:tr w:rsidR="00540643" w:rsidRPr="000C2F01" w14:paraId="69D907DE" w14:textId="77777777" w:rsidTr="00BB2DE6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57C0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2981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nl-BE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220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Y = PRFQ-PM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B95C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0EA6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Y = PRFQ-CM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F4CB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C9E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Y = PRFQ-IC</w:t>
            </w:r>
          </w:p>
        </w:tc>
      </w:tr>
      <w:tr w:rsidR="00540643" w:rsidRPr="000C2F01" w14:paraId="38919626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B9F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55A1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7E8F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1FA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80DE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B292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479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027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D235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1A7B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BA23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310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7C3B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B (SE)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C2C1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Z-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EAF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p-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value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A98B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nl-BE"/>
              </w:rPr>
              <w:t>95% CI</w:t>
            </w:r>
          </w:p>
        </w:tc>
      </w:tr>
      <w:tr w:rsidR="00540643" w:rsidRPr="000C2F01" w14:paraId="0B70ABF4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F856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Total effect (c 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E7C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63A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0.25 (0.03)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F52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7.82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FAE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832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0.19, 0.32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461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887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-0.04(0.06)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37C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E0A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1B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-0.16,0.09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8CB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6AB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0.02 (0.05)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5EA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000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1FE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-0.07,0.11</w:t>
            </w:r>
          </w:p>
        </w:tc>
      </w:tr>
      <w:tr w:rsidR="00540643" w:rsidRPr="000C2F01" w14:paraId="5881A78E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5D8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Direct effect (c')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73E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EE1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0.17 (0.04)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EDE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4.71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E7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66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0.10, 0.25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CC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6FA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0.05 (0.07)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D3C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0.73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92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57A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-0.09, 0.19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6A0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804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0.11 (0.05)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19E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2.18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6A8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415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0.01,0.21</w:t>
            </w:r>
          </w:p>
        </w:tc>
      </w:tr>
      <w:tr w:rsidR="00540643" w:rsidRPr="000C2F01" w14:paraId="074D5205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E395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Incompetence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87B4E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F57A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3BD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CFE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44D5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84D84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26FE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F96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85BC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6A5A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E043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5425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F0DE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FC6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34A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0C2F01" w14:paraId="07BACCA9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4682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C802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C5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0.29 (0.04)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8F0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7.00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005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ECE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0.21, 0.37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479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6F1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0.29 (0.04)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01B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7.00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172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4A8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0.21, 0.37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CD3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D5A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0.29 (0.04)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434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7.05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D0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DDD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0.21, 0.37</w:t>
            </w:r>
          </w:p>
        </w:tc>
      </w:tr>
      <w:tr w:rsidR="00540643" w:rsidRPr="000C2F01" w14:paraId="2084D552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1D2E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2083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214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0.17 (0.07)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528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2.23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8FB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249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0.02, 0.31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944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848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-0.23 (0.15)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A20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0F6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D8D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-0.52, 0.05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567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137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-0.28 (0.10)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5AF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-2.72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C20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54C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-0.47, -0.08</w:t>
            </w:r>
          </w:p>
        </w:tc>
      </w:tr>
      <w:tr w:rsidR="00540643" w:rsidRPr="000C2F01" w14:paraId="4BB7C2EF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6C5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a1*b1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1E16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068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0.05 (0.02)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A53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2.12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B9E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0.034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A05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0.00, 0.09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EF6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C6D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-0.07 (0.04)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F51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B5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31B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-0.15, 0.02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DE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4C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-0.08 (0.03)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BA9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-2.54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07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0.011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E86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nl-BE"/>
              </w:rPr>
              <w:t>-0.14, -0.02</w:t>
            </w:r>
          </w:p>
        </w:tc>
      </w:tr>
      <w:tr w:rsidR="00540643" w:rsidRPr="000C2F01" w14:paraId="0B2EA337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E2CE7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Role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Restriction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D9135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585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1393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D2E1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D7E2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E2DB5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5CC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0514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BDF8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F3E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E22C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8376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25CD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03F3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8AF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0C2F01" w14:paraId="72C8D3A5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3B44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1B7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844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0.32 (0.06)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10C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5.72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92D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EED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0.21, 0.44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728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059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0.32 (0.06)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A72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5.72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595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0DE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0.21, 0.44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888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67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0.32 (0.06)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72A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5.72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82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7BB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0.21, 0.44</w:t>
            </w:r>
          </w:p>
        </w:tc>
      </w:tr>
      <w:tr w:rsidR="00540643" w:rsidRPr="000C2F01" w14:paraId="2F7605E9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5ED3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7E1F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15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 (0.06)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30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6C7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F62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-0.09, 0.14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501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9FD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-0.06(0.11)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0F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-0.53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F90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0.599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AD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-0.28, 0.16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3D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FC8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0.04 (0.08)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A4D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02D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02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-0.12, 0.19</w:t>
            </w:r>
          </w:p>
        </w:tc>
      </w:tr>
      <w:tr w:rsidR="00540643" w:rsidRPr="000C2F01" w14:paraId="020E2F52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7FE7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a2*b2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ACF7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56B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0.01 (0.02)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CCA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F2A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0.649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23B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-0.03, 0.05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34D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2AB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-0.02(0.04)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E1A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-0.52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E94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2D1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-0.09, 0.05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26A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3B4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0.01 (0.03)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89C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5F1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5C49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-0.04, 0.06</w:t>
            </w:r>
          </w:p>
        </w:tc>
      </w:tr>
      <w:tr w:rsidR="00540643" w:rsidRPr="000C2F01" w14:paraId="0A32A1E5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A053F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Martial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Relationship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4563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ACF5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1176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436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2B6F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1CE77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6F9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6DA5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29B6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FAC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BD7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5C8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3AA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AC8F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04D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0C2F01" w14:paraId="247ACB39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9659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AB19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C4F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0.33 (0.06)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D3F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5.93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0A0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206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0.22, 0.44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1CC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DB9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0.33 (0.06)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C1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5.95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608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6D9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0.22, 0.44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236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0A2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0.33 (0.06)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4AA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5.95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78A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AC8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0.22, 0.44</w:t>
            </w:r>
          </w:p>
        </w:tc>
      </w:tr>
      <w:tr w:rsidR="00540643" w:rsidRPr="000C2F01" w14:paraId="55370A25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14F0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FCC0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291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0.05 (0.05)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5C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1.01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B0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B6D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-0.05, 0.16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E2C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93E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0.10(0.10)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4E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0F55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F71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-0.10, 0.30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E9B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79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0.01 (0.07)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9B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B1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0.873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E08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-0.13, 0.15</w:t>
            </w:r>
          </w:p>
        </w:tc>
      </w:tr>
      <w:tr w:rsidR="00540643" w:rsidRPr="000C2F01" w14:paraId="59034FDE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1C09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a3*b3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6302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001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0.02 (0.02)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682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1B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0.322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F7B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-0.02, 0.04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292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F9E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0.03(0.03)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289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0.97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32B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0.333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C57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-0.03,0.10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88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2B0C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0.00 (0.02)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638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B2D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0.873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0EA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-0.04, 0.05</w:t>
            </w:r>
          </w:p>
        </w:tc>
      </w:tr>
      <w:tr w:rsidR="00540643" w:rsidRPr="000C2F01" w14:paraId="7FDB41DD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CA84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PSI-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Social</w:t>
            </w:r>
            <w:proofErr w:type="spellEnd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 xml:space="preserve"> </w:t>
            </w:r>
            <w:proofErr w:type="spellStart"/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Isolation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261D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D94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2B80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BCD5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0B3A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1675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260C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820D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1A55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FBE8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6AC1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557F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D51A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1B40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54EC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</w:tr>
      <w:tr w:rsidR="00540643" w:rsidRPr="000C2F01" w14:paraId="3A4B3A37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AFE0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F021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EDF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0.23 (0.05)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FD9D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5.14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448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83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0.14, 0.32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07C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B1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0.23 (0.05)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117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B3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80A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0.14, 0.32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AE0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20F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0.23 (0.05)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056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5.15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6B2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&lt;0.001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75E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0.14, 0.32</w:t>
            </w:r>
          </w:p>
        </w:tc>
      </w:tr>
      <w:tr w:rsidR="00540643" w:rsidRPr="000C2F01" w14:paraId="1299C781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505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b4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373D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F3E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0.03 (0.07)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F7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ED5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AD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-0.11, 0.16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29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B45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-0.16(0.13)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4EE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6B6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271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-0.42, 0.09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F993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29CF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-0.10 (0.09)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6E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-1.11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064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0.269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9292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-0.28, 0.08</w:t>
            </w:r>
          </w:p>
        </w:tc>
      </w:tr>
      <w:tr w:rsidR="00540643" w:rsidRPr="000C2F01" w14:paraId="699C1A81" w14:textId="77777777" w:rsidTr="00BB2DE6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758E3" w14:textId="77777777" w:rsidR="00540643" w:rsidRPr="000C2F01" w:rsidRDefault="00540643" w:rsidP="00BB2D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a4*b4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9B8B5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FD31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0.01 (0.02)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2034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59B0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957A0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-0.02, 0.04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3672D" w14:textId="77777777" w:rsidR="00540643" w:rsidRPr="000C2F01" w:rsidRDefault="00540643" w:rsidP="00BB2DE6">
            <w:pPr>
              <w:spacing w:after="0" w:line="48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9D8D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-0.04(0.03)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1032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-1.21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C957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0.227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FC8F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-0.10, 0.02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DE568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67E4E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-0.02 (0.05)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840AA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9ACB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0.629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019D6" w14:textId="77777777" w:rsidR="00540643" w:rsidRPr="000C2F01" w:rsidRDefault="00540643" w:rsidP="00BB2D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</w:pPr>
            <w:r w:rsidRPr="000C2F01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t>-0.07, 0.11</w:t>
            </w:r>
          </w:p>
        </w:tc>
      </w:tr>
    </w:tbl>
    <w:p w14:paraId="17B033E9" w14:textId="25B49F73" w:rsidR="003E7E50" w:rsidRPr="00540643" w:rsidRDefault="00540643" w:rsidP="0054064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030B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E03B6">
        <w:rPr>
          <w:rFonts w:ascii="Times New Roman" w:hAnsi="Times New Roman" w:cs="Times New Roman"/>
          <w:iCs/>
          <w:lang w:val="en-US"/>
        </w:rPr>
        <w:t>PRFQ</w:t>
      </w:r>
      <w:r w:rsidRPr="003E03B6">
        <w:rPr>
          <w:rFonts w:ascii="Times New Roman" w:hAnsi="Times New Roman" w:cs="Times New Roman"/>
          <w:lang w:val="en-US"/>
        </w:rPr>
        <w:t xml:space="preserve">-PM: Parental Reflective Functioning Questionnaire, subscale </w:t>
      </w:r>
      <w:proofErr w:type="spellStart"/>
      <w:r w:rsidRPr="003E03B6">
        <w:rPr>
          <w:rFonts w:ascii="Times New Roman" w:hAnsi="Times New Roman" w:cs="Times New Roman"/>
          <w:lang w:val="en-US"/>
        </w:rPr>
        <w:t>Prementalizing</w:t>
      </w:r>
      <w:proofErr w:type="spellEnd"/>
      <w:r w:rsidRPr="003E03B6">
        <w:rPr>
          <w:rFonts w:ascii="Times New Roman" w:hAnsi="Times New Roman" w:cs="Times New Roman"/>
          <w:lang w:val="en-US"/>
        </w:rPr>
        <w:t xml:space="preserve"> Modes, PRFQ-CM: subscale Certainty about mental states child, PRFQ-IC, subscale Interest and Curiosity regarding mental states child, PSI: Parenting Stress Index, SE= Standard Error. </w:t>
      </w:r>
      <w:bookmarkEnd w:id="0"/>
      <w:r w:rsidRPr="0051628D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FC3435">
        <w:rPr>
          <w:rFonts w:ascii="Times New Roman" w:hAnsi="Times New Roman" w:cs="Times New Roman"/>
          <w:sz w:val="24"/>
          <w:szCs w:val="24"/>
          <w:lang w:val="en-US"/>
        </w:rPr>
        <w:instrText xml:space="preserve"> ADDIN </w:instrText>
      </w:r>
      <w:r w:rsidRPr="0051628D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3E7E50" w:rsidRPr="00540643" w:rsidSect="003E03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05cc2067+0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dvOT0e40dc6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A6A"/>
    <w:multiLevelType w:val="hybridMultilevel"/>
    <w:tmpl w:val="7A9E8D18"/>
    <w:lvl w:ilvl="0" w:tplc="312A71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B5C"/>
    <w:multiLevelType w:val="hybridMultilevel"/>
    <w:tmpl w:val="894A709C"/>
    <w:lvl w:ilvl="0" w:tplc="CD5A9E96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18F1"/>
    <w:multiLevelType w:val="hybridMultilevel"/>
    <w:tmpl w:val="2D486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658E"/>
    <w:multiLevelType w:val="hybridMultilevel"/>
    <w:tmpl w:val="1B3295EA"/>
    <w:lvl w:ilvl="0" w:tplc="B928B7F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7D68"/>
    <w:multiLevelType w:val="multilevel"/>
    <w:tmpl w:val="AF6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C0159"/>
    <w:multiLevelType w:val="hybridMultilevel"/>
    <w:tmpl w:val="41EC7F0A"/>
    <w:lvl w:ilvl="0" w:tplc="4EEC18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4550"/>
    <w:multiLevelType w:val="hybridMultilevel"/>
    <w:tmpl w:val="B1689438"/>
    <w:lvl w:ilvl="0" w:tplc="B314B19E">
      <w:start w:val="10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6D81"/>
    <w:multiLevelType w:val="hybridMultilevel"/>
    <w:tmpl w:val="D3AADB48"/>
    <w:lvl w:ilvl="0" w:tplc="DAB855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24159"/>
    <w:multiLevelType w:val="hybridMultilevel"/>
    <w:tmpl w:val="CF92B624"/>
    <w:lvl w:ilvl="0" w:tplc="53C4DB76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97FF8"/>
    <w:multiLevelType w:val="hybridMultilevel"/>
    <w:tmpl w:val="69207D1C"/>
    <w:lvl w:ilvl="0" w:tplc="3C8AC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4D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4E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26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8E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A6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61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497F53"/>
    <w:multiLevelType w:val="hybridMultilevel"/>
    <w:tmpl w:val="9CCCE91E"/>
    <w:lvl w:ilvl="0" w:tplc="EAA434E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F6B38"/>
    <w:multiLevelType w:val="hybridMultilevel"/>
    <w:tmpl w:val="93A2289E"/>
    <w:lvl w:ilvl="0" w:tplc="B314B19E">
      <w:start w:val="10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F66EF"/>
    <w:multiLevelType w:val="multilevel"/>
    <w:tmpl w:val="6DA0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(Clare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0643"/>
    <w:rsid w:val="00135DD6"/>
    <w:rsid w:val="001B0614"/>
    <w:rsid w:val="001C0722"/>
    <w:rsid w:val="003B6DCC"/>
    <w:rsid w:val="003D62D5"/>
    <w:rsid w:val="004758BC"/>
    <w:rsid w:val="004A4C0A"/>
    <w:rsid w:val="00520461"/>
    <w:rsid w:val="00540643"/>
    <w:rsid w:val="00544466"/>
    <w:rsid w:val="00580D48"/>
    <w:rsid w:val="00637A4D"/>
    <w:rsid w:val="006E1229"/>
    <w:rsid w:val="00807243"/>
    <w:rsid w:val="008129B3"/>
    <w:rsid w:val="009C7D11"/>
    <w:rsid w:val="00A07094"/>
    <w:rsid w:val="00BE6AD6"/>
    <w:rsid w:val="00C12D58"/>
    <w:rsid w:val="00C61274"/>
    <w:rsid w:val="00C61A99"/>
    <w:rsid w:val="00C70B5B"/>
    <w:rsid w:val="00C955D4"/>
    <w:rsid w:val="00DC5F09"/>
    <w:rsid w:val="00E40FD9"/>
    <w:rsid w:val="00E6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ADE2"/>
  <w15:chartTrackingRefBased/>
  <w15:docId w15:val="{D1F99C82-764C-43C5-B18C-049F7B8C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43"/>
  </w:style>
  <w:style w:type="paragraph" w:styleId="Heading1">
    <w:name w:val="heading 1"/>
    <w:basedOn w:val="Normal"/>
    <w:next w:val="Normal"/>
    <w:link w:val="Heading1Char"/>
    <w:uiPriority w:val="9"/>
    <w:qFormat/>
    <w:rsid w:val="00540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406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40643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styleId="CommentReference">
    <w:name w:val="annotation reference"/>
    <w:basedOn w:val="DefaultParagraphFont"/>
    <w:uiPriority w:val="99"/>
    <w:unhideWhenUsed/>
    <w:rsid w:val="0054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43"/>
    <w:rPr>
      <w:sz w:val="20"/>
      <w:szCs w:val="20"/>
    </w:rPr>
  </w:style>
  <w:style w:type="paragraph" w:customStyle="1" w:styleId="Affiliation">
    <w:name w:val="Affiliation"/>
    <w:basedOn w:val="Normal"/>
    <w:qFormat/>
    <w:rsid w:val="00540643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540643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540643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540643"/>
    <w:pPr>
      <w:spacing w:line="48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0643"/>
    <w:rPr>
      <w:rFonts w:ascii="Times New Roman" w:hAnsi="Times New Roman" w:cs="Times New Roman"/>
      <w:noProof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4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40643"/>
    <w:pPr>
      <w:tabs>
        <w:tab w:val="right" w:pos="8640"/>
      </w:tabs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406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40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0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Paragraph">
    <w:name w:val="Paragraph"/>
    <w:basedOn w:val="Normal"/>
    <w:next w:val="Newparagraph"/>
    <w:qFormat/>
    <w:rsid w:val="00540643"/>
    <w:pPr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Newparagraph">
    <w:name w:val="New paragraph"/>
    <w:basedOn w:val="Normal"/>
    <w:qFormat/>
    <w:rsid w:val="00540643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540643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54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lnk">
    <w:name w:val="ref-lnk"/>
    <w:basedOn w:val="DefaultParagraphFont"/>
    <w:rsid w:val="00540643"/>
  </w:style>
  <w:style w:type="paragraph" w:customStyle="1" w:styleId="EndNoteBibliographyTitle">
    <w:name w:val="EndNote Bibliography Title"/>
    <w:basedOn w:val="Normal"/>
    <w:link w:val="EndNoteBibliographyTitleChar"/>
    <w:rsid w:val="00540643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0643"/>
    <w:rPr>
      <w:rFonts w:ascii="Times New Roman" w:hAnsi="Times New Roman" w:cs="Times New Roman"/>
      <w:noProof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540643"/>
    <w:rPr>
      <w:i/>
      <w:iCs/>
    </w:rPr>
  </w:style>
  <w:style w:type="character" w:styleId="Strong">
    <w:name w:val="Strong"/>
    <w:basedOn w:val="DefaultParagraphFont"/>
    <w:uiPriority w:val="22"/>
    <w:qFormat/>
    <w:rsid w:val="00540643"/>
    <w:rPr>
      <w:b/>
      <w:bCs/>
    </w:rPr>
  </w:style>
  <w:style w:type="character" w:customStyle="1" w:styleId="period">
    <w:name w:val="period"/>
    <w:basedOn w:val="DefaultParagraphFont"/>
    <w:rsid w:val="00540643"/>
  </w:style>
  <w:style w:type="character" w:customStyle="1" w:styleId="cit">
    <w:name w:val="cit"/>
    <w:basedOn w:val="DefaultParagraphFont"/>
    <w:rsid w:val="00540643"/>
  </w:style>
  <w:style w:type="character" w:customStyle="1" w:styleId="citation-doi">
    <w:name w:val="citation-doi"/>
    <w:basedOn w:val="DefaultParagraphFont"/>
    <w:rsid w:val="00540643"/>
  </w:style>
  <w:style w:type="character" w:customStyle="1" w:styleId="secondary-date">
    <w:name w:val="secondary-date"/>
    <w:basedOn w:val="DefaultParagraphFont"/>
    <w:rsid w:val="00540643"/>
  </w:style>
  <w:style w:type="character" w:customStyle="1" w:styleId="authors-list-item">
    <w:name w:val="authors-list-item"/>
    <w:basedOn w:val="DefaultParagraphFont"/>
    <w:rsid w:val="00540643"/>
  </w:style>
  <w:style w:type="character" w:customStyle="1" w:styleId="author-sup-separator">
    <w:name w:val="author-sup-separator"/>
    <w:basedOn w:val="DefaultParagraphFont"/>
    <w:rsid w:val="00540643"/>
  </w:style>
  <w:style w:type="character" w:customStyle="1" w:styleId="comma">
    <w:name w:val="comma"/>
    <w:basedOn w:val="DefaultParagraphFont"/>
    <w:rsid w:val="0054064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6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643"/>
  </w:style>
  <w:style w:type="paragraph" w:styleId="Footer">
    <w:name w:val="footer"/>
    <w:basedOn w:val="Normal"/>
    <w:link w:val="FooterChar"/>
    <w:uiPriority w:val="99"/>
    <w:unhideWhenUsed/>
    <w:rsid w:val="0054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643"/>
  </w:style>
  <w:style w:type="character" w:customStyle="1" w:styleId="reftitleArticle">
    <w:name w:val="‡ref_titleArticle"/>
    <w:rsid w:val="00540643"/>
    <w:rPr>
      <w:color w:val="808080"/>
      <w:lang w:val="en-US"/>
    </w:rPr>
  </w:style>
  <w:style w:type="paragraph" w:styleId="Revision">
    <w:name w:val="Revision"/>
    <w:hidden/>
    <w:uiPriority w:val="99"/>
    <w:semiHidden/>
    <w:rsid w:val="005406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4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3493</Words>
  <Characters>19214</Characters>
  <Application>Microsoft Office Word</Application>
  <DocSecurity>0</DocSecurity>
  <Lines>160</Lines>
  <Paragraphs>45</Paragraphs>
  <ScaleCrop>false</ScaleCrop>
  <Company/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Malcorps</dc:creator>
  <cp:keywords/>
  <dc:description/>
  <cp:lastModifiedBy>Saskia Malcorps</cp:lastModifiedBy>
  <cp:revision>2</cp:revision>
  <dcterms:created xsi:type="dcterms:W3CDTF">2022-10-05T09:03:00Z</dcterms:created>
  <dcterms:modified xsi:type="dcterms:W3CDTF">2022-10-05T09:03:00Z</dcterms:modified>
</cp:coreProperties>
</file>