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4A72" w14:textId="045AFA69" w:rsidR="006A0BC4" w:rsidRDefault="006A0BC4" w:rsidP="006A0BC4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Supplemental Table 1</w:t>
      </w:r>
    </w:p>
    <w:p w14:paraId="00B23593" w14:textId="2A20D423" w:rsidR="006A0BC4" w:rsidRPr="00590730" w:rsidRDefault="006A0BC4" w:rsidP="006A0BC4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Standardized Coefficients of Polygenic scores for Alcohol Use Disorder Predicting Externalizing and Alcohol Use in </w:t>
      </w:r>
      <w:r w:rsidR="00590730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At-Risk/High-Risk subsample of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90730">
        <w:rPr>
          <w:rFonts w:ascii="Times New Roman" w:hAnsi="Times New Roman" w:cs="Times New Roman"/>
          <w:bCs/>
          <w:sz w:val="24"/>
          <w:szCs w:val="24"/>
        </w:rPr>
        <w:t>PAL1</w:t>
      </w:r>
    </w:p>
    <w:tbl>
      <w:tblPr>
        <w:tblStyle w:val="PlainTable2"/>
        <w:tblW w:w="4999" w:type="pct"/>
        <w:tblInd w:w="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681"/>
        <w:gridCol w:w="2272"/>
        <w:gridCol w:w="2405"/>
      </w:tblGrid>
      <w:tr w:rsidR="006A0BC4" w:rsidRPr="00670FC7" w14:paraId="52B8DD30" w14:textId="77777777" w:rsidTr="006A0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37735" w14:textId="77777777" w:rsidR="006A0BC4" w:rsidRPr="00670FC7" w:rsidRDefault="006A0BC4" w:rsidP="006A0B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17029" w14:textId="7C6CAA97" w:rsidR="006A0BC4" w:rsidRPr="00670FC7" w:rsidRDefault="006A0BC4" w:rsidP="006A0BC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Model 2 in At-Risk/High-Risk: Adolescence to Early Adult</w:t>
            </w:r>
          </w:p>
        </w:tc>
      </w:tr>
      <w:tr w:rsidR="006A0BC4" w:rsidRPr="00670FC7" w14:paraId="7C582CE0" w14:textId="77777777" w:rsidTr="006A0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tcBorders>
              <w:top w:val="single" w:sz="4" w:space="0" w:color="auto"/>
              <w:left w:val="nil"/>
              <w:right w:val="nil"/>
            </w:tcBorders>
          </w:tcPr>
          <w:p w14:paraId="2A44827F" w14:textId="0A2449DC" w:rsidR="006A0BC4" w:rsidRPr="00670FC7" w:rsidRDefault="006A0BC4" w:rsidP="006A0B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14:paraId="190A63DD" w14:textId="01722B82" w:rsidR="006A0BC4" w:rsidRPr="00670FC7" w:rsidRDefault="006A0BC4" w:rsidP="006A0B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sz w:val="24"/>
                <w:szCs w:val="24"/>
              </w:rPr>
              <w:t>Externalizing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14:paraId="3EA5DE91" w14:textId="77777777" w:rsidR="006A0BC4" w:rsidRPr="00670FC7" w:rsidRDefault="006A0BC4" w:rsidP="006A0B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sz w:val="24"/>
                <w:szCs w:val="24"/>
              </w:rPr>
              <w:t>Alcohol Use</w:t>
            </w:r>
          </w:p>
        </w:tc>
      </w:tr>
      <w:tr w:rsidR="006A0BC4" w:rsidRPr="00670FC7" w14:paraId="44287B46" w14:textId="77777777" w:rsidTr="006A0BC4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tcBorders>
              <w:left w:val="nil"/>
              <w:bottom w:val="single" w:sz="4" w:space="0" w:color="auto"/>
              <w:right w:val="nil"/>
            </w:tcBorders>
          </w:tcPr>
          <w:p w14:paraId="704DACE2" w14:textId="2D322F80" w:rsidR="006A0BC4" w:rsidRPr="00670FC7" w:rsidRDefault="006A0BC4" w:rsidP="003D1650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European Americans</w:t>
            </w:r>
          </w:p>
        </w:tc>
        <w:tc>
          <w:tcPr>
            <w:tcW w:w="1214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DBE8329" w14:textId="31810227" w:rsidR="006A0BC4" w:rsidRPr="00670FC7" w:rsidRDefault="006A0BC4" w:rsidP="006A0B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="00032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32A98" w:rsidRPr="00032A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530B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r w:rsidR="00032A98" w:rsidRPr="00032A98">
              <w:rPr>
                <w:rFonts w:ascii="Times New Roman" w:hAnsi="Times New Roman" w:cs="Times New Roman"/>
                <w:sz w:val="24"/>
                <w:szCs w:val="24"/>
              </w:rPr>
              <w:t>CI)</w:t>
            </w:r>
            <w:r w:rsidRPr="00670F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0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670FC7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285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0BAAA69" w14:textId="3D3C58D3" w:rsidR="006A0BC4" w:rsidRPr="00670FC7" w:rsidRDefault="006A0BC4" w:rsidP="006A0B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="00032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32A98" w:rsidRPr="00032A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530B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r w:rsidR="00032A98" w:rsidRPr="00032A98">
              <w:rPr>
                <w:rFonts w:ascii="Times New Roman" w:hAnsi="Times New Roman" w:cs="Times New Roman"/>
                <w:sz w:val="24"/>
                <w:szCs w:val="24"/>
              </w:rPr>
              <w:t>CI)</w:t>
            </w:r>
            <w:r w:rsidRPr="00670F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0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670FC7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6A0BC4" w:rsidRPr="00670FC7" w14:paraId="725C36CE" w14:textId="77777777" w:rsidTr="006A0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tcBorders>
              <w:top w:val="single" w:sz="4" w:space="0" w:color="auto"/>
            </w:tcBorders>
            <w:vAlign w:val="center"/>
          </w:tcPr>
          <w:p w14:paraId="49057457" w14:textId="79550C46" w:rsidR="006A0BC4" w:rsidRPr="00670FC7" w:rsidRDefault="006A0BC4" w:rsidP="003D165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AUD-PGS</w:t>
            </w:r>
          </w:p>
        </w:tc>
        <w:tc>
          <w:tcPr>
            <w:tcW w:w="1214" w:type="pct"/>
            <w:tcBorders>
              <w:top w:val="single" w:sz="4" w:space="0" w:color="auto"/>
            </w:tcBorders>
            <w:noWrap/>
          </w:tcPr>
          <w:p w14:paraId="600E1374" w14:textId="08B4D20F" w:rsidR="006A0BC4" w:rsidRPr="00670FC7" w:rsidRDefault="006A0BC4" w:rsidP="006A0B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-.10</w:t>
            </w:r>
            <w:r w:rsidR="00E5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(-.34, .15)</w:t>
            </w: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0.442</w:t>
            </w:r>
          </w:p>
        </w:tc>
        <w:tc>
          <w:tcPr>
            <w:tcW w:w="1285" w:type="pct"/>
            <w:tcBorders>
              <w:top w:val="single" w:sz="4" w:space="0" w:color="auto"/>
            </w:tcBorders>
            <w:noWrap/>
          </w:tcPr>
          <w:p w14:paraId="170D3FFB" w14:textId="1FD00AA8" w:rsidR="006A0BC4" w:rsidRPr="00670FC7" w:rsidRDefault="006A0BC4" w:rsidP="006A0B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7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  <w:r w:rsidR="00242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(.003, </w:t>
            </w:r>
            <w:r w:rsidR="00E53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.70</w:t>
            </w:r>
            <w:r w:rsidR="00242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67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0.043</w:t>
            </w:r>
          </w:p>
        </w:tc>
      </w:tr>
      <w:tr w:rsidR="006A0BC4" w:rsidRPr="00670FC7" w14:paraId="25266E6B" w14:textId="77777777" w:rsidTr="006A0BC4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center"/>
          </w:tcPr>
          <w:p w14:paraId="355C987B" w14:textId="4EC4E445" w:rsidR="006A0BC4" w:rsidRPr="00670FC7" w:rsidRDefault="006A0BC4" w:rsidP="003D16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Externalizing</w:t>
            </w:r>
          </w:p>
        </w:tc>
        <w:tc>
          <w:tcPr>
            <w:tcW w:w="1214" w:type="pct"/>
            <w:noWrap/>
          </w:tcPr>
          <w:p w14:paraId="56AF66A2" w14:textId="66441AD8" w:rsidR="006A0BC4" w:rsidRPr="00670FC7" w:rsidRDefault="006A0BC4" w:rsidP="006A0B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pct"/>
            <w:noWrap/>
          </w:tcPr>
          <w:p w14:paraId="220140FA" w14:textId="63C41C86" w:rsidR="006A0BC4" w:rsidRPr="00670FC7" w:rsidRDefault="006A0BC4" w:rsidP="006A0B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</w:t>
            </w:r>
            <w:r w:rsidR="00D07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(-.14, .30)</w:t>
            </w: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0.476</w:t>
            </w:r>
          </w:p>
        </w:tc>
      </w:tr>
      <w:tr w:rsidR="006A0BC4" w:rsidRPr="00670FC7" w14:paraId="7501EA3C" w14:textId="77777777" w:rsidTr="006A0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center"/>
          </w:tcPr>
          <w:p w14:paraId="427B78FA" w14:textId="72761B3B" w:rsidR="006A0BC4" w:rsidRPr="00670FC7" w:rsidRDefault="006A0BC4" w:rsidP="003D1650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Gender</w:t>
            </w:r>
          </w:p>
        </w:tc>
        <w:tc>
          <w:tcPr>
            <w:tcW w:w="1214" w:type="pct"/>
            <w:noWrap/>
          </w:tcPr>
          <w:p w14:paraId="4E66D02B" w14:textId="581FB36D" w:rsidR="006A0BC4" w:rsidRPr="00670FC7" w:rsidRDefault="006A0BC4" w:rsidP="006A0B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-.21</w:t>
            </w:r>
            <w:r w:rsidR="00E53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EE3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-.35, -.08)</w:t>
            </w:r>
            <w:r w:rsidRPr="0067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0.005</w:t>
            </w:r>
          </w:p>
        </w:tc>
        <w:tc>
          <w:tcPr>
            <w:tcW w:w="1285" w:type="pct"/>
            <w:noWrap/>
          </w:tcPr>
          <w:p w14:paraId="594CDE88" w14:textId="7D93961F" w:rsidR="006A0BC4" w:rsidRPr="00670FC7" w:rsidRDefault="006A0BC4" w:rsidP="006A0B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-.28</w:t>
            </w:r>
            <w:r w:rsidR="00D072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3B1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-.49, </w:t>
            </w:r>
            <w:r w:rsidR="003C15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-.08)</w:t>
            </w:r>
            <w:r w:rsidRPr="00670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0.011</w:t>
            </w:r>
          </w:p>
        </w:tc>
      </w:tr>
      <w:tr w:rsidR="006A0BC4" w:rsidRPr="00670FC7" w14:paraId="3DE831E8" w14:textId="77777777" w:rsidTr="006A0BC4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center"/>
          </w:tcPr>
          <w:p w14:paraId="53B75105" w14:textId="37FFA36A" w:rsidR="006A0BC4" w:rsidRPr="00670FC7" w:rsidRDefault="006A0BC4" w:rsidP="003D165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Age</w:t>
            </w:r>
          </w:p>
        </w:tc>
        <w:tc>
          <w:tcPr>
            <w:tcW w:w="1214" w:type="pct"/>
            <w:noWrap/>
          </w:tcPr>
          <w:p w14:paraId="6583F00A" w14:textId="243F333E" w:rsidR="006A0BC4" w:rsidRPr="00670FC7" w:rsidRDefault="006A0BC4" w:rsidP="006A0B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-.00</w:t>
            </w:r>
            <w:r w:rsidR="00EE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(-.15, .14)</w:t>
            </w: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0.951</w:t>
            </w:r>
          </w:p>
        </w:tc>
        <w:tc>
          <w:tcPr>
            <w:tcW w:w="1285" w:type="pct"/>
            <w:noWrap/>
          </w:tcPr>
          <w:p w14:paraId="119C8D5F" w14:textId="1CDF2B93" w:rsidR="006A0BC4" w:rsidRPr="00670FC7" w:rsidRDefault="006A0BC4" w:rsidP="006A0B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-.12</w:t>
            </w:r>
            <w:r w:rsidR="003C1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(-.32, .08)</w:t>
            </w: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0.261</w:t>
            </w:r>
          </w:p>
        </w:tc>
      </w:tr>
      <w:tr w:rsidR="006A0BC4" w:rsidRPr="00670FC7" w14:paraId="18BBF8AC" w14:textId="77777777" w:rsidTr="006A0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center"/>
          </w:tcPr>
          <w:p w14:paraId="73ADB687" w14:textId="652CF272" w:rsidR="006A0BC4" w:rsidRPr="00670FC7" w:rsidRDefault="006A0BC4" w:rsidP="003D165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Intervention</w:t>
            </w:r>
          </w:p>
        </w:tc>
        <w:tc>
          <w:tcPr>
            <w:tcW w:w="1214" w:type="pct"/>
            <w:noWrap/>
          </w:tcPr>
          <w:p w14:paraId="0FCF5432" w14:textId="6B49BA56" w:rsidR="006A0BC4" w:rsidRPr="00670FC7" w:rsidRDefault="006A0BC4" w:rsidP="006A0B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  <w:r w:rsidR="00EE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44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-.12, .16)</w:t>
            </w: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0.76</w:t>
            </w:r>
          </w:p>
        </w:tc>
        <w:tc>
          <w:tcPr>
            <w:tcW w:w="1285" w:type="pct"/>
            <w:noWrap/>
          </w:tcPr>
          <w:p w14:paraId="1FDDBD82" w14:textId="45296E0D" w:rsidR="006A0BC4" w:rsidRPr="00670FC7" w:rsidRDefault="006A0BC4" w:rsidP="006A0B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-.04</w:t>
            </w:r>
            <w:r w:rsidR="003C1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(-.23, .15)</w:t>
            </w: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0.69</w:t>
            </w:r>
          </w:p>
        </w:tc>
      </w:tr>
      <w:tr w:rsidR="006A0BC4" w:rsidRPr="00670FC7" w14:paraId="76E2EB68" w14:textId="77777777" w:rsidTr="006A0BC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center"/>
          </w:tcPr>
          <w:p w14:paraId="428CCD8C" w14:textId="085DF08F" w:rsidR="006A0BC4" w:rsidRPr="00670FC7" w:rsidRDefault="006A0BC4" w:rsidP="003D165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AUD-PGS * Intervention</w:t>
            </w:r>
          </w:p>
        </w:tc>
        <w:tc>
          <w:tcPr>
            <w:tcW w:w="1214" w:type="pct"/>
            <w:noWrap/>
          </w:tcPr>
          <w:p w14:paraId="7E3FAD28" w14:textId="19C382F8" w:rsidR="006A0BC4" w:rsidRPr="00670FC7" w:rsidRDefault="006A0BC4" w:rsidP="006A0B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</w:t>
            </w:r>
            <w:r w:rsidR="00F44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(0.02, .46)</w:t>
            </w: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0.085</w:t>
            </w:r>
          </w:p>
        </w:tc>
        <w:tc>
          <w:tcPr>
            <w:tcW w:w="1285" w:type="pct"/>
            <w:noWrap/>
          </w:tcPr>
          <w:p w14:paraId="6BE2CD17" w14:textId="0F9B052E" w:rsidR="006A0BC4" w:rsidRPr="00670FC7" w:rsidRDefault="006A0BC4" w:rsidP="006A0B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-.14</w:t>
            </w:r>
            <w:r w:rsidR="00A4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(-.50, .23)</w:t>
            </w: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0.462</w:t>
            </w:r>
          </w:p>
        </w:tc>
      </w:tr>
      <w:tr w:rsidR="006A0BC4" w:rsidRPr="00670FC7" w14:paraId="333136D3" w14:textId="77777777" w:rsidTr="006A0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center"/>
          </w:tcPr>
          <w:p w14:paraId="219C0B8A" w14:textId="16E25C11" w:rsidR="006A0BC4" w:rsidRPr="00670FC7" w:rsidRDefault="006A0BC4" w:rsidP="003D16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African Americans</w:t>
            </w:r>
          </w:p>
        </w:tc>
        <w:tc>
          <w:tcPr>
            <w:tcW w:w="1214" w:type="pct"/>
            <w:noWrap/>
          </w:tcPr>
          <w:p w14:paraId="7A6DDEF4" w14:textId="6D70E6E3" w:rsidR="006A0BC4" w:rsidRPr="00670FC7" w:rsidRDefault="006A0BC4" w:rsidP="006A0B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noWrap/>
          </w:tcPr>
          <w:p w14:paraId="640F1F50" w14:textId="77777777" w:rsidR="006A0BC4" w:rsidRPr="00670FC7" w:rsidRDefault="006A0BC4" w:rsidP="006A0B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C4" w:rsidRPr="00A623DC" w14:paraId="58D52361" w14:textId="77777777" w:rsidTr="006A0BC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center"/>
          </w:tcPr>
          <w:p w14:paraId="3A141267" w14:textId="04F2C1E9" w:rsidR="006A0BC4" w:rsidRPr="00670FC7" w:rsidRDefault="006A0BC4" w:rsidP="003D165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AUD-PGS</w:t>
            </w:r>
          </w:p>
        </w:tc>
        <w:tc>
          <w:tcPr>
            <w:tcW w:w="1214" w:type="pct"/>
            <w:noWrap/>
          </w:tcPr>
          <w:p w14:paraId="021112AD" w14:textId="30D25EE6" w:rsidR="006A0BC4" w:rsidRPr="00A623DC" w:rsidRDefault="006A0BC4" w:rsidP="006A0B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  <w:r w:rsidR="0072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44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-.21, .24)</w:t>
            </w: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0.895</w:t>
            </w:r>
          </w:p>
        </w:tc>
        <w:tc>
          <w:tcPr>
            <w:tcW w:w="1285" w:type="pct"/>
            <w:noWrap/>
          </w:tcPr>
          <w:p w14:paraId="6406180A" w14:textId="1FFA2DFB" w:rsidR="006A0BC4" w:rsidRPr="00A623DC" w:rsidRDefault="006A0BC4" w:rsidP="006A0B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-.32</w:t>
            </w:r>
            <w:r w:rsidR="00DA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(-.67, .02)</w:t>
            </w: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0.072</w:t>
            </w:r>
          </w:p>
        </w:tc>
      </w:tr>
      <w:tr w:rsidR="006A0BC4" w:rsidRPr="004C4685" w14:paraId="6D67F7DB" w14:textId="77777777" w:rsidTr="006A0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center"/>
          </w:tcPr>
          <w:p w14:paraId="7D204099" w14:textId="7005B0ED" w:rsidR="006A0BC4" w:rsidRPr="00670FC7" w:rsidRDefault="006A0BC4" w:rsidP="003D16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Externalizing</w:t>
            </w:r>
          </w:p>
        </w:tc>
        <w:tc>
          <w:tcPr>
            <w:tcW w:w="1214" w:type="pct"/>
            <w:noWrap/>
          </w:tcPr>
          <w:p w14:paraId="03BB38BA" w14:textId="6DADA473" w:rsidR="006A0BC4" w:rsidRPr="00670FC7" w:rsidRDefault="006A0BC4" w:rsidP="006A0B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pct"/>
            <w:noWrap/>
          </w:tcPr>
          <w:p w14:paraId="407BEE0B" w14:textId="3E51DB16" w:rsidR="006A0BC4" w:rsidRPr="004C4685" w:rsidRDefault="006A0BC4" w:rsidP="006A0B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  <w:r w:rsid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(-.14, .44)</w:t>
            </w: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0.315</w:t>
            </w:r>
          </w:p>
        </w:tc>
      </w:tr>
      <w:tr w:rsidR="006A0BC4" w:rsidRPr="00670FC7" w14:paraId="31B58E20" w14:textId="77777777" w:rsidTr="006A0BC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center"/>
          </w:tcPr>
          <w:p w14:paraId="191DD399" w14:textId="25617786" w:rsidR="006A0BC4" w:rsidRPr="00670FC7" w:rsidRDefault="006A0BC4" w:rsidP="003D165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Gender</w:t>
            </w:r>
          </w:p>
        </w:tc>
        <w:tc>
          <w:tcPr>
            <w:tcW w:w="1214" w:type="pct"/>
            <w:noWrap/>
          </w:tcPr>
          <w:p w14:paraId="489C80EC" w14:textId="377E189A" w:rsidR="006A0BC4" w:rsidRPr="0004445B" w:rsidRDefault="006A0BC4" w:rsidP="006A0B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.17</w:t>
            </w:r>
            <w:r w:rsidR="0004445B" w:rsidRPr="00044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(.03, .31)</w:t>
            </w:r>
            <w:r w:rsidRPr="00044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0.027</w:t>
            </w:r>
          </w:p>
        </w:tc>
        <w:tc>
          <w:tcPr>
            <w:tcW w:w="1285" w:type="pct"/>
            <w:noWrap/>
          </w:tcPr>
          <w:p w14:paraId="370ABB05" w14:textId="521C2BD6" w:rsidR="006A0BC4" w:rsidRPr="00670FC7" w:rsidRDefault="006A0BC4" w:rsidP="006A0B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  <w:r w:rsid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(-.22, .33)</w:t>
            </w: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0.678</w:t>
            </w:r>
          </w:p>
        </w:tc>
      </w:tr>
      <w:tr w:rsidR="006A0BC4" w:rsidRPr="00670FC7" w14:paraId="14B705B0" w14:textId="77777777" w:rsidTr="006A0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center"/>
          </w:tcPr>
          <w:p w14:paraId="6D03C301" w14:textId="27331A3C" w:rsidR="006A0BC4" w:rsidRPr="00670FC7" w:rsidRDefault="006A0BC4" w:rsidP="003D165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Age</w:t>
            </w:r>
          </w:p>
        </w:tc>
        <w:tc>
          <w:tcPr>
            <w:tcW w:w="1214" w:type="pct"/>
            <w:noWrap/>
          </w:tcPr>
          <w:p w14:paraId="1D1A3D44" w14:textId="10D554F0" w:rsidR="006A0BC4" w:rsidRPr="00670FC7" w:rsidRDefault="006A0BC4" w:rsidP="006A0B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-.07</w:t>
            </w:r>
            <w:r w:rsidR="00044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(-.22</w:t>
            </w:r>
            <w:r w:rsidR="00DA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.07)</w:t>
            </w: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0.324</w:t>
            </w:r>
          </w:p>
        </w:tc>
        <w:tc>
          <w:tcPr>
            <w:tcW w:w="1285" w:type="pct"/>
            <w:noWrap/>
          </w:tcPr>
          <w:p w14:paraId="12AD12CD" w14:textId="2C4F840F" w:rsidR="006A0BC4" w:rsidRPr="00670FC7" w:rsidRDefault="006A0BC4" w:rsidP="006A0B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-.04</w:t>
            </w:r>
            <w:r w:rsid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A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-.36, .28</w:t>
            </w:r>
            <w:r w:rsidR="008B4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0.81</w:t>
            </w:r>
          </w:p>
        </w:tc>
      </w:tr>
      <w:tr w:rsidR="006A0BC4" w:rsidRPr="00670FC7" w14:paraId="7DC8ABEC" w14:textId="77777777" w:rsidTr="006A0BC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center"/>
          </w:tcPr>
          <w:p w14:paraId="3C47EE91" w14:textId="6E823F5E" w:rsidR="006A0BC4" w:rsidRPr="00670FC7" w:rsidRDefault="006A0BC4" w:rsidP="003D165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Intervention</w:t>
            </w:r>
          </w:p>
        </w:tc>
        <w:tc>
          <w:tcPr>
            <w:tcW w:w="1214" w:type="pct"/>
            <w:noWrap/>
          </w:tcPr>
          <w:p w14:paraId="4C61E1CA" w14:textId="20129D22" w:rsidR="006A0BC4" w:rsidRPr="00670FC7" w:rsidRDefault="006A0BC4" w:rsidP="006A0B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  <w:r w:rsidR="00DA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(-.04, .26)</w:t>
            </w: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0.144</w:t>
            </w:r>
          </w:p>
        </w:tc>
        <w:tc>
          <w:tcPr>
            <w:tcW w:w="1285" w:type="pct"/>
            <w:noWrap/>
          </w:tcPr>
          <w:p w14:paraId="621FECB4" w14:textId="0AD23DC3" w:rsidR="006A0BC4" w:rsidRPr="00670FC7" w:rsidRDefault="006A0BC4" w:rsidP="006A0B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="002A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(-.26, .27)</w:t>
            </w: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0.978</w:t>
            </w:r>
          </w:p>
        </w:tc>
      </w:tr>
      <w:tr w:rsidR="006A0BC4" w:rsidRPr="00670FC7" w14:paraId="3BCDFD49" w14:textId="77777777" w:rsidTr="006A0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tcBorders>
              <w:bottom w:val="single" w:sz="4" w:space="0" w:color="auto"/>
            </w:tcBorders>
            <w:vAlign w:val="center"/>
          </w:tcPr>
          <w:p w14:paraId="19795FE5" w14:textId="15C5F59B" w:rsidR="006A0BC4" w:rsidRPr="00670FC7" w:rsidRDefault="006A0BC4" w:rsidP="003D165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AUD-PGS * Intervention</w:t>
            </w:r>
          </w:p>
        </w:tc>
        <w:tc>
          <w:tcPr>
            <w:tcW w:w="1214" w:type="pct"/>
            <w:tcBorders>
              <w:bottom w:val="single" w:sz="4" w:space="0" w:color="auto"/>
            </w:tcBorders>
            <w:noWrap/>
          </w:tcPr>
          <w:p w14:paraId="16788A94" w14:textId="48D76C7F" w:rsidR="006A0BC4" w:rsidRPr="00670FC7" w:rsidRDefault="006A0BC4" w:rsidP="006A0B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-.16</w:t>
            </w:r>
            <w:r w:rsidR="00DA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(-.37, .06)</w:t>
            </w: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0.172</w:t>
            </w:r>
          </w:p>
        </w:tc>
        <w:tc>
          <w:tcPr>
            <w:tcW w:w="1285" w:type="pct"/>
            <w:tcBorders>
              <w:bottom w:val="single" w:sz="4" w:space="0" w:color="auto"/>
            </w:tcBorders>
            <w:noWrap/>
          </w:tcPr>
          <w:p w14:paraId="2968FD66" w14:textId="0130F7EE" w:rsidR="006A0BC4" w:rsidRPr="00670FC7" w:rsidRDefault="006A0BC4" w:rsidP="006A0B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</w:t>
            </w:r>
            <w:r w:rsidR="002A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59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-.29, .45</w:t>
            </w:r>
            <w:r w:rsidR="002A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0.675</w:t>
            </w:r>
          </w:p>
        </w:tc>
      </w:tr>
    </w:tbl>
    <w:p w14:paraId="040A34CD" w14:textId="77412C5C" w:rsidR="003109D8" w:rsidRPr="006A0BC4" w:rsidRDefault="006A0BC4" w:rsidP="00743D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0FC7">
        <w:rPr>
          <w:rFonts w:ascii="Times New Roman" w:hAnsi="Times New Roman" w:cs="Times New Roman"/>
          <w:i/>
          <w:iCs/>
          <w:sz w:val="24"/>
          <w:szCs w:val="24"/>
        </w:rPr>
        <w:t>Note</w:t>
      </w:r>
      <w:r w:rsidRPr="00670FC7">
        <w:rPr>
          <w:rFonts w:ascii="Times New Roman" w:hAnsi="Times New Roman" w:cs="Times New Roman"/>
          <w:sz w:val="24"/>
          <w:szCs w:val="24"/>
        </w:rPr>
        <w:t xml:space="preserve">. AUD-PGS = Alcohol use disorder polygenic risk score. First 20 ancestry principal components were </w:t>
      </w:r>
      <w:proofErr w:type="spellStart"/>
      <w:r w:rsidRPr="00670FC7">
        <w:rPr>
          <w:rFonts w:ascii="Times New Roman" w:hAnsi="Times New Roman" w:cs="Times New Roman"/>
          <w:sz w:val="24"/>
          <w:szCs w:val="24"/>
        </w:rPr>
        <w:t>residualized</w:t>
      </w:r>
      <w:proofErr w:type="spellEnd"/>
      <w:r w:rsidRPr="00670FC7">
        <w:rPr>
          <w:rFonts w:ascii="Times New Roman" w:hAnsi="Times New Roman" w:cs="Times New Roman"/>
          <w:sz w:val="24"/>
          <w:szCs w:val="24"/>
        </w:rPr>
        <w:t xml:space="preserve"> from the AUD-PGS.</w:t>
      </w:r>
    </w:p>
    <w:sectPr w:rsidR="003109D8" w:rsidRPr="006A0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C4"/>
    <w:rsid w:val="00032A98"/>
    <w:rsid w:val="0004445B"/>
    <w:rsid w:val="00242570"/>
    <w:rsid w:val="002A4CD6"/>
    <w:rsid w:val="003109D8"/>
    <w:rsid w:val="003B1C5E"/>
    <w:rsid w:val="003C1536"/>
    <w:rsid w:val="003D1650"/>
    <w:rsid w:val="00590730"/>
    <w:rsid w:val="006A0BC4"/>
    <w:rsid w:val="00723E75"/>
    <w:rsid w:val="00743D66"/>
    <w:rsid w:val="008B4225"/>
    <w:rsid w:val="009C7107"/>
    <w:rsid w:val="00A41281"/>
    <w:rsid w:val="00A4530B"/>
    <w:rsid w:val="00B7631D"/>
    <w:rsid w:val="00D072FE"/>
    <w:rsid w:val="00DA3F9D"/>
    <w:rsid w:val="00E536B6"/>
    <w:rsid w:val="00EE3F14"/>
    <w:rsid w:val="00F4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F630"/>
  <w15:chartTrackingRefBased/>
  <w15:docId w15:val="{15BBD530-31DA-49C9-944A-A402B1FE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B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6A0BC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Elam, Kit Kristopher</dc:creator>
  <cp:keywords/>
  <dc:description/>
  <cp:lastModifiedBy>Elam, Kit Kristopher</cp:lastModifiedBy>
  <cp:revision>19</cp:revision>
  <dcterms:created xsi:type="dcterms:W3CDTF">2022-07-19T16:18:00Z</dcterms:created>
  <dcterms:modified xsi:type="dcterms:W3CDTF">2022-07-20T14:54:00Z</dcterms:modified>
</cp:coreProperties>
</file>