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9810F" w14:textId="05479EFE" w:rsidR="006766A6" w:rsidRPr="00F34F45" w:rsidRDefault="006766A6" w:rsidP="006766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891"/>
        </w:tabs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F34F45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  <w:t>Supplementary Materials</w:t>
      </w:r>
    </w:p>
    <w:p w14:paraId="1B4FFB18" w14:textId="77777777" w:rsidR="00213DEA" w:rsidRPr="00F34F45" w:rsidRDefault="00213DEA" w:rsidP="006766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891"/>
        </w:tabs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4472C4" w:themeColor="accent1"/>
          <w:sz w:val="21"/>
          <w:szCs w:val="21"/>
        </w:rPr>
      </w:pPr>
      <w:bookmarkStart w:id="0" w:name="_GoBack"/>
      <w:bookmarkEnd w:id="0"/>
    </w:p>
    <w:p w14:paraId="2792F4A0" w14:textId="31F24D65" w:rsidR="006766A6" w:rsidRPr="00F34F45" w:rsidRDefault="006766A6" w:rsidP="006766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891"/>
        </w:tabs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  <w:i/>
          <w:color w:val="4472C4" w:themeColor="accent1"/>
          <w:sz w:val="21"/>
          <w:szCs w:val="21"/>
          <w:lang w:val="en-AU"/>
        </w:rPr>
      </w:pPr>
      <w:r w:rsidRPr="00F34F45">
        <w:rPr>
          <w:rFonts w:ascii="Times New Roman" w:eastAsia="Times New Roman" w:hAnsi="Times New Roman" w:cs="Times New Roman"/>
          <w:color w:val="4472C4" w:themeColor="accent1"/>
          <w:sz w:val="21"/>
          <w:szCs w:val="21"/>
        </w:rPr>
        <w:t xml:space="preserve">Table </w:t>
      </w:r>
      <w:r w:rsidR="00830EA8" w:rsidRPr="00F34F45">
        <w:rPr>
          <w:rFonts w:ascii="Times New Roman" w:eastAsia="Times New Roman" w:hAnsi="Times New Roman" w:cs="Times New Roman"/>
          <w:color w:val="4472C4" w:themeColor="accent1"/>
          <w:sz w:val="21"/>
          <w:szCs w:val="21"/>
        </w:rPr>
        <w:t>S</w:t>
      </w:r>
      <w:r w:rsidRPr="00F34F45">
        <w:rPr>
          <w:rFonts w:ascii="Times New Roman" w:eastAsia="Times New Roman" w:hAnsi="Times New Roman" w:cs="Times New Roman"/>
          <w:color w:val="4472C4" w:themeColor="accent1"/>
          <w:sz w:val="21"/>
          <w:szCs w:val="21"/>
        </w:rPr>
        <w:t xml:space="preserve">1. </w:t>
      </w:r>
      <w:r w:rsidR="00C839C9" w:rsidRPr="00F34F45">
        <w:rPr>
          <w:rFonts w:ascii="Times New Roman" w:eastAsia="Calibri" w:hAnsi="Times New Roman" w:cs="Times New Roman"/>
          <w:i/>
          <w:color w:val="4472C4" w:themeColor="accent1"/>
          <w:sz w:val="21"/>
          <w:szCs w:val="21"/>
          <w:lang w:val="en-AU"/>
        </w:rPr>
        <w:t>Path</w:t>
      </w:r>
      <w:r w:rsidRPr="00F34F45">
        <w:rPr>
          <w:rFonts w:ascii="Times New Roman" w:eastAsia="Calibri" w:hAnsi="Times New Roman" w:cs="Times New Roman"/>
          <w:i/>
          <w:color w:val="4472C4" w:themeColor="accent1"/>
          <w:sz w:val="21"/>
          <w:szCs w:val="21"/>
          <w:lang w:val="en-AU"/>
        </w:rPr>
        <w:t xml:space="preserve"> Coefficients</w:t>
      </w:r>
      <w:r w:rsidRPr="00F34F45">
        <w:rPr>
          <w:rFonts w:ascii="Times New Roman" w:eastAsia="Calibri" w:hAnsi="Times New Roman" w:cs="Times New Roman"/>
          <w:iCs/>
          <w:color w:val="4472C4" w:themeColor="accent1"/>
          <w:sz w:val="21"/>
          <w:szCs w:val="21"/>
          <w:lang w:val="en-AU"/>
        </w:rPr>
        <w:t xml:space="preserve"> </w:t>
      </w:r>
      <w:r w:rsidR="00144864" w:rsidRPr="00F34F45">
        <w:rPr>
          <w:rFonts w:ascii="Times New Roman" w:eastAsia="Calibri" w:hAnsi="Times New Roman" w:cs="Times New Roman"/>
          <w:iCs/>
          <w:color w:val="4472C4" w:themeColor="accent1"/>
          <w:sz w:val="21"/>
          <w:szCs w:val="21"/>
          <w:lang w:val="en-AU"/>
        </w:rPr>
        <w:t>[</w:t>
      </w:r>
      <w:r w:rsidR="00144864" w:rsidRPr="00F34F45">
        <w:rPr>
          <w:rFonts w:ascii="Times New Roman" w:hAnsi="Times New Roman" w:cs="Times New Roman"/>
          <w:i/>
          <w:color w:val="4472C4" w:themeColor="accent1"/>
          <w:sz w:val="21"/>
          <w:szCs w:val="21"/>
        </w:rPr>
        <w:t>B</w:t>
      </w:r>
      <w:r w:rsidR="00144864" w:rsidRPr="00F34F45">
        <w:rPr>
          <w:rFonts w:ascii="Times New Roman" w:hAnsi="Times New Roman" w:cs="Times New Roman"/>
          <w:color w:val="4472C4" w:themeColor="accent1"/>
          <w:sz w:val="21"/>
          <w:szCs w:val="21"/>
        </w:rPr>
        <w:t>(</w:t>
      </w:r>
      <w:r w:rsidR="00144864" w:rsidRPr="00F34F45">
        <w:rPr>
          <w:rFonts w:ascii="Times New Roman" w:hAnsi="Times New Roman" w:cs="Times New Roman"/>
          <w:i/>
          <w:color w:val="4472C4" w:themeColor="accent1"/>
          <w:sz w:val="21"/>
          <w:szCs w:val="21"/>
        </w:rPr>
        <w:t>SE</w:t>
      </w:r>
      <w:r w:rsidR="00144864" w:rsidRPr="00F34F45">
        <w:rPr>
          <w:rFonts w:ascii="Times New Roman" w:hAnsi="Times New Roman" w:cs="Times New Roman"/>
          <w:color w:val="4472C4" w:themeColor="accent1"/>
          <w:sz w:val="21"/>
          <w:szCs w:val="21"/>
        </w:rPr>
        <w:t xml:space="preserve">)] </w:t>
      </w:r>
      <w:r w:rsidRPr="00F34F45">
        <w:rPr>
          <w:rFonts w:ascii="Times New Roman" w:eastAsia="Calibri" w:hAnsi="Times New Roman" w:cs="Times New Roman"/>
          <w:i/>
          <w:color w:val="4472C4" w:themeColor="accent1"/>
          <w:sz w:val="21"/>
          <w:szCs w:val="21"/>
          <w:lang w:val="en-AU"/>
        </w:rPr>
        <w:t xml:space="preserve">between Predictors and Outcomes from the Structural Model </w:t>
      </w:r>
      <w:r w:rsidR="00144864" w:rsidRPr="00F34F45">
        <w:rPr>
          <w:rFonts w:ascii="Times New Roman" w:hAnsi="Times New Roman" w:cs="Times New Roman"/>
          <w:i/>
          <w:color w:val="4472C4" w:themeColor="accent1"/>
          <w:sz w:val="21"/>
          <w:szCs w:val="21"/>
        </w:rPr>
        <w:t>for the Child Development Project – Full Sample</w:t>
      </w:r>
    </w:p>
    <w:tbl>
      <w:tblPr>
        <w:tblStyle w:val="TableGrid1"/>
        <w:tblW w:w="1297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560"/>
        <w:gridCol w:w="1276"/>
        <w:gridCol w:w="1134"/>
        <w:gridCol w:w="1134"/>
        <w:gridCol w:w="1133"/>
        <w:gridCol w:w="1134"/>
        <w:gridCol w:w="993"/>
        <w:gridCol w:w="1275"/>
        <w:gridCol w:w="783"/>
      </w:tblGrid>
      <w:tr w:rsidR="00F34F45" w:rsidRPr="00F34F45" w14:paraId="5BBC3BF4" w14:textId="77777777" w:rsidTr="00E01A60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BBF64B5" w14:textId="77777777" w:rsidR="00144864" w:rsidRPr="00F34F45" w:rsidRDefault="00144864" w:rsidP="004C7828">
            <w:pPr>
              <w:contextualSpacing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88751A5" w14:textId="77777777" w:rsidR="00144864" w:rsidRPr="00F34F45" w:rsidRDefault="0014486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A53CAE8" w14:textId="77777777" w:rsidR="00144864" w:rsidRPr="00F34F45" w:rsidRDefault="0014486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B9C0751" w14:textId="77777777" w:rsidR="00144864" w:rsidRPr="00F34F45" w:rsidRDefault="0014486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BD16A84" w14:textId="77777777" w:rsidR="00144864" w:rsidRPr="00F34F45" w:rsidRDefault="0014486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14:paraId="2BF03DB8" w14:textId="77777777" w:rsidR="00144864" w:rsidRPr="00F34F45" w:rsidRDefault="0014486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A7C87BF" w14:textId="77777777" w:rsidR="00144864" w:rsidRPr="00F34F45" w:rsidRDefault="0014486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670844D" w14:textId="77777777" w:rsidR="00144864" w:rsidRPr="00F34F45" w:rsidRDefault="0014486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590569D" w14:textId="77777777" w:rsidR="00144864" w:rsidRPr="00F34F45" w:rsidRDefault="0014486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8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7D579A4D" w14:textId="77777777" w:rsidR="00144864" w:rsidRPr="00F34F45" w:rsidRDefault="0014486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9</w:t>
            </w:r>
          </w:p>
        </w:tc>
      </w:tr>
      <w:tr w:rsidR="00F34F45" w:rsidRPr="00F34F45" w14:paraId="3E130D7E" w14:textId="77777777" w:rsidTr="00E01A60"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14:paraId="5F54E94A" w14:textId="77777777" w:rsidR="00144864" w:rsidRPr="00F34F45" w:rsidRDefault="00144864" w:rsidP="004C7828">
            <w:pPr>
              <w:contextualSpacing/>
              <w:rPr>
                <w:rFonts w:ascii="Times New Roman" w:eastAsia="Calibri" w:hAnsi="Times New Roman" w:cs="Times New Roman"/>
                <w:i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i/>
                <w:color w:val="4472C4" w:themeColor="accent1"/>
                <w:sz w:val="18"/>
                <w:szCs w:val="18"/>
                <w:lang w:val="en-AU"/>
              </w:rPr>
              <w:t>Variables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14:paraId="57869A11" w14:textId="77777777" w:rsidR="00144864" w:rsidRPr="00F34F45" w:rsidRDefault="0014486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61D16460" w14:textId="77777777" w:rsidR="00144864" w:rsidRPr="00F34F45" w:rsidRDefault="0014486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3904ADC9" w14:textId="77777777" w:rsidR="00144864" w:rsidRPr="00F34F45" w:rsidRDefault="0014486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038BDBFA" w14:textId="77777777" w:rsidR="00144864" w:rsidRPr="00F34F45" w:rsidRDefault="0014486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nil"/>
            </w:tcBorders>
          </w:tcPr>
          <w:p w14:paraId="2782C523" w14:textId="77777777" w:rsidR="00144864" w:rsidRPr="00F34F45" w:rsidRDefault="0014486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5ED195D9" w14:textId="77777777" w:rsidR="00144864" w:rsidRPr="00F34F45" w:rsidRDefault="0014486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14:paraId="296E8046" w14:textId="77777777" w:rsidR="00144864" w:rsidRPr="00F34F45" w:rsidRDefault="0014486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14:paraId="0F3BBA20" w14:textId="77777777" w:rsidR="00144864" w:rsidRPr="00F34F45" w:rsidRDefault="0014486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nil"/>
            </w:tcBorders>
          </w:tcPr>
          <w:p w14:paraId="0160160D" w14:textId="77777777" w:rsidR="00144864" w:rsidRPr="00F34F45" w:rsidRDefault="0014486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</w:tr>
      <w:tr w:rsidR="00F34F45" w:rsidRPr="00F34F45" w14:paraId="1537D959" w14:textId="77777777" w:rsidTr="00E01A60">
        <w:tc>
          <w:tcPr>
            <w:tcW w:w="2552" w:type="dxa"/>
            <w:tcBorders>
              <w:top w:val="nil"/>
              <w:bottom w:val="nil"/>
            </w:tcBorders>
          </w:tcPr>
          <w:p w14:paraId="0E1306A0" w14:textId="3065DC9A" w:rsidR="00144864" w:rsidRPr="00F34F45" w:rsidRDefault="00144864" w:rsidP="004C7828">
            <w:pPr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F34F45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 xml:space="preserve">1. Age 16 Internalizing 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AF1D04A" w14:textId="39380EE9" w:rsidR="00144864" w:rsidRPr="00F34F45" w:rsidRDefault="00C02C30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9D06824" w14:textId="7D79448F" w:rsidR="00144864" w:rsidRPr="00F34F45" w:rsidRDefault="0014486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B38354C" w14:textId="7B2960F3" w:rsidR="00144864" w:rsidRPr="00F34F45" w:rsidRDefault="0014486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6618724" w14:textId="625893C2" w:rsidR="00144864" w:rsidRPr="00F34F45" w:rsidRDefault="0014486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268A4473" w14:textId="77777777" w:rsidR="00144864" w:rsidRPr="00F34F45" w:rsidRDefault="0014486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170B77C" w14:textId="77777777" w:rsidR="00144864" w:rsidRPr="00F34F45" w:rsidRDefault="0014486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7C3BE35D" w14:textId="77777777" w:rsidR="00144864" w:rsidRPr="00F34F45" w:rsidRDefault="0014486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08E6664" w14:textId="77777777" w:rsidR="00144864" w:rsidRPr="00F34F45" w:rsidRDefault="0014486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11FACAB2" w14:textId="77777777" w:rsidR="00144864" w:rsidRPr="00F34F45" w:rsidRDefault="0014486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</w:tr>
      <w:tr w:rsidR="00F34F45" w:rsidRPr="00F34F45" w14:paraId="2149B652" w14:textId="77777777" w:rsidTr="00E01A60">
        <w:tc>
          <w:tcPr>
            <w:tcW w:w="2552" w:type="dxa"/>
            <w:tcBorders>
              <w:top w:val="nil"/>
              <w:bottom w:val="nil"/>
            </w:tcBorders>
          </w:tcPr>
          <w:p w14:paraId="1A99E8A0" w14:textId="2147E2AA" w:rsidR="00144864" w:rsidRPr="00F34F45" w:rsidRDefault="00144864" w:rsidP="004C7828">
            <w:pPr>
              <w:rPr>
                <w:rFonts w:ascii="Times New Roman" w:hAnsi="Times New Roman" w:cs="Times New Roman"/>
                <w:i/>
                <w:color w:val="4472C4" w:themeColor="accent1"/>
                <w:sz w:val="18"/>
                <w:szCs w:val="18"/>
              </w:rPr>
            </w:pPr>
            <w:r w:rsidRPr="00F34F45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2. Age 16 Externalizing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D7E0BEF" w14:textId="768426FD" w:rsidR="00144864" w:rsidRPr="00F34F45" w:rsidRDefault="00C02C30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30.28(3.58)***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79C8015" w14:textId="7531EAE7" w:rsidR="00144864" w:rsidRPr="00F34F45" w:rsidRDefault="00830EA8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9EA5835" w14:textId="54D58DDB" w:rsidR="00144864" w:rsidRPr="00F34F45" w:rsidRDefault="0014486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E46B408" w14:textId="2E92E7DB" w:rsidR="00144864" w:rsidRPr="00F34F45" w:rsidRDefault="0014486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09757B64" w14:textId="57172929" w:rsidR="00144864" w:rsidRPr="00F34F45" w:rsidRDefault="0014486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B0B4EB1" w14:textId="77777777" w:rsidR="00144864" w:rsidRPr="00F34F45" w:rsidRDefault="0014486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7BD6D24F" w14:textId="77777777" w:rsidR="00144864" w:rsidRPr="00F34F45" w:rsidRDefault="0014486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B4F2432" w14:textId="77777777" w:rsidR="00144864" w:rsidRPr="00F34F45" w:rsidRDefault="0014486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262C89FA" w14:textId="77777777" w:rsidR="00144864" w:rsidRPr="00F34F45" w:rsidRDefault="0014486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</w:tr>
      <w:tr w:rsidR="00F34F45" w:rsidRPr="00F34F45" w14:paraId="0BC79F88" w14:textId="77777777" w:rsidTr="00E01A60">
        <w:tc>
          <w:tcPr>
            <w:tcW w:w="2552" w:type="dxa"/>
            <w:tcBorders>
              <w:top w:val="nil"/>
              <w:bottom w:val="nil"/>
            </w:tcBorders>
          </w:tcPr>
          <w:p w14:paraId="23E426F5" w14:textId="7437571A" w:rsidR="00144864" w:rsidRPr="00F34F45" w:rsidRDefault="00144864" w:rsidP="004C7828">
            <w:pPr>
              <w:rPr>
                <w:rFonts w:ascii="Times New Roman" w:hAnsi="Times New Roman" w:cs="Times New Roman"/>
                <w:i/>
                <w:color w:val="4472C4" w:themeColor="accent1"/>
                <w:sz w:val="18"/>
                <w:szCs w:val="18"/>
              </w:rPr>
            </w:pPr>
            <w:r w:rsidRPr="00F34F45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3. Age 16 Poor health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2B73D34" w14:textId="4688549B" w:rsidR="00144864" w:rsidRPr="00F34F45" w:rsidRDefault="00C02C30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.65(.14)***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AB3B035" w14:textId="3C433C21" w:rsidR="00144864" w:rsidRPr="00F34F45" w:rsidRDefault="00830EA8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.72(.16)***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A7BC38F" w14:textId="183B49AF" w:rsidR="00144864" w:rsidRPr="00F34F45" w:rsidRDefault="00830EA8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90A41C8" w14:textId="23554E1A" w:rsidR="00144864" w:rsidRPr="00F34F45" w:rsidRDefault="0014486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098A60AA" w14:textId="6E5739E7" w:rsidR="00144864" w:rsidRPr="00F34F45" w:rsidRDefault="0014486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CAB066B" w14:textId="21EF247B" w:rsidR="00144864" w:rsidRPr="00F34F45" w:rsidRDefault="0014486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6821F43C" w14:textId="77777777" w:rsidR="00144864" w:rsidRPr="00F34F45" w:rsidRDefault="0014486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9A398EE" w14:textId="77777777" w:rsidR="00144864" w:rsidRPr="00F34F45" w:rsidRDefault="0014486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142EDB53" w14:textId="77777777" w:rsidR="00144864" w:rsidRPr="00F34F45" w:rsidRDefault="0014486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</w:tr>
      <w:tr w:rsidR="00F34F45" w:rsidRPr="00F34F45" w14:paraId="01DD6A67" w14:textId="77777777" w:rsidTr="00E01A60">
        <w:tc>
          <w:tcPr>
            <w:tcW w:w="2552" w:type="dxa"/>
            <w:tcBorders>
              <w:top w:val="nil"/>
              <w:bottom w:val="nil"/>
            </w:tcBorders>
          </w:tcPr>
          <w:p w14:paraId="043FDEEE" w14:textId="5E022D28" w:rsidR="00144864" w:rsidRPr="00F34F45" w:rsidRDefault="00144864" w:rsidP="004C7828">
            <w:pPr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F34F45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4. Age 16 Monitoring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157FE9E" w14:textId="03C39E4F" w:rsidR="00144864" w:rsidRPr="00F34F45" w:rsidRDefault="00C02C30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-1.40(.31)***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7CFC90B" w14:textId="19291901" w:rsidR="00144864" w:rsidRPr="00F34F45" w:rsidRDefault="00830EA8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-2.63(.39)***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9607614" w14:textId="43F92A11" w:rsidR="00144864" w:rsidRPr="00F34F45" w:rsidRDefault="00830EA8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-.05(.02)**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49E90E4" w14:textId="0CE5F9D8" w:rsidR="00144864" w:rsidRPr="00F34F45" w:rsidRDefault="00830EA8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1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62295A6F" w14:textId="1F5E0C00" w:rsidR="00144864" w:rsidRPr="00F34F45" w:rsidRDefault="0014486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77F4BD5" w14:textId="27B329F9" w:rsidR="00144864" w:rsidRPr="00F34F45" w:rsidRDefault="0014486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198D1FB8" w14:textId="6CB64648" w:rsidR="00144864" w:rsidRPr="00F34F45" w:rsidRDefault="0014486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6069A8D" w14:textId="77777777" w:rsidR="00144864" w:rsidRPr="00F34F45" w:rsidRDefault="0014486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566402B7" w14:textId="77777777" w:rsidR="00144864" w:rsidRPr="00F34F45" w:rsidRDefault="0014486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</w:tr>
      <w:tr w:rsidR="00F34F45" w:rsidRPr="00F34F45" w14:paraId="3A6B8D54" w14:textId="77777777" w:rsidTr="00E01A60">
        <w:tc>
          <w:tcPr>
            <w:tcW w:w="2552" w:type="dxa"/>
            <w:tcBorders>
              <w:top w:val="nil"/>
              <w:bottom w:val="nil"/>
            </w:tcBorders>
          </w:tcPr>
          <w:p w14:paraId="2647B4C8" w14:textId="3FB4A45A" w:rsidR="00144864" w:rsidRPr="00F34F45" w:rsidRDefault="00144864" w:rsidP="004C7828">
            <w:pPr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F34F45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5. Age 16 Relationship Quality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7EF1B73" w14:textId="59A59B80" w:rsidR="00144864" w:rsidRPr="00F34F45" w:rsidRDefault="00C02C30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-1.86(.28)***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AFCDD80" w14:textId="35368756" w:rsidR="00144864" w:rsidRPr="00F34F45" w:rsidRDefault="00830EA8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-3.31(.40)***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1CA3F5B" w14:textId="44296CD4" w:rsidR="00144864" w:rsidRPr="00F34F45" w:rsidRDefault="00830EA8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-.03(.01)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6ED6750" w14:textId="0EF99CE1" w:rsidR="00144864" w:rsidRPr="00F34F45" w:rsidRDefault="00830EA8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.22(.04)***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0CA15F94" w14:textId="046C8481" w:rsidR="00144864" w:rsidRPr="00F34F45" w:rsidRDefault="00830EA8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5DC5974" w14:textId="654F0164" w:rsidR="00144864" w:rsidRPr="00F34F45" w:rsidRDefault="0014486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116082D2" w14:textId="06A79014" w:rsidR="00144864" w:rsidRPr="00F34F45" w:rsidRDefault="0014486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E87774C" w14:textId="2906D85F" w:rsidR="00144864" w:rsidRPr="00F34F45" w:rsidRDefault="0014486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6DF8839C" w14:textId="77777777" w:rsidR="00144864" w:rsidRPr="00F34F45" w:rsidRDefault="0014486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</w:tr>
      <w:tr w:rsidR="00F34F45" w:rsidRPr="00F34F45" w14:paraId="4839622E" w14:textId="77777777" w:rsidTr="00E01A60">
        <w:tc>
          <w:tcPr>
            <w:tcW w:w="2552" w:type="dxa"/>
            <w:tcBorders>
              <w:top w:val="nil"/>
              <w:bottom w:val="nil"/>
            </w:tcBorders>
          </w:tcPr>
          <w:p w14:paraId="4B19969F" w14:textId="1729406E" w:rsidR="00144864" w:rsidRPr="00F34F45" w:rsidRDefault="00144864" w:rsidP="004C7828">
            <w:pPr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F34F45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6. Age 16 Involvement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FB43A10" w14:textId="1894263F" w:rsidR="00144864" w:rsidRPr="00F34F45" w:rsidRDefault="00C02C30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-.86(.23)***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0244BA9" w14:textId="77F45050" w:rsidR="00144864" w:rsidRPr="00F34F45" w:rsidRDefault="00830EA8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-1.19(.29)***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B774FAF" w14:textId="0BA7FFFC" w:rsidR="00144864" w:rsidRPr="00F34F45" w:rsidRDefault="00830EA8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-.01(.01)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B38DCBE" w14:textId="37FAD663" w:rsidR="00144864" w:rsidRPr="00F34F45" w:rsidRDefault="00830EA8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.19(.03)***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3F793BB7" w14:textId="3C9E0845" w:rsidR="00144864" w:rsidRPr="00F34F45" w:rsidRDefault="00B707C6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.19(.03)***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8F4BB64" w14:textId="248E1F7B" w:rsidR="00144864" w:rsidRPr="00F34F45" w:rsidRDefault="00B707C6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4FC5B1FC" w14:textId="11DDF5D6" w:rsidR="00144864" w:rsidRPr="00F34F45" w:rsidRDefault="0014486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E49F566" w14:textId="7F704A43" w:rsidR="00144864" w:rsidRPr="00F34F45" w:rsidRDefault="0014486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265836A1" w14:textId="700809E3" w:rsidR="00144864" w:rsidRPr="00F34F45" w:rsidRDefault="0014486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</w:tr>
      <w:tr w:rsidR="00F34F45" w:rsidRPr="00F34F45" w14:paraId="01B67313" w14:textId="77777777" w:rsidTr="00E01A60">
        <w:tc>
          <w:tcPr>
            <w:tcW w:w="2552" w:type="dxa"/>
            <w:tcBorders>
              <w:top w:val="nil"/>
              <w:bottom w:val="nil"/>
            </w:tcBorders>
          </w:tcPr>
          <w:p w14:paraId="5C7869DB" w14:textId="7A414C02" w:rsidR="00144864" w:rsidRPr="00F34F45" w:rsidRDefault="00144864" w:rsidP="004C7828">
            <w:pPr>
              <w:rPr>
                <w:rFonts w:ascii="Times New Roman" w:hAnsi="Times New Roman" w:cs="Times New Roman"/>
                <w:i/>
                <w:color w:val="4472C4" w:themeColor="accent1"/>
                <w:sz w:val="18"/>
                <w:szCs w:val="18"/>
              </w:rPr>
            </w:pPr>
            <w:r w:rsidRPr="00F34F45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7. Age 16 Family Stress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281ED06" w14:textId="563E9876" w:rsidR="00144864" w:rsidRPr="00F34F45" w:rsidRDefault="00C02C30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.21(.04)***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D6EB954" w14:textId="7E4DD2CC" w:rsidR="00144864" w:rsidRPr="00F34F45" w:rsidRDefault="00830EA8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.26(.05)***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BC87D32" w14:textId="46B4EB02" w:rsidR="00144864" w:rsidRPr="00F34F45" w:rsidRDefault="00830EA8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.02(.00)***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577AB0D" w14:textId="64B5D4F6" w:rsidR="00144864" w:rsidRPr="00F34F45" w:rsidRDefault="00830EA8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-.03(.01)***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2AE9DAEE" w14:textId="15DF09B0" w:rsidR="00144864" w:rsidRPr="00F34F45" w:rsidRDefault="00B707C6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-.01(.01)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880A1B1" w14:textId="18F84C11" w:rsidR="00144864" w:rsidRPr="00F34F45" w:rsidRDefault="00B707C6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-.00(.00)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9C7FD36" w14:textId="28E67049" w:rsidR="00144864" w:rsidRPr="00F34F45" w:rsidRDefault="00B707C6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849C865" w14:textId="1393CBB3" w:rsidR="00144864" w:rsidRPr="00F34F45" w:rsidRDefault="0014486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4199CB58" w14:textId="2C4FFC6E" w:rsidR="00144864" w:rsidRPr="00F34F45" w:rsidRDefault="0014486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</w:tr>
      <w:tr w:rsidR="00F34F45" w:rsidRPr="00F34F45" w14:paraId="792B8243" w14:textId="77777777" w:rsidTr="00E01A60">
        <w:tc>
          <w:tcPr>
            <w:tcW w:w="2552" w:type="dxa"/>
            <w:tcBorders>
              <w:top w:val="nil"/>
              <w:bottom w:val="nil"/>
            </w:tcBorders>
          </w:tcPr>
          <w:p w14:paraId="4F695FD1" w14:textId="0CC581A4" w:rsidR="00144864" w:rsidRPr="00F34F45" w:rsidRDefault="00144864" w:rsidP="004C7828">
            <w:pPr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F34F45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8. Age 16 Peer Substance Use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88DAC72" w14:textId="46B16CA8" w:rsidR="00144864" w:rsidRPr="00F34F45" w:rsidRDefault="00C02C30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.93(.37)*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E1D61E4" w14:textId="3497C6C5" w:rsidR="00144864" w:rsidRPr="00F34F45" w:rsidRDefault="00830EA8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2.21(.45)***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8411E74" w14:textId="57C01D61" w:rsidR="00144864" w:rsidRPr="00F34F45" w:rsidRDefault="00830EA8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.07(.02)**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53A0B94" w14:textId="62C719BC" w:rsidR="00144864" w:rsidRPr="00F34F45" w:rsidRDefault="00830EA8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-.26(.05)***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6EDAF285" w14:textId="53FC5CE1" w:rsidR="00144864" w:rsidRPr="00F34F45" w:rsidRDefault="00B707C6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-.10(.04)*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096DCA3" w14:textId="76A8DE57" w:rsidR="00144864" w:rsidRPr="00F34F45" w:rsidRDefault="00B707C6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-.12(.04)**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169B5107" w14:textId="4ED8F82C" w:rsidR="00144864" w:rsidRPr="00F34F45" w:rsidRDefault="00B707C6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.03(.01)**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F803E07" w14:textId="4027FE5C" w:rsidR="00144864" w:rsidRPr="00F34F45" w:rsidRDefault="00B707C6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55D86D21" w14:textId="44C8EFFE" w:rsidR="00144864" w:rsidRPr="00F34F45" w:rsidRDefault="0014486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</w:tr>
      <w:tr w:rsidR="00F34F45" w:rsidRPr="00F34F45" w14:paraId="24ECE512" w14:textId="77777777" w:rsidTr="00E01A60">
        <w:tc>
          <w:tcPr>
            <w:tcW w:w="2552" w:type="dxa"/>
            <w:tcBorders>
              <w:top w:val="nil"/>
              <w:bottom w:val="nil"/>
            </w:tcBorders>
          </w:tcPr>
          <w:p w14:paraId="15314AB0" w14:textId="5A971845" w:rsidR="00144864" w:rsidRPr="00F34F45" w:rsidRDefault="00144864" w:rsidP="004C7828">
            <w:pPr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F34F45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9. Age 16 Own Substance Use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F0B0FA4" w14:textId="4D626177" w:rsidR="00144864" w:rsidRPr="00F34F45" w:rsidRDefault="00C02C30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.25(.13)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663C7EB" w14:textId="4A32C1A2" w:rsidR="00144864" w:rsidRPr="00F34F45" w:rsidRDefault="00830EA8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.86(.16)***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CF944D5" w14:textId="25B0DB9E" w:rsidR="00144864" w:rsidRPr="00F34F45" w:rsidRDefault="00830EA8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.02(.01)*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1D27DA4" w14:textId="36546419" w:rsidR="00144864" w:rsidRPr="00F34F45" w:rsidRDefault="00830EA8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-.12(.02)***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432AC363" w14:textId="1B90FEDD" w:rsidR="00144864" w:rsidRPr="00F34F45" w:rsidRDefault="00B707C6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-.04(.02)**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A967964" w14:textId="11B6B264" w:rsidR="00144864" w:rsidRPr="00F34F45" w:rsidRDefault="00B707C6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-.05(.01)**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59BBD5A8" w14:textId="497C49CC" w:rsidR="00144864" w:rsidRPr="00F34F45" w:rsidRDefault="00B707C6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.01(.00)**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6007031" w14:textId="06F61B44" w:rsidR="00144864" w:rsidRPr="00F34F45" w:rsidRDefault="00B707C6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.27(.02)***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29DCB954" w14:textId="63773DD3" w:rsidR="00144864" w:rsidRPr="00F34F45" w:rsidRDefault="00B707C6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1</w:t>
            </w:r>
          </w:p>
        </w:tc>
      </w:tr>
      <w:tr w:rsidR="00F34F45" w:rsidRPr="00F34F45" w14:paraId="216A737B" w14:textId="77777777" w:rsidTr="00E01A60"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14:paraId="3AC24275" w14:textId="77777777" w:rsidR="00B707C6" w:rsidRPr="00F34F45" w:rsidRDefault="00B707C6" w:rsidP="004C7828">
            <w:pPr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497C6363" w14:textId="77777777" w:rsidR="00B707C6" w:rsidRPr="00F34F45" w:rsidRDefault="00B707C6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3FDB87D" w14:textId="77777777" w:rsidR="00B707C6" w:rsidRPr="00F34F45" w:rsidRDefault="00B707C6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79B5FFC" w14:textId="77777777" w:rsidR="00B707C6" w:rsidRPr="00F34F45" w:rsidRDefault="00B707C6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1EBE38D1" w14:textId="77777777" w:rsidR="00B707C6" w:rsidRPr="00F34F45" w:rsidRDefault="00B707C6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3" w:type="dxa"/>
            <w:tcBorders>
              <w:top w:val="nil"/>
              <w:bottom w:val="single" w:sz="4" w:space="0" w:color="auto"/>
            </w:tcBorders>
          </w:tcPr>
          <w:p w14:paraId="02965D8E" w14:textId="77777777" w:rsidR="00B707C6" w:rsidRPr="00F34F45" w:rsidRDefault="00B707C6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5D8FC9D4" w14:textId="77777777" w:rsidR="00B707C6" w:rsidRPr="00F34F45" w:rsidRDefault="00B707C6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703EC187" w14:textId="77777777" w:rsidR="00B707C6" w:rsidRPr="00F34F45" w:rsidRDefault="00B707C6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32933E06" w14:textId="77777777" w:rsidR="00B707C6" w:rsidRPr="00F34F45" w:rsidRDefault="00B707C6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783" w:type="dxa"/>
            <w:tcBorders>
              <w:top w:val="nil"/>
              <w:bottom w:val="single" w:sz="4" w:space="0" w:color="auto"/>
            </w:tcBorders>
          </w:tcPr>
          <w:p w14:paraId="55BF27E6" w14:textId="77777777" w:rsidR="00B707C6" w:rsidRPr="00F34F45" w:rsidRDefault="00B707C6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</w:tr>
      <w:tr w:rsidR="00F34F45" w:rsidRPr="00F34F45" w14:paraId="69069AE5" w14:textId="77777777" w:rsidTr="00E01A60"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14:paraId="71FC5171" w14:textId="604100CC" w:rsidR="00B707C6" w:rsidRPr="00F34F45" w:rsidRDefault="00B707C6" w:rsidP="004C7828">
            <w:pPr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F34F45">
              <w:rPr>
                <w:rFonts w:ascii="Times New Roman" w:eastAsia="Calibri" w:hAnsi="Times New Roman" w:cs="Times New Roman"/>
                <w:i/>
                <w:color w:val="4472C4" w:themeColor="accent1"/>
                <w:sz w:val="18"/>
                <w:szCs w:val="18"/>
                <w:lang w:val="en-AU"/>
              </w:rPr>
              <w:t>Variables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14:paraId="77CD5B0D" w14:textId="77777777" w:rsidR="00B707C6" w:rsidRPr="00F34F45" w:rsidRDefault="00B707C6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1C2AFD6F" w14:textId="77777777" w:rsidR="00B707C6" w:rsidRPr="00F34F45" w:rsidRDefault="00B707C6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38493A9B" w14:textId="77777777" w:rsidR="00B707C6" w:rsidRPr="00F34F45" w:rsidRDefault="00B707C6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6C5A1762" w14:textId="77777777" w:rsidR="00B707C6" w:rsidRPr="00F34F45" w:rsidRDefault="00B707C6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nil"/>
            </w:tcBorders>
          </w:tcPr>
          <w:p w14:paraId="57400AF4" w14:textId="77777777" w:rsidR="00B707C6" w:rsidRPr="00F34F45" w:rsidRDefault="00B707C6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4EF11253" w14:textId="77777777" w:rsidR="00B707C6" w:rsidRPr="00F34F45" w:rsidRDefault="00B707C6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14:paraId="1158D245" w14:textId="77777777" w:rsidR="00B707C6" w:rsidRPr="00F34F45" w:rsidRDefault="00B707C6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14:paraId="17876BEC" w14:textId="77777777" w:rsidR="00B707C6" w:rsidRPr="00F34F45" w:rsidRDefault="00B707C6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nil"/>
            </w:tcBorders>
          </w:tcPr>
          <w:p w14:paraId="414401D2" w14:textId="77777777" w:rsidR="00B707C6" w:rsidRPr="00F34F45" w:rsidRDefault="00B707C6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</w:tr>
      <w:tr w:rsidR="00F34F45" w:rsidRPr="00F34F45" w14:paraId="65C8DED7" w14:textId="77777777" w:rsidTr="00E01A60">
        <w:tc>
          <w:tcPr>
            <w:tcW w:w="2552" w:type="dxa"/>
            <w:tcBorders>
              <w:top w:val="nil"/>
              <w:bottom w:val="nil"/>
            </w:tcBorders>
          </w:tcPr>
          <w:p w14:paraId="2F1CAE3E" w14:textId="6F462AD7" w:rsidR="00144864" w:rsidRPr="00F34F45" w:rsidRDefault="00B707C6" w:rsidP="004C7828">
            <w:pPr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F34F45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</w:t>
            </w:r>
            <w:r w:rsidR="00144864" w:rsidRPr="00F34F45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. Age 27 Internalizing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A555E08" w14:textId="38C87B3C" w:rsidR="00144864" w:rsidRPr="00F34F45" w:rsidRDefault="00B707C6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8054D1F" w14:textId="4CB537C6" w:rsidR="00144864" w:rsidRPr="00F34F45" w:rsidRDefault="0014486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E6C6D9C" w14:textId="5A3209F7" w:rsidR="00144864" w:rsidRPr="00F34F45" w:rsidRDefault="0014486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0B5E139" w14:textId="606C49A0" w:rsidR="00144864" w:rsidRPr="00F34F45" w:rsidRDefault="0014486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3C8E2298" w14:textId="6C016B3B" w:rsidR="00144864" w:rsidRPr="00F34F45" w:rsidRDefault="0014486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3D207B9" w14:textId="5030678D" w:rsidR="00144864" w:rsidRPr="00F34F45" w:rsidRDefault="0014486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1B7F0A44" w14:textId="0E7C4359" w:rsidR="00144864" w:rsidRPr="00F34F45" w:rsidRDefault="0014486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3B9A62C" w14:textId="0AAF9F3B" w:rsidR="00144864" w:rsidRPr="00F34F45" w:rsidRDefault="0014486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3428CD29" w14:textId="0AF240E1" w:rsidR="00144864" w:rsidRPr="00F34F45" w:rsidRDefault="0014486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</w:tr>
      <w:tr w:rsidR="00F34F45" w:rsidRPr="00F34F45" w14:paraId="534BB0F0" w14:textId="77777777" w:rsidTr="00E01A60">
        <w:tc>
          <w:tcPr>
            <w:tcW w:w="2552" w:type="dxa"/>
            <w:tcBorders>
              <w:top w:val="nil"/>
              <w:bottom w:val="nil"/>
            </w:tcBorders>
          </w:tcPr>
          <w:p w14:paraId="6619DC0F" w14:textId="7B7DCF9A" w:rsidR="00144864" w:rsidRPr="00F34F45" w:rsidRDefault="00B707C6" w:rsidP="004C7828">
            <w:pPr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F34F45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2</w:t>
            </w:r>
            <w:r w:rsidR="00144864" w:rsidRPr="00F34F45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. Age 27 Externalizing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91C1241" w14:textId="5E23AB3D" w:rsidR="00144864" w:rsidRPr="00F34F45" w:rsidRDefault="00D72B77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57.25(5.72)***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4F5032F" w14:textId="323F31B6" w:rsidR="00144864" w:rsidRPr="00F34F45" w:rsidRDefault="00D72B77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687E510" w14:textId="2294C689" w:rsidR="00144864" w:rsidRPr="00F34F45" w:rsidRDefault="0014486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66B591F" w14:textId="2FCB3AA0" w:rsidR="00144864" w:rsidRPr="00F34F45" w:rsidRDefault="0014486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0F46F0F4" w14:textId="33647437" w:rsidR="00144864" w:rsidRPr="00F34F45" w:rsidRDefault="0014486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F966954" w14:textId="00B824B2" w:rsidR="00144864" w:rsidRPr="00F34F45" w:rsidRDefault="0014486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38538732" w14:textId="402C5B52" w:rsidR="00144864" w:rsidRPr="00F34F45" w:rsidRDefault="0014486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7764E2C" w14:textId="546BA1D5" w:rsidR="00144864" w:rsidRPr="00F34F45" w:rsidRDefault="0014486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10A1D2FE" w14:textId="57578A90" w:rsidR="00144864" w:rsidRPr="00F34F45" w:rsidRDefault="0014486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</w:tr>
      <w:tr w:rsidR="00F34F45" w:rsidRPr="00F34F45" w14:paraId="299F8AA6" w14:textId="77777777" w:rsidTr="00E01A60">
        <w:tc>
          <w:tcPr>
            <w:tcW w:w="2552" w:type="dxa"/>
            <w:tcBorders>
              <w:top w:val="nil"/>
              <w:bottom w:val="nil"/>
            </w:tcBorders>
          </w:tcPr>
          <w:p w14:paraId="19CFD868" w14:textId="21507071" w:rsidR="00144864" w:rsidRPr="00F34F45" w:rsidRDefault="00B707C6" w:rsidP="004C7828">
            <w:pPr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F34F45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3</w:t>
            </w:r>
            <w:r w:rsidR="00144864" w:rsidRPr="00F34F45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 xml:space="preserve">. Age 27 Poor health 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5ADD2DD" w14:textId="0F53B3CA" w:rsidR="00144864" w:rsidRPr="00F34F45" w:rsidRDefault="00D72B77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.74(.22)**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87F5443" w14:textId="0161F54E" w:rsidR="00144864" w:rsidRPr="00F34F45" w:rsidRDefault="00D72B77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.39(.14)**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7D03801" w14:textId="6D18C586" w:rsidR="00144864" w:rsidRPr="00F34F45" w:rsidRDefault="008F3989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A01318A" w14:textId="1B291B20" w:rsidR="00144864" w:rsidRPr="00F34F45" w:rsidRDefault="0014486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0AD6574C" w14:textId="6A1DFABD" w:rsidR="00144864" w:rsidRPr="00F34F45" w:rsidRDefault="0014486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BDFC21E" w14:textId="62622478" w:rsidR="00144864" w:rsidRPr="00F34F45" w:rsidRDefault="0014486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3226EBFD" w14:textId="64426679" w:rsidR="00144864" w:rsidRPr="00F34F45" w:rsidRDefault="0014486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A3822C0" w14:textId="4A38131F" w:rsidR="00144864" w:rsidRPr="00F34F45" w:rsidRDefault="0014486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7699F16B" w14:textId="4DC64453" w:rsidR="00144864" w:rsidRPr="00F34F45" w:rsidRDefault="0014486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</w:tr>
      <w:tr w:rsidR="00F34F45" w:rsidRPr="00F34F45" w14:paraId="1448D800" w14:textId="77777777" w:rsidTr="00E01A60">
        <w:tc>
          <w:tcPr>
            <w:tcW w:w="2552" w:type="dxa"/>
            <w:tcBorders>
              <w:top w:val="nil"/>
              <w:bottom w:val="nil"/>
            </w:tcBorders>
          </w:tcPr>
          <w:p w14:paraId="6896BD32" w14:textId="5BA683CA" w:rsidR="00144864" w:rsidRPr="00F34F45" w:rsidRDefault="00B707C6" w:rsidP="004C7828">
            <w:pPr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F34F45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4</w:t>
            </w:r>
            <w:r w:rsidR="00144864" w:rsidRPr="00F34F45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. Age 27 Pain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9E51E86" w14:textId="021134C1" w:rsidR="00144864" w:rsidRPr="00F34F45" w:rsidRDefault="00D72B77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1.18(.25)***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5D0E214" w14:textId="20BEBA89" w:rsidR="00144864" w:rsidRPr="00F34F45" w:rsidRDefault="00D72B77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.65(.16)***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97E0C95" w14:textId="6356DDDB" w:rsidR="00144864" w:rsidRPr="00F34F45" w:rsidRDefault="008F3989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.02(.01)**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3B57883" w14:textId="680BD338" w:rsidR="00144864" w:rsidRPr="00F34F45" w:rsidRDefault="008F3989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1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33DCFEE6" w14:textId="6EADB9B2" w:rsidR="00144864" w:rsidRPr="00F34F45" w:rsidRDefault="0014486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02B9812" w14:textId="7C3A9687" w:rsidR="00144864" w:rsidRPr="00F34F45" w:rsidRDefault="0014486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6375AE33" w14:textId="03129DC1" w:rsidR="00144864" w:rsidRPr="00F34F45" w:rsidRDefault="0014486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4A8B531" w14:textId="20CD67C4" w:rsidR="00144864" w:rsidRPr="00F34F45" w:rsidRDefault="0014486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473BEA66" w14:textId="3F32F428" w:rsidR="00144864" w:rsidRPr="00F34F45" w:rsidRDefault="0014486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</w:tr>
      <w:tr w:rsidR="00F34F45" w:rsidRPr="00F34F45" w14:paraId="10CA11FC" w14:textId="77777777" w:rsidTr="00E01A60">
        <w:tc>
          <w:tcPr>
            <w:tcW w:w="2552" w:type="dxa"/>
            <w:tcBorders>
              <w:top w:val="nil"/>
              <w:bottom w:val="nil"/>
            </w:tcBorders>
          </w:tcPr>
          <w:p w14:paraId="49934720" w14:textId="07DC2901" w:rsidR="00144864" w:rsidRPr="00F34F45" w:rsidRDefault="00B707C6" w:rsidP="004C7828">
            <w:pPr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F34F45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5</w:t>
            </w:r>
            <w:r w:rsidR="00144864" w:rsidRPr="00F34F45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. Age 27 Own Substance Use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21C6946" w14:textId="5DF59AC4" w:rsidR="00144864" w:rsidRPr="00F34F45" w:rsidRDefault="00D72B77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.53(.16)**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6FF6352" w14:textId="1F6CD264" w:rsidR="00144864" w:rsidRPr="00F34F45" w:rsidRDefault="00D72B77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.70(.12)***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E91FFCF" w14:textId="4DD463F7" w:rsidR="00144864" w:rsidRPr="00F34F45" w:rsidRDefault="008F3989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.02(.01)***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20F5276" w14:textId="331E74F2" w:rsidR="00144864" w:rsidRPr="00F34F45" w:rsidRDefault="008F3989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.01(.01)*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70DB3D6D" w14:textId="32793D1C" w:rsidR="00144864" w:rsidRPr="00F34F45" w:rsidRDefault="008F3989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5D06028" w14:textId="3691CF40" w:rsidR="00144864" w:rsidRPr="00F34F45" w:rsidRDefault="0014486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4605A530" w14:textId="65819083" w:rsidR="00144864" w:rsidRPr="00F34F45" w:rsidRDefault="0014486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19F074A" w14:textId="4EC7E3F8" w:rsidR="00144864" w:rsidRPr="00F34F45" w:rsidRDefault="0014486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2CE78E75" w14:textId="78A0E040" w:rsidR="00144864" w:rsidRPr="00F34F45" w:rsidRDefault="0014486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</w:tr>
      <w:tr w:rsidR="00F34F45" w:rsidRPr="00F34F45" w14:paraId="3550B9E2" w14:textId="77777777" w:rsidTr="00E01A60"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14:paraId="3A67D092" w14:textId="77777777" w:rsidR="00B707C6" w:rsidRPr="00F34F45" w:rsidRDefault="00B707C6" w:rsidP="004C7828">
            <w:pPr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3BB9439C" w14:textId="77777777" w:rsidR="00B707C6" w:rsidRPr="00F34F45" w:rsidRDefault="00B707C6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D6397F4" w14:textId="77777777" w:rsidR="00B707C6" w:rsidRPr="00F34F45" w:rsidRDefault="00B707C6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00C95525" w14:textId="77777777" w:rsidR="00B707C6" w:rsidRPr="00F34F45" w:rsidRDefault="00B707C6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46D41654" w14:textId="77777777" w:rsidR="00B707C6" w:rsidRPr="00F34F45" w:rsidRDefault="00B707C6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3" w:type="dxa"/>
            <w:tcBorders>
              <w:top w:val="nil"/>
              <w:bottom w:val="single" w:sz="4" w:space="0" w:color="auto"/>
            </w:tcBorders>
          </w:tcPr>
          <w:p w14:paraId="51695C99" w14:textId="77777777" w:rsidR="00B707C6" w:rsidRPr="00F34F45" w:rsidRDefault="00B707C6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521234D8" w14:textId="77777777" w:rsidR="00B707C6" w:rsidRPr="00F34F45" w:rsidRDefault="00B707C6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1F822574" w14:textId="77777777" w:rsidR="00B707C6" w:rsidRPr="00F34F45" w:rsidRDefault="00B707C6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5EE38497" w14:textId="77777777" w:rsidR="00B707C6" w:rsidRPr="00F34F45" w:rsidRDefault="00B707C6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783" w:type="dxa"/>
            <w:tcBorders>
              <w:top w:val="nil"/>
              <w:bottom w:val="single" w:sz="4" w:space="0" w:color="auto"/>
            </w:tcBorders>
          </w:tcPr>
          <w:p w14:paraId="59629090" w14:textId="77777777" w:rsidR="00B707C6" w:rsidRPr="00F34F45" w:rsidRDefault="00B707C6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</w:tr>
      <w:tr w:rsidR="00F34F45" w:rsidRPr="00F34F45" w14:paraId="509389DE" w14:textId="77777777" w:rsidTr="00E01A60"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14:paraId="0798F8FF" w14:textId="47768ECE" w:rsidR="00B707C6" w:rsidRPr="00F34F45" w:rsidRDefault="00B707C6" w:rsidP="004C7828">
            <w:pPr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F34F45">
              <w:rPr>
                <w:rFonts w:ascii="Times New Roman" w:eastAsia="Calibri" w:hAnsi="Times New Roman" w:cs="Times New Roman"/>
                <w:i/>
                <w:color w:val="4472C4" w:themeColor="accent1"/>
                <w:sz w:val="18"/>
                <w:szCs w:val="18"/>
                <w:lang w:val="en-AU"/>
              </w:rPr>
              <w:t>Variables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14:paraId="129503B0" w14:textId="77777777" w:rsidR="00B707C6" w:rsidRPr="00F34F45" w:rsidRDefault="00B707C6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79BB417D" w14:textId="77777777" w:rsidR="00B707C6" w:rsidRPr="00F34F45" w:rsidRDefault="00B707C6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1FCC4E59" w14:textId="77777777" w:rsidR="00B707C6" w:rsidRPr="00F34F45" w:rsidRDefault="00B707C6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7BE68292" w14:textId="77777777" w:rsidR="00B707C6" w:rsidRPr="00F34F45" w:rsidRDefault="00B707C6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nil"/>
            </w:tcBorders>
          </w:tcPr>
          <w:p w14:paraId="552C1DDD" w14:textId="77777777" w:rsidR="00B707C6" w:rsidRPr="00F34F45" w:rsidRDefault="00B707C6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188286D2" w14:textId="77777777" w:rsidR="00B707C6" w:rsidRPr="00F34F45" w:rsidRDefault="00B707C6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14:paraId="627AF077" w14:textId="77777777" w:rsidR="00B707C6" w:rsidRPr="00F34F45" w:rsidRDefault="00B707C6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14:paraId="2167FEB1" w14:textId="77777777" w:rsidR="00B707C6" w:rsidRPr="00F34F45" w:rsidRDefault="00B707C6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nil"/>
            </w:tcBorders>
          </w:tcPr>
          <w:p w14:paraId="2DA290A3" w14:textId="77777777" w:rsidR="00B707C6" w:rsidRPr="00F34F45" w:rsidRDefault="00B707C6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</w:tr>
      <w:tr w:rsidR="00F34F45" w:rsidRPr="00F34F45" w14:paraId="4E531880" w14:textId="77777777" w:rsidTr="00E01A60">
        <w:tc>
          <w:tcPr>
            <w:tcW w:w="2552" w:type="dxa"/>
            <w:tcBorders>
              <w:top w:val="nil"/>
              <w:bottom w:val="nil"/>
            </w:tcBorders>
          </w:tcPr>
          <w:p w14:paraId="3320B1F6" w14:textId="0B7DBD72" w:rsidR="00144864" w:rsidRPr="00F34F45" w:rsidRDefault="00B707C6" w:rsidP="004C7828">
            <w:pPr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F34F45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</w:t>
            </w:r>
            <w:r w:rsidR="00144864" w:rsidRPr="00F34F45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. Age 34 Alcohol Misuse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857F3CD" w14:textId="50136C90" w:rsidR="00144864" w:rsidRPr="00F34F45" w:rsidRDefault="008F3989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130B340" w14:textId="421BF834" w:rsidR="00144864" w:rsidRPr="00F34F45" w:rsidRDefault="0014486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459656F" w14:textId="40E591ED" w:rsidR="00144864" w:rsidRPr="00F34F45" w:rsidRDefault="0014486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4951C3A" w14:textId="5E8F776E" w:rsidR="00144864" w:rsidRPr="00F34F45" w:rsidRDefault="0014486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4768D328" w14:textId="5D13E044" w:rsidR="00144864" w:rsidRPr="00F34F45" w:rsidRDefault="0014486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B798990" w14:textId="571BB5A2" w:rsidR="00144864" w:rsidRPr="00F34F45" w:rsidRDefault="0014486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09F1F99" w14:textId="29204C4C" w:rsidR="00144864" w:rsidRPr="00F34F45" w:rsidRDefault="0014486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38BF299" w14:textId="1ACC4283" w:rsidR="00144864" w:rsidRPr="00F34F45" w:rsidRDefault="0014486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7AE68C07" w14:textId="52A18DDD" w:rsidR="00144864" w:rsidRPr="00F34F45" w:rsidRDefault="0014486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</w:tr>
      <w:tr w:rsidR="00F34F45" w:rsidRPr="00F34F45" w14:paraId="7961AB64" w14:textId="77777777" w:rsidTr="00E01A60">
        <w:tc>
          <w:tcPr>
            <w:tcW w:w="2552" w:type="dxa"/>
            <w:tcBorders>
              <w:top w:val="nil"/>
              <w:bottom w:val="nil"/>
            </w:tcBorders>
          </w:tcPr>
          <w:p w14:paraId="64DFD5C4" w14:textId="40404EFD" w:rsidR="00144864" w:rsidRPr="00F34F45" w:rsidRDefault="00B707C6" w:rsidP="004C7828">
            <w:pPr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F34F45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2</w:t>
            </w:r>
            <w:r w:rsidR="00144864" w:rsidRPr="00F34F45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. Age 34 Cannabis Misuse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A18B649" w14:textId="6A09343F" w:rsidR="00144864" w:rsidRPr="00F34F45" w:rsidRDefault="008F3989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2.07(1.06)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11618EA" w14:textId="412A8221" w:rsidR="00144864" w:rsidRPr="00F34F45" w:rsidRDefault="008F3989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7C68F5D" w14:textId="3D9FBBE8" w:rsidR="00144864" w:rsidRPr="00F34F45" w:rsidRDefault="0014486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776D221" w14:textId="084E4452" w:rsidR="00144864" w:rsidRPr="00F34F45" w:rsidRDefault="0014486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346812AE" w14:textId="25DF7312" w:rsidR="00144864" w:rsidRPr="00F34F45" w:rsidRDefault="0014486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7A17D1F" w14:textId="549CFE95" w:rsidR="00144864" w:rsidRPr="00F34F45" w:rsidRDefault="0014486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949D4EC" w14:textId="3E8D7A63" w:rsidR="00144864" w:rsidRPr="00F34F45" w:rsidRDefault="0014486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07A203A" w14:textId="148E9F99" w:rsidR="00144864" w:rsidRPr="00F34F45" w:rsidRDefault="0014486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38331747" w14:textId="1A38EAA6" w:rsidR="00144864" w:rsidRPr="00F34F45" w:rsidRDefault="0014486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</w:tr>
      <w:tr w:rsidR="00F34F45" w:rsidRPr="00F34F45" w14:paraId="3DAA1387" w14:textId="77777777" w:rsidTr="00E01A60">
        <w:tc>
          <w:tcPr>
            <w:tcW w:w="2552" w:type="dxa"/>
            <w:tcBorders>
              <w:top w:val="nil"/>
              <w:bottom w:val="nil"/>
            </w:tcBorders>
          </w:tcPr>
          <w:p w14:paraId="32F910F7" w14:textId="2371AE7E" w:rsidR="00144864" w:rsidRPr="00F34F45" w:rsidRDefault="00B707C6" w:rsidP="004C7828">
            <w:pPr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F34F45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3</w:t>
            </w:r>
            <w:r w:rsidR="00144864" w:rsidRPr="00F34F45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 xml:space="preserve">. Age 34 Other Misuse 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80CB477" w14:textId="027AEEDF" w:rsidR="00144864" w:rsidRPr="00F34F45" w:rsidRDefault="008F3989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.11(.49)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A73FFD0" w14:textId="65D77230" w:rsidR="00144864" w:rsidRPr="00F34F45" w:rsidRDefault="008F3989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.38(.51)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F29AC73" w14:textId="15449400" w:rsidR="00144864" w:rsidRPr="00F34F45" w:rsidRDefault="008F3989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CC9821B" w14:textId="508267C2" w:rsidR="00144864" w:rsidRPr="00F34F45" w:rsidRDefault="0014486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699126D7" w14:textId="46B608F5" w:rsidR="00144864" w:rsidRPr="00F34F45" w:rsidRDefault="0014486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08BE891" w14:textId="7E4C0DB0" w:rsidR="00144864" w:rsidRPr="00F34F45" w:rsidRDefault="0014486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1265A9B7" w14:textId="19521DC0" w:rsidR="00144864" w:rsidRPr="00F34F45" w:rsidRDefault="0014486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12C9D4F" w14:textId="07BDD99D" w:rsidR="00144864" w:rsidRPr="00F34F45" w:rsidRDefault="0014486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079BBE26" w14:textId="6C294EB8" w:rsidR="00144864" w:rsidRPr="00F34F45" w:rsidRDefault="0014486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</w:tr>
      <w:tr w:rsidR="00F34F45" w:rsidRPr="00F34F45" w14:paraId="2ACAA128" w14:textId="77777777" w:rsidTr="00E01A60"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14:paraId="2F3365D7" w14:textId="77777777" w:rsidR="00144864" w:rsidRPr="00F34F45" w:rsidRDefault="00144864" w:rsidP="004C7828">
            <w:pPr>
              <w:contextualSpacing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61D6BCF3" w14:textId="77777777" w:rsidR="00144864" w:rsidRPr="00F34F45" w:rsidRDefault="0014486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61B99F0" w14:textId="77777777" w:rsidR="00144864" w:rsidRPr="00F34F45" w:rsidRDefault="0014486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BED2FA0" w14:textId="77777777" w:rsidR="00144864" w:rsidRPr="00F34F45" w:rsidRDefault="0014486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05490A1C" w14:textId="77777777" w:rsidR="00144864" w:rsidRPr="00F34F45" w:rsidRDefault="0014486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3" w:type="dxa"/>
            <w:tcBorders>
              <w:top w:val="nil"/>
              <w:bottom w:val="single" w:sz="4" w:space="0" w:color="auto"/>
            </w:tcBorders>
          </w:tcPr>
          <w:p w14:paraId="5E1586BF" w14:textId="77777777" w:rsidR="00144864" w:rsidRPr="00F34F45" w:rsidRDefault="0014486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ADF3E86" w14:textId="77777777" w:rsidR="00144864" w:rsidRPr="00F34F45" w:rsidRDefault="0014486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616EA585" w14:textId="77777777" w:rsidR="00144864" w:rsidRPr="00F34F45" w:rsidRDefault="0014486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6CD0CF7B" w14:textId="77777777" w:rsidR="00144864" w:rsidRPr="00F34F45" w:rsidRDefault="0014486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783" w:type="dxa"/>
            <w:tcBorders>
              <w:top w:val="nil"/>
              <w:bottom w:val="single" w:sz="4" w:space="0" w:color="auto"/>
            </w:tcBorders>
          </w:tcPr>
          <w:p w14:paraId="21B49EAB" w14:textId="77777777" w:rsidR="00144864" w:rsidRPr="00F34F45" w:rsidRDefault="0014486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</w:tr>
    </w:tbl>
    <w:p w14:paraId="3A954B2E" w14:textId="3DCAEE35" w:rsidR="006766A6" w:rsidRPr="00F34F45" w:rsidRDefault="006766A6" w:rsidP="006766A6">
      <w:pPr>
        <w:spacing w:after="0" w:line="480" w:lineRule="auto"/>
        <w:rPr>
          <w:rFonts w:ascii="Times New Roman" w:eastAsia="Calibri" w:hAnsi="Times New Roman" w:cs="Times New Roman"/>
          <w:color w:val="4472C4" w:themeColor="accent1"/>
          <w:sz w:val="21"/>
          <w:szCs w:val="21"/>
        </w:rPr>
      </w:pPr>
      <w:r w:rsidRPr="00F34F45">
        <w:rPr>
          <w:rFonts w:ascii="Times New Roman" w:eastAsia="Calibri" w:hAnsi="Times New Roman" w:cs="Times New Roman"/>
          <w:i/>
          <w:color w:val="4472C4" w:themeColor="accent1"/>
          <w:sz w:val="21"/>
          <w:szCs w:val="21"/>
        </w:rPr>
        <w:t xml:space="preserve">Note. </w:t>
      </w:r>
      <w:r w:rsidRPr="00F34F45">
        <w:rPr>
          <w:rFonts w:ascii="Times New Roman" w:eastAsia="Calibri" w:hAnsi="Times New Roman" w:cs="Times New Roman"/>
          <w:color w:val="4472C4" w:themeColor="accent1"/>
          <w:sz w:val="21"/>
          <w:szCs w:val="21"/>
        </w:rPr>
        <w:t xml:space="preserve">* </w:t>
      </w:r>
      <w:r w:rsidRPr="00F34F45">
        <w:rPr>
          <w:rFonts w:ascii="Times New Roman" w:eastAsia="Calibri" w:hAnsi="Times New Roman" w:cs="Times New Roman"/>
          <w:i/>
          <w:color w:val="4472C4" w:themeColor="accent1"/>
          <w:sz w:val="21"/>
          <w:szCs w:val="21"/>
        </w:rPr>
        <w:t>p&lt;</w:t>
      </w:r>
      <w:r w:rsidRPr="00F34F45">
        <w:rPr>
          <w:rFonts w:ascii="Times New Roman" w:eastAsia="Calibri" w:hAnsi="Times New Roman" w:cs="Times New Roman"/>
          <w:color w:val="4472C4" w:themeColor="accent1"/>
          <w:sz w:val="21"/>
          <w:szCs w:val="21"/>
        </w:rPr>
        <w:t xml:space="preserve">.05; ** </w:t>
      </w:r>
      <w:r w:rsidRPr="00F34F45">
        <w:rPr>
          <w:rFonts w:ascii="Times New Roman" w:eastAsia="Calibri" w:hAnsi="Times New Roman" w:cs="Times New Roman"/>
          <w:i/>
          <w:color w:val="4472C4" w:themeColor="accent1"/>
          <w:sz w:val="21"/>
          <w:szCs w:val="21"/>
        </w:rPr>
        <w:t>p&lt;</w:t>
      </w:r>
      <w:r w:rsidRPr="00F34F45">
        <w:rPr>
          <w:rFonts w:ascii="Times New Roman" w:eastAsia="Calibri" w:hAnsi="Times New Roman" w:cs="Times New Roman"/>
          <w:color w:val="4472C4" w:themeColor="accent1"/>
          <w:sz w:val="21"/>
          <w:szCs w:val="21"/>
        </w:rPr>
        <w:t xml:space="preserve">.01; *** </w:t>
      </w:r>
      <w:r w:rsidRPr="00F34F45">
        <w:rPr>
          <w:rFonts w:ascii="Times New Roman" w:eastAsia="Calibri" w:hAnsi="Times New Roman" w:cs="Times New Roman"/>
          <w:i/>
          <w:color w:val="4472C4" w:themeColor="accent1"/>
          <w:sz w:val="21"/>
          <w:szCs w:val="21"/>
        </w:rPr>
        <w:t>p&lt;</w:t>
      </w:r>
      <w:r w:rsidRPr="00F34F45">
        <w:rPr>
          <w:rFonts w:ascii="Times New Roman" w:eastAsia="Calibri" w:hAnsi="Times New Roman" w:cs="Times New Roman"/>
          <w:color w:val="4472C4" w:themeColor="accent1"/>
          <w:sz w:val="21"/>
          <w:szCs w:val="21"/>
        </w:rPr>
        <w:t>.001.</w:t>
      </w:r>
    </w:p>
    <w:p w14:paraId="0C7200C6" w14:textId="77777777" w:rsidR="006766A6" w:rsidRPr="00F34F45" w:rsidRDefault="006766A6" w:rsidP="006766A6">
      <w:pPr>
        <w:spacing w:after="0" w:line="480" w:lineRule="auto"/>
        <w:rPr>
          <w:rFonts w:ascii="Times New Roman" w:eastAsia="Calibri" w:hAnsi="Times New Roman" w:cs="Times New Roman"/>
          <w:color w:val="4472C4" w:themeColor="accent1"/>
          <w:sz w:val="21"/>
          <w:szCs w:val="21"/>
        </w:rPr>
      </w:pPr>
    </w:p>
    <w:p w14:paraId="0C947656" w14:textId="4C4B58D2" w:rsidR="006766A6" w:rsidRPr="00F34F45" w:rsidRDefault="006766A6" w:rsidP="006766A6">
      <w:pPr>
        <w:spacing w:after="0" w:line="480" w:lineRule="auto"/>
        <w:rPr>
          <w:rFonts w:ascii="Times New Roman" w:eastAsia="Calibri" w:hAnsi="Times New Roman" w:cs="Times New Roman"/>
          <w:color w:val="4472C4" w:themeColor="accent1"/>
          <w:sz w:val="21"/>
          <w:szCs w:val="21"/>
        </w:rPr>
      </w:pPr>
    </w:p>
    <w:p w14:paraId="019B5DC3" w14:textId="4068C3C7" w:rsidR="00144864" w:rsidRPr="00F34F45" w:rsidRDefault="00144864" w:rsidP="006766A6">
      <w:pPr>
        <w:spacing w:after="0" w:line="480" w:lineRule="auto"/>
        <w:rPr>
          <w:rFonts w:ascii="Times New Roman" w:eastAsia="Calibri" w:hAnsi="Times New Roman" w:cs="Times New Roman"/>
          <w:color w:val="4472C4" w:themeColor="accent1"/>
          <w:sz w:val="21"/>
          <w:szCs w:val="21"/>
        </w:rPr>
      </w:pPr>
    </w:p>
    <w:p w14:paraId="0E2B7D24" w14:textId="356C96D6" w:rsidR="00144864" w:rsidRPr="00F34F45" w:rsidRDefault="00144864" w:rsidP="006766A6">
      <w:pPr>
        <w:spacing w:after="0" w:line="480" w:lineRule="auto"/>
        <w:rPr>
          <w:rFonts w:ascii="Times New Roman" w:eastAsia="Calibri" w:hAnsi="Times New Roman" w:cs="Times New Roman"/>
          <w:color w:val="4472C4" w:themeColor="accent1"/>
          <w:sz w:val="21"/>
          <w:szCs w:val="21"/>
        </w:rPr>
      </w:pPr>
    </w:p>
    <w:p w14:paraId="21E35188" w14:textId="77777777" w:rsidR="00144864" w:rsidRPr="00F34F45" w:rsidRDefault="00144864" w:rsidP="006766A6">
      <w:pPr>
        <w:spacing w:after="0" w:line="480" w:lineRule="auto"/>
        <w:rPr>
          <w:rFonts w:ascii="Times New Roman" w:eastAsia="Calibri" w:hAnsi="Times New Roman" w:cs="Times New Roman"/>
          <w:color w:val="4472C4" w:themeColor="accent1"/>
          <w:sz w:val="21"/>
          <w:szCs w:val="21"/>
        </w:rPr>
      </w:pPr>
    </w:p>
    <w:p w14:paraId="50847AEB" w14:textId="77777777" w:rsidR="00213DEA" w:rsidRPr="00F34F45" w:rsidRDefault="00213DEA" w:rsidP="00213D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891"/>
        </w:tabs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4472C4" w:themeColor="accent1"/>
          <w:sz w:val="21"/>
          <w:szCs w:val="21"/>
        </w:rPr>
      </w:pPr>
    </w:p>
    <w:p w14:paraId="5DE9653D" w14:textId="30A66A09" w:rsidR="00213DEA" w:rsidRPr="00F34F45" w:rsidRDefault="00213DEA" w:rsidP="00213DEA">
      <w:pPr>
        <w:spacing w:after="0" w:line="480" w:lineRule="auto"/>
        <w:outlineLvl w:val="0"/>
        <w:rPr>
          <w:rFonts w:ascii="Times New Roman" w:hAnsi="Times New Roman" w:cs="Times New Roman"/>
          <w:color w:val="4472C4" w:themeColor="accent1"/>
          <w:sz w:val="21"/>
          <w:szCs w:val="21"/>
        </w:rPr>
      </w:pPr>
      <w:r w:rsidRPr="00F34F45">
        <w:rPr>
          <w:rFonts w:ascii="Times New Roman" w:eastAsia="Times New Roman" w:hAnsi="Times New Roman" w:cs="Times New Roman"/>
          <w:color w:val="4472C4" w:themeColor="accent1"/>
          <w:sz w:val="21"/>
          <w:szCs w:val="21"/>
        </w:rPr>
        <w:t xml:space="preserve">Table S2. </w:t>
      </w:r>
      <w:r w:rsidR="00C839C9" w:rsidRPr="00F34F45">
        <w:rPr>
          <w:rFonts w:ascii="Times New Roman" w:eastAsia="Calibri" w:hAnsi="Times New Roman" w:cs="Times New Roman"/>
          <w:i/>
          <w:color w:val="4472C4" w:themeColor="accent1"/>
          <w:sz w:val="21"/>
          <w:szCs w:val="21"/>
          <w:lang w:val="en-AU"/>
        </w:rPr>
        <w:t>Path</w:t>
      </w:r>
      <w:r w:rsidRPr="00F34F45">
        <w:rPr>
          <w:rFonts w:ascii="Times New Roman" w:eastAsia="Calibri" w:hAnsi="Times New Roman" w:cs="Times New Roman"/>
          <w:i/>
          <w:color w:val="4472C4" w:themeColor="accent1"/>
          <w:sz w:val="21"/>
          <w:szCs w:val="21"/>
          <w:lang w:val="en-AU"/>
        </w:rPr>
        <w:t xml:space="preserve"> Coefficients</w:t>
      </w:r>
      <w:r w:rsidRPr="00F34F45">
        <w:rPr>
          <w:rFonts w:ascii="Times New Roman" w:eastAsia="Calibri" w:hAnsi="Times New Roman" w:cs="Times New Roman"/>
          <w:iCs/>
          <w:color w:val="4472C4" w:themeColor="accent1"/>
          <w:sz w:val="21"/>
          <w:szCs w:val="21"/>
          <w:lang w:val="en-AU"/>
        </w:rPr>
        <w:t xml:space="preserve"> [</w:t>
      </w:r>
      <w:r w:rsidRPr="00F34F45">
        <w:rPr>
          <w:rFonts w:ascii="Times New Roman" w:hAnsi="Times New Roman" w:cs="Times New Roman"/>
          <w:i/>
          <w:color w:val="4472C4" w:themeColor="accent1"/>
          <w:sz w:val="21"/>
          <w:szCs w:val="21"/>
        </w:rPr>
        <w:t>B</w:t>
      </w:r>
      <w:r w:rsidRPr="00F34F45">
        <w:rPr>
          <w:rFonts w:ascii="Times New Roman" w:hAnsi="Times New Roman" w:cs="Times New Roman"/>
          <w:color w:val="4472C4" w:themeColor="accent1"/>
          <w:sz w:val="21"/>
          <w:szCs w:val="21"/>
        </w:rPr>
        <w:t>(</w:t>
      </w:r>
      <w:r w:rsidRPr="00F34F45">
        <w:rPr>
          <w:rFonts w:ascii="Times New Roman" w:hAnsi="Times New Roman" w:cs="Times New Roman"/>
          <w:i/>
          <w:color w:val="4472C4" w:themeColor="accent1"/>
          <w:sz w:val="21"/>
          <w:szCs w:val="21"/>
        </w:rPr>
        <w:t>SE</w:t>
      </w:r>
      <w:r w:rsidRPr="00F34F45">
        <w:rPr>
          <w:rFonts w:ascii="Times New Roman" w:hAnsi="Times New Roman" w:cs="Times New Roman"/>
          <w:color w:val="4472C4" w:themeColor="accent1"/>
          <w:sz w:val="21"/>
          <w:szCs w:val="21"/>
        </w:rPr>
        <w:t xml:space="preserve">)] </w:t>
      </w:r>
      <w:r w:rsidRPr="00F34F45">
        <w:rPr>
          <w:rFonts w:ascii="Times New Roman" w:eastAsia="Calibri" w:hAnsi="Times New Roman" w:cs="Times New Roman"/>
          <w:i/>
          <w:color w:val="4472C4" w:themeColor="accent1"/>
          <w:sz w:val="21"/>
          <w:szCs w:val="21"/>
          <w:lang w:val="en-AU"/>
        </w:rPr>
        <w:t xml:space="preserve">between Predictors and Outcomes from the Structural Model </w:t>
      </w:r>
      <w:r w:rsidRPr="00F34F45">
        <w:rPr>
          <w:rFonts w:ascii="Times New Roman" w:hAnsi="Times New Roman" w:cs="Times New Roman"/>
          <w:i/>
          <w:color w:val="4472C4" w:themeColor="accent1"/>
          <w:sz w:val="21"/>
          <w:szCs w:val="21"/>
        </w:rPr>
        <w:t>for Fast Track – Male Sample</w:t>
      </w:r>
    </w:p>
    <w:tbl>
      <w:tblPr>
        <w:tblStyle w:val="TableGrid1"/>
        <w:tblW w:w="1297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560"/>
        <w:gridCol w:w="1276"/>
        <w:gridCol w:w="1134"/>
        <w:gridCol w:w="1133"/>
        <w:gridCol w:w="1133"/>
        <w:gridCol w:w="1134"/>
        <w:gridCol w:w="993"/>
        <w:gridCol w:w="1275"/>
        <w:gridCol w:w="783"/>
      </w:tblGrid>
      <w:tr w:rsidR="00F34F45" w:rsidRPr="00F34F45" w14:paraId="7FC57BB3" w14:textId="77777777" w:rsidTr="00E70154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8AAB774" w14:textId="77777777" w:rsidR="00213DEA" w:rsidRPr="00F34F45" w:rsidRDefault="00213DEA" w:rsidP="004C7828">
            <w:pPr>
              <w:contextualSpacing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84CACA3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087DEB5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7777209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14:paraId="4C5EAA85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14:paraId="66C095B1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53B9E4A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B344171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EBF6D9B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8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10DCC02F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9</w:t>
            </w:r>
          </w:p>
        </w:tc>
      </w:tr>
      <w:tr w:rsidR="00F34F45" w:rsidRPr="00F34F45" w14:paraId="1F873CF9" w14:textId="77777777" w:rsidTr="00E70154"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14:paraId="56277DCF" w14:textId="77777777" w:rsidR="00213DEA" w:rsidRPr="00F34F45" w:rsidRDefault="00213DEA" w:rsidP="004C7828">
            <w:pPr>
              <w:contextualSpacing/>
              <w:rPr>
                <w:rFonts w:ascii="Times New Roman" w:eastAsia="Calibri" w:hAnsi="Times New Roman" w:cs="Times New Roman"/>
                <w:i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i/>
                <w:color w:val="4472C4" w:themeColor="accent1"/>
                <w:sz w:val="18"/>
                <w:szCs w:val="18"/>
                <w:lang w:val="en-AU"/>
              </w:rPr>
              <w:t>Variables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14:paraId="44124ABC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0CC9F4A7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3ABB62CA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nil"/>
            </w:tcBorders>
          </w:tcPr>
          <w:p w14:paraId="41C9BB18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nil"/>
            </w:tcBorders>
          </w:tcPr>
          <w:p w14:paraId="731B6E25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7E5D66E4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14:paraId="604136EE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14:paraId="40E53D46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nil"/>
            </w:tcBorders>
          </w:tcPr>
          <w:p w14:paraId="356C8717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</w:tr>
      <w:tr w:rsidR="00F34F45" w:rsidRPr="00F34F45" w14:paraId="408844E8" w14:textId="77777777" w:rsidTr="00E70154">
        <w:tc>
          <w:tcPr>
            <w:tcW w:w="2552" w:type="dxa"/>
            <w:tcBorders>
              <w:top w:val="nil"/>
              <w:bottom w:val="nil"/>
            </w:tcBorders>
          </w:tcPr>
          <w:p w14:paraId="223AD81A" w14:textId="77777777" w:rsidR="00213DEA" w:rsidRPr="00F34F45" w:rsidRDefault="00213DEA" w:rsidP="004C7828">
            <w:pPr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F34F45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 xml:space="preserve">1. Age 16 Internalizing 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6812766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3D1589B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141295E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6BDCED09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157E7612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F84577F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31D7D81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D647397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31B32467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</w:tr>
      <w:tr w:rsidR="00F34F45" w:rsidRPr="00F34F45" w14:paraId="2AE297C7" w14:textId="77777777" w:rsidTr="00E70154">
        <w:tc>
          <w:tcPr>
            <w:tcW w:w="2552" w:type="dxa"/>
            <w:tcBorders>
              <w:top w:val="nil"/>
              <w:bottom w:val="nil"/>
            </w:tcBorders>
          </w:tcPr>
          <w:p w14:paraId="46C848AE" w14:textId="77777777" w:rsidR="00213DEA" w:rsidRPr="00F34F45" w:rsidRDefault="00213DEA" w:rsidP="004C7828">
            <w:pPr>
              <w:rPr>
                <w:rFonts w:ascii="Times New Roman" w:hAnsi="Times New Roman" w:cs="Times New Roman"/>
                <w:i/>
                <w:color w:val="4472C4" w:themeColor="accent1"/>
                <w:sz w:val="18"/>
                <w:szCs w:val="18"/>
              </w:rPr>
            </w:pPr>
            <w:r w:rsidRPr="00F34F45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2. Age 16 Externalizing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C99113B" w14:textId="686D6D55" w:rsidR="00213DEA" w:rsidRPr="00F34F45" w:rsidRDefault="00FF0BE2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.00(.00)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736CBFD" w14:textId="60C7C071" w:rsidR="00213DEA" w:rsidRPr="00F34F45" w:rsidRDefault="00FF0BE2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C3C94A8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7B1FD282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0EDBD17F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200A9D0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E7F5EA4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75E7765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0E1731EA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</w:tr>
      <w:tr w:rsidR="00F34F45" w:rsidRPr="00F34F45" w14:paraId="5DEEBD13" w14:textId="77777777" w:rsidTr="00E70154">
        <w:tc>
          <w:tcPr>
            <w:tcW w:w="2552" w:type="dxa"/>
            <w:tcBorders>
              <w:top w:val="nil"/>
              <w:bottom w:val="nil"/>
            </w:tcBorders>
          </w:tcPr>
          <w:p w14:paraId="51E588DB" w14:textId="77777777" w:rsidR="00213DEA" w:rsidRPr="00F34F45" w:rsidRDefault="00213DEA" w:rsidP="004C7828">
            <w:pPr>
              <w:rPr>
                <w:rFonts w:ascii="Times New Roman" w:hAnsi="Times New Roman" w:cs="Times New Roman"/>
                <w:i/>
                <w:color w:val="4472C4" w:themeColor="accent1"/>
                <w:sz w:val="18"/>
                <w:szCs w:val="18"/>
              </w:rPr>
            </w:pPr>
            <w:r w:rsidRPr="00F34F45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3. Age 16 Poor health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DC0120C" w14:textId="1FEE5297" w:rsidR="00213DEA" w:rsidRPr="00F34F45" w:rsidRDefault="00FF0BE2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.01(.01)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C81440D" w14:textId="25C1DA47" w:rsidR="00213DEA" w:rsidRPr="00F34F45" w:rsidRDefault="00FF0BE2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.00(.00)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61CA3EF" w14:textId="0FED02E9" w:rsidR="00213DEA" w:rsidRPr="00F34F45" w:rsidRDefault="00E7015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1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13C9A905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3A65EA33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2D68802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B2C9AA1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934ED86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2E89221F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</w:tr>
      <w:tr w:rsidR="00F34F45" w:rsidRPr="00F34F45" w14:paraId="03ED3587" w14:textId="77777777" w:rsidTr="00E70154">
        <w:tc>
          <w:tcPr>
            <w:tcW w:w="2552" w:type="dxa"/>
            <w:tcBorders>
              <w:top w:val="nil"/>
              <w:bottom w:val="nil"/>
            </w:tcBorders>
          </w:tcPr>
          <w:p w14:paraId="2AD87C7D" w14:textId="77777777" w:rsidR="00213DEA" w:rsidRPr="00F34F45" w:rsidRDefault="00213DEA" w:rsidP="004C7828">
            <w:pPr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F34F45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4. Age 16 Monitoring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E2C812E" w14:textId="212E9CA1" w:rsidR="00213DEA" w:rsidRPr="00F34F45" w:rsidRDefault="00FF0BE2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-.02(.02)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C649D47" w14:textId="0F778EC1" w:rsidR="00213DEA" w:rsidRPr="00F34F45" w:rsidRDefault="00FF0BE2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-.01(.01)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AF25EEB" w14:textId="3F85B267" w:rsidR="00213DEA" w:rsidRPr="00F34F45" w:rsidRDefault="00E7015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.01(.01)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1F304B12" w14:textId="39351DAF" w:rsidR="00213DEA" w:rsidRPr="00F34F45" w:rsidRDefault="00E7015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1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1ABCA205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1A0614C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10C18564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B270C91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5419FC34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</w:tr>
      <w:tr w:rsidR="00F34F45" w:rsidRPr="00F34F45" w14:paraId="6ED423D6" w14:textId="77777777" w:rsidTr="00E70154">
        <w:tc>
          <w:tcPr>
            <w:tcW w:w="2552" w:type="dxa"/>
            <w:tcBorders>
              <w:top w:val="nil"/>
              <w:bottom w:val="nil"/>
            </w:tcBorders>
          </w:tcPr>
          <w:p w14:paraId="3E2B3F54" w14:textId="77777777" w:rsidR="00213DEA" w:rsidRPr="00F34F45" w:rsidRDefault="00213DEA" w:rsidP="004C7828">
            <w:pPr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F34F45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5. Age 16 Relationship Quality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C2957B4" w14:textId="5A28D1E3" w:rsidR="00213DEA" w:rsidRPr="00F34F45" w:rsidRDefault="00FF0BE2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-.03(.02)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916543A" w14:textId="606B8E8A" w:rsidR="00213DEA" w:rsidRPr="00F34F45" w:rsidRDefault="00FF0BE2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-.02(.01)*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8AA2BFB" w14:textId="42E03683" w:rsidR="00E70154" w:rsidRPr="00F34F45" w:rsidRDefault="00E70154" w:rsidP="00E70154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-.00(.01)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63662036" w14:textId="2E771785" w:rsidR="00213DEA" w:rsidRPr="00F34F45" w:rsidRDefault="00E7015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.13(.03)***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5FEEA443" w14:textId="3B5B065B" w:rsidR="00213DEA" w:rsidRPr="00F34F45" w:rsidRDefault="00E7015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12086B7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37DCF54B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2BB1DC8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4F724BD6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</w:tr>
      <w:tr w:rsidR="00F34F45" w:rsidRPr="00F34F45" w14:paraId="5AF8037A" w14:textId="77777777" w:rsidTr="00E70154">
        <w:tc>
          <w:tcPr>
            <w:tcW w:w="2552" w:type="dxa"/>
            <w:tcBorders>
              <w:top w:val="nil"/>
              <w:bottom w:val="nil"/>
            </w:tcBorders>
          </w:tcPr>
          <w:p w14:paraId="5B6FB370" w14:textId="77777777" w:rsidR="00213DEA" w:rsidRPr="00F34F45" w:rsidRDefault="00213DEA" w:rsidP="004C7828">
            <w:pPr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F34F45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6. Age 16 Involvement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743C2B3" w14:textId="3F1BFC47" w:rsidR="00213DEA" w:rsidRPr="00F34F45" w:rsidRDefault="00FF0BE2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-.00(.02)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D914643" w14:textId="768A4567" w:rsidR="00213DEA" w:rsidRPr="00F34F45" w:rsidRDefault="00FF0BE2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-.01(.00)*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9414E22" w14:textId="7DBB2AF9" w:rsidR="00E70154" w:rsidRPr="00F34F45" w:rsidRDefault="00E70154" w:rsidP="00E70154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.01(.01)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195F475E" w14:textId="1DA42F7A" w:rsidR="00213DEA" w:rsidRPr="00F34F45" w:rsidRDefault="00E7015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.12(.02)***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7741B2E4" w14:textId="6056B106" w:rsidR="00213DEA" w:rsidRPr="00F34F45" w:rsidRDefault="00E7015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.13(.03)***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E78DB8D" w14:textId="2139DBE7" w:rsidR="00213DEA" w:rsidRPr="00F34F45" w:rsidRDefault="00E7015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6D8B7A79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AE67463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160BBA55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</w:tr>
      <w:tr w:rsidR="00F34F45" w:rsidRPr="00F34F45" w14:paraId="4028930B" w14:textId="77777777" w:rsidTr="00E70154">
        <w:tc>
          <w:tcPr>
            <w:tcW w:w="2552" w:type="dxa"/>
            <w:tcBorders>
              <w:top w:val="nil"/>
              <w:bottom w:val="nil"/>
            </w:tcBorders>
          </w:tcPr>
          <w:p w14:paraId="77AA4CCA" w14:textId="77777777" w:rsidR="00213DEA" w:rsidRPr="00F34F45" w:rsidRDefault="00213DEA" w:rsidP="004C7828">
            <w:pPr>
              <w:rPr>
                <w:rFonts w:ascii="Times New Roman" w:hAnsi="Times New Roman" w:cs="Times New Roman"/>
                <w:i/>
                <w:color w:val="4472C4" w:themeColor="accent1"/>
                <w:sz w:val="18"/>
                <w:szCs w:val="18"/>
              </w:rPr>
            </w:pPr>
            <w:r w:rsidRPr="00F34F45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7. Age 16 Family Stress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B50C9AF" w14:textId="7128268C" w:rsidR="00213DEA" w:rsidRPr="00F34F45" w:rsidRDefault="00FF0BE2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.00(.00)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556126B" w14:textId="67B2EB32" w:rsidR="00213DEA" w:rsidRPr="00F34F45" w:rsidRDefault="00FF0BE2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.00(.00)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20D7687" w14:textId="72DE5A6C" w:rsidR="00213DEA" w:rsidRPr="00F34F45" w:rsidRDefault="00E7015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.01(.00)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2988E2D9" w14:textId="12763D17" w:rsidR="00213DEA" w:rsidRPr="00F34F45" w:rsidRDefault="00E7015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-.00(.00)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03737574" w14:textId="4D41C4C2" w:rsidR="00213DEA" w:rsidRPr="00F34F45" w:rsidRDefault="00E7015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.00(.01)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F6D95B7" w14:textId="0012EC6C" w:rsidR="00213DEA" w:rsidRPr="00F34F45" w:rsidRDefault="00E7015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.01(.01)*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A157EA0" w14:textId="77E70993" w:rsidR="00213DEA" w:rsidRPr="00F34F45" w:rsidRDefault="00E7015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5A77E65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55A899FE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</w:tr>
      <w:tr w:rsidR="00F34F45" w:rsidRPr="00F34F45" w14:paraId="45926DBC" w14:textId="77777777" w:rsidTr="00E70154">
        <w:tc>
          <w:tcPr>
            <w:tcW w:w="2552" w:type="dxa"/>
            <w:tcBorders>
              <w:top w:val="nil"/>
              <w:bottom w:val="nil"/>
            </w:tcBorders>
          </w:tcPr>
          <w:p w14:paraId="6F9DEACE" w14:textId="77777777" w:rsidR="00213DEA" w:rsidRPr="00F34F45" w:rsidRDefault="00213DEA" w:rsidP="004C7828">
            <w:pPr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F34F45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8. Age 16 Peer Substance Use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845CA90" w14:textId="262ED3EF" w:rsidR="00213DEA" w:rsidRPr="00F34F45" w:rsidRDefault="00FF0BE2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.11(.03)**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878B52D" w14:textId="07A0B526" w:rsidR="00213DEA" w:rsidRPr="00F34F45" w:rsidRDefault="00FF0BE2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.03(.01)***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9CB6865" w14:textId="0335AABC" w:rsidR="00213DEA" w:rsidRPr="00F34F45" w:rsidRDefault="00E7015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-.00(.02)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6B70DDDB" w14:textId="41FADAB2" w:rsidR="00213DEA" w:rsidRPr="00F34F45" w:rsidRDefault="00E7015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-.07(.03)*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63FBFB5D" w14:textId="167227C1" w:rsidR="00213DEA" w:rsidRPr="00F34F45" w:rsidRDefault="00E7015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-.13(.06)*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4E712B3" w14:textId="2CE90A8F" w:rsidR="00213DEA" w:rsidRPr="00F34F45" w:rsidRDefault="00E7015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-.02(.04)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3FC536CB" w14:textId="7F723383" w:rsidR="00213DEA" w:rsidRPr="00F34F45" w:rsidRDefault="00E7015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.01(.01)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BD3D474" w14:textId="7FA5E692" w:rsidR="00213DEA" w:rsidRPr="00F34F45" w:rsidRDefault="00E7015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588A1D49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</w:tr>
      <w:tr w:rsidR="00F34F45" w:rsidRPr="00F34F45" w14:paraId="133AC367" w14:textId="77777777" w:rsidTr="00E70154">
        <w:tc>
          <w:tcPr>
            <w:tcW w:w="2552" w:type="dxa"/>
            <w:tcBorders>
              <w:top w:val="nil"/>
              <w:bottom w:val="nil"/>
            </w:tcBorders>
          </w:tcPr>
          <w:p w14:paraId="1D889493" w14:textId="77777777" w:rsidR="00213DEA" w:rsidRPr="00F34F45" w:rsidRDefault="00213DEA" w:rsidP="004C7828">
            <w:pPr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F34F45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9. Age 16 Own Substance Use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BB885A0" w14:textId="74B86356" w:rsidR="00213DEA" w:rsidRPr="00F34F45" w:rsidRDefault="00FF0BE2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.03(.01)**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0EB03C6" w14:textId="6C2F883C" w:rsidR="00213DEA" w:rsidRPr="00F34F45" w:rsidRDefault="00FF0BE2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.01(.00)**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2FC82B2" w14:textId="277E7401" w:rsidR="00213DEA" w:rsidRPr="00F34F45" w:rsidRDefault="00E7015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.00(.01)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4C2EB03E" w14:textId="1C7B2584" w:rsidR="00213DEA" w:rsidRPr="00F34F45" w:rsidRDefault="00E7015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-.02(.01)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362C229A" w14:textId="499CD8E6" w:rsidR="00213DEA" w:rsidRPr="00F34F45" w:rsidRDefault="00E7015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-.05(.02)**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6382CE2" w14:textId="6E421330" w:rsidR="00213DEA" w:rsidRPr="00F34F45" w:rsidRDefault="00E7015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-.00(.02)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441ECA1F" w14:textId="70C2E3B1" w:rsidR="00213DEA" w:rsidRPr="00F34F45" w:rsidRDefault="00E7015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.01(.00)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C3CCFF1" w14:textId="3D3DAF11" w:rsidR="00213DEA" w:rsidRPr="00F34F45" w:rsidRDefault="00E7015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.20(.03)***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740231BB" w14:textId="0271F918" w:rsidR="00213DEA" w:rsidRPr="00F34F45" w:rsidRDefault="00E7015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1</w:t>
            </w:r>
          </w:p>
        </w:tc>
      </w:tr>
      <w:tr w:rsidR="00F34F45" w:rsidRPr="00F34F45" w14:paraId="313CE4CA" w14:textId="77777777" w:rsidTr="00E70154"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14:paraId="5067129F" w14:textId="77777777" w:rsidR="00213DEA" w:rsidRPr="00F34F45" w:rsidRDefault="00213DEA" w:rsidP="004C7828">
            <w:pPr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1D422D30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ECC5299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4F8967FC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3" w:type="dxa"/>
            <w:tcBorders>
              <w:top w:val="nil"/>
              <w:bottom w:val="single" w:sz="4" w:space="0" w:color="auto"/>
            </w:tcBorders>
          </w:tcPr>
          <w:p w14:paraId="6567156C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3" w:type="dxa"/>
            <w:tcBorders>
              <w:top w:val="nil"/>
              <w:bottom w:val="single" w:sz="4" w:space="0" w:color="auto"/>
            </w:tcBorders>
          </w:tcPr>
          <w:p w14:paraId="3EADB922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29A43295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1B3540D1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65045EBA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783" w:type="dxa"/>
            <w:tcBorders>
              <w:top w:val="nil"/>
              <w:bottom w:val="single" w:sz="4" w:space="0" w:color="auto"/>
            </w:tcBorders>
          </w:tcPr>
          <w:p w14:paraId="73B2E660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</w:tr>
      <w:tr w:rsidR="00F34F45" w:rsidRPr="00F34F45" w14:paraId="15472838" w14:textId="77777777" w:rsidTr="00E70154"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14:paraId="0821F33A" w14:textId="77777777" w:rsidR="00213DEA" w:rsidRPr="00F34F45" w:rsidRDefault="00213DEA" w:rsidP="004C7828">
            <w:pPr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F34F45">
              <w:rPr>
                <w:rFonts w:ascii="Times New Roman" w:eastAsia="Calibri" w:hAnsi="Times New Roman" w:cs="Times New Roman"/>
                <w:i/>
                <w:color w:val="4472C4" w:themeColor="accent1"/>
                <w:sz w:val="18"/>
                <w:szCs w:val="18"/>
                <w:lang w:val="en-AU"/>
              </w:rPr>
              <w:t>Variables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14:paraId="197CA362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5D9499A0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28D683B7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nil"/>
            </w:tcBorders>
          </w:tcPr>
          <w:p w14:paraId="4887CF3C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nil"/>
            </w:tcBorders>
          </w:tcPr>
          <w:p w14:paraId="1D25FCC7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555F18D0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14:paraId="3C47B815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14:paraId="266DD346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nil"/>
            </w:tcBorders>
          </w:tcPr>
          <w:p w14:paraId="5E4EEF82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</w:tr>
      <w:tr w:rsidR="00F34F45" w:rsidRPr="00F34F45" w14:paraId="4A69CAD0" w14:textId="77777777" w:rsidTr="00E70154">
        <w:tc>
          <w:tcPr>
            <w:tcW w:w="2552" w:type="dxa"/>
            <w:tcBorders>
              <w:top w:val="nil"/>
              <w:bottom w:val="nil"/>
            </w:tcBorders>
          </w:tcPr>
          <w:p w14:paraId="65DEA596" w14:textId="5AE054A3" w:rsidR="00213DEA" w:rsidRPr="00F34F45" w:rsidRDefault="00213DEA" w:rsidP="004C7828">
            <w:pPr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F34F45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1. Age 25 Internalizing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9836301" w14:textId="696DBFFE" w:rsidR="00213DEA" w:rsidRPr="00F34F45" w:rsidRDefault="00E7015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079EC57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6C8A50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6F030E8E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63524236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5C30FB8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73EFA96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61FFFD2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64A5DF06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</w:tr>
      <w:tr w:rsidR="00F34F45" w:rsidRPr="00F34F45" w14:paraId="6056A0E1" w14:textId="77777777" w:rsidTr="00E70154">
        <w:tc>
          <w:tcPr>
            <w:tcW w:w="2552" w:type="dxa"/>
            <w:tcBorders>
              <w:top w:val="nil"/>
              <w:bottom w:val="nil"/>
            </w:tcBorders>
          </w:tcPr>
          <w:p w14:paraId="57965B0A" w14:textId="26940F61" w:rsidR="00213DEA" w:rsidRPr="00F34F45" w:rsidRDefault="00213DEA" w:rsidP="004C7828">
            <w:pPr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F34F45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2. Age 25 Externalizing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E2F616E" w14:textId="6E0A6C22" w:rsidR="00213DEA" w:rsidRPr="00F34F45" w:rsidRDefault="00F41D13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95.52(11.25)***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AB987C9" w14:textId="683FD567" w:rsidR="00213DEA" w:rsidRPr="00F34F45" w:rsidRDefault="00F41D13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A9B0727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286E5AE8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2CA233F3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5AFB78F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121D154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96837F8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1E37DE44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</w:tr>
      <w:tr w:rsidR="00F34F45" w:rsidRPr="00F34F45" w14:paraId="41D93501" w14:textId="77777777" w:rsidTr="00E70154">
        <w:tc>
          <w:tcPr>
            <w:tcW w:w="2552" w:type="dxa"/>
            <w:tcBorders>
              <w:top w:val="nil"/>
              <w:bottom w:val="nil"/>
            </w:tcBorders>
          </w:tcPr>
          <w:p w14:paraId="7666D132" w14:textId="49BACBFB" w:rsidR="00213DEA" w:rsidRPr="00F34F45" w:rsidRDefault="00213DEA" w:rsidP="004C7828">
            <w:pPr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F34F45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 xml:space="preserve">3. Age 25 Poor health 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17455DC" w14:textId="4E678989" w:rsidR="00213DEA" w:rsidRPr="00F34F45" w:rsidRDefault="00F41D13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.78(.29)**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70ECBF0" w14:textId="14506016" w:rsidR="00213DEA" w:rsidRPr="00F34F45" w:rsidRDefault="00F41D13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.55(.20)**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DB28910" w14:textId="09FA32E5" w:rsidR="00213DEA" w:rsidRPr="00F34F45" w:rsidRDefault="00F41D13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1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6540DA3D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0401558B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23B60E1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7B007818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C0C212F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5861FAA3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</w:tr>
      <w:tr w:rsidR="00F34F45" w:rsidRPr="00F34F45" w14:paraId="2F6564C9" w14:textId="77777777" w:rsidTr="00E70154">
        <w:tc>
          <w:tcPr>
            <w:tcW w:w="2552" w:type="dxa"/>
            <w:tcBorders>
              <w:top w:val="nil"/>
              <w:bottom w:val="nil"/>
            </w:tcBorders>
          </w:tcPr>
          <w:p w14:paraId="44D32F85" w14:textId="38CF2A49" w:rsidR="00213DEA" w:rsidRPr="00F34F45" w:rsidRDefault="00213DEA" w:rsidP="004C7828">
            <w:pPr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F34F45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4. Age 25 Pain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4D2D815" w14:textId="4D095959" w:rsidR="00213DEA" w:rsidRPr="00F34F45" w:rsidRDefault="00F41D13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1.07(.30)***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7B88481" w14:textId="096F0BE3" w:rsidR="00213DEA" w:rsidRPr="00F34F45" w:rsidRDefault="00F41D13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.45(.19)*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CC031D6" w14:textId="2B485C23" w:rsidR="00213DEA" w:rsidRPr="00F34F45" w:rsidRDefault="00F41D13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.02(.01)*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5444CAF0" w14:textId="532411C0" w:rsidR="00213DEA" w:rsidRPr="00F34F45" w:rsidRDefault="00F41D13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1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6E2A3E1D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59DD213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72910056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FC6D07D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49391EF4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</w:tr>
      <w:tr w:rsidR="00F34F45" w:rsidRPr="00F34F45" w14:paraId="250E3D9C" w14:textId="77777777" w:rsidTr="00E70154">
        <w:tc>
          <w:tcPr>
            <w:tcW w:w="2552" w:type="dxa"/>
            <w:tcBorders>
              <w:top w:val="nil"/>
              <w:bottom w:val="nil"/>
            </w:tcBorders>
          </w:tcPr>
          <w:p w14:paraId="5FD84D4E" w14:textId="5D2B79AE" w:rsidR="00213DEA" w:rsidRPr="00F34F45" w:rsidRDefault="00213DEA" w:rsidP="004C7828">
            <w:pPr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F34F45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5. Age 25 Own Substance Use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81AA4D2" w14:textId="74652B6C" w:rsidR="00213DEA" w:rsidRPr="00F34F45" w:rsidRDefault="00F41D13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1.04(.29)***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131CCF5" w14:textId="1B2C3501" w:rsidR="00213DEA" w:rsidRPr="00F34F45" w:rsidRDefault="00F41D13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1.14(.27)***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E907D1C" w14:textId="51C379CA" w:rsidR="00213DEA" w:rsidRPr="00F34F45" w:rsidRDefault="00F41D13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-.00(.01)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381C9E86" w14:textId="73A2F4F1" w:rsidR="00213DEA" w:rsidRPr="00F34F45" w:rsidRDefault="00F41D13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.01(.01)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3CFA49BB" w14:textId="4D9BB0D2" w:rsidR="00213DEA" w:rsidRPr="00F34F45" w:rsidRDefault="00F41D13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8EB569C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7668A0C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3CAAD00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315BAD25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</w:tr>
      <w:tr w:rsidR="00F34F45" w:rsidRPr="00F34F45" w14:paraId="0A9A3CD4" w14:textId="77777777" w:rsidTr="00E70154"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14:paraId="2E5E42FE" w14:textId="77777777" w:rsidR="00213DEA" w:rsidRPr="00F34F45" w:rsidRDefault="00213DEA" w:rsidP="004C7828">
            <w:pPr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713CE263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7C5E12E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0D5C8D3D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3" w:type="dxa"/>
            <w:tcBorders>
              <w:top w:val="nil"/>
              <w:bottom w:val="single" w:sz="4" w:space="0" w:color="auto"/>
            </w:tcBorders>
          </w:tcPr>
          <w:p w14:paraId="32A30360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3" w:type="dxa"/>
            <w:tcBorders>
              <w:top w:val="nil"/>
              <w:bottom w:val="single" w:sz="4" w:space="0" w:color="auto"/>
            </w:tcBorders>
          </w:tcPr>
          <w:p w14:paraId="32C545C7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5512BD35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4AF172E5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2BD19076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783" w:type="dxa"/>
            <w:tcBorders>
              <w:top w:val="nil"/>
              <w:bottom w:val="single" w:sz="4" w:space="0" w:color="auto"/>
            </w:tcBorders>
          </w:tcPr>
          <w:p w14:paraId="219FCD78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</w:tr>
      <w:tr w:rsidR="00F34F45" w:rsidRPr="00F34F45" w14:paraId="5A7D10FC" w14:textId="77777777" w:rsidTr="00E70154"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14:paraId="5A1C4863" w14:textId="77777777" w:rsidR="00213DEA" w:rsidRPr="00F34F45" w:rsidRDefault="00213DEA" w:rsidP="004C7828">
            <w:pPr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F34F45">
              <w:rPr>
                <w:rFonts w:ascii="Times New Roman" w:eastAsia="Calibri" w:hAnsi="Times New Roman" w:cs="Times New Roman"/>
                <w:i/>
                <w:color w:val="4472C4" w:themeColor="accent1"/>
                <w:sz w:val="18"/>
                <w:szCs w:val="18"/>
                <w:lang w:val="en-AU"/>
              </w:rPr>
              <w:t>Variables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14:paraId="0A11E0B9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6AE6DC1E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35974C9B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nil"/>
            </w:tcBorders>
          </w:tcPr>
          <w:p w14:paraId="0862AAC2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nil"/>
            </w:tcBorders>
          </w:tcPr>
          <w:p w14:paraId="4C3D7CCA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6DE92094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14:paraId="2393CDBF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14:paraId="7848D527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nil"/>
            </w:tcBorders>
          </w:tcPr>
          <w:p w14:paraId="1D261EEC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</w:tr>
      <w:tr w:rsidR="00F34F45" w:rsidRPr="00F34F45" w14:paraId="440DFB31" w14:textId="77777777" w:rsidTr="00E70154">
        <w:tc>
          <w:tcPr>
            <w:tcW w:w="2552" w:type="dxa"/>
            <w:tcBorders>
              <w:top w:val="nil"/>
              <w:bottom w:val="nil"/>
            </w:tcBorders>
          </w:tcPr>
          <w:p w14:paraId="0B0177CE" w14:textId="46A6D515" w:rsidR="00213DEA" w:rsidRPr="00F34F45" w:rsidRDefault="00213DEA" w:rsidP="004C7828">
            <w:pPr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F34F45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1. Age 32 Alcohol Misuse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25DCEA9" w14:textId="68DB3816" w:rsidR="00213DEA" w:rsidRPr="00F34F45" w:rsidRDefault="00F41D13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3CE0567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1B242B8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6EB661E3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65D62185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2D0E66C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324A7C9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04588BC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769B6F69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</w:tr>
      <w:tr w:rsidR="00F34F45" w:rsidRPr="00F34F45" w14:paraId="2637C2CE" w14:textId="77777777" w:rsidTr="00E70154">
        <w:tc>
          <w:tcPr>
            <w:tcW w:w="2552" w:type="dxa"/>
            <w:tcBorders>
              <w:top w:val="nil"/>
              <w:bottom w:val="nil"/>
            </w:tcBorders>
          </w:tcPr>
          <w:p w14:paraId="676A5DF1" w14:textId="607C5C74" w:rsidR="00213DEA" w:rsidRPr="00F34F45" w:rsidRDefault="00213DEA" w:rsidP="004C7828">
            <w:pPr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F34F45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2. Age 32 Cannabis Misuse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6A2C9E7" w14:textId="0D2B1E1C" w:rsidR="00213DEA" w:rsidRPr="00F34F45" w:rsidRDefault="00F41D13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1.40(.01)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E289D93" w14:textId="67BA01D8" w:rsidR="00213DEA" w:rsidRPr="00F34F45" w:rsidRDefault="00F41D13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731F794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32F3C72D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4D2CDE17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D5102E7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37E93CFF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9D5DDC1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6CA8E3CB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</w:tr>
      <w:tr w:rsidR="00F34F45" w:rsidRPr="00F34F45" w14:paraId="0889551E" w14:textId="77777777" w:rsidTr="00E70154">
        <w:tc>
          <w:tcPr>
            <w:tcW w:w="2552" w:type="dxa"/>
            <w:tcBorders>
              <w:top w:val="nil"/>
              <w:bottom w:val="nil"/>
            </w:tcBorders>
          </w:tcPr>
          <w:p w14:paraId="44392D94" w14:textId="27A2984E" w:rsidR="00213DEA" w:rsidRPr="00F34F45" w:rsidRDefault="00213DEA" w:rsidP="004C7828">
            <w:pPr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F34F45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 xml:space="preserve">3. Age 32 Other Misuse 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0967150" w14:textId="4681417C" w:rsidR="00213DEA" w:rsidRPr="00F34F45" w:rsidRDefault="00F41D13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3.36(2.34)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685EF25" w14:textId="4072E3CD" w:rsidR="00213DEA" w:rsidRPr="00F34F45" w:rsidRDefault="00F41D13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2.62(1.18)*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B341331" w14:textId="1299FF59" w:rsidR="00213DEA" w:rsidRPr="00F34F45" w:rsidRDefault="00F41D13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1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77D113D7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2AF32587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CF380C9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34A08992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DCA64C2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28881B3A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</w:tr>
      <w:tr w:rsidR="00F34F45" w:rsidRPr="00F34F45" w14:paraId="1882559C" w14:textId="77777777" w:rsidTr="00E70154"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14:paraId="17931999" w14:textId="77777777" w:rsidR="00213DEA" w:rsidRPr="00F34F45" w:rsidRDefault="00213DEA" w:rsidP="004C7828">
            <w:pPr>
              <w:contextualSpacing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0149B0D1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310F82E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3D0D9D4E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3" w:type="dxa"/>
            <w:tcBorders>
              <w:top w:val="nil"/>
              <w:bottom w:val="single" w:sz="4" w:space="0" w:color="auto"/>
            </w:tcBorders>
          </w:tcPr>
          <w:p w14:paraId="4E589F33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3" w:type="dxa"/>
            <w:tcBorders>
              <w:top w:val="nil"/>
              <w:bottom w:val="single" w:sz="4" w:space="0" w:color="auto"/>
            </w:tcBorders>
          </w:tcPr>
          <w:p w14:paraId="38E03B4C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0D4FAF4D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4504C489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62F49203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783" w:type="dxa"/>
            <w:tcBorders>
              <w:top w:val="nil"/>
              <w:bottom w:val="single" w:sz="4" w:space="0" w:color="auto"/>
            </w:tcBorders>
          </w:tcPr>
          <w:p w14:paraId="5B92598D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</w:tr>
    </w:tbl>
    <w:p w14:paraId="5B1AFDEA" w14:textId="77777777" w:rsidR="00213DEA" w:rsidRPr="00F34F45" w:rsidRDefault="00213DEA" w:rsidP="00213DEA">
      <w:pPr>
        <w:spacing w:after="0" w:line="480" w:lineRule="auto"/>
        <w:rPr>
          <w:rFonts w:ascii="Times New Roman" w:eastAsia="Calibri" w:hAnsi="Times New Roman" w:cs="Times New Roman"/>
          <w:color w:val="4472C4" w:themeColor="accent1"/>
          <w:sz w:val="21"/>
          <w:szCs w:val="21"/>
        </w:rPr>
      </w:pPr>
      <w:r w:rsidRPr="00F34F45">
        <w:rPr>
          <w:rFonts w:ascii="Times New Roman" w:eastAsia="Calibri" w:hAnsi="Times New Roman" w:cs="Times New Roman"/>
          <w:i/>
          <w:color w:val="4472C4" w:themeColor="accent1"/>
          <w:sz w:val="21"/>
          <w:szCs w:val="21"/>
        </w:rPr>
        <w:t xml:space="preserve">Note. </w:t>
      </w:r>
      <w:r w:rsidRPr="00F34F45">
        <w:rPr>
          <w:rFonts w:ascii="Times New Roman" w:eastAsia="Calibri" w:hAnsi="Times New Roman" w:cs="Times New Roman"/>
          <w:color w:val="4472C4" w:themeColor="accent1"/>
          <w:sz w:val="21"/>
          <w:szCs w:val="21"/>
        </w:rPr>
        <w:t xml:space="preserve">* </w:t>
      </w:r>
      <w:r w:rsidRPr="00F34F45">
        <w:rPr>
          <w:rFonts w:ascii="Times New Roman" w:eastAsia="Calibri" w:hAnsi="Times New Roman" w:cs="Times New Roman"/>
          <w:i/>
          <w:color w:val="4472C4" w:themeColor="accent1"/>
          <w:sz w:val="21"/>
          <w:szCs w:val="21"/>
        </w:rPr>
        <w:t>p&lt;</w:t>
      </w:r>
      <w:r w:rsidRPr="00F34F45">
        <w:rPr>
          <w:rFonts w:ascii="Times New Roman" w:eastAsia="Calibri" w:hAnsi="Times New Roman" w:cs="Times New Roman"/>
          <w:color w:val="4472C4" w:themeColor="accent1"/>
          <w:sz w:val="21"/>
          <w:szCs w:val="21"/>
        </w:rPr>
        <w:t xml:space="preserve">.05; ** </w:t>
      </w:r>
      <w:r w:rsidRPr="00F34F45">
        <w:rPr>
          <w:rFonts w:ascii="Times New Roman" w:eastAsia="Calibri" w:hAnsi="Times New Roman" w:cs="Times New Roman"/>
          <w:i/>
          <w:color w:val="4472C4" w:themeColor="accent1"/>
          <w:sz w:val="21"/>
          <w:szCs w:val="21"/>
        </w:rPr>
        <w:t>p&lt;</w:t>
      </w:r>
      <w:r w:rsidRPr="00F34F45">
        <w:rPr>
          <w:rFonts w:ascii="Times New Roman" w:eastAsia="Calibri" w:hAnsi="Times New Roman" w:cs="Times New Roman"/>
          <w:color w:val="4472C4" w:themeColor="accent1"/>
          <w:sz w:val="21"/>
          <w:szCs w:val="21"/>
        </w:rPr>
        <w:t xml:space="preserve">.01; *** </w:t>
      </w:r>
      <w:r w:rsidRPr="00F34F45">
        <w:rPr>
          <w:rFonts w:ascii="Times New Roman" w:eastAsia="Calibri" w:hAnsi="Times New Roman" w:cs="Times New Roman"/>
          <w:i/>
          <w:color w:val="4472C4" w:themeColor="accent1"/>
          <w:sz w:val="21"/>
          <w:szCs w:val="21"/>
        </w:rPr>
        <w:t>p&lt;</w:t>
      </w:r>
      <w:r w:rsidRPr="00F34F45">
        <w:rPr>
          <w:rFonts w:ascii="Times New Roman" w:eastAsia="Calibri" w:hAnsi="Times New Roman" w:cs="Times New Roman"/>
          <w:color w:val="4472C4" w:themeColor="accent1"/>
          <w:sz w:val="21"/>
          <w:szCs w:val="21"/>
        </w:rPr>
        <w:t>.001.</w:t>
      </w:r>
    </w:p>
    <w:p w14:paraId="368C82E1" w14:textId="785FE1F7" w:rsidR="006766A6" w:rsidRPr="00F34F45" w:rsidRDefault="006766A6" w:rsidP="006766A6">
      <w:pPr>
        <w:spacing w:after="0" w:line="480" w:lineRule="auto"/>
        <w:rPr>
          <w:rFonts w:ascii="Times New Roman" w:eastAsia="Calibri" w:hAnsi="Times New Roman" w:cs="Times New Roman"/>
          <w:color w:val="4472C4" w:themeColor="accent1"/>
          <w:sz w:val="21"/>
          <w:szCs w:val="21"/>
        </w:rPr>
      </w:pPr>
    </w:p>
    <w:p w14:paraId="116CC3EF" w14:textId="14A55D67" w:rsidR="00213DEA" w:rsidRPr="00F34F45" w:rsidRDefault="00213DEA" w:rsidP="006766A6">
      <w:pPr>
        <w:spacing w:after="0" w:line="480" w:lineRule="auto"/>
        <w:rPr>
          <w:rFonts w:ascii="Times New Roman" w:eastAsia="Calibri" w:hAnsi="Times New Roman" w:cs="Times New Roman"/>
          <w:color w:val="4472C4" w:themeColor="accent1"/>
          <w:sz w:val="21"/>
          <w:szCs w:val="21"/>
        </w:rPr>
      </w:pPr>
    </w:p>
    <w:p w14:paraId="26FCE706" w14:textId="4F37AA45" w:rsidR="00213DEA" w:rsidRPr="00F34F45" w:rsidRDefault="00213DEA" w:rsidP="006766A6">
      <w:pPr>
        <w:spacing w:after="0" w:line="480" w:lineRule="auto"/>
        <w:rPr>
          <w:rFonts w:ascii="Times New Roman" w:eastAsia="Calibri" w:hAnsi="Times New Roman" w:cs="Times New Roman"/>
          <w:color w:val="4472C4" w:themeColor="accent1"/>
          <w:sz w:val="21"/>
          <w:szCs w:val="21"/>
        </w:rPr>
      </w:pPr>
    </w:p>
    <w:p w14:paraId="258BF1C9" w14:textId="04C761E6" w:rsidR="00213DEA" w:rsidRPr="00F34F45" w:rsidRDefault="00213DEA" w:rsidP="006766A6">
      <w:pPr>
        <w:spacing w:after="0" w:line="480" w:lineRule="auto"/>
        <w:rPr>
          <w:rFonts w:ascii="Times New Roman" w:eastAsia="Calibri" w:hAnsi="Times New Roman" w:cs="Times New Roman"/>
          <w:color w:val="4472C4" w:themeColor="accent1"/>
          <w:sz w:val="21"/>
          <w:szCs w:val="21"/>
        </w:rPr>
      </w:pPr>
    </w:p>
    <w:p w14:paraId="700358AB" w14:textId="4B6D8717" w:rsidR="00213DEA" w:rsidRPr="00F34F45" w:rsidRDefault="00213DEA" w:rsidP="006766A6">
      <w:pPr>
        <w:spacing w:after="0" w:line="480" w:lineRule="auto"/>
        <w:rPr>
          <w:rFonts w:ascii="Times New Roman" w:eastAsia="Calibri" w:hAnsi="Times New Roman" w:cs="Times New Roman"/>
          <w:color w:val="4472C4" w:themeColor="accent1"/>
          <w:sz w:val="21"/>
          <w:szCs w:val="21"/>
        </w:rPr>
      </w:pPr>
    </w:p>
    <w:p w14:paraId="43E457A5" w14:textId="2A032A10" w:rsidR="00213DEA" w:rsidRPr="00F34F45" w:rsidRDefault="00213DEA" w:rsidP="006766A6">
      <w:pPr>
        <w:spacing w:after="0" w:line="480" w:lineRule="auto"/>
        <w:rPr>
          <w:rFonts w:ascii="Times New Roman" w:eastAsia="Calibri" w:hAnsi="Times New Roman" w:cs="Times New Roman"/>
          <w:color w:val="4472C4" w:themeColor="accent1"/>
          <w:sz w:val="21"/>
          <w:szCs w:val="21"/>
        </w:rPr>
      </w:pPr>
    </w:p>
    <w:p w14:paraId="1C46A751" w14:textId="77777777" w:rsidR="00213DEA" w:rsidRPr="00F34F45" w:rsidRDefault="00213DEA" w:rsidP="00213D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891"/>
        </w:tabs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4472C4" w:themeColor="accent1"/>
          <w:sz w:val="21"/>
          <w:szCs w:val="21"/>
        </w:rPr>
      </w:pPr>
    </w:p>
    <w:p w14:paraId="5D8D92E9" w14:textId="7004B65C" w:rsidR="00213DEA" w:rsidRPr="00F34F45" w:rsidRDefault="00213DEA" w:rsidP="00213DEA">
      <w:pPr>
        <w:spacing w:after="0" w:line="480" w:lineRule="auto"/>
        <w:outlineLvl w:val="0"/>
        <w:rPr>
          <w:rFonts w:ascii="Times New Roman" w:hAnsi="Times New Roman" w:cs="Times New Roman"/>
          <w:color w:val="4472C4" w:themeColor="accent1"/>
          <w:sz w:val="21"/>
          <w:szCs w:val="21"/>
        </w:rPr>
      </w:pPr>
      <w:r w:rsidRPr="00F34F45">
        <w:rPr>
          <w:rFonts w:ascii="Times New Roman" w:eastAsia="Times New Roman" w:hAnsi="Times New Roman" w:cs="Times New Roman"/>
          <w:color w:val="4472C4" w:themeColor="accent1"/>
          <w:sz w:val="21"/>
          <w:szCs w:val="21"/>
        </w:rPr>
        <w:t xml:space="preserve">Table S3. </w:t>
      </w:r>
      <w:r w:rsidR="00C839C9" w:rsidRPr="00F34F45">
        <w:rPr>
          <w:rFonts w:ascii="Times New Roman" w:eastAsia="Calibri" w:hAnsi="Times New Roman" w:cs="Times New Roman"/>
          <w:i/>
          <w:color w:val="4472C4" w:themeColor="accent1"/>
          <w:sz w:val="21"/>
          <w:szCs w:val="21"/>
          <w:lang w:val="en-AU"/>
        </w:rPr>
        <w:t>Path</w:t>
      </w:r>
      <w:r w:rsidRPr="00F34F45">
        <w:rPr>
          <w:rFonts w:ascii="Times New Roman" w:eastAsia="Calibri" w:hAnsi="Times New Roman" w:cs="Times New Roman"/>
          <w:i/>
          <w:color w:val="4472C4" w:themeColor="accent1"/>
          <w:sz w:val="21"/>
          <w:szCs w:val="21"/>
          <w:lang w:val="en-AU"/>
        </w:rPr>
        <w:t xml:space="preserve"> Coefficients</w:t>
      </w:r>
      <w:r w:rsidRPr="00F34F45">
        <w:rPr>
          <w:rFonts w:ascii="Times New Roman" w:eastAsia="Calibri" w:hAnsi="Times New Roman" w:cs="Times New Roman"/>
          <w:iCs/>
          <w:color w:val="4472C4" w:themeColor="accent1"/>
          <w:sz w:val="21"/>
          <w:szCs w:val="21"/>
          <w:lang w:val="en-AU"/>
        </w:rPr>
        <w:t xml:space="preserve"> [</w:t>
      </w:r>
      <w:r w:rsidRPr="00F34F45">
        <w:rPr>
          <w:rFonts w:ascii="Times New Roman" w:hAnsi="Times New Roman" w:cs="Times New Roman"/>
          <w:i/>
          <w:color w:val="4472C4" w:themeColor="accent1"/>
          <w:sz w:val="21"/>
          <w:szCs w:val="21"/>
        </w:rPr>
        <w:t>B</w:t>
      </w:r>
      <w:r w:rsidRPr="00F34F45">
        <w:rPr>
          <w:rFonts w:ascii="Times New Roman" w:hAnsi="Times New Roman" w:cs="Times New Roman"/>
          <w:color w:val="4472C4" w:themeColor="accent1"/>
          <w:sz w:val="21"/>
          <w:szCs w:val="21"/>
        </w:rPr>
        <w:t>(</w:t>
      </w:r>
      <w:r w:rsidRPr="00F34F45">
        <w:rPr>
          <w:rFonts w:ascii="Times New Roman" w:hAnsi="Times New Roman" w:cs="Times New Roman"/>
          <w:i/>
          <w:color w:val="4472C4" w:themeColor="accent1"/>
          <w:sz w:val="21"/>
          <w:szCs w:val="21"/>
        </w:rPr>
        <w:t>SE</w:t>
      </w:r>
      <w:r w:rsidRPr="00F34F45">
        <w:rPr>
          <w:rFonts w:ascii="Times New Roman" w:hAnsi="Times New Roman" w:cs="Times New Roman"/>
          <w:color w:val="4472C4" w:themeColor="accent1"/>
          <w:sz w:val="21"/>
          <w:szCs w:val="21"/>
        </w:rPr>
        <w:t xml:space="preserve">)] </w:t>
      </w:r>
      <w:r w:rsidRPr="00F34F45">
        <w:rPr>
          <w:rFonts w:ascii="Times New Roman" w:eastAsia="Calibri" w:hAnsi="Times New Roman" w:cs="Times New Roman"/>
          <w:i/>
          <w:color w:val="4472C4" w:themeColor="accent1"/>
          <w:sz w:val="21"/>
          <w:szCs w:val="21"/>
          <w:lang w:val="en-AU"/>
        </w:rPr>
        <w:t xml:space="preserve">between Predictors and Outcomes from the Structural Model </w:t>
      </w:r>
      <w:r w:rsidRPr="00F34F45">
        <w:rPr>
          <w:rFonts w:ascii="Times New Roman" w:hAnsi="Times New Roman" w:cs="Times New Roman"/>
          <w:i/>
          <w:color w:val="4472C4" w:themeColor="accent1"/>
          <w:sz w:val="21"/>
          <w:szCs w:val="21"/>
        </w:rPr>
        <w:t>for Fast Track – Female Sample</w:t>
      </w:r>
    </w:p>
    <w:tbl>
      <w:tblPr>
        <w:tblStyle w:val="TableGrid1"/>
        <w:tblW w:w="1297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560"/>
        <w:gridCol w:w="1276"/>
        <w:gridCol w:w="1134"/>
        <w:gridCol w:w="1134"/>
        <w:gridCol w:w="1133"/>
        <w:gridCol w:w="1134"/>
        <w:gridCol w:w="993"/>
        <w:gridCol w:w="1275"/>
        <w:gridCol w:w="783"/>
      </w:tblGrid>
      <w:tr w:rsidR="00F34F45" w:rsidRPr="00F34F45" w14:paraId="2D9F966C" w14:textId="77777777" w:rsidTr="004C7828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B49CF3C" w14:textId="77777777" w:rsidR="00213DEA" w:rsidRPr="00F34F45" w:rsidRDefault="00213DEA" w:rsidP="004C7828">
            <w:pPr>
              <w:contextualSpacing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99FFB6C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97D5B25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91E4620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9750F7F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14:paraId="6AE034C1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654C41A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CF3FA2D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6D17D4B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8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0DC08449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9</w:t>
            </w:r>
          </w:p>
        </w:tc>
      </w:tr>
      <w:tr w:rsidR="00F34F45" w:rsidRPr="00F34F45" w14:paraId="707ED6B0" w14:textId="77777777" w:rsidTr="004C7828"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14:paraId="5E5A8606" w14:textId="77777777" w:rsidR="00213DEA" w:rsidRPr="00F34F45" w:rsidRDefault="00213DEA" w:rsidP="004C7828">
            <w:pPr>
              <w:contextualSpacing/>
              <w:rPr>
                <w:rFonts w:ascii="Times New Roman" w:eastAsia="Calibri" w:hAnsi="Times New Roman" w:cs="Times New Roman"/>
                <w:i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i/>
                <w:color w:val="4472C4" w:themeColor="accent1"/>
                <w:sz w:val="18"/>
                <w:szCs w:val="18"/>
                <w:lang w:val="en-AU"/>
              </w:rPr>
              <w:t>Variables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14:paraId="51D47762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5EF4D752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71F55421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6BA9730B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nil"/>
            </w:tcBorders>
          </w:tcPr>
          <w:p w14:paraId="5EAF4CFA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062906E3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14:paraId="6EF9F3CD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14:paraId="060AE84D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nil"/>
            </w:tcBorders>
          </w:tcPr>
          <w:p w14:paraId="6B7E89F1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</w:tr>
      <w:tr w:rsidR="00F34F45" w:rsidRPr="00F34F45" w14:paraId="6FB5507F" w14:textId="77777777" w:rsidTr="004C7828">
        <w:tc>
          <w:tcPr>
            <w:tcW w:w="2552" w:type="dxa"/>
            <w:tcBorders>
              <w:top w:val="nil"/>
              <w:bottom w:val="nil"/>
            </w:tcBorders>
          </w:tcPr>
          <w:p w14:paraId="4CFF0CC2" w14:textId="77777777" w:rsidR="00213DEA" w:rsidRPr="00F34F45" w:rsidRDefault="00213DEA" w:rsidP="004C7828">
            <w:pPr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F34F45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 xml:space="preserve">1. Age 16 Internalizing 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F993AD3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472B460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F7EAD4E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9CB486D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66A65530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61EF93E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3D4C7B18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A1B0AB5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3A768411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</w:tr>
      <w:tr w:rsidR="00F34F45" w:rsidRPr="00F34F45" w14:paraId="16AE90FC" w14:textId="77777777" w:rsidTr="004C7828">
        <w:tc>
          <w:tcPr>
            <w:tcW w:w="2552" w:type="dxa"/>
            <w:tcBorders>
              <w:top w:val="nil"/>
              <w:bottom w:val="nil"/>
            </w:tcBorders>
          </w:tcPr>
          <w:p w14:paraId="19DE0D8D" w14:textId="77777777" w:rsidR="00213DEA" w:rsidRPr="00F34F45" w:rsidRDefault="00213DEA" w:rsidP="004C7828">
            <w:pPr>
              <w:rPr>
                <w:rFonts w:ascii="Times New Roman" w:hAnsi="Times New Roman" w:cs="Times New Roman"/>
                <w:i/>
                <w:color w:val="4472C4" w:themeColor="accent1"/>
                <w:sz w:val="18"/>
                <w:szCs w:val="18"/>
              </w:rPr>
            </w:pPr>
            <w:r w:rsidRPr="00F34F45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2. Age 16 Externalizing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6BAA5F9" w14:textId="173409A9" w:rsidR="00213DEA" w:rsidRPr="00F34F45" w:rsidRDefault="00BF2A4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.01(.00)*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17E33CC" w14:textId="38EE5192" w:rsidR="00213DEA" w:rsidRPr="00F34F45" w:rsidRDefault="00BF2A4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195FA25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1AA199C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35A54A0B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1164FB4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6FFC7FB5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4BC425B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054A83CA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</w:tr>
      <w:tr w:rsidR="00F34F45" w:rsidRPr="00F34F45" w14:paraId="75A5061B" w14:textId="77777777" w:rsidTr="004C7828">
        <w:tc>
          <w:tcPr>
            <w:tcW w:w="2552" w:type="dxa"/>
            <w:tcBorders>
              <w:top w:val="nil"/>
              <w:bottom w:val="nil"/>
            </w:tcBorders>
          </w:tcPr>
          <w:p w14:paraId="41FCDAA7" w14:textId="77777777" w:rsidR="00213DEA" w:rsidRPr="00F34F45" w:rsidRDefault="00213DEA" w:rsidP="004C7828">
            <w:pPr>
              <w:rPr>
                <w:rFonts w:ascii="Times New Roman" w:hAnsi="Times New Roman" w:cs="Times New Roman"/>
                <w:i/>
                <w:color w:val="4472C4" w:themeColor="accent1"/>
                <w:sz w:val="18"/>
                <w:szCs w:val="18"/>
              </w:rPr>
            </w:pPr>
            <w:r w:rsidRPr="00F34F45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3. Age 16 Poor health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C5D20F8" w14:textId="606F9372" w:rsidR="00213DEA" w:rsidRPr="00F34F45" w:rsidRDefault="00BF2A4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.02(.01)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BC69DF0" w14:textId="03D78EFC" w:rsidR="00213DEA" w:rsidRPr="00F34F45" w:rsidRDefault="00BF2A4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.00(.00)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DA5E3D7" w14:textId="69941180" w:rsidR="00213DEA" w:rsidRPr="00F34F45" w:rsidRDefault="00BF2A4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0229F45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7B45170B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492004D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102254D4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01D0E1A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45B2C10E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</w:tr>
      <w:tr w:rsidR="00F34F45" w:rsidRPr="00F34F45" w14:paraId="18BD3ED5" w14:textId="77777777" w:rsidTr="004C7828">
        <w:tc>
          <w:tcPr>
            <w:tcW w:w="2552" w:type="dxa"/>
            <w:tcBorders>
              <w:top w:val="nil"/>
              <w:bottom w:val="nil"/>
            </w:tcBorders>
          </w:tcPr>
          <w:p w14:paraId="56E839B6" w14:textId="77777777" w:rsidR="00213DEA" w:rsidRPr="00F34F45" w:rsidRDefault="00213DEA" w:rsidP="004C7828">
            <w:pPr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F34F45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4. Age 16 Monitoring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5FAD75B" w14:textId="6E764A1A" w:rsidR="00213DEA" w:rsidRPr="00F34F45" w:rsidRDefault="00BF2A4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-.04(.02)*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324888A" w14:textId="525A15E8" w:rsidR="00213DEA" w:rsidRPr="00F34F45" w:rsidRDefault="00BF2A4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-.00(.00)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B96DEBD" w14:textId="2A59D323" w:rsidR="00213DEA" w:rsidRPr="00F34F45" w:rsidRDefault="00AD4305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.01(.01)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5EBD2DF" w14:textId="2A7CD4D3" w:rsidR="00213DEA" w:rsidRPr="00F34F45" w:rsidRDefault="00AD4305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1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7305A986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B4564E7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703CC90F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6FA27CD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25D5DE48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</w:tr>
      <w:tr w:rsidR="00F34F45" w:rsidRPr="00F34F45" w14:paraId="2799C1B7" w14:textId="77777777" w:rsidTr="004C7828">
        <w:tc>
          <w:tcPr>
            <w:tcW w:w="2552" w:type="dxa"/>
            <w:tcBorders>
              <w:top w:val="nil"/>
              <w:bottom w:val="nil"/>
            </w:tcBorders>
          </w:tcPr>
          <w:p w14:paraId="2F204094" w14:textId="77777777" w:rsidR="00213DEA" w:rsidRPr="00F34F45" w:rsidRDefault="00213DEA" w:rsidP="004C7828">
            <w:pPr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F34F45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5. Age 16 Relationship Quality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35A4762" w14:textId="675B3444" w:rsidR="00213DEA" w:rsidRPr="00F34F45" w:rsidRDefault="00BF2A4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-.12(.03)***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971375E" w14:textId="4D70FBAF" w:rsidR="00213DEA" w:rsidRPr="00F34F45" w:rsidRDefault="00BF2A4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-.00(.00)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765F6E7" w14:textId="09410747" w:rsidR="00213DEA" w:rsidRPr="00F34F45" w:rsidRDefault="00AD4305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.01(.01)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DBDC905" w14:textId="7DA4948C" w:rsidR="00213DEA" w:rsidRPr="00F34F45" w:rsidRDefault="00AD4305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.14(.05)**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64D59B22" w14:textId="4F79844C" w:rsidR="00213DEA" w:rsidRPr="00F34F45" w:rsidRDefault="00AD4305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1AD4AC7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01AB5EC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BC1DB80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170EA341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</w:tr>
      <w:tr w:rsidR="00F34F45" w:rsidRPr="00F34F45" w14:paraId="263F2697" w14:textId="77777777" w:rsidTr="004C7828">
        <w:tc>
          <w:tcPr>
            <w:tcW w:w="2552" w:type="dxa"/>
            <w:tcBorders>
              <w:top w:val="nil"/>
              <w:bottom w:val="nil"/>
            </w:tcBorders>
          </w:tcPr>
          <w:p w14:paraId="50A95FCC" w14:textId="77777777" w:rsidR="00213DEA" w:rsidRPr="00F34F45" w:rsidRDefault="00213DEA" w:rsidP="004C7828">
            <w:pPr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F34F45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6. Age 16 Involvement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CCCF88B" w14:textId="1D0BFFC8" w:rsidR="00213DEA" w:rsidRPr="00F34F45" w:rsidRDefault="00BF2A4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-.03(.02)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E67A166" w14:textId="5933F6DA" w:rsidR="00213DEA" w:rsidRPr="00F34F45" w:rsidRDefault="00BF2A4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.00(.00)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8A782AC" w14:textId="5DC77CEB" w:rsidR="00213DEA" w:rsidRPr="00F34F45" w:rsidRDefault="00AD4305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.02(.01)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D4CD84D" w14:textId="3C361334" w:rsidR="00213DEA" w:rsidRPr="00F34F45" w:rsidRDefault="00AD4305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.15(.03)***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7812D750" w14:textId="34B4E83B" w:rsidR="00213DEA" w:rsidRPr="00F34F45" w:rsidRDefault="00AD4305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.20(.04)***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5DB13FF" w14:textId="10B04F0E" w:rsidR="00213DEA" w:rsidRPr="00F34F45" w:rsidRDefault="00AD4305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409AE1E6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0D8FA3E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6F04CD26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</w:tr>
      <w:tr w:rsidR="00F34F45" w:rsidRPr="00F34F45" w14:paraId="13E30B39" w14:textId="77777777" w:rsidTr="004C7828">
        <w:tc>
          <w:tcPr>
            <w:tcW w:w="2552" w:type="dxa"/>
            <w:tcBorders>
              <w:top w:val="nil"/>
              <w:bottom w:val="nil"/>
            </w:tcBorders>
          </w:tcPr>
          <w:p w14:paraId="5FB82507" w14:textId="77777777" w:rsidR="00213DEA" w:rsidRPr="00F34F45" w:rsidRDefault="00213DEA" w:rsidP="004C7828">
            <w:pPr>
              <w:rPr>
                <w:rFonts w:ascii="Times New Roman" w:hAnsi="Times New Roman" w:cs="Times New Roman"/>
                <w:i/>
                <w:color w:val="4472C4" w:themeColor="accent1"/>
                <w:sz w:val="18"/>
                <w:szCs w:val="18"/>
              </w:rPr>
            </w:pPr>
            <w:r w:rsidRPr="00F34F45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7. Age 16 Family Stress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67163E5" w14:textId="7EC27B7B" w:rsidR="00213DEA" w:rsidRPr="00F34F45" w:rsidRDefault="00BF2A4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.01(.01)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71226AD" w14:textId="1A1EB7D7" w:rsidR="00213DEA" w:rsidRPr="00F34F45" w:rsidRDefault="00BF2A4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.00(.00)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E62968F" w14:textId="31CEFA1F" w:rsidR="00213DEA" w:rsidRPr="00F34F45" w:rsidRDefault="00AD4305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.00(.00)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736D261" w14:textId="137BE71C" w:rsidR="00213DEA" w:rsidRPr="00F34F45" w:rsidRDefault="00AD4305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-.01(.01)*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4D319254" w14:textId="751700A6" w:rsidR="00213DEA" w:rsidRPr="00F34F45" w:rsidRDefault="00AD4305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-.02(.01)**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1C7781C" w14:textId="72128CCB" w:rsidR="00213DEA" w:rsidRPr="00F34F45" w:rsidRDefault="00AD4305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-.01(.01)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5C578A9C" w14:textId="63540BAB" w:rsidR="00213DEA" w:rsidRPr="00F34F45" w:rsidRDefault="00AD4305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56D649C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70B9684B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</w:tr>
      <w:tr w:rsidR="00F34F45" w:rsidRPr="00F34F45" w14:paraId="12F5AB68" w14:textId="77777777" w:rsidTr="004C7828">
        <w:tc>
          <w:tcPr>
            <w:tcW w:w="2552" w:type="dxa"/>
            <w:tcBorders>
              <w:top w:val="nil"/>
              <w:bottom w:val="nil"/>
            </w:tcBorders>
          </w:tcPr>
          <w:p w14:paraId="0832347F" w14:textId="77777777" w:rsidR="00213DEA" w:rsidRPr="00F34F45" w:rsidRDefault="00213DEA" w:rsidP="004C7828">
            <w:pPr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F34F45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8. Age 16 Peer Substance Use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91494C0" w14:textId="587ADA4A" w:rsidR="00213DEA" w:rsidRPr="00F34F45" w:rsidRDefault="00BF2A4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.08(.03)*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59B4E75" w14:textId="31FE8C25" w:rsidR="00213DEA" w:rsidRPr="00F34F45" w:rsidRDefault="00BF2A4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.01(.00)**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21DCDFF" w14:textId="28C2F7B8" w:rsidR="00213DEA" w:rsidRPr="00F34F45" w:rsidRDefault="00AD4305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.01(.01)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C749444" w14:textId="67FA5A04" w:rsidR="00213DEA" w:rsidRPr="00F34F45" w:rsidRDefault="00AD4305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-.00(.02)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0F68CC5F" w14:textId="348030F4" w:rsidR="00213DEA" w:rsidRPr="00F34F45" w:rsidRDefault="00AD4305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-.06(.04)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2751FEB" w14:textId="58B63530" w:rsidR="00213DEA" w:rsidRPr="00F34F45" w:rsidRDefault="00AD4305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-.03(.03)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256582F" w14:textId="5EA863FF" w:rsidR="00213DEA" w:rsidRPr="00F34F45" w:rsidRDefault="00AD4305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.00(.01)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581C66F" w14:textId="2E1C0045" w:rsidR="00213DEA" w:rsidRPr="00F34F45" w:rsidRDefault="00AD4305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3EA6757A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</w:tr>
      <w:tr w:rsidR="00F34F45" w:rsidRPr="00F34F45" w14:paraId="2C1CA734" w14:textId="77777777" w:rsidTr="004C7828">
        <w:tc>
          <w:tcPr>
            <w:tcW w:w="2552" w:type="dxa"/>
            <w:tcBorders>
              <w:top w:val="nil"/>
              <w:bottom w:val="nil"/>
            </w:tcBorders>
          </w:tcPr>
          <w:p w14:paraId="75BD5F56" w14:textId="77777777" w:rsidR="00213DEA" w:rsidRPr="00F34F45" w:rsidRDefault="00213DEA" w:rsidP="004C7828">
            <w:pPr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F34F45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9. Age 16 Own Substance Use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CFF6D09" w14:textId="48247020" w:rsidR="00213DEA" w:rsidRPr="00F34F45" w:rsidRDefault="00BF2A4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.05(.02)***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E06E9C7" w14:textId="48727234" w:rsidR="00213DEA" w:rsidRPr="00F34F45" w:rsidRDefault="00BF2A44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.01(.00)**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A436CB5" w14:textId="75D293CB" w:rsidR="00213DEA" w:rsidRPr="00F34F45" w:rsidRDefault="00AD4305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.00(.01)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7AE2782" w14:textId="59CE03ED" w:rsidR="00213DEA" w:rsidRPr="00F34F45" w:rsidRDefault="00AD4305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-.03(.02)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5F2E7234" w14:textId="30AA4F48" w:rsidR="00213DEA" w:rsidRPr="00F34F45" w:rsidRDefault="00AD4305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-.08(.02)**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3E015C7" w14:textId="63F5AF54" w:rsidR="00213DEA" w:rsidRPr="00F34F45" w:rsidRDefault="00AD4305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-.02(.02)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16B02174" w14:textId="62B753F0" w:rsidR="00213DEA" w:rsidRPr="00F34F45" w:rsidRDefault="00AD4305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.01(.00)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E000E6B" w14:textId="2A98E1DC" w:rsidR="00213DEA" w:rsidRPr="00F34F45" w:rsidRDefault="00AD4305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.09(.02)***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63361050" w14:textId="461D7B94" w:rsidR="00213DEA" w:rsidRPr="00F34F45" w:rsidRDefault="00AD4305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1</w:t>
            </w:r>
          </w:p>
        </w:tc>
      </w:tr>
      <w:tr w:rsidR="00F34F45" w:rsidRPr="00F34F45" w14:paraId="37DB7E79" w14:textId="77777777" w:rsidTr="004C7828"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14:paraId="62473D12" w14:textId="77777777" w:rsidR="00213DEA" w:rsidRPr="00F34F45" w:rsidRDefault="00213DEA" w:rsidP="004C7828">
            <w:pPr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61FECACE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6B736ED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3DC2DFC4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80F287C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3" w:type="dxa"/>
            <w:tcBorders>
              <w:top w:val="nil"/>
              <w:bottom w:val="single" w:sz="4" w:space="0" w:color="auto"/>
            </w:tcBorders>
          </w:tcPr>
          <w:p w14:paraId="7891056B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E89DB1F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39A81AD7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011A7736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783" w:type="dxa"/>
            <w:tcBorders>
              <w:top w:val="nil"/>
              <w:bottom w:val="single" w:sz="4" w:space="0" w:color="auto"/>
            </w:tcBorders>
          </w:tcPr>
          <w:p w14:paraId="6F5C0292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</w:tr>
      <w:tr w:rsidR="00F34F45" w:rsidRPr="00F34F45" w14:paraId="15BF1A2C" w14:textId="77777777" w:rsidTr="004C7828"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14:paraId="7A8FA878" w14:textId="77777777" w:rsidR="00213DEA" w:rsidRPr="00F34F45" w:rsidRDefault="00213DEA" w:rsidP="004C7828">
            <w:pPr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F34F45">
              <w:rPr>
                <w:rFonts w:ascii="Times New Roman" w:eastAsia="Calibri" w:hAnsi="Times New Roman" w:cs="Times New Roman"/>
                <w:i/>
                <w:color w:val="4472C4" w:themeColor="accent1"/>
                <w:sz w:val="18"/>
                <w:szCs w:val="18"/>
                <w:lang w:val="en-AU"/>
              </w:rPr>
              <w:t>Variables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14:paraId="743EEC7E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2D038301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7AC5801F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05D11F66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nil"/>
            </w:tcBorders>
          </w:tcPr>
          <w:p w14:paraId="42AE4287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323B10E8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14:paraId="1F046249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14:paraId="063B415F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nil"/>
            </w:tcBorders>
          </w:tcPr>
          <w:p w14:paraId="2A478B7E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</w:tr>
      <w:tr w:rsidR="00F34F45" w:rsidRPr="00F34F45" w14:paraId="669B9B92" w14:textId="77777777" w:rsidTr="004C7828">
        <w:tc>
          <w:tcPr>
            <w:tcW w:w="2552" w:type="dxa"/>
            <w:tcBorders>
              <w:top w:val="nil"/>
              <w:bottom w:val="nil"/>
            </w:tcBorders>
          </w:tcPr>
          <w:p w14:paraId="5F5BC2B4" w14:textId="77777777" w:rsidR="00213DEA" w:rsidRPr="00F34F45" w:rsidRDefault="00213DEA" w:rsidP="004C7828">
            <w:pPr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F34F45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1. Age 25 Internalizing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E49607C" w14:textId="741AC19E" w:rsidR="00213DEA" w:rsidRPr="00F34F45" w:rsidRDefault="00AD4305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00760DE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61C0D18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D2F59DD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0C974EC7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3B5D374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117DD499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351A1B0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0DB4A7F2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</w:tr>
      <w:tr w:rsidR="00F34F45" w:rsidRPr="00F34F45" w14:paraId="19ABEBCF" w14:textId="77777777" w:rsidTr="004C7828">
        <w:tc>
          <w:tcPr>
            <w:tcW w:w="2552" w:type="dxa"/>
            <w:tcBorders>
              <w:top w:val="nil"/>
              <w:bottom w:val="nil"/>
            </w:tcBorders>
          </w:tcPr>
          <w:p w14:paraId="7AAC13C4" w14:textId="77777777" w:rsidR="00213DEA" w:rsidRPr="00F34F45" w:rsidRDefault="00213DEA" w:rsidP="004C7828">
            <w:pPr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F34F45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2. Age 25 Externalizing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67F3D57" w14:textId="7C7FE897" w:rsidR="00213DEA" w:rsidRPr="00F34F45" w:rsidRDefault="00AD4305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54.60(7.72)***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A610540" w14:textId="442A00CA" w:rsidR="00213DEA" w:rsidRPr="00F34F45" w:rsidRDefault="00AD4305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7134F81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ADDC6E2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7923765C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0809258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3F7B1B9A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0DEB06B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2A22F208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</w:tr>
      <w:tr w:rsidR="00F34F45" w:rsidRPr="00F34F45" w14:paraId="060A9F4F" w14:textId="77777777" w:rsidTr="004C7828">
        <w:tc>
          <w:tcPr>
            <w:tcW w:w="2552" w:type="dxa"/>
            <w:tcBorders>
              <w:top w:val="nil"/>
              <w:bottom w:val="nil"/>
            </w:tcBorders>
          </w:tcPr>
          <w:p w14:paraId="738221F0" w14:textId="77777777" w:rsidR="00213DEA" w:rsidRPr="00F34F45" w:rsidRDefault="00213DEA" w:rsidP="004C7828">
            <w:pPr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F34F45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 xml:space="preserve">3. Age 25 Poor health 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25CE7CD" w14:textId="4403D36F" w:rsidR="00213DEA" w:rsidRPr="00F34F45" w:rsidRDefault="00AD4305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.63(.26)*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13587CE" w14:textId="006992DB" w:rsidR="00213DEA" w:rsidRPr="00F34F45" w:rsidRDefault="00AD4305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.17(.13)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DA7A5A2" w14:textId="517A4B84" w:rsidR="00213DEA" w:rsidRPr="00F34F45" w:rsidRDefault="00AD4305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389E961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1CCB0A8D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46094AC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78344EF7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9C65AB0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1991B648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</w:tr>
      <w:tr w:rsidR="00F34F45" w:rsidRPr="00F34F45" w14:paraId="07E30851" w14:textId="77777777" w:rsidTr="004C7828">
        <w:tc>
          <w:tcPr>
            <w:tcW w:w="2552" w:type="dxa"/>
            <w:tcBorders>
              <w:top w:val="nil"/>
              <w:bottom w:val="nil"/>
            </w:tcBorders>
          </w:tcPr>
          <w:p w14:paraId="608E412F" w14:textId="77777777" w:rsidR="00213DEA" w:rsidRPr="00F34F45" w:rsidRDefault="00213DEA" w:rsidP="004C7828">
            <w:pPr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F34F45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4. Age 25 Pain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C679DB6" w14:textId="34BEABFB" w:rsidR="00213DEA" w:rsidRPr="00F34F45" w:rsidRDefault="00AD4305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1.23(.31)***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E1A2FB3" w14:textId="1B941FA9" w:rsidR="00213DEA" w:rsidRPr="00F34F45" w:rsidRDefault="00AD4305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.43(.16)**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DA4C50A" w14:textId="7C358FEC" w:rsidR="00213DEA" w:rsidRPr="00F34F45" w:rsidRDefault="00AD4305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.02(.01)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527D067" w14:textId="0DD6C5BC" w:rsidR="00213DEA" w:rsidRPr="00F34F45" w:rsidRDefault="00AD4305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1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6372A2A2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FD608ED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11215167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63CA613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1FBBEF96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</w:tr>
      <w:tr w:rsidR="00F34F45" w:rsidRPr="00F34F45" w14:paraId="43D4EA2D" w14:textId="77777777" w:rsidTr="004C7828">
        <w:tc>
          <w:tcPr>
            <w:tcW w:w="2552" w:type="dxa"/>
            <w:tcBorders>
              <w:top w:val="nil"/>
              <w:bottom w:val="nil"/>
            </w:tcBorders>
          </w:tcPr>
          <w:p w14:paraId="2BC2AF18" w14:textId="77777777" w:rsidR="00213DEA" w:rsidRPr="00F34F45" w:rsidRDefault="00213DEA" w:rsidP="004C7828">
            <w:pPr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F34F45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5. Age 25 Own Substance Use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6C3F0E0" w14:textId="215139FA" w:rsidR="00213DEA" w:rsidRPr="00F34F45" w:rsidRDefault="00AD4305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.99(.27)***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5FCB452" w14:textId="40352286" w:rsidR="00213DEA" w:rsidRPr="00F34F45" w:rsidRDefault="00AD4305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.91(.19)***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A9E5354" w14:textId="736892DB" w:rsidR="00213DEA" w:rsidRPr="00F34F45" w:rsidRDefault="00AD4305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.00(.01)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6EF976E" w14:textId="46631DCB" w:rsidR="00213DEA" w:rsidRPr="00F34F45" w:rsidRDefault="00AD4305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.01(.01)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20912F9A" w14:textId="637ABFD3" w:rsidR="00213DEA" w:rsidRPr="00F34F45" w:rsidRDefault="00AD4305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CDBFC36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1E679895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7555470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6F950B06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</w:tr>
      <w:tr w:rsidR="00F34F45" w:rsidRPr="00F34F45" w14:paraId="41ED7C90" w14:textId="77777777" w:rsidTr="004C7828"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14:paraId="5A28AA12" w14:textId="77777777" w:rsidR="00213DEA" w:rsidRPr="00F34F45" w:rsidRDefault="00213DEA" w:rsidP="004C7828">
            <w:pPr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651159B1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65AABD61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2302986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CB5DA1C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3" w:type="dxa"/>
            <w:tcBorders>
              <w:top w:val="nil"/>
              <w:bottom w:val="single" w:sz="4" w:space="0" w:color="auto"/>
            </w:tcBorders>
          </w:tcPr>
          <w:p w14:paraId="177D5B9C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3F3037D4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37DA96C9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57D75D88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783" w:type="dxa"/>
            <w:tcBorders>
              <w:top w:val="nil"/>
              <w:bottom w:val="single" w:sz="4" w:space="0" w:color="auto"/>
            </w:tcBorders>
          </w:tcPr>
          <w:p w14:paraId="7C2C134D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</w:tr>
      <w:tr w:rsidR="00F34F45" w:rsidRPr="00F34F45" w14:paraId="392B5716" w14:textId="77777777" w:rsidTr="004C7828"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14:paraId="4ED08970" w14:textId="77777777" w:rsidR="00213DEA" w:rsidRPr="00F34F45" w:rsidRDefault="00213DEA" w:rsidP="004C7828">
            <w:pPr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F34F45">
              <w:rPr>
                <w:rFonts w:ascii="Times New Roman" w:eastAsia="Calibri" w:hAnsi="Times New Roman" w:cs="Times New Roman"/>
                <w:i/>
                <w:color w:val="4472C4" w:themeColor="accent1"/>
                <w:sz w:val="18"/>
                <w:szCs w:val="18"/>
                <w:lang w:val="en-AU"/>
              </w:rPr>
              <w:t>Variables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14:paraId="31356175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67E8A230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62A2FFB9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223958D1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nil"/>
            </w:tcBorders>
          </w:tcPr>
          <w:p w14:paraId="0D110007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603AC590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14:paraId="49BA07EB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14:paraId="00CE9DB6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nil"/>
            </w:tcBorders>
          </w:tcPr>
          <w:p w14:paraId="118512B5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</w:tr>
      <w:tr w:rsidR="00F34F45" w:rsidRPr="00F34F45" w14:paraId="54AF31D1" w14:textId="77777777" w:rsidTr="004C7828">
        <w:tc>
          <w:tcPr>
            <w:tcW w:w="2552" w:type="dxa"/>
            <w:tcBorders>
              <w:top w:val="nil"/>
              <w:bottom w:val="nil"/>
            </w:tcBorders>
          </w:tcPr>
          <w:p w14:paraId="4EB8C836" w14:textId="77777777" w:rsidR="00213DEA" w:rsidRPr="00F34F45" w:rsidRDefault="00213DEA" w:rsidP="004C7828">
            <w:pPr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F34F45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1. Age 32 Alcohol Misuse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1E5A047" w14:textId="771DDBA3" w:rsidR="00213DEA" w:rsidRPr="00F34F45" w:rsidRDefault="00AD4305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1428369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FB80EC9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31C2558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69D14468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C3A46C4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2B996C9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4DA5EBC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6871113D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</w:tr>
      <w:tr w:rsidR="00F34F45" w:rsidRPr="00F34F45" w14:paraId="2FE0CC19" w14:textId="77777777" w:rsidTr="004C7828">
        <w:tc>
          <w:tcPr>
            <w:tcW w:w="2552" w:type="dxa"/>
            <w:tcBorders>
              <w:top w:val="nil"/>
              <w:bottom w:val="nil"/>
            </w:tcBorders>
          </w:tcPr>
          <w:p w14:paraId="601704E7" w14:textId="77777777" w:rsidR="00213DEA" w:rsidRPr="00F34F45" w:rsidRDefault="00213DEA" w:rsidP="004C7828">
            <w:pPr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F34F45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2. Age 32 Cannabis Misuse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E23F3EC" w14:textId="0C0C105F" w:rsidR="00213DEA" w:rsidRPr="00F34F45" w:rsidRDefault="00AD4305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1.24(.66)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451950D" w14:textId="021518DB" w:rsidR="00213DEA" w:rsidRPr="00F34F45" w:rsidRDefault="00AD4305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8CFF859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D776C6F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4987D323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ABBC65E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10B6107E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3A36D7E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1FAC4BB3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</w:tr>
      <w:tr w:rsidR="00F34F45" w:rsidRPr="00F34F45" w14:paraId="43F05BBA" w14:textId="77777777" w:rsidTr="004C7828">
        <w:tc>
          <w:tcPr>
            <w:tcW w:w="2552" w:type="dxa"/>
            <w:tcBorders>
              <w:top w:val="nil"/>
              <w:bottom w:val="nil"/>
            </w:tcBorders>
          </w:tcPr>
          <w:p w14:paraId="5E02AC27" w14:textId="77777777" w:rsidR="00213DEA" w:rsidRPr="00F34F45" w:rsidRDefault="00213DEA" w:rsidP="004C7828">
            <w:pPr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F34F45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 xml:space="preserve">3. Age 32 Other Misuse 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793428A" w14:textId="685AE521" w:rsidR="00213DEA" w:rsidRPr="00F34F45" w:rsidRDefault="00AD4305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.03(.06)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76C70F6" w14:textId="6E9E9A7D" w:rsidR="00213DEA" w:rsidRPr="00F34F45" w:rsidRDefault="00AD4305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.03(.04)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6367C7C" w14:textId="5599B15C" w:rsidR="00213DEA" w:rsidRPr="00F34F45" w:rsidRDefault="00AD4305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  <w:r w:rsidRPr="00F34F45"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3528933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30662F96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B3C60F6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3660A48B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49546E8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5DCE0706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</w:tr>
      <w:tr w:rsidR="00F34F45" w:rsidRPr="00F34F45" w14:paraId="2E924FD3" w14:textId="77777777" w:rsidTr="004C7828"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14:paraId="76FBD3A5" w14:textId="77777777" w:rsidR="00213DEA" w:rsidRPr="00F34F45" w:rsidRDefault="00213DEA" w:rsidP="004C7828">
            <w:pPr>
              <w:contextualSpacing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35F3626B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551377EA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6EC2C10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0D635CC6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3" w:type="dxa"/>
            <w:tcBorders>
              <w:top w:val="nil"/>
              <w:bottom w:val="single" w:sz="4" w:space="0" w:color="auto"/>
            </w:tcBorders>
          </w:tcPr>
          <w:p w14:paraId="37EACE2E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45F481AB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501F577C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5D6C0C22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  <w:tc>
          <w:tcPr>
            <w:tcW w:w="783" w:type="dxa"/>
            <w:tcBorders>
              <w:top w:val="nil"/>
              <w:bottom w:val="single" w:sz="4" w:space="0" w:color="auto"/>
            </w:tcBorders>
          </w:tcPr>
          <w:p w14:paraId="151A5743" w14:textId="77777777" w:rsidR="00213DEA" w:rsidRPr="00F34F45" w:rsidRDefault="00213DEA" w:rsidP="004C7828">
            <w:pPr>
              <w:contextualSpacing/>
              <w:jc w:val="center"/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  <w:lang w:val="en-AU"/>
              </w:rPr>
            </w:pPr>
          </w:p>
        </w:tc>
      </w:tr>
    </w:tbl>
    <w:p w14:paraId="3E0D2B1E" w14:textId="77777777" w:rsidR="00213DEA" w:rsidRPr="00F34F45" w:rsidRDefault="00213DEA" w:rsidP="00213DEA">
      <w:pPr>
        <w:spacing w:after="0" w:line="480" w:lineRule="auto"/>
        <w:rPr>
          <w:rFonts w:ascii="Times New Roman" w:eastAsia="Calibri" w:hAnsi="Times New Roman" w:cs="Times New Roman"/>
          <w:color w:val="4472C4" w:themeColor="accent1"/>
          <w:sz w:val="21"/>
          <w:szCs w:val="21"/>
        </w:rPr>
      </w:pPr>
      <w:r w:rsidRPr="00F34F45">
        <w:rPr>
          <w:rFonts w:ascii="Times New Roman" w:eastAsia="Calibri" w:hAnsi="Times New Roman" w:cs="Times New Roman"/>
          <w:i/>
          <w:color w:val="4472C4" w:themeColor="accent1"/>
          <w:sz w:val="21"/>
          <w:szCs w:val="21"/>
        </w:rPr>
        <w:t xml:space="preserve">Note. </w:t>
      </w:r>
      <w:r w:rsidRPr="00F34F45">
        <w:rPr>
          <w:rFonts w:ascii="Times New Roman" w:eastAsia="Calibri" w:hAnsi="Times New Roman" w:cs="Times New Roman"/>
          <w:color w:val="4472C4" w:themeColor="accent1"/>
          <w:sz w:val="21"/>
          <w:szCs w:val="21"/>
        </w:rPr>
        <w:t xml:space="preserve">* </w:t>
      </w:r>
      <w:r w:rsidRPr="00F34F45">
        <w:rPr>
          <w:rFonts w:ascii="Times New Roman" w:eastAsia="Calibri" w:hAnsi="Times New Roman" w:cs="Times New Roman"/>
          <w:i/>
          <w:color w:val="4472C4" w:themeColor="accent1"/>
          <w:sz w:val="21"/>
          <w:szCs w:val="21"/>
        </w:rPr>
        <w:t>p&lt;</w:t>
      </w:r>
      <w:r w:rsidRPr="00F34F45">
        <w:rPr>
          <w:rFonts w:ascii="Times New Roman" w:eastAsia="Calibri" w:hAnsi="Times New Roman" w:cs="Times New Roman"/>
          <w:color w:val="4472C4" w:themeColor="accent1"/>
          <w:sz w:val="21"/>
          <w:szCs w:val="21"/>
        </w:rPr>
        <w:t xml:space="preserve">.05; ** </w:t>
      </w:r>
      <w:r w:rsidRPr="00F34F45">
        <w:rPr>
          <w:rFonts w:ascii="Times New Roman" w:eastAsia="Calibri" w:hAnsi="Times New Roman" w:cs="Times New Roman"/>
          <w:i/>
          <w:color w:val="4472C4" w:themeColor="accent1"/>
          <w:sz w:val="21"/>
          <w:szCs w:val="21"/>
        </w:rPr>
        <w:t>p&lt;</w:t>
      </w:r>
      <w:r w:rsidRPr="00F34F45">
        <w:rPr>
          <w:rFonts w:ascii="Times New Roman" w:eastAsia="Calibri" w:hAnsi="Times New Roman" w:cs="Times New Roman"/>
          <w:color w:val="4472C4" w:themeColor="accent1"/>
          <w:sz w:val="21"/>
          <w:szCs w:val="21"/>
        </w:rPr>
        <w:t xml:space="preserve">.01; *** </w:t>
      </w:r>
      <w:r w:rsidRPr="00F34F45">
        <w:rPr>
          <w:rFonts w:ascii="Times New Roman" w:eastAsia="Calibri" w:hAnsi="Times New Roman" w:cs="Times New Roman"/>
          <w:i/>
          <w:color w:val="4472C4" w:themeColor="accent1"/>
          <w:sz w:val="21"/>
          <w:szCs w:val="21"/>
        </w:rPr>
        <w:t>p&lt;</w:t>
      </w:r>
      <w:r w:rsidRPr="00F34F45">
        <w:rPr>
          <w:rFonts w:ascii="Times New Roman" w:eastAsia="Calibri" w:hAnsi="Times New Roman" w:cs="Times New Roman"/>
          <w:color w:val="4472C4" w:themeColor="accent1"/>
          <w:sz w:val="21"/>
          <w:szCs w:val="21"/>
        </w:rPr>
        <w:t>.001.</w:t>
      </w:r>
    </w:p>
    <w:p w14:paraId="43D9A8BB" w14:textId="77777777" w:rsidR="00213DEA" w:rsidRPr="00F34F45" w:rsidRDefault="00213DEA" w:rsidP="006766A6">
      <w:pPr>
        <w:spacing w:after="0" w:line="480" w:lineRule="auto"/>
        <w:rPr>
          <w:rFonts w:ascii="Times New Roman" w:eastAsia="Calibri" w:hAnsi="Times New Roman" w:cs="Times New Roman"/>
          <w:color w:val="4472C4" w:themeColor="accent1"/>
          <w:sz w:val="21"/>
          <w:szCs w:val="21"/>
        </w:rPr>
      </w:pPr>
    </w:p>
    <w:p w14:paraId="738C36AD" w14:textId="77777777" w:rsidR="006766A6" w:rsidRPr="00F34F45" w:rsidRDefault="006766A6" w:rsidP="006766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891"/>
        </w:tabs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4472C4" w:themeColor="accent1"/>
          <w:sz w:val="21"/>
          <w:szCs w:val="21"/>
        </w:rPr>
      </w:pPr>
    </w:p>
    <w:sectPr w:rsidR="006766A6" w:rsidRPr="00F34F45" w:rsidSect="00830EA8">
      <w:pgSz w:w="15840" w:h="12240" w:orient="landscape"/>
      <w:pgMar w:top="1440" w:right="138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02585"/>
    <w:multiLevelType w:val="hybridMultilevel"/>
    <w:tmpl w:val="E3D29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B49B9"/>
    <w:multiLevelType w:val="hybridMultilevel"/>
    <w:tmpl w:val="DF7C2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16340"/>
    <w:multiLevelType w:val="hybridMultilevel"/>
    <w:tmpl w:val="EA3EF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2008E"/>
    <w:multiLevelType w:val="multilevel"/>
    <w:tmpl w:val="DBE8D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9910D7"/>
    <w:multiLevelType w:val="multilevel"/>
    <w:tmpl w:val="9182C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6A6"/>
    <w:rsid w:val="00144864"/>
    <w:rsid w:val="00213DEA"/>
    <w:rsid w:val="00533F26"/>
    <w:rsid w:val="006766A6"/>
    <w:rsid w:val="00830EA8"/>
    <w:rsid w:val="008F3989"/>
    <w:rsid w:val="00AD4305"/>
    <w:rsid w:val="00B707C6"/>
    <w:rsid w:val="00BF2A44"/>
    <w:rsid w:val="00C02C30"/>
    <w:rsid w:val="00C839C9"/>
    <w:rsid w:val="00D72B77"/>
    <w:rsid w:val="00E01A60"/>
    <w:rsid w:val="00E70154"/>
    <w:rsid w:val="00F34F45"/>
    <w:rsid w:val="00F41D13"/>
    <w:rsid w:val="00FB2F32"/>
    <w:rsid w:val="00FF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3DEF8"/>
  <w15:chartTrackingRefBased/>
  <w15:docId w15:val="{39212D4E-7787-42B8-A06C-CE97510EE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6A6"/>
    <w:rPr>
      <w:lang w:val="en-CA"/>
    </w:rPr>
  </w:style>
  <w:style w:type="paragraph" w:styleId="Heading1">
    <w:name w:val="heading 1"/>
    <w:basedOn w:val="Normal"/>
    <w:link w:val="Heading1Char"/>
    <w:uiPriority w:val="9"/>
    <w:qFormat/>
    <w:rsid w:val="006766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66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66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66A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676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6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6A6"/>
    <w:rPr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6A6"/>
    <w:rPr>
      <w:rFonts w:ascii="Segoe UI" w:hAnsi="Segoe UI" w:cs="Segoe UI"/>
      <w:sz w:val="18"/>
      <w:szCs w:val="18"/>
      <w:lang w:val="en-CA"/>
    </w:rPr>
  </w:style>
  <w:style w:type="character" w:styleId="Hyperlink">
    <w:name w:val="Hyperlink"/>
    <w:basedOn w:val="DefaultParagraphFont"/>
    <w:uiPriority w:val="99"/>
    <w:unhideWhenUsed/>
    <w:rsid w:val="006766A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76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76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6A6"/>
    <w:rPr>
      <w:b/>
      <w:bCs/>
      <w:sz w:val="20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6766A6"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676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76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6A6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676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6A6"/>
    <w:rPr>
      <w:lang w:val="en-CA"/>
    </w:rPr>
  </w:style>
  <w:style w:type="character" w:customStyle="1" w:styleId="accordion-tabbedtab-mobile">
    <w:name w:val="accordion-tabbed__tab-mobile"/>
    <w:basedOn w:val="DefaultParagraphFont"/>
    <w:rsid w:val="006766A6"/>
  </w:style>
  <w:style w:type="character" w:customStyle="1" w:styleId="comma-separator">
    <w:name w:val="comma-separator"/>
    <w:basedOn w:val="DefaultParagraphFont"/>
    <w:rsid w:val="006766A6"/>
  </w:style>
  <w:style w:type="character" w:customStyle="1" w:styleId="ref-title">
    <w:name w:val="ref-title"/>
    <w:basedOn w:val="DefaultParagraphFont"/>
    <w:rsid w:val="006766A6"/>
  </w:style>
  <w:style w:type="character" w:customStyle="1" w:styleId="ref-journal">
    <w:name w:val="ref-journal"/>
    <w:basedOn w:val="DefaultParagraphFont"/>
    <w:rsid w:val="006766A6"/>
  </w:style>
  <w:style w:type="character" w:customStyle="1" w:styleId="ref-vol">
    <w:name w:val="ref-vol"/>
    <w:basedOn w:val="DefaultParagraphFont"/>
    <w:rsid w:val="006766A6"/>
  </w:style>
  <w:style w:type="character" w:customStyle="1" w:styleId="ref-iss">
    <w:name w:val="ref-iss"/>
    <w:basedOn w:val="DefaultParagraphFont"/>
    <w:rsid w:val="006766A6"/>
  </w:style>
  <w:style w:type="character" w:customStyle="1" w:styleId="al-author-name-more">
    <w:name w:val="al-author-name-more"/>
    <w:basedOn w:val="DefaultParagraphFont"/>
    <w:rsid w:val="006766A6"/>
  </w:style>
  <w:style w:type="character" w:customStyle="1" w:styleId="delimiter">
    <w:name w:val="delimiter"/>
    <w:basedOn w:val="DefaultParagraphFont"/>
    <w:rsid w:val="006766A6"/>
  </w:style>
  <w:style w:type="character" w:styleId="Emphasis">
    <w:name w:val="Emphasis"/>
    <w:basedOn w:val="DefaultParagraphFont"/>
    <w:uiPriority w:val="20"/>
    <w:qFormat/>
    <w:rsid w:val="006766A6"/>
    <w:rPr>
      <w:i/>
      <w:iCs/>
    </w:rPr>
  </w:style>
  <w:style w:type="character" w:customStyle="1" w:styleId="title-text">
    <w:name w:val="title-text"/>
    <w:basedOn w:val="DefaultParagraphFont"/>
    <w:rsid w:val="006766A6"/>
  </w:style>
  <w:style w:type="character" w:customStyle="1" w:styleId="sr-only">
    <w:name w:val="sr-only"/>
    <w:basedOn w:val="DefaultParagraphFont"/>
    <w:rsid w:val="006766A6"/>
  </w:style>
  <w:style w:type="character" w:customStyle="1" w:styleId="text">
    <w:name w:val="text"/>
    <w:basedOn w:val="DefaultParagraphFont"/>
    <w:rsid w:val="006766A6"/>
  </w:style>
  <w:style w:type="character" w:customStyle="1" w:styleId="author-ref">
    <w:name w:val="author-ref"/>
    <w:basedOn w:val="DefaultParagraphFont"/>
    <w:rsid w:val="006766A6"/>
  </w:style>
  <w:style w:type="character" w:customStyle="1" w:styleId="authors-list-item">
    <w:name w:val="authors-list-item"/>
    <w:basedOn w:val="DefaultParagraphFont"/>
    <w:rsid w:val="006766A6"/>
  </w:style>
  <w:style w:type="character" w:customStyle="1" w:styleId="author-sup-separator">
    <w:name w:val="author-sup-separator"/>
    <w:basedOn w:val="DefaultParagraphFont"/>
    <w:rsid w:val="006766A6"/>
  </w:style>
  <w:style w:type="character" w:customStyle="1" w:styleId="comma">
    <w:name w:val="comma"/>
    <w:basedOn w:val="DefaultParagraphFont"/>
    <w:rsid w:val="006766A6"/>
  </w:style>
  <w:style w:type="character" w:customStyle="1" w:styleId="nlmarticle-title">
    <w:name w:val="nlm_article-title"/>
    <w:basedOn w:val="DefaultParagraphFont"/>
    <w:rsid w:val="006766A6"/>
  </w:style>
  <w:style w:type="character" w:customStyle="1" w:styleId="contribdegrees">
    <w:name w:val="contribdegrees"/>
    <w:basedOn w:val="DefaultParagraphFont"/>
    <w:rsid w:val="006766A6"/>
  </w:style>
  <w:style w:type="character" w:customStyle="1" w:styleId="expandable-author">
    <w:name w:val="expandable-author"/>
    <w:basedOn w:val="DefaultParagraphFont"/>
    <w:rsid w:val="006766A6"/>
  </w:style>
  <w:style w:type="character" w:customStyle="1" w:styleId="orcid-icon">
    <w:name w:val="orcid-icon"/>
    <w:basedOn w:val="DefaultParagraphFont"/>
    <w:rsid w:val="006766A6"/>
  </w:style>
  <w:style w:type="character" w:customStyle="1" w:styleId="journaltitle">
    <w:name w:val="journaltitle"/>
    <w:basedOn w:val="DefaultParagraphFont"/>
    <w:rsid w:val="006766A6"/>
  </w:style>
  <w:style w:type="character" w:customStyle="1" w:styleId="articlecitationpages">
    <w:name w:val="articlecitation_pages"/>
    <w:basedOn w:val="DefaultParagraphFont"/>
    <w:rsid w:val="006766A6"/>
  </w:style>
  <w:style w:type="character" w:customStyle="1" w:styleId="u-inline-block">
    <w:name w:val="u-inline-block"/>
    <w:basedOn w:val="DefaultParagraphFont"/>
    <w:rsid w:val="006766A6"/>
  </w:style>
  <w:style w:type="character" w:customStyle="1" w:styleId="degreescomma">
    <w:name w:val="degreescomma"/>
    <w:basedOn w:val="DefaultParagraphFont"/>
    <w:rsid w:val="006766A6"/>
  </w:style>
  <w:style w:type="character" w:customStyle="1" w:styleId="cit">
    <w:name w:val="cit"/>
    <w:basedOn w:val="DefaultParagraphFont"/>
    <w:rsid w:val="006766A6"/>
  </w:style>
  <w:style w:type="character" w:styleId="Strong">
    <w:name w:val="Strong"/>
    <w:basedOn w:val="DefaultParagraphFont"/>
    <w:uiPriority w:val="22"/>
    <w:qFormat/>
    <w:rsid w:val="006766A6"/>
    <w:rPr>
      <w:b/>
      <w:bCs/>
    </w:rPr>
  </w:style>
  <w:style w:type="paragraph" w:styleId="Revision">
    <w:name w:val="Revision"/>
    <w:hidden/>
    <w:uiPriority w:val="99"/>
    <w:semiHidden/>
    <w:rsid w:val="006766A6"/>
    <w:pPr>
      <w:spacing w:after="0" w:line="240" w:lineRule="auto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Goulter</dc:creator>
  <cp:keywords/>
  <dc:description/>
  <cp:lastModifiedBy>Jennifer Lansford</cp:lastModifiedBy>
  <cp:revision>4</cp:revision>
  <dcterms:created xsi:type="dcterms:W3CDTF">2022-03-14T20:48:00Z</dcterms:created>
  <dcterms:modified xsi:type="dcterms:W3CDTF">2022-03-20T18:54:00Z</dcterms:modified>
</cp:coreProperties>
</file>