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BC1B" w14:textId="13B81370" w:rsidR="0077310A" w:rsidRPr="00EE7C08" w:rsidRDefault="0077310A" w:rsidP="009F77B4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C08">
        <w:rPr>
          <w:rFonts w:ascii="Times New Roman" w:hAnsi="Times New Roman" w:cs="Times New Roman"/>
          <w:b/>
          <w:bCs/>
          <w:sz w:val="26"/>
          <w:szCs w:val="26"/>
        </w:rPr>
        <w:t>Supplemental Tables</w:t>
      </w:r>
    </w:p>
    <w:p w14:paraId="2D95578D" w14:textId="269EF7A2" w:rsidR="009F77B4" w:rsidRPr="009F77B4" w:rsidRDefault="002C3DA8" w:rsidP="009F77B4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9F77B4" w:rsidRPr="009F77B4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1</w:t>
      </w:r>
      <w:r w:rsidR="009F77B4" w:rsidRPr="009F77B4">
        <w:rPr>
          <w:rFonts w:ascii="Times New Roman" w:hAnsi="Times New Roman" w:cs="Times New Roman"/>
          <w:b/>
          <w:bCs/>
        </w:rPr>
        <w:t xml:space="preserve">. </w:t>
      </w:r>
      <w:r w:rsidR="009F77B4" w:rsidRPr="009F77B4">
        <w:rPr>
          <w:rFonts w:ascii="Times New Roman" w:hAnsi="Times New Roman" w:cs="Times New Roman"/>
        </w:rPr>
        <w:t>Latent class analysis fit statistics for Indonesian study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1174"/>
        <w:gridCol w:w="1185"/>
        <w:gridCol w:w="1184"/>
        <w:gridCol w:w="1185"/>
        <w:gridCol w:w="889"/>
        <w:gridCol w:w="999"/>
      </w:tblGrid>
      <w:tr w:rsidR="009F77B4" w:rsidRPr="009F77B4" w14:paraId="104105EB" w14:textId="77777777" w:rsidTr="00653C51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C8CD8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classes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42563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B4EE3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AIC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E2120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BIC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9871E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aBIC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1501B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VLMR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AFD37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Entropy</w:t>
            </w:r>
          </w:p>
        </w:tc>
      </w:tr>
      <w:tr w:rsidR="009F77B4" w:rsidRPr="009F77B4" w14:paraId="32BEFB0C" w14:textId="77777777" w:rsidTr="00653C51">
        <w:trPr>
          <w:trHeight w:val="20"/>
        </w:trPr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CC12B" w14:textId="77777777" w:rsidR="009F77B4" w:rsidRPr="009F77B4" w:rsidRDefault="009F77B4" w:rsidP="00653C5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Semarang (n = 1,517)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B5C53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19D7D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3AD3D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9B50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3C743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01268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F77B4" w:rsidRPr="009F77B4" w14:paraId="5988A65F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3B1B7F9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BC9A3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-7790.06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7A3478E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15600.11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FD0E84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15653.36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022C895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15621.59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1759B73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7D961C6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77B4" w:rsidRPr="009F77B4" w14:paraId="15DC7332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A636240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D25FE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-7322.81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73499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14687.61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9BBA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14799.42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1FAD8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14732.71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1B3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EED24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</w:tr>
      <w:tr w:rsidR="009F77B4" w:rsidRPr="009F77B4" w14:paraId="3413C8B5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53C0095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F2F8B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-7107.29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FB20C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14278.58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E6C4D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14448.97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D75B4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14347.31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48EB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F20A1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</w:tr>
      <w:tr w:rsidR="009F77B4" w:rsidRPr="009F77B4" w14:paraId="1B5537D8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7607AA48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C86E4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-7023.37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A0B0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14132.74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43AD4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14361.70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1CE61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14225.10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72046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0.396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E10BE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</w:tr>
      <w:tr w:rsidR="009F77B4" w:rsidRPr="009F77B4" w14:paraId="57FD5496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2F4C25BF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0E6C8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-6983.82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4AB2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14075.64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83F71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14363.17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6B568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14191.62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2B39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1EB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</w:tc>
      </w:tr>
      <w:tr w:rsidR="009F77B4" w:rsidRPr="009F77B4" w14:paraId="37A0CF59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2CA2D81C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966E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-6959.36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EEAF0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14048.72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7ECCE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14394.81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458BA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14188.32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CB2C2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0.387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2987E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</w:tr>
      <w:tr w:rsidR="009F77B4" w:rsidRPr="009F77B4" w14:paraId="5CC2FC03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2F3F5E4D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8910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-6944.38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0388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14040.75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82E48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14445.41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44AA3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14203.98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17D2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0.554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AD81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</w:tc>
      </w:tr>
      <w:tr w:rsidR="009F77B4" w:rsidRPr="009F77B4" w14:paraId="50B747F2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3F4AEA3D" w14:textId="77777777" w:rsidR="009F77B4" w:rsidRPr="009F77B4" w:rsidRDefault="009F77B4" w:rsidP="00653C5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Bandar Lampung (n = 1,391)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08F642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ADC227C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23C716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999813E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0FFF0E1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5C8BAE9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F77B4" w:rsidRPr="009F77B4" w14:paraId="6AD52626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224FFDCF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1C8C171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-7083.36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DB204B0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14186.72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16A987F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14239.10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16921B2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14207.34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93E7052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B67DEA4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77B4" w:rsidRPr="009F77B4" w14:paraId="6659AC2C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0E256137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F338D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-6338.14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8762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12718.29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B884E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12828.28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8D9AC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12761.57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844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7A8F7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</w:tr>
      <w:tr w:rsidR="009F77B4" w:rsidRPr="009F77B4" w14:paraId="3E11BC1C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192F06C7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3BE42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-6017.11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CC22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12098.23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20C3E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12265.84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C82D6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12164.19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41D31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A54A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</w:tr>
      <w:tr w:rsidR="009F77B4" w:rsidRPr="009F77B4" w14:paraId="27E43344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96A48CD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7B705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-5920.27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E66D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11926.54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8B27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12151.77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4963D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12015.17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495C7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B12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</w:tr>
      <w:tr w:rsidR="009F77B4" w:rsidRPr="009F77B4" w14:paraId="3DF403DB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788F6D59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2F1A2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-5877.61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CA8E5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11863.23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83941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12146.07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920D8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11974.53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DDB15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A7B96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</w:tr>
      <w:tr w:rsidR="009F77B4" w:rsidRPr="009F77B4" w14:paraId="049EEBC0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544C4A5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8D0D9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-5848.85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0E5A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11827.71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81DAE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12168.16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74B0B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11961.68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B821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A4F4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</w:tr>
      <w:tr w:rsidR="009F77B4" w:rsidRPr="009F77B4" w14:paraId="0E9F9728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FC6E6AF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CC1C8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-5827.59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2F94F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11807.18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3C03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12205.26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4A14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11963.83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0DF5F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0.449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60DE3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</w:tr>
      <w:tr w:rsidR="009F77B4" w:rsidRPr="009F77B4" w14:paraId="2376F0E3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1B769D45" w14:textId="77777777" w:rsidR="009F77B4" w:rsidRPr="009F77B4" w:rsidRDefault="009F77B4" w:rsidP="00653C51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Denpasar (n = 1,749)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7C1B56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4317FB8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9FD88A4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E6FCA67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1B4AE8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B994EF5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F77B4" w:rsidRPr="009F77B4" w14:paraId="38507B2E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2503ECD0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B1D2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-8827.43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278FE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17674.87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8687C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17729.53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5070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17697.76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913A80A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22248D2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77B4" w:rsidRPr="009F77B4" w14:paraId="7C29025E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029253DB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79841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-8088.38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8C916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16218.75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8C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16333.55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5628A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16266.84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24410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A0470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</w:tr>
      <w:tr w:rsidR="009F77B4" w:rsidRPr="009F77B4" w14:paraId="3E4A36DE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C4CCD81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A35B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-7809.30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BD90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15682.59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41F8B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15857.53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AF65C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15755.87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D940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3E14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</w:tr>
      <w:tr w:rsidR="009F77B4" w:rsidRPr="009F77B4" w14:paraId="2F76C264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027C5EE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11FCA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-7698.90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D6A89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15483.81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D0806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15718.88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A7E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15582.27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E7538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3D031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</w:tr>
      <w:tr w:rsidR="009F77B4" w:rsidRPr="009F77B4" w14:paraId="6BC0C9DA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7A0C40F4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CD8C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-7617.20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E45E7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15342.39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CAB26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15637.60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EB0F1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15466.04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6C2BF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A183D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</w:tr>
      <w:tr w:rsidR="009F77B4" w:rsidRPr="009F77B4" w14:paraId="48582B35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E0CAD66" w14:textId="77777777" w:rsidR="009F77B4" w:rsidRPr="009F77B4" w:rsidRDefault="009F77B4" w:rsidP="00653C51">
            <w:p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50FFA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-7594.85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2AF34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15319.70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83F60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15675.04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4057D" w14:textId="77777777" w:rsidR="009F77B4" w:rsidRPr="009F77B4" w:rsidRDefault="009F77B4" w:rsidP="00653C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15468.55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36E6B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0.129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FC8D4" w14:textId="77777777" w:rsidR="009F77B4" w:rsidRPr="009F77B4" w:rsidRDefault="009F77B4" w:rsidP="00653C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</w:tr>
      <w:tr w:rsidR="009F77B4" w:rsidRPr="009F77B4" w14:paraId="5A167194" w14:textId="77777777" w:rsidTr="00653C51">
        <w:trPr>
          <w:trHeight w:val="20"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E60F3" w14:textId="77777777" w:rsidR="009F77B4" w:rsidRPr="009F77B4" w:rsidRDefault="009F77B4" w:rsidP="00653C51">
            <w:pPr>
              <w:spacing w:after="60"/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A3C2C" w14:textId="77777777" w:rsidR="009F77B4" w:rsidRPr="009F77B4" w:rsidRDefault="009F77B4" w:rsidP="00653C5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-7581.65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31B0F" w14:textId="77777777" w:rsidR="009F77B4" w:rsidRPr="009F77B4" w:rsidRDefault="009F77B4" w:rsidP="00653C5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15315.30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1D554" w14:textId="77777777" w:rsidR="009F77B4" w:rsidRPr="009F77B4" w:rsidRDefault="009F77B4" w:rsidP="00653C51">
            <w:pPr>
              <w:spacing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15730.78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1FFAA" w14:textId="77777777" w:rsidR="009F77B4" w:rsidRPr="009F77B4" w:rsidRDefault="009F77B4" w:rsidP="00653C51">
            <w:pPr>
              <w:spacing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15489.34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D1E1" w14:textId="77777777" w:rsidR="009F77B4" w:rsidRPr="009F77B4" w:rsidRDefault="009F77B4" w:rsidP="00653C5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0.336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59CA1" w14:textId="77777777" w:rsidR="009F77B4" w:rsidRPr="009F77B4" w:rsidRDefault="009F77B4" w:rsidP="00653C51">
            <w:pPr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9F77B4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</w:tr>
    </w:tbl>
    <w:p w14:paraId="0C152192" w14:textId="77777777" w:rsidR="009F77B4" w:rsidRDefault="009F77B4" w:rsidP="009F77B4">
      <w:pPr>
        <w:spacing w:before="120" w:after="720"/>
        <w:jc w:val="both"/>
        <w:rPr>
          <w:rFonts w:ascii="Times New Roman" w:hAnsi="Times New Roman" w:cs="Times New Roman"/>
          <w:sz w:val="20"/>
          <w:szCs w:val="20"/>
        </w:rPr>
      </w:pPr>
      <w:r w:rsidRPr="009F77B4">
        <w:rPr>
          <w:rFonts w:ascii="Times New Roman" w:hAnsi="Times New Roman" w:cs="Times New Roman"/>
          <w:i/>
          <w:iCs/>
          <w:sz w:val="20"/>
          <w:szCs w:val="20"/>
        </w:rPr>
        <w:t xml:space="preserve">Note. </w:t>
      </w:r>
      <w:r w:rsidRPr="009F77B4">
        <w:rPr>
          <w:rFonts w:ascii="Times New Roman" w:hAnsi="Times New Roman" w:cs="Times New Roman"/>
          <w:sz w:val="20"/>
          <w:szCs w:val="20"/>
        </w:rPr>
        <w:t xml:space="preserve">LL = log likelihood; AIC = Akaike Information Criteria; BIC = Bayesian Information Criteria; aBIC = sample size-adjusted Bayesian Information Criteria; VLMR = Vuong-Lo-Mendell-Rubin Likelihood Ratio Test. VLMR based on latent class models without clustered standard errors. Bold indicates best-fitting model as suggested by the BIC and aBIC. </w:t>
      </w:r>
    </w:p>
    <w:p w14:paraId="2BAF014B" w14:textId="77777777" w:rsidR="002C3DA8" w:rsidRDefault="002C3DA8" w:rsidP="009F77B4">
      <w:pPr>
        <w:spacing w:before="120" w:after="720"/>
        <w:jc w:val="both"/>
        <w:rPr>
          <w:rFonts w:ascii="Times New Roman" w:hAnsi="Times New Roman" w:cs="Times New Roman"/>
          <w:sz w:val="20"/>
          <w:szCs w:val="20"/>
        </w:rPr>
      </w:pPr>
    </w:p>
    <w:p w14:paraId="26381A94" w14:textId="77777777" w:rsidR="002C3DA8" w:rsidRDefault="002C3D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160568A" w14:textId="357F49C3" w:rsidR="002C3DA8" w:rsidRPr="002C3DA8" w:rsidRDefault="002C3DA8" w:rsidP="002C3DA8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Supplemental Table 2</w:t>
      </w:r>
      <w:r w:rsidRPr="002C3DA8">
        <w:rPr>
          <w:rFonts w:ascii="Times New Roman" w:hAnsi="Times New Roman" w:cs="Times New Roman"/>
          <w:b/>
          <w:bCs/>
        </w:rPr>
        <w:t xml:space="preserve">. </w:t>
      </w:r>
      <w:r w:rsidRPr="002C3DA8">
        <w:rPr>
          <w:rFonts w:ascii="Times New Roman" w:hAnsi="Times New Roman" w:cs="Times New Roman"/>
        </w:rPr>
        <w:t>Latent class analysis fit statistics by country and sex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1134"/>
        <w:gridCol w:w="1179"/>
        <w:gridCol w:w="1179"/>
        <w:gridCol w:w="1179"/>
        <w:gridCol w:w="1119"/>
        <w:gridCol w:w="1128"/>
      </w:tblGrid>
      <w:tr w:rsidR="002C3DA8" w:rsidRPr="002C3DA8" w14:paraId="4CC7306D" w14:textId="77777777" w:rsidTr="00653C51">
        <w:trPr>
          <w:trHeight w:val="288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4BD8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classes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6E1B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F14C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AIC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1A6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BIC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772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aBIC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0E04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VLMR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9B37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Entropy</w:t>
            </w:r>
          </w:p>
        </w:tc>
      </w:tr>
      <w:tr w:rsidR="002C3DA8" w:rsidRPr="002C3DA8" w14:paraId="4A1B28F8" w14:textId="77777777" w:rsidTr="00653C51">
        <w:tc>
          <w:tcPr>
            <w:tcW w:w="2432" w:type="dxa"/>
            <w:tcBorders>
              <w:top w:val="single" w:sz="4" w:space="0" w:color="auto"/>
              <w:bottom w:val="nil"/>
            </w:tcBorders>
          </w:tcPr>
          <w:p w14:paraId="1099AF06" w14:textId="77777777" w:rsidR="002C3DA8" w:rsidRPr="002C3DA8" w:rsidRDefault="002C3DA8" w:rsidP="00653C51">
            <w:pP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DRC boys (n = 973)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2DC427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06EE751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050E030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059765C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</w:tcPr>
          <w:p w14:paraId="1C27962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14:paraId="35B70A8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C3DA8" w:rsidRPr="002C3DA8" w14:paraId="2C4F0236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0EFF82B8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469166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-4799.64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5D44FDF9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9619.28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3AD0267A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9668.08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5E60FB2C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9636.32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990B38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4F452FF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C3DA8" w:rsidRPr="002C3DA8" w14:paraId="347678A3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6E148A69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50ED23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-4339.86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44A3230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8721.72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4183B35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8824.21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7483C46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8757.51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7E11AAC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06D1AA1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0.81</w:t>
            </w:r>
          </w:p>
        </w:tc>
      </w:tr>
      <w:tr w:rsidR="002C3DA8" w:rsidRPr="002C3DA8" w14:paraId="69F72D67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3FFEE7F8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115FE5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-4257.18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33CC3DD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8578.35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3D6DCF0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8734.52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38AB280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8632.89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192BD6D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41DD82F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0.79</w:t>
            </w:r>
          </w:p>
        </w:tc>
      </w:tr>
      <w:tr w:rsidR="002C3DA8" w:rsidRPr="002C3DA8" w14:paraId="77082176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4A95AE2C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B479B1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-4216.81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3515715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8519.61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12A8C72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8729.47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6FEC184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8592.90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4F6B323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0.006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5E72D95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0.79</w:t>
            </w:r>
          </w:p>
        </w:tc>
      </w:tr>
      <w:tr w:rsidR="002C3DA8" w:rsidRPr="002C3DA8" w14:paraId="4BABD185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0DF8A3AE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6AC0EC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-4196.38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61BF7D1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8500.75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0A2FFB2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8764.29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6DC21E4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8592.79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4B100B8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0.436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4196A7B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0.74</w:t>
            </w:r>
          </w:p>
        </w:tc>
      </w:tr>
      <w:tr w:rsidR="002C3DA8" w:rsidRPr="002C3DA8" w14:paraId="3B19DB89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1991B934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67ACA3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-4183.26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2FACA76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8496.51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0D9DF05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8813.74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7F19BA4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8607.30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190C27F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0.020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0266C17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0.76</w:t>
            </w:r>
          </w:p>
        </w:tc>
      </w:tr>
      <w:tr w:rsidR="002C3DA8" w:rsidRPr="002C3DA8" w14:paraId="09AEE8B3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6A07EBAA" w14:textId="77777777" w:rsidR="002C3DA8" w:rsidRPr="002C3DA8" w:rsidRDefault="002C3DA8" w:rsidP="00653C51">
            <w:pP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DRC girls (n = 1,033)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E8C1E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1862CEE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21A71DB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232B29F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9F54BE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626CF99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C3DA8" w:rsidRPr="002C3DA8" w14:paraId="511CD4DC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1621D746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4C4D68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-4541.63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2942525E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9103.25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705EB3D7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9152.657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7C263B2F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9120.90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1B9727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269D4F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C3DA8" w:rsidRPr="002C3DA8" w14:paraId="1990522A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5A1EEBCA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F48857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-4190.74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4C35F5D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8423.49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4D24DC1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8527.23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1A1C7E4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8460.53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52244EE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55F455E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0.79</w:t>
            </w:r>
          </w:p>
        </w:tc>
      </w:tr>
      <w:tr w:rsidR="002C3DA8" w:rsidRPr="002C3DA8" w14:paraId="22C61C02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50ACE787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43B10D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-4108.60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3900F58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8281.20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74D8CA9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8439.29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3BE198D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8337.65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58B145B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0.001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23CDA1D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0.78</w:t>
            </w:r>
          </w:p>
        </w:tc>
      </w:tr>
      <w:tr w:rsidR="002C3DA8" w:rsidRPr="002C3DA8" w14:paraId="58FFDCE6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252D31F9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1E2EE9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-4081.26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09E87F4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8248.52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3767D83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8460.95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25DF189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8324.38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7ABE30F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0.041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6D68653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0.77</w:t>
            </w:r>
          </w:p>
        </w:tc>
      </w:tr>
      <w:tr w:rsidR="002C3DA8" w:rsidRPr="002C3DA8" w14:paraId="5B18DC6B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6ACA4F60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E53FE5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-4066.05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2750981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8240.09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59E7470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8506.86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189DAD5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8335.35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7410BB5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0.366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40F03B1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0.67</w:t>
            </w:r>
          </w:p>
        </w:tc>
      </w:tr>
      <w:tr w:rsidR="002C3DA8" w:rsidRPr="002C3DA8" w14:paraId="39049A7D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63CCCBA3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2AD131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-4053.02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04C2424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8236.04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2B749CD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8557.15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33B1CD2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8350.71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4718445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0.129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090251B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0.71</w:t>
            </w:r>
          </w:p>
        </w:tc>
      </w:tr>
      <w:tr w:rsidR="002C3DA8" w:rsidRPr="002C3DA8" w14:paraId="257C1031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00A7872E" w14:textId="77777777" w:rsidR="002C3DA8" w:rsidRPr="002C3DA8" w:rsidRDefault="002C3DA8" w:rsidP="00653C51">
            <w:pP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Malawi boys (n = 1,017)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F9940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42B1943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31909B1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139B6EC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CF6319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1BDA6C5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C3DA8" w:rsidRPr="002C3DA8" w14:paraId="65999F48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2385EA90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846A15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-6270.22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69E68450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12560.44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4B6EE55A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12609.69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786183EF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12577.93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00F6AA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7A7B41D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C3DA8" w:rsidRPr="002C3DA8" w14:paraId="51B7B8B8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518086C4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ABEDF7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-5778.59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17900FB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11599.18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0CB84C8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11702.59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155DB25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11635.90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468F636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05E588A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0.71</w:t>
            </w:r>
          </w:p>
        </w:tc>
      </w:tr>
      <w:tr w:rsidR="002C3DA8" w:rsidRPr="002C3DA8" w14:paraId="22F737E4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10364D14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E37B0C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-5593.28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0985010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11250.55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4E8561B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11408.14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6E0303E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11306.50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04B9548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54ECFEC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0.78</w:t>
            </w:r>
          </w:p>
        </w:tc>
      </w:tr>
      <w:tr w:rsidR="002C3DA8" w:rsidRPr="002C3DA8" w14:paraId="30B1D7EE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0127FBA0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5ECDBC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-5509.46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1AB8330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11104.92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278AF29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11316.68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1889F45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11180.10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7F6F3A6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6920F70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0.75</w:t>
            </w:r>
          </w:p>
        </w:tc>
      </w:tr>
      <w:tr w:rsidR="002C3DA8" w:rsidRPr="002C3DA8" w14:paraId="2F2B6FE1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31B5A020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FCCBD3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-5478.36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0C84062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11064.71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3FEBF25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11330.64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59BC989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11159.13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3337DB4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0.228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00E3687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0.70</w:t>
            </w:r>
          </w:p>
        </w:tc>
      </w:tr>
      <w:tr w:rsidR="002C3DA8" w:rsidRPr="002C3DA8" w14:paraId="7EE4762D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306FCBA1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BE3AA0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-5457.84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77FDC7A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11045.68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5DE07D2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11365.77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082DF8D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11159.33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66B0285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0.134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0F099D4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0.74</w:t>
            </w:r>
          </w:p>
        </w:tc>
      </w:tr>
      <w:tr w:rsidR="002C3DA8" w:rsidRPr="002C3DA8" w14:paraId="5C43A81E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1D968912" w14:textId="77777777" w:rsidR="002C3DA8" w:rsidRPr="002C3DA8" w:rsidRDefault="002C3DA8" w:rsidP="00653C51">
            <w:pP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Malawi girls (n = 999)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15409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515BE4E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4D68678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39586D1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05D533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674EFCC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C3DA8" w:rsidRPr="002C3DA8" w14:paraId="3CAB7A62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2A957A97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8CB7B7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-5837.54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0870BE8D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11695.08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684ADD3E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11744.14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14:paraId="1B16924E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11712.38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BF77AB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702AFFF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C3DA8" w:rsidRPr="002C3DA8" w14:paraId="6E03DF9B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1982C39E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89738D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-5371.33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6C6CBC5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10784.65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22832C5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10887.69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1D4865C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10821.00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7D74BC1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026168F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0.72</w:t>
            </w:r>
          </w:p>
        </w:tc>
      </w:tr>
      <w:tr w:rsidR="002C3DA8" w:rsidRPr="002C3DA8" w14:paraId="7BE95DB0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25A63965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4F49A7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-5212.98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66D627E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10489.95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40C5F27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10646.97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04F4348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10545.33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2790ACD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7444512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0.74</w:t>
            </w:r>
          </w:p>
        </w:tc>
      </w:tr>
      <w:tr w:rsidR="002C3DA8" w:rsidRPr="002C3DA8" w14:paraId="68832F89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42BC2F22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869117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-5124.99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01D0654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10335.98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32C9A36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10546.97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7C8EFEC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10410.40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14D2523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63A9147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0.73</w:t>
            </w:r>
          </w:p>
        </w:tc>
      </w:tr>
      <w:tr w:rsidR="002C3DA8" w:rsidRPr="002C3DA8" w14:paraId="21973998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0BC382D9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67F7DC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-5103.63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4408DE9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10315.25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234FE92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10580.21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4BB11E2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10408.71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64DF21A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0.512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5F1AC8D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0.71</w:t>
            </w:r>
          </w:p>
        </w:tc>
      </w:tr>
      <w:tr w:rsidR="002C3DA8" w:rsidRPr="002C3DA8" w14:paraId="00DF39F1" w14:textId="77777777" w:rsidTr="00653C51">
        <w:tc>
          <w:tcPr>
            <w:tcW w:w="2432" w:type="dxa"/>
            <w:tcBorders>
              <w:top w:val="nil"/>
              <w:bottom w:val="nil"/>
            </w:tcBorders>
          </w:tcPr>
          <w:p w14:paraId="4189481F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AA0A72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-5081.81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103A41F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10293.62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26025C2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10612.56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bottom"/>
          </w:tcPr>
          <w:p w14:paraId="43971F5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10406.12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bottom"/>
          </w:tcPr>
          <w:p w14:paraId="1799084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0.326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14:paraId="64E002F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0.68</w:t>
            </w:r>
          </w:p>
        </w:tc>
      </w:tr>
      <w:tr w:rsidR="002C3DA8" w:rsidRPr="002C3DA8" w14:paraId="458B0F43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EBE9577" w14:textId="77777777" w:rsidR="002C3DA8" w:rsidRPr="002C3DA8" w:rsidRDefault="002C3DA8" w:rsidP="00653C51">
            <w:pP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Indonesia boys (n = 2,188)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8B19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141345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D8217B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2D3C7B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1A2101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1506DA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C3DA8" w:rsidRPr="002C3DA8" w14:paraId="3229A161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2D544C0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BB3132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-12199.11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A5B34E5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24418.22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808E49E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24475.13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83780C7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24443.35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454240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AF773F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C3DA8" w:rsidRPr="002C3DA8" w14:paraId="02D26188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220D272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36087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-11152.69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3EFF87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22347.38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81C4E1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22466.88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0ECA63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22400.16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1B262D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387263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0.76</w:t>
            </w:r>
          </w:p>
        </w:tc>
      </w:tr>
      <w:tr w:rsidR="002C3DA8" w:rsidRPr="002C3DA8" w14:paraId="13B7BE24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BF44571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18F23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-10723.46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9121E7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21510.92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727DBA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21693.03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F226B6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21591.36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67E870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F0E53F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0.78</w:t>
            </w:r>
          </w:p>
        </w:tc>
      </w:tr>
      <w:tr w:rsidR="002C3DA8" w:rsidRPr="002C3DA8" w14:paraId="219D211A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B06205B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13FC2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-10519.55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ABD4DB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21125.10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B5C493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21369.80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E72937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21233.18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C90CC4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9FA47B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0.75</w:t>
            </w:r>
          </w:p>
        </w:tc>
      </w:tr>
      <w:tr w:rsidR="002C3DA8" w:rsidRPr="002C3DA8" w14:paraId="56718BC3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40BA715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1592C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-10434.78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CAD382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20977.56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C4F47C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21284.86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8820F9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21113.30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09DBDD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0.151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E88F02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0.72</w:t>
            </w:r>
          </w:p>
        </w:tc>
      </w:tr>
      <w:tr w:rsidR="002C3DA8" w:rsidRPr="002C3DA8" w14:paraId="29606662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D0BAD40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02624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-10395.42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A819C4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20920.84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9544E9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21290.74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258D78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21084.22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551C8A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D8BDB1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0.75</w:t>
            </w:r>
          </w:p>
        </w:tc>
      </w:tr>
      <w:tr w:rsidR="002C3DA8" w:rsidRPr="002C3DA8" w14:paraId="2259E5DF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72448874" w14:textId="77777777" w:rsidR="002C3DA8" w:rsidRPr="002C3DA8" w:rsidRDefault="002C3DA8" w:rsidP="00653C51">
            <w:pP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Indonesia girls (n = 2,469)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3B59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CCA279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25E8FF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0C6FAE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C957FB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E52322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C3DA8" w:rsidRPr="002C3DA8" w14:paraId="4D720BD0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DD4533B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9F99F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-11097.23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939ED8E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22214.46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E5B1B2E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22272.58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82E8F32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22240.81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D38690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822E32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C3DA8" w:rsidRPr="002C3DA8" w14:paraId="2EF26CB6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B3C1BEE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084C7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-10263.89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56AEE6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20569.78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249294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20691.82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BC181A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20625.10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997BCF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D39D6C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0.68</w:t>
            </w:r>
          </w:p>
        </w:tc>
      </w:tr>
      <w:tr w:rsidR="002C3DA8" w:rsidRPr="002C3DA8" w14:paraId="19F0BFDA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5414DDF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552FF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-9995.88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01EDDC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20055.75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B2F894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20241.72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9B1CB5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20140.05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4D2E07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8FAD60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0.72</w:t>
            </w:r>
          </w:p>
        </w:tc>
      </w:tr>
      <w:tr w:rsidR="002C3DA8" w:rsidRPr="002C3DA8" w14:paraId="62FE02AE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43FCDFB8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1F614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-9897.89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9E4771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19881.77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CB9054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20131.67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10BFB1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19995.05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3AC5EB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6BAAFF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0.73</w:t>
            </w:r>
          </w:p>
        </w:tc>
      </w:tr>
      <w:tr w:rsidR="002C3DA8" w:rsidRPr="002C3DA8" w14:paraId="5498ACAE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3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45B9A687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36504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-9820.55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4B369D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19749.09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1F0759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20062.92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0DBC77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19891.34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A80279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17D079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0.68</w:t>
            </w:r>
          </w:p>
        </w:tc>
      </w:tr>
      <w:tr w:rsidR="002C3DA8" w:rsidRPr="002C3DA8" w14:paraId="317EA866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02568FB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9098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-9792.63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52F373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19715.27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F652F0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20093.02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7CA5D1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19886.50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962EA2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0.135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2BD414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0.69</w:t>
            </w:r>
          </w:p>
        </w:tc>
      </w:tr>
      <w:tr w:rsidR="002C3DA8" w:rsidRPr="002C3DA8" w14:paraId="7D98FD4A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30F15D7" w14:textId="77777777" w:rsidR="002C3DA8" w:rsidRPr="002C3DA8" w:rsidRDefault="002C3DA8" w:rsidP="00653C51">
            <w:pP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China boys (n = 903)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C5C03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16B88B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567ED8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F103E3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D2FAC9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8FC997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C3DA8" w:rsidRPr="002C3DA8" w14:paraId="3C198345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7139F884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FFCAE0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-4409.80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B16D503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8839.60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5F67B35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8887.66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BE14CAF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8855.90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D47CAC2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63A77F9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C3DA8" w:rsidRPr="002C3DA8" w14:paraId="6F241517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9CDB2A0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4A85A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-4068.81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CF75114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8179.62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6EE698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8280.54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353EE4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8213.84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5EA2D5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3DAE23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0.71</w:t>
            </w:r>
          </w:p>
        </w:tc>
      </w:tr>
      <w:tr w:rsidR="002C3DA8" w:rsidRPr="002C3DA8" w14:paraId="56F268CB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64A0266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4AE46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-3990.05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42881E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8044.09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10D6AE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8197.87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ACA881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8096.25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6D3BD5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413640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0.77</w:t>
            </w:r>
          </w:p>
        </w:tc>
      </w:tr>
      <w:tr w:rsidR="002C3DA8" w:rsidRPr="002C3DA8" w14:paraId="67AEF3F6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CAB0951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912C8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-3960.37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46661E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8006.74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6C5D3F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8213.38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E61CC1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8076.82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8E0CB3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0.021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2E0732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0.77</w:t>
            </w:r>
          </w:p>
        </w:tc>
      </w:tr>
      <w:tr w:rsidR="002C3DA8" w:rsidRPr="002C3DA8" w14:paraId="540D98FE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DD21F2D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02D006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-3946.37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3F3456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8000.74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6B973D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8260.25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39E555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8088.75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C3C36E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0.145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D132F6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0.75</w:t>
            </w:r>
          </w:p>
        </w:tc>
      </w:tr>
      <w:tr w:rsidR="002C3DA8" w:rsidRPr="002C3DA8" w14:paraId="0572E389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8B332AC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ABC79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-3933.98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216287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7997.97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71BCB2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8310.34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04C7FA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8103.91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1CA6BF6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D9C6F9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0.75</w:t>
            </w:r>
          </w:p>
        </w:tc>
      </w:tr>
      <w:tr w:rsidR="002C3DA8" w:rsidRPr="002C3DA8" w14:paraId="566A2B2F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38FAECD" w14:textId="77777777" w:rsidR="002C3DA8" w:rsidRPr="002C3DA8" w:rsidRDefault="002C3DA8" w:rsidP="00653C51">
            <w:pP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China girls (n = 855)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31B28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F99FC5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173858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7D57A2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3BC37A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6AF194C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C3DA8" w:rsidRPr="002C3DA8" w14:paraId="3551288F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42079B37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DA7176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-3950.17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F3F8599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7920.34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2F50E3B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7967.85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E2FCA7E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7936.10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A78348B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0847A3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2C3DA8" w:rsidRPr="002C3DA8" w14:paraId="7B7D6753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58DBF9C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FC65FE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-3631.24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2E17C1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7304.48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F626EC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7404.25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E3F80E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7337.56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5413739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1F051C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0.72</w:t>
            </w:r>
          </w:p>
        </w:tc>
      </w:tr>
      <w:tr w:rsidR="002C3DA8" w:rsidRPr="002C3DA8" w14:paraId="1D2393FB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14F1D1EB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0EEB0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-3575.59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35B506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7215.17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1281F4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7367.21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B442EBF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7265.58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1C2345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&lt;0.001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25E0CF2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0.75</w:t>
            </w:r>
          </w:p>
        </w:tc>
      </w:tr>
      <w:tr w:rsidR="002C3DA8" w:rsidRPr="002C3DA8" w14:paraId="721F1369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78F0C598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D9480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-3561.02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5AC753A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7208.03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41A1F9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7412.33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93BB97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7275.77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34674E0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0.463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0FE9821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0.65</w:t>
            </w:r>
          </w:p>
        </w:tc>
      </w:tr>
      <w:tr w:rsidR="002C3DA8" w:rsidRPr="002C3DA8" w14:paraId="01A82EB9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2D3892DD" w14:textId="77777777" w:rsidR="002C3DA8" w:rsidRPr="002C3DA8" w:rsidRDefault="002C3DA8" w:rsidP="00653C51">
            <w:pPr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66FB87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-3545.96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FCC62AD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7199.92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EF271C5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7456.48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6037433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7284.99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D8D9601" w14:textId="77777777" w:rsidR="002C3DA8" w:rsidRPr="002C3DA8" w:rsidRDefault="002C3DA8" w:rsidP="00653C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0.316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BC07728" w14:textId="77777777" w:rsidR="002C3DA8" w:rsidRPr="002C3DA8" w:rsidRDefault="002C3DA8" w:rsidP="00653C5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0.78</w:t>
            </w:r>
          </w:p>
        </w:tc>
      </w:tr>
      <w:tr w:rsidR="002C3DA8" w:rsidRPr="002C3DA8" w14:paraId="2F3908F2" w14:textId="77777777" w:rsidTr="00653C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525FB" w14:textId="77777777" w:rsidR="002C3DA8" w:rsidRPr="002C3DA8" w:rsidRDefault="002C3DA8" w:rsidP="00653C51">
            <w:pPr>
              <w:spacing w:after="60"/>
              <w:ind w:left="153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EDF8F" w14:textId="77777777" w:rsidR="002C3DA8" w:rsidRPr="002C3DA8" w:rsidRDefault="002C3DA8" w:rsidP="00653C51">
            <w:pPr>
              <w:spacing w:after="6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-3533.20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339F7" w14:textId="77777777" w:rsidR="002C3DA8" w:rsidRPr="002C3DA8" w:rsidRDefault="002C3DA8" w:rsidP="00653C51">
            <w:pPr>
              <w:spacing w:after="6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7196.40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3A621" w14:textId="77777777" w:rsidR="002C3DA8" w:rsidRPr="002C3DA8" w:rsidRDefault="002C3DA8" w:rsidP="00653C51">
            <w:pPr>
              <w:spacing w:after="6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7505.22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8FAF4" w14:textId="77777777" w:rsidR="002C3DA8" w:rsidRPr="002C3DA8" w:rsidRDefault="002C3DA8" w:rsidP="00653C51">
            <w:pPr>
              <w:spacing w:after="6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7298.80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060F9" w14:textId="77777777" w:rsidR="002C3DA8" w:rsidRPr="002C3DA8" w:rsidRDefault="002C3DA8" w:rsidP="00653C51">
            <w:pPr>
              <w:spacing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0.196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4ED87" w14:textId="77777777" w:rsidR="002C3DA8" w:rsidRPr="002C3DA8" w:rsidRDefault="002C3DA8" w:rsidP="00653C51">
            <w:pPr>
              <w:spacing w:after="6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3DA8">
              <w:rPr>
                <w:rFonts w:ascii="Times New Roman" w:hAnsi="Times New Roman" w:cs="Times New Roman"/>
                <w:sz w:val="17"/>
                <w:szCs w:val="17"/>
              </w:rPr>
              <w:t>0.77</w:t>
            </w:r>
          </w:p>
        </w:tc>
      </w:tr>
    </w:tbl>
    <w:p w14:paraId="1A191D14" w14:textId="49EF89B4" w:rsidR="002C3DA8" w:rsidRDefault="002C3DA8" w:rsidP="002C3DA8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2C3DA8">
        <w:rPr>
          <w:rFonts w:ascii="Times New Roman" w:hAnsi="Times New Roman" w:cs="Times New Roman"/>
          <w:i/>
          <w:iCs/>
          <w:sz w:val="20"/>
          <w:szCs w:val="20"/>
        </w:rPr>
        <w:t>Note:</w:t>
      </w:r>
      <w:r w:rsidRPr="002C3DA8">
        <w:rPr>
          <w:rFonts w:ascii="Times New Roman" w:hAnsi="Times New Roman" w:cs="Times New Roman"/>
          <w:sz w:val="20"/>
          <w:szCs w:val="20"/>
        </w:rPr>
        <w:t xml:space="preserve"> LL = log likelihood; AIC = Akaike Information Criteria; BIC = Bayesian Information Criteria; aBIC = sample size-adjusted Bayesian Information Criteria; VLMR = Vuong-Lo-Mendell-Rubin Likelihood Ratio Test. VLMR based on latent class models without clustered standard errors. Bold indicates best-fitting model as suggested by the BIC and aBIC. </w:t>
      </w:r>
    </w:p>
    <w:p w14:paraId="43B2F4EF" w14:textId="77777777" w:rsidR="002C3DA8" w:rsidRPr="009F77B4" w:rsidRDefault="002C3DA8" w:rsidP="009F77B4">
      <w:pPr>
        <w:spacing w:before="120" w:after="720"/>
        <w:jc w:val="both"/>
        <w:rPr>
          <w:rFonts w:ascii="Times New Roman" w:hAnsi="Times New Roman" w:cs="Times New Roman"/>
          <w:sz w:val="20"/>
          <w:szCs w:val="20"/>
        </w:rPr>
        <w:sectPr w:rsidR="002C3DA8" w:rsidRPr="009F77B4" w:rsidSect="002C3DA8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09A49D" w14:textId="6BBF570F" w:rsidR="00E52244" w:rsidRPr="00580AF7" w:rsidRDefault="00E52244" w:rsidP="005D36E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Supplemental Table </w:t>
      </w:r>
      <w:r w:rsidR="00AE0E8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Pr="00670A70">
        <w:rPr>
          <w:rFonts w:ascii="Times New Roman" w:hAnsi="Times New Roman" w:cs="Times New Roman"/>
          <w:bCs/>
        </w:rPr>
        <w:t xml:space="preserve">Adolescent </w:t>
      </w:r>
      <w:r>
        <w:rPr>
          <w:rFonts w:ascii="Times New Roman" w:hAnsi="Times New Roman" w:cs="Times New Roman"/>
          <w:bCs/>
        </w:rPr>
        <w:t>psychosocial problems</w:t>
      </w:r>
      <w:r w:rsidRPr="00670A70">
        <w:rPr>
          <w:rFonts w:ascii="Times New Roman" w:hAnsi="Times New Roman" w:cs="Times New Roman"/>
          <w:bCs/>
        </w:rPr>
        <w:t xml:space="preserve"> by </w:t>
      </w:r>
      <w:r>
        <w:rPr>
          <w:rFonts w:ascii="Times New Roman" w:hAnsi="Times New Roman" w:cs="Times New Roman"/>
          <w:bCs/>
        </w:rPr>
        <w:t>country and sex</w:t>
      </w:r>
    </w:p>
    <w:tbl>
      <w:tblPr>
        <w:tblStyle w:val="TableGrid"/>
        <w:tblpPr w:leftFromText="180" w:rightFromText="180" w:vertAnchor="text" w:tblpY="1"/>
        <w:tblOverlap w:val="never"/>
        <w:tblW w:w="4998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9"/>
        <w:gridCol w:w="885"/>
        <w:gridCol w:w="884"/>
        <w:gridCol w:w="889"/>
        <w:gridCol w:w="886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E52244" w:rsidRPr="00670A70" w14:paraId="12CE397D" w14:textId="77777777" w:rsidTr="002E20FB">
        <w:trPr>
          <w:trHeight w:val="288"/>
        </w:trPr>
        <w:tc>
          <w:tcPr>
            <w:tcW w:w="903" w:type="pct"/>
            <w:shd w:val="clear" w:color="auto" w:fill="auto"/>
          </w:tcPr>
          <w:p w14:paraId="24FD007D" w14:textId="77777777" w:rsidR="00E52244" w:rsidRPr="00105FD0" w:rsidRDefault="00E52244" w:rsidP="002E2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89327" w14:textId="77777777" w:rsidR="00E52244" w:rsidRPr="00E57A59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DRC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20D8A" w14:textId="77777777" w:rsidR="00E52244" w:rsidRPr="00E57A59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Malawi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672F" w14:textId="77777777" w:rsidR="00E52244" w:rsidRPr="00E57A59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A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Indonesia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6040" w14:textId="77777777" w:rsidR="00E52244" w:rsidRPr="00E57A59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A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China</w:t>
            </w:r>
          </w:p>
        </w:tc>
      </w:tr>
      <w:tr w:rsidR="00E52244" w:rsidRPr="00670A70" w14:paraId="258106FC" w14:textId="77777777" w:rsidTr="002E20FB">
        <w:trPr>
          <w:trHeight w:val="576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14:paraId="0C8039C5" w14:textId="77777777" w:rsidR="00E52244" w:rsidRPr="00105FD0" w:rsidRDefault="00E52244" w:rsidP="002E2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4E760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</w:p>
          <w:p w14:paraId="3E9D192E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 </w:t>
            </w:r>
            <w:r w:rsidRPr="00A36DFA">
              <w:rPr>
                <w:rFonts w:ascii="Times New Roman" w:hAnsi="Times New Roman" w:cs="Times New Roman"/>
                <w:sz w:val="16"/>
                <w:szCs w:val="16"/>
              </w:rPr>
              <w:t>= 973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BC23E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</w:p>
          <w:p w14:paraId="28B797C5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 </w:t>
            </w:r>
            <w:r w:rsidRPr="00A36DFA">
              <w:rPr>
                <w:rFonts w:ascii="Times New Roman" w:hAnsi="Times New Roman" w:cs="Times New Roman"/>
                <w:sz w:val="16"/>
                <w:szCs w:val="16"/>
              </w:rPr>
              <w:t>= 1,033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32D7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 </w:t>
            </w: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92683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</w:p>
          <w:p w14:paraId="55E76992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 </w:t>
            </w:r>
            <w:r w:rsidRPr="00A36DFA">
              <w:rPr>
                <w:rFonts w:ascii="Times New Roman" w:hAnsi="Times New Roman" w:cs="Times New Roman"/>
                <w:sz w:val="16"/>
                <w:szCs w:val="16"/>
              </w:rPr>
              <w:t>= 1,017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FB27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</w:p>
          <w:p w14:paraId="44B4DD56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 </w:t>
            </w:r>
            <w:r w:rsidRPr="00A36DFA">
              <w:rPr>
                <w:rFonts w:ascii="Times New Roman" w:hAnsi="Times New Roman" w:cs="Times New Roman"/>
                <w:sz w:val="16"/>
                <w:szCs w:val="16"/>
              </w:rPr>
              <w:t>= 999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C01BC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 </w:t>
            </w: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B6CCE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</w:p>
          <w:p w14:paraId="6889D6B4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 </w:t>
            </w:r>
            <w:r w:rsidRPr="00A36DFA">
              <w:rPr>
                <w:rFonts w:ascii="Times New Roman" w:hAnsi="Times New Roman" w:cs="Times New Roman"/>
                <w:sz w:val="16"/>
                <w:szCs w:val="16"/>
              </w:rPr>
              <w:t>= 2,188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E9641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</w:p>
          <w:p w14:paraId="63D6ED70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 </w:t>
            </w:r>
            <w:r w:rsidRPr="00A36DFA">
              <w:rPr>
                <w:rFonts w:ascii="Times New Roman" w:hAnsi="Times New Roman" w:cs="Times New Roman"/>
                <w:sz w:val="16"/>
                <w:szCs w:val="16"/>
              </w:rPr>
              <w:t>= 2,469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FD9DF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 </w:t>
            </w: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62757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</w:p>
          <w:p w14:paraId="0F8FFA97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 </w:t>
            </w:r>
            <w:r w:rsidRPr="00A36DFA">
              <w:rPr>
                <w:rFonts w:ascii="Times New Roman" w:hAnsi="Times New Roman" w:cs="Times New Roman"/>
                <w:sz w:val="16"/>
                <w:szCs w:val="16"/>
              </w:rPr>
              <w:t>= 903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D3F5C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</w:p>
          <w:p w14:paraId="42C4715B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 </w:t>
            </w:r>
            <w:r w:rsidRPr="00A36DFA">
              <w:rPr>
                <w:rFonts w:ascii="Times New Roman" w:hAnsi="Times New Roman" w:cs="Times New Roman"/>
                <w:sz w:val="16"/>
                <w:szCs w:val="16"/>
              </w:rPr>
              <w:t>= 855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D8E19" w14:textId="77777777" w:rsidR="00E52244" w:rsidRPr="00A36DFA" w:rsidRDefault="00E52244" w:rsidP="002E20F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6D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 </w:t>
            </w:r>
            <w:r w:rsidRPr="00A36DFA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</w:tc>
      </w:tr>
      <w:tr w:rsidR="00E52244" w:rsidRPr="00670A70" w14:paraId="1BBF9EDB" w14:textId="77777777" w:rsidTr="002E20FB">
        <w:trPr>
          <w:trHeight w:val="288"/>
        </w:trPr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5CA56" w14:textId="77777777" w:rsidR="00E52244" w:rsidRPr="00105FD0" w:rsidRDefault="00E52244" w:rsidP="002E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Emotional problems: N (%)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14:paraId="2D602873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C8A22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14:paraId="5F4C29B2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14:paraId="07E8685C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79F84AF7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4560D2C0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2E81F4AE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4A948463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EA7A740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40C8218F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58BC4696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49ECC7F3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244" w:rsidRPr="00670A70" w14:paraId="53327CF1" w14:textId="77777777" w:rsidTr="002E20FB">
        <w:trPr>
          <w:trHeight w:val="576"/>
        </w:trPr>
        <w:tc>
          <w:tcPr>
            <w:tcW w:w="903" w:type="pct"/>
            <w:shd w:val="clear" w:color="auto" w:fill="auto"/>
            <w:vAlign w:val="center"/>
          </w:tcPr>
          <w:p w14:paraId="213DE86A" w14:textId="77777777" w:rsidR="00E52244" w:rsidRPr="00105FD0" w:rsidRDefault="00E52244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Blame myself when things go wrong</w:t>
            </w:r>
          </w:p>
        </w:tc>
        <w:tc>
          <w:tcPr>
            <w:tcW w:w="342" w:type="pct"/>
            <w:vAlign w:val="center"/>
          </w:tcPr>
          <w:p w14:paraId="5F09EE77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</w:t>
            </w:r>
          </w:p>
          <w:p w14:paraId="1B0E41C5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(75.8)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CFDE3AF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682</w:t>
            </w:r>
          </w:p>
          <w:p w14:paraId="03145E22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(66.0)</w:t>
            </w:r>
          </w:p>
        </w:tc>
        <w:tc>
          <w:tcPr>
            <w:tcW w:w="343" w:type="pct"/>
            <w:vAlign w:val="center"/>
          </w:tcPr>
          <w:p w14:paraId="3F6C029D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2" w:type="pct"/>
            <w:vAlign w:val="center"/>
          </w:tcPr>
          <w:p w14:paraId="2DAD06B9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  <w:p w14:paraId="61E7AED6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(73.7)</w:t>
            </w:r>
          </w:p>
        </w:tc>
        <w:tc>
          <w:tcPr>
            <w:tcW w:w="341" w:type="pct"/>
            <w:vAlign w:val="center"/>
          </w:tcPr>
          <w:p w14:paraId="102B3A76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14:paraId="656E77DD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(73.7)</w:t>
            </w:r>
          </w:p>
        </w:tc>
        <w:tc>
          <w:tcPr>
            <w:tcW w:w="341" w:type="pct"/>
            <w:vAlign w:val="center"/>
          </w:tcPr>
          <w:p w14:paraId="59F93F90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341" w:type="pct"/>
            <w:vAlign w:val="center"/>
          </w:tcPr>
          <w:p w14:paraId="4A084ED4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  <w:p w14:paraId="3BC4FAD9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(61.7)</w:t>
            </w:r>
          </w:p>
        </w:tc>
        <w:tc>
          <w:tcPr>
            <w:tcW w:w="341" w:type="pct"/>
            <w:vAlign w:val="center"/>
          </w:tcPr>
          <w:p w14:paraId="0ED83CE3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1,470</w:t>
            </w:r>
          </w:p>
          <w:p w14:paraId="18A49314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(59.9)</w:t>
            </w:r>
          </w:p>
        </w:tc>
        <w:tc>
          <w:tcPr>
            <w:tcW w:w="341" w:type="pct"/>
            <w:vAlign w:val="center"/>
          </w:tcPr>
          <w:p w14:paraId="7CAB2C18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41" w:type="pct"/>
            <w:vAlign w:val="center"/>
          </w:tcPr>
          <w:p w14:paraId="4DC7A003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  <w:p w14:paraId="7E526056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(74.8)</w:t>
            </w:r>
          </w:p>
        </w:tc>
        <w:tc>
          <w:tcPr>
            <w:tcW w:w="341" w:type="pct"/>
            <w:vAlign w:val="center"/>
          </w:tcPr>
          <w:p w14:paraId="3946CDDC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  <w:p w14:paraId="6C544C42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(75.7)</w:t>
            </w:r>
          </w:p>
        </w:tc>
        <w:tc>
          <w:tcPr>
            <w:tcW w:w="341" w:type="pct"/>
            <w:vAlign w:val="center"/>
          </w:tcPr>
          <w:p w14:paraId="78FE69EC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</w:tr>
      <w:tr w:rsidR="00E52244" w:rsidRPr="00670A70" w14:paraId="7AB2220B" w14:textId="77777777" w:rsidTr="002E20FB">
        <w:trPr>
          <w:trHeight w:val="576"/>
        </w:trPr>
        <w:tc>
          <w:tcPr>
            <w:tcW w:w="903" w:type="pct"/>
            <w:shd w:val="clear" w:color="auto" w:fill="auto"/>
            <w:vAlign w:val="center"/>
          </w:tcPr>
          <w:p w14:paraId="52F00D48" w14:textId="77777777" w:rsidR="00E52244" w:rsidRPr="00105FD0" w:rsidRDefault="00E52244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Worry for no good reason</w:t>
            </w:r>
          </w:p>
        </w:tc>
        <w:tc>
          <w:tcPr>
            <w:tcW w:w="342" w:type="pct"/>
            <w:vAlign w:val="center"/>
          </w:tcPr>
          <w:p w14:paraId="5E3A53ED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 (15.9)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EB2A3F4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 (11.5)</w:t>
            </w:r>
          </w:p>
        </w:tc>
        <w:tc>
          <w:tcPr>
            <w:tcW w:w="343" w:type="pct"/>
            <w:vAlign w:val="center"/>
          </w:tcPr>
          <w:p w14:paraId="2648C752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0.004</w:t>
            </w:r>
          </w:p>
        </w:tc>
        <w:tc>
          <w:tcPr>
            <w:tcW w:w="342" w:type="pct"/>
            <w:vAlign w:val="center"/>
          </w:tcPr>
          <w:p w14:paraId="51135C0C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  <w:p w14:paraId="6EBF083B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(54.8)</w:t>
            </w:r>
          </w:p>
        </w:tc>
        <w:tc>
          <w:tcPr>
            <w:tcW w:w="341" w:type="pct"/>
            <w:vAlign w:val="center"/>
          </w:tcPr>
          <w:p w14:paraId="31ABB167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  <w:p w14:paraId="22C17A89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(57.5)</w:t>
            </w:r>
          </w:p>
        </w:tc>
        <w:tc>
          <w:tcPr>
            <w:tcW w:w="341" w:type="pct"/>
            <w:vAlign w:val="center"/>
          </w:tcPr>
          <w:p w14:paraId="7386A37F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341" w:type="pct"/>
            <w:vAlign w:val="center"/>
          </w:tcPr>
          <w:p w14:paraId="0F3B3527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1,037</w:t>
            </w:r>
          </w:p>
          <w:p w14:paraId="6D72CFF0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(47.4)</w:t>
            </w:r>
          </w:p>
        </w:tc>
        <w:tc>
          <w:tcPr>
            <w:tcW w:w="341" w:type="pct"/>
            <w:vAlign w:val="center"/>
          </w:tcPr>
          <w:p w14:paraId="68A021EC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1,238</w:t>
            </w:r>
          </w:p>
          <w:p w14:paraId="62423EC3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(50.1)</w:t>
            </w:r>
          </w:p>
        </w:tc>
        <w:tc>
          <w:tcPr>
            <w:tcW w:w="341" w:type="pct"/>
            <w:vAlign w:val="center"/>
          </w:tcPr>
          <w:p w14:paraId="226EAB7D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341" w:type="pct"/>
            <w:vAlign w:val="center"/>
          </w:tcPr>
          <w:p w14:paraId="0AB59C6D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  <w:p w14:paraId="743EB60B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(39.3)</w:t>
            </w:r>
          </w:p>
        </w:tc>
        <w:tc>
          <w:tcPr>
            <w:tcW w:w="341" w:type="pct"/>
            <w:vAlign w:val="center"/>
          </w:tcPr>
          <w:p w14:paraId="24DAC9E5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</w:t>
            </w:r>
          </w:p>
          <w:p w14:paraId="78802071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(46.1)</w:t>
            </w:r>
          </w:p>
        </w:tc>
        <w:tc>
          <w:tcPr>
            <w:tcW w:w="341" w:type="pct"/>
            <w:vAlign w:val="center"/>
          </w:tcPr>
          <w:p w14:paraId="66698F7A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0.005</w:t>
            </w:r>
          </w:p>
        </w:tc>
      </w:tr>
      <w:tr w:rsidR="00E52244" w:rsidRPr="00670A70" w14:paraId="79FD28F9" w14:textId="77777777" w:rsidTr="002E20FB">
        <w:trPr>
          <w:trHeight w:val="576"/>
        </w:trPr>
        <w:tc>
          <w:tcPr>
            <w:tcW w:w="903" w:type="pct"/>
            <w:shd w:val="clear" w:color="auto" w:fill="auto"/>
            <w:vAlign w:val="center"/>
          </w:tcPr>
          <w:p w14:paraId="1ED10153" w14:textId="77777777" w:rsidR="00E52244" w:rsidRPr="00105FD0" w:rsidRDefault="00E52244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So unhappy I can't sleep at night</w:t>
            </w:r>
          </w:p>
        </w:tc>
        <w:tc>
          <w:tcPr>
            <w:tcW w:w="342" w:type="pct"/>
            <w:vAlign w:val="center"/>
          </w:tcPr>
          <w:p w14:paraId="532C9469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  <w:p w14:paraId="70465004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(16.7)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4789B6B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  <w:p w14:paraId="31EF3C5A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(12.2)</w:t>
            </w:r>
          </w:p>
        </w:tc>
        <w:tc>
          <w:tcPr>
            <w:tcW w:w="343" w:type="pct"/>
            <w:vAlign w:val="center"/>
          </w:tcPr>
          <w:p w14:paraId="41EB126D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0.005</w:t>
            </w:r>
          </w:p>
        </w:tc>
        <w:tc>
          <w:tcPr>
            <w:tcW w:w="342" w:type="pct"/>
            <w:vAlign w:val="center"/>
          </w:tcPr>
          <w:p w14:paraId="722EAF3E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  <w:p w14:paraId="0405E0F4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(40.1)</w:t>
            </w:r>
          </w:p>
        </w:tc>
        <w:tc>
          <w:tcPr>
            <w:tcW w:w="341" w:type="pct"/>
            <w:vAlign w:val="center"/>
          </w:tcPr>
          <w:p w14:paraId="709394D4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  <w:p w14:paraId="68C17EF3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(39.6)</w:t>
            </w:r>
          </w:p>
        </w:tc>
        <w:tc>
          <w:tcPr>
            <w:tcW w:w="341" w:type="pct"/>
            <w:vAlign w:val="center"/>
          </w:tcPr>
          <w:p w14:paraId="62302CE2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0.746</w:t>
            </w:r>
          </w:p>
        </w:tc>
        <w:tc>
          <w:tcPr>
            <w:tcW w:w="341" w:type="pct"/>
            <w:vAlign w:val="center"/>
          </w:tcPr>
          <w:p w14:paraId="6D36B690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768</w:t>
            </w:r>
          </w:p>
          <w:p w14:paraId="670691B2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(35.1)</w:t>
            </w:r>
          </w:p>
        </w:tc>
        <w:tc>
          <w:tcPr>
            <w:tcW w:w="341" w:type="pct"/>
            <w:vAlign w:val="center"/>
          </w:tcPr>
          <w:p w14:paraId="02103C59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667</w:t>
            </w:r>
          </w:p>
          <w:p w14:paraId="43E7DE46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(27.0)</w:t>
            </w:r>
          </w:p>
        </w:tc>
        <w:tc>
          <w:tcPr>
            <w:tcW w:w="341" w:type="pct"/>
            <w:vAlign w:val="center"/>
          </w:tcPr>
          <w:p w14:paraId="31470943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1" w:type="pct"/>
            <w:vAlign w:val="center"/>
          </w:tcPr>
          <w:p w14:paraId="0D3B140D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  <w:p w14:paraId="2E7CFFDB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(26.5)</w:t>
            </w:r>
          </w:p>
        </w:tc>
        <w:tc>
          <w:tcPr>
            <w:tcW w:w="341" w:type="pct"/>
            <w:vAlign w:val="center"/>
          </w:tcPr>
          <w:p w14:paraId="0C7032D4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  <w:p w14:paraId="475AA051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(30.8)</w:t>
            </w:r>
          </w:p>
        </w:tc>
        <w:tc>
          <w:tcPr>
            <w:tcW w:w="341" w:type="pct"/>
            <w:vAlign w:val="center"/>
          </w:tcPr>
          <w:p w14:paraId="7AC53131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</w:tr>
      <w:tr w:rsidR="00E52244" w:rsidRPr="00670A70" w14:paraId="5B931427" w14:textId="77777777" w:rsidTr="002E20FB">
        <w:trPr>
          <w:trHeight w:val="576"/>
        </w:trPr>
        <w:tc>
          <w:tcPr>
            <w:tcW w:w="903" w:type="pct"/>
            <w:shd w:val="clear" w:color="auto" w:fill="auto"/>
            <w:vAlign w:val="center"/>
          </w:tcPr>
          <w:p w14:paraId="0019C22F" w14:textId="77777777" w:rsidR="00E52244" w:rsidRPr="00105FD0" w:rsidRDefault="00E52244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Feel sad</w:t>
            </w:r>
          </w:p>
        </w:tc>
        <w:tc>
          <w:tcPr>
            <w:tcW w:w="342" w:type="pct"/>
            <w:vAlign w:val="center"/>
          </w:tcPr>
          <w:p w14:paraId="773B43F0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  <w:p w14:paraId="37AA373D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(16.3)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815F9C0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  <w:p w14:paraId="1E1B0562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(19.5)</w:t>
            </w:r>
          </w:p>
        </w:tc>
        <w:tc>
          <w:tcPr>
            <w:tcW w:w="343" w:type="pct"/>
            <w:vAlign w:val="center"/>
          </w:tcPr>
          <w:p w14:paraId="0DAA30C9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342" w:type="pct"/>
            <w:vAlign w:val="center"/>
          </w:tcPr>
          <w:p w14:paraId="551E3AA0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  <w:p w14:paraId="03BC0164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(58.6)</w:t>
            </w:r>
          </w:p>
        </w:tc>
        <w:tc>
          <w:tcPr>
            <w:tcW w:w="341" w:type="pct"/>
            <w:vAlign w:val="center"/>
          </w:tcPr>
          <w:p w14:paraId="5E8E1711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  <w:p w14:paraId="0C17DACB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(61.8)</w:t>
            </w:r>
          </w:p>
        </w:tc>
        <w:tc>
          <w:tcPr>
            <w:tcW w:w="341" w:type="pct"/>
            <w:vAlign w:val="center"/>
          </w:tcPr>
          <w:p w14:paraId="0A315BA4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0.298</w:t>
            </w:r>
          </w:p>
        </w:tc>
        <w:tc>
          <w:tcPr>
            <w:tcW w:w="341" w:type="pct"/>
            <w:vAlign w:val="center"/>
          </w:tcPr>
          <w:p w14:paraId="22955768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  <w:p w14:paraId="5646E66E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(30.1)</w:t>
            </w:r>
          </w:p>
        </w:tc>
        <w:tc>
          <w:tcPr>
            <w:tcW w:w="341" w:type="pct"/>
            <w:vAlign w:val="center"/>
          </w:tcPr>
          <w:p w14:paraId="7902E5E5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  <w:p w14:paraId="7F3A7D85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(30.8)</w:t>
            </w:r>
          </w:p>
        </w:tc>
        <w:tc>
          <w:tcPr>
            <w:tcW w:w="341" w:type="pct"/>
            <w:vAlign w:val="center"/>
          </w:tcPr>
          <w:p w14:paraId="01EE56EC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0.797</w:t>
            </w:r>
          </w:p>
        </w:tc>
        <w:tc>
          <w:tcPr>
            <w:tcW w:w="341" w:type="pct"/>
            <w:vAlign w:val="center"/>
          </w:tcPr>
          <w:p w14:paraId="2F895C19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  <w:p w14:paraId="439F060C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(26.6)</w:t>
            </w:r>
          </w:p>
        </w:tc>
        <w:tc>
          <w:tcPr>
            <w:tcW w:w="341" w:type="pct"/>
            <w:vAlign w:val="center"/>
          </w:tcPr>
          <w:p w14:paraId="46B7D878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  <w:p w14:paraId="15F852D5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(31.6)</w:t>
            </w:r>
          </w:p>
        </w:tc>
        <w:tc>
          <w:tcPr>
            <w:tcW w:w="341" w:type="pct"/>
            <w:vAlign w:val="center"/>
          </w:tcPr>
          <w:p w14:paraId="728E63AF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0.024</w:t>
            </w:r>
          </w:p>
        </w:tc>
      </w:tr>
      <w:tr w:rsidR="00E52244" w:rsidRPr="00670A70" w14:paraId="4CF73174" w14:textId="77777777" w:rsidTr="002E20FB">
        <w:trPr>
          <w:trHeight w:val="576"/>
        </w:trPr>
        <w:tc>
          <w:tcPr>
            <w:tcW w:w="903" w:type="pct"/>
            <w:shd w:val="clear" w:color="auto" w:fill="auto"/>
            <w:vAlign w:val="center"/>
          </w:tcPr>
          <w:p w14:paraId="34790571" w14:textId="77777777" w:rsidR="00E52244" w:rsidRPr="00105FD0" w:rsidRDefault="00E52244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 xml:space="preserve">So unhappy I think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self-harm</w:t>
            </w:r>
          </w:p>
        </w:tc>
        <w:tc>
          <w:tcPr>
            <w:tcW w:w="342" w:type="pct"/>
            <w:vAlign w:val="center"/>
          </w:tcPr>
          <w:p w14:paraId="21D2A1C2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</w:p>
          <w:p w14:paraId="289463EC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(5.3)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FCA2368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14:paraId="68BD4257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(4.2)</w:t>
            </w:r>
          </w:p>
        </w:tc>
        <w:tc>
          <w:tcPr>
            <w:tcW w:w="343" w:type="pct"/>
            <w:vAlign w:val="center"/>
          </w:tcPr>
          <w:p w14:paraId="3FA70395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0.216</w:t>
            </w:r>
          </w:p>
        </w:tc>
        <w:tc>
          <w:tcPr>
            <w:tcW w:w="342" w:type="pct"/>
            <w:vAlign w:val="center"/>
          </w:tcPr>
          <w:p w14:paraId="05414E43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  <w:p w14:paraId="35641FBB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(27.9)</w:t>
            </w:r>
          </w:p>
        </w:tc>
        <w:tc>
          <w:tcPr>
            <w:tcW w:w="341" w:type="pct"/>
            <w:vAlign w:val="center"/>
          </w:tcPr>
          <w:p w14:paraId="5D221609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  <w:p w14:paraId="7FB42D95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(31.3)</w:t>
            </w:r>
          </w:p>
        </w:tc>
        <w:tc>
          <w:tcPr>
            <w:tcW w:w="341" w:type="pct"/>
            <w:vAlign w:val="center"/>
          </w:tcPr>
          <w:p w14:paraId="3E45B6EC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0.080</w:t>
            </w:r>
          </w:p>
        </w:tc>
        <w:tc>
          <w:tcPr>
            <w:tcW w:w="341" w:type="pct"/>
            <w:vAlign w:val="center"/>
          </w:tcPr>
          <w:p w14:paraId="13875713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531</w:t>
            </w:r>
          </w:p>
          <w:p w14:paraId="4A24377D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(24.3)</w:t>
            </w:r>
          </w:p>
        </w:tc>
        <w:tc>
          <w:tcPr>
            <w:tcW w:w="341" w:type="pct"/>
            <w:vAlign w:val="center"/>
          </w:tcPr>
          <w:p w14:paraId="6A718A1A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</w:t>
            </w:r>
          </w:p>
          <w:p w14:paraId="20CC0387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(15.9)</w:t>
            </w:r>
          </w:p>
        </w:tc>
        <w:tc>
          <w:tcPr>
            <w:tcW w:w="341" w:type="pct"/>
            <w:vAlign w:val="center"/>
          </w:tcPr>
          <w:p w14:paraId="4DB02417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1" w:type="pct"/>
            <w:vAlign w:val="center"/>
          </w:tcPr>
          <w:p w14:paraId="79655C38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  <w:p w14:paraId="408FD6B1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(15.2)</w:t>
            </w:r>
          </w:p>
        </w:tc>
        <w:tc>
          <w:tcPr>
            <w:tcW w:w="341" w:type="pct"/>
            <w:vAlign w:val="center"/>
          </w:tcPr>
          <w:p w14:paraId="692C1200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14:paraId="5ABB71B3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(17.3)</w:t>
            </w:r>
          </w:p>
        </w:tc>
        <w:tc>
          <w:tcPr>
            <w:tcW w:w="341" w:type="pct"/>
            <w:vAlign w:val="center"/>
          </w:tcPr>
          <w:p w14:paraId="6405C8DA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0.240</w:t>
            </w:r>
          </w:p>
        </w:tc>
      </w:tr>
      <w:tr w:rsidR="00E52244" w:rsidRPr="00670A70" w14:paraId="5000E79F" w14:textId="77777777" w:rsidTr="002E20FB">
        <w:trPr>
          <w:trHeight w:val="288"/>
        </w:trPr>
        <w:tc>
          <w:tcPr>
            <w:tcW w:w="903" w:type="pct"/>
            <w:shd w:val="clear" w:color="auto" w:fill="auto"/>
            <w:vAlign w:val="center"/>
          </w:tcPr>
          <w:p w14:paraId="42311C50" w14:textId="77777777" w:rsidR="00E52244" w:rsidRPr="00105FD0" w:rsidRDefault="00E52244" w:rsidP="002E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Behavioral problems:  N (%)</w:t>
            </w:r>
          </w:p>
        </w:tc>
        <w:tc>
          <w:tcPr>
            <w:tcW w:w="342" w:type="pct"/>
            <w:vAlign w:val="center"/>
          </w:tcPr>
          <w:p w14:paraId="7117F57D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F31A0BD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6DF054E3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37F58DB0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62497147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368B908D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2335504F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4F56AD6E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4B4840C8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2DEA211C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0A04EA98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79A87E44" w14:textId="77777777" w:rsidR="00E52244" w:rsidRPr="00105FD0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244" w:rsidRPr="00670A70" w14:paraId="7EBDFA03" w14:textId="77777777" w:rsidTr="002E20FB">
        <w:trPr>
          <w:trHeight w:val="576"/>
        </w:trPr>
        <w:tc>
          <w:tcPr>
            <w:tcW w:w="903" w:type="pct"/>
            <w:shd w:val="clear" w:color="auto" w:fill="auto"/>
            <w:vAlign w:val="center"/>
          </w:tcPr>
          <w:p w14:paraId="4DC28E69" w14:textId="77777777" w:rsidR="00E52244" w:rsidRPr="00105FD0" w:rsidRDefault="00E52244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 xml:space="preserve">Bullied/threatened </w:t>
            </w:r>
          </w:p>
        </w:tc>
        <w:tc>
          <w:tcPr>
            <w:tcW w:w="342" w:type="pct"/>
            <w:vAlign w:val="center"/>
          </w:tcPr>
          <w:p w14:paraId="3BDE2F35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</w:t>
            </w:r>
          </w:p>
          <w:p w14:paraId="55C5CEA8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(28.3)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095EB09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  <w:p w14:paraId="3266703E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(20.7)</w:t>
            </w:r>
          </w:p>
        </w:tc>
        <w:tc>
          <w:tcPr>
            <w:tcW w:w="343" w:type="pct"/>
            <w:vAlign w:val="center"/>
          </w:tcPr>
          <w:p w14:paraId="1EECC84D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2" w:type="pct"/>
            <w:vAlign w:val="center"/>
          </w:tcPr>
          <w:p w14:paraId="7CCCFA46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</w:t>
            </w:r>
          </w:p>
          <w:p w14:paraId="5EAA5A7F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(28.4)</w:t>
            </w:r>
          </w:p>
        </w:tc>
        <w:tc>
          <w:tcPr>
            <w:tcW w:w="341" w:type="pct"/>
            <w:vAlign w:val="center"/>
          </w:tcPr>
          <w:p w14:paraId="485E98C5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  <w:p w14:paraId="7017A736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(19.6)</w:t>
            </w:r>
          </w:p>
        </w:tc>
        <w:tc>
          <w:tcPr>
            <w:tcW w:w="341" w:type="pct"/>
            <w:vAlign w:val="center"/>
          </w:tcPr>
          <w:p w14:paraId="5676C72A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1" w:type="pct"/>
            <w:vAlign w:val="center"/>
          </w:tcPr>
          <w:p w14:paraId="25C37C89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</w:t>
            </w:r>
          </w:p>
          <w:p w14:paraId="578D6B49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(16.8)</w:t>
            </w:r>
          </w:p>
        </w:tc>
        <w:tc>
          <w:tcPr>
            <w:tcW w:w="341" w:type="pct"/>
            <w:vAlign w:val="center"/>
          </w:tcPr>
          <w:p w14:paraId="6759AF5A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  <w:p w14:paraId="76A8F5BF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(6.1)</w:t>
            </w:r>
          </w:p>
        </w:tc>
        <w:tc>
          <w:tcPr>
            <w:tcW w:w="341" w:type="pct"/>
            <w:vAlign w:val="center"/>
          </w:tcPr>
          <w:p w14:paraId="4AE8895C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F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1" w:type="pct"/>
            <w:vAlign w:val="center"/>
          </w:tcPr>
          <w:p w14:paraId="55EA7AB1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14:paraId="1F71C433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(4.9)</w:t>
            </w:r>
          </w:p>
        </w:tc>
        <w:tc>
          <w:tcPr>
            <w:tcW w:w="341" w:type="pct"/>
            <w:vAlign w:val="center"/>
          </w:tcPr>
          <w:p w14:paraId="6A80A195" w14:textId="77777777" w:rsidR="00E52244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14:paraId="63C3AECA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(4.3)</w:t>
            </w:r>
          </w:p>
        </w:tc>
        <w:tc>
          <w:tcPr>
            <w:tcW w:w="341" w:type="pct"/>
            <w:vAlign w:val="center"/>
          </w:tcPr>
          <w:p w14:paraId="6515572B" w14:textId="77777777" w:rsidR="00E52244" w:rsidRPr="005A5FFC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0.490</w:t>
            </w:r>
          </w:p>
        </w:tc>
      </w:tr>
      <w:tr w:rsidR="00E52244" w:rsidRPr="00670A70" w14:paraId="5763B496" w14:textId="77777777" w:rsidTr="002E20FB">
        <w:trPr>
          <w:trHeight w:val="576"/>
        </w:trPr>
        <w:tc>
          <w:tcPr>
            <w:tcW w:w="903" w:type="pct"/>
            <w:shd w:val="clear" w:color="auto" w:fill="auto"/>
            <w:vAlign w:val="center"/>
          </w:tcPr>
          <w:p w14:paraId="592D4CC9" w14:textId="77777777" w:rsidR="00E52244" w:rsidRPr="00105FD0" w:rsidRDefault="00E52244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Slapped/hit/physically hurt</w:t>
            </w:r>
          </w:p>
        </w:tc>
        <w:tc>
          <w:tcPr>
            <w:tcW w:w="342" w:type="pct"/>
            <w:vAlign w:val="center"/>
          </w:tcPr>
          <w:p w14:paraId="39E79310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</w:t>
            </w:r>
          </w:p>
          <w:p w14:paraId="040190B4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(28.1)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B18EC3B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  <w:p w14:paraId="162B7F09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(21.3)</w:t>
            </w:r>
          </w:p>
        </w:tc>
        <w:tc>
          <w:tcPr>
            <w:tcW w:w="343" w:type="pct"/>
            <w:vAlign w:val="center"/>
          </w:tcPr>
          <w:p w14:paraId="1DB52974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2" w:type="pct"/>
            <w:vAlign w:val="center"/>
          </w:tcPr>
          <w:p w14:paraId="4A040EEC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</w:t>
            </w:r>
          </w:p>
          <w:p w14:paraId="18BD4E07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(31.1)</w:t>
            </w:r>
          </w:p>
        </w:tc>
        <w:tc>
          <w:tcPr>
            <w:tcW w:w="341" w:type="pct"/>
            <w:vAlign w:val="center"/>
          </w:tcPr>
          <w:p w14:paraId="3167114D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</w:t>
            </w:r>
          </w:p>
          <w:p w14:paraId="5A0F77A2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(26.7)</w:t>
            </w:r>
          </w:p>
        </w:tc>
        <w:tc>
          <w:tcPr>
            <w:tcW w:w="341" w:type="pct"/>
            <w:vAlign w:val="center"/>
          </w:tcPr>
          <w:p w14:paraId="1E6D78B1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0.044</w:t>
            </w:r>
          </w:p>
        </w:tc>
        <w:tc>
          <w:tcPr>
            <w:tcW w:w="341" w:type="pct"/>
            <w:vAlign w:val="center"/>
          </w:tcPr>
          <w:p w14:paraId="68BBD4EC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  <w:p w14:paraId="08E44B89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(17.0)</w:t>
            </w:r>
          </w:p>
        </w:tc>
        <w:tc>
          <w:tcPr>
            <w:tcW w:w="341" w:type="pct"/>
            <w:vAlign w:val="center"/>
          </w:tcPr>
          <w:p w14:paraId="39328C87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  <w:p w14:paraId="6345F500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(8.5)</w:t>
            </w:r>
          </w:p>
        </w:tc>
        <w:tc>
          <w:tcPr>
            <w:tcW w:w="341" w:type="pct"/>
            <w:vAlign w:val="center"/>
          </w:tcPr>
          <w:p w14:paraId="0DD4F8AA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1" w:type="pct"/>
            <w:vAlign w:val="center"/>
          </w:tcPr>
          <w:p w14:paraId="3E54484E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  <w:p w14:paraId="4266BB2B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(6.5)</w:t>
            </w:r>
          </w:p>
        </w:tc>
        <w:tc>
          <w:tcPr>
            <w:tcW w:w="341" w:type="pct"/>
            <w:vAlign w:val="center"/>
          </w:tcPr>
          <w:p w14:paraId="7A272A7F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  <w:p w14:paraId="4B964E16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(2.1)</w:t>
            </w:r>
          </w:p>
        </w:tc>
        <w:tc>
          <w:tcPr>
            <w:tcW w:w="341" w:type="pct"/>
            <w:vAlign w:val="center"/>
          </w:tcPr>
          <w:p w14:paraId="603E76E2" w14:textId="77777777" w:rsidR="00E52244" w:rsidRPr="00BE43B1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</w:tr>
      <w:tr w:rsidR="00E52244" w:rsidRPr="00670A70" w14:paraId="6A8AB2F8" w14:textId="77777777" w:rsidTr="002E20FB">
        <w:trPr>
          <w:trHeight w:val="576"/>
        </w:trPr>
        <w:tc>
          <w:tcPr>
            <w:tcW w:w="903" w:type="pct"/>
            <w:shd w:val="clear" w:color="auto" w:fill="auto"/>
            <w:vAlign w:val="center"/>
          </w:tcPr>
          <w:p w14:paraId="2713BB55" w14:textId="77777777" w:rsidR="00E52244" w:rsidRPr="00105FD0" w:rsidRDefault="00E52244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Been teased/called names</w:t>
            </w:r>
          </w:p>
        </w:tc>
        <w:tc>
          <w:tcPr>
            <w:tcW w:w="342" w:type="pct"/>
            <w:vAlign w:val="center"/>
          </w:tcPr>
          <w:p w14:paraId="3B066161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  <w:p w14:paraId="7ED2943C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(43.9)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F8DC55E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</w:t>
            </w:r>
          </w:p>
          <w:p w14:paraId="2CD9A5DB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(28.7)</w:t>
            </w:r>
          </w:p>
        </w:tc>
        <w:tc>
          <w:tcPr>
            <w:tcW w:w="343" w:type="pct"/>
            <w:vAlign w:val="center"/>
          </w:tcPr>
          <w:p w14:paraId="34BC7C08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2" w:type="pct"/>
            <w:vAlign w:val="center"/>
          </w:tcPr>
          <w:p w14:paraId="3DEEFE99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</w:t>
            </w:r>
          </w:p>
          <w:p w14:paraId="14A9F632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341" w:type="pct"/>
            <w:vAlign w:val="center"/>
          </w:tcPr>
          <w:p w14:paraId="5756A1FF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</w:t>
            </w:r>
          </w:p>
          <w:p w14:paraId="31919891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(48.6)</w:t>
            </w:r>
          </w:p>
        </w:tc>
        <w:tc>
          <w:tcPr>
            <w:tcW w:w="341" w:type="pct"/>
            <w:vAlign w:val="center"/>
          </w:tcPr>
          <w:p w14:paraId="3996BFDA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341" w:type="pct"/>
            <w:vAlign w:val="center"/>
          </w:tcPr>
          <w:p w14:paraId="674AEB7B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1,114</w:t>
            </w:r>
          </w:p>
          <w:p w14:paraId="4038ACFE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(50.9)</w:t>
            </w:r>
          </w:p>
        </w:tc>
        <w:tc>
          <w:tcPr>
            <w:tcW w:w="341" w:type="pct"/>
            <w:vAlign w:val="center"/>
          </w:tcPr>
          <w:p w14:paraId="595167E9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1,139</w:t>
            </w:r>
          </w:p>
          <w:p w14:paraId="230C351B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(46.1)</w:t>
            </w:r>
          </w:p>
        </w:tc>
        <w:tc>
          <w:tcPr>
            <w:tcW w:w="341" w:type="pct"/>
            <w:vAlign w:val="center"/>
          </w:tcPr>
          <w:p w14:paraId="265E1005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1" w:type="pct"/>
            <w:vAlign w:val="center"/>
          </w:tcPr>
          <w:p w14:paraId="01996709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  <w:p w14:paraId="7512883A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(35.4)</w:t>
            </w:r>
          </w:p>
        </w:tc>
        <w:tc>
          <w:tcPr>
            <w:tcW w:w="341" w:type="pct"/>
            <w:vAlign w:val="center"/>
          </w:tcPr>
          <w:p w14:paraId="63010F9B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</w:t>
            </w:r>
          </w:p>
          <w:p w14:paraId="3AC0A053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(28.0)</w:t>
            </w:r>
          </w:p>
        </w:tc>
        <w:tc>
          <w:tcPr>
            <w:tcW w:w="341" w:type="pct"/>
            <w:vAlign w:val="center"/>
          </w:tcPr>
          <w:p w14:paraId="0AD36307" w14:textId="77777777" w:rsidR="00E52244" w:rsidRPr="00B40842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</w:tr>
      <w:tr w:rsidR="00E52244" w:rsidRPr="00670A70" w14:paraId="4E1CEAF8" w14:textId="77777777" w:rsidTr="002E20FB">
        <w:trPr>
          <w:trHeight w:val="576"/>
        </w:trPr>
        <w:tc>
          <w:tcPr>
            <w:tcW w:w="903" w:type="pct"/>
            <w:shd w:val="clear" w:color="auto" w:fill="auto"/>
            <w:vAlign w:val="center"/>
          </w:tcPr>
          <w:p w14:paraId="6600D378" w14:textId="77777777" w:rsidR="00E52244" w:rsidRPr="00105FD0" w:rsidRDefault="00E52244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Been slapped/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hit/physically hurt</w:t>
            </w:r>
          </w:p>
        </w:tc>
        <w:tc>
          <w:tcPr>
            <w:tcW w:w="342" w:type="pct"/>
            <w:vAlign w:val="center"/>
          </w:tcPr>
          <w:p w14:paraId="48BD9AB4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 (28.3)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CE4CBC0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  <w:p w14:paraId="60694EDA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(16.9)</w:t>
            </w:r>
          </w:p>
        </w:tc>
        <w:tc>
          <w:tcPr>
            <w:tcW w:w="343" w:type="pct"/>
            <w:vAlign w:val="center"/>
          </w:tcPr>
          <w:p w14:paraId="4302F3B0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2" w:type="pct"/>
            <w:vAlign w:val="center"/>
          </w:tcPr>
          <w:p w14:paraId="634B6F64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</w:t>
            </w:r>
          </w:p>
          <w:p w14:paraId="5FFD41F7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(43.7)</w:t>
            </w:r>
          </w:p>
        </w:tc>
        <w:tc>
          <w:tcPr>
            <w:tcW w:w="341" w:type="pct"/>
            <w:vAlign w:val="center"/>
          </w:tcPr>
          <w:p w14:paraId="11D89D7D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</w:p>
          <w:p w14:paraId="3E1E8872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(37.9)</w:t>
            </w:r>
          </w:p>
        </w:tc>
        <w:tc>
          <w:tcPr>
            <w:tcW w:w="341" w:type="pct"/>
            <w:vAlign w:val="center"/>
          </w:tcPr>
          <w:p w14:paraId="3465548F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0.014</w:t>
            </w:r>
          </w:p>
        </w:tc>
        <w:tc>
          <w:tcPr>
            <w:tcW w:w="341" w:type="pct"/>
            <w:vAlign w:val="center"/>
          </w:tcPr>
          <w:p w14:paraId="2E69AEF1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</w:t>
            </w:r>
          </w:p>
          <w:p w14:paraId="276927D9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(24.1)</w:t>
            </w:r>
          </w:p>
        </w:tc>
        <w:tc>
          <w:tcPr>
            <w:tcW w:w="341" w:type="pct"/>
            <w:vAlign w:val="center"/>
          </w:tcPr>
          <w:p w14:paraId="082A7093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  <w:p w14:paraId="5F2D687B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(9.1)</w:t>
            </w:r>
          </w:p>
        </w:tc>
        <w:tc>
          <w:tcPr>
            <w:tcW w:w="341" w:type="pct"/>
            <w:vAlign w:val="center"/>
          </w:tcPr>
          <w:p w14:paraId="6C0E0F8C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1" w:type="pct"/>
            <w:vAlign w:val="center"/>
          </w:tcPr>
          <w:p w14:paraId="72775808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  <w:p w14:paraId="67791394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(19.4)</w:t>
            </w:r>
          </w:p>
        </w:tc>
        <w:tc>
          <w:tcPr>
            <w:tcW w:w="341" w:type="pct"/>
            <w:vAlign w:val="center"/>
          </w:tcPr>
          <w:p w14:paraId="2AF10B87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  <w:p w14:paraId="7C54100F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(7.6)</w:t>
            </w:r>
          </w:p>
        </w:tc>
        <w:tc>
          <w:tcPr>
            <w:tcW w:w="341" w:type="pct"/>
            <w:vAlign w:val="center"/>
          </w:tcPr>
          <w:p w14:paraId="3FF8FD5F" w14:textId="77777777" w:rsidR="00E52244" w:rsidRPr="00124984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9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</w:tr>
      <w:tr w:rsidR="00E52244" w:rsidRPr="00670A70" w14:paraId="4311D2CA" w14:textId="77777777" w:rsidTr="002E20FB">
        <w:trPr>
          <w:trHeight w:val="576"/>
        </w:trPr>
        <w:tc>
          <w:tcPr>
            <w:tcW w:w="903" w:type="pct"/>
            <w:shd w:val="clear" w:color="auto" w:fill="auto"/>
            <w:vAlign w:val="center"/>
          </w:tcPr>
          <w:p w14:paraId="466F148B" w14:textId="77777777" w:rsidR="00E52244" w:rsidRPr="00105FD0" w:rsidRDefault="00E52244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105FD0">
              <w:rPr>
                <w:rFonts w:ascii="Times New Roman" w:hAnsi="Times New Roman" w:cs="Times New Roman"/>
                <w:sz w:val="18"/>
                <w:szCs w:val="18"/>
              </w:rPr>
              <w:t>Used substance</w:t>
            </w:r>
          </w:p>
        </w:tc>
        <w:tc>
          <w:tcPr>
            <w:tcW w:w="342" w:type="pct"/>
            <w:vAlign w:val="center"/>
          </w:tcPr>
          <w:p w14:paraId="2E73FA47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  <w:p w14:paraId="32555135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(12.4)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E1928D0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  <w:p w14:paraId="763F5CC5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(8.4)</w:t>
            </w:r>
          </w:p>
        </w:tc>
        <w:tc>
          <w:tcPr>
            <w:tcW w:w="343" w:type="pct"/>
            <w:vAlign w:val="center"/>
          </w:tcPr>
          <w:p w14:paraId="77D6EE05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0.003</w:t>
            </w:r>
          </w:p>
        </w:tc>
        <w:tc>
          <w:tcPr>
            <w:tcW w:w="342" w:type="pct"/>
            <w:vAlign w:val="center"/>
          </w:tcPr>
          <w:p w14:paraId="0B762AC8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</w:t>
            </w:r>
          </w:p>
          <w:p w14:paraId="4F5402F6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(26.4)</w:t>
            </w:r>
          </w:p>
        </w:tc>
        <w:tc>
          <w:tcPr>
            <w:tcW w:w="341" w:type="pct"/>
            <w:vAlign w:val="center"/>
          </w:tcPr>
          <w:p w14:paraId="65027C12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</w:t>
            </w:r>
          </w:p>
          <w:p w14:paraId="2B5E9D2D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(15.3)</w:t>
            </w:r>
          </w:p>
        </w:tc>
        <w:tc>
          <w:tcPr>
            <w:tcW w:w="341" w:type="pct"/>
            <w:vAlign w:val="center"/>
          </w:tcPr>
          <w:p w14:paraId="67C08AA2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1" w:type="pct"/>
            <w:vAlign w:val="center"/>
          </w:tcPr>
          <w:p w14:paraId="60934709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461</w:t>
            </w:r>
          </w:p>
          <w:p w14:paraId="0D190A7A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(21.1)</w:t>
            </w:r>
          </w:p>
        </w:tc>
        <w:tc>
          <w:tcPr>
            <w:tcW w:w="341" w:type="pct"/>
            <w:vAlign w:val="center"/>
          </w:tcPr>
          <w:p w14:paraId="14B39482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  <w:p w14:paraId="4854FCD1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(2.4)</w:t>
            </w:r>
          </w:p>
        </w:tc>
        <w:tc>
          <w:tcPr>
            <w:tcW w:w="341" w:type="pct"/>
            <w:vAlign w:val="center"/>
          </w:tcPr>
          <w:p w14:paraId="7F73C39A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4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341" w:type="pct"/>
            <w:vAlign w:val="center"/>
          </w:tcPr>
          <w:p w14:paraId="1723D772" w14:textId="77777777" w:rsidR="00E52244" w:rsidRPr="00A31946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946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  <w:p w14:paraId="550CE47D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946">
              <w:rPr>
                <w:rFonts w:ascii="Times New Roman" w:hAnsi="Times New Roman" w:cs="Times New Roman"/>
                <w:sz w:val="18"/>
                <w:szCs w:val="18"/>
              </w:rPr>
              <w:t>(27.1)</w:t>
            </w:r>
          </w:p>
        </w:tc>
        <w:tc>
          <w:tcPr>
            <w:tcW w:w="341" w:type="pct"/>
            <w:vAlign w:val="center"/>
          </w:tcPr>
          <w:p w14:paraId="6AA67277" w14:textId="77777777" w:rsidR="00E52244" w:rsidRPr="00A31946" w:rsidRDefault="00E52244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946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  <w:p w14:paraId="0E821E05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946">
              <w:rPr>
                <w:rFonts w:ascii="Times New Roman" w:hAnsi="Times New Roman" w:cs="Times New Roman"/>
                <w:sz w:val="18"/>
                <w:szCs w:val="18"/>
              </w:rPr>
              <w:t>(26.8)</w:t>
            </w:r>
          </w:p>
        </w:tc>
        <w:tc>
          <w:tcPr>
            <w:tcW w:w="341" w:type="pct"/>
            <w:vAlign w:val="center"/>
          </w:tcPr>
          <w:p w14:paraId="30C650AD" w14:textId="77777777" w:rsidR="00E52244" w:rsidRPr="007E4BBB" w:rsidRDefault="00E52244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946">
              <w:rPr>
                <w:rFonts w:ascii="Times New Roman" w:hAnsi="Times New Roman" w:cs="Times New Roman"/>
                <w:sz w:val="18"/>
                <w:szCs w:val="18"/>
              </w:rPr>
              <w:t>0.676</w:t>
            </w:r>
          </w:p>
        </w:tc>
      </w:tr>
    </w:tbl>
    <w:p w14:paraId="61588ABF" w14:textId="77777777" w:rsidR="00E52244" w:rsidRDefault="00E52244" w:rsidP="003314A7">
      <w:pPr>
        <w:rPr>
          <w:rFonts w:ascii="Times New Roman" w:hAnsi="Times New Roman" w:cs="Times New Roman"/>
          <w:b/>
        </w:rPr>
      </w:pPr>
    </w:p>
    <w:p w14:paraId="6499A532" w14:textId="77777777" w:rsidR="00E52244" w:rsidRDefault="00E522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ADF633D" w14:textId="7646E405" w:rsidR="003314A7" w:rsidRPr="00D85856" w:rsidRDefault="003314A7" w:rsidP="005D36EB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Supplemental Table </w:t>
      </w:r>
      <w:r w:rsidR="00AE0E8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Cs/>
        </w:rPr>
        <w:t>Estimated class prevalence and item-response probabilities from the latent class models in each country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57"/>
        <w:gridCol w:w="656"/>
        <w:gridCol w:w="656"/>
        <w:gridCol w:w="656"/>
        <w:gridCol w:w="661"/>
        <w:gridCol w:w="656"/>
        <w:gridCol w:w="656"/>
        <w:gridCol w:w="658"/>
        <w:gridCol w:w="661"/>
        <w:gridCol w:w="658"/>
        <w:gridCol w:w="658"/>
        <w:gridCol w:w="658"/>
        <w:gridCol w:w="658"/>
        <w:gridCol w:w="671"/>
        <w:gridCol w:w="671"/>
        <w:gridCol w:w="669"/>
      </w:tblGrid>
      <w:tr w:rsidR="003314A7" w:rsidRPr="00561EA9" w14:paraId="678E3976" w14:textId="77777777" w:rsidTr="002E20FB">
        <w:trPr>
          <w:trHeight w:val="288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F0AF4" w14:textId="77777777" w:rsidR="003314A7" w:rsidRPr="00DA5891" w:rsidRDefault="003314A7" w:rsidP="002E2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0CC7" w14:textId="77777777" w:rsidR="003314A7" w:rsidRPr="00DA5891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1">
              <w:rPr>
                <w:rFonts w:ascii="Times New Roman" w:hAnsi="Times New Roman" w:cs="Times New Roman"/>
                <w:b/>
                <w:sz w:val="18"/>
                <w:szCs w:val="18"/>
              </w:rPr>
              <w:t>DRC (</w:t>
            </w:r>
            <w:r w:rsidRPr="00DA58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DA5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2,006)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BD6" w14:textId="77777777" w:rsidR="003314A7" w:rsidRPr="00DA5891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1">
              <w:rPr>
                <w:rFonts w:ascii="Times New Roman" w:hAnsi="Times New Roman" w:cs="Times New Roman"/>
                <w:b/>
                <w:sz w:val="18"/>
                <w:szCs w:val="18"/>
              </w:rPr>
              <w:t>Malawi (</w:t>
            </w:r>
            <w:r w:rsidRPr="00DA58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DA5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2,016)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003" w14:textId="77777777" w:rsidR="003314A7" w:rsidRPr="00DA5891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1">
              <w:rPr>
                <w:rFonts w:ascii="Times New Roman" w:hAnsi="Times New Roman" w:cs="Times New Roman"/>
                <w:b/>
                <w:sz w:val="18"/>
                <w:szCs w:val="18"/>
              </w:rPr>
              <w:t>Indonesia (</w:t>
            </w:r>
            <w:r w:rsidRPr="00DA58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DA5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4,657)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3D2E3" w14:textId="77777777" w:rsidR="003314A7" w:rsidRPr="00E57A59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5891">
              <w:rPr>
                <w:rFonts w:ascii="Times New Roman" w:hAnsi="Times New Roman" w:cs="Times New Roman"/>
                <w:b/>
                <w:sz w:val="18"/>
                <w:szCs w:val="18"/>
              </w:rPr>
              <w:t>China (</w:t>
            </w:r>
            <w:r w:rsidRPr="00DA58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DA58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 1,758)</w:t>
            </w:r>
          </w:p>
        </w:tc>
      </w:tr>
      <w:tr w:rsidR="003314A7" w:rsidRPr="00561EA9" w14:paraId="2FB7206B" w14:textId="77777777" w:rsidTr="002E20FB">
        <w:trPr>
          <w:trHeight w:val="432"/>
        </w:trPr>
        <w:tc>
          <w:tcPr>
            <w:tcW w:w="11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3F4C64" w14:textId="77777777" w:rsidR="003314A7" w:rsidRPr="000D6A3C" w:rsidRDefault="003314A7" w:rsidP="002E2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28114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WA</w:t>
            </w:r>
          </w:p>
          <w:p w14:paraId="3EFEB38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(60%)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B3FE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EP</w:t>
            </w:r>
          </w:p>
          <w:p w14:paraId="180E66C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(14%)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A3B3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  <w:p w14:paraId="010F3D3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(22%)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D4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</w:p>
          <w:p w14:paraId="0DF11B8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(4%)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8F09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WA</w:t>
            </w:r>
          </w:p>
          <w:p w14:paraId="52F2AAB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(40%)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B406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EP</w:t>
            </w:r>
          </w:p>
          <w:p w14:paraId="7332DC8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(24%)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20AF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  <w:p w14:paraId="5DAB984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(21%)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B0A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</w:p>
          <w:p w14:paraId="2D5D0BE4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(15%)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DF89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WA</w:t>
            </w:r>
          </w:p>
          <w:p w14:paraId="78561BEE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(49%)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A755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EP</w:t>
            </w:r>
          </w:p>
          <w:p w14:paraId="66F3880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(29%)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5779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  <w:p w14:paraId="77B8AA0C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(15%)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8D4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</w:p>
          <w:p w14:paraId="4D191E5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3C">
              <w:rPr>
                <w:rFonts w:ascii="Times New Roman" w:hAnsi="Times New Roman" w:cs="Times New Roman"/>
                <w:sz w:val="16"/>
                <w:szCs w:val="16"/>
              </w:rPr>
              <w:t>(6%)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D838A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369C1BC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(62%)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16DB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6C39EA14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(28%)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5E5C0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9D6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1CDB9A32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9D6">
              <w:rPr>
                <w:rFonts w:ascii="Times New Roman" w:hAnsi="Times New Roman" w:cs="Times New Roman"/>
                <w:sz w:val="18"/>
                <w:szCs w:val="18"/>
              </w:rPr>
              <w:t>(10%)</w:t>
            </w:r>
          </w:p>
        </w:tc>
      </w:tr>
      <w:tr w:rsidR="003314A7" w:rsidRPr="00105FD0" w14:paraId="3E6F7A0B" w14:textId="77777777" w:rsidTr="002E20FB">
        <w:trPr>
          <w:trHeight w:val="20"/>
        </w:trPr>
        <w:tc>
          <w:tcPr>
            <w:tcW w:w="1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381D0" w14:textId="77777777" w:rsidR="003314A7" w:rsidRPr="000D6A3C" w:rsidRDefault="003314A7" w:rsidP="002E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 xml:space="preserve">Emotional problems: 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7D35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5AF3951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vAlign w:val="center"/>
          </w:tcPr>
          <w:p w14:paraId="4DAB36B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5F26D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627C9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4253AA2A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3F54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D4C34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55A1D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112E7D9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14:paraId="3F93C99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A97C4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10674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685732A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743F60BF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314A7" w:rsidRPr="00105FD0" w14:paraId="59D3E497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A9DF2C" w14:textId="77777777" w:rsidR="003314A7" w:rsidRPr="000D6A3C" w:rsidRDefault="003314A7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Blame myself when things go wrong</w:t>
            </w:r>
          </w:p>
        </w:tc>
        <w:tc>
          <w:tcPr>
            <w:tcW w:w="253" w:type="pct"/>
            <w:shd w:val="clear" w:color="auto" w:fill="auto"/>
            <w:vAlign w:val="bottom"/>
          </w:tcPr>
          <w:p w14:paraId="70E37964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53" w:type="pct"/>
            <w:vAlign w:val="bottom"/>
          </w:tcPr>
          <w:p w14:paraId="61B4EC6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53" w:type="pct"/>
            <w:vAlign w:val="bottom"/>
          </w:tcPr>
          <w:p w14:paraId="74DF48F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bottom"/>
          </w:tcPr>
          <w:p w14:paraId="34FE57F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bottom"/>
          </w:tcPr>
          <w:p w14:paraId="1C814F8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53" w:type="pct"/>
            <w:vAlign w:val="bottom"/>
          </w:tcPr>
          <w:p w14:paraId="27D4119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0DB3556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33E0F75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bottom"/>
          </w:tcPr>
          <w:p w14:paraId="587D75A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54" w:type="pct"/>
            <w:vAlign w:val="bottom"/>
          </w:tcPr>
          <w:p w14:paraId="6018937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54" w:type="pct"/>
            <w:vAlign w:val="bottom"/>
          </w:tcPr>
          <w:p w14:paraId="29DD19D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2235F58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bottom"/>
          </w:tcPr>
          <w:p w14:paraId="0B18DF0A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</w:t>
            </w:r>
          </w:p>
        </w:tc>
        <w:tc>
          <w:tcPr>
            <w:tcW w:w="259" w:type="pct"/>
            <w:vAlign w:val="bottom"/>
          </w:tcPr>
          <w:p w14:paraId="54312F7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0.94</w:t>
            </w:r>
          </w:p>
        </w:tc>
        <w:tc>
          <w:tcPr>
            <w:tcW w:w="259" w:type="pct"/>
            <w:vAlign w:val="bottom"/>
          </w:tcPr>
          <w:p w14:paraId="7DF5CD5A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3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0.77</w:t>
            </w:r>
          </w:p>
        </w:tc>
      </w:tr>
      <w:tr w:rsidR="003314A7" w:rsidRPr="00105FD0" w14:paraId="4A8383CF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F5481A" w14:textId="77777777" w:rsidR="003314A7" w:rsidRPr="000D6A3C" w:rsidRDefault="003314A7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Worry for no good reason</w:t>
            </w:r>
          </w:p>
        </w:tc>
        <w:tc>
          <w:tcPr>
            <w:tcW w:w="253" w:type="pct"/>
            <w:shd w:val="clear" w:color="auto" w:fill="auto"/>
            <w:vAlign w:val="bottom"/>
          </w:tcPr>
          <w:p w14:paraId="4CDBDFB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53" w:type="pct"/>
            <w:vAlign w:val="bottom"/>
          </w:tcPr>
          <w:p w14:paraId="2A225A4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53" w:type="pct"/>
            <w:vAlign w:val="bottom"/>
          </w:tcPr>
          <w:p w14:paraId="02ED433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bottom"/>
          </w:tcPr>
          <w:p w14:paraId="6339238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bottom"/>
          </w:tcPr>
          <w:p w14:paraId="22158808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253" w:type="pct"/>
            <w:vAlign w:val="bottom"/>
          </w:tcPr>
          <w:p w14:paraId="2F10610A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2267971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7B1B709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bottom"/>
          </w:tcPr>
          <w:p w14:paraId="66BB560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54" w:type="pct"/>
            <w:vAlign w:val="bottom"/>
          </w:tcPr>
          <w:p w14:paraId="3BDF35A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54" w:type="pct"/>
            <w:vAlign w:val="bottom"/>
          </w:tcPr>
          <w:p w14:paraId="7D1A714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7A79A02A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bottom"/>
          </w:tcPr>
          <w:p w14:paraId="27025B94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59" w:type="pct"/>
            <w:vAlign w:val="bottom"/>
          </w:tcPr>
          <w:p w14:paraId="207FFB0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0.84</w:t>
            </w:r>
          </w:p>
        </w:tc>
        <w:tc>
          <w:tcPr>
            <w:tcW w:w="259" w:type="pct"/>
            <w:vAlign w:val="bottom"/>
          </w:tcPr>
          <w:p w14:paraId="68CE3992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3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0.66</w:t>
            </w:r>
          </w:p>
        </w:tc>
      </w:tr>
      <w:tr w:rsidR="003314A7" w:rsidRPr="00105FD0" w14:paraId="1367CC60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647A03" w14:textId="77777777" w:rsidR="003314A7" w:rsidRPr="000D6A3C" w:rsidRDefault="003314A7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So unhappy I can't sleep at night</w:t>
            </w:r>
          </w:p>
        </w:tc>
        <w:tc>
          <w:tcPr>
            <w:tcW w:w="253" w:type="pct"/>
            <w:shd w:val="clear" w:color="auto" w:fill="auto"/>
            <w:vAlign w:val="bottom"/>
          </w:tcPr>
          <w:p w14:paraId="53A9887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3" w:type="pct"/>
            <w:vAlign w:val="bottom"/>
          </w:tcPr>
          <w:p w14:paraId="29E488E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53" w:type="pct"/>
            <w:vAlign w:val="bottom"/>
          </w:tcPr>
          <w:p w14:paraId="3F65F48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bottom"/>
          </w:tcPr>
          <w:p w14:paraId="4563496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bottom"/>
          </w:tcPr>
          <w:p w14:paraId="0D046E4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53" w:type="pct"/>
            <w:vAlign w:val="bottom"/>
          </w:tcPr>
          <w:p w14:paraId="7E087768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25D9BF2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2D87041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bottom"/>
          </w:tcPr>
          <w:p w14:paraId="2FB41CA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54" w:type="pct"/>
            <w:vAlign w:val="bottom"/>
          </w:tcPr>
          <w:p w14:paraId="2BBB0A28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254" w:type="pct"/>
            <w:vAlign w:val="bottom"/>
          </w:tcPr>
          <w:p w14:paraId="418166D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1C5221F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bottom"/>
          </w:tcPr>
          <w:p w14:paraId="15ECCF0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9" w:type="pct"/>
            <w:vAlign w:val="bottom"/>
          </w:tcPr>
          <w:p w14:paraId="38CE128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0.66</w:t>
            </w:r>
          </w:p>
        </w:tc>
        <w:tc>
          <w:tcPr>
            <w:tcW w:w="259" w:type="pct"/>
            <w:vAlign w:val="bottom"/>
          </w:tcPr>
          <w:p w14:paraId="54A9DBF3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3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0.52</w:t>
            </w:r>
          </w:p>
        </w:tc>
      </w:tr>
      <w:tr w:rsidR="003314A7" w:rsidRPr="00105FD0" w14:paraId="6A5B1278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184336" w14:textId="77777777" w:rsidR="003314A7" w:rsidRPr="000D6A3C" w:rsidRDefault="003314A7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Feel sad</w:t>
            </w:r>
          </w:p>
        </w:tc>
        <w:tc>
          <w:tcPr>
            <w:tcW w:w="253" w:type="pct"/>
            <w:shd w:val="clear" w:color="auto" w:fill="auto"/>
            <w:vAlign w:val="bottom"/>
          </w:tcPr>
          <w:p w14:paraId="0DD73B4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53" w:type="pct"/>
            <w:vAlign w:val="bottom"/>
          </w:tcPr>
          <w:p w14:paraId="150998F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253" w:type="pct"/>
            <w:vAlign w:val="bottom"/>
          </w:tcPr>
          <w:p w14:paraId="2C3D04F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bottom"/>
          </w:tcPr>
          <w:p w14:paraId="3BF4EA3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bottom"/>
          </w:tcPr>
          <w:p w14:paraId="3DC9784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53" w:type="pct"/>
            <w:vAlign w:val="bottom"/>
          </w:tcPr>
          <w:p w14:paraId="7517F5C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333D107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48AE579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bottom"/>
          </w:tcPr>
          <w:p w14:paraId="6363F17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54" w:type="pct"/>
            <w:vAlign w:val="bottom"/>
          </w:tcPr>
          <w:p w14:paraId="0C33040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54" w:type="pct"/>
            <w:vAlign w:val="bottom"/>
          </w:tcPr>
          <w:p w14:paraId="1C2E30F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33189AC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bottom"/>
          </w:tcPr>
          <w:p w14:paraId="51F72048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59" w:type="pct"/>
            <w:vAlign w:val="bottom"/>
          </w:tcPr>
          <w:p w14:paraId="109E4F6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259" w:type="pct"/>
            <w:vAlign w:val="bottom"/>
          </w:tcPr>
          <w:p w14:paraId="24584BA7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39D6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3314A7" w:rsidRPr="00105FD0" w14:paraId="7E0144C1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E06667" w14:textId="77777777" w:rsidR="003314A7" w:rsidRPr="000D6A3C" w:rsidRDefault="003314A7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So unhappy I think of self-harm</w:t>
            </w:r>
          </w:p>
        </w:tc>
        <w:tc>
          <w:tcPr>
            <w:tcW w:w="253" w:type="pct"/>
            <w:shd w:val="clear" w:color="auto" w:fill="auto"/>
            <w:vAlign w:val="bottom"/>
          </w:tcPr>
          <w:p w14:paraId="35C54AF8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3" w:type="pct"/>
            <w:vAlign w:val="bottom"/>
          </w:tcPr>
          <w:p w14:paraId="6CD9E5D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53" w:type="pct"/>
            <w:vAlign w:val="bottom"/>
          </w:tcPr>
          <w:p w14:paraId="7E53F39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bottom"/>
          </w:tcPr>
          <w:p w14:paraId="75B61EB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bottom"/>
          </w:tcPr>
          <w:p w14:paraId="66C5010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53" w:type="pct"/>
            <w:vAlign w:val="bottom"/>
          </w:tcPr>
          <w:p w14:paraId="2EC4A24A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4892AE5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3E367DE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bottom"/>
          </w:tcPr>
          <w:p w14:paraId="4B88889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54" w:type="pct"/>
            <w:vAlign w:val="bottom"/>
          </w:tcPr>
          <w:p w14:paraId="4FEBFC5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54" w:type="pct"/>
            <w:vAlign w:val="bottom"/>
          </w:tcPr>
          <w:p w14:paraId="2B3D65E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6D7A70B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bottom"/>
          </w:tcPr>
          <w:p w14:paraId="0D43A9C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259" w:type="pct"/>
            <w:vAlign w:val="bottom"/>
          </w:tcPr>
          <w:p w14:paraId="77D4E3D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259" w:type="pct"/>
            <w:vAlign w:val="bottom"/>
          </w:tcPr>
          <w:p w14:paraId="3D36E523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39D6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</w:tr>
      <w:tr w:rsidR="003314A7" w:rsidRPr="00105FD0" w14:paraId="5917E820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B7A68A" w14:textId="77777777" w:rsidR="003314A7" w:rsidRPr="000D6A3C" w:rsidRDefault="003314A7" w:rsidP="002E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Behavioral problems: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D7CAA8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14:paraId="42A64E2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14:paraId="011079CC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14:paraId="701D3BD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14:paraId="2C8E3BF8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</w:tcPr>
          <w:p w14:paraId="679F5E6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67F56FEE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14:paraId="4DD3E77C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14:paraId="55645AB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14:paraId="05F8C9B8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</w:tcPr>
          <w:p w14:paraId="345F43E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14:paraId="45BCC744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14:paraId="76354714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74F4C02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6C7B812F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314A7" w:rsidRPr="005A5FFC" w14:paraId="0EFC3108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530FDCD" w14:textId="77777777" w:rsidR="003314A7" w:rsidRPr="000D6A3C" w:rsidRDefault="003314A7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 xml:space="preserve">Bullied/threatened </w:t>
            </w:r>
          </w:p>
        </w:tc>
        <w:tc>
          <w:tcPr>
            <w:tcW w:w="253" w:type="pct"/>
            <w:shd w:val="clear" w:color="auto" w:fill="auto"/>
            <w:vAlign w:val="bottom"/>
          </w:tcPr>
          <w:p w14:paraId="438563B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53" w:type="pct"/>
            <w:vAlign w:val="bottom"/>
          </w:tcPr>
          <w:p w14:paraId="6F4F0678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53" w:type="pct"/>
            <w:vAlign w:val="bottom"/>
          </w:tcPr>
          <w:p w14:paraId="45B8232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bottom"/>
          </w:tcPr>
          <w:p w14:paraId="4428747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bottom"/>
          </w:tcPr>
          <w:p w14:paraId="5F07E984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3" w:type="pct"/>
            <w:vAlign w:val="bottom"/>
          </w:tcPr>
          <w:p w14:paraId="4D965E5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1CAD42D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3DE8E2EE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bottom"/>
          </w:tcPr>
          <w:p w14:paraId="2A56953C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4" w:type="pct"/>
            <w:vAlign w:val="bottom"/>
          </w:tcPr>
          <w:p w14:paraId="56A7F14B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54" w:type="pct"/>
            <w:vAlign w:val="bottom"/>
          </w:tcPr>
          <w:p w14:paraId="03E0A39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5BEF929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bottom"/>
          </w:tcPr>
          <w:p w14:paraId="10D6BAEA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9" w:type="pct"/>
            <w:vAlign w:val="bottom"/>
          </w:tcPr>
          <w:p w14:paraId="18CD6E9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259" w:type="pct"/>
            <w:vAlign w:val="bottom"/>
          </w:tcPr>
          <w:p w14:paraId="1C193B14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39D6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</w:tr>
      <w:tr w:rsidR="003314A7" w:rsidRPr="00BE43B1" w14:paraId="08751F06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F1AD4F" w14:textId="77777777" w:rsidR="003314A7" w:rsidRPr="000D6A3C" w:rsidRDefault="003314A7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Slapped/hit/physically hurt</w:t>
            </w:r>
          </w:p>
        </w:tc>
        <w:tc>
          <w:tcPr>
            <w:tcW w:w="253" w:type="pct"/>
            <w:shd w:val="clear" w:color="auto" w:fill="auto"/>
            <w:vAlign w:val="bottom"/>
          </w:tcPr>
          <w:p w14:paraId="0192B2C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53" w:type="pct"/>
            <w:vAlign w:val="bottom"/>
          </w:tcPr>
          <w:p w14:paraId="73E03DB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53" w:type="pct"/>
            <w:vAlign w:val="bottom"/>
          </w:tcPr>
          <w:p w14:paraId="7CADCBF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bottom"/>
          </w:tcPr>
          <w:p w14:paraId="3276803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bottom"/>
          </w:tcPr>
          <w:p w14:paraId="0722CFA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53" w:type="pct"/>
            <w:vAlign w:val="bottom"/>
          </w:tcPr>
          <w:p w14:paraId="5D85CAB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70BE57B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51372E9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bottom"/>
          </w:tcPr>
          <w:p w14:paraId="4D042D0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54" w:type="pct"/>
            <w:vAlign w:val="bottom"/>
          </w:tcPr>
          <w:p w14:paraId="34413AC4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54" w:type="pct"/>
            <w:vAlign w:val="bottom"/>
          </w:tcPr>
          <w:p w14:paraId="4578526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33FD69F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bottom"/>
          </w:tcPr>
          <w:p w14:paraId="1BD820CC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259" w:type="pct"/>
            <w:vAlign w:val="bottom"/>
          </w:tcPr>
          <w:p w14:paraId="4D6EFEB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59" w:type="pct"/>
            <w:vAlign w:val="bottom"/>
          </w:tcPr>
          <w:p w14:paraId="362D71D7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39D6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3314A7" w:rsidRPr="00B40842" w14:paraId="1F09B832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33DB76" w14:textId="77777777" w:rsidR="003314A7" w:rsidRPr="000D6A3C" w:rsidRDefault="003314A7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Been teased/called names</w:t>
            </w:r>
          </w:p>
        </w:tc>
        <w:tc>
          <w:tcPr>
            <w:tcW w:w="253" w:type="pct"/>
            <w:shd w:val="clear" w:color="auto" w:fill="auto"/>
            <w:vAlign w:val="bottom"/>
          </w:tcPr>
          <w:p w14:paraId="3076ECC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53" w:type="pct"/>
            <w:vAlign w:val="bottom"/>
          </w:tcPr>
          <w:p w14:paraId="5D66368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53" w:type="pct"/>
            <w:vAlign w:val="bottom"/>
          </w:tcPr>
          <w:p w14:paraId="3546C7A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bottom"/>
          </w:tcPr>
          <w:p w14:paraId="776595F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bottom"/>
          </w:tcPr>
          <w:p w14:paraId="0F366E0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53" w:type="pct"/>
            <w:vAlign w:val="bottom"/>
          </w:tcPr>
          <w:p w14:paraId="3628125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3A54102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45FCC119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bottom"/>
          </w:tcPr>
          <w:p w14:paraId="0C88AB8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54" w:type="pct"/>
            <w:vAlign w:val="bottom"/>
          </w:tcPr>
          <w:p w14:paraId="7228626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54" w:type="pct"/>
            <w:vAlign w:val="bottom"/>
          </w:tcPr>
          <w:p w14:paraId="1253205F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1A0D9D2D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bottom"/>
          </w:tcPr>
          <w:p w14:paraId="175397D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59" w:type="pct"/>
            <w:vAlign w:val="bottom"/>
          </w:tcPr>
          <w:p w14:paraId="7CF43046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259" w:type="pct"/>
            <w:vAlign w:val="bottom"/>
          </w:tcPr>
          <w:p w14:paraId="3EECD73B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3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</w:tr>
      <w:tr w:rsidR="003314A7" w:rsidRPr="00124984" w14:paraId="720F2C0B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EC0DC3" w14:textId="77777777" w:rsidR="003314A7" w:rsidRPr="000D6A3C" w:rsidRDefault="003314A7" w:rsidP="002E20FB">
            <w:pPr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Been slapped/hit/physically hurt</w:t>
            </w:r>
          </w:p>
        </w:tc>
        <w:tc>
          <w:tcPr>
            <w:tcW w:w="253" w:type="pct"/>
            <w:shd w:val="clear" w:color="auto" w:fill="auto"/>
            <w:vAlign w:val="bottom"/>
          </w:tcPr>
          <w:p w14:paraId="44D8C32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53" w:type="pct"/>
            <w:vAlign w:val="bottom"/>
          </w:tcPr>
          <w:p w14:paraId="4AC2F2A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53" w:type="pct"/>
            <w:vAlign w:val="bottom"/>
          </w:tcPr>
          <w:p w14:paraId="33E2C6F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bottom"/>
          </w:tcPr>
          <w:p w14:paraId="1DF76EE3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bottom"/>
          </w:tcPr>
          <w:p w14:paraId="3865B1B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53" w:type="pct"/>
            <w:vAlign w:val="bottom"/>
          </w:tcPr>
          <w:p w14:paraId="305E81C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34A4BAA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2E98937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bottom"/>
          </w:tcPr>
          <w:p w14:paraId="2E5D57E7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54" w:type="pct"/>
            <w:vAlign w:val="bottom"/>
          </w:tcPr>
          <w:p w14:paraId="4E020A7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54" w:type="pct"/>
            <w:vAlign w:val="bottom"/>
          </w:tcPr>
          <w:p w14:paraId="3F575C81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bottom"/>
          </w:tcPr>
          <w:p w14:paraId="15849755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bottom"/>
          </w:tcPr>
          <w:p w14:paraId="1AAE62E2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59" w:type="pct"/>
            <w:vAlign w:val="bottom"/>
          </w:tcPr>
          <w:p w14:paraId="2F144B20" w14:textId="77777777" w:rsidR="003314A7" w:rsidRPr="000D6A3C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59" w:type="pct"/>
            <w:vAlign w:val="bottom"/>
          </w:tcPr>
          <w:p w14:paraId="3892C7FE" w14:textId="77777777" w:rsidR="003314A7" w:rsidRPr="00A639D6" w:rsidRDefault="003314A7" w:rsidP="002E2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3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0.75</w:t>
            </w:r>
          </w:p>
        </w:tc>
      </w:tr>
      <w:tr w:rsidR="003314A7" w:rsidRPr="007E4BBB" w14:paraId="32C4C25D" w14:textId="77777777" w:rsidTr="002E20FB">
        <w:trPr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199ADB" w14:textId="77777777" w:rsidR="003314A7" w:rsidRPr="000D6A3C" w:rsidRDefault="003314A7" w:rsidP="002E20FB">
            <w:pPr>
              <w:spacing w:after="60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Used substance</w:t>
            </w:r>
          </w:p>
        </w:tc>
        <w:tc>
          <w:tcPr>
            <w:tcW w:w="253" w:type="pct"/>
            <w:shd w:val="clear" w:color="auto" w:fill="auto"/>
            <w:vAlign w:val="bottom"/>
          </w:tcPr>
          <w:p w14:paraId="30569CF3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53" w:type="pct"/>
            <w:vAlign w:val="bottom"/>
          </w:tcPr>
          <w:p w14:paraId="05CFE482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53" w:type="pct"/>
            <w:vAlign w:val="bottom"/>
          </w:tcPr>
          <w:p w14:paraId="137DF49E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bottom"/>
          </w:tcPr>
          <w:p w14:paraId="621E1D60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59CCC2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14:paraId="681102FE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ACC647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3F833C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9A6EEF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14:paraId="649EB45E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14:paraId="377A696B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2AFD98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bottom"/>
          </w:tcPr>
          <w:p w14:paraId="024F9441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259" w:type="pct"/>
            <w:vAlign w:val="bottom"/>
          </w:tcPr>
          <w:p w14:paraId="41F7219C" w14:textId="77777777" w:rsidR="003314A7" w:rsidRPr="000D6A3C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259" w:type="pct"/>
            <w:vAlign w:val="bottom"/>
          </w:tcPr>
          <w:p w14:paraId="40D126A8" w14:textId="77777777" w:rsidR="003314A7" w:rsidRPr="00A639D6" w:rsidRDefault="003314A7" w:rsidP="002E20F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63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0.50</w:t>
            </w:r>
          </w:p>
        </w:tc>
      </w:tr>
    </w:tbl>
    <w:p w14:paraId="691D8CA5" w14:textId="6A954924" w:rsidR="00DF44D9" w:rsidRPr="0018105F" w:rsidRDefault="003314A7" w:rsidP="005D36EB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  <w:sectPr w:rsidR="00DF44D9" w:rsidRPr="0018105F" w:rsidSect="003D2BF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8105F">
        <w:rPr>
          <w:rFonts w:ascii="Times New Roman" w:hAnsi="Times New Roman" w:cs="Times New Roman"/>
          <w:bCs/>
          <w:i/>
          <w:iCs/>
          <w:sz w:val="20"/>
          <w:szCs w:val="20"/>
        </w:rPr>
        <w:t>Note:</w:t>
      </w:r>
      <w:r w:rsidRPr="0018105F">
        <w:rPr>
          <w:rFonts w:ascii="Times New Roman" w:hAnsi="Times New Roman" w:cs="Times New Roman"/>
          <w:bCs/>
          <w:sz w:val="20"/>
          <w:szCs w:val="20"/>
        </w:rPr>
        <w:t xml:space="preserve"> WA = </w:t>
      </w:r>
      <w:r w:rsidR="00645562">
        <w:rPr>
          <w:rFonts w:ascii="Times New Roman" w:hAnsi="Times New Roman" w:cs="Times New Roman"/>
          <w:bCs/>
          <w:sz w:val="20"/>
          <w:szCs w:val="20"/>
        </w:rPr>
        <w:t>W</w:t>
      </w:r>
      <w:r w:rsidRPr="0018105F">
        <w:rPr>
          <w:rFonts w:ascii="Times New Roman" w:hAnsi="Times New Roman" w:cs="Times New Roman"/>
          <w:bCs/>
          <w:sz w:val="20"/>
          <w:szCs w:val="20"/>
        </w:rPr>
        <w:t>ell-</w:t>
      </w:r>
      <w:r w:rsidR="00645562">
        <w:rPr>
          <w:rFonts w:ascii="Times New Roman" w:hAnsi="Times New Roman" w:cs="Times New Roman"/>
          <w:bCs/>
          <w:sz w:val="20"/>
          <w:szCs w:val="20"/>
        </w:rPr>
        <w:t>A</w:t>
      </w:r>
      <w:r w:rsidRPr="0018105F">
        <w:rPr>
          <w:rFonts w:ascii="Times New Roman" w:hAnsi="Times New Roman" w:cs="Times New Roman"/>
          <w:bCs/>
          <w:sz w:val="20"/>
          <w:szCs w:val="20"/>
        </w:rPr>
        <w:t xml:space="preserve">djusted; EP = </w:t>
      </w:r>
      <w:r w:rsidR="00645562">
        <w:rPr>
          <w:rFonts w:ascii="Times New Roman" w:hAnsi="Times New Roman" w:cs="Times New Roman"/>
          <w:bCs/>
          <w:sz w:val="20"/>
          <w:szCs w:val="20"/>
        </w:rPr>
        <w:t>E</w:t>
      </w:r>
      <w:r w:rsidRPr="0018105F">
        <w:rPr>
          <w:rFonts w:ascii="Times New Roman" w:hAnsi="Times New Roman" w:cs="Times New Roman"/>
          <w:bCs/>
          <w:sz w:val="20"/>
          <w:szCs w:val="20"/>
        </w:rPr>
        <w:t xml:space="preserve">motional </w:t>
      </w:r>
      <w:r w:rsidR="00645562">
        <w:rPr>
          <w:rFonts w:ascii="Times New Roman" w:hAnsi="Times New Roman" w:cs="Times New Roman"/>
          <w:bCs/>
          <w:sz w:val="20"/>
          <w:szCs w:val="20"/>
        </w:rPr>
        <w:t>P</w:t>
      </w:r>
      <w:r w:rsidRPr="0018105F">
        <w:rPr>
          <w:rFonts w:ascii="Times New Roman" w:hAnsi="Times New Roman" w:cs="Times New Roman"/>
          <w:bCs/>
          <w:sz w:val="20"/>
          <w:szCs w:val="20"/>
        </w:rPr>
        <w:t xml:space="preserve">roblems; BP = </w:t>
      </w:r>
      <w:r w:rsidR="00645562">
        <w:rPr>
          <w:rFonts w:ascii="Times New Roman" w:hAnsi="Times New Roman" w:cs="Times New Roman"/>
          <w:bCs/>
          <w:sz w:val="20"/>
          <w:szCs w:val="20"/>
        </w:rPr>
        <w:t>B</w:t>
      </w:r>
      <w:r w:rsidRPr="0018105F">
        <w:rPr>
          <w:rFonts w:ascii="Times New Roman" w:hAnsi="Times New Roman" w:cs="Times New Roman"/>
          <w:bCs/>
          <w:sz w:val="20"/>
          <w:szCs w:val="20"/>
        </w:rPr>
        <w:t xml:space="preserve">ehavioral </w:t>
      </w:r>
      <w:r w:rsidR="00645562">
        <w:rPr>
          <w:rFonts w:ascii="Times New Roman" w:hAnsi="Times New Roman" w:cs="Times New Roman"/>
          <w:bCs/>
          <w:sz w:val="20"/>
          <w:szCs w:val="20"/>
        </w:rPr>
        <w:t>P</w:t>
      </w:r>
      <w:r w:rsidRPr="0018105F">
        <w:rPr>
          <w:rFonts w:ascii="Times New Roman" w:hAnsi="Times New Roman" w:cs="Times New Roman"/>
          <w:bCs/>
          <w:sz w:val="20"/>
          <w:szCs w:val="20"/>
        </w:rPr>
        <w:t xml:space="preserve">roblems; MA = </w:t>
      </w:r>
      <w:r w:rsidR="00645562">
        <w:rPr>
          <w:rFonts w:ascii="Times New Roman" w:hAnsi="Times New Roman" w:cs="Times New Roman"/>
          <w:bCs/>
          <w:sz w:val="20"/>
          <w:szCs w:val="20"/>
        </w:rPr>
        <w:t>M</w:t>
      </w:r>
      <w:r w:rsidRPr="0018105F">
        <w:rPr>
          <w:rFonts w:ascii="Times New Roman" w:hAnsi="Times New Roman" w:cs="Times New Roman"/>
          <w:bCs/>
          <w:sz w:val="20"/>
          <w:szCs w:val="20"/>
        </w:rPr>
        <w:t xml:space="preserve">aladjusted. Models estimated separately for each study </w:t>
      </w:r>
      <w:r w:rsidR="00645562">
        <w:rPr>
          <w:rFonts w:ascii="Times New Roman" w:hAnsi="Times New Roman" w:cs="Times New Roman"/>
          <w:bCs/>
          <w:sz w:val="20"/>
          <w:szCs w:val="20"/>
        </w:rPr>
        <w:t>country</w:t>
      </w:r>
      <w:r w:rsidRPr="0018105F">
        <w:rPr>
          <w:rFonts w:ascii="Times New Roman" w:hAnsi="Times New Roman" w:cs="Times New Roman"/>
          <w:bCs/>
          <w:sz w:val="20"/>
          <w:szCs w:val="20"/>
        </w:rPr>
        <w:t>. Item-response probabilities greater than 0.50 are bolded to highlight distinctions between classes</w:t>
      </w:r>
      <w:r w:rsidR="00E52244" w:rsidRPr="0018105F">
        <w:rPr>
          <w:rFonts w:ascii="Times New Roman" w:hAnsi="Times New Roman" w:cs="Times New Roman"/>
          <w:bCs/>
          <w:sz w:val="20"/>
          <w:szCs w:val="20"/>
        </w:rPr>
        <w:t>.</w:t>
      </w:r>
      <w:r w:rsidR="00E52244" w:rsidRPr="001810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E15196B" w14:textId="46505A9B" w:rsidR="00727C82" w:rsidRPr="00727C82" w:rsidRDefault="00727C82" w:rsidP="005D36EB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Pr="00727C82">
        <w:rPr>
          <w:rFonts w:ascii="Times New Roman" w:hAnsi="Times New Roman" w:cs="Times New Roman"/>
          <w:b/>
        </w:rPr>
        <w:t xml:space="preserve">Table </w:t>
      </w:r>
      <w:r w:rsidR="00AE0E84">
        <w:rPr>
          <w:rFonts w:ascii="Times New Roman" w:hAnsi="Times New Roman" w:cs="Times New Roman"/>
          <w:b/>
        </w:rPr>
        <w:t>5</w:t>
      </w:r>
      <w:r w:rsidRPr="00727C82">
        <w:rPr>
          <w:rFonts w:ascii="Times New Roman" w:hAnsi="Times New Roman" w:cs="Times New Roman"/>
          <w:b/>
        </w:rPr>
        <w:t xml:space="preserve">. </w:t>
      </w:r>
      <w:r w:rsidRPr="00727C82">
        <w:rPr>
          <w:rFonts w:ascii="Times New Roman" w:hAnsi="Times New Roman" w:cs="Times New Roman"/>
          <w:bCs/>
        </w:rPr>
        <w:t>Estimated class prevalence</w:t>
      </w:r>
      <w:r w:rsidR="002E6049">
        <w:rPr>
          <w:rFonts w:ascii="Times New Roman" w:hAnsi="Times New Roman" w:cs="Times New Roman"/>
          <w:bCs/>
        </w:rPr>
        <w:t>s</w:t>
      </w:r>
      <w:r w:rsidRPr="00727C82">
        <w:rPr>
          <w:rFonts w:ascii="Times New Roman" w:hAnsi="Times New Roman" w:cs="Times New Roman"/>
          <w:bCs/>
        </w:rPr>
        <w:t xml:space="preserve"> and item-response probabilities from</w:t>
      </w:r>
      <w:r w:rsidR="002E6049">
        <w:rPr>
          <w:rFonts w:ascii="Times New Roman" w:hAnsi="Times New Roman" w:cs="Times New Roman"/>
          <w:bCs/>
        </w:rPr>
        <w:t xml:space="preserve"> the</w:t>
      </w:r>
      <w:r w:rsidRPr="00727C8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fully unconstrained</w:t>
      </w:r>
      <w:r w:rsidRPr="00727C82">
        <w:rPr>
          <w:rFonts w:ascii="Times New Roman" w:hAnsi="Times New Roman" w:cs="Times New Roman"/>
          <w:bCs/>
        </w:rPr>
        <w:t xml:space="preserve"> multi-group</w:t>
      </w:r>
      <w:r w:rsidR="0024453C">
        <w:rPr>
          <w:rFonts w:ascii="Times New Roman" w:hAnsi="Times New Roman" w:cs="Times New Roman"/>
          <w:bCs/>
        </w:rPr>
        <w:t xml:space="preserve"> latent class</w:t>
      </w:r>
      <w:r w:rsidRPr="00727C82">
        <w:rPr>
          <w:rFonts w:ascii="Times New Roman" w:hAnsi="Times New Roman" w:cs="Times New Roman"/>
          <w:bCs/>
        </w:rPr>
        <w:t xml:space="preserve"> models in each </w:t>
      </w:r>
      <w:r w:rsidR="00A639D6">
        <w:rPr>
          <w:rFonts w:ascii="Times New Roman" w:hAnsi="Times New Roman" w:cs="Times New Roman"/>
          <w:bCs/>
        </w:rPr>
        <w:t>country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73"/>
        <w:gridCol w:w="810"/>
        <w:gridCol w:w="810"/>
        <w:gridCol w:w="811"/>
        <w:gridCol w:w="811"/>
        <w:gridCol w:w="811"/>
        <w:gridCol w:w="811"/>
        <w:gridCol w:w="811"/>
        <w:gridCol w:w="812"/>
      </w:tblGrid>
      <w:tr w:rsidR="00727C82" w:rsidRPr="00727C82" w14:paraId="46917400" w14:textId="77777777" w:rsidTr="00EA0055">
        <w:trPr>
          <w:trHeight w:val="288"/>
        </w:trPr>
        <w:tc>
          <w:tcPr>
            <w:tcW w:w="15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4EDF8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DRC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A2793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Boys (</w:t>
            </w:r>
            <w:r w:rsidRPr="00AB3C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973)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ECFC22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Girls (</w:t>
            </w:r>
            <w:r w:rsidRPr="00AB3C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1,033)</w:t>
            </w:r>
          </w:p>
        </w:tc>
      </w:tr>
      <w:tr w:rsidR="00727C82" w:rsidRPr="00AB3C61" w14:paraId="056C64FF" w14:textId="77777777" w:rsidTr="00EA0055">
        <w:trPr>
          <w:trHeight w:val="432"/>
        </w:trPr>
        <w:tc>
          <w:tcPr>
            <w:tcW w:w="153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1C010F" w14:textId="77777777" w:rsidR="00727C82" w:rsidRPr="00AB3C61" w:rsidRDefault="00727C82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18D38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6F735EFA" w14:textId="10EEA7FD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(54%)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FA185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4AB4392B" w14:textId="7B45D6A8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AB3C61" w:rsidRPr="00AB3C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F5E4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094332C7" w14:textId="26CE1F0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AB3C61" w:rsidRPr="00AB3C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B503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79D0212F" w14:textId="40E0B5FF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3C61" w:rsidRPr="00AB3C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5F3E5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53BA80B7" w14:textId="7DCFACD6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 w:rsidR="00AB3C61" w:rsidRPr="00AB3C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8D53B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63490FB9" w14:textId="19F0CC68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AB3C61" w:rsidRPr="00AB3C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D1D81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1791838E" w14:textId="02EA639B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AB3C61" w:rsidRPr="00AB3C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0A013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2FB9C94D" w14:textId="6FF5FFB1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3C61" w:rsidRPr="00AB3C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AB3C61" w:rsidRPr="00727C82" w14:paraId="14F1BCFE" w14:textId="77777777" w:rsidTr="00EA0055">
        <w:trPr>
          <w:trHeight w:val="20"/>
        </w:trPr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2BD5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Blame myself when things go wrong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7D4FC3" w14:textId="2DA9EC38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1E69CD53" w14:textId="763361F5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5BF6A8C4" w14:textId="76908609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0B54936" w14:textId="54AAA203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5C66692" w14:textId="3A16E7AD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0759D399" w14:textId="16D9E21B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173EEB" w14:textId="56CFBE90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bottom"/>
          </w:tcPr>
          <w:p w14:paraId="42D588E6" w14:textId="5DEEA677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0.79</w:t>
            </w:r>
          </w:p>
        </w:tc>
      </w:tr>
      <w:tr w:rsidR="00AB3C61" w:rsidRPr="00727C82" w14:paraId="3C2B4F91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18EC2329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Worry for no good reason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60D88ED" w14:textId="5319B3CA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404ACC4E" w14:textId="275D56FB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433" w:type="pct"/>
            <w:vAlign w:val="bottom"/>
          </w:tcPr>
          <w:p w14:paraId="108CAEDF" w14:textId="741B8120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001D4F06" w14:textId="4AD167D1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7F6D3A85" w14:textId="3743A370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33" w:type="pct"/>
            <w:vAlign w:val="bottom"/>
          </w:tcPr>
          <w:p w14:paraId="1C6AFA01" w14:textId="4BC77D30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F05B9A0" w14:textId="763BEA55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4" w:type="pct"/>
            <w:vAlign w:val="bottom"/>
          </w:tcPr>
          <w:p w14:paraId="29AF10FC" w14:textId="68EEA0DC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</w:tr>
      <w:tr w:rsidR="00AB3C61" w:rsidRPr="00727C82" w14:paraId="093BC100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498341B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So unhappy I can't sleep at night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E13E61F" w14:textId="38CC0671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33" w:type="pct"/>
            <w:vAlign w:val="bottom"/>
          </w:tcPr>
          <w:p w14:paraId="1C7005D6" w14:textId="1235A72D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433" w:type="pct"/>
            <w:vAlign w:val="bottom"/>
          </w:tcPr>
          <w:p w14:paraId="109C9CAA" w14:textId="58647A2E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332E8E4" w14:textId="7E155940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331D6971" w14:textId="71BF97B8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0A62DC23" w14:textId="653F6574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DA3D427" w14:textId="1AE2385D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4" w:type="pct"/>
            <w:vAlign w:val="bottom"/>
          </w:tcPr>
          <w:p w14:paraId="610EA0CD" w14:textId="5286C17F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0.56</w:t>
            </w:r>
          </w:p>
        </w:tc>
      </w:tr>
      <w:tr w:rsidR="00AB3C61" w:rsidRPr="00727C82" w14:paraId="633462CC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5467DF63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Feel sad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FF1B042" w14:textId="7B62ECDD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66039EE7" w14:textId="5091FB47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433" w:type="pct"/>
            <w:vAlign w:val="bottom"/>
          </w:tcPr>
          <w:p w14:paraId="33F3F656" w14:textId="3CDAF804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313E02BB" w14:textId="666DB54A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32FB9055" w14:textId="76E2B081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33" w:type="pct"/>
            <w:vAlign w:val="bottom"/>
          </w:tcPr>
          <w:p w14:paraId="77DCE2E5" w14:textId="459217EC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FF9591C" w14:textId="4626F298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34" w:type="pct"/>
            <w:vAlign w:val="bottom"/>
          </w:tcPr>
          <w:p w14:paraId="4BDC72FE" w14:textId="23725824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</w:tr>
      <w:tr w:rsidR="00AB3C61" w:rsidRPr="00727C82" w14:paraId="21CF8DC0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BBF14DB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So unhappy I think of self-harm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C901337" w14:textId="0BBE3E53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5E3DEFFB" w14:textId="1E804170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33" w:type="pct"/>
            <w:vAlign w:val="bottom"/>
          </w:tcPr>
          <w:p w14:paraId="092C6992" w14:textId="768AF5CE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07DAC369" w14:textId="734A2369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E873D8D" w14:textId="1403ABBD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55514315" w14:textId="11877B2F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9875605" w14:textId="6CBF16C1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34" w:type="pct"/>
            <w:vAlign w:val="bottom"/>
          </w:tcPr>
          <w:p w14:paraId="47FBCC0B" w14:textId="11B33666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AB3C61" w:rsidRPr="00727C82" w14:paraId="0310FA76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327DCABA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 xml:space="preserve">Bullied/threatened 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ED72274" w14:textId="1D4F422A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33" w:type="pct"/>
            <w:vAlign w:val="bottom"/>
          </w:tcPr>
          <w:p w14:paraId="3E5190A9" w14:textId="07A11702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33" w:type="pct"/>
            <w:vAlign w:val="bottom"/>
          </w:tcPr>
          <w:p w14:paraId="5A277909" w14:textId="706375A6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375B3FB6" w14:textId="09F733E1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42A8031B" w14:textId="3F6C9B55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33" w:type="pct"/>
            <w:vAlign w:val="bottom"/>
          </w:tcPr>
          <w:p w14:paraId="428C026B" w14:textId="61A5BBE8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0459406" w14:textId="1C228058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434" w:type="pct"/>
            <w:vAlign w:val="bottom"/>
          </w:tcPr>
          <w:p w14:paraId="584C52CA" w14:textId="5D6E7FD2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0.84</w:t>
            </w:r>
          </w:p>
        </w:tc>
      </w:tr>
      <w:tr w:rsidR="00AB3C61" w:rsidRPr="00727C82" w14:paraId="58B99654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3D6523A2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Slapped/hit/physically hurt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C14E27B" w14:textId="43C18C46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3" w:type="pct"/>
            <w:vAlign w:val="bottom"/>
          </w:tcPr>
          <w:p w14:paraId="78417759" w14:textId="75B4A564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33" w:type="pct"/>
            <w:vAlign w:val="bottom"/>
          </w:tcPr>
          <w:p w14:paraId="028C9C7A" w14:textId="7BE4F3FB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75BB3A2" w14:textId="1C6F0AD9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44073A5A" w14:textId="7601E7E0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3" w:type="pct"/>
            <w:vAlign w:val="bottom"/>
          </w:tcPr>
          <w:p w14:paraId="645659C6" w14:textId="4A7AE416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FBEDAEB" w14:textId="23EF2DDC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434" w:type="pct"/>
            <w:vAlign w:val="bottom"/>
          </w:tcPr>
          <w:p w14:paraId="37E148FB" w14:textId="2094292B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AB3C61" w:rsidRPr="00727C82" w14:paraId="2D6A247E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2C909DA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Been teased/called names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58BDB44" w14:textId="583B7A4F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33" w:type="pct"/>
            <w:vAlign w:val="bottom"/>
          </w:tcPr>
          <w:p w14:paraId="7167AF32" w14:textId="56F20C48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33" w:type="pct"/>
            <w:vAlign w:val="bottom"/>
          </w:tcPr>
          <w:p w14:paraId="31B8F5CB" w14:textId="60EB1F69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1FBA447D" w14:textId="02CC463D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47E23DC9" w14:textId="6D234379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33" w:type="pct"/>
            <w:vAlign w:val="bottom"/>
          </w:tcPr>
          <w:p w14:paraId="4D6921B5" w14:textId="466D5B7E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53F06DA" w14:textId="18000024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34" w:type="pct"/>
            <w:vAlign w:val="bottom"/>
          </w:tcPr>
          <w:p w14:paraId="6DF6BAD3" w14:textId="7B24B026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0.82</w:t>
            </w:r>
          </w:p>
        </w:tc>
      </w:tr>
      <w:tr w:rsidR="00AB3C61" w:rsidRPr="00727C82" w14:paraId="5C3870AC" w14:textId="77777777" w:rsidTr="00EA0055">
        <w:trPr>
          <w:trHeight w:val="87"/>
        </w:trPr>
        <w:tc>
          <w:tcPr>
            <w:tcW w:w="1535" w:type="pct"/>
            <w:tcBorders>
              <w:bottom w:val="nil"/>
            </w:tcBorders>
            <w:shd w:val="clear" w:color="auto" w:fill="auto"/>
            <w:vAlign w:val="center"/>
          </w:tcPr>
          <w:p w14:paraId="5C06C8B8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Been slapped/hit/physically hurt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0B4F179C" w14:textId="4A10DA5B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74496A33" w14:textId="22324A68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3F7C1F03" w14:textId="5B4DC6BD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33" w:type="pct"/>
            <w:tcBorders>
              <w:bottom w:val="nil"/>
              <w:right w:val="single" w:sz="4" w:space="0" w:color="auto"/>
            </w:tcBorders>
            <w:vAlign w:val="bottom"/>
          </w:tcPr>
          <w:p w14:paraId="17BE92EE" w14:textId="6A06BBBD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433" w:type="pct"/>
            <w:tcBorders>
              <w:left w:val="single" w:sz="4" w:space="0" w:color="auto"/>
              <w:bottom w:val="nil"/>
            </w:tcBorders>
            <w:vAlign w:val="bottom"/>
          </w:tcPr>
          <w:p w14:paraId="051769F7" w14:textId="57589118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6E48D05D" w14:textId="0A11266E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7A6E835B" w14:textId="377DDD99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34" w:type="pct"/>
            <w:tcBorders>
              <w:bottom w:val="nil"/>
            </w:tcBorders>
            <w:vAlign w:val="bottom"/>
          </w:tcPr>
          <w:p w14:paraId="7CB238C2" w14:textId="257429FF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0.81</w:t>
            </w:r>
          </w:p>
        </w:tc>
      </w:tr>
      <w:tr w:rsidR="00AB3C61" w:rsidRPr="00727C82" w14:paraId="70612D04" w14:textId="77777777" w:rsidTr="00EA0055">
        <w:trPr>
          <w:trHeight w:val="20"/>
        </w:trPr>
        <w:tc>
          <w:tcPr>
            <w:tcW w:w="1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475C9C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Used substance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B8BC9D" w14:textId="5188265F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4228BB43" w14:textId="5DB884E1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2FA4C638" w14:textId="32C72F55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513C1" w14:textId="39DDAB66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DE3C2E8" w14:textId="4D813712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05B9186D" w14:textId="05C6BADD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EAAE6B" w14:textId="506DE7A5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bottom"/>
          </w:tcPr>
          <w:p w14:paraId="4E3207C7" w14:textId="315E2EF7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727C82" w:rsidRPr="00727C82" w14:paraId="38E15E1C" w14:textId="77777777" w:rsidTr="00EA0055">
        <w:trPr>
          <w:trHeight w:val="288"/>
        </w:trPr>
        <w:tc>
          <w:tcPr>
            <w:tcW w:w="15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E3B89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Malawi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5ED434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Boys (</w:t>
            </w:r>
            <w:r w:rsidRPr="00AB3C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1,017)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FFBC23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Girls (</w:t>
            </w:r>
            <w:r w:rsidRPr="00AB3C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999)</w:t>
            </w:r>
          </w:p>
        </w:tc>
      </w:tr>
      <w:tr w:rsidR="00727C82" w:rsidRPr="00727C82" w14:paraId="78747D21" w14:textId="77777777" w:rsidTr="00EA0055">
        <w:trPr>
          <w:trHeight w:val="432"/>
        </w:trPr>
        <w:tc>
          <w:tcPr>
            <w:tcW w:w="153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E43861" w14:textId="77777777" w:rsidR="00727C82" w:rsidRPr="00AB3C61" w:rsidRDefault="00727C82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3C3C5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768A30EF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(44%)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42EE5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2007DA97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(21%)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98CB3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4E77918F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(19%)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EF51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1D44E47F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(16%)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EAF74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239DF4BF" w14:textId="2E9008D0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AB3C61" w:rsidRPr="00AB3C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303BF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3D73B7B7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(27%)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BAEBD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274B5889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(21%)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04B60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0AA85FEB" w14:textId="77777777" w:rsidR="00727C82" w:rsidRPr="00AB3C61" w:rsidRDefault="00727C82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(14%)</w:t>
            </w:r>
          </w:p>
        </w:tc>
      </w:tr>
      <w:tr w:rsidR="00AB3C61" w:rsidRPr="00727C82" w14:paraId="5356A746" w14:textId="77777777" w:rsidTr="00EA0055">
        <w:trPr>
          <w:trHeight w:val="20"/>
        </w:trPr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15520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Blame myself when things go wrong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5B6318" w14:textId="37E6CB8D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7CF591F1" w14:textId="3E8FCB8E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73ECBF10" w14:textId="427F5AAB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C6AB409" w14:textId="1026C751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489946A" w14:textId="6DA691F2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2D0F6380" w14:textId="0B14E6F6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8F9CB" w14:textId="12383C7B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bottom"/>
          </w:tcPr>
          <w:p w14:paraId="5043C7D9" w14:textId="2C543BE3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0.94</w:t>
            </w:r>
          </w:p>
        </w:tc>
      </w:tr>
      <w:tr w:rsidR="00AB3C61" w:rsidRPr="00727C82" w14:paraId="19F4E60F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3E5C014C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Worry for no good reason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AAA846B" w14:textId="6DC5548E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33" w:type="pct"/>
            <w:vAlign w:val="bottom"/>
          </w:tcPr>
          <w:p w14:paraId="2AA6E579" w14:textId="16E843E5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33" w:type="pct"/>
            <w:vAlign w:val="bottom"/>
          </w:tcPr>
          <w:p w14:paraId="5FBE1C4F" w14:textId="6B6C80D9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1B50FC3C" w14:textId="2BE40006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0CE9551A" w14:textId="4353F434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33" w:type="pct"/>
            <w:vAlign w:val="bottom"/>
          </w:tcPr>
          <w:p w14:paraId="6E728EF9" w14:textId="67764F70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BE3E011" w14:textId="6360E899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434" w:type="pct"/>
            <w:vAlign w:val="bottom"/>
          </w:tcPr>
          <w:p w14:paraId="3017BE86" w14:textId="71ED496E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</w:tr>
      <w:tr w:rsidR="00AB3C61" w:rsidRPr="00727C82" w14:paraId="6BE59783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32A9CF2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So unhappy I can't sleep at night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4D3E566" w14:textId="6A4B4948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33" w:type="pct"/>
            <w:vAlign w:val="bottom"/>
          </w:tcPr>
          <w:p w14:paraId="00147311" w14:textId="79358B30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433" w:type="pct"/>
            <w:vAlign w:val="bottom"/>
          </w:tcPr>
          <w:p w14:paraId="2B8F1424" w14:textId="59532AC6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2B046F10" w14:textId="294F2F3B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42592F3" w14:textId="1B801842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108361D3" w14:textId="5ED3FDA1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B4CA48F" w14:textId="2FF2A743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34" w:type="pct"/>
            <w:vAlign w:val="bottom"/>
          </w:tcPr>
          <w:p w14:paraId="6651D1AC" w14:textId="3CB641C1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0.93</w:t>
            </w:r>
          </w:p>
        </w:tc>
      </w:tr>
      <w:tr w:rsidR="00AB3C61" w:rsidRPr="00727C82" w14:paraId="488B2F41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1F2693C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Feel sad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BBC0B53" w14:textId="62AF7376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33" w:type="pct"/>
            <w:vAlign w:val="bottom"/>
          </w:tcPr>
          <w:p w14:paraId="680B3189" w14:textId="4F56B612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433" w:type="pct"/>
            <w:vAlign w:val="bottom"/>
          </w:tcPr>
          <w:p w14:paraId="1078526D" w14:textId="585DD883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72FEEA86" w14:textId="1C40FE64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38780919" w14:textId="3FB2CFA0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33" w:type="pct"/>
            <w:vAlign w:val="bottom"/>
          </w:tcPr>
          <w:p w14:paraId="7001C5A4" w14:textId="65360DBF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F082250" w14:textId="367E4634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434" w:type="pct"/>
            <w:vAlign w:val="bottom"/>
          </w:tcPr>
          <w:p w14:paraId="461902BF" w14:textId="3EB0E328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0.98</w:t>
            </w:r>
          </w:p>
        </w:tc>
      </w:tr>
      <w:tr w:rsidR="00AB3C61" w:rsidRPr="00727C82" w14:paraId="08CAC5AC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1EA0B099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So unhappy I think of self-harm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5A3AB36" w14:textId="6C14EED1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33" w:type="pct"/>
            <w:vAlign w:val="bottom"/>
          </w:tcPr>
          <w:p w14:paraId="42EBF0FD" w14:textId="6EF57D52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433" w:type="pct"/>
            <w:vAlign w:val="bottom"/>
          </w:tcPr>
          <w:p w14:paraId="7088E07D" w14:textId="51FE9A81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4E191FA8" w14:textId="7C6D7DBD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34E060CD" w14:textId="652CC400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3" w:type="pct"/>
            <w:vAlign w:val="bottom"/>
          </w:tcPr>
          <w:p w14:paraId="1EEE5A1D" w14:textId="10ED5703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903C282" w14:textId="505B06C0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34" w:type="pct"/>
            <w:vAlign w:val="bottom"/>
          </w:tcPr>
          <w:p w14:paraId="6049C300" w14:textId="6F933F8E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0.77</w:t>
            </w:r>
          </w:p>
        </w:tc>
      </w:tr>
      <w:tr w:rsidR="00AB3C61" w:rsidRPr="00727C82" w14:paraId="200F6FAD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60E15D3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 xml:space="preserve">Bullied/threatened 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5681E49" w14:textId="5B34BC90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3" w:type="pct"/>
            <w:vAlign w:val="bottom"/>
          </w:tcPr>
          <w:p w14:paraId="465EC02B" w14:textId="659753BF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33" w:type="pct"/>
            <w:vAlign w:val="bottom"/>
          </w:tcPr>
          <w:p w14:paraId="3BFF0FCE" w14:textId="0E277539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430E380A" w14:textId="2363B3DA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1388A82F" w14:textId="289F822D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7CA8D0A9" w14:textId="7B4D82E8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359EF6F" w14:textId="17898244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34" w:type="pct"/>
            <w:vAlign w:val="bottom"/>
          </w:tcPr>
          <w:p w14:paraId="5C4361E5" w14:textId="56307C41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0.70</w:t>
            </w:r>
          </w:p>
        </w:tc>
      </w:tr>
      <w:tr w:rsidR="00AB3C61" w:rsidRPr="00727C82" w14:paraId="065047BB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0B3BFF64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Slapped/hit/physically hurt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7C15401" w14:textId="47AB12B4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33" w:type="pct"/>
            <w:vAlign w:val="bottom"/>
          </w:tcPr>
          <w:p w14:paraId="6EC07870" w14:textId="5ED6F07F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68D944DD" w14:textId="6875861A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7233CCF1" w14:textId="2FEC0D7C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484A20A7" w14:textId="36929B85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5ED37E1C" w14:textId="0DA671AC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299D109" w14:textId="184E453F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34" w:type="pct"/>
            <w:vAlign w:val="bottom"/>
          </w:tcPr>
          <w:p w14:paraId="11F53072" w14:textId="162AB3B7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</w:tr>
      <w:tr w:rsidR="00AB3C61" w:rsidRPr="00727C82" w14:paraId="2EA1E392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50DC7AE5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Been teased/called names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563723E" w14:textId="6C50A588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33" w:type="pct"/>
            <w:vAlign w:val="bottom"/>
          </w:tcPr>
          <w:p w14:paraId="43228033" w14:textId="160A3341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433" w:type="pct"/>
            <w:vAlign w:val="bottom"/>
          </w:tcPr>
          <w:p w14:paraId="1D9D0FE7" w14:textId="2DC82C70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2D77CF8F" w14:textId="667856AA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8627517" w14:textId="2340B3DF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33" w:type="pct"/>
            <w:vAlign w:val="bottom"/>
          </w:tcPr>
          <w:p w14:paraId="2432F2E3" w14:textId="532833FE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19CA7C9" w14:textId="14040EDC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434" w:type="pct"/>
            <w:vAlign w:val="bottom"/>
          </w:tcPr>
          <w:p w14:paraId="01DDA224" w14:textId="6C51D86D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</w:tr>
      <w:tr w:rsidR="00AB3C61" w:rsidRPr="00727C82" w14:paraId="53E69BDC" w14:textId="77777777" w:rsidTr="00EA0055">
        <w:trPr>
          <w:trHeight w:val="87"/>
        </w:trPr>
        <w:tc>
          <w:tcPr>
            <w:tcW w:w="1535" w:type="pct"/>
            <w:tcBorders>
              <w:bottom w:val="nil"/>
            </w:tcBorders>
            <w:shd w:val="clear" w:color="auto" w:fill="auto"/>
            <w:vAlign w:val="center"/>
          </w:tcPr>
          <w:p w14:paraId="13A41D21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Been slapped/hit/physically hurt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19FE313D" w14:textId="702083BC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47B3B81E" w14:textId="5A8D91D5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54AB3143" w14:textId="6DEFA750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33" w:type="pct"/>
            <w:tcBorders>
              <w:bottom w:val="nil"/>
              <w:right w:val="single" w:sz="4" w:space="0" w:color="auto"/>
            </w:tcBorders>
            <w:vAlign w:val="bottom"/>
          </w:tcPr>
          <w:p w14:paraId="468DB36D" w14:textId="7E230D6B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33" w:type="pct"/>
            <w:tcBorders>
              <w:left w:val="single" w:sz="4" w:space="0" w:color="auto"/>
              <w:bottom w:val="nil"/>
            </w:tcBorders>
            <w:vAlign w:val="bottom"/>
          </w:tcPr>
          <w:p w14:paraId="45293F81" w14:textId="61A2BE20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5A7608B6" w14:textId="2517AC18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7D390794" w14:textId="4E6E978F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434" w:type="pct"/>
            <w:tcBorders>
              <w:bottom w:val="nil"/>
            </w:tcBorders>
            <w:vAlign w:val="bottom"/>
          </w:tcPr>
          <w:p w14:paraId="0FE4B453" w14:textId="73EAE959" w:rsidR="00AB3C61" w:rsidRPr="002E6049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</w:tr>
      <w:tr w:rsidR="00AB3C61" w:rsidRPr="00727C82" w14:paraId="0FAE9E89" w14:textId="77777777" w:rsidTr="00EA0055">
        <w:trPr>
          <w:trHeight w:val="20"/>
        </w:trPr>
        <w:tc>
          <w:tcPr>
            <w:tcW w:w="1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F61A3E" w14:textId="77777777" w:rsidR="00AB3C61" w:rsidRPr="00AB3C61" w:rsidRDefault="00AB3C6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Used substance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5995C4" w14:textId="24FAE7CC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63D3407D" w14:textId="073BBE4B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3A5DF5C5" w14:textId="0CA8BD5F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A51CB" w14:textId="7CF07742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E10C0AC" w14:textId="3ECE7CF3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23BC5DDA" w14:textId="0F059FBE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694618" w14:textId="27B4BB52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bottom"/>
          </w:tcPr>
          <w:p w14:paraId="3DB2CEA6" w14:textId="4D072C53" w:rsidR="00AB3C61" w:rsidRPr="00AB3C61" w:rsidRDefault="00AB3C6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E93D71" w:rsidRPr="00AB3C61" w14:paraId="0FDB0589" w14:textId="77777777" w:rsidTr="00EA0055">
        <w:trPr>
          <w:trHeight w:val="288"/>
        </w:trPr>
        <w:tc>
          <w:tcPr>
            <w:tcW w:w="15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EB362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Indonesia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488F2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Boys (</w:t>
            </w:r>
            <w:r w:rsidRPr="00AB3C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2,188)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69DA7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Girls (</w:t>
            </w:r>
            <w:r w:rsidRPr="00AB3C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AB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2,469)</w:t>
            </w:r>
          </w:p>
        </w:tc>
      </w:tr>
      <w:tr w:rsidR="00E93D71" w:rsidRPr="00AB3C61" w14:paraId="5690C69B" w14:textId="77777777" w:rsidTr="00EA0055">
        <w:trPr>
          <w:trHeight w:val="432"/>
        </w:trPr>
        <w:tc>
          <w:tcPr>
            <w:tcW w:w="153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0700187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7910D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0B8486FA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(47%)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AE3D5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4C43595D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(24%)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2FB5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70DB144F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(21%)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0793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65DA4307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(8%)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A5F54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1D37CFB1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(52%)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7794B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6264F5DE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(33%)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93002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6AF3AF11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(10%)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0000F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2C5F140B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(5%)</w:t>
            </w:r>
          </w:p>
        </w:tc>
      </w:tr>
      <w:tr w:rsidR="00E93D71" w:rsidRPr="002E6049" w14:paraId="3A047435" w14:textId="77777777" w:rsidTr="00EA0055">
        <w:trPr>
          <w:trHeight w:val="20"/>
        </w:trPr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015A2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Blame myself when things go wrong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EA9BDA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0B69D649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0.91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764E6B0F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0.55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6E15A9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41CDEF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2A8625FD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0.88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6C1E6B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bottom"/>
          </w:tcPr>
          <w:p w14:paraId="09D7E1F7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0.95</w:t>
            </w:r>
          </w:p>
        </w:tc>
      </w:tr>
      <w:tr w:rsidR="00E93D71" w:rsidRPr="002E6049" w14:paraId="453D43BA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57EAE6ED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Worry for no good reason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9A9EB7C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433" w:type="pct"/>
            <w:vAlign w:val="bottom"/>
          </w:tcPr>
          <w:p w14:paraId="36BBE8A3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0.88</w:t>
            </w:r>
          </w:p>
        </w:tc>
        <w:tc>
          <w:tcPr>
            <w:tcW w:w="433" w:type="pct"/>
            <w:vAlign w:val="bottom"/>
          </w:tcPr>
          <w:p w14:paraId="61D880F7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49D87612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0.98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1036716D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433" w:type="pct"/>
            <w:vAlign w:val="bottom"/>
          </w:tcPr>
          <w:p w14:paraId="13AA10C2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0.85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E5191C1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434" w:type="pct"/>
            <w:vAlign w:val="bottom"/>
          </w:tcPr>
          <w:p w14:paraId="1A518A8F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0.92</w:t>
            </w:r>
          </w:p>
        </w:tc>
      </w:tr>
      <w:tr w:rsidR="00E93D71" w:rsidRPr="002E6049" w14:paraId="7A49CD91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5A5BFDC0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So unhappy I can't sleep at night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6229E05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33" w:type="pct"/>
            <w:vAlign w:val="bottom"/>
          </w:tcPr>
          <w:p w14:paraId="4914F58A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0.79</w:t>
            </w:r>
          </w:p>
        </w:tc>
        <w:tc>
          <w:tcPr>
            <w:tcW w:w="433" w:type="pct"/>
            <w:vAlign w:val="bottom"/>
          </w:tcPr>
          <w:p w14:paraId="441C932A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1746788B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058B2E83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433" w:type="pct"/>
            <w:vAlign w:val="bottom"/>
          </w:tcPr>
          <w:p w14:paraId="47840C0A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0.56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FCEBB2B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434" w:type="pct"/>
            <w:vAlign w:val="bottom"/>
          </w:tcPr>
          <w:p w14:paraId="28EF2ACD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0.81</w:t>
            </w:r>
          </w:p>
        </w:tc>
      </w:tr>
      <w:tr w:rsidR="00E93D71" w:rsidRPr="002E6049" w14:paraId="6CC237D4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7C601E5F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Feel sad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E7A1588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7C98AEFC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433" w:type="pct"/>
            <w:vAlign w:val="bottom"/>
          </w:tcPr>
          <w:p w14:paraId="087DFCAD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4532787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5204619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433" w:type="pct"/>
            <w:vAlign w:val="bottom"/>
          </w:tcPr>
          <w:p w14:paraId="222E280B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0.61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FC2E43E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434" w:type="pct"/>
            <w:vAlign w:val="bottom"/>
          </w:tcPr>
          <w:p w14:paraId="52BB0BD8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0.86</w:t>
            </w:r>
          </w:p>
        </w:tc>
      </w:tr>
      <w:tr w:rsidR="00E93D71" w:rsidRPr="002E6049" w14:paraId="139CB929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71E4C277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So unhappy I think of self-harm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0053235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433" w:type="pct"/>
            <w:vAlign w:val="bottom"/>
          </w:tcPr>
          <w:p w14:paraId="12641983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0.55</w:t>
            </w:r>
          </w:p>
        </w:tc>
        <w:tc>
          <w:tcPr>
            <w:tcW w:w="433" w:type="pct"/>
            <w:vAlign w:val="bottom"/>
          </w:tcPr>
          <w:p w14:paraId="25336C9D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40DA9B73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0.86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1D8A7182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63313CD3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2F7581F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34" w:type="pct"/>
            <w:vAlign w:val="bottom"/>
          </w:tcPr>
          <w:p w14:paraId="15FC8591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0.82</w:t>
            </w:r>
          </w:p>
        </w:tc>
      </w:tr>
      <w:tr w:rsidR="00E93D71" w:rsidRPr="002E6049" w14:paraId="1C8B9344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7E78172F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 xml:space="preserve">Bullied/threatened 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01E563E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06DF5F38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4254A0E4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43AD117C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184A6E6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3903B220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DD55708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434" w:type="pct"/>
            <w:vAlign w:val="bottom"/>
          </w:tcPr>
          <w:p w14:paraId="5C78ACD7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0.57</w:t>
            </w:r>
          </w:p>
        </w:tc>
      </w:tr>
      <w:tr w:rsidR="00E93D71" w:rsidRPr="002E6049" w14:paraId="2B5774E6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319D6568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Slapped/hit/physically hurt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E48081E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2C6C4FBA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433" w:type="pct"/>
            <w:vAlign w:val="bottom"/>
          </w:tcPr>
          <w:p w14:paraId="523B4A8A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47A78446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008A39BD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51D5C600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119CCA4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0.51</w:t>
            </w:r>
          </w:p>
        </w:tc>
        <w:tc>
          <w:tcPr>
            <w:tcW w:w="434" w:type="pct"/>
            <w:vAlign w:val="bottom"/>
          </w:tcPr>
          <w:p w14:paraId="25CC57F7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0.59</w:t>
            </w:r>
          </w:p>
        </w:tc>
      </w:tr>
      <w:tr w:rsidR="00E93D71" w:rsidRPr="002E6049" w14:paraId="257322CA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552C710C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Been teased/called names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4F9BCDE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433" w:type="pct"/>
            <w:vAlign w:val="bottom"/>
          </w:tcPr>
          <w:p w14:paraId="1BCF4C85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0.51</w:t>
            </w:r>
          </w:p>
        </w:tc>
        <w:tc>
          <w:tcPr>
            <w:tcW w:w="433" w:type="pct"/>
            <w:vAlign w:val="bottom"/>
          </w:tcPr>
          <w:p w14:paraId="7AB742CF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38AFDC0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0.88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635A702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433" w:type="pct"/>
            <w:vAlign w:val="bottom"/>
          </w:tcPr>
          <w:p w14:paraId="3354E606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0.57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B09360A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  <w:tc>
          <w:tcPr>
            <w:tcW w:w="434" w:type="pct"/>
            <w:vAlign w:val="bottom"/>
          </w:tcPr>
          <w:p w14:paraId="0B6B10E0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0.97</w:t>
            </w:r>
          </w:p>
        </w:tc>
      </w:tr>
      <w:tr w:rsidR="00E93D71" w:rsidRPr="002E6049" w14:paraId="28607165" w14:textId="77777777" w:rsidTr="00EA0055">
        <w:trPr>
          <w:trHeight w:val="87"/>
        </w:trPr>
        <w:tc>
          <w:tcPr>
            <w:tcW w:w="1535" w:type="pct"/>
            <w:tcBorders>
              <w:bottom w:val="nil"/>
            </w:tcBorders>
            <w:shd w:val="clear" w:color="auto" w:fill="auto"/>
            <w:vAlign w:val="center"/>
          </w:tcPr>
          <w:p w14:paraId="4D0A68D0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Been slapped/hit/physically hurt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2363CDB4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46D73993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49C8854F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0.71</w:t>
            </w:r>
          </w:p>
        </w:tc>
        <w:tc>
          <w:tcPr>
            <w:tcW w:w="433" w:type="pct"/>
            <w:tcBorders>
              <w:bottom w:val="nil"/>
              <w:right w:val="single" w:sz="4" w:space="0" w:color="auto"/>
            </w:tcBorders>
            <w:vAlign w:val="bottom"/>
          </w:tcPr>
          <w:p w14:paraId="2CAEF76D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0.79</w:t>
            </w:r>
          </w:p>
        </w:tc>
        <w:tc>
          <w:tcPr>
            <w:tcW w:w="433" w:type="pct"/>
            <w:tcBorders>
              <w:left w:val="single" w:sz="4" w:space="0" w:color="auto"/>
              <w:bottom w:val="nil"/>
            </w:tcBorders>
            <w:vAlign w:val="bottom"/>
          </w:tcPr>
          <w:p w14:paraId="4F56CE43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5033CCFC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6E4BC7EB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0.53</w:t>
            </w:r>
          </w:p>
        </w:tc>
        <w:tc>
          <w:tcPr>
            <w:tcW w:w="434" w:type="pct"/>
            <w:tcBorders>
              <w:bottom w:val="nil"/>
            </w:tcBorders>
            <w:vAlign w:val="bottom"/>
          </w:tcPr>
          <w:p w14:paraId="6C41838C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0.75</w:t>
            </w:r>
          </w:p>
        </w:tc>
      </w:tr>
      <w:tr w:rsidR="00E93D71" w:rsidRPr="00AB3C61" w14:paraId="276D7091" w14:textId="77777777" w:rsidTr="00EA0055">
        <w:trPr>
          <w:trHeight w:val="20"/>
        </w:trPr>
        <w:tc>
          <w:tcPr>
            <w:tcW w:w="1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EAF9F3" w14:textId="77777777" w:rsidR="00E93D71" w:rsidRPr="00AB3C61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Used substance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8392FA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05AA6767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754D8114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DD1FB" w14:textId="77777777" w:rsidR="00E93D71" w:rsidRPr="002E6049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6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F4D4B72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33543646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B2D773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bottom"/>
          </w:tcPr>
          <w:p w14:paraId="28001D36" w14:textId="77777777" w:rsidR="00E93D71" w:rsidRPr="00AB3C61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61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E93D71" w:rsidRPr="00727C82" w14:paraId="3FC14587" w14:textId="77777777" w:rsidTr="00EA0055">
        <w:trPr>
          <w:trHeight w:val="288"/>
        </w:trPr>
        <w:tc>
          <w:tcPr>
            <w:tcW w:w="15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B6EA7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China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0E112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Boys (</w:t>
            </w:r>
            <w:r w:rsidRPr="001739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173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903)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758AA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Girls (</w:t>
            </w:r>
            <w:r w:rsidRPr="001739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173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855)</w:t>
            </w:r>
          </w:p>
        </w:tc>
      </w:tr>
      <w:tr w:rsidR="00E93D71" w:rsidRPr="00727C82" w14:paraId="07666B08" w14:textId="77777777" w:rsidTr="00EA0055">
        <w:trPr>
          <w:trHeight w:val="432"/>
        </w:trPr>
        <w:tc>
          <w:tcPr>
            <w:tcW w:w="153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9528BA" w14:textId="77777777" w:rsidR="00E93D71" w:rsidRPr="0017399A" w:rsidRDefault="00E93D71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85BDD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07F8DD2B" w14:textId="2EFB55F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639D6" w:rsidRPr="0017399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970B7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2976223B" w14:textId="719BFFFE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639D6" w:rsidRPr="0017399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BEDC0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48ACC10E" w14:textId="45F92873" w:rsidR="00E93D71" w:rsidRPr="0017399A" w:rsidRDefault="00172C49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(0%)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BEA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4276B414" w14:textId="656CDC7E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639D6" w:rsidRPr="001739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73576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66FAD3AB" w14:textId="70E2CB03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639D6" w:rsidRPr="0017399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453A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29479072" w14:textId="4DE5E195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639D6" w:rsidRPr="0017399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D3F1B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14EAB28C" w14:textId="48C1749B" w:rsidR="00E93D71" w:rsidRPr="0017399A" w:rsidRDefault="00172C49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(0%)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6022" w14:textId="77777777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77049F76" w14:textId="1C53AC1C" w:rsidR="00E93D71" w:rsidRPr="0017399A" w:rsidRDefault="00E93D71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639D6" w:rsidRPr="001739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399A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172C49" w:rsidRPr="00727C82" w14:paraId="058D6FB1" w14:textId="77777777" w:rsidTr="00EA0055">
        <w:trPr>
          <w:trHeight w:val="20"/>
        </w:trPr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4BA70" w14:textId="77777777" w:rsidR="00172C49" w:rsidRPr="00172C49" w:rsidRDefault="00172C49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sz w:val="18"/>
                <w:szCs w:val="18"/>
              </w:rPr>
              <w:t>Blame myself when things go wrong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116528" w14:textId="5707FB7A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19627CC9" w14:textId="529A1706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7259E8E8" w14:textId="24CAA7D1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E490DD4" w14:textId="05016999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A48077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68E13835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0.93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36476F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bottom"/>
          </w:tcPr>
          <w:p w14:paraId="745F42AA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0.80</w:t>
            </w:r>
          </w:p>
        </w:tc>
      </w:tr>
      <w:tr w:rsidR="00172C49" w:rsidRPr="00727C82" w14:paraId="2A132456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1E029D90" w14:textId="77777777" w:rsidR="00172C49" w:rsidRPr="00172C49" w:rsidRDefault="00172C49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sz w:val="18"/>
                <w:szCs w:val="18"/>
              </w:rPr>
              <w:t>Worry for no good reason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56362FE" w14:textId="13F2D8B5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33" w:type="pct"/>
            <w:vAlign w:val="bottom"/>
          </w:tcPr>
          <w:p w14:paraId="30D9A7A1" w14:textId="44717339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33" w:type="pct"/>
            <w:vAlign w:val="bottom"/>
          </w:tcPr>
          <w:p w14:paraId="2900A0E9" w14:textId="1E3CFA34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1829C0D2" w14:textId="13587EAA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14D6F848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433" w:type="pct"/>
            <w:vAlign w:val="bottom"/>
          </w:tcPr>
          <w:p w14:paraId="15FF9A48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9CE7182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4FE5484A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0.82</w:t>
            </w:r>
          </w:p>
        </w:tc>
      </w:tr>
      <w:tr w:rsidR="00172C49" w:rsidRPr="00727C82" w14:paraId="71CC153D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3B65CED5" w14:textId="77777777" w:rsidR="00172C49" w:rsidRPr="00172C49" w:rsidRDefault="00172C49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sz w:val="18"/>
                <w:szCs w:val="18"/>
              </w:rPr>
              <w:t>So unhappy I can't sleep at night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BBCA82E" w14:textId="7CCF2A6E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1F8CCEA5" w14:textId="6CF851AA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433" w:type="pct"/>
            <w:vAlign w:val="bottom"/>
          </w:tcPr>
          <w:p w14:paraId="77E052ED" w14:textId="448D9980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73DA36C5" w14:textId="2A4874CA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15741A55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433" w:type="pct"/>
            <w:vAlign w:val="bottom"/>
          </w:tcPr>
          <w:p w14:paraId="2222DE9C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EC2D533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0379C6CB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0.58</w:t>
            </w:r>
          </w:p>
        </w:tc>
      </w:tr>
      <w:tr w:rsidR="00172C49" w:rsidRPr="00727C82" w14:paraId="1C96E5D2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3D57A78B" w14:textId="77777777" w:rsidR="00172C49" w:rsidRPr="00172C49" w:rsidRDefault="00172C49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sz w:val="18"/>
                <w:szCs w:val="18"/>
              </w:rPr>
              <w:t>Feel sad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6C34600" w14:textId="1B68282E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6C616B47" w14:textId="7D0C1DF6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433" w:type="pct"/>
            <w:vAlign w:val="bottom"/>
          </w:tcPr>
          <w:p w14:paraId="705D779B" w14:textId="3D452ACD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4CC2560A" w14:textId="1A87EE69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566BAAA7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7B7EAD85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5D3B3E3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65A8ECF2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0.61</w:t>
            </w:r>
          </w:p>
        </w:tc>
      </w:tr>
      <w:tr w:rsidR="00172C49" w:rsidRPr="00727C82" w14:paraId="3017C7FD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3FB5DF6" w14:textId="77777777" w:rsidR="00172C49" w:rsidRPr="00172C49" w:rsidRDefault="00172C49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sz w:val="18"/>
                <w:szCs w:val="18"/>
              </w:rPr>
              <w:t>So unhappy I think of self-harm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D509ACE" w14:textId="1EC0A434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584FB504" w14:textId="22D7C4CC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433" w:type="pct"/>
            <w:vAlign w:val="bottom"/>
          </w:tcPr>
          <w:p w14:paraId="04E02EAD" w14:textId="71E8FE3E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276B5C9F" w14:textId="70E99955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5CCCF4F6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3DDE59DC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62A1442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6757D874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0.58</w:t>
            </w:r>
          </w:p>
        </w:tc>
      </w:tr>
      <w:tr w:rsidR="00172C49" w:rsidRPr="00AB3C61" w14:paraId="42C9326D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1B5FF354" w14:textId="77777777" w:rsidR="00172C49" w:rsidRPr="00172C49" w:rsidRDefault="00172C49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sz w:val="18"/>
                <w:szCs w:val="18"/>
              </w:rPr>
              <w:t xml:space="preserve">Bullied/threatened 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B069CC1" w14:textId="38643D00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57B87DA4" w14:textId="48F9E3E1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3" w:type="pct"/>
            <w:vAlign w:val="bottom"/>
          </w:tcPr>
          <w:p w14:paraId="5BB8DB23" w14:textId="341AFF1E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5DBBB065" w14:textId="08CD4D4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046AF500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1645C078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CF5694E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3DD5812B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0.39</w:t>
            </w:r>
          </w:p>
        </w:tc>
      </w:tr>
      <w:tr w:rsidR="00172C49" w:rsidRPr="00AB3C61" w14:paraId="76E2C374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3BA05757" w14:textId="77777777" w:rsidR="00172C49" w:rsidRPr="00172C49" w:rsidRDefault="00172C49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sz w:val="18"/>
                <w:szCs w:val="18"/>
              </w:rPr>
              <w:t>Slapped/hit/physically hurt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14372FC" w14:textId="20077815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639EE0DF" w14:textId="0BC53746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3" w:type="pct"/>
            <w:vAlign w:val="bottom"/>
          </w:tcPr>
          <w:p w14:paraId="6125B51C" w14:textId="1AD90066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7EA1D4CD" w14:textId="57D3D53F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216DB050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0811C003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BFFE97D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13AD354F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</w:tr>
      <w:tr w:rsidR="00172C49" w:rsidRPr="00AB3C61" w14:paraId="40496425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74713C56" w14:textId="77777777" w:rsidR="00172C49" w:rsidRPr="00172C49" w:rsidRDefault="00172C49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sz w:val="18"/>
                <w:szCs w:val="18"/>
              </w:rPr>
              <w:t>Been teased/called names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724B18B" w14:textId="0068F1D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33" w:type="pct"/>
            <w:vAlign w:val="bottom"/>
          </w:tcPr>
          <w:p w14:paraId="15BBF68B" w14:textId="47682FD6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33" w:type="pct"/>
            <w:vAlign w:val="bottom"/>
          </w:tcPr>
          <w:p w14:paraId="66EDEC30" w14:textId="642629CF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508AE865" w14:textId="06522A6D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7C02474D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433" w:type="pct"/>
            <w:vAlign w:val="bottom"/>
          </w:tcPr>
          <w:p w14:paraId="7E76424A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9DA11B0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5DE549B4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0.89</w:t>
            </w:r>
          </w:p>
        </w:tc>
      </w:tr>
      <w:tr w:rsidR="00172C49" w:rsidRPr="00AB3C61" w14:paraId="05DFC714" w14:textId="77777777" w:rsidTr="00EA0055">
        <w:trPr>
          <w:trHeight w:val="93"/>
        </w:trPr>
        <w:tc>
          <w:tcPr>
            <w:tcW w:w="1535" w:type="pct"/>
            <w:shd w:val="clear" w:color="auto" w:fill="auto"/>
            <w:vAlign w:val="center"/>
          </w:tcPr>
          <w:p w14:paraId="5A93AC8B" w14:textId="77777777" w:rsidR="00172C49" w:rsidRPr="00172C49" w:rsidRDefault="00172C49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sz w:val="18"/>
                <w:szCs w:val="18"/>
              </w:rPr>
              <w:t>Been slapped/hit/physically hurt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E4F26D0" w14:textId="404CC1F1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33" w:type="pct"/>
            <w:vAlign w:val="bottom"/>
          </w:tcPr>
          <w:p w14:paraId="6D90DCFD" w14:textId="32BF4154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33" w:type="pct"/>
            <w:vAlign w:val="bottom"/>
          </w:tcPr>
          <w:p w14:paraId="697AD79C" w14:textId="6786696D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28AE65B2" w14:textId="3A5CDF3B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45803854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62FDC01C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BBFEAF5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4CA58B5A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0.59</w:t>
            </w:r>
          </w:p>
        </w:tc>
      </w:tr>
      <w:tr w:rsidR="00172C49" w:rsidRPr="00AB3C61" w14:paraId="560B3AE2" w14:textId="77777777" w:rsidTr="00EA0055">
        <w:trPr>
          <w:trHeight w:val="20"/>
        </w:trPr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4F366" w14:textId="77777777" w:rsidR="00172C49" w:rsidRPr="00172C49" w:rsidRDefault="00172C49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sz w:val="18"/>
                <w:szCs w:val="18"/>
              </w:rPr>
              <w:t>Used substance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5A858C" w14:textId="652ADF30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14:paraId="41C1F824" w14:textId="400613F0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14:paraId="49596454" w14:textId="2631EDAE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6ACFE6" w14:textId="6B519B31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DB654D0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14:paraId="06E09A7D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9368AD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bottom"/>
          </w:tcPr>
          <w:p w14:paraId="3F23A8B0" w14:textId="77777777" w:rsidR="00172C49" w:rsidRPr="00172C49" w:rsidRDefault="00172C49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72C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0.52</w:t>
            </w:r>
          </w:p>
        </w:tc>
      </w:tr>
    </w:tbl>
    <w:p w14:paraId="277DDEAD" w14:textId="730F437D" w:rsidR="0018105F" w:rsidRDefault="00727C82" w:rsidP="005D36EB">
      <w:pPr>
        <w:spacing w:before="1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8105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Note: 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WA = </w:t>
      </w:r>
      <w:r w:rsidR="00645562">
        <w:rPr>
          <w:rFonts w:ascii="Times New Roman" w:hAnsi="Times New Roman" w:cs="Times New Roman"/>
          <w:bCs/>
          <w:sz w:val="20"/>
          <w:szCs w:val="20"/>
        </w:rPr>
        <w:t>W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>ell-</w:t>
      </w:r>
      <w:r w:rsidR="00645562">
        <w:rPr>
          <w:rFonts w:ascii="Times New Roman" w:hAnsi="Times New Roman" w:cs="Times New Roman"/>
          <w:bCs/>
          <w:sz w:val="20"/>
          <w:szCs w:val="20"/>
        </w:rPr>
        <w:t>A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djusted; EP = </w:t>
      </w:r>
      <w:r w:rsidR="00645562">
        <w:rPr>
          <w:rFonts w:ascii="Times New Roman" w:hAnsi="Times New Roman" w:cs="Times New Roman"/>
          <w:bCs/>
          <w:sz w:val="20"/>
          <w:szCs w:val="20"/>
        </w:rPr>
        <w:t>E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motional </w:t>
      </w:r>
      <w:r w:rsidR="00645562">
        <w:rPr>
          <w:rFonts w:ascii="Times New Roman" w:hAnsi="Times New Roman" w:cs="Times New Roman"/>
          <w:bCs/>
          <w:sz w:val="20"/>
          <w:szCs w:val="20"/>
        </w:rPr>
        <w:t>P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roblems; BP = </w:t>
      </w:r>
      <w:r w:rsidR="00645562">
        <w:rPr>
          <w:rFonts w:ascii="Times New Roman" w:hAnsi="Times New Roman" w:cs="Times New Roman"/>
          <w:bCs/>
          <w:sz w:val="20"/>
          <w:szCs w:val="20"/>
        </w:rPr>
        <w:t>B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ehavioral </w:t>
      </w:r>
      <w:r w:rsidR="00645562">
        <w:rPr>
          <w:rFonts w:ascii="Times New Roman" w:hAnsi="Times New Roman" w:cs="Times New Roman"/>
          <w:bCs/>
          <w:sz w:val="20"/>
          <w:szCs w:val="20"/>
        </w:rPr>
        <w:t>P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roblems; MA = </w:t>
      </w:r>
      <w:r w:rsidR="00645562">
        <w:rPr>
          <w:rFonts w:ascii="Times New Roman" w:hAnsi="Times New Roman" w:cs="Times New Roman"/>
          <w:bCs/>
          <w:sz w:val="20"/>
          <w:szCs w:val="20"/>
        </w:rPr>
        <w:t>M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>aladjusted</w:t>
      </w:r>
      <w:r w:rsidRPr="0018105F">
        <w:rPr>
          <w:rFonts w:ascii="Times New Roman" w:hAnsi="Times New Roman" w:cs="Times New Roman"/>
          <w:bCs/>
          <w:sz w:val="20"/>
          <w:szCs w:val="20"/>
        </w:rPr>
        <w:t>. Multi-group models</w:t>
      </w:r>
      <w:r w:rsidRPr="0018105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8105F">
        <w:rPr>
          <w:rFonts w:ascii="Times New Roman" w:hAnsi="Times New Roman" w:cs="Times New Roman"/>
          <w:bCs/>
          <w:sz w:val="20"/>
          <w:szCs w:val="20"/>
        </w:rPr>
        <w:t>estimated separately for each study</w:t>
      </w:r>
      <w:r w:rsidR="00645562">
        <w:rPr>
          <w:rFonts w:ascii="Times New Roman" w:hAnsi="Times New Roman" w:cs="Times New Roman"/>
          <w:bCs/>
          <w:sz w:val="20"/>
          <w:szCs w:val="20"/>
        </w:rPr>
        <w:t xml:space="preserve"> country</w:t>
      </w:r>
      <w:r w:rsidRPr="0018105F">
        <w:rPr>
          <w:rFonts w:ascii="Times New Roman" w:hAnsi="Times New Roman" w:cs="Times New Roman"/>
          <w:bCs/>
          <w:sz w:val="20"/>
          <w:szCs w:val="20"/>
        </w:rPr>
        <w:t>. Item-response probabilities greater than 0.50 are bolded to highlight distinctions between classes</w:t>
      </w:r>
      <w:r w:rsidRPr="00727C82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3D975C62" w14:textId="7EA31D80" w:rsidR="00AD1945" w:rsidRPr="0018105F" w:rsidRDefault="00AD1945" w:rsidP="005D36EB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</w:rPr>
        <w:lastRenderedPageBreak/>
        <w:t xml:space="preserve">Supplemental Table </w:t>
      </w:r>
      <w:r w:rsidR="00AE0E8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5A0461">
        <w:rPr>
          <w:rFonts w:ascii="Times New Roman" w:hAnsi="Times New Roman" w:cs="Times New Roman"/>
          <w:bCs/>
        </w:rPr>
        <w:t>Estimated class prevalence</w:t>
      </w:r>
      <w:r>
        <w:rPr>
          <w:rFonts w:ascii="Times New Roman" w:hAnsi="Times New Roman" w:cs="Times New Roman"/>
          <w:bCs/>
        </w:rPr>
        <w:t>s</w:t>
      </w:r>
      <w:r w:rsidRPr="005A0461">
        <w:rPr>
          <w:rFonts w:ascii="Times New Roman" w:hAnsi="Times New Roman" w:cs="Times New Roman"/>
          <w:bCs/>
        </w:rPr>
        <w:t xml:space="preserve"> and item-response probabilities </w:t>
      </w:r>
      <w:r>
        <w:rPr>
          <w:rFonts w:ascii="Times New Roman" w:hAnsi="Times New Roman" w:cs="Times New Roman"/>
          <w:bCs/>
        </w:rPr>
        <w:t>for</w:t>
      </w:r>
      <w:r w:rsidRPr="005A0461">
        <w:rPr>
          <w:rFonts w:ascii="Times New Roman" w:hAnsi="Times New Roman" w:cs="Times New Roman"/>
          <w:bCs/>
        </w:rPr>
        <w:t xml:space="preserve"> the partially invariant multi-group </w:t>
      </w:r>
      <w:r w:rsidR="0024453C">
        <w:rPr>
          <w:rFonts w:ascii="Times New Roman" w:hAnsi="Times New Roman" w:cs="Times New Roman"/>
          <w:bCs/>
        </w:rPr>
        <w:t>latent class</w:t>
      </w:r>
      <w:r w:rsidR="0024453C" w:rsidRPr="00C00C23">
        <w:rPr>
          <w:rFonts w:ascii="Times New Roman" w:hAnsi="Times New Roman" w:cs="Times New Roman"/>
          <w:bCs/>
        </w:rPr>
        <w:t xml:space="preserve"> </w:t>
      </w:r>
      <w:r w:rsidRPr="005A0461">
        <w:rPr>
          <w:rFonts w:ascii="Times New Roman" w:hAnsi="Times New Roman" w:cs="Times New Roman"/>
          <w:bCs/>
        </w:rPr>
        <w:t xml:space="preserve">models in each </w:t>
      </w:r>
      <w:r>
        <w:rPr>
          <w:rFonts w:ascii="Times New Roman" w:hAnsi="Times New Roman" w:cs="Times New Roman"/>
          <w:bCs/>
        </w:rPr>
        <w:t>country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73"/>
        <w:gridCol w:w="810"/>
        <w:gridCol w:w="810"/>
        <w:gridCol w:w="811"/>
        <w:gridCol w:w="811"/>
        <w:gridCol w:w="811"/>
        <w:gridCol w:w="811"/>
        <w:gridCol w:w="811"/>
        <w:gridCol w:w="812"/>
      </w:tblGrid>
      <w:tr w:rsidR="00AD1945" w:rsidRPr="000D6A3C" w14:paraId="4E4121F0" w14:textId="77777777" w:rsidTr="00EA0055">
        <w:trPr>
          <w:trHeight w:val="288"/>
        </w:trPr>
        <w:tc>
          <w:tcPr>
            <w:tcW w:w="15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FE4F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DRC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BF5E2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Boys (</w:t>
            </w:r>
            <w:r w:rsidRPr="000D6A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973)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8CAFC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Girls (</w:t>
            </w:r>
            <w:r w:rsidRPr="000D6A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1,033)</w:t>
            </w:r>
          </w:p>
        </w:tc>
      </w:tr>
      <w:tr w:rsidR="00AD1945" w:rsidRPr="000D6A3C" w14:paraId="089F3DE7" w14:textId="77777777" w:rsidTr="00EA0055">
        <w:trPr>
          <w:trHeight w:val="432"/>
        </w:trPr>
        <w:tc>
          <w:tcPr>
            <w:tcW w:w="153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FE58E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64B9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2F1F5D0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(54%)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1196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19787D4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(16%)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AE61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260A876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(25%)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6D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2AE21B5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(5%)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FE37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11057C8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(66%)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656E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2EBFAC7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(12%)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70F1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631ACD5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(18%)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4FA6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6F46C27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(3%)</w:t>
            </w:r>
          </w:p>
        </w:tc>
      </w:tr>
      <w:tr w:rsidR="00AD1945" w:rsidRPr="000D6A3C" w14:paraId="5E7C174B" w14:textId="77777777" w:rsidTr="00EA0055">
        <w:trPr>
          <w:trHeight w:val="20"/>
        </w:trPr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68555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Blame myself when things go wrong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5F37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0E5A9B3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4501452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0.73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CC7B20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0598D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15C5A2A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0.87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FE018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bottom"/>
          </w:tcPr>
          <w:p w14:paraId="008DE44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0.82</w:t>
            </w:r>
          </w:p>
        </w:tc>
      </w:tr>
      <w:tr w:rsidR="00AD1945" w:rsidRPr="000D6A3C" w14:paraId="6F9DD1B4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5996705D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Worry for no good reason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B61761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64FCA6E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433" w:type="pct"/>
            <w:vAlign w:val="bottom"/>
          </w:tcPr>
          <w:p w14:paraId="4B9ABAB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09F9C21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4D96D9D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433" w:type="pct"/>
            <w:vAlign w:val="bottom"/>
          </w:tcPr>
          <w:p w14:paraId="2F3115B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91B78F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434" w:type="pct"/>
            <w:vAlign w:val="bottom"/>
          </w:tcPr>
          <w:p w14:paraId="7DFD0B0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</w:t>
            </w:r>
          </w:p>
        </w:tc>
      </w:tr>
      <w:tr w:rsidR="00AD1945" w:rsidRPr="000D6A3C" w14:paraId="04C0ADAE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1482DA75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 unhappy I can't sleep at night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B037BE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4FB5AFC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433" w:type="pct"/>
            <w:vAlign w:val="bottom"/>
          </w:tcPr>
          <w:p w14:paraId="0826259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3A7DBF3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051D904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5A33B6F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CFF527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434" w:type="pct"/>
            <w:vAlign w:val="bottom"/>
          </w:tcPr>
          <w:p w14:paraId="3A0C4BB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0.70</w:t>
            </w:r>
          </w:p>
        </w:tc>
      </w:tr>
      <w:tr w:rsidR="00AD1945" w:rsidRPr="000D6A3C" w14:paraId="60129C75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ED3A0A9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Feel sad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7C752E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433" w:type="pct"/>
            <w:vAlign w:val="bottom"/>
          </w:tcPr>
          <w:p w14:paraId="44C53EB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433" w:type="pct"/>
            <w:vAlign w:val="bottom"/>
          </w:tcPr>
          <w:p w14:paraId="5E03CC8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52CAD71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4AA9C0E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433" w:type="pct"/>
            <w:vAlign w:val="bottom"/>
          </w:tcPr>
          <w:p w14:paraId="6D5B39C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0.73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FC5A1C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434" w:type="pct"/>
            <w:vAlign w:val="bottom"/>
          </w:tcPr>
          <w:p w14:paraId="3BDB1DC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</w:t>
            </w:r>
          </w:p>
        </w:tc>
      </w:tr>
      <w:tr w:rsidR="00AD1945" w:rsidRPr="000D6A3C" w14:paraId="1A3FF6E7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450918AF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 unhappy I think of self-harm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904C5C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1724DCE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433" w:type="pct"/>
            <w:vAlign w:val="bottom"/>
          </w:tcPr>
          <w:p w14:paraId="7C3A7F4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B32857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0C36EDA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3247641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7D803C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434" w:type="pct"/>
            <w:vAlign w:val="bottom"/>
          </w:tcPr>
          <w:p w14:paraId="3515A3F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</w:t>
            </w:r>
          </w:p>
        </w:tc>
      </w:tr>
      <w:tr w:rsidR="00AD1945" w:rsidRPr="000D6A3C" w14:paraId="65B4A249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22EFA9ED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Bullied/threatened 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F56B0C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1BC9A22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433" w:type="pct"/>
            <w:vAlign w:val="bottom"/>
          </w:tcPr>
          <w:p w14:paraId="215EB1C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48D6B93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708C6D5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564B6DD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6C16C4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434" w:type="pct"/>
            <w:vAlign w:val="bottom"/>
          </w:tcPr>
          <w:p w14:paraId="6564C3B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0.91</w:t>
            </w:r>
          </w:p>
        </w:tc>
      </w:tr>
      <w:tr w:rsidR="00AD1945" w:rsidRPr="000D6A3C" w14:paraId="161B2342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5DC2B8D0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Slapped/hit/physically hurt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238EBC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433" w:type="pct"/>
            <w:vAlign w:val="bottom"/>
          </w:tcPr>
          <w:p w14:paraId="2CBA714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433" w:type="pct"/>
            <w:vAlign w:val="bottom"/>
          </w:tcPr>
          <w:p w14:paraId="0797D8C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7632D8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0.95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2D707A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433" w:type="pct"/>
            <w:vAlign w:val="bottom"/>
          </w:tcPr>
          <w:p w14:paraId="6E4CBF6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15774F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434" w:type="pct"/>
            <w:vAlign w:val="bottom"/>
          </w:tcPr>
          <w:p w14:paraId="632ED12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0.95</w:t>
            </w:r>
          </w:p>
        </w:tc>
      </w:tr>
      <w:tr w:rsidR="00AD1945" w:rsidRPr="000D6A3C" w14:paraId="4EB2107F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2A245D24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Been teased/called names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015F07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433" w:type="pct"/>
            <w:vAlign w:val="bottom"/>
          </w:tcPr>
          <w:p w14:paraId="74B6DC8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433" w:type="pct"/>
            <w:vAlign w:val="bottom"/>
          </w:tcPr>
          <w:p w14:paraId="2636CB9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1F2DEBB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0.95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3FB9000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433" w:type="pct"/>
            <w:vAlign w:val="bottom"/>
          </w:tcPr>
          <w:p w14:paraId="37440FD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920CDD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434" w:type="pct"/>
            <w:vAlign w:val="bottom"/>
          </w:tcPr>
          <w:p w14:paraId="0A85EBC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0.87</w:t>
            </w:r>
          </w:p>
        </w:tc>
      </w:tr>
      <w:tr w:rsidR="00AD1945" w:rsidRPr="000D6A3C" w14:paraId="3FE05534" w14:textId="77777777" w:rsidTr="00EA0055">
        <w:trPr>
          <w:trHeight w:val="87"/>
        </w:trPr>
        <w:tc>
          <w:tcPr>
            <w:tcW w:w="1535" w:type="pct"/>
            <w:tcBorders>
              <w:bottom w:val="nil"/>
            </w:tcBorders>
            <w:shd w:val="clear" w:color="auto" w:fill="auto"/>
            <w:vAlign w:val="center"/>
          </w:tcPr>
          <w:p w14:paraId="202FB99F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Been slapped/hit/physically hurt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61F0C84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6D410D0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739CFA2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433" w:type="pct"/>
            <w:tcBorders>
              <w:bottom w:val="nil"/>
              <w:right w:val="single" w:sz="4" w:space="0" w:color="auto"/>
            </w:tcBorders>
            <w:vAlign w:val="bottom"/>
          </w:tcPr>
          <w:p w14:paraId="6836019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0.93</w:t>
            </w:r>
          </w:p>
        </w:tc>
        <w:tc>
          <w:tcPr>
            <w:tcW w:w="433" w:type="pct"/>
            <w:tcBorders>
              <w:left w:val="single" w:sz="4" w:space="0" w:color="auto"/>
              <w:bottom w:val="nil"/>
            </w:tcBorders>
            <w:vAlign w:val="bottom"/>
          </w:tcPr>
          <w:p w14:paraId="7AE7B9B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26CCCD1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19E3DD8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434" w:type="pct"/>
            <w:tcBorders>
              <w:bottom w:val="nil"/>
            </w:tcBorders>
            <w:vAlign w:val="bottom"/>
          </w:tcPr>
          <w:p w14:paraId="55B5F0B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0.95</w:t>
            </w:r>
          </w:p>
        </w:tc>
      </w:tr>
      <w:tr w:rsidR="00AD1945" w:rsidRPr="000D6A3C" w14:paraId="500BFBC1" w14:textId="77777777" w:rsidTr="00EA0055">
        <w:trPr>
          <w:trHeight w:val="20"/>
        </w:trPr>
        <w:tc>
          <w:tcPr>
            <w:tcW w:w="1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3172A0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Used substance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07299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1DD3219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47BC0C8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A324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7A771F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0DCCA02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E279B5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bottom"/>
          </w:tcPr>
          <w:p w14:paraId="507FC09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</w:tr>
      <w:tr w:rsidR="00AD1945" w:rsidRPr="000D6A3C" w14:paraId="056E09F0" w14:textId="77777777" w:rsidTr="00EA0055">
        <w:trPr>
          <w:trHeight w:val="288"/>
        </w:trPr>
        <w:tc>
          <w:tcPr>
            <w:tcW w:w="15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5FCF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Malawi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6987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Boys (</w:t>
            </w:r>
            <w:r w:rsidRPr="000D6A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1,017)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9446D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Girls (</w:t>
            </w:r>
            <w:r w:rsidRPr="000D6A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999)</w:t>
            </w:r>
          </w:p>
        </w:tc>
      </w:tr>
      <w:tr w:rsidR="00AD1945" w:rsidRPr="000D6A3C" w14:paraId="3887993F" w14:textId="77777777" w:rsidTr="00EA0055">
        <w:trPr>
          <w:trHeight w:val="432"/>
        </w:trPr>
        <w:tc>
          <w:tcPr>
            <w:tcW w:w="153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7FE446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5321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473F5BF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(44%)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81B1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05F47E6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(21%)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1F39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530B785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(19%)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A00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2AA97D1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(16%)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FE27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1F10FC8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(39%)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3969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29A4DB6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(27%)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1A8E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6D397F6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(21%)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A7C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7FAA04D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(14%)</w:t>
            </w:r>
          </w:p>
        </w:tc>
      </w:tr>
      <w:tr w:rsidR="00AD1945" w:rsidRPr="000D6A3C" w14:paraId="6ED79EB1" w14:textId="77777777" w:rsidTr="00EA0055">
        <w:trPr>
          <w:trHeight w:val="20"/>
        </w:trPr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EDF20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Blame myself when things go wrong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92B54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254138C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522C689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0.66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CB6109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FA794F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1B0A002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B5864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0.66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bottom"/>
          </w:tcPr>
          <w:p w14:paraId="73ED3A0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0.94</w:t>
            </w:r>
          </w:p>
        </w:tc>
      </w:tr>
      <w:tr w:rsidR="00AD1945" w:rsidRPr="000D6A3C" w14:paraId="2FBA46A5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0EFD43A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Worry for no good reason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BAD8C8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433" w:type="pct"/>
            <w:vAlign w:val="bottom"/>
          </w:tcPr>
          <w:p w14:paraId="7BF4567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vAlign w:val="bottom"/>
          </w:tcPr>
          <w:p w14:paraId="67A58A7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54BDC77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0.95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0F9A81C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433" w:type="pct"/>
            <w:vAlign w:val="bottom"/>
          </w:tcPr>
          <w:p w14:paraId="35710C0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CE646F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434" w:type="pct"/>
            <w:vAlign w:val="bottom"/>
          </w:tcPr>
          <w:p w14:paraId="393E8D2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0.95</w:t>
            </w:r>
          </w:p>
        </w:tc>
      </w:tr>
      <w:tr w:rsidR="00AD1945" w:rsidRPr="000D6A3C" w14:paraId="2775CB2C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1834FF3C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 unhappy I can't sleep at night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4306BB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33" w:type="pct"/>
            <w:vAlign w:val="bottom"/>
          </w:tcPr>
          <w:p w14:paraId="10A18AA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0.83</w:t>
            </w:r>
          </w:p>
        </w:tc>
        <w:tc>
          <w:tcPr>
            <w:tcW w:w="433" w:type="pct"/>
            <w:vAlign w:val="bottom"/>
          </w:tcPr>
          <w:p w14:paraId="204FDD9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32F5A06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0.91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1418985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33" w:type="pct"/>
            <w:vAlign w:val="bottom"/>
          </w:tcPr>
          <w:p w14:paraId="0E992F8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0.83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5C1136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434" w:type="pct"/>
            <w:vAlign w:val="bottom"/>
          </w:tcPr>
          <w:p w14:paraId="7B131E1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0.91</w:t>
            </w:r>
          </w:p>
        </w:tc>
      </w:tr>
      <w:tr w:rsidR="00AD1945" w:rsidRPr="000D6A3C" w14:paraId="220803DD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D000BA8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Feel sad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5CC207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433" w:type="pct"/>
            <w:vAlign w:val="bottom"/>
          </w:tcPr>
          <w:p w14:paraId="73067FE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0.96</w:t>
            </w:r>
          </w:p>
        </w:tc>
        <w:tc>
          <w:tcPr>
            <w:tcW w:w="433" w:type="pct"/>
            <w:vAlign w:val="bottom"/>
          </w:tcPr>
          <w:p w14:paraId="5B6662E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01EC9CD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0.96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D4ADAE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433" w:type="pct"/>
            <w:vAlign w:val="bottom"/>
          </w:tcPr>
          <w:p w14:paraId="6BBC72C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0.96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78B7F1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434" w:type="pct"/>
            <w:vAlign w:val="bottom"/>
          </w:tcPr>
          <w:p w14:paraId="7D96ECD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0.96</w:t>
            </w:r>
          </w:p>
        </w:tc>
      </w:tr>
      <w:tr w:rsidR="00AD1945" w:rsidRPr="000D6A3C" w14:paraId="3F2F607B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28890B88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 unhappy I think of self-harm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C8C168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433" w:type="pct"/>
            <w:vAlign w:val="bottom"/>
          </w:tcPr>
          <w:p w14:paraId="1548324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0.57</w:t>
            </w:r>
          </w:p>
        </w:tc>
        <w:tc>
          <w:tcPr>
            <w:tcW w:w="433" w:type="pct"/>
            <w:vAlign w:val="bottom"/>
          </w:tcPr>
          <w:p w14:paraId="0DBC7D7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1327261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5FEDEA1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433" w:type="pct"/>
            <w:vAlign w:val="bottom"/>
          </w:tcPr>
          <w:p w14:paraId="453B7AF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0.57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5E8DEB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34" w:type="pct"/>
            <w:vAlign w:val="bottom"/>
          </w:tcPr>
          <w:p w14:paraId="21B5314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0.75</w:t>
            </w:r>
          </w:p>
        </w:tc>
      </w:tr>
      <w:tr w:rsidR="00AD1945" w:rsidRPr="000D6A3C" w14:paraId="24F576DA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17952EAB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 xml:space="preserve">Bullied/threatened 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12C23B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33" w:type="pct"/>
            <w:vAlign w:val="bottom"/>
          </w:tcPr>
          <w:p w14:paraId="2564371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433" w:type="pct"/>
            <w:vAlign w:val="bottom"/>
          </w:tcPr>
          <w:p w14:paraId="10A366D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7AD4A5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0.71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7E0A4F6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6C9469F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4B33E2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434" w:type="pct"/>
            <w:vAlign w:val="bottom"/>
          </w:tcPr>
          <w:p w14:paraId="3B64CC1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0.69</w:t>
            </w:r>
          </w:p>
        </w:tc>
      </w:tr>
      <w:tr w:rsidR="00AD1945" w:rsidRPr="000D6A3C" w14:paraId="125AB041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77DD5864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Slapped/hit/physically hurt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194F44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433" w:type="pct"/>
            <w:vAlign w:val="bottom"/>
          </w:tcPr>
          <w:p w14:paraId="4A6D377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5AF5B5F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0.79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1F535D1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0.86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5C27EFD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433" w:type="pct"/>
            <w:vAlign w:val="bottom"/>
          </w:tcPr>
          <w:p w14:paraId="0328B77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C13181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0.56</w:t>
            </w:r>
          </w:p>
        </w:tc>
        <w:tc>
          <w:tcPr>
            <w:tcW w:w="434" w:type="pct"/>
            <w:vAlign w:val="bottom"/>
          </w:tcPr>
          <w:p w14:paraId="138FE54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0.85</w:t>
            </w:r>
          </w:p>
        </w:tc>
      </w:tr>
      <w:tr w:rsidR="00AD1945" w:rsidRPr="000D6A3C" w14:paraId="62E0C53C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3C286596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Been teased/called names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74CDF94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433" w:type="pct"/>
            <w:vAlign w:val="bottom"/>
          </w:tcPr>
          <w:p w14:paraId="1CE0946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0.59</w:t>
            </w:r>
          </w:p>
        </w:tc>
        <w:tc>
          <w:tcPr>
            <w:tcW w:w="433" w:type="pct"/>
            <w:vAlign w:val="bottom"/>
          </w:tcPr>
          <w:p w14:paraId="6EA8E54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0.87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0712D7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70EAD39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433" w:type="pct"/>
            <w:vAlign w:val="bottom"/>
          </w:tcPr>
          <w:p w14:paraId="7BC38CF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8039C3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0.82</w:t>
            </w:r>
          </w:p>
        </w:tc>
        <w:tc>
          <w:tcPr>
            <w:tcW w:w="434" w:type="pct"/>
            <w:vAlign w:val="bottom"/>
          </w:tcPr>
          <w:p w14:paraId="5D8C1A7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</w:tr>
      <w:tr w:rsidR="00AD1945" w:rsidRPr="000D6A3C" w14:paraId="2B21756B" w14:textId="77777777" w:rsidTr="00EA0055">
        <w:trPr>
          <w:trHeight w:val="77"/>
        </w:trPr>
        <w:tc>
          <w:tcPr>
            <w:tcW w:w="1535" w:type="pct"/>
            <w:tcBorders>
              <w:bottom w:val="nil"/>
            </w:tcBorders>
            <w:shd w:val="clear" w:color="auto" w:fill="auto"/>
            <w:vAlign w:val="center"/>
          </w:tcPr>
          <w:p w14:paraId="63FB85DB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Been slapped/hit/physically hurt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434B147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325C5D3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1C70CDD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0.84</w:t>
            </w:r>
          </w:p>
        </w:tc>
        <w:tc>
          <w:tcPr>
            <w:tcW w:w="433" w:type="pct"/>
            <w:tcBorders>
              <w:bottom w:val="nil"/>
              <w:right w:val="single" w:sz="4" w:space="0" w:color="auto"/>
            </w:tcBorders>
            <w:vAlign w:val="bottom"/>
          </w:tcPr>
          <w:p w14:paraId="2E966AA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0.85</w:t>
            </w:r>
          </w:p>
        </w:tc>
        <w:tc>
          <w:tcPr>
            <w:tcW w:w="433" w:type="pct"/>
            <w:tcBorders>
              <w:left w:val="single" w:sz="4" w:space="0" w:color="auto"/>
              <w:bottom w:val="nil"/>
            </w:tcBorders>
            <w:vAlign w:val="bottom"/>
          </w:tcPr>
          <w:p w14:paraId="5B87756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76B06C6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693B7FC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0.77</w:t>
            </w:r>
          </w:p>
        </w:tc>
        <w:tc>
          <w:tcPr>
            <w:tcW w:w="434" w:type="pct"/>
            <w:tcBorders>
              <w:bottom w:val="nil"/>
            </w:tcBorders>
            <w:vAlign w:val="bottom"/>
          </w:tcPr>
          <w:p w14:paraId="2AA2303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</w:tr>
      <w:tr w:rsidR="00AD1945" w:rsidRPr="000D6A3C" w14:paraId="419ED485" w14:textId="77777777" w:rsidTr="00EA0055">
        <w:trPr>
          <w:trHeight w:val="20"/>
        </w:trPr>
        <w:tc>
          <w:tcPr>
            <w:tcW w:w="1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A25ADE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Used substance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884DE0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3C4765A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1A14663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2AAB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A7D158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3BB012C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CDD06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bottom"/>
          </w:tcPr>
          <w:p w14:paraId="2EC11DB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</w:tr>
      <w:tr w:rsidR="00AD1945" w:rsidRPr="000D6A3C" w14:paraId="360946F7" w14:textId="77777777" w:rsidTr="00EA0055">
        <w:trPr>
          <w:trHeight w:val="288"/>
        </w:trPr>
        <w:tc>
          <w:tcPr>
            <w:tcW w:w="15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BCBA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Indonesia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CD1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Boys (</w:t>
            </w:r>
            <w:r w:rsidRPr="000D6A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2,188)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C7B0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Girls (</w:t>
            </w:r>
            <w:r w:rsidRPr="000D6A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2,469)</w:t>
            </w:r>
          </w:p>
        </w:tc>
      </w:tr>
      <w:tr w:rsidR="00AD1945" w:rsidRPr="000D6A3C" w14:paraId="44953D15" w14:textId="77777777" w:rsidTr="00EA0055">
        <w:trPr>
          <w:trHeight w:val="432"/>
        </w:trPr>
        <w:tc>
          <w:tcPr>
            <w:tcW w:w="153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F42FC6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981B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5951371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(45%)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A8A3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5E55A0F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(25%)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E2CE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38DC903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(21%)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D3E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6892743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(9%)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2969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0DD7EDE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(53%)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EA8F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2634AA6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(33%)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09E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377CD0E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(10%)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6474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50C8DB6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(4%)</w:t>
            </w:r>
          </w:p>
        </w:tc>
      </w:tr>
      <w:tr w:rsidR="00AD1945" w:rsidRPr="000D6A3C" w14:paraId="35C33898" w14:textId="77777777" w:rsidTr="00EA0055">
        <w:trPr>
          <w:trHeight w:val="20"/>
        </w:trPr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5197C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Blame myself when things go wrong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BF6F2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661730F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22BE1D6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0.51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27A5ED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9646C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2F275D3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302E6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bottom"/>
          </w:tcPr>
          <w:p w14:paraId="176FC41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</w:tr>
      <w:tr w:rsidR="00AD1945" w:rsidRPr="000D6A3C" w14:paraId="3D67F976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1D5EF191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Worry for no good reason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E66130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433" w:type="pct"/>
            <w:vAlign w:val="bottom"/>
          </w:tcPr>
          <w:p w14:paraId="0CF5CF9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0.86</w:t>
            </w:r>
          </w:p>
        </w:tc>
        <w:tc>
          <w:tcPr>
            <w:tcW w:w="433" w:type="pct"/>
            <w:vAlign w:val="bottom"/>
          </w:tcPr>
          <w:p w14:paraId="4D297C9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4B9E8C0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0.93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1C6F694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433" w:type="pct"/>
            <w:vAlign w:val="bottom"/>
          </w:tcPr>
          <w:p w14:paraId="79257B4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0.86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DF6B05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434" w:type="pct"/>
            <w:vAlign w:val="bottom"/>
          </w:tcPr>
          <w:p w14:paraId="6BD74B1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0.93</w:t>
            </w:r>
          </w:p>
        </w:tc>
      </w:tr>
      <w:tr w:rsidR="00AD1945" w:rsidRPr="000D6A3C" w14:paraId="1EED345A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58D9EA86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So unhappy I can't sleep at night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B06FB8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33" w:type="pct"/>
            <w:vAlign w:val="bottom"/>
          </w:tcPr>
          <w:p w14:paraId="15EC7CF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0.78</w:t>
            </w:r>
          </w:p>
        </w:tc>
        <w:tc>
          <w:tcPr>
            <w:tcW w:w="433" w:type="pct"/>
            <w:vAlign w:val="bottom"/>
          </w:tcPr>
          <w:p w14:paraId="2C83643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47A8E40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353FD98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433" w:type="pct"/>
            <w:vAlign w:val="bottom"/>
          </w:tcPr>
          <w:p w14:paraId="6D88B76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0.58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0EFEBF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34" w:type="pct"/>
            <w:vAlign w:val="bottom"/>
          </w:tcPr>
          <w:p w14:paraId="7F3B3F0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0.76</w:t>
            </w:r>
          </w:p>
        </w:tc>
      </w:tr>
      <w:tr w:rsidR="00AD1945" w:rsidRPr="000D6A3C" w14:paraId="1EE659EB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0CFE27A8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Feel sad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D440C0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433" w:type="pct"/>
            <w:vAlign w:val="bottom"/>
          </w:tcPr>
          <w:p w14:paraId="068E6AF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433" w:type="pct"/>
            <w:vAlign w:val="bottom"/>
          </w:tcPr>
          <w:p w14:paraId="20AB752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CBB368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0.86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528E56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433" w:type="pct"/>
            <w:vAlign w:val="bottom"/>
          </w:tcPr>
          <w:p w14:paraId="6CF5E8D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0F2C8C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34" w:type="pct"/>
            <w:vAlign w:val="bottom"/>
          </w:tcPr>
          <w:p w14:paraId="6D0CCB7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0.86</w:t>
            </w:r>
          </w:p>
        </w:tc>
      </w:tr>
      <w:tr w:rsidR="00AD1945" w:rsidRPr="000D6A3C" w14:paraId="1314A3FC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06143D27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So unhappy I think of self-harm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17ABE2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433" w:type="pct"/>
            <w:vAlign w:val="bottom"/>
          </w:tcPr>
          <w:p w14:paraId="6CDDFF3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0.54</w:t>
            </w:r>
          </w:p>
        </w:tc>
        <w:tc>
          <w:tcPr>
            <w:tcW w:w="433" w:type="pct"/>
            <w:vAlign w:val="bottom"/>
          </w:tcPr>
          <w:p w14:paraId="1B93BB8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0D8E749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0.85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2D1B044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007F8EE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8990FF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434" w:type="pct"/>
            <w:vAlign w:val="bottom"/>
          </w:tcPr>
          <w:p w14:paraId="6306B32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0.80</w:t>
            </w:r>
          </w:p>
        </w:tc>
      </w:tr>
      <w:tr w:rsidR="00AD1945" w:rsidRPr="000D6A3C" w14:paraId="67FBDE36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19E3BDD6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 xml:space="preserve">Bullied/threatened 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0F6729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1995E48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266C6C8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288B4E7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0.88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034D9DD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53AC476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33CD4A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434" w:type="pct"/>
            <w:vAlign w:val="bottom"/>
          </w:tcPr>
          <w:p w14:paraId="1FB7C48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</w:t>
            </w:r>
          </w:p>
        </w:tc>
      </w:tr>
      <w:tr w:rsidR="00AD1945" w:rsidRPr="000D6A3C" w14:paraId="12765A04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4488B607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Slapped/hit/physically hurt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4BBC006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06689C2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433" w:type="pct"/>
            <w:vAlign w:val="bottom"/>
          </w:tcPr>
          <w:p w14:paraId="763A6B9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3A3F46C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0.78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288ABA3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6D17018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6A3B78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0.52</w:t>
            </w:r>
          </w:p>
        </w:tc>
        <w:tc>
          <w:tcPr>
            <w:tcW w:w="434" w:type="pct"/>
            <w:vAlign w:val="bottom"/>
          </w:tcPr>
          <w:p w14:paraId="71C44AC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0.78</w:t>
            </w:r>
          </w:p>
        </w:tc>
      </w:tr>
      <w:tr w:rsidR="00AD1945" w:rsidRPr="000D6A3C" w14:paraId="5AD18684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61680020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Been teased/called names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DD9C01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433" w:type="pct"/>
            <w:vAlign w:val="bottom"/>
          </w:tcPr>
          <w:p w14:paraId="55AA09F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0.56</w:t>
            </w:r>
          </w:p>
        </w:tc>
        <w:tc>
          <w:tcPr>
            <w:tcW w:w="433" w:type="pct"/>
            <w:vAlign w:val="bottom"/>
          </w:tcPr>
          <w:p w14:paraId="774E299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0C9D86C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0.91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124857B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433" w:type="pct"/>
            <w:vAlign w:val="bottom"/>
          </w:tcPr>
          <w:p w14:paraId="7C5AA02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0.56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BBF2F1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  <w:tc>
          <w:tcPr>
            <w:tcW w:w="434" w:type="pct"/>
            <w:vAlign w:val="bottom"/>
          </w:tcPr>
          <w:p w14:paraId="307D87D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0.91</w:t>
            </w:r>
          </w:p>
        </w:tc>
      </w:tr>
      <w:tr w:rsidR="00AD1945" w:rsidRPr="000D6A3C" w14:paraId="0A2EC1D4" w14:textId="77777777" w:rsidTr="00EA0055">
        <w:trPr>
          <w:trHeight w:val="87"/>
        </w:trPr>
        <w:tc>
          <w:tcPr>
            <w:tcW w:w="1535" w:type="pct"/>
            <w:tcBorders>
              <w:bottom w:val="nil"/>
            </w:tcBorders>
            <w:shd w:val="clear" w:color="auto" w:fill="auto"/>
            <w:vAlign w:val="center"/>
          </w:tcPr>
          <w:p w14:paraId="33226B5E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Been slapped/hit/physically hurt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4A7DC0D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555B4A0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2A33AD2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0.69</w:t>
            </w:r>
          </w:p>
        </w:tc>
        <w:tc>
          <w:tcPr>
            <w:tcW w:w="433" w:type="pct"/>
            <w:tcBorders>
              <w:bottom w:val="nil"/>
              <w:right w:val="single" w:sz="4" w:space="0" w:color="auto"/>
            </w:tcBorders>
            <w:vAlign w:val="bottom"/>
          </w:tcPr>
          <w:p w14:paraId="1B87B83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0.79</w:t>
            </w:r>
          </w:p>
        </w:tc>
        <w:tc>
          <w:tcPr>
            <w:tcW w:w="433" w:type="pct"/>
            <w:tcBorders>
              <w:left w:val="single" w:sz="4" w:space="0" w:color="auto"/>
              <w:bottom w:val="nil"/>
            </w:tcBorders>
            <w:vAlign w:val="bottom"/>
          </w:tcPr>
          <w:p w14:paraId="40B3158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433" w:type="pct"/>
            <w:tcBorders>
              <w:bottom w:val="nil"/>
            </w:tcBorders>
            <w:vAlign w:val="bottom"/>
          </w:tcPr>
          <w:p w14:paraId="314CFBE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  <w:vAlign w:val="bottom"/>
          </w:tcPr>
          <w:p w14:paraId="7168F1C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0.53</w:t>
            </w:r>
          </w:p>
        </w:tc>
        <w:tc>
          <w:tcPr>
            <w:tcW w:w="434" w:type="pct"/>
            <w:tcBorders>
              <w:bottom w:val="nil"/>
            </w:tcBorders>
            <w:vAlign w:val="bottom"/>
          </w:tcPr>
          <w:p w14:paraId="620F90B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0.79</w:t>
            </w:r>
          </w:p>
        </w:tc>
      </w:tr>
      <w:tr w:rsidR="00AD1945" w:rsidRPr="000D6A3C" w14:paraId="4FB1C30D" w14:textId="77777777" w:rsidTr="00EA0055">
        <w:trPr>
          <w:trHeight w:val="20"/>
        </w:trPr>
        <w:tc>
          <w:tcPr>
            <w:tcW w:w="1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CE883B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Used substance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4D0B5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6AB8BC2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4C17232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D244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354A03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vAlign w:val="bottom"/>
          </w:tcPr>
          <w:p w14:paraId="2093263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82DC35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  <w:vAlign w:val="bottom"/>
          </w:tcPr>
          <w:p w14:paraId="1EAC367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AD1945" w:rsidRPr="000D6A3C" w14:paraId="17DCB2A7" w14:textId="77777777" w:rsidTr="00EA0055">
        <w:trPr>
          <w:trHeight w:val="288"/>
        </w:trPr>
        <w:tc>
          <w:tcPr>
            <w:tcW w:w="15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4AB6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China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16F6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Boys (</w:t>
            </w:r>
            <w:r w:rsidRPr="000D6A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903)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BB78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Girls (</w:t>
            </w:r>
            <w:r w:rsidRPr="000D6A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 </w:t>
            </w: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855)</w:t>
            </w:r>
          </w:p>
        </w:tc>
      </w:tr>
      <w:tr w:rsidR="00AD1945" w:rsidRPr="000D6A3C" w14:paraId="049F5FBE" w14:textId="77777777" w:rsidTr="00EA0055">
        <w:trPr>
          <w:trHeight w:val="432"/>
        </w:trPr>
        <w:tc>
          <w:tcPr>
            <w:tcW w:w="153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BE66C5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94C9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477BF91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(65%)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00F6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552C65D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(23%)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FD2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0EDDE50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(0%)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478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3970030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(13%)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0D61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</w:p>
          <w:p w14:paraId="01932E0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(59%)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A1A1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  <w:p w14:paraId="49A8944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(33%)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CCFD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  <w:p w14:paraId="14CE9BF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(0%)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1137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  <w:p w14:paraId="3C9393F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(7%)</w:t>
            </w:r>
          </w:p>
        </w:tc>
      </w:tr>
      <w:tr w:rsidR="00AD1945" w:rsidRPr="000D6A3C" w14:paraId="1E6088F9" w14:textId="77777777" w:rsidTr="00EA0055">
        <w:trPr>
          <w:trHeight w:val="20"/>
        </w:trPr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8B1AB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Blame myself when things go wrong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34EF6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26D1D74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0.93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5B3C9ED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A6E5C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CA530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6CDEC79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0.93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9BEC9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bottom"/>
          </w:tcPr>
          <w:p w14:paraId="2DCFF7C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0.77</w:t>
            </w:r>
          </w:p>
        </w:tc>
      </w:tr>
      <w:tr w:rsidR="00AD1945" w:rsidRPr="000D6A3C" w14:paraId="1F490421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78737479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Worry for no good reason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04832C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433" w:type="pct"/>
            <w:vAlign w:val="bottom"/>
          </w:tcPr>
          <w:p w14:paraId="6CCFE60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0.83</w:t>
            </w:r>
          </w:p>
        </w:tc>
        <w:tc>
          <w:tcPr>
            <w:tcW w:w="433" w:type="pct"/>
            <w:vAlign w:val="bottom"/>
          </w:tcPr>
          <w:p w14:paraId="7EB9C66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37FC8C4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E9E17D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433" w:type="pct"/>
            <w:vAlign w:val="bottom"/>
          </w:tcPr>
          <w:p w14:paraId="42059F1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0.83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CB45B1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5E1679B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</w:t>
            </w:r>
          </w:p>
        </w:tc>
      </w:tr>
      <w:tr w:rsidR="00AD1945" w:rsidRPr="000D6A3C" w14:paraId="7D1A8E21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4F302FDE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 unhappy I can't sleep at night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06A9353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246C139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0.66</w:t>
            </w:r>
          </w:p>
        </w:tc>
        <w:tc>
          <w:tcPr>
            <w:tcW w:w="433" w:type="pct"/>
            <w:vAlign w:val="bottom"/>
          </w:tcPr>
          <w:p w14:paraId="61395F8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7113852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14E9113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4C45A32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0.66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68FD50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76ECFFB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0.52</w:t>
            </w:r>
          </w:p>
        </w:tc>
      </w:tr>
      <w:tr w:rsidR="00AD1945" w:rsidRPr="000D6A3C" w14:paraId="2EDFDEAB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7ECB7DFF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Feel sad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FADA32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2358472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433" w:type="pct"/>
            <w:vAlign w:val="bottom"/>
          </w:tcPr>
          <w:p w14:paraId="0CAEDAB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2B0A859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4DB4A2A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33" w:type="pct"/>
            <w:vAlign w:val="bottom"/>
          </w:tcPr>
          <w:p w14:paraId="25D12A4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4509DF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03C81BD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0.50</w:t>
            </w:r>
          </w:p>
        </w:tc>
      </w:tr>
      <w:tr w:rsidR="00AD1945" w:rsidRPr="000D6A3C" w14:paraId="45B1CFED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5D6E135F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So unhappy I think of self-harm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2EA07C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4738C56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433" w:type="pct"/>
            <w:vAlign w:val="bottom"/>
          </w:tcPr>
          <w:p w14:paraId="67F9695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64B0A8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67E04B7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33" w:type="pct"/>
            <w:vAlign w:val="bottom"/>
          </w:tcPr>
          <w:p w14:paraId="22BBED5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E8C3B82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04D3A01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0.59</w:t>
            </w:r>
          </w:p>
        </w:tc>
      </w:tr>
      <w:tr w:rsidR="00AD1945" w:rsidRPr="000D6A3C" w14:paraId="38906A55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51827FB4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Bullied/threatened 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669F69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7A26667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33" w:type="pct"/>
            <w:vAlign w:val="bottom"/>
          </w:tcPr>
          <w:p w14:paraId="2E3581A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55BBB3E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1CF2067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0BEE5FF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2E3652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78ADA499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</w:tr>
      <w:tr w:rsidR="00AD1945" w:rsidRPr="000D6A3C" w14:paraId="5362174E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174C1653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Slapped/hit/physically hurt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D0120A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0F4E90D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433" w:type="pct"/>
            <w:vAlign w:val="bottom"/>
          </w:tcPr>
          <w:p w14:paraId="541770B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224B991C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493D9A5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33" w:type="pct"/>
            <w:vAlign w:val="bottom"/>
          </w:tcPr>
          <w:p w14:paraId="5B56ED4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30D95EF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1E1CD69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</w:tr>
      <w:tr w:rsidR="00AD1945" w:rsidRPr="000D6A3C" w14:paraId="30EE7718" w14:textId="77777777" w:rsidTr="00EA0055">
        <w:trPr>
          <w:trHeight w:val="20"/>
        </w:trPr>
        <w:tc>
          <w:tcPr>
            <w:tcW w:w="1535" w:type="pct"/>
            <w:shd w:val="clear" w:color="auto" w:fill="auto"/>
            <w:vAlign w:val="center"/>
          </w:tcPr>
          <w:p w14:paraId="7524F61B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Been teased/called names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260263C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433" w:type="pct"/>
            <w:vAlign w:val="bottom"/>
          </w:tcPr>
          <w:p w14:paraId="44BB317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0.54</w:t>
            </w:r>
          </w:p>
        </w:tc>
        <w:tc>
          <w:tcPr>
            <w:tcW w:w="433" w:type="pct"/>
            <w:vAlign w:val="bottom"/>
          </w:tcPr>
          <w:p w14:paraId="5C66AB4E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69C6A4D4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04AE3C8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33" w:type="pct"/>
            <w:vAlign w:val="bottom"/>
          </w:tcPr>
          <w:p w14:paraId="2B549C8D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680685B7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5D44BC0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0.90</w:t>
            </w:r>
          </w:p>
        </w:tc>
      </w:tr>
      <w:tr w:rsidR="00AD1945" w:rsidRPr="000D6A3C" w14:paraId="6B46CDA9" w14:textId="77777777" w:rsidTr="00EA0055">
        <w:trPr>
          <w:trHeight w:val="87"/>
        </w:trPr>
        <w:tc>
          <w:tcPr>
            <w:tcW w:w="1535" w:type="pct"/>
            <w:shd w:val="clear" w:color="auto" w:fill="auto"/>
            <w:vAlign w:val="center"/>
          </w:tcPr>
          <w:p w14:paraId="475B94AE" w14:textId="77777777" w:rsidR="00AD1945" w:rsidRPr="000D6A3C" w:rsidRDefault="00AD1945" w:rsidP="00EA0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Been slapped/hit/physically hurt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1F63C38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33" w:type="pct"/>
            <w:vAlign w:val="bottom"/>
          </w:tcPr>
          <w:p w14:paraId="5152117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433" w:type="pct"/>
            <w:vAlign w:val="bottom"/>
          </w:tcPr>
          <w:p w14:paraId="5474541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bottom"/>
          </w:tcPr>
          <w:p w14:paraId="0DCA3AF1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bottom"/>
          </w:tcPr>
          <w:p w14:paraId="2243E17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433" w:type="pct"/>
            <w:vAlign w:val="bottom"/>
          </w:tcPr>
          <w:p w14:paraId="212CF7EF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33" w:type="pct"/>
            <w:shd w:val="clear" w:color="auto" w:fill="auto"/>
            <w:vAlign w:val="bottom"/>
          </w:tcPr>
          <w:p w14:paraId="553048A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vAlign w:val="bottom"/>
          </w:tcPr>
          <w:p w14:paraId="38608E7B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0.65</w:t>
            </w:r>
          </w:p>
        </w:tc>
      </w:tr>
      <w:tr w:rsidR="00AD1945" w:rsidRPr="000D6A3C" w14:paraId="1987EFBC" w14:textId="77777777" w:rsidTr="00EA0055">
        <w:trPr>
          <w:trHeight w:val="20"/>
        </w:trPr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CC974" w14:textId="77777777" w:rsidR="00AD1945" w:rsidRPr="000D6A3C" w:rsidRDefault="00AD1945" w:rsidP="00EA005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Used substance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D920C3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14:paraId="16CAA67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14:paraId="776103F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E1E150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78D9818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14:paraId="0E10CF5A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F6246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bottom"/>
          </w:tcPr>
          <w:p w14:paraId="3B99E235" w14:textId="77777777" w:rsidR="00AD1945" w:rsidRPr="000D6A3C" w:rsidRDefault="00AD1945" w:rsidP="00EA005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6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0.50</w:t>
            </w:r>
          </w:p>
        </w:tc>
      </w:tr>
    </w:tbl>
    <w:p w14:paraId="492AA53E" w14:textId="052E0CF6" w:rsidR="00291F74" w:rsidRPr="0035340C" w:rsidRDefault="00AD1945" w:rsidP="00AE0E8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18105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Note: 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WA = </w:t>
      </w:r>
      <w:r w:rsidR="00645562">
        <w:rPr>
          <w:rFonts w:ascii="Times New Roman" w:hAnsi="Times New Roman" w:cs="Times New Roman"/>
          <w:bCs/>
          <w:sz w:val="20"/>
          <w:szCs w:val="20"/>
        </w:rPr>
        <w:t>W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>ell-</w:t>
      </w:r>
      <w:r w:rsidR="00645562">
        <w:rPr>
          <w:rFonts w:ascii="Times New Roman" w:hAnsi="Times New Roman" w:cs="Times New Roman"/>
          <w:bCs/>
          <w:sz w:val="20"/>
          <w:szCs w:val="20"/>
        </w:rPr>
        <w:t>A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djusted; EP = </w:t>
      </w:r>
      <w:r w:rsidR="00645562">
        <w:rPr>
          <w:rFonts w:ascii="Times New Roman" w:hAnsi="Times New Roman" w:cs="Times New Roman"/>
          <w:bCs/>
          <w:sz w:val="20"/>
          <w:szCs w:val="20"/>
        </w:rPr>
        <w:t>E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motional </w:t>
      </w:r>
      <w:r w:rsidR="00645562">
        <w:rPr>
          <w:rFonts w:ascii="Times New Roman" w:hAnsi="Times New Roman" w:cs="Times New Roman"/>
          <w:bCs/>
          <w:sz w:val="20"/>
          <w:szCs w:val="20"/>
        </w:rPr>
        <w:t>P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roblems; BP = </w:t>
      </w:r>
      <w:r w:rsidR="00645562">
        <w:rPr>
          <w:rFonts w:ascii="Times New Roman" w:hAnsi="Times New Roman" w:cs="Times New Roman"/>
          <w:bCs/>
          <w:sz w:val="20"/>
          <w:szCs w:val="20"/>
        </w:rPr>
        <w:t>B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ehavioral </w:t>
      </w:r>
      <w:r w:rsidR="00645562">
        <w:rPr>
          <w:rFonts w:ascii="Times New Roman" w:hAnsi="Times New Roman" w:cs="Times New Roman"/>
          <w:bCs/>
          <w:sz w:val="20"/>
          <w:szCs w:val="20"/>
        </w:rPr>
        <w:t>P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 xml:space="preserve">roblems; MA = </w:t>
      </w:r>
      <w:r w:rsidR="00645562">
        <w:rPr>
          <w:rFonts w:ascii="Times New Roman" w:hAnsi="Times New Roman" w:cs="Times New Roman"/>
          <w:bCs/>
          <w:sz w:val="20"/>
          <w:szCs w:val="20"/>
        </w:rPr>
        <w:t>M</w:t>
      </w:r>
      <w:r w:rsidR="00645562" w:rsidRPr="0018105F">
        <w:rPr>
          <w:rFonts w:ascii="Times New Roman" w:hAnsi="Times New Roman" w:cs="Times New Roman"/>
          <w:bCs/>
          <w:sz w:val="20"/>
          <w:szCs w:val="20"/>
        </w:rPr>
        <w:t>aladjusted</w:t>
      </w:r>
      <w:r w:rsidRPr="0018105F">
        <w:rPr>
          <w:rFonts w:ascii="Times New Roman" w:hAnsi="Times New Roman" w:cs="Times New Roman"/>
          <w:bCs/>
          <w:sz w:val="20"/>
          <w:szCs w:val="20"/>
        </w:rPr>
        <w:t>. Multi-group models</w:t>
      </w:r>
      <w:r w:rsidRPr="0018105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18105F">
        <w:rPr>
          <w:rFonts w:ascii="Times New Roman" w:hAnsi="Times New Roman" w:cs="Times New Roman"/>
          <w:bCs/>
          <w:sz w:val="20"/>
          <w:szCs w:val="20"/>
        </w:rPr>
        <w:t xml:space="preserve">estimated separately for each study </w:t>
      </w:r>
      <w:r w:rsidR="00645562">
        <w:rPr>
          <w:rFonts w:ascii="Times New Roman" w:hAnsi="Times New Roman" w:cs="Times New Roman"/>
          <w:bCs/>
          <w:sz w:val="20"/>
          <w:szCs w:val="20"/>
        </w:rPr>
        <w:t>country</w:t>
      </w:r>
      <w:r w:rsidRPr="0018105F">
        <w:rPr>
          <w:rFonts w:ascii="Times New Roman" w:hAnsi="Times New Roman" w:cs="Times New Roman"/>
          <w:bCs/>
          <w:sz w:val="20"/>
          <w:szCs w:val="20"/>
        </w:rPr>
        <w:t>. Italicized items are those that were constrained to be equal for boys and girls. Item-response probabilities greater than 0.50 are bolded to highlight distinctions between classe</w:t>
      </w:r>
      <w:r w:rsidR="00AE0E84">
        <w:rPr>
          <w:rFonts w:ascii="Times New Roman" w:hAnsi="Times New Roman" w:cs="Times New Roman"/>
          <w:bCs/>
          <w:sz w:val="20"/>
          <w:szCs w:val="20"/>
        </w:rPr>
        <w:t>s.</w:t>
      </w:r>
      <w:r w:rsidR="00AE0E84" w:rsidRPr="0035340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91F74" w:rsidRPr="0035340C" w:rsidSect="00AE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FD14" w14:textId="77777777" w:rsidR="00A227DE" w:rsidRDefault="00A227DE" w:rsidP="00E52244">
      <w:r>
        <w:separator/>
      </w:r>
    </w:p>
  </w:endnote>
  <w:endnote w:type="continuationSeparator" w:id="0">
    <w:p w14:paraId="1E68A225" w14:textId="77777777" w:rsidR="00A227DE" w:rsidRDefault="00A227DE" w:rsidP="00E5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0974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0BC4CD" w14:textId="010B6DF0" w:rsidR="0028737A" w:rsidRDefault="0028737A" w:rsidP="008315E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14A507" w14:textId="77777777" w:rsidR="0028737A" w:rsidRDefault="00287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1536246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BEC3F82" w14:textId="1838CB0A" w:rsidR="008315EA" w:rsidRPr="008315EA" w:rsidRDefault="008315EA" w:rsidP="00BE2C8E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8315EA">
          <w:rPr>
            <w:rStyle w:val="PageNumber"/>
            <w:rFonts w:ascii="Times New Roman" w:hAnsi="Times New Roman" w:cs="Times New Roman"/>
          </w:rPr>
          <w:fldChar w:fldCharType="begin"/>
        </w:r>
        <w:r w:rsidRPr="008315E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315EA">
          <w:rPr>
            <w:rStyle w:val="PageNumber"/>
            <w:rFonts w:ascii="Times New Roman" w:hAnsi="Times New Roman" w:cs="Times New Roman"/>
          </w:rPr>
          <w:fldChar w:fldCharType="separate"/>
        </w:r>
        <w:r w:rsidRPr="008315EA">
          <w:rPr>
            <w:rStyle w:val="PageNumber"/>
            <w:rFonts w:ascii="Times New Roman" w:hAnsi="Times New Roman" w:cs="Times New Roman"/>
            <w:noProof/>
          </w:rPr>
          <w:t>1</w:t>
        </w:r>
        <w:r w:rsidRPr="008315E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4A07D1B" w14:textId="77777777" w:rsidR="008315EA" w:rsidRPr="008315EA" w:rsidRDefault="008315E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5612" w14:textId="77777777" w:rsidR="00A227DE" w:rsidRDefault="00A227DE" w:rsidP="00E52244">
      <w:r>
        <w:separator/>
      </w:r>
    </w:p>
  </w:footnote>
  <w:footnote w:type="continuationSeparator" w:id="0">
    <w:p w14:paraId="1C3FCC60" w14:textId="77777777" w:rsidR="00A227DE" w:rsidRDefault="00A227DE" w:rsidP="00E5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42135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BCD789" w14:textId="7CCA086E" w:rsidR="00DE33D0" w:rsidRDefault="00DE33D0" w:rsidP="00BE2C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CCB15A" w14:textId="77777777" w:rsidR="00DE33D0" w:rsidRDefault="00DE33D0" w:rsidP="00DE33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C890" w14:textId="77777777" w:rsidR="00DE33D0" w:rsidRDefault="00DE33D0" w:rsidP="00DE33D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7704"/>
    <w:multiLevelType w:val="hybridMultilevel"/>
    <w:tmpl w:val="65BC6EFE"/>
    <w:lvl w:ilvl="0" w:tplc="26364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965"/>
    <w:multiLevelType w:val="hybridMultilevel"/>
    <w:tmpl w:val="9762F1B6"/>
    <w:lvl w:ilvl="0" w:tplc="B65EA7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E8"/>
    <w:rsid w:val="00017502"/>
    <w:rsid w:val="000460A2"/>
    <w:rsid w:val="000526CD"/>
    <w:rsid w:val="0005402D"/>
    <w:rsid w:val="00085EFE"/>
    <w:rsid w:val="0009763F"/>
    <w:rsid w:val="000A19D1"/>
    <w:rsid w:val="000B5AAE"/>
    <w:rsid w:val="000C5DAD"/>
    <w:rsid w:val="000C6A1B"/>
    <w:rsid w:val="000D2A1A"/>
    <w:rsid w:val="000D4D63"/>
    <w:rsid w:val="000D6A3C"/>
    <w:rsid w:val="000F4A39"/>
    <w:rsid w:val="000F51BB"/>
    <w:rsid w:val="0010159D"/>
    <w:rsid w:val="00102E54"/>
    <w:rsid w:val="00105FD0"/>
    <w:rsid w:val="00111624"/>
    <w:rsid w:val="00124984"/>
    <w:rsid w:val="0013375F"/>
    <w:rsid w:val="001505EE"/>
    <w:rsid w:val="00154D7A"/>
    <w:rsid w:val="00161268"/>
    <w:rsid w:val="00166031"/>
    <w:rsid w:val="00167D29"/>
    <w:rsid w:val="00172C49"/>
    <w:rsid w:val="0017399A"/>
    <w:rsid w:val="00174D10"/>
    <w:rsid w:val="0018105F"/>
    <w:rsid w:val="001841FD"/>
    <w:rsid w:val="00195DDE"/>
    <w:rsid w:val="001A1EA3"/>
    <w:rsid w:val="001A28E5"/>
    <w:rsid w:val="001C1753"/>
    <w:rsid w:val="001F0A67"/>
    <w:rsid w:val="001F2281"/>
    <w:rsid w:val="001F3AB1"/>
    <w:rsid w:val="00212899"/>
    <w:rsid w:val="00216B2F"/>
    <w:rsid w:val="0024453C"/>
    <w:rsid w:val="002639D1"/>
    <w:rsid w:val="00264DF7"/>
    <w:rsid w:val="00273E1F"/>
    <w:rsid w:val="00284C29"/>
    <w:rsid w:val="00286B1E"/>
    <w:rsid w:val="0028737A"/>
    <w:rsid w:val="00291F74"/>
    <w:rsid w:val="002A11C6"/>
    <w:rsid w:val="002B438D"/>
    <w:rsid w:val="002C0098"/>
    <w:rsid w:val="002C3CB0"/>
    <w:rsid w:val="002C3DA8"/>
    <w:rsid w:val="002E20FB"/>
    <w:rsid w:val="002E6049"/>
    <w:rsid w:val="00303780"/>
    <w:rsid w:val="003174DA"/>
    <w:rsid w:val="003314A7"/>
    <w:rsid w:val="00331623"/>
    <w:rsid w:val="00336714"/>
    <w:rsid w:val="00337DBF"/>
    <w:rsid w:val="0035340C"/>
    <w:rsid w:val="003535D1"/>
    <w:rsid w:val="00355C21"/>
    <w:rsid w:val="0036321F"/>
    <w:rsid w:val="00364CB8"/>
    <w:rsid w:val="00375D8C"/>
    <w:rsid w:val="00385FCE"/>
    <w:rsid w:val="003C3A6A"/>
    <w:rsid w:val="003D2BF0"/>
    <w:rsid w:val="003D5E98"/>
    <w:rsid w:val="003D65DB"/>
    <w:rsid w:val="003E763C"/>
    <w:rsid w:val="003F3CF8"/>
    <w:rsid w:val="003F650B"/>
    <w:rsid w:val="004036B2"/>
    <w:rsid w:val="004068E9"/>
    <w:rsid w:val="00417F3F"/>
    <w:rsid w:val="004267C5"/>
    <w:rsid w:val="0044372F"/>
    <w:rsid w:val="00444407"/>
    <w:rsid w:val="004471FE"/>
    <w:rsid w:val="004514DF"/>
    <w:rsid w:val="004621CF"/>
    <w:rsid w:val="0048075E"/>
    <w:rsid w:val="004A00EF"/>
    <w:rsid w:val="004C7BDE"/>
    <w:rsid w:val="004D39AA"/>
    <w:rsid w:val="004F1E0F"/>
    <w:rsid w:val="004F2458"/>
    <w:rsid w:val="004F48DB"/>
    <w:rsid w:val="00506454"/>
    <w:rsid w:val="00523ADC"/>
    <w:rsid w:val="0052729C"/>
    <w:rsid w:val="00530E8D"/>
    <w:rsid w:val="00534D20"/>
    <w:rsid w:val="00542EF8"/>
    <w:rsid w:val="005513F4"/>
    <w:rsid w:val="00561EA9"/>
    <w:rsid w:val="00564D69"/>
    <w:rsid w:val="005711AB"/>
    <w:rsid w:val="00571D62"/>
    <w:rsid w:val="00580AF7"/>
    <w:rsid w:val="0058363C"/>
    <w:rsid w:val="005A0461"/>
    <w:rsid w:val="005A5FFC"/>
    <w:rsid w:val="005C0D94"/>
    <w:rsid w:val="005C5000"/>
    <w:rsid w:val="005D36EB"/>
    <w:rsid w:val="005F581A"/>
    <w:rsid w:val="00620F97"/>
    <w:rsid w:val="006245EF"/>
    <w:rsid w:val="00627D30"/>
    <w:rsid w:val="0063755A"/>
    <w:rsid w:val="00645562"/>
    <w:rsid w:val="00656277"/>
    <w:rsid w:val="00670A70"/>
    <w:rsid w:val="00682581"/>
    <w:rsid w:val="006C5168"/>
    <w:rsid w:val="006C7142"/>
    <w:rsid w:val="006E0195"/>
    <w:rsid w:val="006E0197"/>
    <w:rsid w:val="006F22B8"/>
    <w:rsid w:val="00727B50"/>
    <w:rsid w:val="00727C82"/>
    <w:rsid w:val="007515DA"/>
    <w:rsid w:val="00754E83"/>
    <w:rsid w:val="00756956"/>
    <w:rsid w:val="00765100"/>
    <w:rsid w:val="00772749"/>
    <w:rsid w:val="0077310A"/>
    <w:rsid w:val="0077337D"/>
    <w:rsid w:val="007847D4"/>
    <w:rsid w:val="00795A98"/>
    <w:rsid w:val="007A01F3"/>
    <w:rsid w:val="007C5248"/>
    <w:rsid w:val="007D7E5A"/>
    <w:rsid w:val="007E4BBB"/>
    <w:rsid w:val="008114A0"/>
    <w:rsid w:val="008248BD"/>
    <w:rsid w:val="008315EA"/>
    <w:rsid w:val="00834F4B"/>
    <w:rsid w:val="00872ED0"/>
    <w:rsid w:val="00886B8B"/>
    <w:rsid w:val="00887ED7"/>
    <w:rsid w:val="008B447D"/>
    <w:rsid w:val="008C445C"/>
    <w:rsid w:val="008E1D4B"/>
    <w:rsid w:val="008F71F6"/>
    <w:rsid w:val="009364B6"/>
    <w:rsid w:val="00945E51"/>
    <w:rsid w:val="00957EFD"/>
    <w:rsid w:val="00970C22"/>
    <w:rsid w:val="00971387"/>
    <w:rsid w:val="009729A8"/>
    <w:rsid w:val="00977989"/>
    <w:rsid w:val="00995ADB"/>
    <w:rsid w:val="009A6E23"/>
    <w:rsid w:val="009C22E4"/>
    <w:rsid w:val="009D7A70"/>
    <w:rsid w:val="009E0994"/>
    <w:rsid w:val="009F77B4"/>
    <w:rsid w:val="00A03099"/>
    <w:rsid w:val="00A0739E"/>
    <w:rsid w:val="00A227DE"/>
    <w:rsid w:val="00A31946"/>
    <w:rsid w:val="00A36DFA"/>
    <w:rsid w:val="00A4463A"/>
    <w:rsid w:val="00A45321"/>
    <w:rsid w:val="00A5405B"/>
    <w:rsid w:val="00A55153"/>
    <w:rsid w:val="00A6029E"/>
    <w:rsid w:val="00A639D6"/>
    <w:rsid w:val="00A757D9"/>
    <w:rsid w:val="00AB3C61"/>
    <w:rsid w:val="00AC1B4A"/>
    <w:rsid w:val="00AD1945"/>
    <w:rsid w:val="00AD2B4D"/>
    <w:rsid w:val="00AE0E84"/>
    <w:rsid w:val="00AE28F1"/>
    <w:rsid w:val="00AE40AC"/>
    <w:rsid w:val="00AE6C9F"/>
    <w:rsid w:val="00B02946"/>
    <w:rsid w:val="00B0453D"/>
    <w:rsid w:val="00B13E62"/>
    <w:rsid w:val="00B234E9"/>
    <w:rsid w:val="00B277D3"/>
    <w:rsid w:val="00B40842"/>
    <w:rsid w:val="00B55E6A"/>
    <w:rsid w:val="00B90691"/>
    <w:rsid w:val="00B95029"/>
    <w:rsid w:val="00B9596D"/>
    <w:rsid w:val="00B96BE0"/>
    <w:rsid w:val="00BA24AB"/>
    <w:rsid w:val="00BA7E49"/>
    <w:rsid w:val="00BC4D36"/>
    <w:rsid w:val="00BE20A1"/>
    <w:rsid w:val="00BE43B1"/>
    <w:rsid w:val="00BE4C54"/>
    <w:rsid w:val="00BE7342"/>
    <w:rsid w:val="00BE793E"/>
    <w:rsid w:val="00BF11FF"/>
    <w:rsid w:val="00BF5345"/>
    <w:rsid w:val="00C00A1B"/>
    <w:rsid w:val="00C00C23"/>
    <w:rsid w:val="00C07576"/>
    <w:rsid w:val="00C13672"/>
    <w:rsid w:val="00C23C5C"/>
    <w:rsid w:val="00C2582C"/>
    <w:rsid w:val="00C30BF5"/>
    <w:rsid w:val="00C36C36"/>
    <w:rsid w:val="00C4505B"/>
    <w:rsid w:val="00C607D3"/>
    <w:rsid w:val="00C702E8"/>
    <w:rsid w:val="00C77428"/>
    <w:rsid w:val="00C77C41"/>
    <w:rsid w:val="00C9666B"/>
    <w:rsid w:val="00CD461F"/>
    <w:rsid w:val="00CE75E7"/>
    <w:rsid w:val="00CF18D6"/>
    <w:rsid w:val="00CF4F19"/>
    <w:rsid w:val="00D07078"/>
    <w:rsid w:val="00D111A0"/>
    <w:rsid w:val="00D30F0C"/>
    <w:rsid w:val="00D3158B"/>
    <w:rsid w:val="00D3345D"/>
    <w:rsid w:val="00D52ADE"/>
    <w:rsid w:val="00D56BE1"/>
    <w:rsid w:val="00D603A1"/>
    <w:rsid w:val="00D64620"/>
    <w:rsid w:val="00D705D6"/>
    <w:rsid w:val="00D81715"/>
    <w:rsid w:val="00D81B35"/>
    <w:rsid w:val="00D85856"/>
    <w:rsid w:val="00D91A61"/>
    <w:rsid w:val="00DA5891"/>
    <w:rsid w:val="00DC3B6B"/>
    <w:rsid w:val="00DD76E4"/>
    <w:rsid w:val="00DE2C29"/>
    <w:rsid w:val="00DE33D0"/>
    <w:rsid w:val="00DF44D9"/>
    <w:rsid w:val="00E116E3"/>
    <w:rsid w:val="00E301BA"/>
    <w:rsid w:val="00E44E0E"/>
    <w:rsid w:val="00E45378"/>
    <w:rsid w:val="00E52244"/>
    <w:rsid w:val="00E57A59"/>
    <w:rsid w:val="00E63647"/>
    <w:rsid w:val="00E65000"/>
    <w:rsid w:val="00E728C3"/>
    <w:rsid w:val="00E93D71"/>
    <w:rsid w:val="00EA0055"/>
    <w:rsid w:val="00EA5F3B"/>
    <w:rsid w:val="00EB4129"/>
    <w:rsid w:val="00EC242D"/>
    <w:rsid w:val="00EC4C4A"/>
    <w:rsid w:val="00EE42AE"/>
    <w:rsid w:val="00EE7C08"/>
    <w:rsid w:val="00EF620D"/>
    <w:rsid w:val="00F0683B"/>
    <w:rsid w:val="00F11298"/>
    <w:rsid w:val="00F13B70"/>
    <w:rsid w:val="00F21AC8"/>
    <w:rsid w:val="00F275BE"/>
    <w:rsid w:val="00F53162"/>
    <w:rsid w:val="00F709BD"/>
    <w:rsid w:val="00F80D1C"/>
    <w:rsid w:val="00F8273F"/>
    <w:rsid w:val="00FB080C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ABE7"/>
  <w15:chartTrackingRefBased/>
  <w15:docId w15:val="{54329A3E-8693-214E-81A9-543D543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6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2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244"/>
  </w:style>
  <w:style w:type="character" w:styleId="PageNumber">
    <w:name w:val="page number"/>
    <w:basedOn w:val="DefaultParagraphFont"/>
    <w:uiPriority w:val="99"/>
    <w:semiHidden/>
    <w:unhideWhenUsed/>
    <w:rsid w:val="00E52244"/>
  </w:style>
  <w:style w:type="paragraph" w:styleId="Header">
    <w:name w:val="header"/>
    <w:basedOn w:val="Normal"/>
    <w:link w:val="HeaderChar"/>
    <w:uiPriority w:val="99"/>
    <w:unhideWhenUsed/>
    <w:rsid w:val="00D81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35"/>
  </w:style>
  <w:style w:type="character" w:styleId="CommentReference">
    <w:name w:val="annotation reference"/>
    <w:basedOn w:val="DefaultParagraphFont"/>
    <w:uiPriority w:val="99"/>
    <w:semiHidden/>
    <w:unhideWhenUsed/>
    <w:rsid w:val="00291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F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A7132-7C2D-A44E-927C-36358B2D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 Fine</dc:creator>
  <cp:keywords/>
  <dc:description/>
  <cp:lastModifiedBy>Shoshanna Fine</cp:lastModifiedBy>
  <cp:revision>245</cp:revision>
  <cp:lastPrinted>2020-10-16T16:55:00Z</cp:lastPrinted>
  <dcterms:created xsi:type="dcterms:W3CDTF">2020-01-29T17:18:00Z</dcterms:created>
  <dcterms:modified xsi:type="dcterms:W3CDTF">2021-01-07T16:32:00Z</dcterms:modified>
</cp:coreProperties>
</file>