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C6FB0" w14:textId="650A0EC6" w:rsidR="008C369E" w:rsidRDefault="008C369E" w:rsidP="008C369E">
      <w:pPr>
        <w:rPr>
          <w:rFonts w:ascii="Times New Roman" w:hAnsi="Times New Roman" w:cs="Times New Roman"/>
          <w:lang w:val="en-US"/>
        </w:rPr>
      </w:pPr>
      <w:r w:rsidRPr="000537AA">
        <w:rPr>
          <w:rFonts w:ascii="Times New Roman" w:hAnsi="Times New Roman" w:cs="Times New Roman"/>
          <w:b/>
          <w:bCs/>
        </w:rPr>
        <w:t>Table S1</w:t>
      </w:r>
      <w:r w:rsidRPr="000537AA">
        <w:rPr>
          <w:rFonts w:ascii="Times New Roman" w:hAnsi="Times New Roman" w:cs="Times New Roman"/>
          <w:b/>
          <w:bCs/>
          <w:vertAlign w:val="superscript"/>
        </w:rPr>
        <w:t>a</w:t>
      </w:r>
      <w:r w:rsidRPr="000537AA">
        <w:rPr>
          <w:rFonts w:ascii="Times New Roman" w:hAnsi="Times New Roman" w:cs="Times New Roman"/>
        </w:rPr>
        <w:t xml:space="preserve">. </w:t>
      </w:r>
      <w:r w:rsidRPr="000537AA">
        <w:rPr>
          <w:rFonts w:ascii="Times New Roman" w:hAnsi="Times New Roman" w:cs="Times New Roman"/>
          <w:lang w:val="en-US"/>
        </w:rPr>
        <w:t xml:space="preserve">Comparison of baseline sample characteristics between analysis sample (n=974) and those without </w:t>
      </w:r>
      <w:r w:rsidR="00127720">
        <w:rPr>
          <w:rFonts w:ascii="Times New Roman" w:hAnsi="Times New Roman" w:cs="Times New Roman"/>
          <w:lang w:val="en-US"/>
        </w:rPr>
        <w:t>dating violence and mental health data</w:t>
      </w:r>
      <w:r w:rsidRPr="000537AA">
        <w:rPr>
          <w:rFonts w:ascii="Times New Roman" w:hAnsi="Times New Roman" w:cs="Times New Roman"/>
          <w:lang w:val="en-US"/>
        </w:rPr>
        <w:t xml:space="preserve"> (n=1146)</w:t>
      </w: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4386"/>
        <w:gridCol w:w="1840"/>
        <w:gridCol w:w="3677"/>
        <w:gridCol w:w="1012"/>
      </w:tblGrid>
      <w:tr w:rsidR="00DF03C7" w:rsidRPr="00DF03C7" w14:paraId="732E473F" w14:textId="77777777" w:rsidTr="00FF05EF">
        <w:tc>
          <w:tcPr>
            <w:tcW w:w="4386" w:type="dxa"/>
          </w:tcPr>
          <w:p w14:paraId="2B5E2BBA" w14:textId="77777777" w:rsidR="00DF03C7" w:rsidRPr="00DF03C7" w:rsidRDefault="00DF03C7" w:rsidP="00CE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14:paraId="08008DBE" w14:textId="77777777" w:rsidR="00DF03C7" w:rsidRDefault="00DF03C7" w:rsidP="00CE4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Analysis sample </w:t>
            </w:r>
          </w:p>
          <w:p w14:paraId="56C0527E" w14:textId="1F985EFD" w:rsidR="00DF03C7" w:rsidRPr="00DF03C7" w:rsidRDefault="00DF03C7" w:rsidP="00CE4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(n=974)</w:t>
            </w:r>
          </w:p>
        </w:tc>
        <w:tc>
          <w:tcPr>
            <w:tcW w:w="3677" w:type="dxa"/>
          </w:tcPr>
          <w:p w14:paraId="45E84452" w14:textId="5B62081C" w:rsidR="00DF03C7" w:rsidRPr="00DF03C7" w:rsidRDefault="00DF03C7" w:rsidP="00CE4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Participants without dating violence and mental health data (n=1146)</w:t>
            </w:r>
          </w:p>
        </w:tc>
        <w:tc>
          <w:tcPr>
            <w:tcW w:w="1012" w:type="dxa"/>
          </w:tcPr>
          <w:p w14:paraId="2B29870A" w14:textId="1237D6C4" w:rsidR="00DF03C7" w:rsidRPr="00DF03C7" w:rsidRDefault="00DF03C7" w:rsidP="00CE4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p-value</w:t>
            </w:r>
          </w:p>
        </w:tc>
      </w:tr>
      <w:tr w:rsidR="00FF05EF" w:rsidRPr="00DF03C7" w14:paraId="5E38EA93" w14:textId="77777777" w:rsidTr="0076678C">
        <w:tc>
          <w:tcPr>
            <w:tcW w:w="10915" w:type="dxa"/>
            <w:gridSpan w:val="4"/>
          </w:tcPr>
          <w:p w14:paraId="4A0C8AE2" w14:textId="24E11A5B" w:rsidR="00FF05EF" w:rsidRPr="00DF03C7" w:rsidRDefault="00FF05EF" w:rsidP="00FF05EF">
            <w:pPr>
              <w:rPr>
                <w:rFonts w:ascii="Times New Roman" w:hAnsi="Times New Roman" w:cs="Times New Roman"/>
              </w:rPr>
            </w:pPr>
            <w:r w:rsidRPr="00DF03C7">
              <w:rPr>
                <w:rFonts w:ascii="Times New Roman" w:hAnsi="Times New Roman" w:cs="Times New Roman"/>
                <w:b/>
                <w:bCs/>
              </w:rPr>
              <w:t>Participant</w:t>
            </w:r>
          </w:p>
        </w:tc>
      </w:tr>
      <w:tr w:rsidR="00DF03C7" w:rsidRPr="00DF03C7" w14:paraId="7A88F75E" w14:textId="77777777" w:rsidTr="00FF05EF">
        <w:tc>
          <w:tcPr>
            <w:tcW w:w="4386" w:type="dxa"/>
          </w:tcPr>
          <w:p w14:paraId="488BE783" w14:textId="73C84F84" w:rsidR="00DF03C7" w:rsidRPr="00DF03C7" w:rsidRDefault="00DF03C7" w:rsidP="00CE4DC9">
            <w:pPr>
              <w:rPr>
                <w:rFonts w:ascii="Times New Roman" w:hAnsi="Times New Roman" w:cs="Times New Roman"/>
                <w:i/>
                <w:iCs/>
              </w:rPr>
            </w:pPr>
            <w:r w:rsidRPr="00DF03C7">
              <w:rPr>
                <w:rFonts w:ascii="Times New Roman" w:hAnsi="Times New Roman" w:cs="Times New Roman"/>
                <w:i/>
                <w:iCs/>
              </w:rPr>
              <w:t xml:space="preserve">     </w:t>
            </w:r>
            <w:r w:rsidR="00CA7D15">
              <w:rPr>
                <w:rFonts w:ascii="Times New Roman" w:hAnsi="Times New Roman" w:cs="Times New Roman"/>
                <w:i/>
                <w:iCs/>
              </w:rPr>
              <w:t>Female</w:t>
            </w:r>
            <w:r w:rsidRPr="00DF03C7">
              <w:rPr>
                <w:rFonts w:ascii="Times New Roman" w:hAnsi="Times New Roman" w:cs="Times New Roman"/>
                <w:i/>
                <w:iCs/>
              </w:rPr>
              <w:t>, %</w:t>
            </w:r>
          </w:p>
        </w:tc>
        <w:tc>
          <w:tcPr>
            <w:tcW w:w="1840" w:type="dxa"/>
          </w:tcPr>
          <w:p w14:paraId="3A3D6BD3" w14:textId="77777777" w:rsidR="00DF03C7" w:rsidRPr="00DF03C7" w:rsidRDefault="00DF03C7" w:rsidP="00CE4DC9">
            <w:pPr>
              <w:jc w:val="center"/>
              <w:rPr>
                <w:rFonts w:ascii="Times New Roman" w:hAnsi="Times New Roman" w:cs="Times New Roman"/>
              </w:rPr>
            </w:pPr>
            <w:r w:rsidRPr="00DF03C7">
              <w:rPr>
                <w:rFonts w:ascii="Times New Roman" w:hAnsi="Times New Roman" w:cs="Times New Roman"/>
              </w:rPr>
              <w:t>53.2</w:t>
            </w:r>
          </w:p>
        </w:tc>
        <w:tc>
          <w:tcPr>
            <w:tcW w:w="3677" w:type="dxa"/>
          </w:tcPr>
          <w:p w14:paraId="61F4F86A" w14:textId="04F49D85" w:rsidR="00DF03C7" w:rsidRPr="00DF03C7" w:rsidRDefault="00FF05EF" w:rsidP="00CE4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45.6</w:t>
            </w:r>
          </w:p>
        </w:tc>
        <w:tc>
          <w:tcPr>
            <w:tcW w:w="1012" w:type="dxa"/>
          </w:tcPr>
          <w:p w14:paraId="615E5252" w14:textId="2668DEF0" w:rsidR="00DF03C7" w:rsidRPr="00DF03C7" w:rsidRDefault="00FF05EF" w:rsidP="00CE4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p&lt;0.001</w:t>
            </w:r>
          </w:p>
        </w:tc>
      </w:tr>
      <w:tr w:rsidR="00FF05EF" w:rsidRPr="00DF03C7" w14:paraId="69961E13" w14:textId="77777777" w:rsidTr="00FF05EF">
        <w:tc>
          <w:tcPr>
            <w:tcW w:w="4386" w:type="dxa"/>
          </w:tcPr>
          <w:p w14:paraId="2D4F4165" w14:textId="21CD05C4" w:rsidR="00FF05EF" w:rsidRPr="00DF03C7" w:rsidRDefault="00FF05EF" w:rsidP="00CE4DC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</w:t>
            </w:r>
            <w:r w:rsidR="002A6FE0">
              <w:rPr>
                <w:rFonts w:ascii="Times New Roman" w:hAnsi="Times New Roman" w:cs="Times New Roman"/>
                <w:i/>
                <w:iCs/>
              </w:rPr>
              <w:t>Caucasian e</w:t>
            </w:r>
            <w:r>
              <w:rPr>
                <w:rFonts w:ascii="Times New Roman" w:hAnsi="Times New Roman" w:cs="Times New Roman"/>
                <w:i/>
                <w:iCs/>
              </w:rPr>
              <w:t>thnicity, %</w:t>
            </w:r>
          </w:p>
        </w:tc>
        <w:tc>
          <w:tcPr>
            <w:tcW w:w="1840" w:type="dxa"/>
          </w:tcPr>
          <w:p w14:paraId="548C94A9" w14:textId="1E29A6FA" w:rsidR="00FF05EF" w:rsidRPr="00DF03C7" w:rsidRDefault="002A6FE0" w:rsidP="00CE4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85.0</w:t>
            </w:r>
          </w:p>
        </w:tc>
        <w:tc>
          <w:tcPr>
            <w:tcW w:w="3677" w:type="dxa"/>
          </w:tcPr>
          <w:p w14:paraId="302FF07C" w14:textId="24845C13" w:rsidR="00FF05EF" w:rsidRDefault="002A6FE0" w:rsidP="00CE4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77.0</w:t>
            </w:r>
          </w:p>
        </w:tc>
        <w:tc>
          <w:tcPr>
            <w:tcW w:w="1012" w:type="dxa"/>
          </w:tcPr>
          <w:p w14:paraId="3A299DC3" w14:textId="47D4593B" w:rsidR="00FF05EF" w:rsidRPr="00DF03C7" w:rsidRDefault="002A6FE0" w:rsidP="00CE4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p&lt;0.001</w:t>
            </w:r>
          </w:p>
        </w:tc>
      </w:tr>
      <w:tr w:rsidR="00DF03C7" w:rsidRPr="00DF03C7" w14:paraId="3C0A53FB" w14:textId="77777777" w:rsidTr="00FF05EF">
        <w:tc>
          <w:tcPr>
            <w:tcW w:w="4386" w:type="dxa"/>
          </w:tcPr>
          <w:p w14:paraId="7386BA58" w14:textId="574130D0" w:rsidR="00DF03C7" w:rsidRPr="00DF03C7" w:rsidRDefault="00DF03C7" w:rsidP="00CD1D4F">
            <w:pPr>
              <w:rPr>
                <w:rFonts w:ascii="Times New Roman" w:hAnsi="Times New Roman" w:cs="Times New Roman"/>
                <w:i/>
                <w:iCs/>
              </w:rPr>
            </w:pPr>
            <w:r w:rsidRPr="00DF03C7">
              <w:rPr>
                <w:rFonts w:ascii="Times New Roman" w:hAnsi="Times New Roman" w:cs="Times New Roman"/>
                <w:i/>
                <w:iCs/>
              </w:rPr>
              <w:t xml:space="preserve">     </w:t>
            </w:r>
            <w:r w:rsidR="00CD1D4F">
              <w:rPr>
                <w:rFonts w:ascii="Times New Roman" w:hAnsi="Times New Roman" w:cs="Times New Roman"/>
                <w:i/>
                <w:iCs/>
              </w:rPr>
              <w:t>Same sex</w:t>
            </w:r>
            <w:r w:rsidRPr="00DF03C7">
              <w:rPr>
                <w:rFonts w:ascii="Times New Roman" w:hAnsi="Times New Roman" w:cs="Times New Roman"/>
                <w:i/>
                <w:iCs/>
              </w:rPr>
              <w:t>, bisexual, or asexual, %</w:t>
            </w:r>
          </w:p>
        </w:tc>
        <w:tc>
          <w:tcPr>
            <w:tcW w:w="1840" w:type="dxa"/>
          </w:tcPr>
          <w:p w14:paraId="12A7C313" w14:textId="6FB90930" w:rsidR="00DF03C7" w:rsidRPr="00DF03C7" w:rsidRDefault="00F72F60" w:rsidP="00CE4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3677" w:type="dxa"/>
          </w:tcPr>
          <w:p w14:paraId="099E356F" w14:textId="4EC2CAB4" w:rsidR="00DF03C7" w:rsidRPr="00DF03C7" w:rsidRDefault="00FF05EF" w:rsidP="00CE4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</w:tcPr>
          <w:p w14:paraId="48F3622E" w14:textId="3870023A" w:rsidR="00DF03C7" w:rsidRPr="00DF03C7" w:rsidRDefault="002A6FE0" w:rsidP="00CE4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03C7" w:rsidRPr="00DF03C7" w14:paraId="4A34034D" w14:textId="77777777" w:rsidTr="00FF05EF">
        <w:tc>
          <w:tcPr>
            <w:tcW w:w="4386" w:type="dxa"/>
          </w:tcPr>
          <w:p w14:paraId="734492C8" w14:textId="77777777" w:rsidR="00DF03C7" w:rsidRPr="00DF03C7" w:rsidRDefault="00DF03C7" w:rsidP="00CE4DC9">
            <w:pPr>
              <w:rPr>
                <w:rFonts w:ascii="Times New Roman" w:hAnsi="Times New Roman" w:cs="Times New Roman"/>
                <w:i/>
                <w:iCs/>
              </w:rPr>
            </w:pPr>
            <w:r w:rsidRPr="00DF03C7">
              <w:rPr>
                <w:rFonts w:ascii="Times New Roman" w:hAnsi="Times New Roman" w:cs="Times New Roman"/>
                <w:i/>
                <w:iCs/>
              </w:rPr>
              <w:t xml:space="preserve">     Peer victimization, M(SD)</w:t>
            </w:r>
          </w:p>
        </w:tc>
        <w:tc>
          <w:tcPr>
            <w:tcW w:w="1840" w:type="dxa"/>
          </w:tcPr>
          <w:p w14:paraId="28BFF141" w14:textId="77777777" w:rsidR="00DF03C7" w:rsidRPr="00DF03C7" w:rsidRDefault="00DF03C7" w:rsidP="00CE4DC9">
            <w:pPr>
              <w:jc w:val="center"/>
              <w:rPr>
                <w:rFonts w:ascii="Times New Roman" w:hAnsi="Times New Roman" w:cs="Times New Roman"/>
              </w:rPr>
            </w:pPr>
            <w:r w:rsidRPr="00DF03C7">
              <w:rPr>
                <w:rFonts w:ascii="Times New Roman" w:hAnsi="Times New Roman" w:cs="Times New Roman"/>
              </w:rPr>
              <w:t>0.00 (0.1)</w:t>
            </w:r>
          </w:p>
        </w:tc>
        <w:tc>
          <w:tcPr>
            <w:tcW w:w="3677" w:type="dxa"/>
          </w:tcPr>
          <w:p w14:paraId="32D01EE8" w14:textId="0AA3F38B" w:rsidR="00DF03C7" w:rsidRPr="00DF03C7" w:rsidRDefault="00FF05EF" w:rsidP="00CE4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 (0.1)</w:t>
            </w:r>
          </w:p>
        </w:tc>
        <w:tc>
          <w:tcPr>
            <w:tcW w:w="1012" w:type="dxa"/>
          </w:tcPr>
          <w:p w14:paraId="669701FC" w14:textId="2E288A6C" w:rsidR="00DF03C7" w:rsidRPr="00DF03C7" w:rsidRDefault="00FF05EF" w:rsidP="00CE4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0.066</w:t>
            </w:r>
          </w:p>
        </w:tc>
      </w:tr>
      <w:tr w:rsidR="00DF03C7" w:rsidRPr="00DF03C7" w14:paraId="7925AB81" w14:textId="77777777" w:rsidTr="00FF05EF">
        <w:tc>
          <w:tcPr>
            <w:tcW w:w="4386" w:type="dxa"/>
          </w:tcPr>
          <w:p w14:paraId="486F8A3F" w14:textId="77777777" w:rsidR="00DF03C7" w:rsidRPr="00DF03C7" w:rsidRDefault="00DF03C7" w:rsidP="00CE4DC9">
            <w:pPr>
              <w:rPr>
                <w:rFonts w:ascii="Times New Roman" w:hAnsi="Times New Roman" w:cs="Times New Roman"/>
                <w:i/>
                <w:iCs/>
              </w:rPr>
            </w:pPr>
            <w:r w:rsidRPr="00DF03C7">
              <w:rPr>
                <w:rFonts w:ascii="Times New Roman" w:hAnsi="Times New Roman" w:cs="Times New Roman"/>
                <w:i/>
                <w:iCs/>
              </w:rPr>
              <w:t xml:space="preserve">     Internalizing symptoms, M(SD)</w:t>
            </w:r>
          </w:p>
        </w:tc>
        <w:tc>
          <w:tcPr>
            <w:tcW w:w="1840" w:type="dxa"/>
          </w:tcPr>
          <w:p w14:paraId="7A177497" w14:textId="77777777" w:rsidR="00DF03C7" w:rsidRPr="00DF03C7" w:rsidRDefault="00DF03C7" w:rsidP="00CE4DC9">
            <w:pPr>
              <w:jc w:val="center"/>
              <w:rPr>
                <w:rFonts w:ascii="Times New Roman" w:hAnsi="Times New Roman" w:cs="Times New Roman"/>
              </w:rPr>
            </w:pPr>
            <w:r w:rsidRPr="00DF03C7">
              <w:rPr>
                <w:rFonts w:ascii="Times New Roman" w:hAnsi="Times New Roman" w:cs="Times New Roman"/>
              </w:rPr>
              <w:t>0.00 (0.04)</w:t>
            </w:r>
          </w:p>
        </w:tc>
        <w:tc>
          <w:tcPr>
            <w:tcW w:w="3677" w:type="dxa"/>
          </w:tcPr>
          <w:p w14:paraId="79C431EA" w14:textId="757FF5C4" w:rsidR="00DF03C7" w:rsidRPr="00DF03C7" w:rsidRDefault="00F5527C" w:rsidP="00CE4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 (0.04)</w:t>
            </w:r>
          </w:p>
        </w:tc>
        <w:tc>
          <w:tcPr>
            <w:tcW w:w="1012" w:type="dxa"/>
          </w:tcPr>
          <w:p w14:paraId="70E0BFA9" w14:textId="78D4E6BD" w:rsidR="00DF03C7" w:rsidRPr="00DF03C7" w:rsidRDefault="00F5527C" w:rsidP="00CE4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0.471</w:t>
            </w:r>
          </w:p>
        </w:tc>
      </w:tr>
      <w:tr w:rsidR="00DF03C7" w:rsidRPr="00DF03C7" w14:paraId="48CC2817" w14:textId="77777777" w:rsidTr="00FF05EF">
        <w:tc>
          <w:tcPr>
            <w:tcW w:w="4386" w:type="dxa"/>
          </w:tcPr>
          <w:p w14:paraId="35317078" w14:textId="77777777" w:rsidR="00DF03C7" w:rsidRPr="00DF03C7" w:rsidRDefault="00DF03C7" w:rsidP="00CE4DC9">
            <w:pPr>
              <w:rPr>
                <w:rFonts w:ascii="Times New Roman" w:hAnsi="Times New Roman" w:cs="Times New Roman"/>
                <w:i/>
                <w:iCs/>
              </w:rPr>
            </w:pPr>
            <w:r w:rsidRPr="00DF03C7">
              <w:rPr>
                <w:rFonts w:ascii="Times New Roman" w:hAnsi="Times New Roman" w:cs="Times New Roman"/>
                <w:i/>
                <w:iCs/>
              </w:rPr>
              <w:t xml:space="preserve">     Verbal IQ, M(SD)</w:t>
            </w:r>
          </w:p>
        </w:tc>
        <w:tc>
          <w:tcPr>
            <w:tcW w:w="1840" w:type="dxa"/>
          </w:tcPr>
          <w:p w14:paraId="44B48821" w14:textId="77777777" w:rsidR="00DF03C7" w:rsidRPr="00DF03C7" w:rsidRDefault="00DF03C7" w:rsidP="00CE4DC9">
            <w:pPr>
              <w:jc w:val="center"/>
              <w:rPr>
                <w:rFonts w:ascii="Times New Roman" w:hAnsi="Times New Roman" w:cs="Times New Roman"/>
              </w:rPr>
            </w:pPr>
            <w:r w:rsidRPr="00DF03C7">
              <w:rPr>
                <w:rFonts w:ascii="Times New Roman" w:hAnsi="Times New Roman" w:cs="Times New Roman"/>
              </w:rPr>
              <w:t>113.73 (13.8)</w:t>
            </w:r>
          </w:p>
        </w:tc>
        <w:tc>
          <w:tcPr>
            <w:tcW w:w="3677" w:type="dxa"/>
          </w:tcPr>
          <w:p w14:paraId="1F121D55" w14:textId="562EB58E" w:rsidR="00DF03C7" w:rsidRPr="00DF03C7" w:rsidRDefault="00FF05EF" w:rsidP="00CE4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112.67 (16.8)</w:t>
            </w:r>
          </w:p>
        </w:tc>
        <w:tc>
          <w:tcPr>
            <w:tcW w:w="1012" w:type="dxa"/>
          </w:tcPr>
          <w:p w14:paraId="5CD74057" w14:textId="7F87755D" w:rsidR="00DF03C7" w:rsidRPr="00DF03C7" w:rsidRDefault="00FF05EF" w:rsidP="00CE4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0.179</w:t>
            </w:r>
          </w:p>
        </w:tc>
      </w:tr>
      <w:tr w:rsidR="00FF05EF" w:rsidRPr="00DF03C7" w14:paraId="237445A6" w14:textId="77777777" w:rsidTr="00A158A4">
        <w:tc>
          <w:tcPr>
            <w:tcW w:w="10915" w:type="dxa"/>
            <w:gridSpan w:val="4"/>
          </w:tcPr>
          <w:p w14:paraId="194C6967" w14:textId="63F57FC5" w:rsidR="00FF05EF" w:rsidRPr="00DF03C7" w:rsidRDefault="00FF05EF" w:rsidP="00FF05EF">
            <w:pPr>
              <w:rPr>
                <w:rFonts w:ascii="Times New Roman" w:hAnsi="Times New Roman" w:cs="Times New Roman"/>
              </w:rPr>
            </w:pPr>
            <w:r w:rsidRPr="00DF03C7">
              <w:rPr>
                <w:rFonts w:ascii="Times New Roman" w:hAnsi="Times New Roman" w:cs="Times New Roman"/>
                <w:b/>
                <w:bCs/>
              </w:rPr>
              <w:t>Parent</w:t>
            </w:r>
          </w:p>
        </w:tc>
      </w:tr>
      <w:tr w:rsidR="00DF03C7" w:rsidRPr="00DF03C7" w14:paraId="7B76E695" w14:textId="77777777" w:rsidTr="00FF05EF">
        <w:tc>
          <w:tcPr>
            <w:tcW w:w="4386" w:type="dxa"/>
          </w:tcPr>
          <w:p w14:paraId="3EA0B1BE" w14:textId="77777777" w:rsidR="00DF03C7" w:rsidRPr="00DF03C7" w:rsidRDefault="00DF03C7" w:rsidP="00CE4DC9">
            <w:pPr>
              <w:rPr>
                <w:rFonts w:ascii="Times New Roman" w:hAnsi="Times New Roman" w:cs="Times New Roman"/>
                <w:i/>
                <w:iCs/>
              </w:rPr>
            </w:pPr>
            <w:r w:rsidRPr="00DF03C7">
              <w:rPr>
                <w:rFonts w:ascii="Times New Roman" w:hAnsi="Times New Roman" w:cs="Times New Roman"/>
              </w:rPr>
              <w:t xml:space="preserve">     </w:t>
            </w:r>
            <w:r w:rsidRPr="00DF03C7">
              <w:rPr>
                <w:rFonts w:ascii="Times New Roman" w:hAnsi="Times New Roman" w:cs="Times New Roman"/>
                <w:i/>
                <w:iCs/>
              </w:rPr>
              <w:t>Maternal depressive symptoms, M(SD)</w:t>
            </w:r>
          </w:p>
        </w:tc>
        <w:tc>
          <w:tcPr>
            <w:tcW w:w="1840" w:type="dxa"/>
          </w:tcPr>
          <w:p w14:paraId="35CFA7F5" w14:textId="77777777" w:rsidR="00DF03C7" w:rsidRPr="00DF03C7" w:rsidRDefault="00DF03C7" w:rsidP="00CE4DC9">
            <w:pPr>
              <w:jc w:val="center"/>
              <w:rPr>
                <w:rFonts w:ascii="Times New Roman" w:hAnsi="Times New Roman" w:cs="Times New Roman"/>
              </w:rPr>
            </w:pPr>
            <w:r w:rsidRPr="00DF03C7">
              <w:rPr>
                <w:rFonts w:ascii="Times New Roman" w:hAnsi="Times New Roman" w:cs="Times New Roman"/>
              </w:rPr>
              <w:t>1.37 (1.1)</w:t>
            </w:r>
          </w:p>
        </w:tc>
        <w:tc>
          <w:tcPr>
            <w:tcW w:w="3677" w:type="dxa"/>
          </w:tcPr>
          <w:p w14:paraId="7DF542AB" w14:textId="3F155623" w:rsidR="00DF03C7" w:rsidRPr="00DF03C7" w:rsidRDefault="00FF05EF" w:rsidP="00CE4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 (1.1)</w:t>
            </w:r>
          </w:p>
        </w:tc>
        <w:tc>
          <w:tcPr>
            <w:tcW w:w="1012" w:type="dxa"/>
          </w:tcPr>
          <w:p w14:paraId="7A6B24FD" w14:textId="1D634FA9" w:rsidR="00DF03C7" w:rsidRPr="00DF03C7" w:rsidRDefault="00FF05EF" w:rsidP="00CE4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0.607</w:t>
            </w:r>
          </w:p>
        </w:tc>
      </w:tr>
      <w:tr w:rsidR="00DF03C7" w:rsidRPr="00DF03C7" w14:paraId="2721FF9B" w14:textId="77777777" w:rsidTr="00FF05EF">
        <w:tc>
          <w:tcPr>
            <w:tcW w:w="4386" w:type="dxa"/>
          </w:tcPr>
          <w:p w14:paraId="1B78D8E5" w14:textId="77777777" w:rsidR="00DF03C7" w:rsidRPr="000F2E2B" w:rsidRDefault="00DF03C7" w:rsidP="00CE4DC9">
            <w:pPr>
              <w:rPr>
                <w:rFonts w:ascii="Times New Roman" w:hAnsi="Times New Roman" w:cs="Times New Roman"/>
                <w:i/>
                <w:iCs/>
              </w:rPr>
            </w:pPr>
            <w:r w:rsidRPr="000F2E2B">
              <w:rPr>
                <w:rFonts w:ascii="Times New Roman" w:hAnsi="Times New Roman" w:cs="Times New Roman"/>
              </w:rPr>
              <w:t xml:space="preserve">     </w:t>
            </w:r>
            <w:r w:rsidRPr="000F2E2B">
              <w:rPr>
                <w:rFonts w:ascii="Times New Roman" w:hAnsi="Times New Roman" w:cs="Times New Roman"/>
                <w:i/>
                <w:iCs/>
              </w:rPr>
              <w:t>Maternal anxiety, M(SD)</w:t>
            </w:r>
          </w:p>
        </w:tc>
        <w:tc>
          <w:tcPr>
            <w:tcW w:w="1840" w:type="dxa"/>
          </w:tcPr>
          <w:p w14:paraId="062578ED" w14:textId="77777777" w:rsidR="00DF03C7" w:rsidRPr="000F2E2B" w:rsidRDefault="00DF03C7" w:rsidP="00CE4DC9">
            <w:pPr>
              <w:jc w:val="center"/>
              <w:rPr>
                <w:rFonts w:ascii="Times New Roman" w:hAnsi="Times New Roman" w:cs="Times New Roman"/>
              </w:rPr>
            </w:pPr>
            <w:r w:rsidRPr="000F2E2B">
              <w:rPr>
                <w:rFonts w:ascii="Times New Roman" w:hAnsi="Times New Roman" w:cs="Times New Roman"/>
              </w:rPr>
              <w:t>1.33 (1.1)</w:t>
            </w:r>
          </w:p>
        </w:tc>
        <w:tc>
          <w:tcPr>
            <w:tcW w:w="3677" w:type="dxa"/>
          </w:tcPr>
          <w:p w14:paraId="6ACA2146" w14:textId="1C67091C" w:rsidR="00DF03C7" w:rsidRPr="000F2E2B" w:rsidRDefault="00FF05EF" w:rsidP="00CE4DC9">
            <w:pPr>
              <w:jc w:val="center"/>
              <w:rPr>
                <w:rFonts w:ascii="Times New Roman" w:hAnsi="Times New Roman" w:cs="Times New Roman"/>
              </w:rPr>
            </w:pPr>
            <w:r w:rsidRPr="000F2E2B">
              <w:rPr>
                <w:rFonts w:ascii="Times New Roman" w:hAnsi="Times New Roman" w:cs="Times New Roman"/>
              </w:rPr>
              <w:t>1.31 (1.2)</w:t>
            </w:r>
          </w:p>
        </w:tc>
        <w:tc>
          <w:tcPr>
            <w:tcW w:w="1012" w:type="dxa"/>
          </w:tcPr>
          <w:p w14:paraId="669CC442" w14:textId="5DDA3DF8" w:rsidR="00DF03C7" w:rsidRPr="000F2E2B" w:rsidRDefault="00B9517F" w:rsidP="00CE4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.068</w:t>
            </w:r>
          </w:p>
        </w:tc>
      </w:tr>
      <w:tr w:rsidR="002A6930" w:rsidRPr="00DF03C7" w14:paraId="439BB5F0" w14:textId="77777777" w:rsidTr="00FF05EF">
        <w:tc>
          <w:tcPr>
            <w:tcW w:w="4386" w:type="dxa"/>
          </w:tcPr>
          <w:p w14:paraId="3E7F0756" w14:textId="77777777" w:rsidR="000F2E2B" w:rsidRDefault="002A6930" w:rsidP="002A6930">
            <w:pPr>
              <w:rPr>
                <w:rFonts w:ascii="Times New Roman" w:hAnsi="Times New Roman" w:cs="Times New Roman"/>
                <w:i/>
                <w:iCs/>
              </w:rPr>
            </w:pPr>
            <w:r w:rsidRPr="000F2E2B">
              <w:rPr>
                <w:rFonts w:ascii="Times New Roman" w:hAnsi="Times New Roman" w:cs="Times New Roman"/>
                <w:i/>
                <w:iCs/>
              </w:rPr>
              <w:t xml:space="preserve">     Maternal exposure to physical or</w:t>
            </w:r>
          </w:p>
          <w:p w14:paraId="09257892" w14:textId="3B072BEE" w:rsidR="002A6930" w:rsidRPr="000F2E2B" w:rsidRDefault="000F2E2B" w:rsidP="002A693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</w:t>
            </w:r>
            <w:r w:rsidR="002A6930" w:rsidRPr="000F2E2B">
              <w:rPr>
                <w:rFonts w:ascii="Times New Roman" w:hAnsi="Times New Roman" w:cs="Times New Roman"/>
                <w:i/>
                <w:iCs/>
              </w:rPr>
              <w:t>psychological violence, %</w:t>
            </w:r>
          </w:p>
        </w:tc>
        <w:tc>
          <w:tcPr>
            <w:tcW w:w="1840" w:type="dxa"/>
          </w:tcPr>
          <w:p w14:paraId="7D8F2B03" w14:textId="37CC9052" w:rsidR="002A6930" w:rsidRPr="000F2E2B" w:rsidRDefault="002A6930" w:rsidP="002A6930">
            <w:pPr>
              <w:jc w:val="center"/>
              <w:rPr>
                <w:rFonts w:ascii="Times New Roman" w:hAnsi="Times New Roman" w:cs="Times New Roman"/>
              </w:rPr>
            </w:pPr>
            <w:r w:rsidRPr="000F2E2B">
              <w:rPr>
                <w:rFonts w:ascii="Times New Roman" w:hAnsi="Times New Roman" w:cs="Times New Roman"/>
              </w:rPr>
              <w:t>45.2</w:t>
            </w:r>
          </w:p>
        </w:tc>
        <w:tc>
          <w:tcPr>
            <w:tcW w:w="3677" w:type="dxa"/>
          </w:tcPr>
          <w:p w14:paraId="78721835" w14:textId="22126305" w:rsidR="002A6930" w:rsidRPr="000F2E2B" w:rsidRDefault="002A6930" w:rsidP="002A6930">
            <w:pPr>
              <w:jc w:val="center"/>
              <w:rPr>
                <w:rFonts w:ascii="Times New Roman" w:hAnsi="Times New Roman" w:cs="Times New Roman"/>
              </w:rPr>
            </w:pPr>
            <w:r w:rsidRPr="000F2E2B">
              <w:rPr>
                <w:rFonts w:ascii="Times New Roman" w:hAnsi="Times New Roman" w:cs="Times New Roman"/>
              </w:rPr>
              <w:t>35.9</w:t>
            </w:r>
          </w:p>
        </w:tc>
        <w:tc>
          <w:tcPr>
            <w:tcW w:w="1012" w:type="dxa"/>
          </w:tcPr>
          <w:p w14:paraId="4C17AEDA" w14:textId="025D2ED2" w:rsidR="002A6930" w:rsidRPr="000F2E2B" w:rsidRDefault="002A6930" w:rsidP="002A6930">
            <w:pPr>
              <w:jc w:val="center"/>
              <w:rPr>
                <w:rFonts w:ascii="Times New Roman" w:hAnsi="Times New Roman" w:cs="Times New Roman"/>
              </w:rPr>
            </w:pPr>
            <w:r w:rsidRPr="000F2E2B">
              <w:rPr>
                <w:rFonts w:ascii="Times New Roman" w:hAnsi="Times New Roman" w:cs="Times New Roman"/>
              </w:rPr>
              <w:t>p&lt;0.001</w:t>
            </w:r>
          </w:p>
        </w:tc>
      </w:tr>
      <w:tr w:rsidR="002A6930" w:rsidRPr="00DF03C7" w14:paraId="39909D39" w14:textId="77777777" w:rsidTr="00FF05EF">
        <w:tc>
          <w:tcPr>
            <w:tcW w:w="4386" w:type="dxa"/>
          </w:tcPr>
          <w:p w14:paraId="5E5798CD" w14:textId="77777777" w:rsidR="002A6930" w:rsidRPr="00DF03C7" w:rsidRDefault="002A6930" w:rsidP="002A6930">
            <w:pPr>
              <w:rPr>
                <w:rFonts w:ascii="Times New Roman" w:hAnsi="Times New Roman" w:cs="Times New Roman"/>
                <w:i/>
                <w:iCs/>
              </w:rPr>
            </w:pPr>
            <w:r w:rsidRPr="00DF03C7">
              <w:rPr>
                <w:rFonts w:ascii="Times New Roman" w:hAnsi="Times New Roman" w:cs="Times New Roman"/>
              </w:rPr>
              <w:t xml:space="preserve">     </w:t>
            </w:r>
            <w:r w:rsidRPr="00DF03C7">
              <w:rPr>
                <w:rFonts w:ascii="Times New Roman" w:hAnsi="Times New Roman" w:cs="Times New Roman"/>
                <w:i/>
                <w:iCs/>
              </w:rPr>
              <w:t>Paternal depressive symptoms, M(SD)</w:t>
            </w:r>
          </w:p>
        </w:tc>
        <w:tc>
          <w:tcPr>
            <w:tcW w:w="1840" w:type="dxa"/>
          </w:tcPr>
          <w:p w14:paraId="618DD2DA" w14:textId="77777777" w:rsidR="002A6930" w:rsidRPr="00DF03C7" w:rsidRDefault="002A6930" w:rsidP="002A6930">
            <w:pPr>
              <w:jc w:val="center"/>
              <w:rPr>
                <w:rFonts w:ascii="Times New Roman" w:hAnsi="Times New Roman" w:cs="Times New Roman"/>
              </w:rPr>
            </w:pPr>
            <w:r w:rsidRPr="00DF03C7">
              <w:rPr>
                <w:rFonts w:ascii="Times New Roman" w:hAnsi="Times New Roman" w:cs="Times New Roman"/>
              </w:rPr>
              <w:t>1.01 (1.0)</w:t>
            </w:r>
          </w:p>
        </w:tc>
        <w:tc>
          <w:tcPr>
            <w:tcW w:w="3677" w:type="dxa"/>
          </w:tcPr>
          <w:p w14:paraId="1F949E76" w14:textId="12C0C4AA" w:rsidR="002A6930" w:rsidRPr="00DF03C7" w:rsidRDefault="002A6930" w:rsidP="002A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 (0.9)</w:t>
            </w:r>
          </w:p>
        </w:tc>
        <w:tc>
          <w:tcPr>
            <w:tcW w:w="1012" w:type="dxa"/>
          </w:tcPr>
          <w:p w14:paraId="18DEE1FE" w14:textId="7DE74820" w:rsidR="002A6930" w:rsidRPr="00DF03C7" w:rsidRDefault="002A6930" w:rsidP="002A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0.597</w:t>
            </w:r>
          </w:p>
        </w:tc>
      </w:tr>
      <w:tr w:rsidR="002A6930" w:rsidRPr="00DF03C7" w14:paraId="11DD3B8A" w14:textId="77777777" w:rsidTr="00C95387">
        <w:tc>
          <w:tcPr>
            <w:tcW w:w="10915" w:type="dxa"/>
            <w:gridSpan w:val="4"/>
          </w:tcPr>
          <w:p w14:paraId="5E1CCC7A" w14:textId="1B05EC5C" w:rsidR="002A6930" w:rsidRPr="00DF03C7" w:rsidRDefault="002A6930" w:rsidP="002A6930">
            <w:pPr>
              <w:rPr>
                <w:rFonts w:ascii="Times New Roman" w:hAnsi="Times New Roman" w:cs="Times New Roman"/>
              </w:rPr>
            </w:pPr>
            <w:r w:rsidRPr="00DF03C7">
              <w:rPr>
                <w:rFonts w:ascii="Times New Roman" w:hAnsi="Times New Roman" w:cs="Times New Roman"/>
                <w:b/>
                <w:bCs/>
              </w:rPr>
              <w:t>Family</w:t>
            </w:r>
          </w:p>
        </w:tc>
      </w:tr>
      <w:tr w:rsidR="002A6930" w:rsidRPr="00DF03C7" w14:paraId="039EDB00" w14:textId="77777777" w:rsidTr="00FF05EF">
        <w:tc>
          <w:tcPr>
            <w:tcW w:w="4386" w:type="dxa"/>
          </w:tcPr>
          <w:p w14:paraId="6F41E117" w14:textId="77777777" w:rsidR="002A6930" w:rsidRPr="00DF03C7" w:rsidRDefault="002A6930" w:rsidP="002A6930">
            <w:pPr>
              <w:rPr>
                <w:rFonts w:ascii="Times New Roman" w:hAnsi="Times New Roman" w:cs="Times New Roman"/>
                <w:i/>
                <w:iCs/>
              </w:rPr>
            </w:pPr>
            <w:r w:rsidRPr="00DF03C7">
              <w:rPr>
                <w:rFonts w:ascii="Times New Roman" w:hAnsi="Times New Roman" w:cs="Times New Roman"/>
              </w:rPr>
              <w:t xml:space="preserve">     </w:t>
            </w:r>
            <w:r w:rsidRPr="00DF03C7">
              <w:rPr>
                <w:rFonts w:ascii="Times New Roman" w:hAnsi="Times New Roman" w:cs="Times New Roman"/>
                <w:i/>
                <w:iCs/>
              </w:rPr>
              <w:t>Family functioning, M(SD)</w:t>
            </w:r>
          </w:p>
        </w:tc>
        <w:tc>
          <w:tcPr>
            <w:tcW w:w="1840" w:type="dxa"/>
          </w:tcPr>
          <w:p w14:paraId="4D6525E4" w14:textId="77777777" w:rsidR="002A6930" w:rsidRPr="00DF03C7" w:rsidRDefault="002A6930" w:rsidP="002A6930">
            <w:pPr>
              <w:jc w:val="center"/>
              <w:rPr>
                <w:rFonts w:ascii="Times New Roman" w:hAnsi="Times New Roman" w:cs="Times New Roman"/>
              </w:rPr>
            </w:pPr>
            <w:r w:rsidRPr="00DF03C7">
              <w:rPr>
                <w:rFonts w:ascii="Times New Roman" w:hAnsi="Times New Roman" w:cs="Times New Roman"/>
              </w:rPr>
              <w:t>1.47 (1.0)</w:t>
            </w:r>
          </w:p>
        </w:tc>
        <w:tc>
          <w:tcPr>
            <w:tcW w:w="3677" w:type="dxa"/>
          </w:tcPr>
          <w:p w14:paraId="4E2B2709" w14:textId="0462A084" w:rsidR="002A6930" w:rsidRPr="00DF03C7" w:rsidRDefault="002A6930" w:rsidP="002A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1.54 (1.2)</w:t>
            </w:r>
          </w:p>
        </w:tc>
        <w:tc>
          <w:tcPr>
            <w:tcW w:w="1012" w:type="dxa"/>
          </w:tcPr>
          <w:p w14:paraId="3C6B8374" w14:textId="730671BF" w:rsidR="002A6930" w:rsidRPr="00DF03C7" w:rsidRDefault="002A6930" w:rsidP="002A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0.192</w:t>
            </w:r>
          </w:p>
        </w:tc>
      </w:tr>
      <w:tr w:rsidR="002A6930" w:rsidRPr="00DF03C7" w14:paraId="25FB9D7D" w14:textId="77777777" w:rsidTr="00FF05EF">
        <w:tc>
          <w:tcPr>
            <w:tcW w:w="4386" w:type="dxa"/>
          </w:tcPr>
          <w:p w14:paraId="00444B06" w14:textId="77777777" w:rsidR="002A6930" w:rsidRPr="00DF03C7" w:rsidRDefault="002A6930" w:rsidP="002A6930">
            <w:pPr>
              <w:rPr>
                <w:rFonts w:ascii="Times New Roman" w:hAnsi="Times New Roman" w:cs="Times New Roman"/>
                <w:i/>
                <w:iCs/>
              </w:rPr>
            </w:pPr>
            <w:r w:rsidRPr="00DF03C7">
              <w:rPr>
                <w:rFonts w:ascii="Times New Roman" w:hAnsi="Times New Roman" w:cs="Times New Roman"/>
              </w:rPr>
              <w:t xml:space="preserve">     </w:t>
            </w:r>
            <w:r w:rsidRPr="00DF03C7">
              <w:rPr>
                <w:rFonts w:ascii="Times New Roman" w:hAnsi="Times New Roman" w:cs="Times New Roman"/>
                <w:i/>
                <w:iCs/>
              </w:rPr>
              <w:t>Socioeconomic status, M(SD)</w:t>
            </w:r>
          </w:p>
        </w:tc>
        <w:tc>
          <w:tcPr>
            <w:tcW w:w="1840" w:type="dxa"/>
          </w:tcPr>
          <w:p w14:paraId="56FEC53F" w14:textId="77777777" w:rsidR="002A6930" w:rsidRPr="00DF03C7" w:rsidRDefault="002A6930" w:rsidP="002A6930">
            <w:pPr>
              <w:jc w:val="center"/>
              <w:rPr>
                <w:rFonts w:ascii="Times New Roman" w:hAnsi="Times New Roman" w:cs="Times New Roman"/>
              </w:rPr>
            </w:pPr>
            <w:r w:rsidRPr="00DF03C7">
              <w:rPr>
                <w:rFonts w:ascii="Times New Roman" w:hAnsi="Times New Roman" w:cs="Times New Roman"/>
              </w:rPr>
              <w:t>-0.06 (0.9)</w:t>
            </w:r>
          </w:p>
        </w:tc>
        <w:tc>
          <w:tcPr>
            <w:tcW w:w="3677" w:type="dxa"/>
          </w:tcPr>
          <w:p w14:paraId="5D6461C4" w14:textId="4F50B18F" w:rsidR="002A6930" w:rsidRPr="00DF03C7" w:rsidRDefault="002A6930" w:rsidP="002A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 (1.0)</w:t>
            </w:r>
          </w:p>
        </w:tc>
        <w:tc>
          <w:tcPr>
            <w:tcW w:w="1012" w:type="dxa"/>
          </w:tcPr>
          <w:p w14:paraId="06E1F834" w14:textId="4EB9AB91" w:rsidR="002A6930" w:rsidRPr="00DF03C7" w:rsidRDefault="002A6930" w:rsidP="002A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0.983</w:t>
            </w:r>
          </w:p>
        </w:tc>
      </w:tr>
      <w:tr w:rsidR="002A6930" w:rsidRPr="00DF03C7" w14:paraId="05F04688" w14:textId="77777777" w:rsidTr="00FF05EF">
        <w:tc>
          <w:tcPr>
            <w:tcW w:w="4386" w:type="dxa"/>
          </w:tcPr>
          <w:p w14:paraId="69F3296F" w14:textId="6F724B5C" w:rsidR="002A6930" w:rsidRPr="00FF05EF" w:rsidRDefault="002A6930" w:rsidP="002A693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iCs/>
              </w:rPr>
              <w:t>At-risk family status</w:t>
            </w:r>
            <w:r w:rsidRPr="00FF05EF">
              <w:rPr>
                <w:rFonts w:ascii="Times New Roman" w:hAnsi="Times New Roman" w:cs="Times New Roman"/>
                <w:i/>
                <w:iCs/>
              </w:rPr>
              <w:t>, %</w:t>
            </w:r>
          </w:p>
        </w:tc>
        <w:tc>
          <w:tcPr>
            <w:tcW w:w="1840" w:type="dxa"/>
          </w:tcPr>
          <w:p w14:paraId="30896EE0" w14:textId="7C835BE8" w:rsidR="002A6930" w:rsidRPr="00DF03C7" w:rsidRDefault="002A6930" w:rsidP="002A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</w:t>
            </w:r>
          </w:p>
        </w:tc>
        <w:tc>
          <w:tcPr>
            <w:tcW w:w="3677" w:type="dxa"/>
          </w:tcPr>
          <w:p w14:paraId="236F6244" w14:textId="4BD783EA" w:rsidR="002A6930" w:rsidRDefault="002A6930" w:rsidP="002A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33.0</w:t>
            </w:r>
          </w:p>
        </w:tc>
        <w:tc>
          <w:tcPr>
            <w:tcW w:w="1012" w:type="dxa"/>
          </w:tcPr>
          <w:p w14:paraId="03198AD9" w14:textId="599D8C5E" w:rsidR="002A6930" w:rsidRDefault="002A6930" w:rsidP="002A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0.006</w:t>
            </w:r>
          </w:p>
        </w:tc>
      </w:tr>
    </w:tbl>
    <w:p w14:paraId="5160DFC2" w14:textId="77777777" w:rsidR="008C369E" w:rsidRPr="000537AA" w:rsidRDefault="008C369E" w:rsidP="00F5527C">
      <w:pPr>
        <w:rPr>
          <w:rFonts w:ascii="Times New Roman" w:hAnsi="Times New Roman" w:cs="Times New Roman"/>
          <w:lang w:val="en-US"/>
        </w:rPr>
      </w:pPr>
      <w:r w:rsidRPr="000537AA">
        <w:rPr>
          <w:rFonts w:ascii="Times New Roman" w:hAnsi="Times New Roman" w:cs="Times New Roman"/>
          <w:vertAlign w:val="superscript"/>
        </w:rPr>
        <w:t xml:space="preserve">a </w:t>
      </w:r>
      <w:r w:rsidRPr="000537AA">
        <w:rPr>
          <w:rFonts w:ascii="Times New Roman" w:hAnsi="Times New Roman" w:cs="Times New Roman"/>
          <w:lang w:val="en-US"/>
        </w:rPr>
        <w:t>Data were compiled from the final master file of the Québec Longitudinal Study of Child</w:t>
      </w:r>
    </w:p>
    <w:p w14:paraId="0C74F8D6" w14:textId="77777777" w:rsidR="008C369E" w:rsidRPr="000537AA" w:rsidRDefault="008C369E" w:rsidP="008C369E">
      <w:pPr>
        <w:ind w:left="-720" w:firstLine="720"/>
        <w:rPr>
          <w:rFonts w:ascii="Times New Roman" w:hAnsi="Times New Roman" w:cs="Times New Roman"/>
          <w:lang w:val="en-US"/>
        </w:rPr>
      </w:pPr>
      <w:r w:rsidRPr="000537AA">
        <w:rPr>
          <w:rFonts w:ascii="Times New Roman" w:hAnsi="Times New Roman" w:cs="Times New Roman"/>
          <w:lang w:val="en-US"/>
        </w:rPr>
        <w:t xml:space="preserve">Development (1998-2015), © </w:t>
      </w:r>
      <w:proofErr w:type="spellStart"/>
      <w:r w:rsidRPr="000537AA">
        <w:rPr>
          <w:rFonts w:ascii="Times New Roman" w:hAnsi="Times New Roman" w:cs="Times New Roman"/>
          <w:lang w:val="en-US"/>
        </w:rPr>
        <w:t>Gouvernement</w:t>
      </w:r>
      <w:proofErr w:type="spellEnd"/>
      <w:r w:rsidRPr="000537AA">
        <w:rPr>
          <w:rFonts w:ascii="Times New Roman" w:hAnsi="Times New Roman" w:cs="Times New Roman"/>
          <w:lang w:val="en-US"/>
        </w:rPr>
        <w:t xml:space="preserve"> du Québec, </w:t>
      </w:r>
      <w:proofErr w:type="spellStart"/>
      <w:r w:rsidRPr="000537AA">
        <w:rPr>
          <w:rFonts w:ascii="Times New Roman" w:hAnsi="Times New Roman" w:cs="Times New Roman"/>
          <w:lang w:val="en-US"/>
        </w:rPr>
        <w:t>Institut</w:t>
      </w:r>
      <w:proofErr w:type="spellEnd"/>
      <w:r w:rsidRPr="000537AA">
        <w:rPr>
          <w:rFonts w:ascii="Times New Roman" w:hAnsi="Times New Roman" w:cs="Times New Roman"/>
          <w:lang w:val="en-US"/>
        </w:rPr>
        <w:t xml:space="preserve"> de la </w:t>
      </w:r>
      <w:proofErr w:type="spellStart"/>
      <w:r w:rsidRPr="000537AA">
        <w:rPr>
          <w:rFonts w:ascii="Times New Roman" w:hAnsi="Times New Roman" w:cs="Times New Roman"/>
          <w:lang w:val="en-US"/>
        </w:rPr>
        <w:t>Statistique</w:t>
      </w:r>
      <w:proofErr w:type="spellEnd"/>
      <w:r w:rsidRPr="000537AA">
        <w:rPr>
          <w:rFonts w:ascii="Times New Roman" w:hAnsi="Times New Roman" w:cs="Times New Roman"/>
          <w:lang w:val="en-US"/>
        </w:rPr>
        <w:t xml:space="preserve"> du Québec.</w:t>
      </w:r>
    </w:p>
    <w:p w14:paraId="56BAA536" w14:textId="17520F43" w:rsidR="008C369E" w:rsidRPr="000537AA" w:rsidRDefault="008C369E" w:rsidP="008C369E">
      <w:pPr>
        <w:rPr>
          <w:rFonts w:ascii="Times New Roman" w:hAnsi="Times New Roman" w:cs="Times New Roman"/>
          <w:b/>
          <w:bCs/>
        </w:rPr>
      </w:pPr>
    </w:p>
    <w:p w14:paraId="42204B7E" w14:textId="6BFCE58E" w:rsidR="000B4C7F" w:rsidRPr="000537AA" w:rsidRDefault="000B4C7F" w:rsidP="008C369E">
      <w:pPr>
        <w:rPr>
          <w:rFonts w:ascii="Times New Roman" w:hAnsi="Times New Roman" w:cs="Times New Roman"/>
          <w:b/>
          <w:bCs/>
        </w:rPr>
      </w:pPr>
    </w:p>
    <w:p w14:paraId="44083C60" w14:textId="77777777" w:rsidR="00F5527C" w:rsidRDefault="00F5527C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628E9F8F" w14:textId="0551ABD8" w:rsidR="000B4C7F" w:rsidRDefault="000B4C7F" w:rsidP="000B4C7F">
      <w:pPr>
        <w:rPr>
          <w:rFonts w:ascii="Times New Roman" w:hAnsi="Times New Roman" w:cs="Times New Roman"/>
          <w:lang w:val="en-US"/>
        </w:rPr>
      </w:pPr>
      <w:r w:rsidRPr="000537AA">
        <w:rPr>
          <w:rFonts w:ascii="Times New Roman" w:hAnsi="Times New Roman" w:cs="Times New Roman"/>
          <w:b/>
          <w:bCs/>
        </w:rPr>
        <w:lastRenderedPageBreak/>
        <w:t>Table S2</w:t>
      </w:r>
      <w:r w:rsidRPr="000537AA">
        <w:rPr>
          <w:rFonts w:ascii="Times New Roman" w:hAnsi="Times New Roman" w:cs="Times New Roman"/>
          <w:b/>
          <w:bCs/>
          <w:vertAlign w:val="superscript"/>
        </w:rPr>
        <w:t>a</w:t>
      </w:r>
      <w:r w:rsidRPr="000537AA">
        <w:rPr>
          <w:rFonts w:ascii="Times New Roman" w:hAnsi="Times New Roman" w:cs="Times New Roman"/>
        </w:rPr>
        <w:t xml:space="preserve">. </w:t>
      </w:r>
      <w:r w:rsidR="004E7642">
        <w:rPr>
          <w:rFonts w:ascii="Times New Roman" w:hAnsi="Times New Roman" w:cs="Times New Roman"/>
          <w:lang w:val="en-US"/>
        </w:rPr>
        <w:t>Weighted c</w:t>
      </w:r>
      <w:r w:rsidRPr="000537AA">
        <w:rPr>
          <w:rFonts w:ascii="Times New Roman" w:hAnsi="Times New Roman" w:cs="Times New Roman"/>
          <w:lang w:val="en-US"/>
        </w:rPr>
        <w:t xml:space="preserve">orrelations </w:t>
      </w:r>
      <w:r w:rsidR="004E7642">
        <w:rPr>
          <w:rFonts w:ascii="Times New Roman" w:hAnsi="Times New Roman" w:cs="Times New Roman"/>
          <w:lang w:val="en-US"/>
        </w:rPr>
        <w:t>of</w:t>
      </w:r>
      <w:r w:rsidRPr="000537AA">
        <w:rPr>
          <w:rFonts w:ascii="Times New Roman" w:hAnsi="Times New Roman" w:cs="Times New Roman"/>
          <w:lang w:val="en-US"/>
        </w:rPr>
        <w:t xml:space="preserve"> </w:t>
      </w:r>
      <w:r w:rsidR="004E7642">
        <w:rPr>
          <w:rFonts w:ascii="Times New Roman" w:hAnsi="Times New Roman" w:cs="Times New Roman"/>
          <w:lang w:val="en-US"/>
        </w:rPr>
        <w:t>dating violence and mental health</w:t>
      </w:r>
      <w:r w:rsidRPr="000537AA">
        <w:rPr>
          <w:rFonts w:ascii="Times New Roman" w:hAnsi="Times New Roman" w:cs="Times New Roman"/>
          <w:lang w:val="en-US"/>
        </w:rPr>
        <w:t xml:space="preserve"> </w:t>
      </w:r>
      <w:r w:rsidR="004E7642">
        <w:rPr>
          <w:rFonts w:ascii="Times New Roman" w:hAnsi="Times New Roman" w:cs="Times New Roman"/>
          <w:lang w:val="en-US"/>
        </w:rPr>
        <w:t>with</w:t>
      </w:r>
      <w:r w:rsidRPr="000537AA">
        <w:rPr>
          <w:rFonts w:ascii="Times New Roman" w:hAnsi="Times New Roman" w:cs="Times New Roman"/>
          <w:lang w:val="en-US"/>
        </w:rPr>
        <w:t xml:space="preserve"> </w:t>
      </w:r>
      <w:r w:rsidR="004E7642">
        <w:rPr>
          <w:rFonts w:ascii="Times New Roman" w:hAnsi="Times New Roman" w:cs="Times New Roman"/>
          <w:lang w:val="en-US"/>
        </w:rPr>
        <w:t>covariates</w:t>
      </w:r>
    </w:p>
    <w:tbl>
      <w:tblPr>
        <w:tblStyle w:val="TableGrid"/>
        <w:tblW w:w="11341" w:type="dxa"/>
        <w:tblInd w:w="-998" w:type="dxa"/>
        <w:tblLook w:val="04A0" w:firstRow="1" w:lastRow="0" w:firstColumn="1" w:lastColumn="0" w:noHBand="0" w:noVBand="1"/>
      </w:tblPr>
      <w:tblGrid>
        <w:gridCol w:w="6096"/>
        <w:gridCol w:w="851"/>
        <w:gridCol w:w="850"/>
        <w:gridCol w:w="851"/>
        <w:gridCol w:w="947"/>
        <w:gridCol w:w="896"/>
        <w:gridCol w:w="850"/>
      </w:tblGrid>
      <w:tr w:rsidR="0042128C" w14:paraId="1130B48C" w14:textId="77777777" w:rsidTr="0042128C">
        <w:tc>
          <w:tcPr>
            <w:tcW w:w="6096" w:type="dxa"/>
          </w:tcPr>
          <w:p w14:paraId="7DA5B93C" w14:textId="77777777" w:rsidR="00F5527C" w:rsidRDefault="00F5527C" w:rsidP="000B4C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59C02A75" w14:textId="5A6B9242" w:rsidR="00F5527C" w:rsidRPr="004E7642" w:rsidRDefault="004E7642" w:rsidP="004E764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7642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850" w:type="dxa"/>
          </w:tcPr>
          <w:p w14:paraId="3C29A77E" w14:textId="6BD6D334" w:rsidR="00F5527C" w:rsidRPr="004E7642" w:rsidRDefault="004E7642" w:rsidP="004E764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7642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851" w:type="dxa"/>
          </w:tcPr>
          <w:p w14:paraId="250B5036" w14:textId="3012C93F" w:rsidR="00F5527C" w:rsidRPr="004E7642" w:rsidRDefault="004E7642" w:rsidP="004E764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7642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947" w:type="dxa"/>
          </w:tcPr>
          <w:p w14:paraId="3E10ED60" w14:textId="334F21DF" w:rsidR="00F5527C" w:rsidRPr="004E7642" w:rsidRDefault="004E7642" w:rsidP="004E764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7642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896" w:type="dxa"/>
          </w:tcPr>
          <w:p w14:paraId="2A6F59D6" w14:textId="7DD342AC" w:rsidR="00F5527C" w:rsidRPr="004E7642" w:rsidRDefault="004E7642" w:rsidP="004E764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7642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850" w:type="dxa"/>
          </w:tcPr>
          <w:p w14:paraId="0CD6380B" w14:textId="2CB1B872" w:rsidR="00F5527C" w:rsidRPr="004E7642" w:rsidRDefault="004E7642" w:rsidP="004E764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7642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42128C" w14:paraId="146006FA" w14:textId="77777777" w:rsidTr="0042128C">
        <w:tc>
          <w:tcPr>
            <w:tcW w:w="6096" w:type="dxa"/>
          </w:tcPr>
          <w:p w14:paraId="148B1B54" w14:textId="527E24FC" w:rsidR="00F5527C" w:rsidRDefault="00F5527C" w:rsidP="000B4C7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 Victimization 15 years</w:t>
            </w:r>
          </w:p>
        </w:tc>
        <w:tc>
          <w:tcPr>
            <w:tcW w:w="851" w:type="dxa"/>
          </w:tcPr>
          <w:p w14:paraId="37A42F65" w14:textId="77777777" w:rsidR="00F5527C" w:rsidRDefault="00F5527C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14:paraId="30BB1347" w14:textId="77777777" w:rsidR="00F5527C" w:rsidRDefault="00F5527C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13DF5F9D" w14:textId="77777777" w:rsidR="00F5527C" w:rsidRDefault="00F5527C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7" w:type="dxa"/>
          </w:tcPr>
          <w:p w14:paraId="7B63D52F" w14:textId="77777777" w:rsidR="00F5527C" w:rsidRDefault="00F5527C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6" w:type="dxa"/>
          </w:tcPr>
          <w:p w14:paraId="3FF67365" w14:textId="77777777" w:rsidR="00F5527C" w:rsidRDefault="00F5527C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14:paraId="6CB5C554" w14:textId="77777777" w:rsidR="00F5527C" w:rsidRDefault="00F5527C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2128C" w14:paraId="768A1356" w14:textId="77777777" w:rsidTr="0042128C">
        <w:tc>
          <w:tcPr>
            <w:tcW w:w="6096" w:type="dxa"/>
          </w:tcPr>
          <w:p w14:paraId="42F8682E" w14:textId="321D075D" w:rsidR="00F5527C" w:rsidRDefault="00F5527C" w:rsidP="000B4C7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 Victimization 17 years</w:t>
            </w:r>
          </w:p>
        </w:tc>
        <w:tc>
          <w:tcPr>
            <w:tcW w:w="851" w:type="dxa"/>
          </w:tcPr>
          <w:p w14:paraId="4EC191DD" w14:textId="44F459E5" w:rsidR="00F5527C" w:rsidRDefault="007061B4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</w:t>
            </w:r>
            <w:r w:rsidR="00867CD5"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850" w:type="dxa"/>
          </w:tcPr>
          <w:p w14:paraId="7305AD5D" w14:textId="77777777" w:rsidR="00F5527C" w:rsidRDefault="00F5527C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3BD8C012" w14:textId="77777777" w:rsidR="00F5527C" w:rsidRDefault="00F5527C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7" w:type="dxa"/>
          </w:tcPr>
          <w:p w14:paraId="054D52FA" w14:textId="77777777" w:rsidR="00F5527C" w:rsidRDefault="00F5527C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6" w:type="dxa"/>
          </w:tcPr>
          <w:p w14:paraId="0274EB89" w14:textId="77777777" w:rsidR="00F5527C" w:rsidRDefault="00F5527C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14:paraId="5A7C8869" w14:textId="77777777" w:rsidR="00F5527C" w:rsidRDefault="00F5527C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2128C" w14:paraId="3CEC5683" w14:textId="77777777" w:rsidTr="0042128C">
        <w:tc>
          <w:tcPr>
            <w:tcW w:w="6096" w:type="dxa"/>
          </w:tcPr>
          <w:p w14:paraId="2A14D05E" w14:textId="60BE81B1" w:rsidR="00F5527C" w:rsidRDefault="00F5527C" w:rsidP="000B4C7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4E7642">
              <w:rPr>
                <w:rFonts w:ascii="Times New Roman" w:hAnsi="Times New Roman" w:cs="Times New Roman"/>
                <w:lang w:val="en-US"/>
              </w:rPr>
              <w:t>. Perpetration 15 years</w:t>
            </w:r>
          </w:p>
        </w:tc>
        <w:tc>
          <w:tcPr>
            <w:tcW w:w="851" w:type="dxa"/>
          </w:tcPr>
          <w:p w14:paraId="7B8A5F04" w14:textId="6C2D040F" w:rsidR="00F5527C" w:rsidRDefault="002859BE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0.4</w:t>
            </w:r>
            <w:r w:rsidR="00867CD5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850" w:type="dxa"/>
          </w:tcPr>
          <w:p w14:paraId="066C177D" w14:textId="3DD97CBC" w:rsidR="00F5527C" w:rsidRDefault="007061B4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</w:t>
            </w:r>
            <w:r w:rsidR="00867CD5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851" w:type="dxa"/>
          </w:tcPr>
          <w:p w14:paraId="7BCDD3C6" w14:textId="77777777" w:rsidR="00F5527C" w:rsidRDefault="00F5527C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7" w:type="dxa"/>
          </w:tcPr>
          <w:p w14:paraId="22424A11" w14:textId="77777777" w:rsidR="00F5527C" w:rsidRDefault="00F5527C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6" w:type="dxa"/>
          </w:tcPr>
          <w:p w14:paraId="642040D2" w14:textId="77777777" w:rsidR="00F5527C" w:rsidRDefault="00F5527C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14:paraId="44639F8A" w14:textId="77777777" w:rsidR="00F5527C" w:rsidRDefault="00F5527C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2128C" w14:paraId="7D5B3FE2" w14:textId="77777777" w:rsidTr="0042128C">
        <w:tc>
          <w:tcPr>
            <w:tcW w:w="6096" w:type="dxa"/>
          </w:tcPr>
          <w:p w14:paraId="51BFB036" w14:textId="7A2DABA9" w:rsidR="00F5527C" w:rsidRDefault="004E7642" w:rsidP="000B4C7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 Perpetration 17 years</w:t>
            </w:r>
          </w:p>
        </w:tc>
        <w:tc>
          <w:tcPr>
            <w:tcW w:w="851" w:type="dxa"/>
          </w:tcPr>
          <w:p w14:paraId="41D7F28A" w14:textId="0AB57256" w:rsidR="00F5527C" w:rsidRDefault="007061B4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</w:t>
            </w:r>
            <w:r w:rsidR="00867CD5"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850" w:type="dxa"/>
          </w:tcPr>
          <w:p w14:paraId="148079B1" w14:textId="7532F943" w:rsidR="00F5527C" w:rsidRDefault="002859BE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0.51*</w:t>
            </w:r>
          </w:p>
        </w:tc>
        <w:tc>
          <w:tcPr>
            <w:tcW w:w="851" w:type="dxa"/>
          </w:tcPr>
          <w:p w14:paraId="1FC941D0" w14:textId="134BF795" w:rsidR="00F5527C" w:rsidRDefault="007061B4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</w:t>
            </w:r>
            <w:r w:rsidR="00B92410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947" w:type="dxa"/>
          </w:tcPr>
          <w:p w14:paraId="06EE791F" w14:textId="77777777" w:rsidR="00F5527C" w:rsidRDefault="00F5527C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6" w:type="dxa"/>
          </w:tcPr>
          <w:p w14:paraId="05A9425A" w14:textId="77777777" w:rsidR="00F5527C" w:rsidRDefault="00F5527C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14:paraId="496330FD" w14:textId="77777777" w:rsidR="00F5527C" w:rsidRDefault="00F5527C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2128C" w14:paraId="6099BB6C" w14:textId="77777777" w:rsidTr="0042128C">
        <w:tc>
          <w:tcPr>
            <w:tcW w:w="6096" w:type="dxa"/>
          </w:tcPr>
          <w:p w14:paraId="30AEC979" w14:textId="5F88D351" w:rsidR="00F5527C" w:rsidRDefault="004E7642" w:rsidP="000B4C7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 Internalizing symptoms 15 years</w:t>
            </w:r>
          </w:p>
        </w:tc>
        <w:tc>
          <w:tcPr>
            <w:tcW w:w="851" w:type="dxa"/>
          </w:tcPr>
          <w:p w14:paraId="3C73F0E9" w14:textId="15A52873" w:rsidR="00F5527C" w:rsidRDefault="006E1A28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0.28*</w:t>
            </w:r>
          </w:p>
        </w:tc>
        <w:tc>
          <w:tcPr>
            <w:tcW w:w="850" w:type="dxa"/>
          </w:tcPr>
          <w:p w14:paraId="46EDFF33" w14:textId="322BF168" w:rsidR="00F5527C" w:rsidRDefault="006E1A28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</w:t>
            </w:r>
            <w:r w:rsidR="00867CD5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851" w:type="dxa"/>
          </w:tcPr>
          <w:p w14:paraId="3364183A" w14:textId="7ADFC82F" w:rsidR="00F5527C" w:rsidRDefault="006E1A28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0.23*</w:t>
            </w:r>
          </w:p>
        </w:tc>
        <w:tc>
          <w:tcPr>
            <w:tcW w:w="947" w:type="dxa"/>
          </w:tcPr>
          <w:p w14:paraId="2202349A" w14:textId="593B3A78" w:rsidR="00F5527C" w:rsidRDefault="006E1A28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</w:t>
            </w:r>
            <w:r w:rsidR="00CF2B09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896" w:type="dxa"/>
          </w:tcPr>
          <w:p w14:paraId="49A8AF04" w14:textId="77777777" w:rsidR="00F5527C" w:rsidRDefault="00F5527C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14:paraId="674F19B2" w14:textId="77777777" w:rsidR="00F5527C" w:rsidRDefault="00F5527C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2128C" w14:paraId="06961EA3" w14:textId="77777777" w:rsidTr="0042128C">
        <w:tc>
          <w:tcPr>
            <w:tcW w:w="6096" w:type="dxa"/>
          </w:tcPr>
          <w:p w14:paraId="04B7FE72" w14:textId="34CF28DF" w:rsidR="00F5527C" w:rsidRDefault="004E7642" w:rsidP="000B4C7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 Internalizing symptoms 1</w:t>
            </w:r>
            <w:r w:rsidR="006E1A28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 xml:space="preserve"> years</w:t>
            </w:r>
          </w:p>
        </w:tc>
        <w:tc>
          <w:tcPr>
            <w:tcW w:w="851" w:type="dxa"/>
          </w:tcPr>
          <w:p w14:paraId="21A91795" w14:textId="2C8636F0" w:rsidR="00F5527C" w:rsidRDefault="006E1A28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</w:t>
            </w:r>
            <w:r w:rsidR="00867CD5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850" w:type="dxa"/>
          </w:tcPr>
          <w:p w14:paraId="6EFA837F" w14:textId="52012A31" w:rsidR="00F5527C" w:rsidRDefault="006E1A28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</w:t>
            </w:r>
            <w:r w:rsidR="00867CD5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851" w:type="dxa"/>
          </w:tcPr>
          <w:p w14:paraId="1B938D35" w14:textId="674199F8" w:rsidR="00F5527C" w:rsidRDefault="006E1A28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</w:t>
            </w:r>
            <w:r w:rsidR="00B92410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947" w:type="dxa"/>
          </w:tcPr>
          <w:p w14:paraId="069CFDA7" w14:textId="4F079A52" w:rsidR="00F5527C" w:rsidRDefault="006E1A28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0.25*</w:t>
            </w:r>
          </w:p>
        </w:tc>
        <w:tc>
          <w:tcPr>
            <w:tcW w:w="896" w:type="dxa"/>
          </w:tcPr>
          <w:p w14:paraId="4FBBA983" w14:textId="55D8711D" w:rsidR="00F5527C" w:rsidRDefault="006E1A28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0.64*</w:t>
            </w:r>
          </w:p>
        </w:tc>
        <w:tc>
          <w:tcPr>
            <w:tcW w:w="850" w:type="dxa"/>
          </w:tcPr>
          <w:p w14:paraId="6D62E91E" w14:textId="77777777" w:rsidR="00F5527C" w:rsidRDefault="00F5527C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2128C" w14:paraId="17993B62" w14:textId="77777777" w:rsidTr="0042128C">
        <w:tc>
          <w:tcPr>
            <w:tcW w:w="6096" w:type="dxa"/>
          </w:tcPr>
          <w:p w14:paraId="4821F4B5" w14:textId="53B75E09" w:rsidR="00F5527C" w:rsidRPr="005E15BF" w:rsidRDefault="004E7642" w:rsidP="000B4C7F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5E15B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Baseline </w:t>
            </w:r>
            <w:r w:rsidR="005E15BF" w:rsidRPr="005E15BF">
              <w:rPr>
                <w:rFonts w:ascii="Times New Roman" w:hAnsi="Times New Roman" w:cs="Times New Roman"/>
                <w:i/>
                <w:iCs/>
                <w:lang w:val="en-US"/>
              </w:rPr>
              <w:t>characteristics</w:t>
            </w:r>
          </w:p>
        </w:tc>
        <w:tc>
          <w:tcPr>
            <w:tcW w:w="851" w:type="dxa"/>
          </w:tcPr>
          <w:p w14:paraId="59B5A502" w14:textId="77777777" w:rsidR="00F5527C" w:rsidRDefault="00F5527C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14:paraId="28883517" w14:textId="77777777" w:rsidR="00F5527C" w:rsidRDefault="00F5527C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0C697466" w14:textId="77777777" w:rsidR="00F5527C" w:rsidRDefault="00F5527C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7" w:type="dxa"/>
          </w:tcPr>
          <w:p w14:paraId="44A313A5" w14:textId="77777777" w:rsidR="00F5527C" w:rsidRDefault="00F5527C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6" w:type="dxa"/>
          </w:tcPr>
          <w:p w14:paraId="3F356953" w14:textId="77777777" w:rsidR="00F5527C" w:rsidRDefault="00F5527C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14:paraId="7F165A75" w14:textId="77777777" w:rsidR="00F5527C" w:rsidRDefault="00F5527C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2128C" w14:paraId="1A862864" w14:textId="77777777" w:rsidTr="0042128C">
        <w:tc>
          <w:tcPr>
            <w:tcW w:w="6096" w:type="dxa"/>
          </w:tcPr>
          <w:p w14:paraId="053F3588" w14:textId="39406B7A" w:rsidR="00CA7D15" w:rsidRPr="00622C17" w:rsidRDefault="00CA7D15" w:rsidP="000B4C7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22C17">
              <w:rPr>
                <w:rFonts w:ascii="Times New Roman" w:hAnsi="Times New Roman" w:cs="Times New Roman"/>
                <w:b/>
                <w:bCs/>
                <w:lang w:val="en-US"/>
              </w:rPr>
              <w:t>Sex</w:t>
            </w:r>
          </w:p>
        </w:tc>
        <w:tc>
          <w:tcPr>
            <w:tcW w:w="851" w:type="dxa"/>
          </w:tcPr>
          <w:p w14:paraId="64F54FA9" w14:textId="5A54D2CE" w:rsidR="00CA7D15" w:rsidRDefault="00622C17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0.10*</w:t>
            </w:r>
          </w:p>
        </w:tc>
        <w:tc>
          <w:tcPr>
            <w:tcW w:w="850" w:type="dxa"/>
          </w:tcPr>
          <w:p w14:paraId="31FDFB82" w14:textId="0584EE10" w:rsidR="00CA7D15" w:rsidRDefault="00622C17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</w:t>
            </w:r>
            <w:r w:rsidR="00867CD5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851" w:type="dxa"/>
          </w:tcPr>
          <w:p w14:paraId="77A68064" w14:textId="25EF9C2C" w:rsidR="00CA7D15" w:rsidRDefault="00622C17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</w:t>
            </w:r>
            <w:r w:rsidR="00B92410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947" w:type="dxa"/>
          </w:tcPr>
          <w:p w14:paraId="4998782F" w14:textId="36EED443" w:rsidR="00CA7D15" w:rsidRDefault="00622C17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0.15*</w:t>
            </w:r>
          </w:p>
        </w:tc>
        <w:tc>
          <w:tcPr>
            <w:tcW w:w="896" w:type="dxa"/>
          </w:tcPr>
          <w:p w14:paraId="794786A7" w14:textId="7AAAB0B2" w:rsidR="00CA7D15" w:rsidRDefault="00622C17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0.4</w:t>
            </w:r>
            <w:r w:rsidR="00122A8D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850" w:type="dxa"/>
          </w:tcPr>
          <w:p w14:paraId="48059DDE" w14:textId="7584E4D6" w:rsidR="00CA7D15" w:rsidRDefault="00622C17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0.38*</w:t>
            </w:r>
          </w:p>
        </w:tc>
      </w:tr>
      <w:tr w:rsidR="0042128C" w14:paraId="71423596" w14:textId="77777777" w:rsidTr="0042128C">
        <w:tc>
          <w:tcPr>
            <w:tcW w:w="6096" w:type="dxa"/>
          </w:tcPr>
          <w:p w14:paraId="54DF9FED" w14:textId="3E8902E5" w:rsidR="004E7642" w:rsidRDefault="004E7642" w:rsidP="000B4C7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Ethnicity</w:t>
            </w:r>
          </w:p>
        </w:tc>
        <w:tc>
          <w:tcPr>
            <w:tcW w:w="851" w:type="dxa"/>
          </w:tcPr>
          <w:p w14:paraId="22073B17" w14:textId="7BC7617D" w:rsidR="004E7642" w:rsidRDefault="002859BE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-0.01</w:t>
            </w:r>
          </w:p>
        </w:tc>
        <w:tc>
          <w:tcPr>
            <w:tcW w:w="850" w:type="dxa"/>
          </w:tcPr>
          <w:p w14:paraId="0A729BBA" w14:textId="2463E9D6" w:rsidR="004E7642" w:rsidRDefault="002859BE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-0.04</w:t>
            </w:r>
          </w:p>
        </w:tc>
        <w:tc>
          <w:tcPr>
            <w:tcW w:w="851" w:type="dxa"/>
          </w:tcPr>
          <w:p w14:paraId="69CCF527" w14:textId="3AF12E33" w:rsidR="004E7642" w:rsidRDefault="00B92410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2859BE">
              <w:rPr>
                <w:rFonts w:ascii="Times New Roman" w:hAnsi="Times New Roman" w:cs="Times New Roman"/>
                <w:lang w:val="en-US"/>
              </w:rPr>
              <w:t>0.0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47" w:type="dxa"/>
          </w:tcPr>
          <w:p w14:paraId="76E5B70D" w14:textId="42B93105" w:rsidR="004E7642" w:rsidRDefault="00B00238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0.07*</w:t>
            </w:r>
          </w:p>
        </w:tc>
        <w:tc>
          <w:tcPr>
            <w:tcW w:w="896" w:type="dxa"/>
          </w:tcPr>
          <w:p w14:paraId="65AC5E6A" w14:textId="63581C24" w:rsidR="004E7642" w:rsidRDefault="00870E38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</w:t>
            </w:r>
            <w:r w:rsidR="00122A8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</w:tcPr>
          <w:p w14:paraId="20AEE98B" w14:textId="181D9CB1" w:rsidR="004E7642" w:rsidRDefault="00870E38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</w:t>
            </w:r>
            <w:r w:rsidR="00122A8D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2128C" w14:paraId="31A76B38" w14:textId="77777777" w:rsidTr="0042128C">
        <w:tc>
          <w:tcPr>
            <w:tcW w:w="6096" w:type="dxa"/>
          </w:tcPr>
          <w:p w14:paraId="38487021" w14:textId="05A876AE" w:rsidR="004E7642" w:rsidRPr="00870E38" w:rsidRDefault="004E7642" w:rsidP="000B4C7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70E38">
              <w:rPr>
                <w:rFonts w:ascii="Times New Roman" w:hAnsi="Times New Roman" w:cs="Times New Roman"/>
                <w:b/>
                <w:bCs/>
                <w:lang w:val="en-US"/>
              </w:rPr>
              <w:t>Sexuality</w:t>
            </w:r>
          </w:p>
        </w:tc>
        <w:tc>
          <w:tcPr>
            <w:tcW w:w="851" w:type="dxa"/>
          </w:tcPr>
          <w:p w14:paraId="4E028139" w14:textId="0E64C45C" w:rsidR="004E7642" w:rsidRDefault="002859BE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</w:t>
            </w:r>
            <w:r w:rsidR="00867CD5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850" w:type="dxa"/>
          </w:tcPr>
          <w:p w14:paraId="51243C60" w14:textId="3B333AF7" w:rsidR="004E7642" w:rsidRDefault="00B00238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</w:t>
            </w:r>
            <w:r w:rsidR="00867CD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1" w:type="dxa"/>
          </w:tcPr>
          <w:p w14:paraId="762D1274" w14:textId="4BED19CA" w:rsidR="004E7642" w:rsidRDefault="00B00238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</w:t>
            </w:r>
            <w:r w:rsidR="00B9241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47" w:type="dxa"/>
          </w:tcPr>
          <w:p w14:paraId="3A29D557" w14:textId="0088401C" w:rsidR="004E7642" w:rsidRDefault="00B00238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</w:t>
            </w:r>
            <w:r w:rsidR="00CF2B09"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896" w:type="dxa"/>
          </w:tcPr>
          <w:p w14:paraId="71EA4557" w14:textId="34FEA510" w:rsidR="004E7642" w:rsidRDefault="00870E38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0.10*</w:t>
            </w:r>
          </w:p>
        </w:tc>
        <w:tc>
          <w:tcPr>
            <w:tcW w:w="850" w:type="dxa"/>
          </w:tcPr>
          <w:p w14:paraId="43731989" w14:textId="2C669E32" w:rsidR="004E7642" w:rsidRDefault="00870E38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0.13*</w:t>
            </w:r>
          </w:p>
        </w:tc>
      </w:tr>
      <w:tr w:rsidR="0042128C" w14:paraId="43E790E5" w14:textId="77777777" w:rsidTr="0042128C">
        <w:tc>
          <w:tcPr>
            <w:tcW w:w="6096" w:type="dxa"/>
          </w:tcPr>
          <w:p w14:paraId="65EF8DFC" w14:textId="6C383158" w:rsidR="004E7642" w:rsidRPr="00870E38" w:rsidRDefault="004E7642" w:rsidP="000B4C7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70E38">
              <w:rPr>
                <w:rFonts w:ascii="Times New Roman" w:hAnsi="Times New Roman" w:cs="Times New Roman"/>
                <w:b/>
                <w:bCs/>
                <w:lang w:val="en-US"/>
              </w:rPr>
              <w:t>Peer victimization</w:t>
            </w:r>
          </w:p>
        </w:tc>
        <w:tc>
          <w:tcPr>
            <w:tcW w:w="851" w:type="dxa"/>
          </w:tcPr>
          <w:p w14:paraId="3226EA65" w14:textId="6A9441CD" w:rsidR="004E7642" w:rsidRDefault="002859BE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</w:t>
            </w:r>
            <w:r w:rsidR="00867CD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0" w:type="dxa"/>
          </w:tcPr>
          <w:p w14:paraId="19FAE31C" w14:textId="759FCB24" w:rsidR="004E7642" w:rsidRDefault="002859BE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</w:t>
            </w:r>
            <w:r w:rsidR="00867CD5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851" w:type="dxa"/>
          </w:tcPr>
          <w:p w14:paraId="48E76869" w14:textId="32A8A546" w:rsidR="004E7642" w:rsidRDefault="002859BE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</w:t>
            </w:r>
            <w:r w:rsidR="00B9241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47" w:type="dxa"/>
          </w:tcPr>
          <w:p w14:paraId="709D69AB" w14:textId="337E6E9E" w:rsidR="004E7642" w:rsidRDefault="00B00238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</w:t>
            </w:r>
            <w:r w:rsidR="00CF2B0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96" w:type="dxa"/>
          </w:tcPr>
          <w:p w14:paraId="61EBCA0B" w14:textId="55A3FE91" w:rsidR="004E7642" w:rsidRDefault="00870E38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</w:t>
            </w:r>
            <w:r w:rsidR="00122A8D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850" w:type="dxa"/>
          </w:tcPr>
          <w:p w14:paraId="2DB2EAD4" w14:textId="6B9A63FE" w:rsidR="004E7642" w:rsidRDefault="00870E38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</w:t>
            </w:r>
            <w:r w:rsidR="00122A8D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</w:tr>
      <w:tr w:rsidR="0042128C" w14:paraId="473EEB90" w14:textId="77777777" w:rsidTr="0042128C">
        <w:tc>
          <w:tcPr>
            <w:tcW w:w="6096" w:type="dxa"/>
          </w:tcPr>
          <w:p w14:paraId="3E478338" w14:textId="3C4F862B" w:rsidR="004E7642" w:rsidRPr="00870E38" w:rsidRDefault="00010501" w:rsidP="000B4C7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="004E7642" w:rsidRPr="00870E38">
              <w:rPr>
                <w:rFonts w:ascii="Times New Roman" w:hAnsi="Times New Roman" w:cs="Times New Roman"/>
                <w:b/>
                <w:bCs/>
                <w:lang w:val="en-US"/>
              </w:rPr>
              <w:t>nternalizing symptoms</w:t>
            </w:r>
          </w:p>
        </w:tc>
        <w:tc>
          <w:tcPr>
            <w:tcW w:w="851" w:type="dxa"/>
          </w:tcPr>
          <w:p w14:paraId="5881C67F" w14:textId="196900D3" w:rsidR="004E7642" w:rsidRDefault="007061B4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0.04</w:t>
            </w:r>
          </w:p>
        </w:tc>
        <w:tc>
          <w:tcPr>
            <w:tcW w:w="850" w:type="dxa"/>
          </w:tcPr>
          <w:p w14:paraId="05A8D719" w14:textId="7139D102" w:rsidR="004E7642" w:rsidRDefault="007061B4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</w:t>
            </w:r>
            <w:r w:rsidR="00867CD5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851" w:type="dxa"/>
          </w:tcPr>
          <w:p w14:paraId="39508F35" w14:textId="44278878" w:rsidR="004E7642" w:rsidRDefault="007061B4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</w:t>
            </w:r>
            <w:r w:rsidR="00B92410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947" w:type="dxa"/>
          </w:tcPr>
          <w:p w14:paraId="6292B5C6" w14:textId="3A9E83BD" w:rsidR="004E7642" w:rsidRDefault="007061B4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</w:t>
            </w:r>
            <w:r w:rsidR="00CF2B09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896" w:type="dxa"/>
          </w:tcPr>
          <w:p w14:paraId="31545EBF" w14:textId="3AECD2B8" w:rsidR="004E7642" w:rsidRDefault="00870E38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</w:t>
            </w:r>
            <w:r w:rsidR="00122A8D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850" w:type="dxa"/>
          </w:tcPr>
          <w:p w14:paraId="0CC39BDB" w14:textId="42FB7C2F" w:rsidR="004E7642" w:rsidRDefault="00870E38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</w:t>
            </w:r>
            <w:r w:rsidR="00122A8D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</w:tr>
      <w:tr w:rsidR="0042128C" w14:paraId="6A704A9B" w14:textId="77777777" w:rsidTr="0042128C">
        <w:tc>
          <w:tcPr>
            <w:tcW w:w="6096" w:type="dxa"/>
          </w:tcPr>
          <w:p w14:paraId="6F8892C0" w14:textId="39EFEE17" w:rsidR="004E7642" w:rsidRPr="00122A8D" w:rsidRDefault="004E7642" w:rsidP="000B4C7F">
            <w:pPr>
              <w:rPr>
                <w:rFonts w:ascii="Times New Roman" w:hAnsi="Times New Roman" w:cs="Times New Roman"/>
                <w:lang w:val="en-US"/>
              </w:rPr>
            </w:pPr>
            <w:r w:rsidRPr="00122A8D">
              <w:rPr>
                <w:rFonts w:ascii="Times New Roman" w:hAnsi="Times New Roman" w:cs="Times New Roman"/>
                <w:lang w:val="en-US"/>
              </w:rPr>
              <w:t>Verbal IQ</w:t>
            </w:r>
          </w:p>
        </w:tc>
        <w:tc>
          <w:tcPr>
            <w:tcW w:w="851" w:type="dxa"/>
          </w:tcPr>
          <w:p w14:paraId="6572C217" w14:textId="74C773EC" w:rsidR="004E7642" w:rsidRDefault="002859BE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0.03</w:t>
            </w:r>
          </w:p>
        </w:tc>
        <w:tc>
          <w:tcPr>
            <w:tcW w:w="850" w:type="dxa"/>
          </w:tcPr>
          <w:p w14:paraId="7E8CCD62" w14:textId="6B196723" w:rsidR="004E7642" w:rsidRDefault="00B00238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</w:t>
            </w:r>
            <w:r w:rsidR="00867CD5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851" w:type="dxa"/>
          </w:tcPr>
          <w:p w14:paraId="7AB0316B" w14:textId="553538F3" w:rsidR="004E7642" w:rsidRDefault="00B92410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2859BE">
              <w:rPr>
                <w:rFonts w:ascii="Times New Roman" w:hAnsi="Times New Roman" w:cs="Times New Roman"/>
                <w:lang w:val="en-US"/>
              </w:rPr>
              <w:t>0.0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47" w:type="dxa"/>
          </w:tcPr>
          <w:p w14:paraId="5464C9C9" w14:textId="045A3E49" w:rsidR="004E7642" w:rsidRDefault="00B00238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</w:t>
            </w:r>
            <w:r w:rsidR="00CF2B09">
              <w:rPr>
                <w:rFonts w:ascii="Times New Roman" w:hAnsi="Times New Roman" w:cs="Times New Roman"/>
                <w:lang w:val="en-US"/>
              </w:rPr>
              <w:t>7*</w:t>
            </w:r>
          </w:p>
        </w:tc>
        <w:tc>
          <w:tcPr>
            <w:tcW w:w="896" w:type="dxa"/>
          </w:tcPr>
          <w:p w14:paraId="399DFDDC" w14:textId="0C599955" w:rsidR="004E7642" w:rsidRDefault="00870E38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</w:t>
            </w:r>
            <w:r w:rsidR="00122A8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</w:tcPr>
          <w:p w14:paraId="7D20B297" w14:textId="48207E36" w:rsidR="004E7642" w:rsidRDefault="00870E38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</w:t>
            </w:r>
            <w:r w:rsidR="00122A8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2128C" w14:paraId="7F8B4BD6" w14:textId="77777777" w:rsidTr="0042128C">
        <w:tc>
          <w:tcPr>
            <w:tcW w:w="6096" w:type="dxa"/>
          </w:tcPr>
          <w:p w14:paraId="4017EAFF" w14:textId="1001E926" w:rsidR="004E7642" w:rsidRPr="00870E38" w:rsidRDefault="004E7642" w:rsidP="000B4C7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70E38">
              <w:rPr>
                <w:rFonts w:ascii="Times New Roman" w:hAnsi="Times New Roman" w:cs="Times New Roman"/>
                <w:b/>
                <w:bCs/>
                <w:lang w:val="en-US"/>
              </w:rPr>
              <w:t>Maternal depressive symptoms</w:t>
            </w:r>
          </w:p>
        </w:tc>
        <w:tc>
          <w:tcPr>
            <w:tcW w:w="851" w:type="dxa"/>
          </w:tcPr>
          <w:p w14:paraId="709EFDF1" w14:textId="66DA795C" w:rsidR="004E7642" w:rsidRDefault="002859BE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</w:t>
            </w:r>
            <w:r w:rsidR="00867CD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0" w:type="dxa"/>
          </w:tcPr>
          <w:p w14:paraId="1E81076E" w14:textId="587FB235" w:rsidR="004E7642" w:rsidRDefault="00B00238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0.10*</w:t>
            </w:r>
          </w:p>
        </w:tc>
        <w:tc>
          <w:tcPr>
            <w:tcW w:w="851" w:type="dxa"/>
          </w:tcPr>
          <w:p w14:paraId="5706CA9F" w14:textId="6043592B" w:rsidR="004E7642" w:rsidRDefault="002859BE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</w:t>
            </w:r>
            <w:r w:rsidR="00B92410">
              <w:rPr>
                <w:rFonts w:ascii="Times New Roman" w:hAnsi="Times New Roman" w:cs="Times New Roman"/>
                <w:lang w:val="en-US"/>
              </w:rPr>
              <w:t>06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947" w:type="dxa"/>
          </w:tcPr>
          <w:p w14:paraId="3A98106D" w14:textId="43E3730E" w:rsidR="004E7642" w:rsidRDefault="00B00238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</w:t>
            </w:r>
            <w:r w:rsidR="00CF2B09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896" w:type="dxa"/>
          </w:tcPr>
          <w:p w14:paraId="76BAF731" w14:textId="290DCAD7" w:rsidR="004E7642" w:rsidRDefault="00870E38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</w:t>
            </w:r>
            <w:r w:rsidR="00122A8D">
              <w:rPr>
                <w:rFonts w:ascii="Times New Roman" w:hAnsi="Times New Roman" w:cs="Times New Roman"/>
                <w:lang w:val="en-US"/>
              </w:rPr>
              <w:t>09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850" w:type="dxa"/>
          </w:tcPr>
          <w:p w14:paraId="7DAA0B95" w14:textId="0BFDA27D" w:rsidR="004E7642" w:rsidRDefault="00870E38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0.11*</w:t>
            </w:r>
          </w:p>
        </w:tc>
      </w:tr>
      <w:tr w:rsidR="0042128C" w14:paraId="63F0B7D7" w14:textId="77777777" w:rsidTr="0042128C">
        <w:tc>
          <w:tcPr>
            <w:tcW w:w="6096" w:type="dxa"/>
          </w:tcPr>
          <w:p w14:paraId="3DA02979" w14:textId="27F6A5FB" w:rsidR="004E7642" w:rsidRPr="00870E38" w:rsidRDefault="004E7642" w:rsidP="000B4C7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70E38">
              <w:rPr>
                <w:rFonts w:ascii="Times New Roman" w:hAnsi="Times New Roman" w:cs="Times New Roman"/>
                <w:b/>
                <w:bCs/>
                <w:lang w:val="en-US"/>
              </w:rPr>
              <w:t>Maternal anxiety</w:t>
            </w:r>
          </w:p>
        </w:tc>
        <w:tc>
          <w:tcPr>
            <w:tcW w:w="851" w:type="dxa"/>
          </w:tcPr>
          <w:p w14:paraId="4463DEB3" w14:textId="6E637506" w:rsidR="004E7642" w:rsidRDefault="002859BE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0.09*</w:t>
            </w:r>
          </w:p>
        </w:tc>
        <w:tc>
          <w:tcPr>
            <w:tcW w:w="850" w:type="dxa"/>
          </w:tcPr>
          <w:p w14:paraId="46634767" w14:textId="542A2EE9" w:rsidR="004E7642" w:rsidRDefault="002859BE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</w:t>
            </w:r>
            <w:r w:rsidR="00B00238">
              <w:rPr>
                <w:rFonts w:ascii="Times New Roman" w:hAnsi="Times New Roman" w:cs="Times New Roman"/>
                <w:lang w:val="en-US"/>
              </w:rPr>
              <w:t>0</w:t>
            </w:r>
            <w:r w:rsidR="00867CD5">
              <w:rPr>
                <w:rFonts w:ascii="Times New Roman" w:hAnsi="Times New Roman" w:cs="Times New Roman"/>
                <w:lang w:val="en-US"/>
              </w:rPr>
              <w:t>8</w:t>
            </w:r>
            <w:r w:rsidR="00B00238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851" w:type="dxa"/>
          </w:tcPr>
          <w:p w14:paraId="69B7141B" w14:textId="79E6F99B" w:rsidR="004E7642" w:rsidRDefault="002859BE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</w:t>
            </w:r>
            <w:r w:rsidR="00B92410"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947" w:type="dxa"/>
          </w:tcPr>
          <w:p w14:paraId="2F8B39E9" w14:textId="2F11DEBE" w:rsidR="004E7642" w:rsidRDefault="00B00238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</w:t>
            </w:r>
            <w:r w:rsidR="00CF2B09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896" w:type="dxa"/>
          </w:tcPr>
          <w:p w14:paraId="0B395AEB" w14:textId="73DB3539" w:rsidR="004E7642" w:rsidRDefault="00870E38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0.06*</w:t>
            </w:r>
          </w:p>
        </w:tc>
        <w:tc>
          <w:tcPr>
            <w:tcW w:w="850" w:type="dxa"/>
          </w:tcPr>
          <w:p w14:paraId="3261907C" w14:textId="074E0B5D" w:rsidR="004E7642" w:rsidRDefault="00870E38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</w:t>
            </w:r>
            <w:r w:rsidR="00832781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</w:tr>
      <w:tr w:rsidR="0042128C" w14:paraId="3D0204A6" w14:textId="77777777" w:rsidTr="0042128C">
        <w:tc>
          <w:tcPr>
            <w:tcW w:w="6096" w:type="dxa"/>
          </w:tcPr>
          <w:p w14:paraId="5153D80F" w14:textId="317B4050" w:rsidR="004E7642" w:rsidRDefault="004E7642" w:rsidP="000B4C7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Paternal depressive symptoms</w:t>
            </w:r>
          </w:p>
        </w:tc>
        <w:tc>
          <w:tcPr>
            <w:tcW w:w="851" w:type="dxa"/>
          </w:tcPr>
          <w:p w14:paraId="1894A6B8" w14:textId="50F1CD52" w:rsidR="004E7642" w:rsidRDefault="002859BE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0.06*</w:t>
            </w:r>
          </w:p>
        </w:tc>
        <w:tc>
          <w:tcPr>
            <w:tcW w:w="850" w:type="dxa"/>
          </w:tcPr>
          <w:p w14:paraId="19CCB092" w14:textId="3630E209" w:rsidR="004E7642" w:rsidRDefault="00B00238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0.08*</w:t>
            </w:r>
          </w:p>
        </w:tc>
        <w:tc>
          <w:tcPr>
            <w:tcW w:w="851" w:type="dxa"/>
          </w:tcPr>
          <w:p w14:paraId="5C9E8EB4" w14:textId="1C428A6D" w:rsidR="004E7642" w:rsidRDefault="002859BE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</w:t>
            </w:r>
            <w:r w:rsidR="00B9241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47" w:type="dxa"/>
          </w:tcPr>
          <w:p w14:paraId="49D57C09" w14:textId="63472816" w:rsidR="004E7642" w:rsidRDefault="00B00238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</w:t>
            </w:r>
            <w:r w:rsidR="00CF2B09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896" w:type="dxa"/>
          </w:tcPr>
          <w:p w14:paraId="1E044DA6" w14:textId="6F27FD20" w:rsidR="004E7642" w:rsidRDefault="00870E38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0.04</w:t>
            </w:r>
          </w:p>
        </w:tc>
        <w:tc>
          <w:tcPr>
            <w:tcW w:w="850" w:type="dxa"/>
          </w:tcPr>
          <w:p w14:paraId="26238DC2" w14:textId="0855514B" w:rsidR="004E7642" w:rsidRDefault="00870E38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0.04</w:t>
            </w:r>
          </w:p>
        </w:tc>
      </w:tr>
      <w:tr w:rsidR="0042128C" w14:paraId="59B21071" w14:textId="77777777" w:rsidTr="0042128C">
        <w:tc>
          <w:tcPr>
            <w:tcW w:w="6096" w:type="dxa"/>
          </w:tcPr>
          <w:p w14:paraId="46D9CEF4" w14:textId="39442919" w:rsidR="000F2E2B" w:rsidRPr="0042128C" w:rsidRDefault="000F2E2B" w:rsidP="000B4C7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2128C">
              <w:rPr>
                <w:rFonts w:ascii="Times New Roman" w:hAnsi="Times New Roman" w:cs="Times New Roman"/>
                <w:b/>
                <w:bCs/>
                <w:lang w:val="en-US"/>
              </w:rPr>
              <w:t>Maternal exposure to physical or psychological violence</w:t>
            </w:r>
          </w:p>
        </w:tc>
        <w:tc>
          <w:tcPr>
            <w:tcW w:w="851" w:type="dxa"/>
          </w:tcPr>
          <w:p w14:paraId="2CE53E88" w14:textId="75E9468D" w:rsidR="000F2E2B" w:rsidRDefault="0042128C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0.01</w:t>
            </w:r>
          </w:p>
        </w:tc>
        <w:tc>
          <w:tcPr>
            <w:tcW w:w="850" w:type="dxa"/>
          </w:tcPr>
          <w:p w14:paraId="719CC3B7" w14:textId="355C3FB7" w:rsidR="000F2E2B" w:rsidRDefault="0042128C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0.05*</w:t>
            </w:r>
          </w:p>
        </w:tc>
        <w:tc>
          <w:tcPr>
            <w:tcW w:w="851" w:type="dxa"/>
          </w:tcPr>
          <w:p w14:paraId="260D3B4B" w14:textId="59461886" w:rsidR="000F2E2B" w:rsidRDefault="0042128C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</w:t>
            </w:r>
            <w:r w:rsidR="00B92410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947" w:type="dxa"/>
          </w:tcPr>
          <w:p w14:paraId="64A870CE" w14:textId="6FBFA263" w:rsidR="000F2E2B" w:rsidRDefault="0042128C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0.05</w:t>
            </w:r>
          </w:p>
        </w:tc>
        <w:tc>
          <w:tcPr>
            <w:tcW w:w="896" w:type="dxa"/>
          </w:tcPr>
          <w:p w14:paraId="2CFC7065" w14:textId="636AAB03" w:rsidR="000F2E2B" w:rsidRDefault="0042128C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0.04</w:t>
            </w:r>
          </w:p>
        </w:tc>
        <w:tc>
          <w:tcPr>
            <w:tcW w:w="850" w:type="dxa"/>
          </w:tcPr>
          <w:p w14:paraId="6B709932" w14:textId="228B7F97" w:rsidR="000F2E2B" w:rsidRDefault="0042128C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0.08*</w:t>
            </w:r>
          </w:p>
        </w:tc>
      </w:tr>
      <w:tr w:rsidR="0042128C" w14:paraId="40C40A44" w14:textId="77777777" w:rsidTr="0042128C">
        <w:tc>
          <w:tcPr>
            <w:tcW w:w="6096" w:type="dxa"/>
          </w:tcPr>
          <w:p w14:paraId="425F084B" w14:textId="09A059D3" w:rsidR="004E7642" w:rsidRDefault="004E7642" w:rsidP="000B4C7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Family functioning</w:t>
            </w:r>
          </w:p>
        </w:tc>
        <w:tc>
          <w:tcPr>
            <w:tcW w:w="851" w:type="dxa"/>
          </w:tcPr>
          <w:p w14:paraId="52CE065A" w14:textId="5F2EEA40" w:rsidR="004E7642" w:rsidRDefault="002859BE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0.03</w:t>
            </w:r>
          </w:p>
        </w:tc>
        <w:tc>
          <w:tcPr>
            <w:tcW w:w="850" w:type="dxa"/>
          </w:tcPr>
          <w:p w14:paraId="44D6941F" w14:textId="5E8E46D7" w:rsidR="004E7642" w:rsidRDefault="00B00238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</w:t>
            </w:r>
            <w:r w:rsidR="00867CD5"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851" w:type="dxa"/>
          </w:tcPr>
          <w:p w14:paraId="76FD328A" w14:textId="7D7BA60F" w:rsidR="004E7642" w:rsidRDefault="002859BE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</w:t>
            </w:r>
            <w:r w:rsidR="00B92410">
              <w:rPr>
                <w:rFonts w:ascii="Times New Roman" w:hAnsi="Times New Roman" w:cs="Times New Roman"/>
                <w:lang w:val="en-US"/>
              </w:rPr>
              <w:t>6*</w:t>
            </w:r>
          </w:p>
        </w:tc>
        <w:tc>
          <w:tcPr>
            <w:tcW w:w="947" w:type="dxa"/>
          </w:tcPr>
          <w:p w14:paraId="6A88CAB2" w14:textId="297B6FB7" w:rsidR="004E7642" w:rsidRDefault="00B00238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</w:t>
            </w:r>
            <w:r w:rsidR="00CF2B09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896" w:type="dxa"/>
          </w:tcPr>
          <w:p w14:paraId="1CD50487" w14:textId="3AE7E609" w:rsidR="004E7642" w:rsidRDefault="00870E38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</w:t>
            </w:r>
            <w:r w:rsidR="0012416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</w:tcPr>
          <w:p w14:paraId="331B7E2B" w14:textId="70FB1A25" w:rsidR="004E7642" w:rsidRDefault="00870E38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0.04</w:t>
            </w:r>
          </w:p>
        </w:tc>
      </w:tr>
      <w:tr w:rsidR="0042128C" w14:paraId="4FAAE5AE" w14:textId="77777777" w:rsidTr="0042128C">
        <w:tc>
          <w:tcPr>
            <w:tcW w:w="6096" w:type="dxa"/>
          </w:tcPr>
          <w:p w14:paraId="30A2026F" w14:textId="5FC619FB" w:rsidR="004E7642" w:rsidRPr="006E1A28" w:rsidRDefault="004E7642" w:rsidP="000B4C7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1A28">
              <w:rPr>
                <w:rFonts w:ascii="Times New Roman" w:hAnsi="Times New Roman" w:cs="Times New Roman"/>
                <w:b/>
                <w:bCs/>
                <w:lang w:val="en-US"/>
              </w:rPr>
              <w:t>Socioeconomic status</w:t>
            </w:r>
          </w:p>
        </w:tc>
        <w:tc>
          <w:tcPr>
            <w:tcW w:w="851" w:type="dxa"/>
          </w:tcPr>
          <w:p w14:paraId="52443005" w14:textId="1D1AD666" w:rsidR="004E7642" w:rsidRDefault="002859BE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-0.08*</w:t>
            </w:r>
          </w:p>
        </w:tc>
        <w:tc>
          <w:tcPr>
            <w:tcW w:w="850" w:type="dxa"/>
          </w:tcPr>
          <w:p w14:paraId="1CF30589" w14:textId="30338DA7" w:rsidR="004E7642" w:rsidRDefault="00B00238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-0.1</w:t>
            </w:r>
            <w:r w:rsidR="00867CD5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851" w:type="dxa"/>
          </w:tcPr>
          <w:p w14:paraId="32282AD1" w14:textId="04368F92" w:rsidR="004E7642" w:rsidRDefault="002859BE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-0.08*</w:t>
            </w:r>
          </w:p>
        </w:tc>
        <w:tc>
          <w:tcPr>
            <w:tcW w:w="947" w:type="dxa"/>
          </w:tcPr>
          <w:p w14:paraId="49FF69CB" w14:textId="756662B1" w:rsidR="004E7642" w:rsidRDefault="00B00238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-0.1</w:t>
            </w:r>
            <w:r w:rsidR="00CF2B09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896" w:type="dxa"/>
          </w:tcPr>
          <w:p w14:paraId="668A70BA" w14:textId="28A0C579" w:rsidR="004E7642" w:rsidRDefault="00870E38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</w:t>
            </w:r>
            <w:r w:rsidR="00124169">
              <w:rPr>
                <w:rFonts w:ascii="Times New Roman" w:hAnsi="Times New Roman" w:cs="Times New Roman"/>
                <w:lang w:val="en-US"/>
              </w:rPr>
              <w:t>5*</w:t>
            </w:r>
          </w:p>
        </w:tc>
        <w:tc>
          <w:tcPr>
            <w:tcW w:w="850" w:type="dxa"/>
          </w:tcPr>
          <w:p w14:paraId="6813838F" w14:textId="1D804C24" w:rsidR="004E7642" w:rsidRDefault="00870E38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</w:t>
            </w:r>
            <w:r w:rsidR="00124169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0*</w:t>
            </w:r>
          </w:p>
        </w:tc>
      </w:tr>
      <w:tr w:rsidR="0042128C" w14:paraId="5F5B0058" w14:textId="77777777" w:rsidTr="0042128C">
        <w:tc>
          <w:tcPr>
            <w:tcW w:w="6096" w:type="dxa"/>
          </w:tcPr>
          <w:p w14:paraId="3CA4BAA5" w14:textId="1C717D12" w:rsidR="004E7642" w:rsidRPr="00010501" w:rsidRDefault="004E7642" w:rsidP="000B4C7F">
            <w:pPr>
              <w:rPr>
                <w:rFonts w:ascii="Times New Roman" w:hAnsi="Times New Roman" w:cs="Times New Roman"/>
                <w:lang w:val="en-US"/>
              </w:rPr>
            </w:pPr>
            <w:r w:rsidRPr="00010501">
              <w:rPr>
                <w:rFonts w:ascii="Times New Roman" w:hAnsi="Times New Roman" w:cs="Times New Roman"/>
                <w:lang w:val="en-US"/>
              </w:rPr>
              <w:t>At-risk family status</w:t>
            </w:r>
          </w:p>
        </w:tc>
        <w:tc>
          <w:tcPr>
            <w:tcW w:w="851" w:type="dxa"/>
          </w:tcPr>
          <w:p w14:paraId="16992974" w14:textId="0455DA04" w:rsidR="004E7642" w:rsidRDefault="002859BE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-0.00</w:t>
            </w:r>
          </w:p>
        </w:tc>
        <w:tc>
          <w:tcPr>
            <w:tcW w:w="850" w:type="dxa"/>
          </w:tcPr>
          <w:p w14:paraId="0CD814FF" w14:textId="2DD2CEA6" w:rsidR="004E7642" w:rsidRDefault="002859BE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</w:t>
            </w:r>
            <w:r w:rsidR="00867CD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</w:tcPr>
          <w:p w14:paraId="58AA238C" w14:textId="614AD2C9" w:rsidR="004E7642" w:rsidRDefault="002859BE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</w:t>
            </w:r>
            <w:r w:rsidR="00B9241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47" w:type="dxa"/>
          </w:tcPr>
          <w:p w14:paraId="12229272" w14:textId="619E3182" w:rsidR="004E7642" w:rsidRDefault="00B00238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0.04</w:t>
            </w:r>
          </w:p>
        </w:tc>
        <w:tc>
          <w:tcPr>
            <w:tcW w:w="896" w:type="dxa"/>
          </w:tcPr>
          <w:p w14:paraId="5358D80F" w14:textId="62699BD4" w:rsidR="004E7642" w:rsidRDefault="00870E38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</w:t>
            </w:r>
            <w:r w:rsidR="0012416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0" w:type="dxa"/>
          </w:tcPr>
          <w:p w14:paraId="12659D94" w14:textId="62853A7E" w:rsidR="004E7642" w:rsidRDefault="00870E38" w:rsidP="004E76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</w:t>
            </w:r>
            <w:r w:rsidR="00124169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</w:tbl>
    <w:p w14:paraId="148C1714" w14:textId="77777777" w:rsidR="000B4C7F" w:rsidRPr="000537AA" w:rsidRDefault="000B4C7F" w:rsidP="002859BE">
      <w:pPr>
        <w:rPr>
          <w:rFonts w:ascii="Times New Roman" w:hAnsi="Times New Roman" w:cs="Times New Roman"/>
          <w:lang w:val="en-US"/>
        </w:rPr>
      </w:pPr>
      <w:r w:rsidRPr="000537AA">
        <w:rPr>
          <w:rFonts w:ascii="Times New Roman" w:hAnsi="Times New Roman" w:cs="Times New Roman"/>
          <w:vertAlign w:val="superscript"/>
        </w:rPr>
        <w:t xml:space="preserve">a </w:t>
      </w:r>
      <w:r w:rsidRPr="000537AA">
        <w:rPr>
          <w:rFonts w:ascii="Times New Roman" w:hAnsi="Times New Roman" w:cs="Times New Roman"/>
          <w:lang w:val="en-US"/>
        </w:rPr>
        <w:t>Data were compiled from the final master file of the Québec Longitudinal Study of Child</w:t>
      </w:r>
    </w:p>
    <w:p w14:paraId="5D5E23D8" w14:textId="2FDC51E5" w:rsidR="000B4C7F" w:rsidRDefault="000B4C7F" w:rsidP="000B4C7F">
      <w:pPr>
        <w:ind w:left="-720" w:firstLine="720"/>
        <w:rPr>
          <w:rFonts w:ascii="Times New Roman" w:hAnsi="Times New Roman" w:cs="Times New Roman"/>
          <w:lang w:val="en-US"/>
        </w:rPr>
      </w:pPr>
      <w:r w:rsidRPr="000537AA">
        <w:rPr>
          <w:rFonts w:ascii="Times New Roman" w:hAnsi="Times New Roman" w:cs="Times New Roman"/>
          <w:lang w:val="en-US"/>
        </w:rPr>
        <w:t xml:space="preserve">Development (1998-2015), © </w:t>
      </w:r>
      <w:proofErr w:type="spellStart"/>
      <w:r w:rsidRPr="000537AA">
        <w:rPr>
          <w:rFonts w:ascii="Times New Roman" w:hAnsi="Times New Roman" w:cs="Times New Roman"/>
          <w:lang w:val="en-US"/>
        </w:rPr>
        <w:t>Gouvernement</w:t>
      </w:r>
      <w:proofErr w:type="spellEnd"/>
      <w:r w:rsidRPr="000537AA">
        <w:rPr>
          <w:rFonts w:ascii="Times New Roman" w:hAnsi="Times New Roman" w:cs="Times New Roman"/>
          <w:lang w:val="en-US"/>
        </w:rPr>
        <w:t xml:space="preserve"> du Québec, </w:t>
      </w:r>
      <w:proofErr w:type="spellStart"/>
      <w:r w:rsidRPr="000537AA">
        <w:rPr>
          <w:rFonts w:ascii="Times New Roman" w:hAnsi="Times New Roman" w:cs="Times New Roman"/>
          <w:lang w:val="en-US"/>
        </w:rPr>
        <w:t>Institut</w:t>
      </w:r>
      <w:proofErr w:type="spellEnd"/>
      <w:r w:rsidRPr="000537AA">
        <w:rPr>
          <w:rFonts w:ascii="Times New Roman" w:hAnsi="Times New Roman" w:cs="Times New Roman"/>
          <w:lang w:val="en-US"/>
        </w:rPr>
        <w:t xml:space="preserve"> de la </w:t>
      </w:r>
      <w:proofErr w:type="spellStart"/>
      <w:r w:rsidRPr="000537AA">
        <w:rPr>
          <w:rFonts w:ascii="Times New Roman" w:hAnsi="Times New Roman" w:cs="Times New Roman"/>
          <w:lang w:val="en-US"/>
        </w:rPr>
        <w:t>Statistique</w:t>
      </w:r>
      <w:proofErr w:type="spellEnd"/>
      <w:r w:rsidRPr="000537AA">
        <w:rPr>
          <w:rFonts w:ascii="Times New Roman" w:hAnsi="Times New Roman" w:cs="Times New Roman"/>
          <w:lang w:val="en-US"/>
        </w:rPr>
        <w:t xml:space="preserve"> du Québec.</w:t>
      </w:r>
    </w:p>
    <w:p w14:paraId="323E8766" w14:textId="6C158485" w:rsidR="002859BE" w:rsidRDefault="002859BE" w:rsidP="000B4C7F">
      <w:pPr>
        <w:ind w:left="-720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*p&lt;.05</w:t>
      </w:r>
    </w:p>
    <w:p w14:paraId="1089C0E1" w14:textId="042B9E30" w:rsidR="005E15BF" w:rsidRPr="000537AA" w:rsidRDefault="005E15BF" w:rsidP="000B4C7F">
      <w:pPr>
        <w:ind w:left="-720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Bolded baseline characteristics were included as covariates in adjusted cross-lagged models</w:t>
      </w:r>
    </w:p>
    <w:p w14:paraId="7F91FD8A" w14:textId="35F5DAEC" w:rsidR="000B4C7F" w:rsidRPr="000537AA" w:rsidRDefault="000B4C7F" w:rsidP="000B4C7F">
      <w:pPr>
        <w:rPr>
          <w:rFonts w:ascii="Times New Roman" w:hAnsi="Times New Roman" w:cs="Times New Roman"/>
          <w:b/>
          <w:bCs/>
        </w:rPr>
      </w:pPr>
    </w:p>
    <w:p w14:paraId="33DC6813" w14:textId="299180AA" w:rsidR="000537AA" w:rsidRPr="000537AA" w:rsidRDefault="000537AA" w:rsidP="000B4C7F">
      <w:pPr>
        <w:rPr>
          <w:rFonts w:ascii="Times New Roman" w:hAnsi="Times New Roman" w:cs="Times New Roman"/>
          <w:b/>
          <w:bCs/>
        </w:rPr>
      </w:pPr>
    </w:p>
    <w:p w14:paraId="3077F368" w14:textId="77777777" w:rsidR="00D06490" w:rsidRDefault="00D06490" w:rsidP="000537AA">
      <w:pPr>
        <w:rPr>
          <w:rFonts w:ascii="Times New Roman" w:hAnsi="Times New Roman" w:cs="Times New Roman"/>
          <w:b/>
          <w:bCs/>
        </w:rPr>
        <w:sectPr w:rsidR="00D06490" w:rsidSect="00906509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223CD9D" w14:textId="77E9BC3B" w:rsidR="005440F2" w:rsidRDefault="00725273" w:rsidP="00DD6E2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0ACED8C9" wp14:editId="469CDD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287966" cy="4726643"/>
                <wp:effectExtent l="0" t="0" r="5715" b="0"/>
                <wp:wrapNone/>
                <wp:docPr id="364" name="Group 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7966" cy="4726643"/>
                          <a:chOff x="0" y="0"/>
                          <a:chExt cx="8287966" cy="4726643"/>
                        </a:xfrm>
                      </wpg:grpSpPr>
                      <wpg:grpSp>
                        <wpg:cNvPr id="353" name="Group 353"/>
                        <wpg:cNvGrpSpPr/>
                        <wpg:grpSpPr>
                          <a:xfrm>
                            <a:off x="0" y="0"/>
                            <a:ext cx="8287966" cy="4726643"/>
                            <a:chOff x="0" y="0"/>
                            <a:chExt cx="8287966" cy="4726643"/>
                          </a:xfrm>
                        </wpg:grpSpPr>
                        <wpg:grpSp>
                          <wpg:cNvPr id="351" name="Group 351"/>
                          <wpg:cNvGrpSpPr/>
                          <wpg:grpSpPr>
                            <a:xfrm>
                              <a:off x="58366" y="321013"/>
                              <a:ext cx="8229600" cy="4405630"/>
                              <a:chOff x="0" y="0"/>
                              <a:chExt cx="8229600" cy="4405630"/>
                            </a:xfrm>
                          </wpg:grpSpPr>
                          <wpg:grpSp>
                            <wpg:cNvPr id="333" name="Group 333"/>
                            <wpg:cNvGrpSpPr/>
                            <wpg:grpSpPr>
                              <a:xfrm>
                                <a:off x="0" y="0"/>
                                <a:ext cx="8229600" cy="4405630"/>
                                <a:chOff x="0" y="0"/>
                                <a:chExt cx="8229600" cy="4405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0" name="Picture 330" descr="Graphical user interface, application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29600" cy="4405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1" name="Text Box 331"/>
                              <wps:cNvSpPr txBox="1"/>
                              <wps:spPr>
                                <a:xfrm>
                                  <a:off x="622570" y="3346315"/>
                                  <a:ext cx="461433" cy="3217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EB4C05F" w14:textId="32A96A5A" w:rsidR="0018170A" w:rsidRPr="00EC7FF1" w:rsidRDefault="0018170A" w:rsidP="0018170A">
                                    <w:pPr>
                                      <w:rPr>
                                        <w:rFonts w:ascii="Helvetica" w:hAnsi="Helvetica"/>
                                        <w:color w:val="404040" w:themeColor="text1" w:themeTint="B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404040" w:themeColor="text1" w:themeTint="BF"/>
                                        <w:sz w:val="20"/>
                                        <w:szCs w:val="20"/>
                                      </w:rPr>
                                      <w:t>8.4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34" name="Text Box 334"/>
                            <wps:cNvSpPr txBox="1"/>
                            <wps:spPr>
                              <a:xfrm>
                                <a:off x="6332706" y="3414409"/>
                                <a:ext cx="461433" cy="3217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AC3937" w14:textId="4127A006" w:rsidR="0018170A" w:rsidRPr="00EC7FF1" w:rsidRDefault="00CA3234" w:rsidP="0018170A">
                                  <w:pPr>
                                    <w:rPr>
                                      <w:rFonts w:ascii="Helvetica" w:hAnsi="Helvetic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6.6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5" name="Text Box 335"/>
                            <wps:cNvSpPr txBox="1"/>
                            <wps:spPr>
                              <a:xfrm>
                                <a:off x="5933872" y="3190672"/>
                                <a:ext cx="461433" cy="3217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4ED72D" w14:textId="28AAC6A6" w:rsidR="0018170A" w:rsidRPr="00EC7FF1" w:rsidRDefault="00CA3234" w:rsidP="0018170A">
                                  <w:pPr>
                                    <w:rPr>
                                      <w:rFonts w:ascii="Helvetica" w:hAnsi="Helvetic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12.7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6" name="Text Box 336"/>
                            <wps:cNvSpPr txBox="1"/>
                            <wps:spPr>
                              <a:xfrm>
                                <a:off x="5612860" y="3278221"/>
                                <a:ext cx="461433" cy="3217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B2ED71" w14:textId="5C251621" w:rsidR="0018170A" w:rsidRPr="00EC7FF1" w:rsidRDefault="00CA3234" w:rsidP="0018170A">
                                  <w:pPr>
                                    <w:rPr>
                                      <w:rFonts w:ascii="Helvetica" w:hAnsi="Helvetic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9.9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7" name="Text Box 337"/>
                            <wps:cNvSpPr txBox="1"/>
                            <wps:spPr>
                              <a:xfrm>
                                <a:off x="5058383" y="3025302"/>
                                <a:ext cx="461433" cy="3217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C69028" w14:textId="0207A37E" w:rsidR="0018170A" w:rsidRPr="00EC7FF1" w:rsidRDefault="00CA3234" w:rsidP="0018170A">
                                  <w:pPr>
                                    <w:rPr>
                                      <w:rFonts w:ascii="Helvetica" w:hAnsi="Helvetic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17.4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8" name="Text Box 338"/>
                            <wps:cNvSpPr txBox="1"/>
                            <wps:spPr>
                              <a:xfrm>
                                <a:off x="4708187" y="2704289"/>
                                <a:ext cx="461433" cy="3217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66137E" w14:textId="2A4FB351" w:rsidR="0018170A" w:rsidRPr="00EC7FF1" w:rsidRDefault="00CA3234" w:rsidP="0018170A">
                                  <w:pPr>
                                    <w:rPr>
                                      <w:rFonts w:ascii="Helvetica" w:hAnsi="Helvetic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26.2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9" name="Text Box 339"/>
                            <wps:cNvSpPr txBox="1"/>
                            <wps:spPr>
                              <a:xfrm>
                                <a:off x="4348264" y="2840477"/>
                                <a:ext cx="461433" cy="3217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123325" w14:textId="08475172" w:rsidR="0018170A" w:rsidRPr="00EC7FF1" w:rsidRDefault="00CA3234" w:rsidP="0018170A">
                                  <w:pPr>
                                    <w:rPr>
                                      <w:rFonts w:ascii="Helvetica" w:hAnsi="Helvetic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22.5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0" name="Text Box 340"/>
                            <wps:cNvSpPr txBox="1"/>
                            <wps:spPr>
                              <a:xfrm>
                                <a:off x="3832698" y="3093396"/>
                                <a:ext cx="461433" cy="3217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33FA39" w14:textId="68357117" w:rsidR="0018170A" w:rsidRPr="00EC7FF1" w:rsidRDefault="00CA3234" w:rsidP="0018170A">
                                  <w:pPr>
                                    <w:rPr>
                                      <w:rFonts w:ascii="Helvetica" w:hAnsi="Helvetic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15.5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1" name="Text Box 341"/>
                            <wps:cNvSpPr txBox="1"/>
                            <wps:spPr>
                              <a:xfrm>
                                <a:off x="3511685" y="2840477"/>
                                <a:ext cx="461433" cy="3217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86AC66" w14:textId="39E1FFE6" w:rsidR="0018170A" w:rsidRPr="00EC7FF1" w:rsidRDefault="00CA3234" w:rsidP="0018170A">
                                  <w:pPr>
                                    <w:rPr>
                                      <w:rFonts w:ascii="Helvetica" w:hAnsi="Helvetic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22.6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2" name="Text Box 342"/>
                            <wps:cNvSpPr txBox="1"/>
                            <wps:spPr>
                              <a:xfrm>
                                <a:off x="3122579" y="2937753"/>
                                <a:ext cx="461433" cy="3217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319E0E" w14:textId="5DA8FBF4" w:rsidR="0018170A" w:rsidRPr="00EC7FF1" w:rsidRDefault="0018170A" w:rsidP="0018170A">
                                  <w:pPr>
                                    <w:rPr>
                                      <w:rFonts w:ascii="Helvetica" w:hAnsi="Helvetic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19.4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3" name="Text Box 343"/>
                            <wps:cNvSpPr txBox="1"/>
                            <wps:spPr>
                              <a:xfrm>
                                <a:off x="2626468" y="3346315"/>
                                <a:ext cx="461433" cy="3217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F0DECA" w14:textId="7A4A2C0B" w:rsidR="0018170A" w:rsidRPr="00EC7FF1" w:rsidRDefault="0018170A" w:rsidP="0018170A">
                                  <w:pPr>
                                    <w:rPr>
                                      <w:rFonts w:ascii="Helvetica" w:hAnsi="Helvetic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8.5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4" name="Text Box 344"/>
                            <wps:cNvSpPr txBox="1"/>
                            <wps:spPr>
                              <a:xfrm>
                                <a:off x="2237362" y="3278221"/>
                                <a:ext cx="461433" cy="3217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0E0859" w14:textId="1532048F" w:rsidR="0018170A" w:rsidRPr="00EC7FF1" w:rsidRDefault="0018170A" w:rsidP="0018170A">
                                  <w:pPr>
                                    <w:rPr>
                                      <w:rFonts w:ascii="Helvetica" w:hAnsi="Helvetic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9.8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5" name="Text Box 345"/>
                            <wps:cNvSpPr txBox="1"/>
                            <wps:spPr>
                              <a:xfrm>
                                <a:off x="1867711" y="3317132"/>
                                <a:ext cx="461433" cy="3217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2CA5DE" w14:textId="7DB7463D" w:rsidR="0018170A" w:rsidRPr="00EC7FF1" w:rsidRDefault="0018170A" w:rsidP="0018170A">
                                  <w:pPr>
                                    <w:rPr>
                                      <w:rFonts w:ascii="Helvetica" w:hAnsi="Helvetic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9.3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6" name="Text Box 346"/>
                            <wps:cNvSpPr txBox="1"/>
                            <wps:spPr>
                              <a:xfrm>
                                <a:off x="1371600" y="3258766"/>
                                <a:ext cx="461433" cy="3217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E4CEA2" w14:textId="23A9DCE7" w:rsidR="0018170A" w:rsidRPr="00EC7FF1" w:rsidRDefault="0018170A" w:rsidP="0018170A">
                                  <w:pPr>
                                    <w:rPr>
                                      <w:rFonts w:ascii="Helvetica" w:hAnsi="Helvetic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10.5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7" name="Text Box 347"/>
                            <wps:cNvSpPr txBox="1"/>
                            <wps:spPr>
                              <a:xfrm>
                                <a:off x="1011677" y="3414409"/>
                                <a:ext cx="461433" cy="3217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28A868" w14:textId="4F8B8478" w:rsidR="0018170A" w:rsidRPr="00EC7FF1" w:rsidRDefault="0018170A" w:rsidP="0018170A">
                                  <w:pPr>
                                    <w:rPr>
                                      <w:rFonts w:ascii="Helvetica" w:hAnsi="Helvetic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6.7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8" name="Text Box 348"/>
                            <wps:cNvSpPr txBox="1"/>
                            <wps:spPr>
                              <a:xfrm>
                                <a:off x="7587574" y="3560323"/>
                                <a:ext cx="461433" cy="3217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32E4E4" w14:textId="1DCD10E4" w:rsidR="00CA3234" w:rsidRPr="00EC7FF1" w:rsidRDefault="00CA3234" w:rsidP="00CA3234">
                                  <w:pPr>
                                    <w:rPr>
                                      <w:rFonts w:ascii="Helvetica" w:hAnsi="Helvetic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2.4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9" name="Text Box 349"/>
                            <wps:cNvSpPr txBox="1"/>
                            <wps:spPr>
                              <a:xfrm>
                                <a:off x="7198468" y="3219855"/>
                                <a:ext cx="461433" cy="3217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B900D2" w14:textId="392B85DE" w:rsidR="00CA3234" w:rsidRPr="00EC7FF1" w:rsidRDefault="00CA3234" w:rsidP="00CA3234">
                                  <w:pPr>
                                    <w:rPr>
                                      <w:rFonts w:ascii="Helvetica" w:hAnsi="Helvetic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11.8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0" name="Text Box 350"/>
                            <wps:cNvSpPr txBox="1"/>
                            <wps:spPr>
                              <a:xfrm>
                                <a:off x="6858000" y="3365770"/>
                                <a:ext cx="461433" cy="3217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66687E" w14:textId="4F9A43F4" w:rsidR="00CA3234" w:rsidRPr="00EC7FF1" w:rsidRDefault="00CA3234" w:rsidP="00CA3234">
                                  <w:pPr>
                                    <w:rPr>
                                      <w:rFonts w:ascii="Helvetica" w:hAnsi="Helvetic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7.8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52" name="Text Box 352"/>
                          <wps:cNvSpPr txBox="1"/>
                          <wps:spPr>
                            <a:xfrm>
                              <a:off x="0" y="0"/>
                              <a:ext cx="461433" cy="3217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0A1DDC3" w14:textId="39D148E2" w:rsidR="00CA3234" w:rsidRPr="00CA3234" w:rsidRDefault="00CA3234" w:rsidP="00CA3234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CA323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4" name="Group 354"/>
                        <wpg:cNvGrpSpPr/>
                        <wpg:grpSpPr>
                          <a:xfrm>
                            <a:off x="3563296" y="2675106"/>
                            <a:ext cx="727710" cy="582876"/>
                            <a:chOff x="0" y="0"/>
                            <a:chExt cx="727710" cy="582876"/>
                          </a:xfrm>
                        </wpg:grpSpPr>
                        <wps:wsp>
                          <wps:cNvPr id="2" name="Left Brace 2"/>
                          <wps:cNvSpPr/>
                          <wps:spPr>
                            <a:xfrm rot="5400000">
                              <a:off x="203200" y="58366"/>
                              <a:ext cx="321310" cy="727710"/>
                            </a:xfrm>
                            <a:prstGeom prst="leftBrace">
                              <a:avLst>
                                <a:gd name="adj1" fmla="val 428"/>
                                <a:gd name="adj2" fmla="val 50000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14:paraId="790759FB" w14:textId="77777777" w:rsidR="00725273" w:rsidRPr="00725273" w:rsidRDefault="00725273" w:rsidP="0072527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25273"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212928" y="0"/>
                              <a:ext cx="262467" cy="2624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8F920B6" w14:textId="77777777" w:rsidR="00725273" w:rsidRPr="00725273" w:rsidRDefault="00725273" w:rsidP="0072527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72527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 xml:space="preserve">*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5" name="Group 355"/>
                        <wpg:cNvGrpSpPr/>
                        <wpg:grpSpPr>
                          <a:xfrm>
                            <a:off x="4798709" y="2577830"/>
                            <a:ext cx="727710" cy="582876"/>
                            <a:chOff x="0" y="0"/>
                            <a:chExt cx="727710" cy="582876"/>
                          </a:xfrm>
                        </wpg:grpSpPr>
                        <wps:wsp>
                          <wps:cNvPr id="356" name="Left Brace 356"/>
                          <wps:cNvSpPr/>
                          <wps:spPr>
                            <a:xfrm rot="5400000">
                              <a:off x="203200" y="58366"/>
                              <a:ext cx="321310" cy="727710"/>
                            </a:xfrm>
                            <a:prstGeom prst="leftBrace">
                              <a:avLst>
                                <a:gd name="adj1" fmla="val 428"/>
                                <a:gd name="adj2" fmla="val 50000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14:paraId="7094534A" w14:textId="77777777" w:rsidR="00725273" w:rsidRPr="00725273" w:rsidRDefault="00725273" w:rsidP="0072527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25273"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Text Box 357"/>
                          <wps:cNvSpPr txBox="1"/>
                          <wps:spPr>
                            <a:xfrm>
                              <a:off x="212928" y="0"/>
                              <a:ext cx="262467" cy="2624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55ECD1F" w14:textId="77777777" w:rsidR="00725273" w:rsidRPr="00725273" w:rsidRDefault="00725273" w:rsidP="0072527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72527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 xml:space="preserve">*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8" name="Group 358"/>
                        <wpg:cNvGrpSpPr/>
                        <wpg:grpSpPr>
                          <a:xfrm>
                            <a:off x="6043849" y="3005847"/>
                            <a:ext cx="727710" cy="582295"/>
                            <a:chOff x="0" y="0"/>
                            <a:chExt cx="727710" cy="582876"/>
                          </a:xfrm>
                        </wpg:grpSpPr>
                        <wps:wsp>
                          <wps:cNvPr id="359" name="Left Brace 359"/>
                          <wps:cNvSpPr/>
                          <wps:spPr>
                            <a:xfrm rot="5400000">
                              <a:off x="203200" y="58366"/>
                              <a:ext cx="321310" cy="727710"/>
                            </a:xfrm>
                            <a:prstGeom prst="leftBrace">
                              <a:avLst>
                                <a:gd name="adj1" fmla="val 428"/>
                                <a:gd name="adj2" fmla="val 50000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14:paraId="2DF6CDE1" w14:textId="77777777" w:rsidR="00725273" w:rsidRPr="00725273" w:rsidRDefault="00725273" w:rsidP="0072527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25273"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Text Box 360"/>
                          <wps:cNvSpPr txBox="1"/>
                          <wps:spPr>
                            <a:xfrm>
                              <a:off x="212928" y="0"/>
                              <a:ext cx="262467" cy="2624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2942E5F" w14:textId="77777777" w:rsidR="00725273" w:rsidRPr="00725273" w:rsidRDefault="00725273" w:rsidP="0072527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72527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 xml:space="preserve">*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1" name="Group 361"/>
                        <wpg:cNvGrpSpPr/>
                        <wpg:grpSpPr>
                          <a:xfrm>
                            <a:off x="7250079" y="3064213"/>
                            <a:ext cx="727710" cy="582876"/>
                            <a:chOff x="0" y="0"/>
                            <a:chExt cx="727710" cy="582876"/>
                          </a:xfrm>
                        </wpg:grpSpPr>
                        <wps:wsp>
                          <wps:cNvPr id="362" name="Left Brace 362"/>
                          <wps:cNvSpPr/>
                          <wps:spPr>
                            <a:xfrm rot="5400000">
                              <a:off x="203200" y="58366"/>
                              <a:ext cx="321310" cy="727710"/>
                            </a:xfrm>
                            <a:prstGeom prst="leftBrace">
                              <a:avLst>
                                <a:gd name="adj1" fmla="val 428"/>
                                <a:gd name="adj2" fmla="val 50000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14:paraId="55B70807" w14:textId="77777777" w:rsidR="00725273" w:rsidRPr="00725273" w:rsidRDefault="00725273" w:rsidP="0072527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25273"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Text Box 363"/>
                          <wps:cNvSpPr txBox="1"/>
                          <wps:spPr>
                            <a:xfrm>
                              <a:off x="212928" y="0"/>
                              <a:ext cx="262467" cy="2624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68A2485" w14:textId="77777777" w:rsidR="00725273" w:rsidRPr="00725273" w:rsidRDefault="00725273" w:rsidP="0072527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72527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 xml:space="preserve">*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ACED8C9" id="Group 364" o:spid="_x0000_s1026" style="position:absolute;margin-left:0;margin-top:0;width:652.6pt;height:372.2pt;z-index:251728896" coordsize="82879,472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1IhD1CAAAR14AAA4AAABkcnMvZTJvRG9jLnhtbOxcW4/bthJ+P0D/&#10;g6AC5+k01l2yG6fYkzRBgUW7aFL0mStLtlrdSsm73v76fkNR9E3Jrt3U1Sp6WK9EUeSQ/Dj8OMPR&#10;y+82WardRbxKinyumy8MXYvysFgk+XKu//Lh7TeBrlU1yxcsLfJorj9Elf7dq6/+8/K+nEVWsSrS&#10;RcQ1FJJXs/tyrq/qupxNJlW4ijJWvSjKKMfDuOAZq3HLl5MFZ/coPUsnlmF4k/uCL0pehFFVIfVN&#10;81B/JcqP4yisf4rjKqq1dK5Dtlr8cvF7S7+TVy/ZbMlZuUpCKQY7Q4qMJTkqVUW9YTXT1jw5KipL&#10;Ql5URVy/CItsUsRxEkaiDWiNaRy05h0v1qVoy3J2vyxVN6FrD/rp7GLDH+/e8fJ9ecPRE/flEn0h&#10;7qgtm5hn9B9SahvRZQ+qy6JNrYVIDKzAn3qeroV45viW5zl206nhCj1/9F64+v6RNydtxZM9cdRN&#10;IybkvuFaspjrtmvrWs4ygEv0l0YJsjFDaJ152DrzjNa5gU2DhDGyLdMw5RBtB9GaegamhxhEx3A9&#10;W86Mxwex+82TB9E+HEQkfLZB7JaRzT5z68oknOFPTlNcHU3Tx9UZ3qrXPNJlIdmTysgY/31dfgON&#10;UrI6uU3SpH4Q2hG6g4TK726S8IY3NzszB6MsZw6eU7WaTUmLqAqhIt81WpGl2rqCjk7yOuIxC6P/&#10;aaws0yREVUX+3683V9+Knzf0VlJSosbWdQGFjTxp+qAtozzirI4WNKIkD4nQCMSow66L8PdKy4vX&#10;K5Yvo6uqhNbGWkK5J/vZxe1ea27TpHybpCnpKbqW/QbxDzRkR9c32vdNEa6zKK+b5YRHqWhXtUrK&#10;Stf4LMpuI2gZ/sNCCMRmVc2jOlxRhTEq/hnCkqA7D4SUW8GoCRUU7NNVajde1ZxCp/GqfhcVmUYX&#10;EA4yYKjZjN1dV1KaNovsw0YAIRnkIR2K9bZquwt3Rx120pLyfsXKCCJQsbsAU8rrA+ma/xcbIEzq&#10;L5GRFh6t3uCBHHAq4COd5VmW6wOepMRsx7NNlxDCZq0WczzTITVCSgxazrcdgaB2OTmx19gsLwhY&#10;ooo01+7nume7huhm9QRDkubo4a3UdFVvbjd4jS5vi8UDWsgLjBJEr8rwbYIhu2ZVfcM4mAYSwZ7q&#10;n/ATpwUqKeSVrq0K/mdXOuXHaOGprt1jjs716o81I52R/pBjHKem46DYWtw4rm/hhu8+ud19kq+z&#10;1wXIEUYK0olLyl+n7WXMi+xXkKwrqhWPWB6i7rlet5eva9zhAUhaGF1dietGFV3n70soMFN0GgHy&#10;w+ZXxkuJ2hoD92PRIucIvE1eGuC8uII+iROB7G2vyn4HisWVpC4Xg7bT6s4daAvEkYSYAydB27Yt&#10;35ALtEPjN+0xtgXtUrN4hPhlIE6wuoDGdjtgLRTtGbB2p7Yd+Fajss2p4eG6vypbwFoIuNUxo+aG&#10;/v1HNfeFYA3d2uwRd7S1R2A8B9aeaQUeVjxBNPzAsiQ17CUTaTbJbVNHbT0obe13wNpvx/pEEuIa&#10;sBIEINAEa8Ny8dd3ba341gjrQcEaRuMjbR2cCWvHNwIzwEQBrEGyHSvoPbdWfGuE9aBgPe2AtQDj&#10;GSTEsZ3A8rAJJVgHjuH4Qu/31BwiSIjiWyOshwRrMjYdamukncetQUAsbwr9L0gI9o9TgZo+w1rx&#10;rRHWg4J1h+3aUVavE7m17ZqmF8C28ny0teJbI6wHBWuY4460tbJ6nQprk3wyoDUE66nt+43rvc/a&#10;WvGtEdaDgrU6P7A18DUnUc7g1pYHZu1JEtJ7V2PjjlGEa8T1oHDd4WZ0lNnrRHVtWbZve9IfYz0L&#10;w7WpGNeI60HhusPP6Ci714m4NgPP94EUsWm0Td+0e2+5NhXlGnE9KFx3OBodZfg6Fde2b4pzmWQM&#10;sdzAxxnOnvvPm6OlxLlGXA8K1x2eRkdZvk7FtQFrCOzVQl8/k+NOinONuB4UrjtcjY4yfZ2Iax8q&#10;2vUbn4zteoZtHRy079UR1WbfqDjXiOtB4brD1+go29epuDangbKHWLhxBWr6bOYzFecacT0kXOME&#10;/pH5GmnnORvhkQkMinsifm17ro/wgr7za8W5RlxfBtfbMMRLhRa4HS4apJ2H8Qbd/ce14lwjrv8N&#10;XO9Ezyx3I7hcZX9ug2vlRkjkemroMMiwjaC2xk/o+a6JWJc9RetbMOABqhS75VJMsXz+WIRm93sq&#10;Um47dyn8jqwS/3gEhZq711GMiDeOgEntcO7Kmbwb59YEGrgOliMsSBT1JKOuLewi5BLVBPHu9Rvi&#10;3Oy232Rf4Llq/1HMWwqhhEyiChEuSHUtF3JRZYvfYEaNsxShaXeI/MRpyWagdnOgidscrhC4qVSW&#10;h+q30YcUIUfBcwj/kNFzVZEmizZmUwT6R69TrqE6BJVthL0fJezkwl1HlF1VP6QRCZ/mP0cxNjMi&#10;hJASDspkYYjwzrZckZtyNcGb8sWmyz/5osxPr0biwwKq1ie8rN4QNRd5rV7OkrzgYjQOat92Rdzk&#10;b+MMm3YTmCnQsNnFKWY/YO0Z1rxPIYcX0SYdXu0zeYBlWlNMZqK6B2QA3m7HgzGOdK+4Frr34zrk&#10;09HGfzNuVsAZEatSRQ4YznWfwLxdKGmZ/CgZUE67lgxI69FJZMDxp4GPAFeCIk4P+UH7sYk2fKp7&#10;UX/8cw3d7ykgb9t4MTIA3tNuV3foAKVKfEtDjLwbCcHR4r1dBUdCoLjR44SgiUgcuBvuiyQEbocj&#10;Dmn7+uSpn9R4VqRA7aJGUtArC4HyoLWkQJpyTiIFnuHYARwUwhRrIBK1cS5vXQwHi7s1lS6I52ch&#10;sF3lm9kjBWoPN5IC2sSPVoLPbSVovNEjKWD15T5MdBkrAX2M4jCoA2lfACkYj+WIj/5dDtDbXfSn&#10;LAWeCp6TpAAJAo0nkQLfgnVZhhfZhufA2E2lfJQUPGO3gTiW30zhXVKAw/r7k1jejZaC0VKgfxbX&#10;gfUlHAD7Ii0FXofzAGn7+mSQlgJlXh0tBZe3FAiCgK+VCze0/LI6fQ599164Mrfff3/1FwAAAP//&#10;AwBQSwMECgAAAAAAAAAhAECjqgqJ9wAAifcAABUAAABkcnMvbWVkaWEvaW1hZ2UxLmpwZWf/2P/g&#10;ABBKRklGAAEBAABIAEgAAP/hAEBFeGlmAABNTQAqAAAACAABh2kABAAAAAEAAAAaAAAAAAACoAIA&#10;BAAAAAEAAARdoAMABAAAAAEAAAJWAAAAAP/iB9hJQ0NfUFJPRklMRQABAQAAB8hhcHBsAiAAAG1u&#10;dHJSR0IgWFlaIAfZAAIAGQALABoAC2Fjc3BBUFBMAAAAAGFwcGwAAAAAAAAAAAAAAAAAAAAAAAD2&#10;1gABAAAAANMtYXBwbAAAAAAAAAAAAAAAAAAAAAAAAAAAAAAAAAAAAAAAAAAAAAAAAAAAAAAAAAAA&#10;AAAAC2Rlc2MAAAEIAAAAb2RzY20AAAF4AAAFimNwcnQAAAcEAAAAOHd0cHQAAAc8AAAAFHJYWVoA&#10;AAdQAAAAFGdYWVoAAAdkAAAAFGJYWVoAAAd4AAAAFHJUUkMAAAeMAAAADmNoYWQAAAecAAAALGJU&#10;UkMAAAeMAAAADmdUUkMAAAeMAAAADmRlc2MAAAAAAAAAFEdlbmVyaWMgUkdCIFByb2ZpbGUAAAAA&#10;AAAAAAAAABRHZW5lcmljIFJHQiBQcm9maWxlAAAAAAAAAAAAAAAAAAAAAAAAAAAAAAAAAAAAAAAA&#10;AAAAAAAAAAAAAAAAAAAAAAAAAABtbHVjAAAAAAAAAB8AAAAMc2tTSwAAACgAAAGEZGFESwAAACQA&#10;AAGsY2FFUwAAACQAAAHQdmlWTgAAACQAAAH0cHRCUgAAACYAAAIYdWtVQQAAACoAAAI+ZnJGVQAA&#10;ACgAAAJoaHVIVQAAACgAAAKQemhUVwAAABIAAAK4a29LUgAAABYAAALKbmJOTwAAACYAAALgY3ND&#10;WgAAACIAAAMGaGVJTAAAAB4AAAMocm9STwAAACQAAANGZGVERQAAACwAAANqaXRJVAAAACgAAAOW&#10;c3ZTRQAAACYAAALgemhDTgAAABIAAAO+amFKUAAAABoAAAPQZWxHUgAAACIAAAPqcHRQTwAAACYA&#10;AAQMbmxOTAAAACgAAAQyZXNFUwAAACYAAAQMdGhUSAAAACQAAARadHJUUgAAACIAAAR+ZmlGSQAA&#10;ACgAAASgaHJIUgAAACgAAATIcGxQTAAAACwAAATwcnVSVQAAACIAAAUcZW5VUwAAACYAAAU+YXJF&#10;RwAAACYAAAVkAFYBYQBlAG8AYgBlAGMAbgD9ACAAUgBHAEIAIABwAHIAbwBmAGkAbABHAGUAbgBl&#10;AHIAZQBsACAAUgBHAEIALQBwAHIAbwBmAGkAbABQAGUAcgBmAGkAbAAgAFIARwBCACAAZwBlAG4A&#10;6AByAGkAYwBDHqUAdQAgAGgA7ABuAGgAIABSAEcAQgAgAEMAaAB1AG4AZwBQAGUAcgBmAGkAbAAg&#10;AFIARwBCACAARwBlAG4A6QByAGkAYwBvBBcEMAQzBDAEOwRMBD0EOAQ5ACAEPwRABD4ERAQwBDkE&#10;OwAgAFIARwBCAFAAcgBvAGYAaQBsACAAZwDpAG4A6QByAGkAcQB1AGUAIABSAFYAQgDBAGwAdABh&#10;AGwA4QBuAG8AcwAgAFIARwBCACAAcAByAG8AZgBpAGyQGnUoAFIARwBCgnJfaWPPj/DHfLwYACAA&#10;UgBHAEIAINUEuFzTDMd8AEcAZQBuAGUAcgBpAHMAawAgAFIARwBCAC0AcAByAG8AZgBpAGwATwBi&#10;AGUAYwBuAP0AIABSAEcAQgAgAHAAcgBvAGYAaQBsBeQF6AXVBeQF2QXcACAAUgBHAEIAIAXbBdwF&#10;3AXZAFAAcgBvAGYAaQBsACAAUgBHAEIAIABnAGUAbgBlAHIAaQBjAEEAbABsAGcAZQBtAGUAaQBu&#10;AGUAcwAgAFIARwBCAC0AUAByAG8AZgBpAGwAUAByAG8AZgBpAGwAbwAgAFIARwBCACAAZwBlAG4A&#10;ZQByAGkAYwBvZm6QGgBSAEcAQmPPj/Blh072TgCCLAAgAFIARwBCACAw1zDtMNUwoTCkMOsDkwO1&#10;A70DuQO6A8wAIAPAA8EDvwPGA68DuwAgAFIARwBCAFAAZQByAGYAaQBsACAAUgBHAEIAIABnAGUA&#10;bgDpAHIAaQBjAG8AQQBsAGcAZQBtAGUAZQBuACAAUgBHAEIALQBwAHIAbwBmAGkAZQBsDkIOGw4j&#10;DkQOHw4lDkwAIABSAEcAQgAgDhcOMQ5IDicORA4bAEcAZQBuAGUAbAAgAFIARwBCACAAUAByAG8A&#10;ZgBpAGwAaQBZAGwAZQBpAG4AZQBuACAAUgBHAEIALQBwAHIAbwBmAGkAaQBsAGkARwBlAG4AZQBy&#10;AGkBDQBrAGkAIABSAEcAQgAgAHAAcgBvAGYAaQBsAFUAbgBpAHcAZQByAHMAYQBsAG4AeQAgAHAA&#10;cgBvAGYAaQBsACAAUgBHAEIEHgQxBEkEOAQ5ACAEPwRABD4ERAQ4BDsETAAgAFIARwBCAEcAZQBu&#10;AGUAcgBpAGMAIABSAEcAQgAgAFAAcgBvAGYAaQBsAGUGRQZEBkEAIAYqBjkGMQZKBkEAIABSAEcA&#10;QgAgBicGRAY5BicGRQAAdGV4dAAAAABDb3B5cmlnaHQgMjAwNyBBcHBsZSBJbmMuLCBhbGwgcmln&#10;aHRzIHJlc2VydmVkLgBYWVogAAAAAAAA81IAAQAAAAEWz1hZWiAAAAAAAAB0TQAAPe4AAAPQWFla&#10;IAAAAAAAAFp1AACscwAAFzRYWVogAAAAAAAAKBoAABWfAAC4NmN1cnYAAAAAAAAAAQHNAABzZjMy&#10;AAAAAAABDEIAAAXe///zJgAAB5IAAP2R///7ov///aMAAAPcAADAbP/AABEIAlYEX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wBDAAICAgICAgMCAgMFAwMDBQYF&#10;BQUFBggGBgYGBggKCAgICAgICgoKCgoKCgoMDAwMDAwODg4ODg8PDw8PDw8PDw//2wBDAQICAgQE&#10;BAcEBAcQCwkLEBAQEBAQEBAQEBAQEBAQEBAQEBAQEBAQEBAQEBAQEBAQEBAQEBAQEBAQEBAQEBAQ&#10;EBD/3QAEAEb/2gAMAwEAAhEDEQA/AP38ooooAKKKKACiiigAooooAKK+XPhb8PIfGvgXTfFOveJv&#10;Ej3+oG4klMWu38MeRPIoCxxzKqgAAAAACvQP+FJ6F/0Mfij/AMKHUv8A4/QB7HRXjn/Ck9C/6GPx&#10;R/4UOpf/AB+j/hSehf8AQx+KP/Ch1L/4/QB7HRXjn/Ck9C/6GPxR/wCFDqX/AMfo/wCFJ6F/0Mfi&#10;j/wodS/+P0Aex0V45/wpPQv+hj8Uf+FDqX/x+j/hSehf9DH4o/8ACh1L/wCP0Aex0V45/wAKT0L/&#10;AKGPxR/4UOpf/H6P+FJ6F/0Mfij/AMKHUv8A4/QB7HRXjn/Ck9C/6GPxR/4UOpf/AB+j/hSehf8A&#10;Qx+KP/Ch1L/4/QB7HRXhd78G9HhuLRI/EnicLLIVb/iodR5GM/8APetH/hSehf8AQx+KP/Ch1L/4&#10;/QB7HRXjn/Ck9C/6GPxR/wCFDqX/AMfo/wCFJ6F/0Mfij/wodS/+P0Aex0V45/wpPQv+hj8Uf+FD&#10;qX/x+j/hSehf9DH4o/8ACh1L/wCP0Aex0V45/wAKT0L/AKGPxR/4UOpf/H6P+FJ6F/0Mfij/AMKH&#10;Uv8A4/QB7HRXjn/Ck9C/6GPxR/4UOpf/AB+j/hSehf8AQx+KP/Ch1L/4/QB7HRXjn/Ck9C/6GPxR&#10;/wCFDqX/AMfo/wCFJ6F/0Mfij/wodS/+P0Aex0V45/wpPQv+hj8Uf+FDqX/x+j/hSehf9DH4o/8A&#10;Ch1L/wCP0Aex0V45/wAKT0L/AKGPxR/4UOpf/H6P+FJ6F/0Mfij/AMKHUv8A4/QB7HRXjn/Ck9C/&#10;6GPxR/4UOpf/AB+j/hSehf8AQx+KP/Ch1L/4/QB7HRXjn/Ck9C/6GPxR/wCFDqX/AMfo/wCFJ6F/&#10;0Mfij/wodS/+P0Aex0V45/wpPQv+hj8Uf+FDqX/x+s6/+DejwyWix+JPE4EsoVv+Kh1HkEH/AKb0&#10;Ae6UV45/wpPQv+hj8Uf+FDqX/wAfo/4UnoX/AEMfij/wodS/+P0Aex0V45/wpPQv+hj8Uf8AhQ6l&#10;/wDH6P8AhSehf9DH4o/8KHUv/j9AHsdFeOf8KT0L/oY/FH/hQ6l/8fo/4UnoX/Qx+KP/AAodS/8A&#10;j9AHsdFeOf8ACk9C/wChj8Uf+FDqX/x+j/hSehf9DH4o/wDCh1L/AOP0Aex0V45/wpPQv+hj8Uf+&#10;FDqX/wAfo/4UnoX/AEMfij/wodS/+P0Aex0V45/wpPQv+hj8Uf8AhQ6l/wDH6P8AhSehf9DH4o/8&#10;KHUv/j9AHsdFeOf8KT0L/oY/FH/hQ6l/8fo/4UnoX/Qx+KP/AAodS/8Aj9AHsdFeOf8ACk9C/wCh&#10;j8Uf+FDqX/x+j/hSehf9DH4o/wDCh1L/AOP0Aex0V45/wpPQv+hj8Uf+FDqX/wAfo/4UnoX/AEMf&#10;ij/wodS/+P0Aex0V45/wpPQv+hj8Uf8AhQ6l/wDH6P8AhSehf9DH4o/8KHUv/j9AHsdFeF6j8G9H&#10;g+y+V4k8TjzJ0Rv+Kh1HlTnP/LetH/hSehf9DH4o/wDCh1L/AOP0Aex0V45/wpPQv+hj8Uf+FDqX&#10;/wAfo/4UnoX/AEMfij/wodS/+P0Aex0V45/wpPQv+hj8Uf8AhQ6l/wDH6P8AhSehf9DH4o/8KHUv&#10;/j9AHsdFeOf8KT0L/oY/FH/hQ6l/8fo/4UnoX/Qx+KP/AAodS/8Aj9AHsdFeOf8ACk9C/wChj8Uf&#10;+FDqX/x+j/hSehf9DH4o/wDCh1L/AOP0Aex0V45/wpPQv+hj8Uf+FDqX/wAfo/4UnoX/AEMfij/w&#10;odS/+P0Aex0V45/wpPQv+hj8Uf8AhQ6l/wDH6P8AhSehf9DH4o/8KHUv/j9AHsdFeOf8KT0L/oY/&#10;FH/hQ6l/8fo/4UnoX/Qx+KP/AAodS/8Aj9AHsdFeOf8ACk9C/wChj8Uf+FDqX/x+j/hSehf9DH4o&#10;/wDCh1L/AOP0Aex0V45/wpPQv+hj8Uf+FDqX/wAfo/4UnoX/AEMfij/wodS/+P0Aex0V45/wpPQv&#10;+hj8Uf8AhQ6l/wDH6ztS+Dej26QtF4k8TgvMin/iodR6E8/8t6APdKK8c/4UnoX/AEMfij/wodS/&#10;+P0f8KT0L/oY/FH/AIUOpf8Ax+gD2OivHP8AhSehf9DH4o/8KHUv/j9H/Ck9C/6GPxR/4UOpf/H6&#10;APY6K8c/4UnoX/Qx+KP/AAodS/8Aj9H/AApPQv8AoY/FH/hQ6l/8foA9jorxz/hSehf9DH4o/wDC&#10;h1L/AOP0f8KT0L/oY/FH/hQ6l/8AH6APY6K8c/4UnoX/AEMfij/wodS/+P0f8KT0L/oY/FH/AIUO&#10;pf8Ax+gD2OivHP8AhSehf9DH4o/8KHUv/j9H/Ck9C/6GPxR/4UOpf/H6APY6K8c/4UnoX/Qx+KP/&#10;AAodS/8Aj9H/AApPQv8AoY/FH/hQ6l/8foA9jorxz/hSehf9DH4o/wDCh1L/AOP0f8KT0L/oY/FH&#10;/hQ6l/8AH6APY6K8c/4UnoX/AEMfij/wodS/+P0f8KT0L/oY/FH/AIUOpf8Ax+gD2OivHP8AhSeh&#10;f9DH4o/8KHUv/j9H/Ck9C/6GPxR/4UOpf/H6APY6K8L1P4N6Pb26PF4k8TgmRF/5GHUehPP/AC3r&#10;R/4UnoX/AEMfij/wodS/+P0Aex0V45/wpPQv+hj8Uf8AhQ6l/wDH6P8AhSehf9DH4o/8KHUv/j9A&#10;HsdFeOf8KT0L/oY/FH/hQ6l/8fo/4UnoX/Qx+KP/AAodS/8Aj9AHsdFeOf8ACk9C/wChj8Uf+FDq&#10;X/x+j/hSehf9DH4o/wDCh1L/AOP0Aex0V45/wpPQv+hj8Uf+FDqX/wAfo/4UnoX/AEMfij/wodS/&#10;+P0Aex0V45/wpPQv+hj8Uf8AhQ6l/wDH6P8AhSehf9DH4o/8KHUv/j9AHsdFeOf8KT0L/oY/FH/h&#10;Q6l/8fo/4UnoX/Qx+KP/AAodS/8Aj9AHsdFeOf8ACk9C/wChj8Uf+FDqX/x+j/hSehf9DH4o/wDC&#10;h1L/AOP0Aex0V45/wpPQv+hj8Uf+FDqX/wAfo/4UnoX/AEMfij/wodS/+P0Aex0V45/wpPQv+hj8&#10;Uf8AhQ6l/wDH6P8AhSehf9DH4o/8KHUv/j9AHsdFeOf8KT0L/oY/FH/hQ6l/8fqpffBPTPs5+x+I&#10;vE5lyuP+Ki1HpkZ6z+lAHt1FeOf8KT0L/oY/FH/hQ6l/8fo/4UnoX/Qx+KP/AAodS/8Aj9AHsdFe&#10;Of8ACk9C/wChj8Uf+FDqX/x+j/hSehf9DH4o/wDCh1L/AOP0Aex0V45/wpPQv+hj8Uf+FDqX/wAf&#10;o/4UnoX/AEMfij/wodS/+P0Aex0V45/wpPQv+hj8Uf8AhQ6l/wDH6P8AhSehf9DH4o/8KHUv/j9A&#10;HsdFeOf8KT0L/oY/FH/hQ6l/8fo/4UnoX/Qx+KP/AAodS/8Aj9AHsdFeOf8ACk9C/wChj8Uf+FDq&#10;X/x+j/hSehf9DH4o/wDCh1L/AOP0Aex0V4V8N9PuPDvxM8a+E4tV1HUdOs7HRrmFdRvZ754pLlrx&#10;ZSjzs7AMIkyAccV7rQB//9D9/KKKKACiiigAorxbwj8cPDPjj4m6t8OfDlvPcJo9l9qk1FkaO2lk&#10;Wc27xQFlHmhGUhpFJTcCoJIOMPQ/j9BrGp6PcyeHLu08JeJNRl0rS9aeaEpc3KGQRs1uD5scM5id&#10;YXbljt3KoZSQD6For56tPj9Dc6rZ3R8OXcfhDUdYbQbbXGmh8uS+EzWyn7Pu81YHuEMKSnq+DtCE&#10;MfoWgDx34A/8kj8P/wC7cf8ApRJXsVeO/AH/AJJH4f8A924/9KJK9ioAKKKKACiiigAooooAKKKK&#10;ACiiigDI1H/j7sP+up/9BNa9ZGo/8fdh/wBdT/6Ca16ACiiigAooooAKKKKACiiigAooooAKKKKA&#10;CiiigAooooAKKKKACsjVP9dY/wDXdf5GtesjVP8AXWP/AF3X+RoA16KKKACiiigAooooAKKKKACi&#10;iigAooooAKKKKACiiigAooooAKKKKAMjV/8Aly/6+Y/61r1kav8A8uX/AF8x/wBa16ACiiigAooo&#10;oAKKKKACiiigAooooAKKKKACiiigAooooAKKKKACsjWP9Vbf9fEf8616yNY/1Vt/18R/zoA16KKK&#10;ACiiigAooooAKKKKACiiigAooooAKKKKACiiigAooooAKKKKAMjWv+PWP/rrH/6FWvWRrX/HrH/1&#10;1j/9CrXoAKKKKACiiigAooooAKKKKACiiigAooooAKKKKACiiigAooooAKKKKACiiigAooooAKKK&#10;KACiiigAooooAKKKKAPHPDH/ACXDx7/2CfD/AP6HqFex1454Y/5Lh49/7BPh/wD9D1CvY6AP/9H9&#10;/KKKKACiiigDw2LR9UX9pK41z7FMNMPhKG2F15bCDzxfyOYhJjbvCkNtznHOMV4B4Q0XxHceC/hj&#10;8DptB1O31jwPrtlNqd1NZzxWC2mjyySpcR3jIIZvtOyMIsbs+XO8LtbH3jRQB8G6ToviOXwJ4d/Z&#10;+k0HU01nRvFVvc3V41nOunjTLHVzqQvEvinkMZoUVVQP5nmMVZRgmvo34sfBDw78YJNMk17Wtc0k&#10;6UJhGNH1ObThJ52zPmiEjfjYNuemTjrXstFAHgf7PuhW0Xwe8ORLPORHHMoJlYkhZ5Bye59a9l/s&#10;a3/57Tf9/DXmnwB/5JH4f/3bj/0okr2KgDI/sa3/AOe03/fw0f2Nb/8APab/AL+GteigDI/sa3/5&#10;7Tf9/DR/Y1v/AM9pv+/hrXooAyP7Gt/+e03/AH8NH9jW/wDz2m/7+GteigDI/sa3/wCe03/fw0f2&#10;Nb/89pv+/hrXooAyP7Gt/wDntN/38NH9jW//AD2m/wC/hrXooA5a90yGO5s0EspEkhBy5JHHb0rS&#10;/sa3/wCe03/fw0aj/wAfdh/11P8A6Ca16AMj+xrf/ntN/wB/DR/Y1v8A89pv+/hrXooAyP7Gt/8A&#10;ntN/38NH9jW//Pab/v4a16KAMj+xrf8A57Tf9/DR/Y1v/wA9pv8Av4a16KAMj+xrf/ntN/38NH9j&#10;W/8Az2m/7+GteigDI/sa3/57Tf8Afw0f2Nb/APPab/v4a16KAMj+xrf/AJ7Tf9/DR/Y1v/z2m/7+&#10;GteigDI/sa3/AOe03/fw0f2Nb/8APab/AL+GteigDI/sa3/57Tf9/DR/Y1v/AM9pv+/hrXooAyP7&#10;Gt/+e03/AH8NH9jW/wDz2m/7+GteigDI/sa3/wCe03/fw1m3+mQxSWgEsp8yYKcuTjg9PQ11NZGq&#10;f66x/wCu6/yNAB/Y1v8A89pv+/ho/sa3/wCe03/fw1r0UAZH9jW//Pab/v4aP7Gt/wDntN/38Na9&#10;FAGR/Y1v/wA9pv8Av4aP7Gt/+e03/fw1r0UAZH9jW/8Az2m/7+Gj+xrf/ntN/wB/DWvRQBkf2Nb/&#10;APPab/v4aP7Gt/8AntN/38Na9FAGR/Y1v/z2m/7+Gj+xrf8A57Tf9/DWvRQBkf2Nb/8APab/AL+G&#10;j+xrf/ntN/38Na9FAGR/Y1v/AM9pv+/ho/sa3/57Tf8Afw1r0UAZH9jW/wDz2m/7+Gj+xrf/AJ7T&#10;f9/DWvRQBkf2Nb/89pv+/ho/sa3/AOe03/fw1r0UActqWmQw/Zdssp3zopy5OAc8j0PvWl/Y1v8A&#10;89pv+/ho1f8A5cv+vmP+ta9AGR/Y1v8A89pv+/ho/sa3/wCe03/fw1r0UAZH9jW//Pab/v4aP7Gt&#10;/wDntN/38Na9FAGR/Y1v/wA9pv8Av4aP7Gt/+e03/fw1r0UAZH9jW/8Az2m/7+Gj+xrf/ntN/wB/&#10;DWvRQBkf2Nb/APPab/v4aP7Gt/8AntN/38Na9FAGR/Y1v/z2m/7+Gj+xrf8A57Tf9/DWvRQBkf2N&#10;b/8APab/AL+Gj+xrf/ntN/38Na9FAGR/Y1v/AM9pv+/ho/sa3/57Tf8Afw1r0UAZH9jW/wDz2m/7&#10;+Gj+xrf/AJ7Tf9/DWvRQBkf2Nb/89pv+/hrN1PTIYY4CssrbpkX5nJ6n+ddTWRrH+qtv+viP+dAB&#10;/Y1v/wA9pv8Av4aP7Gt/+e03/fw1r0UAZH9jW/8Az2m/7+Gj+xrf/ntN/wB/DWvRQBkf2Nb/APPa&#10;b/v4aP7Gt/8AntN/38Na9FAGR/Y1v/z2m/7+Gj+xrf8A57Tf9/DWvRQBkf2Nb/8APab/AL+Gj+xr&#10;f/ntN/38Na9FAGR/Y1v/AM9pv+/ho/sa3/57Tf8Afw1r0UAZH9jW/wDz2m/7+Gj+xrf/AJ7Tf9/D&#10;WvRQBkf2Nb/89pv+/ho/sa3/AOe03/fw1r0UAZH9jW//AD2m/wC/ho/sa3/57Tf9/DWvRQBkf2Nb&#10;/wDPab/v4aP7Gt/+e03/AH8Na9FAHLappcMNujrLK2ZEHzOSOTWl/Y1v/wA9pv8Av4aNa/49Y/8A&#10;rrH/AOhVr0AZH9jW/wDz2m/7+Gj+xrf/AJ7Tf9/DWvRQBkf2Nb/89pv+/ho/sa3/AOe03/fw1r0U&#10;AZH9jW//AD2m/wC/ho/sa3/57Tf9/DWvRQBkf2Nb/wDPab/v4aP7Gt/+e03/AH8Na9FAGR/Y1v8A&#10;89pv+/ho/sa3/wCe03/fw1r0UAZH9jW//Pab/v4aP7Gt/wDntN/38Na9FABX84P7ev7ev7WPwW/a&#10;x8c/DT4Z+Of7H8N6P/Zn2S0/szTbjy/tGm2txJ+8uLWSVt0kjt8znGcDAAA/o+r+QL/gqP8A8n1/&#10;Ez/uC/8ApnsqAD/h6N+3Z/0Uz/yjaP8A/IVewfs9f8FHv2zvHPx9+GngrxT8Q/tui+IPE2jaffQf&#10;2TpUfnWt3exQzR747RXXcjEblYMM5BBwa/KCvoD9k7/k6b4N/wDY5+Hv/TjBQB/b5XO+JvGHhLwV&#10;p/8Aa3jLW7HQbHO37Rf3MVrFn03ysq5/Guir4q8O+HfDPxB/a9+KCfEnT7bWrvwjpWgR+HrW/Rbi&#10;O20+/imku7m3hkBVXmuUMcsiruxEilsHFAH2Ppmp6brVhb6ro93Df2N0gkhngkWWKRG6MjqSrA9i&#10;Dir1fn7rXiLwz8OtY0j4Dfswa3beHrjxj42vbDVLgRi7tfD9yunPqt3b2VvKBbpLKEXZCN0aPK52&#10;bsqOW1740/HzQNX1P4N2/ii0vdf0bx54c8PJ4ik0+HdPpniCxa7YXFohWEXVt6x7FceWSqhmBAP0&#10;rqja6ppl9dXljZXcNxc6c6x3MUciu8EjosirIoJKMyMrANglSD0Ir80Nf+KH7SXgrSvjBrl/4+t9&#10;Us/gpq9jBEjaTaxza3Bd29neyx3zIAsZSK68uNrZYjuG59w+U1vEF58X/DXxH/au+JXw98aWnh60&#10;8EXOn6v/AGdPYw3Meoz2nhmxneO8llPmRW7RxBFMJjcMzMWIULQB+nFvqmmXd7d6ba3cM13YbPtE&#10;KSK0kPmjcnmIDldy8rkDI5FXq/MfxF8d/iRNq/ivUvABsPD2pa3rfw1sbaSewhmeKPxKkSzLdECO&#10;S48sS4Xc4ZQMIVzTfiJ8fvjj8G9Q8a/C+fXT4x1mPVfB9jpGrtplut3bp4oa6ScG0gMEFxJD9jf7&#10;Mp2bnkRZCwHIB+nVUU1TTJNSl0aO7hbUIIknktxIpmSKVmVJGjzuCMyMFYjBKkDoa/NwfH74/eFN&#10;G8TeGdcF4J7nU/DGm6H4g8R6Xa2Nxat4hv8A7BcPeWdnIIZFteJIXAiWQtsb7pJ9N+DGj+MtA/a7&#10;+JGleNvFS+MLyHwd4Z8q9NpDZzrA19qrCO4jt8RGRWLEMiIDGUyuQWYA+4ZEEkbRkkBgRkHB59DW&#10;X/Y1v/z2m/7+GteigDI/sa3/AOe03/fw0f2Nb/8APab/AL+GteigDI/sa3/57Tf9/DR/Y1v/AM9p&#10;v+/hrXooA8U8H2yWvxs8exozODpXh85dix+/qHrXtdeOeGP+S4ePf+wT4f8A/Q9Qr2OgD//S/fyi&#10;iigAooooAKKKKACiiigDx34A/wDJI/D/APu3H/pRJXsVeO/AH/kkfh//AHbj/wBKJK9ioAKKKKAC&#10;iiigAooooAKKKKACiiigDI1H/j7sP+up/wDQTWvWRqP/AB92H/XU/wDoJrXoAKKKKACiiigAoooo&#10;AKKKKACiiigAooooAKKKKACiiigAooooAKyNU/11j/13X+RrXrI1T/XWP/Xdf5GgDXooooAKKKKA&#10;CiiigAooooAKKKKACiiigAooooAKKKKACiiigAooooAyNX/5cv8Ar5j/AK1r1kav/wAuX/XzH/Wt&#10;egAooooAKKKKACiiigAooooAKKKKACiiigAooooAKKKKACiiigArI1j/AFVt/wBfEf8AOtesjWP9&#10;Vbf9fEf86ANeiiigAooooAKKKKACiiigAooooAKKKKACiiigAooooAKKKKACiiigDI1r/j1j/wCu&#10;sf8A6FWvWRrX/HrH/wBdY/8A0KtegAooooAKKKKACiiigAooooAKKKKACiiigAr+WL/go9+z38ff&#10;HP7Z3xD8U+Cvhp4m8QaLe/2T5F9p+jXt3azeXpVpG/lzQxMjbXVlbBOGBB5Br+p2vzz+OXjXxlpH&#10;xS1vT9K16/srWL7NshgupY413W0THCqwAySScDqc0AfzH/8ADJ37U3/RG/Gf/hPaj/8AGK9v/Zk/&#10;Zk/aS0D9pL4Ua7rvwo8W6dpuneLdCubq6udCv4YIIIb+F5JZZHhCoiKCzMxAABJOK/aj/hY/xD/6&#10;GjVP/A2f/wCLrrfAPj7x1eeOvDlneeI9Sngn1KzjkjkvJmR0aZQyspfBBHBB60AfpxXknxH+Bvw1&#10;+K19Zav4u06catpsUtvbajp99d6XfxQzENJELqxmgmMbFQShYrnnFet14R44/aY+CPw48U3Hgnxh&#10;4k+x63aQw3E1rHZ3ly0cVxu8pmNvDIo37Wxk9jQAp/Zo+CI+HVt8K7fwylr4esrwajAsFxcw3cWo&#10;Alvti30cq3YuSScz+b5hBILEEiruifs9fCLw/pNho+naGxj07WYvEKzTXl1cXc2rQqVS7ubqWVp7&#10;iQKdv753GABjAAHovhHxb4f8d+HLLxZ4WuTeaVqCs0ErRSQlgrFD8kqo6/MpHzKPXpXSUAeWax8F&#10;Phlr+neM9J1fRvPtfiDPFc64n2i4X7XLBBDbRtlZAYsRW8S4iKA7ckZLE8Z4q/ZW+BvjXxTrPjHx&#10;FoM9xqHiWa2n1dU1O/htdTNnDHBAl7aRXC29xFGkKBYpI2TO47cvIW+hqKAPKtU+CXww1rWr3xDq&#10;WiiW/wBR1HR9VnkFxcIHvdBZW0+TasgVfIKj5VAV8fOrCo/FPwM+FXjaXxNP4p0BNQk8YQafbamz&#10;zTgzJpTySWRTbIPJkgeV2SSHY4Yg7sqpHbeE/F3hzxzoieI/Cl8mo6bJNc26zIGCmWzne2nXDAHK&#10;Sxuh46jjI5ro6APD9N/Zx+DuneFvEPg+XQ5NUsfFgiGrSane3epXl79nAEBlvLuaW5JhwDCRIPKP&#10;Me081f8Ahx8Bvhh8KNa1TxN4M0+5j1nW7e3tr++vdRvtSurqK1aRoRLLezzMxTzWAYnO3amdqqB7&#10;DRQAUUUUAFFFFABRRRQB454Y/wCS4ePf+wT4f/8AQ9Qr2OvHPDH/ACXDx7/2CfD/AP6HqFex0Af/&#10;0/38ooooAKKKKACiivEvDvx/8AeJ9ZtNM08X0dlqd3NYadqk9pJFpt/dQb98Vtct8rt+7fYTgSFW&#10;EZbFAHttFeNW3x28DXfiePw5Et95E+oPpMWpm0kGmS6jGWDWqXP3S4ZGTONhcFAxf5a9loA8d+AP&#10;/JI/D/8Au3H/AKUSV7FXjvwB/wCSR+H/APduP/SiSvYqACiiigAooooAKKKKACiiigAooooAyNR/&#10;4+7D/rqf/QTWvWRqP/H3Yf8AXU/+gmtegAooooAKKKKACiiigAooooAKKKKACiiigAooooAKKKKA&#10;CiiigArI1T/XWP8A13X+RrXrI1T/AF1j/wBd1/kaANeiiigAooooAKKKKACiiigAooooAKKKKACi&#10;iigAooooAKKKKACiiigDI1f/AJcv+vmP+ta9ZGr/APLl/wBfMf8AWtegAooooAKKKKACiiigAooo&#10;oAKKKKACiiigAooooAKKKKACiiigArI1j/VW3/XxH/OtesjWP9Vbf9fEf86ANeiiigAooooAKKKK&#10;ACiiigAooooAKKKKACiiigAooooAKKKKACiiigDI1r/j1j/66x/+hVr1ka1/x6x/9dY//Qq16ACi&#10;iigAooooAKKKKACiiigAooooAKKKKACvzN/aD/5K9r//AG6/+ksVfplXw18Yvg78R/FXxH1fXtB0&#10;j7VYXX2fy5PtECbtkEaN8ryKwwykcigD5Mrs/hx/yUPwv/2FLL/0eldn/wAM+fF7/oAf+TVr/wDH&#10;a6bwV8DfilpHjLQdV1DRPKtbK/tZ5n+027bY45VZjhZSTgAnABPpQB+hlfnzDpXxj1P9sL4y/wDC&#10;pfEmi+H/AC9E8H/bP7Y0mfVPOyupeV5XkXtn5e3D7t2/dlcbcHP6DVkWugaDY6xf+IrLTba31XVE&#10;giu7uOFEuLmO23+QssoAd1i8x9gYkLubGMmgD88PjX4i+NGs/HnQPgzJfXc1tZ+CotZnOhaz/wAI&#10;p9v1VrmS3uriOV/PkMNssaOtt5jBfNBlMgArF+HGofFP4z+KfhT4P8cfEDULW21DwPr2pajceGtR&#10;EC6nJY6taWdncfabdEG5oZRI7whAz5Ufu2Kn9B/G/wAMfhv8TLe0tPiN4V0rxTDYSebbpqllBerD&#10;IcZaMTI20kDBIxkcHitu18K+GLG/s9VstHs7e906zOnWs8dvGksFkzIxtonChkhLRoTGpC5RTj5R&#10;gA/NX4GeIviZaaV+zt8RfE3jzWfEep/ETU9R0bWYLucfYJbW307UZrZo7RFEcc0bWcTNKo3yMXLk&#10;7gF4zw/8VPHL+L/g78StF17xFJo/xD8WiwF1retwCHWNPuhc5W38PQGWK2ji2psfdFKm1RIC7kD9&#10;UbTwL4J0+10exsPD2nW1v4elafTIorSFEsZnR42ktlCgQuySyKWTBKuwJwxzy2n/AAM+CmlazN4j&#10;0zwBoFpqtxcx3kl3Fpdqk7XML+ZHMZBGG8xH+dWzkN8wOeaAPy28K+LPiRPo3wn+Enhh76DRfEF7&#10;8Qr+ZNP1gaBc6heWXiO4SK2S/wBjOojSZ5WijKtJwSdqkH9B/wBlHXvG+vfChm8d6pFrd3p2ranY&#10;217Hdx38ktna3LxwrcXMKRxzXEIBhlkRQHaMsfmJr1DW/hB8J/EvhmPwX4h8F6LqXh+GeS6j0+50&#10;+3ltEuJpHlkmWFkKLI8kjuzgbizMSckmuz0fRdH8O6XbaJ4fsYNM06yQRwW1rEsMESDoqRoAqgeg&#10;AFAGlRRRQAUUUUAFFFFABRRRQB454Y/5Lh49/wCwT4f/APQ9Qr2OvHPDH/JcPHv/AGCfD/8A6HqF&#10;ex0Af//U/fyiiigAooooAK/MnRtKvLyT4efCHwf4yt9W0/wl4ttbmHRlsTBrVhZ6ZcySyjVZDO6r&#10;FEiskbCKMzs0ZDHo36bUgVQSwHJ6n6UAfnhpGq6ddfDDwr8C47lW8fab4ztvtWnAg3lullrh1Ca9&#10;ePqIGtkMqy42NvUAknFfVfxY+E+tfEyTTJNJ+IHiDwQNOEwddDnihFz5uzBm82KTOzaduMfeOc17&#10;HtXcXwNxGM98DtTqAPA/2fNJnj+D3hyM6hcOUjmUsWGWxPIMnjqepr2X+y5v+f6f/vof4V5p8Af+&#10;SR+H/wDduP8A0okr2KgDI/sub/n+n/76H+FH9lzf8/0//fQ/wrXooAyP7Lm/5/p/++h/hR/Zc3/P&#10;9P8A99D/AArXooAyP7Lm/wCf6f8A76H+FH9lzf8AP9P/AN9D/CteigDI/sub/n+n/wC+h/hR/Zc3&#10;/P8AT/8AfQ/wrXooAyP7Lm/5/p/++h/hR/Zc3/P9P/30P8K16KAOWvbCRLmzU3czb5CASRleOo4r&#10;S/sub/n+n/76H+FGo/8AH3Yf9dT/AOgmtegDI/sub/n+n/76H+FH9lzf8/0//fQ/wrXooAyP7Lm/&#10;5/p/++h/hR/Zc3/P9P8A99D/AArXooAyP7Lm/wCf6f8A76H+FH9lzf8AP9P/AN9D/CteigDI/sub&#10;/n+n/wC+h/hR/Zc3/P8AT/8AfQ/wrXooAyP7Lm/5/p/++h/hR/Zc3/P9P/30P8K16KAMj+y5v+f6&#10;f/vof4Uf2XN/z/T/APfQ/wAK16KAMj+y5v8An+n/AO+h/hR/Zc3/AD/T/wDfQ/wrXooAyP7Lm/5/&#10;p/8Avof4Uf2XN/z/AE//AH0P8K16KAMj+y5v+f6f/vof4Uf2XN/z/T/99D/CteigDI/sub/n+n/7&#10;6H+FZt/YSRyWgN3M++YDJI+Xg8jjrXU1kap/rrH/AK7r/I0AH9lzf8/0/wD30P8ACj+y5v8An+n/&#10;AO+h/hWvRQBkf2XN/wA/0/8A30P8KP7Lm/5/p/8Avof4Vr0UAZH9lzf8/wBP/wB9D/Cj+y5v+f6f&#10;/vof4Vr0UAZH9lzf8/0//fQ/wo/sub/n+n/76H+Fa9FAGR/Zc3/P9P8A99D/AAo/sub/AJ/p/wDv&#10;of4Vr0UAZH9lzf8AP9P/AN9D/Cj+y5v+f6f/AL6H+Fa9FAGR/Zc3/P8AT/8AfQ/wo/sub/n+n/76&#10;H+Fa9FAGR/Zc3/P9P/30P8KP7Lm/5/p/++h/hWvRQBkf2XN/z/T/APfQ/wAKP7Lm/wCf6f8A76H+&#10;Fa9FAGR/Zc3/AD/T/wDfQ/wo/sub/n+n/wC+h/hWvRQBy2pWEkf2XN3M++dF+YjjOeRx1FaX9lzf&#10;8/0//fQ/wo1f/ly/6+Y/61r0AZH9lzf8/wBP/wB9D/Cj+y5v+f6f/vof4Vr0UAZH9lzf8/0//fQ/&#10;wo/sub/n+n/76H+Fa9FAGR/Zc3/P9P8A99D/AAo/sub/AJ/p/wDvof4Vr0UAZH9lzf8AP9P/AN9D&#10;/Cj+y5v+f6f/AL6H+Fa9FAGR/Zc3/P8AT/8AfQ/wo/sub/n+n/76H+Fa9FAGR/Zc3/P9P/30P8KP&#10;7Lm/5/p/++h/hWvRQBkf2XN/z/T/APfQ/wAKP7Lm/wCf6f8A76H+Fa9FAGR/Zc3/AD/T/wDfQ/wo&#10;/sub/n+n/wC+h/hWvRQBkf2XN/z/AE//AH0P8KP7Lm/5/p/++h/hWvRQBkf2XN/z/T/99D/Cs3U7&#10;CSKOAm7mfdMi/MRxk9Rx1FdTWRrH+qtv+viP+dAB/Zc3/P8AT/8AfQ/wo/sub/n+n/76H+Fa9FAG&#10;R/Zc3/P9P/30P8KP7Lm/5/p/++h/hWvRQBkf2XN/z/T/APfQ/wAKP7Lm/wCf6f8A76H+Fa9FAGR/&#10;Zc3/AD/T/wDfQ/wo/sub/n+n/wC+h/hWvRQBkf2XN/z/AE//AH0P8KP7Lm/5/p/++h/hWvRQBkf2&#10;XN/z/T/99D/Cj+y5v+f6f/vof4Vr0UAZH9lzf8/0/wD30P8ACj+y5v8An+n/AO+h/hWvRQBkf2XN&#10;/wA/0/8A30P8KP7Lm/5/p/8Avof4Vr0UAZH9lzf8/wBP/wB9D/Cj+y5v+f6f/vof4Vr0UAZH9lzf&#10;8/0//fQ/wo/sub/n+n/76H+Fa9FAHLapYSRW6MbuaTMiDDEY5PXp2rS/sub/AJ/p/wDvof4Ua1/x&#10;6x/9dY//AEKtegDI/sub/n+n/wC+h/hR/Zc3/P8AT/8AfQ/wrXooAyP7Lm/5/p/++h/hR/Zc3/P9&#10;P/30P8K16KAMj+y5v+f6f/vof4Uf2XN/z/T/APfQ/wAK16KAMj+y5v8An+n/AO+h/hR/Zc3/AD/T&#10;/wDfQ/wrXooAyP7Lm/5/p/8Avof4Uf2XN/z/AE//AH0P8K16KAMj+y5v+f6f/vof4Uf2XN/z/T/9&#10;9D/CteigAr5d+Iv/ACOWof8AbL/0UlfUVfLvxF/5HLUP+2X/AKKSgDia2/DX/Ix6V/19wf8AowVi&#10;Vt+Gv+Rj0r/r7g/9GCgD69rxSw+Pvw/1D47an+ztG9zH4u0vS01ZxJEFtpbdjGCIpd3zSL5ill2g&#10;gZPQGva6/Kn4qyr4L/aO+J3x8jVt3wtvPBWo3xjUu7aLe2l7Y6ou0Z3CO3mNxju0C45xQB956H8d&#10;PAfiL40+I/gLpUlxL4n8K2EGoX/7oC2jjudhSMSbsmTbKjFdvCsDmu28feNNG+HHgbxD8QvEQlOl&#10;eGdPutTu/JUPL5FnE00mxSQGbapwMjJ71+SYm1LwNq3jT4jeI9N1KbXPF/wuu/EuqW2nXDWd/HJr&#10;OtPIsK3KK7w/Y7Z4oGlRWaOOEsoZgM+b3t/4d02b4y6L4HvvDI0PWPgv4quZ4PB1xdXejy31mYVU&#10;vdzOYrq7jinbeyIkiq48wHcKAP3W0+9h1KwttRts+VdRJKm4YO11DDI9cGrdfiN8ZX+2/FDx3a/F&#10;XXdF0SO10DRH8HPrcmox3kdt/ZyNNP4fWzlj8y9F95gcRq05YRrymAf2G+HKeII/h74Xj8W3LXuu&#10;JpdkL+d4jA812IE86RojzGWfJKHlc47UAdnRRRQAUUUUAMkUvGyBipYEZHUZ7isv+y5v+f6f/vof&#10;4Vr0UAZH9lzf8/0//fQ/wo/sub/n+n/76H+Fa9FAGR/Zc3/P9P8A99D/AAo/sub/AJ/p/wDvof4V&#10;r0UAeKeD4Gt/jZ49RpXmJ0rw+cucn7+oV7XXjnhj/kuHj3/sE+H/AP0PUK9joA//1f38ooooAKKK&#10;KACiiigAooooA8d+AP8AySPw/wD7tx/6USV7FXjvwB/5JH4f/wB24/8ASiSvYqACiiigAooooAKK&#10;KKACiiigAooooAyNR/4+7D/rqf8A0E1r1kaj/wAfdh/11P8A6Ca16ACiiigAooooAKKKKACiiigA&#10;ooooAKKKKACiiigAooooAKKKKACsjVP9dY/9d1/ka16yNU/11j/13X+RoA16KKKACiiigAooooAK&#10;KKKACiiigAooooAKKKKACiiigAooooAKKKKAMjV/+XL/AK+Y/wCta9ZGr/8ALl/18x/1rXoAKKKK&#10;ACiiigAooooAKKKKACiiigAooooAKKKKACiiigAooooAKyNY/wBVbf8AXxH/ADrXrI1j/VW3/XxH&#10;/OgDXooooAKKKKACiiigAooooAKKKKACiiigAooooAKKKKACiiigAooooAyNa/49Y/8ArrH/AOhV&#10;r1ka1/x6x/8AXWP/ANCrXoAKKKKACiiigAooooAKKKKACiiigAooooAK8a8V/DvWtd1+61W0mt0i&#10;n2bQ7OG+VFU5AQjqPWvZaKAPnj/hUviP/n4tP++5P/jdaOkfDDX9P1ayv5p7Yx208crBXckhGDHG&#10;UHPFe7UUAFFFFABTURI1CRqFUdABgU6mSSRxLvlYIvqTgc0AKyIxVmUEocgkdDjHH4U6iigAoooo&#10;AKKKKACiiigAooooAKKKKAPHPDH/ACXDx7/2CfD/AP6HqFex1454Y/5Lh49/7BPh/wD9D1CvY6AP&#10;/9b9/KKKKACiiigAoorzjT/i98MtW8WHwPpviO0udb3zRC3R875bfPnRJJjy3ljAJeNWLqAdwGDQ&#10;B6PRXncPxa+G9x4wbwFB4gtX15ZGgNsGOfPRPMaEPjYZVT5jGG3gclcV6JQB478Af+SR+H/924/9&#10;KJK9irx34A/8kj8P/wC7cf8ApRJXsVABRRRQAUUUUAFFFFABRRRQAUUUUAZGo/8AH3Yf9dT/AOgm&#10;tesjUf8Aj7sP+up/9BNa9ABRRRQAUUUUAFFFFABRRRQAUUUUAFFFFABRRRQAUUUUAFFFFABWRqn+&#10;usf+u6/yNa9ZGqf66x/67r/I0Aa9FFFABRRRQAUUUUAFFFFABRRRQAUUUUAFFFFABRRRQAUUUUAF&#10;FFFAGRq//Ll/18x/1rXrI1f/AJcv+vmP+ta9ABRRRQAUUUUAFFFFABRRRQAUUUUAFFFFABRRRQAU&#10;UUUAFFFFABWRrH+qtv8Ar4j/AJ1r1kax/qrb/r4j/nQBr0UUUAFFFFABRRRQAUUUUAFFFFABRRRQ&#10;AUUUUAFFFFABRRRQAUUUUAZGtf8AHrH/ANdY/wD0KtesjWv+PWP/AK6x/wDoVa9ABRRRQAUUUUAF&#10;FFFABRRRQAUUUUAFFFFABRRRQAUUUUAFFFFABWRrn/IOf/eT/wBCFa9ZGuf8g5/95P8A0IUAa9FF&#10;FABRRRQAUUUUAFFFFABRRRQAUUUUAeOeGP8AkuHj3/sE+H//AEPUK9jrxzwx/wAlw8e/9gnw/wD+&#10;h6hXsdAH/9f9/KKKKACiiigAr8xvAY1GDTPhN4zu9TguvB+p+MLiTSvDCKovdNutRkuUDSXYy9wb&#10;VpZXlhMabAxDO3ljd+nNcTY/DX4d6Z4nn8bab4X0y18Q3O4y6jFZwpduX4ctMqhyW/iOee9AHxhp&#10;ckMnwB8FaRG6jxOvxAto2jH+vTUovELzXhZfvAiASu+efKyT8p5+n/ix4I+LnjCTTG+F/wAS2+Hy&#10;2gmF0q6Paar9rL7PLObojy/L2t93727noK7mDwB4FtvFMvji38O6dF4inXbJqS2kQvGG3bgzhfMO&#10;V4PPTjpXW0AeB/s+2OsL8HvDiSanvdY5gzeSg3MJ5ATjtk84r2X7Fqv/AEEf/IKV5p8Af+SR+H/9&#10;24/9KJK9ioAyPsWq/wDQR/8AIKUfYtV/6CP/AJBSteigDI+xar/0Ef8AyClH2LVf+gj/AOQUrXoo&#10;AyPsWq/9BH/yClH2LVf+gj/5BSteigDI+xar/wBBH/yClH2LVf8AoI/+QUrXooAyPsWq/wDQR/8A&#10;IKUfYtV/6CP/AJBSteigDlr211BbmzD3u9mkIU+Wo2nHX3rS+xar/wBBH/yClGo/8fdh/wBdT/6C&#10;a16AMj7Fqv8A0Ef/ACClH2LVf+gj/wCQUrXooAyPsWq/9BH/AMgpR9i1X/oI/wDkFK16KAMj7Fqv&#10;/QR/8gpR9i1X/oI/+QUrXooAyPsWq/8AQR/8gpR9i1X/AKCP/kFK16KAMj7Fqv8A0Ef/ACClH2LV&#10;f+gj/wCQUrXooAyPsWq/9BH/AMgpR9i1X/oI/wDkFK16KAMj7Fqv/QR/8gpR9i1X/oI/+QUrXooA&#10;yPsWq/8AQR/8gpR9i1X/AKCP/kFK16KAMj7Fqv8A0Ef/ACClH2LVf+gj/wCQUrXooAyPsWq/9BH/&#10;AMgpWbf2uoLJaCS93lpgFPlqNpweff6V1NZGqf66x/67r/I0AH2LVf8AoI/+QUo+xar/ANBH/wAg&#10;pWvRQBkfYtV/6CP/AJBSj7Fqv/QR/wDIKVr0UAZH2LVf+gj/AOQUo+xar/0Ef/IKVr0UAZH2LVf+&#10;gj/5BSj7Fqv/AEEf/IKVr0UAZH2LVf8AoI/+QUo+xar/ANBH/wAgpWvRQBkfYtV/6CP/AJBSj7Fq&#10;v/QR/wDIKVr0UAZH2LVf+gj/AOQUo+xar/0Ef/IKVr0UAZH2LVf+gj/5BSj7Fqv/AEEf/IKVr0UA&#10;ZH2LVf8AoI/+QUo+xar/ANBH/wAgpWvRQBkfYtV/6CP/AJBSj7Fqv/QR/wDIKVr0UActqVrqCfZf&#10;NvfM3ToF/dqNrHODx1x6VpfYtV/6CP8A5BSjV/8Aly/6+Y/61r0AZH2LVf8AoI/+QUo+xar/ANBH&#10;/wAgpWvRQBkfYtV/6CP/AJBSj7Fqv/QR/wDIKVr0UAZH2LVf+gj/AOQUo+xar/0Ef/IKVr0UAZH2&#10;LVf+gj/5BSj7Fqv/AEEf/IKVr0UAZH2LVf8AoI/+QUo+xar/ANBH/wAgpWvRQBkfYtV/6CP/AJBS&#10;j7Fqv/QR/wDIKVr0UAZH2LVf+gj/AOQUo+xar/0Ef/IKVr0UAZH2LVf+gj/5BSj7Fqv/AEEf/IKV&#10;r0UAZH2LVf8AoI/+QUo+xar/ANBH/wAgpWvRQBkfYtV/6CP/AJBSs3U7XUEjgMt75gMyAfu1GCTw&#10;ePT0rqayNY/1Vt/18R/zoAPsWq/9BH/yClH2LVf+gj/5BSteigDI+xar/wBBH/yClH2LVf8AoI/+&#10;QUrXooAyPsWq/wDQR/8AIKUfYtV/6CP/AJBSteigDI+xar/0Ef8AyClH2LVf+gj/AOQUrXooAyPs&#10;Wq/9BH/yClH2LVf+gj/5BSteigDI+xar/wBBH/yClH2LVf8AoI/+QUrXooAyPsWq/wDQR/8AIKUf&#10;YtV/6CP/AJBSteigDI+xar/0Ef8AyClH2LVf+gj/AOQUrXooAyPsWq/9BH/yClH2LVf+gj/5BSte&#10;igDI+xar/wBBH/yClH2LVf8AoI/+QUrXooA5bVLXUEt0Mt75g8xBjy1HJPB49K0vsWq/9BH/AMgp&#10;RrX/AB6x/wDXWP8A9CrXoAyPsWq/9BH/AMgpR9i1X/oI/wDkFK16KAMj7Fqv/QR/8gpR9i1X/oI/&#10;+QUrXooAyPsWq/8AQR/8gpR9i1X/AKCP/kFK16KAMj7Fqv8A0Ef/ACClH2LVf+gj/wCQUrXooAyP&#10;sWq/9BH/AMgpR9i1X/oI/wDkFK16KAMj7Fqv/QR/8gpR9i1X/oI/+QUrXooAyPsWq/8AQR/8gpR9&#10;i1X/AKCP/kFK16KAMj7Fqv8A0Ef/ACClH2LVf+gj/wCQUrXooAyPsWq/9BH/AMgpR9i1X/oI/wDk&#10;FK16KAMj7Fqv/QR/8gpWbq1rqCWTNNe+au5Pl8tV/iGOR6V1NZGuf8g5/wDeT/0IUAH2LVf+gj/5&#10;BSj7Fqv/AEEf/IKVr0UAZH2LVf8AoI/+QUo+xar/ANBH/wAgpWvRQBkfYtV/6CP/AJBSj7Fqv/QR&#10;/wDIKVr0UAZH2LVf+gj/AOQUo+xar/0Ef/IKVr0UAZH2LVf+gj/5BSj7Fqv/AEEf/IKVr0UAZH2L&#10;Vf8AoI/+QUo+xar/ANBH/wAgpWvRQB4p4PiuIvjZ49W4m89v7K8P/NtC8b9Q4wK9rrxzwx/yXDx7&#10;/wBgnw//AOh6hXsdAH//0P38rifHPxK+Hfwx01NY+I/ifTPC9lKSqTaneQ2aOwGSqGZl3N7DJrtq&#10;8SsP2dfg/B4t1Dx/rHh6DxJ4n1GWSRtT1kf2lcwo7FlgtmuN4t4IwdqRQhFAHILEsQDI8EftY/s0&#10;/EfWk8N+CviXoWqarK/lxWqXsaTTPnG2JHKtIT22A19CV8LXnxO/Y4+NWsWvgfxB4Sj1nTtauP7M&#10;0/V9Q8M3CaNe3XKrBZ6rLbiEyEqREySDcQPLYkrn638BeB9N+HfhyHwpot5f3mn2rubf+0buW+mh&#10;iY5WFZ5y0rRx9EDsxA4zgDAB2VFFFABRRRQB478Af+SR+H/924/9KJK9irx34A/8kj8P/wC7cf8A&#10;pRJXsVABRRRQAUUUUAFFFFABRRRQAUUUUAZGo/8AH3Yf9dT/AOgmtesjUf8Aj7sP+up/9BNa9ABR&#10;RRQAUUUUAFFFFABRRRQAUUUUAFFFFABRRRQAUUUUAFFFFABWRqn+usf+u6/yNa9ZGqf66x/67r/I&#10;0Aa9FFFABRRRQAUUUUAFFFFABRRRQAUUUUAFFFFABRRRQAUUUUAFFFFAGRq//Ll/18x/1rXrI1f/&#10;AJcv+vmP+ta9ABRRRQAUUUUAFFFFABRRRQAUUUUAFFFFABRRRQAUUUUAFFFFABWRrH+qtv8Ar4j/&#10;AJ1r1kax/qrb/r4j/nQBr0UUUAFFFFABRRRQAUUUUAFFFFABRRRQAUUUUAFFFFABRRRQAUUUUAZG&#10;tf8AHrH/ANdY/wD0KtesjWv+PWP/AK6x/wDoVa9ABRRRQAUUUUAFFFFABRRRQAUUUUAFFFFABRRR&#10;QAUUUUAFFFFABWRrn/IOf/eT/wBCFa9ZGuf8g5/95P8A0IUAa9FFFABRRRQAUUUUAFFFFABRRRQA&#10;UUUUAeOeGP8AkuHj3/sE+H//AEPUK9jrxzwx/wAlw8e/9gnw/wD+h6hXsdAH/9H9/K/Onxn8VvCv&#10;ws+K2peHfhR8ZLCTXLvUD9v8IeKJri60kX14+8wQaqqSPpc0jv8ALC7ywgkKtutfotX5ry/Dbwd8&#10;QPEnjT4KaF8apNE8O6zreo32v+DLzTbWHWJJL66a5uhbXF0I7gWlxKWeOZIpfkYeVLgDABl/C3wd&#10;8OLHxl4S+GvxG8S+MPBDeHLy3utB8B+Irmz/ALHe6s5BJajTtRhgB1GK3cK0EP2ppE2r5kYA21+n&#10;lcJ4/wDEXw08N6ONU+KGo6Vp2mafJHerLq0sEcMUtswkjmUzkAPG4DIw+ZWAI5xVnwF488PfErw5&#10;D4t8KG4k0m6dxbzXNrNaGdEOPNjS4SN2ibqj7drj5lJUgkA7KiivD9P/AGkfghqurWGh2PiuCS+1&#10;O4jtLaIxTKZZ5m2pGpaMDLHgc0Ae4UV53D8WvhvceMG8BQeILV9eWRoDbBjnz0TzGhD42GVU+Yxh&#10;t4HJXFeiUAeO/AH/AJJH4f8A924/9KJK9irx34A/8kj8P/7tx/6USV7FQAUUUUAFFFFABRRRQAUU&#10;UUAFFFFAGRqP/H3Yf9dT/wCgmtesjUf+Puw/66n/ANBNa9ABRRRQAUUUUAFFFFABRRRQAUUUUAFF&#10;FFABRRRQAUUUUAFFFFABWRqn+usf+u6/yNa9ZGqf66x/67r/ACNAGvRRRQAUUUUAFFFFABRRRQAU&#10;UUUAFFFFABRRRQAUUUUAFFFFABRRRQBkav8A8uX/AF8x/wBa16yNX/5cv+vmP+ta9ABRRRQAUUUU&#10;AFFFFABRRRQAUUUUAFFFFABRRRQAUUUUAFFFFABWRrH+qtv+viP+da9ZGsf6q2/6+I/50Aa9FFFA&#10;BRRRQAUUUUAFFFFABRRRQAUUUUAFFFFABRRRQAUUUUAFFFFAGRrX/HrH/wBdY/8A0KtesjWv+PWP&#10;/rrH/wChVr0AFFFFABRRRQAUUUUAFFFFABRRRQAUUUUAFFFFABRRRQAUUUUAFZGuf8g5/wDeT/0I&#10;Vr1ka5/yDn/3k/8AQhQBr0UUUAFFFFABRRRQAUUUUAFFFFABRRRQB454Y/5Lh49/7BPh/wD9D1Cv&#10;Y68c8Mf8lw8e/wDYJ8P/APoeoV7HQB//0v38rzD4lfBX4SfGOyhsPin4Q0zxRFb58k31sk0kOevl&#10;SEb4899rCvT6+Jv22/EtzoPh3wBY6n43u/h54N1vxPBY+ItZ028WwvoLJ7a4aJY7hvmije5WJZpE&#10;+ZEJJwu40Adh4L/Yh/ZP+H+vReJ/DPw00tNUt2Dwz3SyXzQupyrRC7eURlf4SgBXtivqmvz5+F3g&#10;v9mGx8e6Ff8Ag79ojWPFesRzq1pps/xAbVIryTBwjWnnsJgRztwc9a/QagAr5z0uM/Eb4/61qV/+&#10;90X4YRwWNjC3KHWb+AXFzc47tDayxRJnO3zJcYJr6MrOsNI0nS5LybTLKCzfUJzc3LQxrGZ5yqoZ&#10;ZCoG9yqKpZsnCgZwBQB8F6XJDJ8AfBWkRuo8Tr8QLaNox/r01KLxC814WX7wIgErvnnysk/KefqD&#10;4saX8eNSk0w/BfXdE0VIxN9uGsWc12ZCdnleV5UibcYfdnOcjHSu4g8AeBbbxTL44t/DunReIp12&#10;yaktpELxht24M4XzDleDz046V1tAHgf7PkOvj4PeHBLcQGQRzbiEIBbz5Mkc9M9K9l8rW/8AnvD/&#10;AN8H/GvNPgD/AMkj8P8A+7cf+lElexUAZHla3/z3h/74P+NHla3/AM94f++D/jWvRQBkeVrf/PeH&#10;/vg/40eVrf8Az3h/74P+Na9FAGR5Wt/894f++D/jR5Wt/wDPeH/vg/41r0UAZHla3/z3h/74P+NH&#10;la3/AM94f++D/jWvRQBkeVrf/PeH/vg/40eVrf8Az3h/74P+Na9FAHLXseqi5sxLLEWMh24U4Bx3&#10;rS8rW/8AnvD/AN8H/GjUf+Puw/66n/0E1r0AZHla3/z3h/74P+NHla3/AM94f++D/jWvRQBkeVrf&#10;/PeH/vg/40eVrf8Az3h/74P+Na9FAGR5Wt/894f++D/jR5Wt/wDPeH/vg/41r0UAZHla3/z3h/74&#10;P+NHla3/AM94f++D/jWvRQBkeVrf/PeH/vg/40eVrf8Az3h/74P+Na9FAGR5Wt/894f++D/jR5Wt&#10;/wDPeH/vg/41r0UAZHla3/z3h/74P+NHla3/AM94f++D/jWvRQBkeVrf/PeH/vg/40eVrf8Az3h/&#10;74P+Na9FAGR5Wt/894f++D/jR5Wt/wDPeH/vg/41r0UAZHla3/z3h/74P+NZt/HqoktPNliJMw24&#10;UjDYPXnpXU1kap/rrH/ruv8AI0AHla3/AM94f++D/jR5Wt/894f++D/jWvRQBkeVrf8Az3h/74P+&#10;NHla3/z3h/74P+Na9FAGR5Wt/wDPeH/vg/40eVrf/PeH/vg/41r0UAZHla3/AM94f++D/jR5Wt/8&#10;94f++D/jWvRQBkeVrf8Az3h/74P+NHla3/z3h/74P+Na9FAGR5Wt/wDPeH/vg/40eVrf/PeH/vg/&#10;41r0UAZHla3/AM94f++D/jR5Wt/894f++D/jWvRQBkeVrf8Az3h/74P+NHla3/z3h/74P+Na9FAG&#10;R5Wt/wDPeH/vg/40eVrf/PeH/vg/41r0UAZHla3/AM94f++D/jR5Wt/894f++D/jWvRQBy2pR6qP&#10;svnSxNmdNuFIw3OCeelaXla3/wA94f8Avg/40av/AMuX/XzH/WtegDI8rW/+e8P/AHwf8aPK1v8A&#10;57w/98H/ABrXooAyPK1v/nvD/wB8H/Gjytb/AOe8P/fB/wAa16KAMjytb/57w/8AfB/xo8rW/wDn&#10;vD/3wf8AGteigDI8rW/+e8P/AHwf8aPK1v8A57w/98H/ABrXooAyPK1v/nvD/wB8H/Gjytb/AOe8&#10;P/fB/wAa16KAMjytb/57w/8AfB/xo8rW/wDnvD/3wf8AGteigDI8rW/+e8P/AHwf8aPK1v8A57w/&#10;98H/ABrXooAyPK1v/nvD/wB8H/Gjytb/AOe8P/fB/wAa16KAMjytb/57w/8AfB/xo8rW/wDnvD/3&#10;wf8AGteigDI8rW/+e8P/AHwf8azdTj1URwefLEw85MYUj5s8d+ldTWRrH+qtv+viP+dAB5Wt/wDP&#10;eH/vg/40eVrf/PeH/vg/41r0UAZHla3/AM94f++D/jR5Wt/894f++D/jWvRQBkeVrf8Az3h/74P+&#10;NHla3/z3h/74P+Na9FAGR5Wt/wDPeH/vg/40eVrf/PeH/vg/41r0UAZHla3/AM94f++D/jR5Wt/8&#10;94f++D/jWvRQBkeVrf8Az3h/74P+NHla3/z3h/74P+Na9FAGR5Wt/wDPeH/vg/40eVrf/PeH/vg/&#10;41r0UAZHla3/AM94f++D/jR5Wt/894f++D/jWvRQBkeVrf8Az3h/74P+NHla3/z3h/74P+Na9FAG&#10;R5Wt/wDPeH/vg/40eVrf/PeH/vg/41r0UActqkeqi3Tz5YmXzExtUg5zx3rS8rW/+e8P/fB/xo1r&#10;/j1j/wCusf8A6FWvQBkeVrf/AD3h/wC+D/jR5Wt/894f++D/AI1r0UAZHla3/wA94f8Avg/40eVr&#10;f/PeH/vg/wCNa9FAGR5Wt/8APeH/AL4P+NHla3/z3h/74P8AjWvRQBkeVrf/AD3h/wC+D/jR5Wt/&#10;894f++D/AI1r0UAZHla3/wA94f8Avg/40eVrf/PeH/vg/wCNa9FAGR5Wt/8APeH/AL4P+NHla3/z&#10;3h/74P8AjWvRQBkeVrf/AD3h/wC+D/jR5Wt/894f++D/AI1r0UAZHla3/wA94f8Avg/40eVrf/Pe&#10;H/vg/wCNa9FAGR5Wt/8APeH/AL4P+NHla3/z3h/74P8AjWvRQBkeVrf/AD3h/wC+D/jWbq0eqiyY&#10;3EsTJuThVIOdwx3rqayNc/5Bz/7yf+hCgA8rW/8AnvD/AN8H/Gjytb/57w/98H/GteigDI8rW/8A&#10;nvD/AN8H/Gjytb/57w/98H/GteigDI8rW/8AnvD/AN8H/Gjytb/57w/98H/GteigDI8rW/8AnvD/&#10;AN8H/Gjytb/57w/98H/GteigDI8rW/8AnvD/AN8H/Gjytb/57w/98H/GteigDI8rW/8AnvD/AN8H&#10;/Gjytb/57w/98H/GteigDxTwet0vxs8ei7dXf+yvD/KjAxv1Cva68c8Mf8lw8e/9gnw//wCh6hXs&#10;dAH/0/38r5k/ag8T6Ho3hzw74dl8AWHxM8TeKtVXT9A0bUUgNs14LeaeS4lknSRYooLeOV5HVS2P&#10;lH3s19N18G/tN/Ej4IeJvBkHiOf4iXfgXXPh94slsdN1220m8vmsPEFrbSLPBJaiBvtED28zpJj9&#10;04bAkyKAOb8D2ut/Cf4leELL42fA/wABeH4vE98bDSvEXhBI5PsWptG8sEFwlxaW80fmrG6rNEzD&#10;eApA3gj9Fq/I/wCFHxc8I/Gb4xeCrf4rfHeHxvPouofatC0HSfCWpaJaT6oIpIorm7uLhJCxiR3K&#10;JvSMOcknAFfrhQAUUUUAFFFFAHjvwB/5JH4f/wB24/8ASiSvYq8d+AP/ACSPw/8A7tx/6USV7FQA&#10;UUUUAFFFFABRRRQAUUUUAFFFFAGRqP8Ax92H/XU/+gmtesjUf+Puw/66n/0E1r0AFFFFABRRRQAU&#10;UUUAFFFFABRRRQAUUUUAFFFFABRRRQAUUUUAFZGqf66x/wCu6/yNa9ZGqf66x/67r/I0Aa9FFFAB&#10;RRRQAUUUUAFFFFABRRRQAUUUUAFFFFABRRRQAUUUUAFFFFAGRq//AC5f9fMf9a16yNX/AOXL/r5j&#10;/rWvQAUUUUAFFFFABRRRQAUUUUAFFFFABRRRQAUUUUAFFFFABRRRQAVkax/qrb/r4j/nWvWRrH+q&#10;tv8Ar4j/AJ0Aa9FFFABRRRQAUUUUAFFFFABRRRQAUUUUAFFFFABRRRQAUUUUAFFFFAGRrX/HrH/1&#10;1j/9CrXrI1r/AI9Y/wDrrH/6FWvQAUUUUAFFFFABRRRQAUUUUAFFFFABRRRQAUUUUAFFFFABRRRQ&#10;AVka5/yDn/3k/wDQhWvWRrn/ACDn/wB5P/QhQBr0UUUAFFFFABRRRQAUUUUAFFFFABRRRQB454Y/&#10;5Lh49/7BPh//AND1CvY68c8Mf8lw8e/9gnw//wCh6hXsdAH/1P38r4n+NfhD9tbVvib4e1P4QeLf&#10;Dlj4SstRacwXdpdLLHC1hNGwv/LukW7i89gUSNUKv5bnIjbP2xXw3+3FoWia9onw3t/iNbXl78ME&#10;8UxHxXDZi4bdaNZ3KWjXAtf3ptlvTB5oGRypPTNAFzTfBP7V+teNfCN38VPin4asfD2i6pHfTWfh&#10;uyu7G51Nkikjjs5pJruRWgdnDOm07iq8ZAx9sV+EHwe+Gn7Pnww+PPgTwP4W8OQ23xp8KeP9a065&#10;s3indrnwxJ9suLbUWWTMSCG0a3aGZCHLLtO7c2P3foAKKKyYte0ObVpdBh1G2k1OBQ8lqsyGdEPR&#10;mjB3AHsSKANaispde0NtWbQF1G2OqInmG0EyeeE/vGPO7b74xWrQB478Af8Akkfh/wD3bj/0okr2&#10;KvHfgD/ySPw//u3H/pRJXsVABRRRQAUUUUAFFFFABRRRQAUUUUAZGo/8fdh/11P/AKCa16yNR/4+&#10;7D/rqf8A0E1r0AFFFFABRRRQAUUUUAFFFFABRRRQAUUUUAFFFFABRRRQAUUUUAFZGqf66x/67r/I&#10;1r1kap/rrH/ruv8AI0Aa9FFFABRRRQAUUUUAFFFFABRRRQAUUUUAFFFFABRRRQAUUUUAFFFFAGRq&#10;/wDy5f8AXzH/AFrXrI1f/ly/6+Y/61r0AFFFFABRRRQAUUUUAFFFFABRRRQAUUUUAFFFFABRRRQA&#10;UUUUAFZGsf6q2/6+I/51r1kax/qrb/r4j/nQBr0UUUAFFFFABRRRQAUUUUAFFFFABRRRQAUUUUAF&#10;FFFABRRRQAUUUUAZGtf8esf/AF1j/wDQq16yNa/49Y/+usf/AKFWvQAUUUUAFFFFABRRRQAUUUUA&#10;FFFFABRRRQAUUUUAFFFFABRRRQAVka5/yDn/AN5P/QhWvWRrn/IOf/eT/wBCFAGvRRRQAUUUUAFF&#10;FFABRRRQAUUUUAFFFFAHjnhj/kuHj3/sE+H/AP0PUK9jrxzwx/yXDx7/ANgnw/8A+h6hXsdAH//V&#10;/fyvjr9rTU/i1FqXwl8O/BrxQvhXXdf8TzQedPF59pOtvpF/drb3cQwWgleBVcr8yg70+ZRX2LXy&#10;z8R9C/aF1DTP7c0yLwC+teHvEdze6Lc6zFqBt7PR2tngikdo3DLqB810kZCIvLYgDJoA+dfEP7Su&#10;o+KvGfwq8Aa/Z3Hw8+Kmn+N9Ns/EWiCYqbvTJbO+JltZ1wLzTZpVRgRkK4USKGCk/phX57aR4f8A&#10;jf8AEL4p+CPEXxel+EeuL4YvjcWs+lHUjrFtvUq32N5Jiu5uMq+UOASMgEfoTQAjEhSVGSOg9a/M&#10;f4Nza3p/hL4TfEvxn4Y0W5g8Ra8qG7gedNfj1XU3mia8muFZUlSRy6y25GFiIyW2YX9Oa8n034If&#10;DLSfFCeLrHSXS9guZr2CJrq5eyt7u43CW4gsmlNtFK+5tzpGrEknOSSQD5H0vStLHwX8HfEiC0hX&#10;xteeO7WWS+2r9rlurrX2s7mF5sbyv2ZnhKk4EagYAUY+q/ixe/H2zk0wfBLS/D2oo4m+3HXLm5ty&#10;hGzyvJ+zo+4H5927GMDHetS1+DPw6svFh8Z2+myLqH2uS/WM3dy1ml7MpWS6SyMhtkncMd0qxhyS&#10;TnJJPqNAHgf7PsniA/B7w4ZYrcSeXNvAZsbvPk3Y46Z6V7Lv1z/nlB/301eafAH/AJJH4f8A924/&#10;9KJK9ioAyN+uf88oP++mo365/wA8oP8Avpq16KAMjfrn/PKD/vpqN+uf88oP++mrXooAyN+uf88o&#10;P++mo365/wA8oP8Avpq16KAMjfrn/PKD/vpqN+uf88oP++mrXooAyN+uf88oP++mo365/wA8oP8A&#10;vpq16KAOWvW1Y3Nn5scIbzDswTgnHetLfrn/ADyg/wC+mo1H/j7sP+up/wDQTWvQBkb9c/55Qf8A&#10;fTUb9c/55Qf99NWvRQBkb9c/55Qf99NRv1z/AJ5Qf99NWvRQBkb9c/55Qf8AfTUb9c/55Qf99NWv&#10;RQBkb9c/55Qf99NRv1z/AJ5Qf99NWvRQBkb9c/55Qf8AfTUb9c/55Qf99NWvRQBkb9c/55Qf99NR&#10;v1z/AJ5Qf99NWvRQBkb9c/55Qf8AfTUb9c/55Qf99NWvRQBkb9c/55Qf99NRv1z/AJ5Qf99NWvRQ&#10;Bkb9c/55Qf8AfTUb9c/55Qf99NWvRQBkb9c/55Qf99NWbftqxktPOjhB84bcE8tg9fauprI1T/XW&#10;P/Xdf5GgA365/wA8oP8AvpqN+uf88oP++mrXooAyN+uf88oP++mo365/zyg/76ateigDI365/wA8&#10;oP8AvpqN+uf88oP++mrXooAyN+uf88oP++mo365/zyg/76ateigDI365/wA8oP8AvpqN+uf88oP+&#10;+mrXooAyN+uf88oP++mo365/zyg/76ateigDI365/wA8oP8AvpqN+uf88oP++mrXooAyN+uf88oP&#10;++mo365/zyg/76ateigDI365/wA8oP8AvpqN+uf88oP++mrXooAyN+uf88oP++mo365/zyg/76at&#10;eigDltSbVj9l86OEfv027Sfvc4z7Vpb9c/55Qf8AfTUav/y5f9fMf9a16AMjfrn/ADyg/wC+mo36&#10;5/zyg/76ateigDI365/zyg/76ajfrn/PKD/vpq16KAMjfrn/ADyg/wC+mo365/zyg/76ateigDI3&#10;65/zyg/76ajfrn/PKD/vpq16KAMjfrn/ADyg/wC+mo365/zyg/76ateigDI365/zyg/76ajfrn/P&#10;KD/vpq16KAMjfrn/ADyg/wC+mo365/zyg/76ateigDI365/zyg/76ajfrn/PKD/vpq16KAMjfrn/&#10;ADyg/wC+mo365/zyg/76ateigDI365/zyg/76as3U21YxwefHCB5yY2k/ezxn2rqayNY/wBVbf8A&#10;XxH/ADoAN+uf88oP++mo365/zyg/76ateigDI365/wA8oP8AvpqN+uf88oP++mrXooAyN+uf88oP&#10;++mo365/zyg/76ateigDI365/wA8oP8AvpqN+uf88oP++mrXooAyN+uf88oP++mo365/zyg/76at&#10;eigDI365/wA8oP8AvpqN+uf88oP++mrXooAyN+uf88oP++mo365/zyg/76ateigDI365/wA8oP8A&#10;vpqN+uf88oP++mrXooAyN+uf88oP++mo365/zyg/76ateigDI365/wA8oP8AvpqN+uf88oP++mrX&#10;ooA5bVG1Y26efHCF8xMbSSc54rS365/zyg/76ajWv+PWP/rrH/6FWvQBkb9c/wCeUH/fTUb9c/55&#10;Qf8AfTVr0UAZG/XP+eUH/fTUb9c/55Qf99NWvRQBkb9c/wCeUH/fTUb9c/55Qf8AfTVr0UAZG/XP&#10;+eUH/fTUb9c/55Qf99NWvRQBkb9c/wCeUH/fTUb9c/55Qf8AfTVr0UAZG/XP+eUH/fTUb9c/55Qf&#10;99NWvRQBkb9c/wCeUH/fTUb9c/55Qf8AfTVr0UAZG/XP+eUH/fTUb9c/55Qf99NWvRQBkb9c/wCe&#10;UH/fTUb9c/55Qf8AfTVr0UAZG/XP+eUH/fTVm6s+rGyYXEcITcn3Sc53DHX3rqayNc/5Bz/7yf8A&#10;oQoAN+uf88oP++mo365/zyg/76ateigDI365/wA8oP8AvpqN+uf88oP++mrXooAyN+uf88oP++mo&#10;365/zyg/76ateigDI365/wA8oP8AvpqN+uf88oP++mrXooAyN+uf88oP++mo365/zyg/76ateigD&#10;I365/wA8oP8AvpqN+uf88oP++mrXooA8U8Hm6Pxs8e/a1RX/ALK8P/cJIxv1D1r2uvHPDH/JcPHv&#10;/YJ8P/8AoeoV7HQB/9b9/K+Bv+CgEvg618F/Dy/+IVlN4l8OW/i6zN54XtopZ7rXw9tcxpBBDEMy&#10;yQMwufLdljcREMd2wH75r4d/av1Oz8S6B4X8VfDX4ieC/DXiPwB4rzHqXiLUkjs7a9itZobqwk8t&#10;jmZ4ZiskDFXVDvG1lU0AeY/CFP2Uf+FkeHm8Ffsy+JfCGufaV+yateeCLjT4LKXBxJJdMu2IAZG4&#10;nHNfphX57/Cz49/GrxL490LQPEfxP+C2s2N7Osdxa+HtTu5dUnXBytpG9y6mQnoCDxmv0IoAKKKK&#10;ACiiigDx34A/8kj8P/7tx/6USV7FXjvwB/5JH4f/AN24/wDSiSvYqACiiigAooooAKKKKACiiigA&#10;ooooAyNR/wCPuw/66n/0E1r1kaj/AMfdh/11P/oJrXoAKKKKACiiigAooooAKKKKACiiigAooooA&#10;KKKKACiiigAooooAKyNU/wBdY/8AXdf5GtesjVP9dY/9d1/kaANeiiigAooooAKKKKACiiigAooo&#10;oAKKKKACiiigAooooAKKKKACiiigDI1f/ly/6+Y/61r1kav/AMuX/XzH/WtegAooooAKKKKACiii&#10;gAooooAKKKKACiiigAooooAKKKKACiiigArI1j/VW3/XxH/OtesjWP8AVW3/AF8R/wA6ANeiiigA&#10;ooooAKKKKACiiigAooooAKKKKACiiigAooooAKKKKACiiigDI1r/AI9Y/wDrrH/6FWvWRrX/AB6x&#10;/wDXWP8A9CrXoAKKKKACiiigAooooAKKKKACiiigAooooAKKKKACiiigAooooAKyNc/5Bz/7yf8A&#10;oQrXrI1z/kHP/vJ/6EKANeiiigAooooAKKKKACiiigAooooAKKKKAPHPDH/JcPHv/YJ8P/8AoeoV&#10;7HXjnhj/AJLh49/7BPh//wBD1CvY6AP/1/38r82/2kh8Z/D/AIy02w8M/BXwbrfw7fXZdT1C81G6&#10;tIoL2SXTpg8+oC4sXWycTbR9pDu0hVIycSkD9JK+Rv2u/Ceqa9ofgXxGPCc/xA8PeD/EkOra34ct&#10;o4557+zW0uYEeKCQhbh7aeWOcQE4k2eoAoA8D8I+GPibffGjwd4dT4TfDb4VXWj3Uet6m+nXmn6j&#10;rM+kos0Oy3txYRSxLLPtH2hWXaUKhuoP6a1+cWr+Kbb9pP42fC/Xvh38MvEnh/VvBOsC+1PxTruj&#10;SaL9n0qO3uI5tNSW4CzXBuXlCmFQUXl2Ixmv0doAKKKKACiiigDx34A/8kj8P/7tx/6USV7FXjvw&#10;B/5JH4f/AN24/wDSiSvYqACiiigAooooAKKKKACiiigAooooAyNR/wCPuw/66n/0E1r1kaj/AMfd&#10;h/11P/oJrXoAKKKKACiiigAooooAKKKKACiiigAooooAKKKKACiiigAooooAKyNU/wBdY/8AXdf5&#10;GtesjVP9dY/9d1/kaANeiiigAooooAKKKKACiiigAooooAKKKKACiiigAooooAKKKKACiiigDI1f&#10;/ly/6+Y/61r1kav/AMuX/XzH/WtegAooooAKKKKACiiigAooooAKKKKACiiigAooooAKKKKACiii&#10;gArI1j/VW3/XxH/OtesjWP8AVW3/AF8R/wA6ANeiiigAooooAKKKKACiiigAooooAKKKKACiiigA&#10;ooooAKKKKACiiigDI1r/AI9Y/wDrrH/6FWvWRrX/AB6x/wDXWP8A9CrXoAKKKKACiiigAooooAKK&#10;KKACiiigAooooAKKKKACiiigAooooAKyNc/5Bz/7yf8AoQrXrI1z/kHP/vJ/6EKANeiiigAooooA&#10;KKKKACiiigAooooAKKKKAPHPDH/JcPHv/YJ8P/8AoeoV7HXjnhj/AJLh49/7BPh//wBD1CvY6AP/&#10;0P38r4m/aD8LaB4F8EzXniXxd8TY9K1jxLNqlzf+F7u4ubnSluIGBiYW8byxaVFt+WNI32SMD3yP&#10;tmvKfi5f/Ge00Ozt/gfpWj6hrl5ciKWfXbmaCysrfYzGdkt0aWc7gqiNSmd2SwAoA+YPgD8OvhH4&#10;v1XTviF8Lf2hPGnxAt9KkE0ljc+KmvrYnBHl3tm0ayKOeUkCnpX3rXw54I/YzjPxa0v9oL4z+Kf+&#10;Eo8f6SzSWzaTp1toenwlxgqy26tdXQXJANzcOD/dGcV9x0AFfnz4S0bVPh54p0Dxf8YfAUsN94m8&#10;S3MK6umuy3EtreanezGxSWwiP2dYNrRxKVkfHG5Bnj9Bq8A0j9njw1pWraXNLrmrX+haBfvqel6H&#10;cSwHT7K7ZmdXTZCs7iJnYwpLM6xk8DgYAPnnTI7hfh54Y/aAS7u28Zar4utYriU3MxWWyvdaOnNY&#10;eTv8oRJbuFVAuA6B/v5J+n/ix40+MPhKTTF+Ffw3Tx+l0Jjds+tW+k/ZSmzywBPHJ5nmZb7uNu3n&#10;qKp2XwF8N2OuwXy6tqUmiWeqSa3baE7wf2bBqMjvKZkAhE+BK7SpGZjGsh3KowAPcqAPA/2fb3WW&#10;+D3hxpNNCO0cxZfPU7WM8mRnHODxnvXsv2zVv+geP+/y/wCFeafAH/kkfh//AHbj/wBKJK9ioAyP&#10;tmrf9A8f9/l/wo+2at/0Dx/3+X/CteigDI+2at/0Dx/3+X/Cj7Zq3/QPH/f5f8K16KAMj7Zq3/QP&#10;H/f5f8KPtmrf9A8f9/l/wrXooAyPtmrf9A8f9/l/wo+2at/0Dx/3+X/CteigDI+2at/0Dx/3+X/C&#10;j7Zq3/QPH/f5f8K16KAOWvbnUWubMyWQRlkJUeaDuOOmccVpfbNW/wCgeP8Av8v+FGo/8fdh/wBd&#10;T/6Ca16AMj7Zq3/QPH/f5f8ACj7Zq3/QPH/f5f8ACteigDI+2at/0Dx/3+X/AAo+2at/0Dx/3+X/&#10;AArXooAyPtmrf9A8f9/l/wAKPtmrf9A8f9/l/wAK16KAMj7Zq3/QPH/f5f8ACj7Zq3/QPH/f5f8A&#10;CteigDI+2at/0Dx/3+X/AAo+2at/0Dx/3+X/AArXooAyPtmrf9A8f9/l/wAKPtmrf9A8f9/l/wAK&#10;16KAMj7Zq3/QPH/f5f8ACj7Zq3/QPH/f5f8ACteigDI+2at/0Dx/3+X/AAo+2at/0Dx/3+X/AArX&#10;ooAyPtmrf9A8f9/l/wAKPtmrf9A8f9/l/wAK16KAMj7Zq3/QPH/f5f8ACs2/udRaS0MlkEKzAqPN&#10;B3HB46cfWuprI1T/AF1j/wBd1/kaAD7Zq3/QPH/f5f8ACj7Zq3/QPH/f5f8ACteigDI+2at/0Dx/&#10;3+X/AAo+2at/0Dx/3+X/AArXooAyPtmrf9A8f9/l/wAKPtmrf9A8f9/l/wAK16KAMj7Zq3/QPH/f&#10;5f8ACj7Zq3/QPH/f5f8ACteigDI+2at/0Dx/3+X/AAo+2at/0Dx/3+X/AArXooAyPtmrf9A8f9/l&#10;/wAKPtmrf9A8f9/l/wAK16KAMj7Zq3/QPH/f5f8ACj7Zq3/QPH/f5f8ACteigDI+2at/0Dx/3+X/&#10;AAo+2at/0Dx/3+X/AArXooAyPtmrf9A8f9/l/wAKPtmrf9A8f9/l/wAK16KAMj7Zq3/QPH/f5f8A&#10;Cj7Zq3/QPH/f5f8ACteigDltSudRf7L5tkI9s6Ff3oO5ucDpxn1rS+2at/0Dx/3+X/CjV/8Aly/6&#10;+Y/61r0AZH2zVv8AoHj/AL/L/hR9s1b/AKB4/wC/y/4Vr0UAZH2zVv8AoHj/AL/L/hR9s1b/AKB4&#10;/wC/y/4Vr0UAZH2zVv8AoHj/AL/L/hR9s1b/AKB4/wC/y/4Vr0UAZH2zVv8AoHj/AL/L/hR9s1b/&#10;AKB4/wC/y/4Vr0UAZH2zVv8AoHj/AL/L/hR9s1b/AKB4/wC/y/4Vr0UAZH2zVv8AoHj/AL/L/hR9&#10;s1b/AKB4/wC/y/4Vr0UAZH2zVv8AoHj/AL/L/hR9s1b/AKB4/wC/y/4Vr0UAZH2zVv8AoHj/AL/L&#10;/hR9s1b/AKB4/wC/y/4Vr0UAZH2zVv8AoHj/AL/L/hR9s1b/AKB4/wC/y/4Vr0UAZH2zVv8AoHj/&#10;AL/L/hWbqdzqLxwCWyEYEyEfvQckHgdO/rXU1kax/qrb/r4j/nQAfbNW/wCgeP8Av8v+FH2zVv8A&#10;oHj/AL/L/hWvRQBkfbNW/wCgeP8Av8v+FH2zVv8AoHj/AL/L/hWvRQBkfbNW/wCgeP8Av8v+FH2z&#10;Vv8AoHj/AL/L/hWvRQBkfbNW/wCgeP8Av8v+FH2zVv8AoHj/AL/L/hWvRQBkfbNW/wCgeP8Av8v+&#10;FH2zVv8AoHj/AL/L/hWvRQBkfbNW/wCgeP8Av8v+FH2zVv8AoHj/AL/L/hWvRQBkfbNW/wCgeP8A&#10;v8v+FH2zVv8AoHj/AL/L/hWvRQBkfbNW/wCgeP8Av8v+FH2zVv8AoHj/AL/L/hWvRQBkfbNW/wCg&#10;eP8Av8v+FH2zVv8AoHj/AL/L/hWvRQBkfbNW/wCgeP8Av8v+FH2zVv8AoHj/AL/L/hWvRQBy2qXO&#10;ovboJrIRr5iHPmhuc8Dp3rS+2at/0Dx/3+X/AAo1r/j1j/66x/8AoVa9AGR9s1b/AKB4/wC/y/4U&#10;fbNW/wCgeP8Av8v+Fa9FAGR9s1b/AKB4/wC/y/4UfbNW/wCgeP8Av8v+Fa9FAGR9s1b/AKB4/wC/&#10;y/4UfbNW/wCgeP8Av8v+Fa9FAGR9s1b/AKB4/wC/y/4UfbNW/wCgeP8Av8v+Fa9FAGR9s1b/AKB4&#10;/wC/y/4UfbNW/wCgeP8Av8v+Fa9FAGR9s1b/AKB4/wC/y/4UfbNW/wCgeP8Av8v+Fa9FAGR9s1b/&#10;AKB4/wC/y/4UfbNW/wCgeP8Av8v+Fa9FAGR9s1b/AKB4/wC/y/4UfbNW/wCgeP8Av8v+Fa9FAGR9&#10;s1b/AKB4/wC/y/4UfbNW/wCgeP8Av8v+Fa9FAGR9s1b/AKB4/wC/y/4Vm6tc6i9kyzWQiXcnzeaG&#10;/iGOMV1NZGuf8g5/95P/AEIUAH2zVv8AoHj/AL/L/hR9s1b/AKB4/wC/y/4Vr0UAZH2zVv8AoHj/&#10;AL/L/hR9s1b/AKB4/wC/y/4Vr0UAZH2zVv8AoHj/AL/L/hR9s1b/AKB4/wC/y/4Vr0UAZH2zVv8A&#10;oHj/AL/L/hR9s1b/AKB4/wC/y/4Vr0UAZH2zVv8AoHj/AL/L/hR9s1b/AKB4/wC/y/4Vr0UAZH2z&#10;Vv8AoHj/AL/L/hR9s1b/AKB4/wC/y/4Vr0UAeKeD5LiX42ePWuYfIb+yvD/y7g3G/UO4r2uvHPDH&#10;/JcPHv8A2CfD/wD6HqFex0Af/9H9/K/NnxX+0p+1H8JviNZeB/FHws1DxXZav4u1WGw1DTRZMl/o&#10;TW11dWNvbD7REYrqEInmmcYZI5OS7Ln9Jq+Nf2yNelsdI+H3hbWPE114J8FeLfEkemeI9as7g2ct&#10;vZm0uZoYPtQx9nS6uY4oXmyu1WI3DdQB0Pgz9ob4i+KfFOm+HtV+BXi7w5aX0ojk1G+bTjbWykE7&#10;5fKu3fb/ALqk+1fVNfmcfCnwo+Anxi+Fdj+zp4vvptS8W6ybDVPDY1651q2vdJktpprm+eC5muGh&#10;a2eNJBOhQHJQ5D1+mNABRRRQAUUUUAeO/AH/AJJH4f8A924/9KJK9irx34A/8kj8P/7tx/6USV7F&#10;QAUUUUAFFFFABRRRQAUUUUAFFFFAGRqP/H3Yf9dT/wCgmtesjUf+Puw/66n/ANBNa9ABRRRQAUUU&#10;UAFFFFABRRRQAUUUUAFFFFABRRRQAUUUUAFFFFABWRqn+usf+u6/yNa9ZGqf66x/67r/ACNAGvRR&#10;RQAUUUUAFFFFABRRRQAUUUUAFFFFABRRRQAUUUUAFFFFABRRRQBkav8A8uX/AF8x/wBa16yNX/5c&#10;v+vmP+ta9ABRRRQAUUUUAFFFFABRRRQAUUUUAFFFFABRRRQAUUUUAFFFFABWRrH+qtv+viP+da9Z&#10;Gsf6q2/6+I/50Aa9FFFABRRRQAUUUUAFFFFABRRRQAUUUUAFFFFABRRRQAUUUUAFFFFAGRrX/HrH&#10;/wBdY/8A0KtesjWv+PWP/rrH/wChVr0AFFFFABRRRQAUUUUAFFFFABRRRQAUUUUAFFFFABRRRQAU&#10;UUUAFZGuf8g5/wDeT/0IVr1ka5/yDn/3k/8AQhQBr0UUUAFFFFABRRRQAUUUUAFFFFABRRRQB454&#10;Y/5Lh49/7BPh/wD9D1CvY68c8Mf8lw8e/wDYJ8P/APoeoV7HQB//0v38rI1/w/oPirRrvw74o022&#10;1fSr+MxXNpeQpPbzRnqskcgKsvsQRWvXxp+2Z4mm0XQfAehaz4mu/BPgjxR4ji03xLrljP8AZJrS&#10;ye1uJIYzdf8ALtHcXKRRST5XarEZG6gD3H4d/AX4KfCS8utS+GPgbRvDF5ersmn0+yhgmdCc7DIi&#10;htmedudvtXrVfjV8CvG2m6Gfgnovw1+IN1qfiWXxl4m0S88PrqR1FLzwwNU1SQ3l3CzSOGt0jjeG&#10;6YgkErllbj9laACiiigAooooA8d+AP8AySPw/wD7tx/6USV7FXjvwB/5JH4f/wB24/8ASiSvYqAC&#10;iiigAooooAKKKKACiiigAooooAyNR/4+7D/rqf8A0E1r1kaj/wAfdh/11P8A6Ca16ACiiigAoooo&#10;AKKKKACiiigAooooAKKKKACiiigAooooAKKKKACsjVP9dY/9d1/ka16yNU/11j/13X+RoA16KKKA&#10;CiiigAooooAKKKKACiiigAooooAKKKKACiiigAooooAKKKKAMjV/+XL/AK+Y/wCta9ZGr/8ALl/1&#10;8x/1rXoAKKKKACiiigAooooAKKKKACiiigAooooAKKKKACiiigAooooAKyNY/wBVbf8AXxH/ADrX&#10;rI1j/VW3/XxH/OgDXooooAKKKKACiiigAooooAKKKKACiiigAooooAKKKKACiiigAooooAyNa/49&#10;Y/8ArrH/AOhVr1ka1/x6x/8AXWP/ANCrXoAKKKKACiiigAooooAKKKKACiiigAooooAKKKKACiii&#10;gAooooAKyNc/5Bz/AO8n/oQrXrI1z/kHP/vJ/wChCgDXooooAKKKKACiiigAooooAKKKKACiiigD&#10;xzwx/wAlw8e/9gnw/wD+h6hXsdeOeGP+S4ePf+wT4f8A/Q9Qr2OgD//T/fyvln9qbxDriaR4L+F+&#10;htpdqfifryaBcXutWSahYW1ubO5vHBtpWWOaab7OIoY5MoztyDgCvqavmL9q/wATfB/Rvhtb+Hfj&#10;F4UvPHdl4qv4dOsNC0y1N3qF9fFWmT7MoeIxvGsbSeaJE2AZDA4yAeP+I/APh79l744fDvxJ8H9E&#10;8OaH4a+IOow+FtT0Oz0e1tb15ZkubldQt76ILMRF5aLLbsGiEY3KFbmvv2vzE/Z+0D4W+E/ippWr&#10;eHf2cviHoWtXRe0h17xLINQi0yCVSG2yXOp3TwIV+VjEm4g7SSK/TugCG5ubezt5bu7kWGCBGeR3&#10;O1VRRlmJPAAHJNfn/wCHPi7pXxA/aJ8B+NP+Ess00fV7fWrPTNJS8izHAot1t5riMNuFzeuzMkbD&#10;csYjTAcPX6ByRpKjRSqHRwQykZBB6gj0rzS7+EHgO58ZeH/G8Wmw2l94cS6W3SCGGOFzdiMF5AI9&#10;xaPywYyGXaSevYA+SNMjuF+Hnhj9oBLu7bxlqvi61iuJTczFZbK91o6c1h5O/wAoRJbuFVAuA6B/&#10;v5J+n/ix8UvE/wAOJNMTw98Pda8dC/ExkbSBARbeVs2iXzpE+/uO3GfunNU7L4C+G7HXYL5dW1KT&#10;RLPVJNbttCd4P7Ng1GR3lMyAQifAldpUjMxjWQ7lUYAHuVAHgf7Pmq3Unwe8OSNp06F45mKnblSZ&#10;5Dg89R0Ney/2ncf8+E36f415p8Af+SR+H/8AduP/AEokr2KgDI/tO4/58Jv0/wAaP7TuP+fCb9P8&#10;a16KAMj+07j/AJ8Jv0/xo/tO4/58Jv0/xrXooAyP7TuP+fCb9P8AGj+07j/nwm/T/GteigDI/tO4&#10;/wCfCb9P8aP7TuP+fCb9P8a16KAMj+07j/nwm/T/ABo/tO4/58Jv0/xrXooA5a9vpnubNjZyoUkJ&#10;AOMtx0HNaX9p3H/PhN+n+NGo/wDH3Yf9dT/6Ca16AMj+07j/AJ8Jv0/xo/tO4/58Jv0/xrXooAyP&#10;7TuP+fCb9P8AGj+07j/nwm/T/GteigDI/tO4/wCfCb9P8aP7TuP+fCb9P8a16KAMj+07j/nwm/T/&#10;ABo/tO4/58Jv0/xrXooAyP7TuP8Anwm/T/Gj+07j/nwm/T/GteigDI/tO4/58Jv0/wAaP7TuP+fC&#10;b9P8a16KAMj+07j/AJ8Jv0/xo/tO4/58Jv0/xrXooAyP7TuP+fCb9P8AGj+07j/nwm/T/GteigDI&#10;/tO4/wCfCb9P8aP7TuP+fCb9P8a16KAMj+07j/nwm/T/ABrNv7+aSS0LWcqbJgQDj5uDwOetdTWR&#10;qn+usf8Aruv8jQAf2ncf8+E36f40f2ncf8+E36f41r0UAZH9p3H/AD4Tfp/jR/adx/z4Tfp/jWvR&#10;QBkf2ncf8+E36f40f2ncf8+E36f41r0UAZH9p3H/AD4Tfp/jR/adx/z4Tfp/jWvRQBkf2ncf8+E3&#10;6f40f2ncf8+E36f41r0UAZH9p3H/AD4Tfp/jR/adx/z4Tfp/jWvRQBkf2ncf8+E36f40f2ncf8+E&#10;36f41r0UAZH9p3H/AD4Tfp/jR/adx/z4Tfp/jWvRQBkf2ncf8+E36f40f2ncf8+E36f41r0UAZH9&#10;p3H/AD4Tfp/jR/adx/z4Tfp/jWvRQBy2pX00n2XdZyptnRhnHJGeBz1NaX9p3H/PhN+n+NGr/wDL&#10;l/18x/1rXoAyP7TuP+fCb9P8aP7TuP8Anwm/T/GteigDI/tO4/58Jv0/xo/tO4/58Jv0/wAa16KA&#10;Mj+07j/nwm/T/Gj+07j/AJ8Jv0/xrXooAyP7TuP+fCb9P8aP7TuP+fCb9P8AGteigDI/tO4/58Jv&#10;0/xo/tO4/wCfCb9P8a16KAMj+07j/nwm/T/Gj+07j/nwm/T/ABrXooAyP7TuP+fCb9P8aP7TuP8A&#10;nwm/T/GteigDI/tO4/58Jv0/xo/tO4/58Jv0/wAa16KAMj+07j/nwm/T/Gj+07j/AJ8Jv0/xrXoo&#10;AyP7TuP+fCb9P8azdTvp5Y4A1nLHtmQ845IPTr1NdTWRrH+qtv8Ar4j/AJ0AH9p3H/PhN+n+NH9p&#10;3H/PhN+n+Na9FAGR/adx/wA+E36f40f2ncf8+E36f41r0UAZH9p3H/PhN+n+NH9p3H/PhN+n+Na9&#10;FAGR/adx/wA+E36f40f2ncf8+E36f41r0UAZH9p3H/PhN+n+NH9p3H/PhN+n+Na9FAGR/adx/wA+&#10;E36f40f2ncf8+E36f41r0UAZH9p3H/PhN+n+NH9p3H/PhN+n+Na9FAGR/adx/wA+E36f40f2ncf8&#10;+E36f41r0UAZH9p3H/PhN+n+NH9p3H/PhN+n+Na9FAGR/adx/wA+E36f40f2ncf8+E36f41r0UAc&#10;tql9NLborWcsYEiHLYxwenXvWl/adx/z4Tfp/jRrX/HrH/11j/8AQq16AMj+07j/AJ8Jv0/xo/tO&#10;4/58Jv0/xrXooAyP7TuP+fCb9P8AGj+07j/nwm/T/GteigDI/tO4/wCfCb9P8aP7TuP+fCb9P8a1&#10;6KAMj+07j/nwm/T/ABo/tO4/58Jv0/xrXooAyP7TuP8Anwm/T/Gj+07j/nwm/T/GteigDI/tO4/5&#10;8Jv0/wAaP7TuP+fCb9P8a16KAMj+07j/AJ8Jv0/xo/tO4/58Jv0/xrXooAyP7TuP+fCb9P8AGj+0&#10;7j/nwm/T/GteigDI/tO4/wCfCb9P8aP7TuP+fCb9P8a16KAMj+07j/nwm/T/ABrN1a+nlsmRrOWM&#10;Fk+ZsY4Ye9dTWRrn/IOf/eT/ANCFAB/adx/z4Tfp/jR/adx/z4Tfp/jWvRQBkf2ncf8APhN+n+NH&#10;9p3H/PhN+n+Na9FAGR/adx/z4Tfp/jR/adx/z4Tfp/jWvRQBkf2ncf8APhN+n+NH9p3H/PhN+n+N&#10;a9FAGR/adx/z4Tfp/jR/adx/z4Tfp/jWvRQBkf2ncf8APhN+n+NH9p3H/PhN+n+Na9FAHing+d7j&#10;42ePXeJoT/ZXh8YbGfv6h6V7XXjnhj/kuHj3/sE+H/8A0PUK9joA/9T9/K+RP2w/Dfim78HeGviD&#10;4L8ReHvCGrfD3WY9aTWPEs0sNjbReRNbSoxiHzCdJjEyMRkN8pDha+u6+QP2vvDOv6lpXgHxpYeE&#10;5/iBongbxHHq+s+HbaNJ7i+tPslzbrJBbuVW4mtZZknSEn5ivHIFAHAfBD41ftC/ErxH4alu/Gfw&#10;q1vw7rCzXTJoh1ZNRurK1le3nls0uX2sI5kKMxUqO55BP39X4z/AOLXvijqPwv8ACuh/C7xB4cv/&#10;AAF431/xNe+I9Z0ttKgs9Kvr/Up10+3klxLLJdR3MSSwouxerZ25H7MUAFFFFABRRRQB478Af+SR&#10;+H/924/9KJK9irx34A/8kj8P/wC7cf8ApRJXsVABRRRQAUUUUAFFFFABRRRQAUUUUAZGo/8AH3Yf&#10;9dT/AOgmtesjUf8Aj7sP+up/9BNa9ABRRRQAUUUUAFFFFABRRRQAUUUUAFFFFABRRRQAUUUUAFFF&#10;FABWRqn+usf+u6/yNa9ZGqf66x/67r/I0Aa9FFFABRRRQAUUUUAFFFFABRRRQAUUUUAFFFFABRRR&#10;QAUUUUAFFFFAGRq//Ll/18x/1rXrI1f/AJcv+vmP+ta9ABRRRQAUUUUAFFFFABRRRQAUUUUAFFFF&#10;ABRRRQAUUUUAFFFFABWRrH+qtv8Ar4j/AJ1r1kax/qrb/r4j/nQBr0UUUAFFFFABRRRQAUUUUAFF&#10;FFABRRRQAUUUUAFFFFABRRRQAUUUUAZGtf8AHrH/ANdY/wD0KtesjWv+PWP/AK6x/wDoVa9ABRRR&#10;QAUUUUAFFFFABRRRQAUUUUAFFFFABRRRQAUUUUAFFFFABWRrn/IOf/eT/wBCFa9ZGuf8g5/95P8A&#10;0IUAa9FFFABRRRQAUUUUAFFFFABRRRQAUUUUAeOeGP8AkuHj3/sE+H//AEPUK9jrxzwx/wAlw8e/&#10;9gnw/wD+h6hXsdAH/9X9/K/P79oH4ZfDP4axal8V/in8ffiL4N0nV9RKx29hr0wt0uLtmdLWytIL&#10;aWUgAHZGisQq+gJr9Aa+Tv2odG1Z9S+Ffjfw1/Zl9rfhDxOt3a6Rql/Fp66oLiyubSWG2lmyv2mJ&#10;JjPEMH/Vn60AfIXwQ+JX7M+t/FzwppHgH49fFTxprl5cF7XS9Tm1R7C5WPIka5W4sIYzAnO8lwAR&#10;61+t1fmf4d+Fnx00X4p+GfhfH4KWDwf4R8eav4tsPGCX1uY4tG1P7XcPpqW24XAlklu2t5ARs2Df&#10;yMEfphQAUUUUAFFFFAHjvwB/5JH4f/3bj/0okr2KvHfgD/ySPw//ALtx/wClElexUAFFFFABRRRQ&#10;AUUUUAFFFFABRRRQBkaj/wAfdh/11P8A6Ca16yNR/wCPuw/66n/0E1r0AFFFFABRRRQAUUUUAFFF&#10;FABRRRQAUUUUAFFFFABRRRQAUUUUAFZGqf66x/67r/I1r1kap/rrH/ruv8jQBr0UUUAFFFFABRRR&#10;QAUUUUAFFFFABRRRQAUUUUAFFFFABRRRQAUUUUAZGr/8uX/XzH/WtesjV/8Aly/6+Y/61r0AFFFF&#10;ABRRRQAUUUUAFFFFABRRRQAUUUUAFFFFABRRRQAUUUUAFZGsf6q2/wCviP8AnWvWRrH+qtv+viP+&#10;dAGvRRRQAUUUUAFFFFABRRRQAUUUUAFFFFABRRRQAUUUUAFFFFABRRRQBka1/wAesf8A11j/APQq&#10;16yNa/49Y/8ArrH/AOhVr0AFFFFABRRRQAUUUUAFFFFABRRRQAUUUUAFFFFABRRRQAUUUUAFZGuf&#10;8g5/95P/AEIVr1ka5/yDn/3k/wDQhQBr0UUUAFFFFABRRRQAUUUUAFFFFABRRRQB454Y/wCS4ePf&#10;+wT4f/8AQ9Qr2OvHPDH/ACXDx7/2CfD/AP6HqFex0Af/1v38r5v/AGn7/wCEUHgK20v4v+Bbr4jW&#10;Wq3Yt7LR7DSG1e7mu/Ldg0KKMQsqB/3zPGFH8YzX0hXxp+2Z4mm0XQfAehaz4mu/BPgjxR4ji03x&#10;LrljP9kmtLJ7W4khjN1/y7R3FykUUk+V2qxGRuoA8c/Z++EX7SmhfEbTPEHhk6j8LfhLCzef4T8R&#10;a2PEt3PDj92tujRyHTgM5Ki+kI6FOor9Lq/Gr4FeNtN0M/BPRfhr8QbrU/EsvjLxNol54fXUjqKX&#10;nhgapqkhvLuFmkcNbpHG8N0xBIJXLK3H7K0AFfG15qvjbwP8Z/BWgal4q1TUbzxDfXf9pyXkAtfD&#10;zWkkU8lvaWW5dou0YRCNUkaR1VzIT2+ya+bY/gj4yv8AVNCsvFvjdta8LeGNWGsWNtJaN/aUk0Lv&#10;JbR3d+9xJ5scBbjbCjOFUOxwcgHlen+LvHH/AAh+gfH6TxLfSnWfE8FjNpBKf2culXmqnTI4Y4Qm&#10;4SxoyS+Zu3mQEE7DtH0B8WPjXpPwik0yPU/DPiLxCdUExU6FpcupCLydmfOMf3C2/wCXPXB9K5TT&#10;/gNqlndWOgS+JUl8CaTrZ1+00oWRW7W4Fw15HA9555VreK5bzUXyA/CoXKjn6RoA8D/Z81uKX4Pe&#10;HJRa3KiSOZsGIgjdPIcEdiO4r2X+2Iv+fe4/79GvNPgD/wAkj8P/AO7cf+lElexUAZH9sRf8+9x/&#10;36NH9sRf8+9x/wB+jWvRQBkf2xF/z73H/fo0f2xF/wA+9x/36Na9FAGR/bEX/Pvcf9+jR/bEX/Pv&#10;cf8Afo1r0UAZH9sRf8+9x/36NH9sRf8APvcf9+jWvRQBkf2xF/z73H/fo0f2xF/z73H/AH6Na9FA&#10;HLXupxyXNm4gmHlyE4MZBPHb1rS/tiL/AJ97j/v0aNR/4+7D/rqf/QTWvQBkf2xF/wA+9x/36NH9&#10;sRf8+9x/36Na9FAGR/bEX/Pvcf8Afo0f2xF/z73H/fo1r0UAZH9sRf8APvcf9+jR/bEX/Pvcf9+j&#10;WvRQBkf2xF/z73H/AH6NH9sRf8+9x/36Na9FAGR/bEX/AD73H/fo0f2xF/z73H/fo1r0UAZH9sRf&#10;8+9x/wB+jR/bEX/Pvcf9+jWvRQBkf2xF/wA+9x/36NH9sRf8+9x/36Na9FAGR/bEX/Pvcf8Afo0f&#10;2xF/z73H/fo1r0UAZH9sRf8APvcf9+jR/bEX/Pvcf9+jWvRQBkf2xF/z73H/AH6NZt/qccsloRBM&#10;uyYNzGRng8D1NdTWRqn+usf+u6/yNAB/bEX/AD73H/fo0f2xF/z73H/fo1r0UAZH9sRf8+9x/wB+&#10;jR/bEX/Pvcf9+jWvRQBkf2xF/wA+9x/36NH9sRf8+9x/36Na9FAGR/bEX/Pvcf8Afo0f2xF/z73H&#10;/fo1r0UAZH9sRf8APvcf9+jR/bEX/Pvcf9+jWvRQBkf2xF/z73H/AH6NH9sRf8+9x/36Na9FAGR/&#10;bEX/AD73H/fo0f2xF/z73H/fo1r0UAZH9sRf8+9x/wB+jR/bEX/Pvcf9+jWvRQBkf2xF/wA+9x/3&#10;6NH9sRf8+9x/36Na9FAGR/bEX/Pvcf8Afo0f2xF/z73H/fo1r0UActqWpJN9lxBMuydG+aMjOM8D&#10;1PtWl/bEX/Pvcf8Afo0av/y5f9fMf9a16AMj+2Iv+fe4/wC/Ro/tiL/n3uP+/RrXooAyP7Yi/wCf&#10;e4/79Gj+2Iv+fe4/79GteigDI/tiL/n3uP8Av0aP7Yi/597j/v0a16KAMj+2Iv8An3uP+/Ro/tiL&#10;/n3uP+/RrXooAyP7Yi/597j/AL9Gj+2Iv+fe4/79GteigDI/tiL/AJ97j/v0aP7Yi/597j/v0a16&#10;KAMj+2Iv+fe4/wC/Ro/tiL/n3uP+/RrXooAyP7Yi/wCfe4/79Gj+2Iv+fe4/79GteigDI/tiL/n3&#10;uP8Av0aP7Yi/597j/v0a16KAMj+2Iv8An3uP+/RrN1PU0mjgAgmXbMjfNGRnB6D3rqayNY/1Vt/1&#10;8R/zoAP7Yi/597j/AL9Gj+2Iv+fe4/79GteigDI/tiL/AJ97j/v0aP7Yi/597j/v0a16KAMj+2Iv&#10;+fe4/wC/Ro/tiL/n3uP+/RrXooAyP7Yi/wCfe4/79Gj+2Iv+fe4/79GteigDI/tiL/n3uP8Av0aP&#10;7Yi/597j/v0a16KAMj+2Iv8An3uP+/Ro/tiL/n3uP+/RrXooAyP7Yi/597j/AL9Gj+2Iv+fe4/79&#10;GteigDI/tiL/AJ97j/v0aP7Yi/597j/v0a16KAMj+2Iv+fe4/wC/Ro/tiL/n3uP+/RrXooAyP7Yi&#10;/wCfe4/79Gj+2Iv+fe4/79GteigDltU1OOa3RRBMuJEOWjIHBrS/tiL/AJ97j/v0aNa/49Y/+usf&#10;/oVa9AGR/bEX/Pvcf9+jR/bEX/Pvcf8Afo1r0UAZH9sRf8+9x/36NH9sRf8APvcf9+jWvRQBkf2x&#10;F/z73H/fo0f2xF/z73H/AH6Na9FAGR/bEX/Pvcf9+jR/bEX/AD73H/fo1r0UAZH9sRf8+9x/36NH&#10;9sRf8+9x/wB+jWvRQBkf2xF/z73H/fo0f2xF/wA+9x/36Na9FAGR/bEX/Pvcf9+jR/bEX/Pvcf8A&#10;fo1r0UAZH9sRf8+9x/36NH9sRf8APvcf9+jWvRQBkf2xF/z73H/fo0f2xF/z73H/AH6Na9FAGR/b&#10;EX/Pvcf9+jWbq2pxz2TRiCZSWQ5aMgcMD1rqayNc/wCQc/8AvJ/6EKAD+2Iv+fe4/wC/Ro/tiL/n&#10;3uP+/RrXooAyP7Yi/wCfe4/79Gj+2Iv+fe4/79GteigDI/tiL/n3uP8Av0aP7Yi/597j/v0a16KA&#10;Mj+2Iv8An3uP+/Ro/tiL/n3uP+/RrXooAyP7Yi/597j/AL9Gj+2Iv+fe4/79GteigDI/tiL/AJ97&#10;j/v0aP7Yi/597j/v0a16KAPFPB9yt18bPHsio6Y0rw+MOu0/f1DtXtdeOeGP+S4ePf8AsE+H/wD0&#10;PUK9joA//9f9/K+P/wBsX4w2Hwd8L+D9R8VWNjqfgnXNei0zxJbXlk+otJpk1vMW8q2XIkKyKjNk&#10;NhFOEc8V9gV+Wmuv+0X8ZJPjP8XPBnxbvvBEPww1vV9I0HQ7OztprCc6DCryPf8AmqXm+0ybh1xG&#10;OQG+7QB6T8B/jR/wT803xla+HvgFbaToniPxM4t4xYeHLzT5py3ziN5ms4gq8Z2swUGv0Crzj4O+&#10;OJfid8JPBPxIuIVtpfFWiadqkkSZ2xve20czIuecKXIGa9HoAKKKKACiiigDx34A/wDJI/D/APu3&#10;H/pRJXsVeO/AH/kkfh//AHbj/wBKJK9ioAKKKKACiiigAooooAKKKKACiiigDI1H/j7sP+up/wDQ&#10;TWvWRqP/AB92H/XU/wDoJrXoAKKKKACiiigAooooAKKKKACiiigAooooAKKKKACiiigAooooAKyN&#10;U/11j/13X+RrXrI1T/XWP/Xdf5GgDXooooAKKKKACiiigAooooAKKKKACiiigAooooAKKKKACiii&#10;gAooooAyNX/5cv8Ar5j/AK1r1kav/wAuX/XzH/WtegAooooAKKKKACiiigAooooAKKKKACiiigAo&#10;oooAKKKKACivnn9pXWtZ0HwLY3mh39xp076lFG0ltK8LlDDMSpZCDjIBx7CviD/hY/xD/wCho1T/&#10;AMDZ/wD4ugD9ZayNY/1Vt/18R/zr8sf+Fj/EP/oaNU/8DZ//AIumP8Q/H8gAk8TamwUgjN7OcEdD&#10;9+gD9aKK/Jr/AIWP8Q/+ho1T/wADZ/8A4uj/AIWP8Q/+ho1T/wADZ/8A4ugD9ZaK/MfwD4+8dXnj&#10;rw5Z3niPUp4J9Ss45I5LyZkdGmUMrKXwQRwQetfpxQAUUUUAFFFFABRRRQAUUUUAFFFFABRRRQAU&#10;UUUAFFFFAGRrX/HrH/11j/8AQq16yNa/49Y/+usf/oVa9ABRRRQAUUUUAFFFFABRRRQAUUUUAFFF&#10;FABRRRQAUUUUAFFFFABWRrn/ACDn/wB5P/QhWvWRrn/IOf8A3k/9CFAGvRRRQAUUUUAFFFFABRRR&#10;QAUUUUAFFFFAHjnhj/kuHj3/ALBPh/8A9D1CvY68c8Mf8lw8e/8AYJ8P/wDoeoV7HQB//9D9/K+A&#10;tT/Yw+Iqal44Hgr46a14X0Dx3q2p6teaVb6Xp88Ky6qxM6iSZGkIK4XO4cDIwa+/aKAPin4O/su/&#10;Fv4RzeFtLj+O+s6z4T8LRQWsWiTaXp0cElnbRiKOBpkj84KqgDcG3ccmvtaiigAooooAKKKKAPHf&#10;gD/ySPw//u3H/pRJXsVeO/AH/kkfh/8A3bj/ANKJK9ioAKKKKACiiigAooooAKKKKACiiigDI1H/&#10;AI+7D/rqf/QTWvWRqP8Ax92H/XU/+gmtegAooooAKKKKACiiigAooooAKKKKACiiigAooooAKKKK&#10;ACiiigArI1T/AF1j/wBd1/ka16yNU/11j/13X+RoA16KKKACiiigAooooAKKKKACiiigAooooAKK&#10;KKACiiigAoorwz9oDxj4j8EeDbPVfDF39iupb+OBn8uOTMbRSsRiRWHVQc4zxQB7nRX5m/8ADQfx&#10;e/6D/wD5K2v/AMao/wCGg/i9/wBB/wD8lbX/AONUAfo3q/8Ay5f9fMf9a16/Meb49/FmfZ5uu7vL&#10;YOv+i2www6HiKpv+Gg/i9/0H/wDyVtf/AI1QB+mVFfmb/wANB/F7/oP/APkra/8Axqum8FfHL4pa&#10;v4y0HStQ1vzbW9v7WCZPs1uu6OSVVYZWIEZBIyCD6UAfoZRRRQAUUUUAFFFFABRRRQAUV+OP/BQv&#10;/goX8aP2TPjRovw5+HOi+H9R03UfD9tqskmq213NOJ5ru7gZVaC7gUJtgUgFSck84wB8If8AD6v9&#10;qb/oVvBn/gDqP/yxoA/p9or+YL/h9X+1N/0K3gz/AMAdR/8AljR/w+r/AGpv+hW8Gf8AgDqP/wAs&#10;aAP6faK/mC/4fV/tTf8AQreDP/AHUf8A5Y0f8Pq/2pv+hW8Gf+AOo/8AyxoA/eT9qv8A5J5p3/YU&#10;h/8ARE9fAFfOHwf/AOChfxo/az8S3Pw5+I2i+H9O03TrR9Vjk0q2u4ZzPDJHAqs093OpTbOxICg5&#10;A5xkH6PoAKKKKACiiigDs/hx/wAlD8L/APYUsv8A0elfrLX5NfDj/kofhf8A7Cll/wCj0r9ZaACi&#10;iigAooooAKKKKACiiigAooooAKKKKACiiigAooooAyNa/wCPWP8A66x/+hVr1ka1/wAesf8A11j/&#10;APQq16ACiiigAooooAKKKKACiiigAooooAKKKKACiiigAooooAKKKKACsjXP+Qc/+8n/AKEK16yN&#10;c/5Bz/7yf+hCgDXooooAKKKKACiiigAooooAKKKKACiiigDxzwx/yXDx7/2CfD//AKHqFex1454Y&#10;/wCS4ePf+wT4f/8AQ9Qr2OgD/9H9/KKKKACiiigAr5R1Pxf8ZvCPizwTJ4m1TT7mbxjrcmnt4btr&#10;UFrewxLJ9piug5kd7aJEed2XyjuKhUJUn6sbcFJQAtjgE4GfrzXyR8NfAPx90DxtceNPHmmeGNY1&#10;fWJ/LvNUTVb157TTvM3La2Nu+nrHHHGvOzzB5rjfI5JBABTsfiv8SX0bR/jJcajaN4S1nxFHpH9j&#10;ragPDp9zqB02C6+1b9zTeYUlcbdmxigXIDH1/wCLP7QPwl+B0mmRfE7WpNJbWBM1qEsby88wQbBJ&#10;n7LDNtxvX72M54zg480034MeP7ey0r4ZXUum/wDCCaH4gXW4bxZpTqM1vDetqNvZPbGERLsn2q0o&#10;mO6NeEDE4+saAPA/2ffEOkS/B7w5NHOSkkczqfLcZVp5CD09DXsv9u6V/wA9j/3w/wDhXmnwB/5J&#10;H4f/AN24/wDSiSvYqAMj+3dK/wCex/74f/Cj+3dK/wCex/74f/CteigDI/t3Sv8Ansf++H/wo/t3&#10;Sv8Ansf++H/wrXooAyP7d0r/AJ7H/vh/8KP7d0r/AJ7H/vh/8K16KAMj+3dK/wCex/74f/Cj+3dK&#10;/wCex/74f/CteigDI/t3Sv8Ansf++H/wo/t3Sv8Ansf++H/wrXooA5a91fT5bmzeOUlY5CW+VhgY&#10;x6Vpf27pX/PY/wDfD/4Uaj/x92H/AF1P/oJrXoAyP7d0r/nsf++H/wAKP7d0r/nsf++H/wAK16KA&#10;Mj+3dK/57H/vh/8ACj+3dK/57H/vh/8ACteigDI/t3Sv+ex/74f/AAo/t3Sv+ex/74f/AArXooAy&#10;P7d0r/nsf++H/wAKP7d0r/nsf++H/wAK16KAMj+3dK/57H/vh/8ACj+3dK/57H/vh/8ACteigDI/&#10;t3Sv+ex/74f/AAo/t3Sv+ex/74f/AArXooAyP7d0r/nsf++H/wAKP7d0r/nsf++H/wAK16KAMj+3&#10;dK/57H/vh/8ACj+3dK/57H/vh/8ACteigDI/t3Sv+ex/74f/AAo/t3Sv+ex/74f/AArXooAyP7d0&#10;r/nsf++H/wAKzb/VtPmktGjlJEcwZvlYYGD6iuprI1T/AF1j/wBd1/kaAD+3dK/57H/vh/8ACj+3&#10;dK/57H/vh/8ACteigDI/t3Sv+ex/74f/AAo/t3Sv+ex/74f/AArXooAyP7d0r/nsf++H/wAKP7d0&#10;r/nsf++H/wAK16KAMj+3dK/57H/vh/8ACj+3dK/57H/vh/8ACteigDI/t3Sv+ex/74f/AAo/t3Sv&#10;+ex/74f/AArXooAyP7d0r/nsf++H/wAKP7d0r/nsf++H/wAK16/nB/b1/b1/ax+C37WPjn4afDPx&#10;z/Y/hvR/7M+yWn9mabceX9o021uJP3lxayStukkdvmc4zgYAAAB/RP8A27pX/PY/98P/AIUf27pX&#10;/PY/98P/AIV/Iz/w9G/bs/6KZ/5RtH/+QqP+Ho37dn/RTP8AyjaP/wDIVAH9c39u6V/z2P8A3w/+&#10;FH9u6V/z2P8A3w/+FfyM/wDD0b9uz/opn/lG0f8A+QqP+Ho37dn/AEUz/wAo2j//ACFQB/XN/bul&#10;f89j/wB8P/hXzf8AtQ6lZXngDT4raTew1OI42sOPIm9RX81P/D0b9uz/AKKZ/wCUbR//AJCr6G/Z&#10;q/bM/aT/AGifHV94K+MfjD/hINFstNl1CGD+z7C023Uc0MKyb7W3ic4SVxtLFeckZAIAPt+iiigA&#10;ooooAK7D4eSJF4/8MyyHCpqdkSevAnTNcfXZ/Dj/AJKH4X/7Cll/6PSgD9Tv7d0r/nsf++H/AMKP&#10;7d0r/nsf++H/AMK16KAMj+3dK/57H/vh/wDCj+3dK/57H/vh/wDCteigDI/t3Sv+ex/74f8Awo/t&#10;3Sv+ex/74f8AwrXooAyP7d0r/nsf++H/AMKP7d0r/nsf++H/AMK16KAP5ef+C0N3b3n7UfheW2be&#10;o8G2Izgjn+0dR9a/Imv1/wD+C1f/ACdN4W/7Eyx/9OOo1+QFABRRRQAUUUUAfc3/AAT/AP8Aksms&#10;/wDYAuP/AEqta/X6vyB/4J//APJZNZ/7AFx/6VWtfr9QAUUUUAFFFFAHYfDyRIvH/hmWQ4VNTsiT&#10;14E6Zr9Uf7d0r/nsf++H/wAK/LH4cf8AJQ/C/wD2FLL/ANHpX6y0AZH9u6V/z2P/AHw/+FH9u6V/&#10;z2P/AHw/+Fa9FAGR/bulf89j/wB8P/hR/bulf89j/wB8P/hWvRQBkf27pX/PY/8AfD/4Uf27pX/P&#10;Y/8AfD/4Vr0UAZH9u6V/z2P/AHw/+FH9u6V/z2P/AHw/+Fa9FAGR/bulf89j/wB8P/hR/bulf89j&#10;/wB8P/hWvRQBkf27pX/PY/8AfD/4Uf27pX/PY/8AfD/4Vr0UAZH9u6V/z2P/AHw/+FH9u6V/z2P/&#10;AHw/+Fa9FAGR/bulf89j/wB8P/hR/bulf89j/wB8P/hWvRQBy2qavp89uiRSliJEb7rDgHnqK0v7&#10;d0r/AJ7H/vh/8KNa/wCPWP8A66x/+hVr0AZH9u6V/wA9j/3w/wDhR/bulf8APY/98P8A4Vr0UAZH&#10;9u6V/wA9j/3w/wDhR/bulf8APY/98P8A4Vr0UAZH9u6V/wA9j/3w/wDhR/bulf8APY/98P8A4Vr0&#10;UAZH9u6V/wA9j/3w/wDhR/bulf8APY/98P8A4Vr0UAZH9u6V/wA9j/3w/wDhR/bulf8APY/98P8A&#10;4Vr0UAZH9u6V/wA9j/3w/wDhR/bulf8APY/98P8A4Vr0UAZH9u6V/wA9j/3w/wDhR/bulf8APY/9&#10;8P8A4Vr0UAZH9u6V/wA9j/3w/wDhR/bulf8APY/98P8A4Vr0UAZH9u6V/wA9j/3w/wDhR/bulf8A&#10;PY/98P8A4Vr0UAZH9u6V/wA9j/3w/wDhWbq2r6fcWTRQylmLIcbWHRgT1FdTWRrn/IOf/eT/ANCF&#10;AB/bulf89j/3w/8AhR/bulf89j/3w/8AhWvRQBkf27pX/PY/98P/AIUf27pX/PY/98P/AIVr0UAZ&#10;H9u6V/z2P/fD/wCFH9u6V/z2P/fD/wCFa9FAGR/bulf89j/3w/8AhR/bulf89j/3w/8AhWvRQBkf&#10;27pX/PY/98P/AIUf27pX/PY/98P/AIVr0UAZH9u6V/z2P/fD/wCFH9u6V/z2P/fD/wCFa9FAHing&#10;+7t7z42ePZbdtyjSvD4zgjnfqHrXtdeOeGP+S4ePf+wT4f8A/Q9Qr2OgD//S/fyiiigAooooAKKK&#10;KACiiigDx34A/wDJI/D/APu3H/pRJXsVeO/AH/kkfh//AHbj/wBKJK9ioAKKKKACiiigAooooAKK&#10;KKACiiigDI1H/j7sP+up/wDQTWvWRqP/AB92H/XU/wDoJrXoAKKKKACiiigAooooAKKKKACiiigA&#10;ooooAKKKKACiiigAooooAKyNU/11j/13X+RrXrI1T/XWP/Xdf5GgDXooooAKKKKACiiigAooooAK&#10;KKKACv5Av+Co/wDyfX8TP+4L/wCmeyr+v2v5Av8AgqP/AMn1/Ez/ALgv/pnsqAPgCiiigAooooAK&#10;+5v+Cf8A/wAlk1n/ALAFx/6VWtfDNfc3/BP/AP5LJrP/AGALj/0qtaAP1+ooooAKKKKACuz+HH/J&#10;Q/C//YUsv/R6VxldT4Gu49P8a+H7+YEx22oWkrBeSQkyscZxzxQB+t9FeXf8La8Of8+93/3xH/8A&#10;HKP+FteHP+fe7/74j/8AjlAHqNFeXf8AC2vDn/Pvd/8AfEf/AMco/wCFteHP+fe7/wC+I/8A45QB&#10;6jRXl3/C2vDn/Pvd/wDfEf8A8co/4W14c/597v8A74j/APjlAHqNFZei6vba7pkOq2iukU+7aHAD&#10;fKxU5AJHUetalAH8wX/Bav8A5Om8Lf8AYmWP/px1GvyAr9f/APgtX/ydN4W/7Eyx/wDTjqNfkBQA&#10;UUUUAFFFFAH3N/wT/wD+Syaz/wBgC4/9KrWv1+r8gf8Agn//AMlk1n/sAXH/AKVWtfr9QAUUUUAF&#10;FFFAHTeC7z+zvGOhahs8z7Lf2su3ON2yVWxnnGcelfoN/wALi/6hH/kx/wDa6/Ovw9/yH9M/6+of&#10;/QxX1RQB7Z/wuL/qEf8Akx/9ro/4XF/1CP8AyY/+114nRQB7Z/wuL/qEf+TH/wBro/4XF/1CP/Jj&#10;/wC114nRQB7Z/wALi/6hH/kx/wDa69R8Oax/b+jW+r+T5Hn7/k3bsbXK9cDOcZ6V8hV9RfDr/kTd&#10;P/7a/wDo16AO2ooooAKKKKACiiigAooooAKKKKAMjWv+PWP/AK6x/wDoVa9ZGtf8esf/AF1j/wDQ&#10;q16ACiiigAooooAKKKKACiiigAooooAKKKKACiiigAooooAKKKKACsjXP+Qc/wDvJ/6EK16yNc/5&#10;Bz/7yf8AoQoA16KKKACiiigAooooAKKKKACiiigAooooA8c8Mf8AJcPHv/YJ8P8A/oeoV7HXjnhj&#10;/kuHj3/sE+H/AP0PUK9joA//0/38ooooAKKKKACiiigAooooA8d+AP8AySPw/wD7tx/6USV7FXjv&#10;wB/5JH4f/wB24/8ASiSvYqACiiigAooooAKKKKACiiigAooooAyNR/4+7D/rqf8A0E1r1kaj/wAf&#10;dh/11P8A6Ca16ACiiigAooooAKKKKACiiigAooooAKKKKACiiigAooooAKKKKACsjVP9dY/9d1/k&#10;a16yNU/11j/13X+RoA16KKKACiiigAooooAKKKKACiiigAr+QL/gqP8A8n1/Ez/uC/8Apnsq/r9r&#10;+QL/AIKj/wDJ9fxM/wC4L/6Z7KgD4AooooAKKKKACvub/gn/AP8AJZNZ/wCwBcf+lVrXwzX3N/wT&#10;/wD+Syaz/wBgC4/9KrWgD9fqKKKACiiigArY8Pf8h/TP+vqH/wBDFY9bHh7/AJD+mf8AX1D/AOhi&#10;gD6oooooAKKKKACiiigD6i+HX/Im6f8A9tf/AEa9dtXE/Dr/AJE3T/8Atr/6Neu2oA/mC/4LV/8A&#10;J03hb/sTLH/046jX5AV+v/8AwWr/AOTpvC3/AGJlj/6cdRr8gKACiiigAooooA+5v+Cf/wDyWTWf&#10;+wBcf+lVrX6/V+QP/BP/AP5LJrP/AGALj/0qta/X6gAooooAKKKKANjw9/yH9M/6+of/AEMV9UV8&#10;r+Hv+Q/pn/X1D/6GK+qKACiiigAooooAK+ovh1/yJun/APbX/wBGvXy7X1F8Ov8AkTdP/wC2v/o1&#10;6AO2ooooAKKKKACiiigAoorwz9oDxj4j8EeDbPVfDF39iupb+OBn8uOTMbRSsRiRWHVQc4zxQB7n&#10;RX5m/wDDQfxe/wCg/wD+Str/APGqP+Gg/i9/0H//ACVtf/jVAH6N61/x6x/9dY//AEKtevzHm+Pf&#10;xZuECTa7uUEN/wAetsORyOkVTf8ADQfxe/6D/wD5K2v/AMaoA/TKivzN/wCGg/i9/wBB/wD8lbX/&#10;AONUf8NB/F7/AKD/AP5K2v8A8aoA/TKiiigAooooAKKKKACiiigAooooAKKKKACiiigAoqlqGpad&#10;pFnJqGq3UVlaxY3zTusca7iFGWYgDJIAyepxXM/8LH+Hn/Q0aX/4Gwf/ABdAHZ1ka5/yDn/3k/8A&#10;QhWH/wALH+Hn/Q0aX/4Gwf8AxdZes/EPwBLYMkXibTHbcnAvYCeGH+3QB6PRXGf8LH+Hn/Q0aX/4&#10;Gwf/ABdH/Cx/h5/0NGl/+BsH/wAXQB2dFcZ/wsf4ef8AQ0aX/wCBsH/xddnQAUUUUAFFFFABRRRQ&#10;AUUUUAeOeGP+S4ePf+wT4f8A/Q9Qr2OvHPDH/JcPHv8A2CfD/wD6HqFex0Af/9T9/KKKKACiiigA&#10;r510P4gfEq+/aGn8Da/pkGjeGP7Ev7yyj81Z7q6e1vbeBbqVkG2JHSQ+XEGLYOZMNhV+iq8uuPBO&#10;qy/Gmw+I6ywjTbXw/d6S0ZZvPM9xd286sF27dgWJgTuzkjAIyQAeF2PxX+JL6No/xkuNRtG8Jaz4&#10;ij0j+x1tQHh0+51A6bBdfat+5pvMKSuNuzYxQLkBj718QfjJ8LPhQ9jH8SPFFh4cbUxIbYXswiMw&#10;h2+Zsz1271z9RXjOm/Bjx/b2WlfDK6l03/hBND8QLrcN4s0p1Ga3hvW1G3sntjCIl2T7VaUTHdGv&#10;CBicfS2r+GvDniAxHXtKtNSMGfLNzBHNs3Yzt3g4zgZx1xQB5L+z9rOlS/B/w7LHdRskkc7KQeCG&#10;uJCD+Ir2T+1tM/5+U/OvJ/gBbWy/CHw8qxIAEuABtHAFxJXsf2e3/wCeS/kKAKn9raZ/z8p+dH9r&#10;aZ/z8p+dW/s9v/zyX8hXj/in4+fs9eBtduvC3jX4jeFvD+tWWz7RY6hq9jaXUPmIsieZDLKrruRl&#10;ZcgZUgjgigD1X+1tM/5+U/Oj+1tM/wCflPzrwv8A4ao/ZR/6K/4K/wDCg03/AOP0f8NUfso/9Ff8&#10;Ff8AhQab/wDH6APdP7W0z/n5T86P7W0z/n5T868L/wCGqP2Uf+iv+Cv/AAoNN/8Aj9H/AA1R+yj/&#10;ANFf8Ff+FBpv/wAfoA90/tbTP+flPzo/tbTP+flPzrwv/hqj9lH/AKK/4K/8KDTf/j9d/wCBfih8&#10;JPih9u/4Vn4t0Pxb/Znlfa/7Iv7a/wDs/nbvL837O77N+xtu7G7a2M4NAHa/2tpn/Pyn50f2tpn/&#10;AD8p+dW/s9v/AM8l/IUfZ7f/AJ5L+QoAwb7UbGS5smSdWCSEsQegxWn/AGtpn/Pyn51U1CGEXdiB&#10;GoBkOeBz8prW+z2//PJfyFAFT+1tM/5+U/Oq93r+lWdrNdvOHWBGcqpBYhRnABxye1af2e3/AOeS&#10;/kKxfEkEA8O6qRGoItZ+w/55mgDjv+FteHP+fe7/AO+I/wD45R/wtrw5/wA+93/3xH/8cr54ooA+&#10;h/8AhbXhz/n3u/8AviP/AOOUf8La8Of8+93/AN8R/wDxyvniigD6H/4W14c/597v/viP/wCOUf8A&#10;C2vDn/Pvd/8AfEf/AMcr54ooA+v7TX9KvLWG7ScIs6K4ViAwDDOCBnkd6sf2tpn/AD8p+dUPDcEB&#10;8O6UTGpJtYOw/wCeYra+z2//ADyX8hQBU/tbTP8An5T86P7W0z/n5T86/Cz9sz/gpx8df2dv2k/G&#10;Hwc8FeG/C17ovh/+z/Im1CzvJLpvtdhb3T+Y0N5Ehw8rBcIPlAByck/MH/D6P9p//oUfBX/gBqH/&#10;AMsaAP6cv7W0z/n5T86P7W0z/n5T86/mN/4fR/tP/wDQo+Cv/ADUP/ljR/w+j/af/wChR8Ff+AGo&#10;f/LGgD+nL+1tM/5+U/Oj+1tM/wCflPzr+Y3/AIfR/tP/APQo+Cv/AAA1D/5Y0f8AD6P9p/8A6FHw&#10;V/4Aah/8saAP6cv7W0z/AJ+U/Oj+1tM/5+U/OvwZ+AH7ePxt/ah/t7/hLYdN8Nf8Iz9l8n/hH1u7&#10;Pzvtvm7/AD/NuZ9+zyV2Y243NnORj6M/4T/x3/0Mepf+Bk3/AMVQB+rX9raZ/wA/KfnWZqOo2Mkt&#10;mY51YJMGbB6DB5r8uP8AhP8Ax3/0Mepf+Bk3/wAVTT488ctgt4i1E45Gbubg/wDfVAH6uf2tpn/P&#10;yn50f2tpn/Pyn51+Uv8Awn/jv/oY9S/8DJv/AIqj/hP/AB3/ANDHqX/gZN/8VQB+rX9raZ/z8p+d&#10;H9raZ/z8p+dfmd4G8d+LpvG3h+LUvEN89o+oWizLLdymMxmZQ4cM2CpGc54x1r9If7d8Kf8AQQsv&#10;+/0f+NAGh/a2mf8APyn50f2tpn/Pyn51n/274U/6CFl/3+j/AMaP7d8Kf9BCy/7/AEf+NAGh/a2m&#10;f8/KfnR/a2mf8/KfnWf/AG74U/6CFl/3+j/xo/t3wp/0ELL/AL/R/wCNAGh/a2mf8/KfnR/a2mf8&#10;/KfnWf8A274U/wCghZf9/o/8a2Io7OaNJoVjkjkAZWUAhgeQQR1BoAr/ANraZ/z8p+dfyH/8FQZo&#10;p/25/iXLCwdG/sbBHTjR7IV/X39nt/8Ankv5Cv5B/wDgqKqp+3V8TFUBQP7G4H/YHsqAPgGiiigA&#10;ooooAK+5v+Cf/wDyWTWf+wBcf+lVrXwzX3N/wT//AOSyaz/2ALj/ANKrWgD9fqKKKACiiigArY8P&#10;f8h/TP8Ar6h/9DFY9bHh7/kP6Z/19Q/+higD6oooooAKKKKACiiigD6V+H+o2MHhGwimnVHXzcgn&#10;nmVzXZf2tpn/AD8p+dct8PIYX8H6ezRqxPm8kD/nq9dp9nt/+eS/kKAP5gf+C0lxBc/tSeFpLdxI&#10;o8G2IyOef7R1GvyHr9fP+C1CIn7UvhYIoUf8IZY9Bj/mI6jX5B0AFFFFABRRRQB9zf8ABP8A/wCS&#10;yaz/ANgC4/8ASq1r9fq/IH/gn/8A8lk1n/sAXH/pVa1+v1ABRRRQAUUUUAbHh7/kP6Z/19Q/+hiv&#10;qivlfw9/yH9M/wCvqH/0MV9UUAFFFFABRRRQAV9K/D/UbGDwjYRTTqjr5uQTzzK5r5qr6e+HkML+&#10;D9PZo1YnzeSB/wA9XoA6n+1tM/5+U/Oj+1tM/wCflPzq39nt/wDnkv5Cv5hf+C1CIn7UvhYIoUf8&#10;IZY9Bj/mI6jQB/Tf/a2mf8/KfnR/a2mf8/KfnX8ClFAH99f9raZ/z8p+dH9raZ/z8p+dfwKUUAf3&#10;1/2tpn/Pyn5182ftSX1nc/D/AE+O3mWRhqkRwDnjyJ6/inr7m/4J/wD/ACWTWf8AsAXH/pVa0Afr&#10;9RRRQAUUUUAFFFFAH7D/ANraZ/z8p+dH9raZ/wA/KfnVv7Pb/wDPJfyFH2e3/wCeS/kKAKn9raZ/&#10;z8p+dH9raZ/z8p+dW/s9v/zyX8hR9nt/+eS/kKAKn9raZ/z8p+dH9raZ/wA/KfnVv7Pb/wDPJfyF&#10;H2e3/wCeS/kKAKn9raZ/z8p+dH9raZ/z8p+dW/s9v/zyX8hR9nt/+eS/kKAKn9raZ/z8p+dH9raZ&#10;/wA/KfnVv7Pb/wDPJfyFH2e3/wCeS/kKAKn9raZ/z8p+dH9raZ/z8p+dW/s9v/zyX8hR9nt/+eS/&#10;kKAKn9raZ/z8p+dH9raZ/wA/KfnVv7Pb/wDPJfyFH2e3/wCeS/kKAPEvj7qNjP8ACXXYoZ1d2+y4&#10;APPFzEa/Nqv0u/aBhhT4Ra8yxqpH2XkAf8/UVfmjQAUUUUAFFFFABX7D/wBraZ/z8p+dfjxX7JfZ&#10;7f8A55L+QoAqf2tpn/Pyn50f2tpn/Pyn51b+z2//ADyX8hR9nt/+eS/kKAKn9raZ/wA/KfnR/a2m&#10;f8/KfnVv7Pb/APPJfyFH2e3/AOeS/kKAKn9raZ/z8p+dH9raZ/z8p+dW/s9v/wA8l/IUfZ7f/nkv&#10;5CgCp/a2mf8APyn50f2tpn/Pyn51b+z2/wDzyX8hR9nt/wDnkv5CgDxzwjcQXPxt8evbuJFGleHx&#10;kc/x6hXtNeNeFkRPjf49CKFH9leH+gx/HqFey0Af/9X9/KKKKACiiigAooooAKKKKAPHfgD/AMkj&#10;8P8A+7cf+lElexV478Af+SR+H/8AduP/AEokr2KgAr+QL/gqP/yfX8TP+4L/AOmeyr+v2v5Av+Co&#10;/wDyfX8TP+4L/wCmeyoA+AKKKKACiiigAr9/v+CGP/NbP+5b/wDclX4A1+mX/BOr/moP/cJ/9u6A&#10;P6yqK/GeigD9gdR/4+7D/rqf/QTWvX4z0UAfsxWJ4l/5FzVf+vSf/wBFmvyCrY8Pf8h/TP8Ar6h/&#10;9DFAH1RRRRQAUUUUAFFFFAH174a/5FzSv+vSD/0WK26xPDX/ACLmlf8AXpB/6LFbdAH8gX/BUf8A&#10;5Pr+Jn/cF/8ATPZV8AV9/wD/AAVH/wCT6/iZ/wBwX/0z2VfAFABRRRQAUUUUAfpl/wAE6v8AmoP/&#10;AHCf/buv0yr8zf8AgnV/zUH/ALhP/t3X6ZUAFFFFABRRRQBseHv+Q/pn/X1D/wChivqivlfw9/yH&#10;9M/6+of/AEMV9UUAFFFFABRRRQAV9e+Gv+Rc0r/r0g/9FivkKvr3w1/yLmlf9ekH/osUAbdfyBf8&#10;FR/+T6/iZ/3Bf/TPZV/X7X8gX/BUf/k+v4mf9wX/ANM9lQB8AUUUUAFFFFABX3N/wT//AOSyaz/2&#10;ALj/ANKrWvhmvub/AIJ//wDJZNZ/7AFx/wClVrQB+v1FFFABRRRQAVseHv8AkP6Z/wBfUP8A6GKx&#10;62PD3/If0z/r6h/9DFAH1RRRRQAUUUUAFFFFAH1F8Ov+RN0//tr/AOjXrtq4n4df8ibp/wD21/8A&#10;Rr121AH8wX/Bav8A5Om8Lf8AYmWP/px1GvyAr9f/APgtX/ydN4W/7Eyx/wDTjqNfkBQAUUUUAFFF&#10;FAH3N/wT/wD+Syaz/wBgC4/9KrWv1+r8gf8Agn//AMlk1n/sAXH/AKVWtfr9QAUUUUAFFFFAGx4e&#10;/wCQ/pn/AF9Q/wDoYr6or5X8Pf8AIf0z/r6h/wDQxX1RQAUUUUAFFFFABX1F8Ov+RN0//tr/AOjX&#10;r5dr6i+HX/Im6f8A9tf/AEa9AHbV/MF/wWr/AOTpvC3/AGJlj/6cdRr+n2v5gv8AgtX/AMnTeFv+&#10;xMsf/TjqNAH5AUUUUAFFFFABX3N/wT//AOSyaz/2ALj/ANKrWvhmvub/AIJ//wDJZNZ/7AFx/wCl&#10;VrQB+v1FFFABRRRQAUUUUAfsxRXxPRQB9sUV8T0UAfbFFfE9FAH2xRXE/Dr/AJE3T/8Atr/6Neu2&#10;oA/CH/gqB+2Z+0n+zt8fdA8FfBzxh/wj+i3vhm11CaD+z7C73XUl7ewtJvureVxlIkG0MF4yBkkn&#10;84P+Ho37dn/RTP8AyjaP/wDIVfQH/Bav/k6bwt/2Jlj/AOnHUa/ICgD7/wD+Ho37dn/RTP8AyjaP&#10;/wDIVH/D0b9uz/opn/lG0f8A+Qq+AKKAPv8A/wCHo37dn/RTP/KNo/8A8hUf8PRv27P+imf+UbR/&#10;/kKvgCigD9WPgb+3r+1j8afilonw0+Jnjn+2PDesfaftdp/Zmm2/mfZ7aW4j/eW9rHKu2SNG+Vxn&#10;GDkEg/oZX4afsd/8nG+Ef+3/AP8ASC4r9y6ACiiigAooooAK/Zivxnr9mKACiiigAooooAKKKKAC&#10;iiigDxzwx/yXDx7/ANgnw/8A+h6hXsdeOeGP+S4ePf8AsE+H/wD0PUK9joA//9b9/KKKKACiiigA&#10;ooooAKKKKAPHfgD/AMkj8P8A+7cf+lElexV478Af+SR+H/8AduP/AEokr2KgAr+QL/gqP/yfX8TP&#10;+4L/AOmeyr+v2v5Av+Co/wDyfX8TP+4L/wCmeyoA+AKKKKACiiigAr9Mv+CdX/NQf+4T/wC3dfmb&#10;X6Zf8E6v+ag/9wn/ANu6AP0yooooAKKKKACtjw9/yH9M/wCvqH/0MVj1seHv+Q/pn/X1D/6GKAPq&#10;iiiigAooooAKKKKAPr3w1/yLmlf9ekH/AKLFbdYnhr/kXNK/69IP/RYrboA/kC/4Kj/8n1/Ez/uC&#10;/wDpnsq+AK+//wDgqP8A8n1/Ez/uC/8Apnsq+AKACiiigAooooA/TL/gnV/zUH/uE/8At3X6ZV+Z&#10;v/BOr/moP/cJ/wDbuv0yoAKKKKACiiigDY8Pf8h/TP8Ar6h/9DFfVFfK/h7/AJD+mf8AX1D/AOhi&#10;vqigAooooAKKKKACvr3w1/yLmlf9ekH/AKLFfIVfXvhr/kXNK/69IP8A0WKANuv5Av8AgqP/AMn1&#10;/Ez/ALgv/pnsq/r9r+QL/gqP/wAn1/Ez/uC/+meyoA+AKKKKACiiigAr7m/4J/8A/JZNZ/7AFx/6&#10;VWtfDNfc3/BP/wD5LJrP/YAuP/Sq1oA/X6iiigAooooAK2PD3/If0z/r6h/9DFY9bHh7/kP6Z/19&#10;Q/8AoYoA+qKKKKACiiigAooooA+ovh1/yJun/wDbX/0a9dtXE/Dr/kTdP/7a/wDo167agD+YL/gt&#10;X/ydN4W/7Eyx/wDTjqNfkBX6/wD/AAWr/wCTpvC3/YmWP/px1GvyAoAKKKKACiiigD7m/wCCf/8A&#10;yWTWf+wBcf8ApVa1+v1fkD/wT/8A+Syaz/2ALj/0qta/X6gAooooAKKKKANjw9/yH9M/6+of/QxX&#10;1RXyv4e/5D+mf9fUP/oYr6ooAKKKKACiiigAr6i+HX/Im6f/ANtf/Rr18u19RfDr/kTdP/7a/wDo&#10;16AO2r+YL/gtX/ydN4W/7Eyx/wDTjqNf0+1/MF/wWr/5Om8Lf9iZY/8Apx1GgD8gKKKKACiiigAr&#10;7m/4J/8A/JZNZ/7AFx/6VWtfDNfc3/BP/wD5LJrP/YAuP/Sq1oA/X6iiigAooooAKKKKAPsCiiig&#10;AooooAKKKKAPqL4df8ibp/8A21/9GvXbVxPw6/5E3T/+2v8A6Neu2oA/mC/4LV/8nTeFv+xMsf8A&#10;046jX5AV+v8A/wAFq/8Ak6bwt/2Jlj/6cdRr8gKACiiigAooooA+mf2O/wDk43wj/wBv/wD6QXFf&#10;uXX4afsd/wDJxvhH/t//APSC4r9y6ACiiigAooooAK/Zivxnr9R/+FteHP8An3u/++I//jlAHqNF&#10;eXf8La8Of8+93/3xH/8AHKP+FteHP+fe7/74j/8AjlAHqNFeXf8AC2vDn/Pvd/8AfEf/AMco/wCF&#10;teHP+fe7/wC+I/8A45QB6jRXl3/C2vDn/Pvd/wDfEf8A8crvdF1e213TIdVtFdIp920OAG+VipyA&#10;SOo9aANSiiigDxzwx/yXDx7/ANgnw/8A+h6hXsdeOeGP+S4ePf8AsE+H/wD0PUK9joA//9f9/KKK&#10;KACiiigAooooAKKKKAPHfgD/AMkj8P8A+7cf+lElexV478Af+SR+H/8AduP/AEokr2KgAr+QL/gq&#10;P/yfX8TP+4L/AOmeyr+v2igD+AOiv7/KKAP4A6K/v8ooA/gDr9Mv+CdX/NQf+4T/AO3df1lUUAfj&#10;PRX7MUUAfjPRX7A6j/x92H/XU/8AoJrXoA/Getjw9/yH9M/6+of/AEMV+wFFAHxPRX2xRQB8T0V9&#10;sUUAfE9FfbFFAGJ4a/5FzSv+vSD/ANFituiigD+QL/gqP/yfX8TP+4L/AOmeyr4Ar+/yigD+AOiv&#10;7/KKAP4A6K/v8ooA/k1/4J1f81B/7hP/ALd1+mVfsxRQB+M9FfsxWRqn+usf+u6/yNAH4/UV+zFF&#10;AH4/+Hv+Q/pn/X1D/wChivqivtiigD4nor7YooA+J6K+2KKAPievr3w1/wAi5pX/AF6Qf+ixW3RQ&#10;AV/IF/wVH/5Pr+Jn/cF/9M9lX9ftFAH8AdFf3+UUAfwB0V/f5RQB/AHX3N/wT/8A+Syaz/2ALj/0&#10;qta/sWooA/Geiv2YooA/Geiv2B1f/ly/6+Y/61r0AfjPWx4e/wCQ/pn/AF9Q/wDoYr9gKKAPieiv&#10;tiigD4nor7YooA+J6K+2KKAOJ+HX/Im6f/21/wDRr121FFAH8wX/AAWr/wCTpvC3/YmWP/px1Gvy&#10;Ar+/yigD+AOiv7/KKAP4A6K/v8ooA/jp/wCCf/8AyWTWf+wBcf8ApVa1+v1fsxRQB+M9FfsxWRrH&#10;+qtv+viP+dAH4/UV+zFFAH4/+Hv+Q/pn/X1D/wChivqivtiigD4nor7YooA+J6K+2KKAPievqL4d&#10;f8ibp/8A21/9GvXbUUAFfzBf8Fq/+TpvC3/YmWP/AKcdRr+n2igD+AOiv7/KKAP4A6K/v8ooA/gD&#10;r7m/4J//APJZNZ/7AFx/6VWtf2LUUAfjPRX7MUUAfjPRX7A61/x6x/8AXWP/ANCrXoA/Geiv2Yoo&#10;A+J6K+2KKAPieivtiigD4nor7YooA4n4df8AIm6f/wBtf/Rr121FFAH8wX/Bav8A5Om8Lf8AYmWP&#10;/px1GvyAr+/yigD+AOiv7/KKAP4A6K/v8ooA/ic/Y7/5ON8I/wDb/wD+kFxX7l1+zFFAH4z0V+zF&#10;ZGuf8g5/95P/AEIUAfj9RX7MUUAfjPX2BX2xRQB8T0V9sUUAfE9FfbFFAHxPX1F8Ov8AkTdP/wC2&#10;v/o167aigAooooA8c8Mf8lw8e/8AYJ8P/wDoeoV7HXjnhj/kuHj3/sE+H/8A0PUK9joA/9D9/KKK&#10;KACiiigAooooAKKKKAPHfgD/AMkj8P8A+7cf+lElexV8/fArxX4Xs/hVodreaxZwTRC4DpJcRqyn&#10;7RJwQWBBr1z/AITTwd/0HbD/AMCov/iqAOlormv+E08Hf9B2w/8AAqL/AOKo/wCE08Hf9B2w/wDA&#10;qL/4qgDpaK5r/hNPB3/QdsP/AAKi/wDiqP8AhNPB3/QdsP8AwKi/+KoA6Wiua/4TTwd/0HbD/wAC&#10;ov8A4qj/AITTwd/0HbD/AMCov/iqAOlormv+E08Hf9B2w/8AAqL/AOKo/wCE08Hf9B2w/wDAqL/4&#10;qgDpaK5r/hNPB3/QdsP/AAKi/wDiqP8AhNPB3/QdsP8AwKi/+KoAvaj/AMfdh/11P/oJrXrg9R8Z&#10;+Dzd2BGu2BxKf+XqL+6f9qtf/hNPB3/QdsP/AAKi/wDiqAOlormv+E08Hf8AQdsP/AqL/wCKo/4T&#10;Twd/0HbD/wACov8A4qgDpaK5r/hNPB3/AEHbD/wKi/8AiqP+E08Hf9B2w/8AAqL/AOKoA6Wiua/4&#10;TTwd/wBB2w/8Cov/AIqj/hNPB3/QdsP/AAKi/wDiqAOlormv+E08Hf8AQdsP/AqL/wCKo/4TTwd/&#10;0HbD/wACov8A4qgDpaK5r/hNPB3/AEHbD/wKi/8AiqP+E08Hf9B2w/8AAqL/AOKoA6Wiua/4TTwd&#10;/wBB2w/8Cov/AIqj/hNPB3/QdsP/AAKi/wDiqAOlormv+E08Hf8AQdsP/AqL/wCKo/4TTwd/0HbD&#10;/wACov8A4qgDpaK5r/hNPB3/AEHbD/wKi/8AiqP+E08Hf9B2w/8AAqL/AOKoA6Wiua/4TTwd/wBB&#10;2w/8Cov/AIqj/hNPB3/QdsP/AAKi/wDiqAOlrI1T/XWP/Xdf5GqP/CaeDv8AoO2H/gVF/wDFVkan&#10;4z8HmWxxrtgcTr/y9Reh/wBqgDvKK5r/AITTwd/0HbD/AMCov/iqP+E08Hf9B2w/8Cov/iqAOlor&#10;mv8AhNPB3/QdsP8AwKi/+Ko/4TTwd/0HbD/wKi/+KoA6Wiua/wCE08Hf9B2w/wDAqL/4qj/hNPB3&#10;/QdsP/AqL/4qgDpaK5r/AITTwd/0HbD/AMCov/iqP+E08Hf9B2w/8Cov/iqAOlormv8AhNPB3/Qd&#10;sP8AwKi/+Ko/4TTwd/0HbD/wKi/+KoA6Wiua/wCE08Hf9B2w/wDAqL/4qj/hNPB3/QdsP/AqL/4q&#10;gDpaK5r/AITTwd/0HbD/AMCov/iqP+E08Hf9B2w/8Cov/iqAOlormv8AhNPB3/QdsP8AwKi/+Ko/&#10;4TTwd/0HbD/wKi/+KoA6Wiua/wCE08Hf9B2w/wDAqL/4qj/hNPB3/QdsP/AqL/4qgDpaK5r/AITT&#10;wd/0HbD/AMCov/iqP+E08Hf9B2w/8Cov/iqAL2r/APLl/wBfMf8AWteuD1bxn4PP2LGu2Bxcxn/j&#10;5i9/9qtf/hNPB3/QdsP/AAKi/wDiqAOlormv+E08Hf8AQdsP/AqL/wCKo/4TTwd/0HbD/wACov8A&#10;4qgDpaK5r/hNPB3/AEHbD/wKi/8AiqP+E08Hf9B2w/8AAqL/AOKoA6Wiua/4TTwd/wBB2w/8Cov/&#10;AIqj/hNPB3/QdsP/AAKi/wDiqAOlormv+E08Hf8AQdsP/AqL/wCKo/4TTwd/0HbD/wACov8A4qgD&#10;paK5r/hNPB3/AEHbD/wKi/8AiqP+E08Hf9B2w/8AAqL/AOKoA6Wiua/4TTwd/wBB2w/8Cov/AIqj&#10;/hNPB3/QdsP/AAKi/wDiqAOlormv+E08Hf8AQdsP/AqL/wCKo/4TTwd/0HbD/wACov8A4qgDpaK5&#10;r/hNPB3/AEHbD/wKi/8AiqP+E08Hf9B2w/8AAqL/AOKoA6Wiua/4TTwd/wBB2w/8Cov/AIqj/hNP&#10;B3/QdsP/AAKi/wDiqAOlrI1j/VW3/XxH/OqP/CaeDv8AoO2H/gVF/wDFVkav4z8HmK3xrtgcTx/8&#10;vUXr/vUAd5RXNf8ACaeDv+g7Yf8AgVF/8VR/wmng7/oO2H/gVF/8VQB0tFc1/wAJp4O/6Dth/wCB&#10;UX/xVH/CaeDv+g7Yf+BUX/xVAHS0VzX/AAmng7/oO2H/AIFRf/FUf8Jp4O/6Dth/4FRf/FUAdLRX&#10;Nf8ACaeDv+g7Yf8AgVF/8VR/wmng7/oO2H/gVF/8VQB0tFc1/wAJp4O/6Dth/wCBUX/xVH/CaeDv&#10;+g7Yf+BUX/xVAHS0VzX/AAmng7/oO2H/AIFRf/FUf8Jp4O/6Dth/4FRf/FUAdLRXNf8ACaeDv+g7&#10;Yf8AgVF/8VR/wmng7/oO2H/gVF/8VQB0tFc1/wAJp4O/6Dth/wCBUX/xVH/CaeDv+g7Yf+BUX/xV&#10;AHS0VzX/AAmng7/oO2H/AIFRf/FUf8Jp4O/6Dth/4FRf/FUAdLRXNf8ACaeDv+g7Yf8AgVF/8VR/&#10;wmng7/oO2H/gVF/8VQBe1r/j1j/66x/+hVr1wes+M/B5tUA12wP72P8A5eov73+9Wv8A8Jp4O/6D&#10;th/4FRf/ABVAHS0VzX/CaeDv+g7Yf+BUX/xVH/CaeDv+g7Yf+BUX/wAVQB0tFc1/wmng7/oO2H/g&#10;VF/8VR/wmng7/oO2H/gVF/8AFUAdLRXNf8Jp4O/6Dth/4FRf/FUf8Jp4O/6Dth/4FRf/ABVAHS0V&#10;zX/CaeDv+g7Yf+BUX/xVH/CaeDv+g7Yf+BUX/wAVQB0tFc1/wmng7/oO2H/gVF/8VR/wmng7/oO2&#10;H/gVF/8AFUAdLRXNf8Jp4O/6Dth/4FRf/FUf8Jp4O/6Dth/4FRf/ABVAHS0VzX/CaeDv+g7Yf+BU&#10;X/xVH/CaeDv+g7Yf+BUX/wAVQB0tFc1/wmng7/oO2H/gVF/8VR/wmng7/oO2H/gVF/8AFUAdLRXN&#10;f8Jp4O/6Dth/4FRf/FUf8Jp4O/6Dth/4FRf/ABVAHS1ka5/yDn/3k/8AQhVH/hNPB3/QdsP/AAKi&#10;/wDiqyNb8Z+Dzp7Aa7YE7k/5eov7w/2qAO8ormv+E08Hf9B2w/8AAqL/AOKo/wCE08Hf9B2w/wDA&#10;qL/4qgDpaK5r/hNPB3/QdsP/AAKi/wDiqP8AhNPB3/QdsP8AwKi/+KoA6Wiua/4TTwd/0HbD/wAC&#10;ov8A4qj/AITTwd/0HbD/AMCov/iqAOlormv+E08Hf9B2w/8AAqL/AOKo/wCE08Hf9B2w/wDAqL/4&#10;qgDpaK5r/hNPB3/QdsP/AAKi/wDiqP8AhNPB3/QdsP8AwKi/+KoA6Wiua/4TTwd/0HbD/wACov8A&#10;4qj/AITTwd/0HbD/AMCov/iqAOB8Mf8AJcPHv/YJ8P8A/oeoV7HXh/gnUtO1X40+PbnTLqK8hGl6&#10;Au+F1kXcH1DIypIzzXuFAH//0f38ooooAKKKKACiiigAooooA4ab4YfDW4leefwlpEksjFmZrC3L&#10;MxOSSSmSSepqP/hVfwv/AOhP0f8A8F9v/wDG672igDgv+FV/C/8A6E/R/wDwX2//AMbo/wCFV/C/&#10;/oT9H/8ABfb/APxuu9ooA4L/AIVX8L/+hP0f/wAF9v8A/G6P+FV/C/8A6E/R/wDwX2//AMbrva+N&#10;v2g/FWnaR8XPA+g+KfGGq+EvDl9pWsTzNpc80DS3UEtmIQ/ko7EBXk7Y560AfRn/AAqv4X/9Cfo/&#10;/gvt/wD43R/wqv4X/wDQn6P/AOC+3/8AjdfEB+JPj/SNA1fUfCuqa94j8KWvi3wrb6Hd6ghtr/UU&#10;ubmNdQs0knjt2lhLYjWSRQCWZdxVc19CTftCajocHiKPxp4TbSb7wneaQmppFepdQxadrEhijvkl&#10;EaF1iKuZUKKQFYhjigD1v/hVfwv/AOhP0f8A8F9v/wDG6P8AhVfwv/6E/R//AAX2/wD8brzHx7+0&#10;JYeCZfFCppP2u38NXelabJdy3SWtp9v1P5yk8zqywRQRPE8srZx5gULmqzfFS/1qPwLdazpdzo82&#10;qeKBpkf9nalDc2V0v9n3VwswnjT/AEi1YIRsKxOJVBOAnzAHq/8Awqv4X/8AQn6P/wCC+3/+N0f8&#10;Kr+F/wD0J+j/APgvt/8A43XAeDfjPr3jJ9O12y8FXn/CHa3JOthqkU6TyvHErsk81oi7ooZtmIm3&#10;s2WXeqbga5/w7+0Le6n490LwH4k8NxaHceKIrp7JF1SC7voGtoWuDHfWkahrdjGrfdeQBhtJzQBR&#10;+KP7O+meJvG3w21nwloWj2Ol+HdXlu9Yh+zxw/abRrZ41j2JEVlxIyna+BxnrXtv/Cq/hf8A9Cfo&#10;/wD4L7f/AON1yv7Omt6v4k+BPgPX9fu5L/UdQ0e0muLiZi0ksjxgszMepJ6muM+G+r/E8/Hbxlof&#10;xD1S3uIU0PSr60sLBX+yWSz3V9FtVpMPLIywqZJCq5J2hQqigD13/hVfwv8A+hP0f/wX2/8A8bo/&#10;4VX8L/8AoT9H/wDBfb//ABuvkj4Q+LtbTxF4V1L4r3XjjRNU8U3d39li1PyYNEluZWmkisfJ5uIm&#10;SEfIsqx7inyk8A/WviDx5F4c8c+FvB99ZN9n8VC8igvQ4CJd2kYnW3ZCOssQlZTu/wCWZGOQaAHf&#10;8Kr+F/8A0J+j/wDgvt//AI3R/wAKr+F//Qn6P/4L7f8A+N14ReftUWEv9l2ugaNBPfa1/aN1aDUN&#10;Uh021bTLC5Nql21xKjYN04zBEqsSuWZlAzXRw/tBvr3gjQ/GHgzw8L0aq95Fcm/v4LCy0+WwkMM0&#10;c95iVSzSgrF5auJFBfIXmgD1T/hVfwv/AOhP0f8A8F9v/wDG6P8AhVfwv/6E/R//AAX2/wD8brwy&#10;x/aduvEWi+D7jwZ4Pk1nWPF9xq1nHZrqECQwz6M5Wcm6AaN4mCsySKPmG3C5bjc8OftA33ibx/ee&#10;DdO8NRSRabqb6VebdUgOpW8kQw1y+nsqv9k3fdlDlmTDhMUAer/8Kr+F/wD0J+j/APgvt/8A43R/&#10;wqv4X/8AQn6P/wCC+3/+N13tFAHBf8Kr+F//AEJ+j/8Agvt//jdH/Cq/hf8A9Cfo/wD4L7f/AON1&#10;3tFAHBf8Kr+F/wD0J+j/APgvt/8A43R/wqv4X/8AQn6P/wCC+3/+N13tFAHBf8Kr+F//AEJ+j/8A&#10;gvt//jdH/Cq/hf8A9Cfo/wD4L7f/AON18+/tI+KbPRPiF8NtI8QeLNT8J+HtUj1pryXS55YZJZLe&#10;O3MAYwq7EBmbt3NePah8SPG2jeDPH2reCdb8QeIvCGl3/hQaRqGoRtDfT3NxqkMWoWltLPHA80TR&#10;lE3P8uXZQxU5AB9x/wDCq/hf/wBCfo//AIL7f/43R/wqv4X/APQn6P8A+C+3/wDjdeQ6h+0JrHhm&#10;DxVF438HPpeoeErfTdSuoYb5LqN9Jv53he7jlWNMm3EUrSxlRwnyuc5q98Rf2h9N8B3+u2cOlC/g&#10;0L+yYZryS6S1s47zWJGEUc8zqywxxxBZZZTkKJEAUlqAPUP+FV/C/wD6E/R//Bfb/wDxuj/hVfwv&#10;/wChP0f/AMF9v/8AG68ou/ipf6tonhXVNa0u50eW+8U2WmJ/ZupQ3FpdLKjMsyXMaET2rdGQpG5Z&#10;SDjAJ3PC3xj17xbqFrqOk+DLqXwdf309hb6vHcJJKxgaSM3L2aruS2aSMqr7y3IYoFOaAO7/AOFV&#10;/C//AKE/R/8AwX2//wAbrxP4v/s8aZ4t1r4d3ngrQtH0+28P+I7fUNXT7PHB9p0+OGVHhxHERLl2&#10;U7HwpxkngVd0j9oi8m8eeHfB3iXwymiL4qnntrNW1OCfUoZIopJ1+22CLugDpGeVkk2sQrYJrsf2&#10;dNc1jxJ8GPDWt69eSX9/dRzmWeZi0jlbiRRknrgAD8KAOu/4VX8L/wDoT9H/APBfb/8Axuj/AIVX&#10;8L/+hP0f/wAF9v8A/G68e+HmpfFC4+OPjXw58QtXgkiOg6XeWllpwdbawW4ub6LCPJ80spWFWeUq&#10;uTwFCqK5jRvCviIfHm08K+HPHniS/wBL8I20eo699vvUnilkuwws7FVWJOWCNNKT0QIo5fIAPoj/&#10;AIVX8L/+hP0f/wAF9v8A/G6P+FV/C/8A6E/R/wDwX2//AMbpvivx5F4S8U+EtBvrJms/Fd1PYreb&#10;wEgu0gaeGN1xz5yxyBTkYZQMHdx4lq37UWnQS2dho2jw3F7q19qsFg17qUWn2ktlpEq2815JcSIw&#10;RXnJSJFR2cDdwOgB7f8A8Kr+F/8A0J+j/wDgvt//AI3R/wAKr+F//Qn6P/4L7f8A+N15VY/tBv4i&#10;8Eaf4p8JeHftlzPe3en3qXV/BbWGnT2JKzeffqJYyjMB5LRq/mBgQAM45+x/agn1zQfDtz4X8JNq&#10;+t+INZ1HQlsodRgMCXenRSSyOt2FMckBSMsJAM7eQpPykA91/wCFV/C//oT9H/8ABfb/APxuj/hV&#10;fwv/AOhP0f8A8F9v/wDG68i0n9oPU9Y8fXXgi08LxNJpd9b6fqEQ1W3GpQPLHG73CWDKrS2kZk5m&#10;DgsqsyocYr6aoA4L/hVfwv8A+hP0f/wX2/8A8bo/4VX8L/8AoT9H/wDBfb//ABuu9ooA4L/hVfwv&#10;/wChP0f/AMF9v/8AG6P+FV/C/wD6E/R//Bfb/wDxuu9r4L8eeMvDcfx58baF8QfiDr/hiw02x0aT&#10;TbXSri5RGaeOc3B8uCKXcxKpgEc9gaAPrf8A4VX8L/8AoT9H/wDBfb//ABuj/hVfwv8A+hP0f/wX&#10;2/8A8br5c8J/Hrxf4L8DeGrTxdavqV/4l1TV4NGvfENzHoXn6XZy5tZbyR4fkuZomXy4/KVpACxA&#10;5Ne96R8W5bjXvCWheItBm0F/FunXl3C088cgiurEoZLZjHlDuiYzRyBsMiscDFAHUf8ACq/hf/0J&#10;+j/+C+3/APjdH/Cq/hf/ANCfo/8A4L7f/wCN15JpH7QOseL00m38BeDZNXv9VsZdYEU17HaRx6Sb&#10;mSCznaR42zJeCMvFGFwB991HNcPH8ZfiTb/EnxpdaJ4SvtYsbTw7oOqvpl7dpYNpvmLetcR7WWTN&#10;zJtA2qNreWcuPl3AH0n/AMKr+F//AEJ+j/8Agvt//jdH/Cq/hf8A9Cfo/wD4L7f/AON15c/x71Hx&#10;HeWNh8J/CUviuebRLHXrrzbyPT0t7XUlZ7WLcyyB7iVUYhOFAHLjNeff8NGaN/wkcnxOFxet4P8A&#10;+EGi1hdP2/vvtb6g0Hl+Vnb9oL4h643fxY5oA+kv+FV/C/8A6E/R/wDwX2//AMbo/wCFV/C//oT9&#10;H/8ABfb/APxuvJrj9oa48Hzaja/GHwtL4SmtdGutdtvJu49RS5trIoLiJXRY9twhkjHl4KndlXI5&#10;rJ1T46+Kba5uPCfjbwRd+GLjUPDura1bz2+oxTOIbCJC0YdY/wB3cr5oyMMqHaQz5OAB3xq/Z30z&#10;xkfAX/CCaFo+m/2F4r0vVdU/0eO3+0aXbCX7RB+7iPmb9y/u2wrY5PFe2/8ACq/hf/0J+j/+C+3/&#10;APjdeSWHxp164tLXSvAfhK78WTaToenalqby30UU0YvYDJDAhZP9JunRCxGI05GWBYCofif+0Vf/&#10;AA2h1DWbnwn/AMSPSbeG4nnv9Rg026uFkjErrZWkqs07xA7WVmjzICi5IoA9h/4VX8L/APoT9H/8&#10;F9v/APG6P+FV/C//AKE/R/8AwX2//wAbrivh14l1PW/iv8SrGa9luNNsTorWUTsSkK3NkJH2Kfu7&#10;2OT71y/xm1f4n6T48+H8ul6pb6Z4Tu/EOn2U8EAdr29adJmdZXOEjgUIMIoZnJySoGGAPXf+FV/C&#10;/wD6E/R//Bfb/wDxuj/hVfwv/wChP0f/AMF9v/8AG6+YPi94g8VwfEzxLfasvjex8HeG9L08rN4a&#10;WGK33sbia8uZGuMGYRoYlKwB2Xa2Vr6L8TfECy8I/CSX4laNFL4m03T9Oh1BWSTEtxZBVd5w207m&#10;EJMuNo3YxxnIANT/AIVX8L/+hP0f/wAF9v8A/G6P+FV/C/8A6E/R/wDwX2//AMbrzXx7+0V4a8DX&#10;WrJ9jfU7TStO066M8EyKsl1rFwYLC1UvhQZQrSM7MAkeGIINZ/hn9ooa4viXSpvDwuPEfh+xh1GO&#10;x0fULfVYr23ndok8q5Ty1V0kUrKsirsBDgspzQB61/wqv4X/APQn6P8A+C+3/wDjdH/Cq/hf/wBC&#10;fo//AIL7f/43Xgsn7U8Wk2njZfEeg2y6j4N0ddaaLTNWh1KGe3aRozGZkjQxTKy8oyHgggkc1f1/&#10;9obxR4c1DRvDus+DLbSte1uC5vILXUtct7SJ7eBkVI45zGySXb7+YFGFAyZMYNAHtf8Awqv4X/8A&#10;Qn6P/wCC+3/+N0f8Kr+F/wD0J+j/APgvt/8A43XU6HqM2saNYarcWU2nS3kEcz2txt86BpFDGOTY&#10;WXchODtYjI4JHNalAHBf8Kr+F/8A0J+j/wDgvt//AI3R/wAKr+F//Qn6P/4L7f8A+N18p/FLxhoF&#10;t+0DrPh3x5491zwrpFr4f0u5soNKuLiJZLia4u1mZkgjky21IxyOfepfCHx38UeCPAti/ieKfV01&#10;3xFqGn+HtQ8RzJonn6VDH5tvPfTywgo8mHSEGEPKApKgkmgD6n/4VX8L/wDoT9H/APBfb/8Axuj/&#10;AIVX8L/+hP0f/wAF9v8A/G65HQfjBPe654W0LxL4fl0CTxTZahPC8txFOi3OnOvmQB4so6yQkzxS&#10;BvmjU5VSCBy+l/H3VPFVv4fh8DeEn1XVPEdpdarDBNeJaxRaRDceRBdyzNG2GuQUeKJUY4J3MApa&#10;gD1b/hVfwv8A+hP0f/wX2/8A8bo/4VX8L/8AoT9H/wDBfb//ABuvnVvi18UJfjBdW/hzwhfags3g&#10;7TNSk0a9vI7EWM5vb6OYMSsoaeQIiJtXa4TJdVwT2Nt+0Ld+LB4dtfhX4Ul8SajrmhQeIpYbi8js&#10;I7OyuSUiWSUrKGneRXRUUY+QlmVcEgHrP/Cq/hf/ANCfo/8A4L7f/wCN0f8ACq/hf/0J+j/+C+3/&#10;APjdfOEf7RGk3PijTfiRNcXll4Ri8Ea3qt5p8g/eR3enaja28iNGDtM0beZCCDgknBwc13MX7QN7&#10;4dvBb/F3wpL4NhutJvtZs5Rdx36yQabGs11FKI1QxXCRMHCfOrDcA5IxQB6t/wAKr+F//Qn6P/4L&#10;7f8A+N14n8cv2d9M8baT4WtfAGhaPplxpniTSdRvm+zx23m6day7rmHMURL7142N8rdCamt/j14n&#10;l1bRPD3ivwNdeHo/Fum6hqFhcpfxTMsNnb+eyShEzFcYZcL8yjOQzFWUN8LfGvW9R8OeF9J8AeGL&#10;zxZf/wDCL6Vrl+13qEUUsFvfwk26PO0f+kXc3lSHARFJXczIGFAHtH/Cq/hf/wBCfo//AIL7f/43&#10;R/wqv4X/APQn6P8A+C+3/wDjdeQ/ET9oTVvAun3Gu/8ACIFNLsNPh1C4fVtRg0md/MjMr29rDKrm&#10;eeJRh1JjG87AxNbvw38ZXvir4ueNljvJpdFGi+Gb2xt5D8sP25b13YL0VnCpux/dHpQB6D/wqv4X&#10;/wDQn6P/AOC+3/8AjdH/AAqv4X/9Cfo//gvt/wD43XkXxm1f4n6T48+H8ul6pb6Z4Tu/EOn2U8EA&#10;dr29adJmdZXOEjgUIMIoZnJySoGGw/2hdB1y3ntH8IeM/EGn+KfGd9Bpek2NrepHYQTeUWluXi8o&#10;v5UEMTzyAN8zDbkbhgA95/4VX8L/APoT9H/8F9v/APG6P+FV/C//AKE/R/8AwX2//wAbqLxFquo/&#10;DT4YXesRw3Pim68MaZ5rh5FW6vfskQMjltpBldVLYC4ZuBjNec+Nf2j/AAj4PiuNSW2k1PSrPQbf&#10;XZbmB1Hy6jcJbadAqtgF7ty+0syqoQk8HgA9L/4VX8L/APoT9H/8F9v/APG6P+FV/C//AKE/R/8A&#10;wX2//wAbryTwp+0Wuu3uu6BqGgK+v6Tpbaxb2ejajb6wL23VhG0ccsflhJ1kZVZHAX5gwdlyRjR/&#10;tPNYy+L9O8R+H7WHU/C3hu88SiHT9Xh1FJbey4kglkjjQwTbiowUZSCSGOOQD3T/AIVX8L/+hP0f&#10;/wAF9v8A/G6P+FV/C/8A6E/R/wDwX2//AMbrw/Vf2jvEOjL4ctNX8H22jal4rFzcafHqmtQWcD2l&#10;usDLuuPKdRdS+eAtsoYjaxL7QCfpDwxrFzr/AIe07W73TptIuL2BJZLS4KNLAzDJRjGzISD3UkHq&#10;KAOf/wCFV/C//oT9H/8ABfb/APxuj/hVfwv/AOhP0f8A8F9v/wDG672igDgv+FV/C/8A6E/R/wDw&#10;X2//AMbo/wCFV/C//oT9H/8ABfb/APxuu9ooA4L/AIVX8L/+hP0f/wAF9v8A/G6P+FV/C/8A6E/R&#10;/wDwX2//AMbr5Y+Kmra7pfxF8ST/ABM1vxh4Y8MotudB1Lw7FJLpdvD5C+c96LWOV/OFxvyJ18vZ&#10;tx613N9+0AfCek+DfDUd5pnjTxNrWkf2lLqH2+DSNMmt4dkZuRNIJFDTyN+7iRW6MTtVc0Ae3f8A&#10;Cq/hf/0J+j/+C+3/APjdH/Cq/hf/ANCfo/8A4L7f/wCN144f2pPCtr4Q0D4i6tplxaeFdWa9tLu9&#10;V1nbT9SsmdPssscQYOJnjdIpUYqz7Bj94pr0Dwv8UNS1nxToPg/XvDsmh6lrWhXOuPFJOsr2qwXE&#10;EAgkAQDzCJ1ZsHCkFfm+9QB0f/Cq/hf/ANCfo/8A4L7f/wCN0f8ACq/hf/0J+j/+C+3/APjdeT/8&#10;L+1bUPCml+JfD/hZJEv5dTSWXUNSi06wthpt3JaYe6eN8yzFC0caxn5Q25gBk4vg74w3HxO8d/Cz&#10;XtEebT9G8R6J4mmubEyrJGbnT7qytwS0ZKSCN/NEbjgq2RjOKAJfj3+zvpnjrwbYaP8ADvQtH0rU&#10;4NY0y7ll+zx2260trhZLiPfFEWO+MEbTw3Q8V7b/AMKr+F//AEJ+j/8Agvt//jdebftPal8S9H+E&#10;PiXV/hzqVtorabpeoXl3eyK73UaW0DSIloi4USSEFTIzfuxyqs2Mcv8AGfU/HdxL8PNH8Ow+JZ7G&#10;9ivLvU5fDYjW6b7PbIIYnuLgrBH5kku4B3BbYQuTQB7j/wAKr+F//Qn6P/4L7f8A+N0f8Kr+F/8A&#10;0J+j/wDgvt//AI3XP/BfxDo/iL4ew3vh3UdT1Y2091bTf24wGow3cErLLbXW1QFeJxtwAQBggsME&#10;8rYftDaJeeG/CGuTabJbXHiOTUFvbZ5Ru0tNHjlbUnmIU7hbyReVgAFmdcYzQB6V/wAKr+F//Qn6&#10;P/4L7f8A+N0f8Kr+F/8A0J+j/wDgvt//AI3XiXgD9qLS/GXiLw5pV/pEOmWXjFZDpMsep215c7lh&#10;a4SO9tYvntnkiRmA3SAMNjEMcVe0j9oi8m8eeHfB3iXwymiL4qnntrNW1OCfUoZIopJ1+22CLugD&#10;pGeVkk2sQrYJoA9f/wCFV/C//oT9H/8ABfb/APxuj/hVfwv/AOhP0f8A8F9v/wDG6+fIv2ptUPgO&#10;1+It94LGl6Lq99Dpum3N9qsMEEk7ySxySXUnlkWsCNCQsjBi5ZQFG4V9D/D3xZqXjPw8NY1XSP7H&#10;nE0kWxLmO8glVD8s1vcRYEkTg5ViqtnIKjFAEf8Awqv4X/8AQn6P/wCC+3/+N0f8Kr+F/wD0J+j/&#10;APgvt/8A43Xe0UAcF/wqv4X/APQn6P8A+C+3/wDjdH/Cq/hf/wBCfo//AIL7f/43Xe0UAcF/wqv4&#10;X/8AQn6P/wCC+3/+N0f8Kr+F/wD0J+j/APgvt/8A43Xe0UAcF/wqv4X/APQn6P8A+C+3/wDjdH/C&#10;q/hf/wBCfo//AIL7f/43Xe18VfFvU9f034l6vN8RNT8X6H4LW2tTo994XjkktIG2H7U9/wDZY5Zv&#10;MEmNnmIYtmOM5oA+mP8AhVfwv/6E/R//AAX2/wD8bo/4VX8L/wDoT9H/APBfb/8AxuvCv+F+r4Q8&#10;JeBdH/tXTvHniLxLZTXKal9sh0nTp7a0Kq9zLM4dY2Yui+WiMS+4YUKcacX7UPhmPwdpPxC1bTZL&#10;Lw3JfXel6zeCZLhdIvrYlFEnkh1mglkXak0bbfnjOPn+UA9i/wCFV/C//oT9H/8ABfb/APxuj/hV&#10;fwv/AOhP0f8A8F9v/wDG65Twb8Wr/wAS+JdC8Max4bn0G713RLvXUjnmDSwQQXMMEccyBRtldJ1d&#10;lyfLOUOTzXND476pqPg3SfFXh7wus39p3OqQSPe6hHY2FoumXUlqWnu3RsNMyZjRY2J+bJAXJAPU&#10;P+FV/C//AKE/R/8AwX2//wAbrxL9oX9nfTPH/wAMLvw18NdC0fSNdlvNPmjuPs8driG3u4pZ18yK&#10;IuN8SsuMYbODwTVLwz8Z7n4meL/hVrGitLplhrD+Jba/skuEnhefTAsX+ti+SZFdWaNxwVIOBnFe&#10;mftAXfxFsfhjrt78Ob+00i5tLG9uLi9nV5JoIYLd5P8ARo1wpmZgAGdgqcthiApAOu/4VX8L/wDo&#10;T9H/APBfb/8Axuj/AIVX8L/+hP0f/wAF9v8A/G68b8bGAfBPSfib4l8Wa/pCaLoUF1OukXSQyXss&#10;kMZCsHjffLJJhE5HzN716V8FPDfjTwv8OtNsfiFrFxrXiC43XN1JcyCUwNMdwtlfC7lhXCbiPmIL&#10;YGcAA2v+FV/C/wD6E/R//Bfb/wDxuj/hVfwv/wChP0f/AMF9v/8AG687074+adfaF4bvZNKe31XW&#10;9Zu9GubBpgXsJNNM5vpJH2cpBHAzg7Ru3IONwrjvBX7Vmi+Ltc8OQTaVFZaL4xuDbaVcrqVvcXnm&#10;MjyQ/a7FP3lusyodp3PtYqrhCwoA91/4VX8L/wDoT9H/APBfb/8Axuj/AIVX8L/+hP0f/wAF9v8A&#10;/G68fX9oq7s/G2g+GfEfhlNJtPEupNplp5mpwPqiSYkMUlxpwXdHFJ5fDCRiu5dyjOKxH/ag1OHw&#10;hf8Aj678Fmy8Pxak2kWl7c6nDDDNdpfNZO87FD9mtlZCWmfPIK7D8pYA97/4VX8L/wDoT9H/APBf&#10;b/8Axuj/AIVX8L/+hP0f/wAF9v8A/G6Z8OPGWp+N9Cl1TVdITSZYp2hXyLuK/tLlAqss9tcxBRJE&#10;27GWRGDKwK8An0CgDgv+FV/C/wD6E/R//Bfb/wDxuj/hVfwv/wChP0f/AMF9v/8AG672igDgv+FV&#10;/C//AKE/R/8AwX2//wAbo/4VX8L/APoT9H/8F9v/APG672igDD0Twx4a8NJLH4c0m00pJyDILSCO&#10;AOV6FhGq5xk4zW5RRQB//9L9/KKKKACiiigAooooAKKKKACiiigAooooAK861TwB/aXxS0D4lfb/&#10;AC/7D03UdO+y+Vnzft8lvJ5nmbht2fZ8bdp3buoxz6LRQB5/8RfAv/Cf6fo1h9u+wf2TrWl6vu8r&#10;zfM/s26S58rG5dvmbNu7J25ztPSvPfHngnQtGb4keNvE0d7rul+NNI0/SLjS9OsJbu6CW4uYj5aw&#10;73kMv2v+4oj27mbGSv0FRQB8v/Db4PeMdK+BOleGNQ1xtN8Y38qatqt3NAl5HNezuJJre6hLKs0X&#10;l4gZVdflUFWGAag8K/s1J4fu9P1aTV7SC6t/E6eJZ7bTdNFjpu5NOm0/yLa18+Tydwl8ySQu5dwc&#10;jn5fqeigD5p8O/AnxZoWkWfgSPx1NF4K0gXKWFnZ2ptb9YZopYooLi9WdhLHb+ZujCwoSyoXLbee&#10;f8E/sz6p4U1vwNqUmv6Ylr4EM6wW+m6Ith9uS4spLNpLuT7TIz3GHD+Yu1c7sxkuCv1tRQBwPws8&#10;D/8ACtPhx4b+H/23+0v+EfsYLL7T5fk+d5Khd/l7n25x03HHrUdp4DFt8TtZ+Ixviw1fSLDSvsoj&#10;KmP7FNdTeaJQ+Tv+0427Rt253HOB6FRQB84aX8E/GVxq3hmPx543bxJoHgy9/tDTbdrNor6e4RHj&#10;t3v7xp5PPMCyHG2OMuwDPkjBi/af0jUfFXgrTvB3hq3v/wDhJ9R1G0l0m9s7aSWLT54JkElxcTBT&#10;HDGsDyA72BdSypluK+lKKAPm7xN+z1aSaj4X1rwDd2Ok3fhfSRoSQ6npw1Sym05ShjRofNgZZImT&#10;KSLIOrBgQeMzUv2c72U+EtQstcsL3U/DMF9C51nR0vrGZ9Qljle4jtIZrZYJoym2NlY4jOw55avq&#10;SigD5r8Afs9z+CNR8MahceJW1RvDl/r98S9msL3B11t7Bikm1TGxJyqYbOAq4qHxH+z/AKp4q8b6&#10;f4h1vxDaXWn6XrMOs2zPpS/21AYJRMtnFqYmG213DaV8guY8pv5yPpqigAooooAKKKKACiiigDzr&#10;xD4A/t74i+EPH/2/yP8AhFItTi+zeVu+0f2ikSZ8zcNnl+Vn7rbs9scy/E7wL/wsfwk3hb7d/Z26&#10;+0y987yvO/5B19BebNu5P9Z5OzOfl3bsHGD6BRQB4l4y8IaNpPiHxX8T/EQudW0vVvD1poVzpVnY&#10;y3c7xRXFy7Miw75JPMF3tKLH8oUsWwTt83+EXwY8XaP8BtP0C71mbSPFmqTQ6lfXF3bx3ZdlCRx2&#10;t7BuVZVFpHHBKquvKkqwOK+taKAPlnw3+zUuiwxTSavaW10/iiy8Szw6ZposdNV7OHyRBbWgnfyf&#10;MA3PIZHLPkkc4G34c+Cnizw39n8MWHjaS38EWF7Pe21hbWpt9QVZ2kk+yyXyzkPbxySblHkByAqs&#10;5AOfouigD5A8Hfsvan4WuvBA/wCEj05bLwJerdQpZaItpcagRby2zPfz/aXMs5WUnzFVAWLMyMWG&#10;z3/4WeBf+FaeAdJ8D/bv7S/stZF+0eV5O/zJXk+5ufGN2PvHpn2r0CigDz+x8C/Y/ijrHxJ+3b/7&#10;V0mw0v7L5WPL+wz3M3meZu53/acbdoxtzk5wGeA/AQ8F6h4s1Sa9/tC68V6xLqkkhi8sxoYYoIoM&#10;7nLCKOFQG4zk4UV6HRQB88/tMWmoaz8Oh4b8O2V/ceJtQvLR9EnsraSYWmpW06TQXE0qqUgijK5d&#10;5CAU3KMk4OZrX7Odkln4Ik8E31pp+o+B9ObSoTqWnjUrO7s5Vj8xZ4PNhbeXiWQSLICGLZ3bq+ma&#10;KAPlrVv2cr28s/Cs8Wuafe6r4auNQuG/tTR47nTLiTUSu5hYQzQCNoAoWBhIWVcgltxNW/BH7O9z&#10;4S1bQtXu/E39pS6N4h1bxA3+hLB5ratZSWrwgJLtjWN5GdSFxtwm0Y3n6aooA+ZfHP7P+qePPE6X&#10;+r+IbSbSY9TtdTgM2lJJrNkbaSOX7PZakJl8mF3Q5zCzhWZQ2CMfTVFFABRRRQAV514f8Af2F8R/&#10;F3xA+3+f/wAJVBpcH2bytvkf2asy58zcd/med02rtx3zx6LRQB5b8TfAmu+NoLJNF1WztFtvNWey&#10;1TTl1TTb2OUAAT25lhbchXKMsgxkghgcV80/EX4LPo3wi8H/AAI8Kyajda8+ptNaarZ2Tx2unx3M&#10;7jUZGdd0NrCtpdTxwQl8kbUTeQTX3RRQB4Xrnwj1mz8Taf4s+Fmu2/he7ttJh0KaG5sDf20lhbOz&#10;24RFnt2SWAu+xtzKQ2GUjFS+FPg3N4avvEl/c+IrjV5vEei6ZpEk12m+436cl0rXMkm/940xuSxU&#10;KoXbgEgjHt9FAHy7pHwC8XeCE0e5+GvjOHSNQg8PaZ4e1KS70z7ZDeJpUZjt7qKIXMRhnUO+AXkT&#10;BAKnGTXf9lLww2iN4XXWLldLPhiPw6vyj7UssV2b1b7zs4MnnEPt8vG4ZzjivqqigD5Q8VfA/X/E&#10;el6/4g+LOsN44vY/D19pFjZaRZLpjCO62STSRiW4nDXkrQx7WLpGpGNuDXmPhzwf8Q/ir8Q0u/EO&#10;sare6dZeFdZ0eS+1Hw/LoaQXGqfZ40VIJ2DXM+I3aeSMiH5UC7c8/ftFAHzSnwM8XeH5mm+HnjRN&#10;DfU9HsNJ1RpdO+0tI2nQmCG8tCLiP7PPsO35vNThTtJXnkvFf7K17rzeMbTT/E9tDa+NLdYLm9vt&#10;LGoa1Aq2kdoY4b+S4X9y4j3MjRE5Z9rKW3L9h0UAeX+BfhxJ4N8SeI/Ec2pC+k8Qx6YjRiDyhEdO&#10;tRbkg+Y+7zMbscbemW61oePfAv8AwnEvhiT7d9i/4RzWrbV8eV5nnfZkkTyvvLt3eZnd82MfdOa9&#10;AooA8K8efDL4ieI9T1v/AIRfx2dG0bxNaJaXtpcWbXz2+1GjeXT5DcRJbvJGcMGjkXcA4XdnPdtp&#10;3hv4e/DmLQ1sbi60HQdOjsltYIJL2d7WCMQqghiVpJTsGCFUk88V3VFAHxP8M/2cP7U+AEvhXxTP&#10;d6drGtXltqcE91Gkl3YrprRJpMU0bfKxgtreFZYm6kyKSCS1dpffs7ar4i8J+JdC8UeIrJbvX4LO&#10;3Q6Xo8dhYwJZzic77bzpXmFwyhZ1ebayfIoUZz9SUUAfHmo/st6trsPif+1PE2n2T+JPDjeHhb6V&#10;oosrGzTzxMksUP2l2JBLBwzksSCGQLtPrvxT+GevePpYDpuracln9nkt7nTta0ldY0+bewKzCEzW&#10;7JNGNwDbypBwV4Br2aigDi/hz4Ltvhz4E0HwJZ3c1/DoVnFaLPOcySCJcbjjgewHAGAOBXaUUUAe&#10;dad4A/s/4p658TPt/mf2zpdhpn2TyseX9hluJfM8zcd2/wA/G3YMbc5OcCL4leCtc8Z2NlDoWrW1&#10;g9rI7TW2oWK6lp17E6FTFc2xkhZgDhlZZFKkdwSK9KooA+D/AIgfA+TQ/hZ4d+CnheS+uPEOpa3L&#10;fW2padp7QWGmJeTMuosu3fFZ26WlzMkMLSFmJAXc2SPoHxF8JtUh8QaH4r+F+s2/hjUdG0w6IY7m&#10;yN/ZzaduR44zEs1u6vCyZjZZMclWVgePb6KAPG/BHwnu/CXi2TxdqHiK4126n0Ky0eZ7tMzSyWtz&#10;dXL3DSbyMO10VWMKAiqAGIwB5x4c/Z38UeALPwzcfDzxlDp+s6NoFv4dvZ7zTDdW17bWrtJDKLdb&#10;mIxTRvI5U+a4IbawIr6rooA+V4f2VvDX9kQ+Hb3V7i603/hGtU8P3O5FFxPNq15FezXvmg7VcTIz&#10;BNhGWHOBgu1T4G+I9ftbnUvi3r//AAnP9maFqelWNlp9kumPKmoQiOeSRpLiYPdSogjRwY40yTt5&#10;OPqaigD8/wDwX4Y+Ifj34j+EZtY1PWL7S/DGjataSy6poEmiC1e+gjt44381sXtyeryQYhCpxgvk&#10;+x6P8BfFfgu30Zvh34yi0m9t/DumeHdTluNN+1R3celRtHb3UMYuIzBOvmSYy0qYIDKduT9O0UAf&#10;Ievfsu3+pX3iCSx8UwOnifTbfTbu91PTBqWsQpBaC0Y2t7JOgi84AySBon/eMzLgtket/Df4UyeA&#10;Nb1DW5tWGoyaho+h6Uyi38kKdGjnjMoPmP8A67zs7P4MY3NnI9hooA8/8e+Bf+E4l8MSfbvsX/CO&#10;a1bavjyvM877MkieV95du7zM7vmxj7pzTNV8BDV/id4f+Il1fZi8O6fqFpBZ+Vn9/qDwFrjzN3BW&#10;OEoF2dHJ3DofQ6KAMzW9RtdI0e91W9hluLe0heWSOCF7mV0RSWVIY1Z5GI6Kqkt0AJr42+F37Olp&#10;rfwR8TeGPEn23Sv+EvvBNYC5jC3um6bpsy/2LC8TjAMCRJI0bcguyNg5r7cooA+XJ/2eNZ17w34m&#10;0bxX4ls0uNf0xdMjbRdIj0yCFBJ5jyyRedM8zykKJFMqoUBUKMk1izfsw6tqL65PqPiLTLD+2fCm&#10;qeFVtdI0MWFjbR6iY2W5jh+1SMXQod6tJhwVC+XtJb69ooA8W8efC/XvFGm6Rp+kaxYLBYWrWlzY&#10;6xpa6rpt4rBAsj2xmhZZY9h2MJMYZgwIxjqvhb4Ctvhf8P8ARfAVneSX8WjwmITSAIXLMznagJCI&#10;CxCICQigLk4zXf0UAFFFFABRRRQB4Nqfwz+JmneJNa1j4b+O4tHsPEMy3NzZalpn9prb3PlrG8to&#10;4uLdow4RSY38xA+WAGSK4uT9mG10WPwpdeBtWtoNS8NadNpUj6zpyapbXtvcTfaXaSBZbfZKsxZ0&#10;aN1ADMm0qePq2igD5r1H9nOy8TaFoPg7xtrbax4a0uO7lu7FLZLT7fqNyW2XDtCyqkduHYwwonyv&#10;scuSgqZvg58RLS78K+JNK8dwv4o8PaZd6LcX99pZuY76xuZYpFaSFLqIrcIYEJkEm123EoA20fR1&#10;FAHx7pf7LOoeH4/DM2meJbHVL7w9Bqdt5muaOuoREajfvfG4hhW5hEN0hfYZASrqOUAwo7T4a/s/&#10;yfD278HXMniJtV/4RGDxDbqXtVikuRr17FebnKyFVaHy9p2ph85ATG0/R1FAHFfEnwf/AMLC+Hvi&#10;XwH9r+wf8JFpt3p/2jy/N8n7VE0XmbNybtu7O3cM9MjrXPeLPBPja7OgX/gPxUNCv9Eikt5I7q2e&#10;80+8ilVFPnWyTwHzEKBo3EmVyy8hjXq1FAHnPwv+HkXw28OTaS+oSavqOo3t1qeoXsiCM3N7eyGS&#10;aQRqSI0yQqICdqgDJOSfBPhZ8MtO8UePviZ481DTr+08N+I/N0/TrPUbeSylVL6KI6vNHDKqyol1&#10;PGmCwBLIzD5WUn7BooA+YvAH7Pmr+EJtHstS8SWt5pHh23ktrMWmkxWOoTK0Rhia8vBJIZXiQ5DR&#10;Rxbnw7Z6Vzvg79l7U/C114IH/CR6ctl4EvVuoUstEW0uNQIt5bZnv5/tLmWcrKT5iqgLFmZGLDZ9&#10;f0UAeCad8G9Z0L4TaN8N9C8SpDdaNK0n2mexWe0u0eSR2gubNpRviYSYIEqtlQwYdK3Pg18KYvhP&#10;omraeLq3nn1vUZdTmjsbQWFhBJKkcfl2tqJJfKjAjBILsWcsxPOB6/RQAUUUUAFFFFABRRRQAV4Z&#10;rfw2+I1r4t1fxP8ADbxvHosHiAwyXljqWnHU7dJ4o1h86123Fs0RZEXchLozDdgEnPudFAHylL+z&#10;FBplh4UuPCms26674ZTUI5LjVtOTULS/XVbj7Xdia1SSDZm4+eIxyL5YyvzCty7/AGeYfEHh/RfB&#10;vjPWxq/hy2ubq+1WwSzS0i1S6mYtAGELgRW1uTlIQrFisZZyUO76RooA+aIPgl8QNHuvDOuaD48j&#10;fXvDlhe6KbzUdMN2LrS7maKWJZkW6iJuYfJT9+HAkIJaP5iK5qz/AGXb3R9N8Hxaf4istVvvCY1d&#10;FfXNIGoWs39rXn2szi2S4hEdzF9wSq+GBYbVDYH15RQB81/D/wDZ7n8Eal4Z1G48StqjeHL/AF++&#10;JezWF7g6629gxSTapjbJyqYbOAqY59v8Z+Hv+Eu8H674T+0fZP7asLqy87Z5nlfaYmj37Mru27s4&#10;yM9MiulooA8g8Q/CgeIPBfhDwVNqey18M3uj3U5MG4XqaQySLEybwEEkkaMSS+MYwetev0UUAfJH&#10;w5+H1r4j+NXjz4lTaffWnh6dGs7K11C2ktBJfXcUMWq3MMUqpIEkS1t0EmMOwlKnBydb4d/s8al4&#10;Eu9BsG8Q2d34e8LuTYxRaRFBqU0ao0cMd5feY/mrCCCDHFEzFQWJxg/UNFAHxz4c/ZX1Lw+3hezj&#10;8TWC6f4T1iHVomg0ZYtQ1B4mct/aN2bljNIVkYCRUT5sOyvjbXqWmfB/V9C+F0fw+0PxL9mvIdRv&#10;L9bx7NZYJVvL+a8e3uLVpP3kJWYxOBIpbG4FTwPdKKAPGfg58JF+FkGvyyXNpLdeJL4X08OmWQ03&#10;TYHWFIQttaCSbZuCbnYyMXcljjpXs1FFABRRRQAUUUUAFFFFAH//0/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/U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/9lQSwMEFAAGAAgAAAAhAInBx+3e&#10;AAAABgEAAA8AAABkcnMvZG93bnJldi54bWxMj0FrwkAQhe+F/odlCr3VTTS2Jc1GRNqepKAWxNuY&#10;HZNgdjZk1yT++669tJeBx3u89022GE0jeupcbVlBPIlAEBdW11wq+N59PL2CcB5ZY2OZFFzJwSK/&#10;v8sw1XbgDfVbX4pQwi5FBZX3bSqlKyoy6Ca2JQ7eyXYGfZBdKXWHQyg3jZxG0bM0WHNYqLClVUXF&#10;eXsxCj4HHJaz+L1fn0+r62E3/9qvY1Lq8WFcvoHwNPq/MNzwAzrkgeloL6ydaBSER/zvvXmzaD4F&#10;cVTwkiQJyDyT//HzH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uzUiEPUIAABHXgAADgAAAAAAAAAAAAAAAAA8AgAAZHJzL2Uyb0RvYy54bWxQSwECLQAKAAAAAAAA&#10;ACEAQKOqCon3AACJ9wAAFQAAAAAAAAAAAAAAAABdCwAAZHJzL21lZGlhL2ltYWdlMS5qcGVnUEsB&#10;Ai0AFAAGAAgAAAAhAInBx+3eAAAABgEAAA8AAAAAAAAAAAAAAAAAGQMBAGRycy9kb3ducmV2Lnht&#10;bFBLAQItABQABgAIAAAAIQBYYLMbugAAACIBAAAZAAAAAAAAAAAAAAAAACQEAQBkcnMvX3JlbHMv&#10;ZTJvRG9jLnhtbC5yZWxzUEsFBgAAAAAGAAYAfQEAABUFAQAAAA==&#10;">
                <v:group id="Group 353" o:spid="_x0000_s1027" style="position:absolute;width:82879;height:47266" coordsize="82879,47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group id="Group 351" o:spid="_x0000_s1028" style="position:absolute;left:583;top:3210;width:82296;height:44056" coordsize="82296,4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<v:group id="Group 333" o:spid="_x0000_s1029" style="position:absolute;width:82296;height:44056" coordsize="82296,4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30" o:spid="_x0000_s1030" type="#_x0000_t75" alt="Graphical user interface, application&#10;&#10;Description automatically generated" style="position:absolute;width:82296;height:44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uEzvwAAANwAAAAPAAAAZHJzL2Rvd25yZXYueG1sRE/LisIw&#10;FN0L8w/hDrjTdBREq1FkQHExIFphZnlprm2xuSlJ+vDvJwvB5eG8N7vB1KIj5yvLCr6mCQji3OqK&#10;CwW37DBZgvABWWNtmRQ8ycNu+zHaYKptzxfqrqEQMYR9igrKEJpUSp+XZNBPbUMcubt1BkOErpDa&#10;YR/DTS1nSbKQBiuODSU29F1S/ri2RsH51/XsuDkulm3ATP795CvySo0/h/0aRKAhvMUv90krmM/j&#10;/HgmHgG5/QcAAP//AwBQSwECLQAUAAYACAAAACEA2+H2y+4AAACFAQAAEwAAAAAAAAAAAAAAAAAA&#10;AAAAW0NvbnRlbnRfVHlwZXNdLnhtbFBLAQItABQABgAIAAAAIQBa9CxbvwAAABUBAAALAAAAAAAA&#10;AAAAAAAAAB8BAABfcmVscy8ucmVsc1BLAQItABQABgAIAAAAIQCDeuEzvwAAANwAAAAPAAAAAAAA&#10;AAAAAAAAAAcCAABkcnMvZG93bnJldi54bWxQSwUGAAAAAAMAAwC3AAAA8wIAAAAA&#10;">
                        <v:imagedata r:id="rId8" o:title="Graphical user interface, application&#10;&#10;Description automatically generated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31" o:spid="_x0000_s1031" type="#_x0000_t202" style="position:absolute;left:6225;top:33463;width:4615;height:3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AvExgAAANwAAAAPAAAAZHJzL2Rvd25yZXYueG1sRI9Pi8Iw&#10;FMTvgt8hPGFvmqq4lK5RpCAuogf/XLy9bZ5tsXmpTdS6n34jLHgcZuY3zHTemkrcqXGlZQXDQQSC&#10;OLO65FzB8bDsxyCcR9ZYWSYFT3Iwn3U7U0y0ffCO7nufiwBhl6CCwvs6kdJlBRl0A1sTB+9sG4M+&#10;yCaXusFHgJtKjqLoUxosOSwUWFNaUHbZ34yCdbrc4u5nZOLfKl1tzov6ejxNlProtYsvEJ5a/w7/&#10;t7+1gvF4CK8z4QjI2R8AAAD//wMAUEsBAi0AFAAGAAgAAAAhANvh9svuAAAAhQEAABMAAAAAAAAA&#10;AAAAAAAAAAAAAFtDb250ZW50X1R5cGVzXS54bWxQSwECLQAUAAYACAAAACEAWvQsW78AAAAVAQAA&#10;CwAAAAAAAAAAAAAAAAAfAQAAX3JlbHMvLnJlbHNQSwECLQAUAAYACAAAACEAZXALxMYAAADcAAAA&#10;DwAAAAAAAAAAAAAAAAAHAgAAZHJzL2Rvd25yZXYueG1sUEsFBgAAAAADAAMAtwAAAPoCAAAAAA==&#10;" filled="f" stroked="f" strokeweight=".5pt">
                        <v:textbox>
                          <w:txbxContent>
                            <w:p w14:paraId="7EB4C05F" w14:textId="32A96A5A" w:rsidR="0018170A" w:rsidRPr="00EC7FF1" w:rsidRDefault="0018170A" w:rsidP="0018170A">
                              <w:pPr>
                                <w:rPr>
                                  <w:rFonts w:ascii="Helvetica" w:hAnsi="Helvetic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8.4</w:t>
                              </w:r>
                            </w:p>
                          </w:txbxContent>
                        </v:textbox>
                      </v:shape>
                    </v:group>
                    <v:shape id="Text Box 334" o:spid="_x0000_s1032" type="#_x0000_t202" style="position:absolute;left:63327;top:34144;width:4614;height:3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6hcxwAAANwAAAAPAAAAZHJzL2Rvd25yZXYueG1sRI9Ba8JA&#10;FITvQv/D8gq96abGFomuIgGpSHuI9dLbM/tMQrNv0+w2if31riD0OMzMN8xyPZhadNS6yrKC50kE&#10;gji3uuJCwfFzO56DcB5ZY22ZFFzIwXr1MFpiom3PGXUHX4gAYZeggtL7JpHS5SUZdBPbEAfvbFuD&#10;Psi2kLrFPsBNLadR9CoNVhwWSmwoLSn/PvwaBft0+4HZaWrmf3X69n7eND/Hrxelnh6HzQKEp8H/&#10;h+/tnVYQxzO4nQlHQK6uAAAA//8DAFBLAQItABQABgAIAAAAIQDb4fbL7gAAAIUBAAATAAAAAAAA&#10;AAAAAAAAAAAAAABbQ29udGVudF9UeXBlc10ueG1sUEsBAi0AFAAGAAgAAAAhAFr0LFu/AAAAFQEA&#10;AAsAAAAAAAAAAAAAAAAAHwEAAF9yZWxzLy5yZWxzUEsBAi0AFAAGAAgAAAAhAHUHqFzHAAAA3AAA&#10;AA8AAAAAAAAAAAAAAAAABwIAAGRycy9kb3ducmV2LnhtbFBLBQYAAAAAAwADALcAAAD7AgAAAAA=&#10;" filled="f" stroked="f" strokeweight=".5pt">
                      <v:textbox>
                        <w:txbxContent>
                          <w:p w14:paraId="27AC3937" w14:textId="4127A006" w:rsidR="0018170A" w:rsidRPr="00EC7FF1" w:rsidRDefault="00CA3234" w:rsidP="0018170A">
                            <w:pPr>
                              <w:rPr>
                                <w:rFonts w:ascii="Helvetica" w:hAnsi="Helvetic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404040" w:themeColor="text1" w:themeTint="BF"/>
                                <w:sz w:val="20"/>
                                <w:szCs w:val="20"/>
                              </w:rPr>
                              <w:t>6.6</w:t>
                            </w:r>
                          </w:p>
                        </w:txbxContent>
                      </v:textbox>
                    </v:shape>
                    <v:shape id="Text Box 335" o:spid="_x0000_s1033" type="#_x0000_t202" style="position:absolute;left:59338;top:31906;width:4615;height:3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w3HxQAAANwAAAAPAAAAZHJzL2Rvd25yZXYueG1sRI9Pi8Iw&#10;FMTvC36H8IS9ramKi1SjSEGURQ/+uXh7Ns+22LzUJmr10xthweMwM79hxtPGlOJGtSssK+h2IhDE&#10;qdUFZwr2u/nPEITzyBpLy6TgQQ6mk9bXGGNt77yh29ZnIkDYxagg976KpXRpTgZdx1bEwTvZ2qAP&#10;ss6krvEe4KaUvSj6lQYLDgs5VpTklJ63V6PgL5mvcXPsmeGzTBar06y67A8Dpb7bzWwEwlPjP+H/&#10;9lIr6PcH8D4TjoCcvAAAAP//AwBQSwECLQAUAAYACAAAACEA2+H2y+4AAACFAQAAEwAAAAAAAAAA&#10;AAAAAAAAAAAAW0NvbnRlbnRfVHlwZXNdLnhtbFBLAQItABQABgAIAAAAIQBa9CxbvwAAABUBAAAL&#10;AAAAAAAAAAAAAAAAAB8BAABfcmVscy8ucmVsc1BLAQItABQABgAIAAAAIQAaSw3HxQAAANwAAAAP&#10;AAAAAAAAAAAAAAAAAAcCAABkcnMvZG93bnJldi54bWxQSwUGAAAAAAMAAwC3AAAA+QIAAAAA&#10;" filled="f" stroked="f" strokeweight=".5pt">
                      <v:textbox>
                        <w:txbxContent>
                          <w:p w14:paraId="7D4ED72D" w14:textId="28AAC6A6" w:rsidR="0018170A" w:rsidRPr="00EC7FF1" w:rsidRDefault="00CA3234" w:rsidP="0018170A">
                            <w:pPr>
                              <w:rPr>
                                <w:rFonts w:ascii="Helvetica" w:hAnsi="Helvetic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12.7</w:t>
                            </w:r>
                          </w:p>
                        </w:txbxContent>
                      </v:textbox>
                    </v:shape>
                    <v:shape id="Text Box 336" o:spid="_x0000_s1034" type="#_x0000_t202" style="position:absolute;left:56128;top:32782;width:4614;height:3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ZOwxQAAANwAAAAPAAAAZHJzL2Rvd25yZXYueG1sRI9Bi8Iw&#10;FITvwv6H8Ba8aaqyUqpRpCArogddL3t7Ns+22Lx0m6h1f70RBI/DzHzDTOetqcSVGldaVjDoRyCI&#10;M6tLzhUcfpa9GITzyBory6TgTg7ms4/OFBNtb7yj697nIkDYJaig8L5OpHRZQQZd39bEwTvZxqAP&#10;ssmlbvAW4KaSwygaS4Mlh4UCa0oLys77i1GwTpdb3B2HJv6v0u/NaVH/HX6/lOp+tosJCE+tf4df&#10;7ZVWMBqN4XkmHAE5ewAAAP//AwBQSwECLQAUAAYACAAAACEA2+H2y+4AAACFAQAAEwAAAAAAAAAA&#10;AAAAAAAAAAAAW0NvbnRlbnRfVHlwZXNdLnhtbFBLAQItABQABgAIAAAAIQBa9CxbvwAAABUBAAAL&#10;AAAAAAAAAAAAAAAAAB8BAABfcmVscy8ucmVsc1BLAQItABQABgAIAAAAIQDqmZOwxQAAANwAAAAP&#10;AAAAAAAAAAAAAAAAAAcCAABkcnMvZG93bnJldi54bWxQSwUGAAAAAAMAAwC3AAAA+QIAAAAA&#10;" filled="f" stroked="f" strokeweight=".5pt">
                      <v:textbox>
                        <w:txbxContent>
                          <w:p w14:paraId="23B2ED71" w14:textId="5C251621" w:rsidR="0018170A" w:rsidRPr="00EC7FF1" w:rsidRDefault="00CA3234" w:rsidP="0018170A">
                            <w:pPr>
                              <w:rPr>
                                <w:rFonts w:ascii="Helvetica" w:hAnsi="Helvetic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404040" w:themeColor="text1" w:themeTint="BF"/>
                                <w:sz w:val="20"/>
                                <w:szCs w:val="20"/>
                              </w:rPr>
                              <w:t>9.9</w:t>
                            </w:r>
                          </w:p>
                        </w:txbxContent>
                      </v:textbox>
                    </v:shape>
                    <v:shape id="Text Box 337" o:spid="_x0000_s1035" type="#_x0000_t202" style="position:absolute;left:50583;top:30253;width:4615;height:3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TYrxwAAANwAAAAPAAAAZHJzL2Rvd25yZXYueG1sRI9Ba8JA&#10;FITvQv/D8gq96aYGW4m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IXVNivHAAAA3AAA&#10;AA8AAAAAAAAAAAAAAAAABwIAAGRycy9kb3ducmV2LnhtbFBLBQYAAAAAAwADALcAAAD7AgAAAAA=&#10;" filled="f" stroked="f" strokeweight=".5pt">
                      <v:textbox>
                        <w:txbxContent>
                          <w:p w14:paraId="18C69028" w14:textId="0207A37E" w:rsidR="0018170A" w:rsidRPr="00EC7FF1" w:rsidRDefault="00CA3234" w:rsidP="0018170A">
                            <w:pPr>
                              <w:rPr>
                                <w:rFonts w:ascii="Helvetica" w:hAnsi="Helvetic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17.4</w:t>
                            </w:r>
                          </w:p>
                        </w:txbxContent>
                      </v:textbox>
                    </v:shape>
                    <v:shape id="Text Box 338" o:spid="_x0000_s1036" type="#_x0000_t202" style="position:absolute;left:47081;top:27042;width:4615;height:3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JZ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D0SqJZwgAAANwAAAAPAAAA&#10;AAAAAAAAAAAAAAcCAABkcnMvZG93bnJldi54bWxQSwUGAAAAAAMAAwC3AAAA9gIAAAAA&#10;" filled="f" stroked="f" strokeweight=".5pt">
                      <v:textbox>
                        <w:txbxContent>
                          <w:p w14:paraId="4066137E" w14:textId="2A4FB351" w:rsidR="0018170A" w:rsidRPr="00EC7FF1" w:rsidRDefault="00CA3234" w:rsidP="0018170A">
                            <w:pPr>
                              <w:rPr>
                                <w:rFonts w:ascii="Helvetica" w:hAnsi="Helvetic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404040" w:themeColor="text1" w:themeTint="BF"/>
                                <w:sz w:val="20"/>
                                <w:szCs w:val="20"/>
                              </w:rPr>
                              <w:t>26.2</w:t>
                            </w:r>
                          </w:p>
                        </w:txbxContent>
                      </v:textbox>
                    </v:shape>
                    <v:shape id="Text Box 339" o:spid="_x0000_s1037" type="#_x0000_t202" style="position:absolute;left:43482;top:28404;width:4614;height:3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fC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JsGB8LHAAAA3AAA&#10;AA8AAAAAAAAAAAAAAAAABwIAAGRycy9kb3ducmV2LnhtbFBLBQYAAAAAAwADALcAAAD7AgAAAAA=&#10;" filled="f" stroked="f" strokeweight=".5pt">
                      <v:textbox>
                        <w:txbxContent>
                          <w:p w14:paraId="3B123325" w14:textId="08475172" w:rsidR="0018170A" w:rsidRPr="00EC7FF1" w:rsidRDefault="00CA3234" w:rsidP="0018170A">
                            <w:pPr>
                              <w:rPr>
                                <w:rFonts w:ascii="Helvetica" w:hAnsi="Helvetic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404040" w:themeColor="text1" w:themeTint="BF"/>
                                <w:sz w:val="20"/>
                                <w:szCs w:val="20"/>
                              </w:rPr>
                              <w:t>22.5</w:t>
                            </w:r>
                          </w:p>
                        </w:txbxContent>
                      </v:textbox>
                    </v:shape>
                    <v:shape id="Text Box 340" o:spid="_x0000_s1038" type="#_x0000_t202" style="position:absolute;left:38326;top:30933;width:4615;height:3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0iwgAAANwAAAAPAAAAZHJzL2Rvd25yZXYueG1sRE/LisIw&#10;FN0P+A/hCu7G1MeIVKNIQRRxFj427q7NtS02N7WJWv36yWLA5eG8p/PGlOJBtSssK+h1IxDEqdUF&#10;ZwqOh+X3GITzyBpLy6TgRQ7ms9bXFGNtn7yjx95nIoSwi1FB7n0VS+nSnAy6rq2IA3extUEfYJ1J&#10;XeMzhJtS9qNoJA0WHBpyrCjJKb3u70bBJln+4u7cN+N3may2l0V1O55+lOq0m8UEhKfGf8T/7rVW&#10;MBiG+eFMOAJy9gcAAP//AwBQSwECLQAUAAYACAAAACEA2+H2y+4AAACFAQAAEwAAAAAAAAAAAAAA&#10;AAAAAAAAW0NvbnRlbnRfVHlwZXNdLnhtbFBLAQItABQABgAIAAAAIQBa9CxbvwAAABUBAAALAAAA&#10;AAAAAAAAAAAAAB8BAABfcmVscy8ucmVsc1BLAQItABQABgAIAAAAIQBSOt0iwgAAANwAAAAPAAAA&#10;AAAAAAAAAAAAAAcCAABkcnMvZG93bnJldi54bWxQSwUGAAAAAAMAAwC3AAAA9gIAAAAA&#10;" filled="f" stroked="f" strokeweight=".5pt">
                      <v:textbox>
                        <w:txbxContent>
                          <w:p w14:paraId="5433FA39" w14:textId="68357117" w:rsidR="0018170A" w:rsidRPr="00EC7FF1" w:rsidRDefault="00CA3234" w:rsidP="0018170A">
                            <w:pPr>
                              <w:rPr>
                                <w:rFonts w:ascii="Helvetica" w:hAnsi="Helvetic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15.5</w:t>
                            </w:r>
                          </w:p>
                        </w:txbxContent>
                      </v:textbox>
                    </v:shape>
                    <v:shape id="Text Box 341" o:spid="_x0000_s1039" type="#_x0000_t202" style="position:absolute;left:35116;top:28404;width:4615;height:3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i5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egB/9nwhGQ0z8AAAD//wMAUEsBAi0AFAAGAAgAAAAhANvh9svuAAAAhQEAABMAAAAAAAAA&#10;AAAAAAAAAAAAAFtDb250ZW50X1R5cGVzXS54bWxQSwECLQAUAAYACAAAACEAWvQsW78AAAAVAQAA&#10;CwAAAAAAAAAAAAAAAAAfAQAAX3JlbHMvLnJlbHNQSwECLQAUAAYACAAAACEAPXZ4ucYAAADcAAAA&#10;DwAAAAAAAAAAAAAAAAAHAgAAZHJzL2Rvd25yZXYueG1sUEsFBgAAAAADAAMAtwAAAPoCAAAAAA==&#10;" filled="f" stroked="f" strokeweight=".5pt">
                      <v:textbox>
                        <w:txbxContent>
                          <w:p w14:paraId="0C86AC66" w14:textId="39E1FFE6" w:rsidR="0018170A" w:rsidRPr="00EC7FF1" w:rsidRDefault="00CA3234" w:rsidP="0018170A">
                            <w:pPr>
                              <w:rPr>
                                <w:rFonts w:ascii="Helvetica" w:hAnsi="Helvetic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404040" w:themeColor="text1" w:themeTint="BF"/>
                                <w:sz w:val="20"/>
                                <w:szCs w:val="20"/>
                              </w:rPr>
                              <w:t>22.6</w:t>
                            </w:r>
                          </w:p>
                        </w:txbxContent>
                      </v:textbox>
                    </v:shape>
                    <v:shape id="Text Box 342" o:spid="_x0000_s1040" type="#_x0000_t202" style="position:absolute;left:31225;top:29377;width:4615;height:3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bO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3mO4nQlHQM6uAAAA//8DAFBLAQItABQABgAIAAAAIQDb4fbL7gAAAIUBAAATAAAAAAAA&#10;AAAAAAAAAAAAAABbQ29udGVudF9UeXBlc10ueG1sUEsBAi0AFAAGAAgAAAAhAFr0LFu/AAAAFQEA&#10;AAsAAAAAAAAAAAAAAAAAHwEAAF9yZWxzLy5yZWxzUEsBAi0AFAAGAAgAAAAhAM2k5s7HAAAA3AAA&#10;AA8AAAAAAAAAAAAAAAAABwIAAGRycy9kb3ducmV2LnhtbFBLBQYAAAAAAwADALcAAAD7AgAAAAA=&#10;" filled="f" stroked="f" strokeweight=".5pt">
                      <v:textbox>
                        <w:txbxContent>
                          <w:p w14:paraId="29319E0E" w14:textId="5DA8FBF4" w:rsidR="0018170A" w:rsidRPr="00EC7FF1" w:rsidRDefault="0018170A" w:rsidP="0018170A">
                            <w:pPr>
                              <w:rPr>
                                <w:rFonts w:ascii="Helvetica" w:hAnsi="Helvetic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19.4</w:t>
                            </w:r>
                          </w:p>
                        </w:txbxContent>
                      </v:textbox>
                    </v:shape>
                    <v:shape id="Text Box 343" o:spid="_x0000_s1041" type="#_x0000_t202" style="position:absolute;left:26264;top:33463;width:4615;height:3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ENVxwAAANwAAAAPAAAAZHJzL2Rvd25yZXYueG1sRI9Ba8JA&#10;FITvQv/D8gq96abGFomuIgGpSHuI9dLbM/tMQrNv0+w2if31riD0OMzMN8xyPZhadNS6yrKC50kE&#10;gji3uuJCwfFzO56DcB5ZY22ZFFzIwXr1MFpiom3PGXUHX4gAYZeggtL7JpHS5SUZdBPbEAfvbFuD&#10;Psi2kLrFPsBNLadR9CoNVhwWSmwoLSn/PvwaBft0+4HZaWrmf3X69n7eND/Hrxelnh6HzQKEp8H/&#10;h+/tnVYQz2K4nQlHQK6uAAAA//8DAFBLAQItABQABgAIAAAAIQDb4fbL7gAAAIUBAAATAAAAAAAA&#10;AAAAAAAAAAAAAABbQ29udGVudF9UeXBlc10ueG1sUEsBAi0AFAAGAAgAAAAhAFr0LFu/AAAAFQEA&#10;AAsAAAAAAAAAAAAAAAAAHwEAAF9yZWxzLy5yZWxzUEsBAi0AFAAGAAgAAAAhAKLoQ1XHAAAA3AAA&#10;AA8AAAAAAAAAAAAAAAAABwIAAGRycy9kb3ducmV2LnhtbFBLBQYAAAAAAwADALcAAAD7AgAAAAA=&#10;" filled="f" stroked="f" strokeweight=".5pt">
                      <v:textbox>
                        <w:txbxContent>
                          <w:p w14:paraId="78F0DECA" w14:textId="7A4A2C0B" w:rsidR="0018170A" w:rsidRPr="00EC7FF1" w:rsidRDefault="0018170A" w:rsidP="0018170A">
                            <w:pPr>
                              <w:rPr>
                                <w:rFonts w:ascii="Helvetica" w:hAnsi="Helvetic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404040" w:themeColor="text1" w:themeTint="BF"/>
                                <w:sz w:val="20"/>
                                <w:szCs w:val="20"/>
                              </w:rPr>
                              <w:t>8.5</w:t>
                            </w:r>
                          </w:p>
                        </w:txbxContent>
                      </v:textbox>
                    </v:shape>
                    <v:shape id="Text Box 344" o:spid="_x0000_s1042" type="#_x0000_t202" style="position:absolute;left:22373;top:32782;width:4614;height:3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shxwAAANwAAAAPAAAAZHJzL2Rvd25yZXYueG1sRI9Ba8JA&#10;FITvBf/D8oTe6kZrJURXkYBYSnvQ5tLbM/tMgtm3MbtN0v76bkHwOMzMN8xqM5hadNS6yrKC6SQC&#10;QZxbXXGhIPvcPcUgnEfWWFsmBT/kYLMePaww0bbnA3VHX4gAYZeggtL7JpHS5SUZdBPbEAfvbFuD&#10;Psi2kLrFPsBNLWdRtJAGKw4LJTaUlpRfjt9GwVu6+8DDaWbi3zrdv5+3zTX7elHqcTxslyA8Df4e&#10;vrVftYLn+Rz+z4QjINd/AAAA//8DAFBLAQItABQABgAIAAAAIQDb4fbL7gAAAIUBAAATAAAAAAAA&#10;AAAAAAAAAAAAAABbQ29udGVudF9UeXBlc10ueG1sUEsBAi0AFAAGAAgAAAAhAFr0LFu/AAAAFQEA&#10;AAsAAAAAAAAAAAAAAAAAHwEAAF9yZWxzLy5yZWxzUEsBAi0AFAAGAAgAAAAhAC0B2yHHAAAA3AAA&#10;AA8AAAAAAAAAAAAAAAAABwIAAGRycy9kb3ducmV2LnhtbFBLBQYAAAAAAwADALcAAAD7AgAAAAA=&#10;" filled="f" stroked="f" strokeweight=".5pt">
                      <v:textbox>
                        <w:txbxContent>
                          <w:p w14:paraId="3C0E0859" w14:textId="1532048F" w:rsidR="0018170A" w:rsidRPr="00EC7FF1" w:rsidRDefault="0018170A" w:rsidP="0018170A">
                            <w:pPr>
                              <w:rPr>
                                <w:rFonts w:ascii="Helvetica" w:hAnsi="Helvetic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404040" w:themeColor="text1" w:themeTint="BF"/>
                                <w:sz w:val="20"/>
                                <w:szCs w:val="20"/>
                              </w:rPr>
                              <w:t>9.8</w:t>
                            </w:r>
                          </w:p>
                        </w:txbxContent>
                      </v:textbox>
                    </v:shape>
                    <v:shape id="Text Box 345" o:spid="_x0000_s1043" type="#_x0000_t202" style="position:absolute;left:18677;top:33171;width:4614;height:3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X66xwAAANwAAAAPAAAAZHJzL2Rvd25yZXYueG1sRI9Ba8JA&#10;FITvBf/D8oTe6kZbJURXkYBYSnvQ5tLbM/tMgtm3MbtN0v76bkHwOMzMN8xqM5hadNS6yrKC6SQC&#10;QZxbXXGhIPvcPcUgnEfWWFsmBT/kYLMePaww0bbnA3VHX4gAYZeggtL7JpHS5SUZdBPbEAfvbFuD&#10;Psi2kLrFPsBNLWdRtJAGKw4LJTaUlpRfjt9GwVu6+8DDaWbi3zrdv5+3zTX7miv1OB62SxCeBn8P&#10;39qvWsHzyxz+z4QjINd/AAAA//8DAFBLAQItABQABgAIAAAAIQDb4fbL7gAAAIUBAAATAAAAAAAA&#10;AAAAAAAAAAAAAABbQ29udGVudF9UeXBlc10ueG1sUEsBAi0AFAAGAAgAAAAhAFr0LFu/AAAAFQEA&#10;AAsAAAAAAAAAAAAAAAAAHwEAAF9yZWxzLy5yZWxzUEsBAi0AFAAGAAgAAAAhAEJNfrrHAAAA3AAA&#10;AA8AAAAAAAAAAAAAAAAABwIAAGRycy9kb3ducmV2LnhtbFBLBQYAAAAAAwADALcAAAD7AgAAAAA=&#10;" filled="f" stroked="f" strokeweight=".5pt">
                      <v:textbox>
                        <w:txbxContent>
                          <w:p w14:paraId="252CA5DE" w14:textId="7DB7463D" w:rsidR="0018170A" w:rsidRPr="00EC7FF1" w:rsidRDefault="0018170A" w:rsidP="0018170A">
                            <w:pPr>
                              <w:rPr>
                                <w:rFonts w:ascii="Helvetica" w:hAnsi="Helvetic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404040" w:themeColor="text1" w:themeTint="BF"/>
                                <w:sz w:val="20"/>
                                <w:szCs w:val="20"/>
                              </w:rPr>
                              <w:t>9.3</w:t>
                            </w:r>
                          </w:p>
                        </w:txbxContent>
                      </v:textbox>
                    </v:shape>
                    <v:shape id="Text Box 346" o:spid="_x0000_s1044" type="#_x0000_t202" style="position:absolute;left:13716;top:32587;width:4614;height:3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DNxQAAANwAAAAPAAAAZHJzL2Rvd25yZXYueG1sRI9Pi8Iw&#10;FMTvwn6H8IS9aepfpBpFCqLIetD14u3ZPNti89Jtslr30xtB2OMwM79hZovGlOJGtSssK+h1IxDE&#10;qdUFZwqO36vOBITzyBpLy6TgQQ4W84/WDGNt77yn28FnIkDYxagg976KpXRpTgZd11bEwbvY2qAP&#10;ss6krvEe4KaU/SgaS4MFh4UcK0pySq+HX6Ngm6x2uD/3zeSvTNZfl2X1czyNlPpsN8spCE+N/w+/&#10;2xutYDAcw+tMOAJy/gQAAP//AwBQSwECLQAUAAYACAAAACEA2+H2y+4AAACFAQAAEwAAAAAAAAAA&#10;AAAAAAAAAAAAW0NvbnRlbnRfVHlwZXNdLnhtbFBLAQItABQABgAIAAAAIQBa9CxbvwAAABUBAAAL&#10;AAAAAAAAAAAAAAAAAB8BAABfcmVscy8ucmVsc1BLAQItABQABgAIAAAAIQCyn+DNxQAAANwAAAAP&#10;AAAAAAAAAAAAAAAAAAcCAABkcnMvZG93bnJldi54bWxQSwUGAAAAAAMAAwC3AAAA+QIAAAAA&#10;" filled="f" stroked="f" strokeweight=".5pt">
                      <v:textbox>
                        <w:txbxContent>
                          <w:p w14:paraId="2AE4CEA2" w14:textId="23A9DCE7" w:rsidR="0018170A" w:rsidRPr="00EC7FF1" w:rsidRDefault="0018170A" w:rsidP="0018170A">
                            <w:pPr>
                              <w:rPr>
                                <w:rFonts w:ascii="Helvetica" w:hAnsi="Helvetic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10.5</w:t>
                            </w:r>
                          </w:p>
                        </w:txbxContent>
                      </v:textbox>
                    </v:shape>
                    <v:shape id="Text Box 347" o:spid="_x0000_s1045" type="#_x0000_t202" style="position:absolute;left:10116;top:34144;width:4615;height:3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VWxwAAANwAAAAPAAAAZHJzL2Rvd25yZXYueG1sRI9Pa8JA&#10;FMTvBb/D8oTe6kZbbUhdRQJiKfWg9eLtmX35Q7NvY3bV1E/vFgSPw8z8hpnOO1OLM7WusqxgOIhA&#10;EGdWV1wo2P0sX2IQziNrrC2Tgj9yMJ/1nqaYaHvhDZ23vhABwi5BBaX3TSKly0oy6Aa2IQ5ebluD&#10;Psi2kLrFS4CbWo6iaCINVhwWSmwoLSn73Z6Mgq90ucbNYWTia52uvvNFc9ztx0o997vFBwhPnX+E&#10;7+1PreD17R3+z4QjIGc3AAAA//8DAFBLAQItABQABgAIAAAAIQDb4fbL7gAAAIUBAAATAAAAAAAA&#10;AAAAAAAAAAAAAABbQ29udGVudF9UeXBlc10ueG1sUEsBAi0AFAAGAAgAAAAhAFr0LFu/AAAAFQEA&#10;AAsAAAAAAAAAAAAAAAAAHwEAAF9yZWxzLy5yZWxzUEsBAi0AFAAGAAgAAAAhAN3TRVbHAAAA3AAA&#10;AA8AAAAAAAAAAAAAAAAABwIAAGRycy9kb3ducmV2LnhtbFBLBQYAAAAAAwADALcAAAD7AgAAAAA=&#10;" filled="f" stroked="f" strokeweight=".5pt">
                      <v:textbox>
                        <w:txbxContent>
                          <w:p w14:paraId="6428A868" w14:textId="4F8B8478" w:rsidR="0018170A" w:rsidRPr="00EC7FF1" w:rsidRDefault="0018170A" w:rsidP="0018170A">
                            <w:pPr>
                              <w:rPr>
                                <w:rFonts w:ascii="Helvetica" w:hAnsi="Helvetic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404040" w:themeColor="text1" w:themeTint="BF"/>
                                <w:sz w:val="20"/>
                                <w:szCs w:val="20"/>
                              </w:rPr>
                              <w:t>6.7</w:t>
                            </w:r>
                          </w:p>
                        </w:txbxContent>
                      </v:textbox>
                    </v:shape>
                    <v:shape id="Text Box 348" o:spid="_x0000_s1046" type="#_x0000_t202" style="position:absolute;left:75875;top:35603;width:4615;height:3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NEkwgAAANwAAAAPAAAAZHJzL2Rvd25yZXYueG1sRE/LisIw&#10;FN0P+A/hCu7G1MeIVKNIQRRxFj427q7NtS02N7WJWv36yWLA5eG8p/PGlOJBtSssK+h1IxDEqdUF&#10;ZwqOh+X3GITzyBpLy6TgRQ7ms9bXFGNtn7yjx95nIoSwi1FB7n0VS+nSnAy6rq2IA3extUEfYJ1J&#10;XeMzhJtS9qNoJA0WHBpyrCjJKb3u70bBJln+4u7cN+N3may2l0V1O55+lOq0m8UEhKfGf8T/7rVW&#10;MBiGteFMOAJy9gcAAP//AwBQSwECLQAUAAYACAAAACEA2+H2y+4AAACFAQAAEwAAAAAAAAAAAAAA&#10;AAAAAAAAW0NvbnRlbnRfVHlwZXNdLnhtbFBLAQItABQABgAIAAAAIQBa9CxbvwAAABUBAAALAAAA&#10;AAAAAAAAAAAAAB8BAABfcmVscy8ucmVsc1BLAQItABQABgAIAAAAIQCsTNEkwgAAANwAAAAPAAAA&#10;AAAAAAAAAAAAAAcCAABkcnMvZG93bnJldi54bWxQSwUGAAAAAAMAAwC3AAAA9gIAAAAA&#10;" filled="f" stroked="f" strokeweight=".5pt">
                      <v:textbox>
                        <w:txbxContent>
                          <w:p w14:paraId="2832E4E4" w14:textId="1DCD10E4" w:rsidR="00CA3234" w:rsidRPr="00EC7FF1" w:rsidRDefault="00CA3234" w:rsidP="00CA3234">
                            <w:pPr>
                              <w:rPr>
                                <w:rFonts w:ascii="Helvetica" w:hAnsi="Helvetic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404040" w:themeColor="text1" w:themeTint="BF"/>
                                <w:sz w:val="20"/>
                                <w:szCs w:val="20"/>
                              </w:rPr>
                              <w:t>2.4</w:t>
                            </w:r>
                          </w:p>
                        </w:txbxContent>
                      </v:textbox>
                    </v:shape>
                    <v:shape id="Text Box 349" o:spid="_x0000_s1047" type="#_x0000_t202" style="position:absolute;left:71984;top:32198;width:4615;height:3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S/xwAAANwAAAAPAAAAZHJzL2Rvd25yZXYueG1sRI9Ba8JA&#10;FITvQv/D8gredFO1RdNsRAJSET2YeuntmX0modm3aXarsb++KxR6HGbmGyZZ9qYRF+pcbVnB0zgC&#10;QVxYXXOp4Pi+Hs1BOI+ssbFMCm7kYJk+DBKMtb3ygS65L0WAsItRQeV9G0vpiooMurFtiYN3tp1B&#10;H2RXSt3hNcBNIydR9CIN1hwWKmwpq6j4zL+Ngm223uPhNDHznyZ7251X7dfx41mp4WO/egXhqff/&#10;4b/2RiuYzhZwPxOOgEx/AQAA//8DAFBLAQItABQABgAIAAAAIQDb4fbL7gAAAIUBAAATAAAAAAAA&#10;AAAAAAAAAAAAAABbQ29udGVudF9UeXBlc10ueG1sUEsBAi0AFAAGAAgAAAAhAFr0LFu/AAAAFQEA&#10;AAsAAAAAAAAAAAAAAAAAHwEAAF9yZWxzLy5yZWxzUEsBAi0AFAAGAAgAAAAhAMMAdL/HAAAA3AAA&#10;AA8AAAAAAAAAAAAAAAAABwIAAGRycy9kb3ducmV2LnhtbFBLBQYAAAAAAwADALcAAAD7AgAAAAA=&#10;" filled="f" stroked="f" strokeweight=".5pt">
                      <v:textbox>
                        <w:txbxContent>
                          <w:p w14:paraId="37B900D2" w14:textId="392B85DE" w:rsidR="00CA3234" w:rsidRPr="00EC7FF1" w:rsidRDefault="00CA3234" w:rsidP="00CA3234">
                            <w:pPr>
                              <w:rPr>
                                <w:rFonts w:ascii="Helvetica" w:hAnsi="Helvetic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11.8</w:t>
                            </w:r>
                          </w:p>
                        </w:txbxContent>
                      </v:textbox>
                    </v:shape>
                    <v:shape id="Text Box 350" o:spid="_x0000_s1048" type="#_x0000_t202" style="position:absolute;left:68580;top:33657;width:4614;height:3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0v/xAAAANwAAAAPAAAAZHJzL2Rvd25yZXYueG1sRE/LasJA&#10;FN0X/IfhCt3ViZYUiU5CCEhLaRdGN+6umZsHZu6kmamm/frOouDycN7bbDK9uNLoOssKlosIBHFl&#10;dceNguNh97QG4Tyyxt4yKfghB1k6e9hiou2N93QtfSNCCLsEFbTeD4mUrmrJoFvYgThwtR0N+gDH&#10;RuoRbyHc9HIVRS/SYMehocWBipaqS/ltFLwXu0/cn1dm/dsXrx91PnwdT7FSj/Mp34DwNPm7+N/9&#10;phU8x2F+OBOOgEz/AAAA//8DAFBLAQItABQABgAIAAAAIQDb4fbL7gAAAIUBAAATAAAAAAAAAAAA&#10;AAAAAAAAAABbQ29udGVudF9UeXBlc10ueG1sUEsBAi0AFAAGAAgAAAAhAFr0LFu/AAAAFQEAAAsA&#10;AAAAAAAAAAAAAAAAHwEAAF9yZWxzLy5yZWxzUEsBAi0AFAAGAAgAAAAhANfjS//EAAAA3AAAAA8A&#10;AAAAAAAAAAAAAAAABwIAAGRycy9kb3ducmV2LnhtbFBLBQYAAAAAAwADALcAAAD4AgAAAAA=&#10;" filled="f" stroked="f" strokeweight=".5pt">
                      <v:textbox>
                        <w:txbxContent>
                          <w:p w14:paraId="0D66687E" w14:textId="4F9A43F4" w:rsidR="00CA3234" w:rsidRPr="00EC7FF1" w:rsidRDefault="00CA3234" w:rsidP="00CA3234">
                            <w:pPr>
                              <w:rPr>
                                <w:rFonts w:ascii="Helvetica" w:hAnsi="Helvetic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404040" w:themeColor="text1" w:themeTint="BF"/>
                                <w:sz w:val="20"/>
                                <w:szCs w:val="20"/>
                              </w:rPr>
                              <w:t>7.8</w:t>
                            </w:r>
                          </w:p>
                        </w:txbxContent>
                      </v:textbox>
                    </v:shape>
                  </v:group>
                  <v:shape id="Text Box 352" o:spid="_x0000_s1049" type="#_x0000_t202" style="position:absolute;width:4614;height:3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AT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L5IobfM+EIyPUPAAAA//8DAFBLAQItABQABgAIAAAAIQDb4fbL7gAAAIUBAAATAAAAAAAA&#10;AAAAAAAAAAAAAABbQ29udGVudF9UeXBlc10ueG1sUEsBAi0AFAAGAAgAAAAhAFr0LFu/AAAAFQEA&#10;AAsAAAAAAAAAAAAAAAAAHwEAAF9yZWxzLy5yZWxzUEsBAi0AFAAGAAgAAAAhAEh9cBPHAAAA3AAA&#10;AA8AAAAAAAAAAAAAAAAABwIAAGRycy9kb3ducmV2LnhtbFBLBQYAAAAAAwADALcAAAD7AgAAAAA=&#10;" filled="f" stroked="f" strokeweight=".5pt">
                    <v:textbox>
                      <w:txbxContent>
                        <w:p w14:paraId="00A1DDC3" w14:textId="39D148E2" w:rsidR="00CA3234" w:rsidRPr="00CA3234" w:rsidRDefault="00CA3234" w:rsidP="00CA3234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CA3234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Group 354" o:spid="_x0000_s1050" style="position:absolute;left:35632;top:26751;width:7278;height:5828" coordsize="7277,5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Left Brace 2" o:spid="_x0000_s1051" type="#_x0000_t87" style="position:absolute;left:2032;top:583;width:3213;height:727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QZcwwAAANoAAAAPAAAAZHJzL2Rvd25yZXYueG1sRI9Ba8JA&#10;FITvhf6H5RW81Y0BraSuIgVBVCiNJedH9pkEs2/D7tZEf71bEDwOM/MNs1gNphUXcr6xrGAyTkAQ&#10;l1Y3XCn4PW7e5yB8QNbYWiYFV/KwWr6+LDDTtucfuuShEhHCPkMFdQhdJqUvazLox7Yjjt7JOoMh&#10;SldJ7bCPcNPKNElm0mDDcaHGjr5qKs/5n1GwmRZJ3ve3YXc+fByK73S/Xwen1OhtWH+CCDSEZ/jR&#10;3moFKfxfiTdALu8AAAD//wMAUEsBAi0AFAAGAAgAAAAhANvh9svuAAAAhQEAABMAAAAAAAAAAAAA&#10;AAAAAAAAAFtDb250ZW50X1R5cGVzXS54bWxQSwECLQAUAAYACAAAACEAWvQsW78AAAAVAQAACwAA&#10;AAAAAAAAAAAAAAAfAQAAX3JlbHMvLnJlbHNQSwECLQAUAAYACAAAACEAoB0GXMMAAADaAAAADwAA&#10;AAAAAAAAAAAAAAAHAgAAZHJzL2Rvd25yZXYueG1sUEsFBgAAAAADAAMAtwAAAPcCAAAAAA==&#10;" adj="41" strokecolor="black [3213]" strokeweight="1.5pt">
                    <v:stroke joinstyle="miter"/>
                    <v:textbox>
                      <w:txbxContent>
                        <w:p w14:paraId="790759FB" w14:textId="77777777" w:rsidR="00725273" w:rsidRPr="00725273" w:rsidRDefault="00725273" w:rsidP="00725273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25273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3" o:spid="_x0000_s1052" type="#_x0000_t202" style="position:absolute;left:2129;width:2624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<v:textbox>
                      <w:txbxContent>
                        <w:p w14:paraId="58F920B6" w14:textId="77777777" w:rsidR="00725273" w:rsidRPr="00725273" w:rsidRDefault="00725273" w:rsidP="00725273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725273">
                            <w:rPr>
                              <w:rFonts w:ascii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 xml:space="preserve">* </w:t>
                          </w:r>
                        </w:p>
                      </w:txbxContent>
                    </v:textbox>
                  </v:shape>
                </v:group>
                <v:group id="Group 355" o:spid="_x0000_s1053" style="position:absolute;left:47987;top:25778;width:7277;height:5829" coordsize="7277,5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Left Brace 356" o:spid="_x0000_s1054" type="#_x0000_t87" style="position:absolute;left:2032;top:583;width:3213;height:727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s1yxQAAANwAAAAPAAAAZHJzL2Rvd25yZXYueG1sRI/dasJA&#10;FITvBd9hOYJ3daPiD9FVRBBKFYpRvD5kj0kwezbsbk3ap+8WCl4OM/MNs952phZPcr6yrGA8SkAQ&#10;51ZXXCi4Xg5vSxA+IGusLZOCb/Kw3fR7a0y1bflMzywUIkLYp6igDKFJpfR5SQb9yDbE0btbZzBE&#10;6QqpHbYRbmo5SZK5NFhxXCixoX1J+SP7MgoOs1uSte1P9/E4LU63z8nxuAtOqeGg261ABOrCK/zf&#10;ftcKprM5/J2JR0BufgEAAP//AwBQSwECLQAUAAYACAAAACEA2+H2y+4AAACFAQAAEwAAAAAAAAAA&#10;AAAAAAAAAAAAW0NvbnRlbnRfVHlwZXNdLnhtbFBLAQItABQABgAIAAAAIQBa9CxbvwAAABUBAAAL&#10;AAAAAAAAAAAAAAAAAB8BAABfcmVscy8ucmVsc1BLAQItABQABgAIAAAAIQCuOs1yxQAAANwAAAAP&#10;AAAAAAAAAAAAAAAAAAcCAABkcnMvZG93bnJldi54bWxQSwUGAAAAAAMAAwC3AAAA+QIAAAAA&#10;" adj="41" strokecolor="black [3213]" strokeweight="1.5pt">
                    <v:stroke joinstyle="miter"/>
                    <v:textbox>
                      <w:txbxContent>
                        <w:p w14:paraId="7094534A" w14:textId="77777777" w:rsidR="00725273" w:rsidRPr="00725273" w:rsidRDefault="00725273" w:rsidP="00725273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25273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357" o:spid="_x0000_s1055" type="#_x0000_t202" style="position:absolute;left:2129;width:2624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tOL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n+QL+z4QjINd/AAAA//8DAFBLAQItABQABgAIAAAAIQDb4fbL7gAAAIUBAAATAAAAAAAA&#10;AAAAAAAAAAAAAABbQ29udGVudF9UeXBlc10ueG1sUEsBAi0AFAAGAAgAAAAhAFr0LFu/AAAAFQEA&#10;AAsAAAAAAAAAAAAAAAAAHwEAAF9yZWxzLy5yZWxzUEsBAi0AFAAGAAgAAAAhAFgK04vHAAAA3AAA&#10;AA8AAAAAAAAAAAAAAAAABwIAAGRycy9kb3ducmV2LnhtbFBLBQYAAAAAAwADALcAAAD7AgAAAAA=&#10;" filled="f" stroked="f" strokeweight=".5pt">
                    <v:textbox>
                      <w:txbxContent>
                        <w:p w14:paraId="555ECD1F" w14:textId="77777777" w:rsidR="00725273" w:rsidRPr="00725273" w:rsidRDefault="00725273" w:rsidP="00725273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725273">
                            <w:rPr>
                              <w:rFonts w:ascii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 xml:space="preserve">* </w:t>
                          </w:r>
                        </w:p>
                      </w:txbxContent>
                    </v:textbox>
                  </v:shape>
                </v:group>
                <v:group id="Group 358" o:spid="_x0000_s1056" style="position:absolute;left:60438;top:30058;width:7277;height:5823" coordsize="7277,5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Left Brace 359" o:spid="_x0000_s1057" type="#_x0000_t87" style="position:absolute;left:2032;top:583;width:3213;height:727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VkAxQAAANwAAAAPAAAAZHJzL2Rvd25yZXYueG1sRI9Ba8JA&#10;FITvhf6H5Qm96UbFWqOrSEEoKoipeH5kn0kw+zbsrib213cLQo/DzHzDLFadqcWdnK8sKxgOEhDE&#10;udUVFwpO35v+BwgfkDXWlknBgzyslq8vC0y1bflI9ywUIkLYp6igDKFJpfR5SQb9wDbE0btYZzBE&#10;6QqpHbYRbmo5SpJ3abDiuFBiQ58l5dfsZhRsJucka9ufbnvdT/fnw2i3Wwen1FuvW89BBOrCf/jZ&#10;/tIKxpMZ/J2JR0AufwEAAP//AwBQSwECLQAUAAYACAAAACEA2+H2y+4AAACFAQAAEwAAAAAAAAAA&#10;AAAAAAAAAAAAW0NvbnRlbnRfVHlwZXNdLnhtbFBLAQItABQABgAIAAAAIQBa9CxbvwAAABUBAAAL&#10;AAAAAAAAAAAAAAAAAB8BAABfcmVscy8ucmVsc1BLAQItABQABgAIAAAAIQDfpVkAxQAAANwAAAAP&#10;AAAAAAAAAAAAAAAAAAcCAABkcnMvZG93bnJldi54bWxQSwUGAAAAAAMAAwC3AAAA+QIAAAAA&#10;" adj="41" strokecolor="black [3213]" strokeweight="1.5pt">
                    <v:stroke joinstyle="miter"/>
                    <v:textbox>
                      <w:txbxContent>
                        <w:p w14:paraId="2DF6CDE1" w14:textId="77777777" w:rsidR="00725273" w:rsidRPr="00725273" w:rsidRDefault="00725273" w:rsidP="00725273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25273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360" o:spid="_x0000_s1058" type="#_x0000_t202" style="position:absolute;left:2129;width:2624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4FCxAAAANwAAAAPAAAAZHJzL2Rvd25yZXYueG1sRE/JasMw&#10;EL0X8g9iAr01clIaghPZGENoKe0hyyW3iTVeiDVyLdV2+/XVoZDj4+27dDKtGKh3jWUFy0UEgriw&#10;uuFKwfm0f9qAcB5ZY2uZFPyQgzSZPeww1nbkAw1HX4kQwi5GBbX3XSylK2oy6Ba2Iw5caXuDPsC+&#10;krrHMYSbVq6iaC0NNhwaauwor6m4Hb+Ngvd8/4mH68psftv89aPMuq/z5UWpx/mUbUF4mvxd/O9+&#10;0wqe12F+OBOOgEz+AAAA//8DAFBLAQItABQABgAIAAAAIQDb4fbL7gAAAIUBAAATAAAAAAAAAAAA&#10;AAAAAAAAAABbQ29udGVudF9UeXBlc10ueG1sUEsBAi0AFAAGAAgAAAAhAFr0LFu/AAAAFQEAAAsA&#10;AAAAAAAAAAAAAAAAHwEAAF9yZWxzLy5yZWxzUEsBAi0AFAAGAAgAAAAhABmPgULEAAAA3AAAAA8A&#10;AAAAAAAAAAAAAAAABwIAAGRycy9kb3ducmV2LnhtbFBLBQYAAAAAAwADALcAAAD4AgAAAAA=&#10;" filled="f" stroked="f" strokeweight=".5pt">
                    <v:textbox>
                      <w:txbxContent>
                        <w:p w14:paraId="22942E5F" w14:textId="77777777" w:rsidR="00725273" w:rsidRPr="00725273" w:rsidRDefault="00725273" w:rsidP="00725273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725273">
                            <w:rPr>
                              <w:rFonts w:ascii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 xml:space="preserve">* </w:t>
                          </w:r>
                        </w:p>
                      </w:txbxContent>
                    </v:textbox>
                  </v:shape>
                </v:group>
                <v:group id="Group 361" o:spid="_x0000_s1059" style="position:absolute;left:72500;top:30642;width:7277;height:5828" coordsize="7277,5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Left Brace 362" o:spid="_x0000_s1060" type="#_x0000_t87" style="position:absolute;left:2032;top:583;width:3213;height:727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QHMxQAAANwAAAAPAAAAZHJzL2Rvd25yZXYueG1sRI9Ba8JA&#10;FITvgv9heUJvumlKbUmzighCqYI0LZ4f2dckJPs27K4m+uu7hYLHYWa+YfL1aDpxIecbywoeFwkI&#10;4tLqhisF31+7+SsIH5A1dpZJwZU8rFfTSY6ZtgN/0qUIlYgQ9hkqqEPoMyl9WZNBv7A9cfR+rDMY&#10;onSV1A6HCDedTJNkKQ02HBdq7GlbU9kWZ6Ng93xKimG4jR/t4eVwOqb7/SY4pR5m4+YNRKAx3MP/&#10;7Xet4GmZwt+ZeATk6hcAAP//AwBQSwECLQAUAAYACAAAACEA2+H2y+4AAACFAQAAEwAAAAAAAAAA&#10;AAAAAAAAAAAAW0NvbnRlbnRfVHlwZXNdLnhtbFBLAQItABQABgAIAAAAIQBa9CxbvwAAABUBAAAL&#10;AAAAAAAAAAAAAAAAAB8BAABfcmVscy8ucmVsc1BLAQItABQABgAIAAAAIQAfbQHMxQAAANwAAAAP&#10;AAAAAAAAAAAAAAAAAAcCAABkcnMvZG93bnJldi54bWxQSwUGAAAAAAMAAwC3AAAA+QIAAAAA&#10;" adj="41" strokecolor="black [3213]" strokeweight="1.5pt">
                    <v:stroke joinstyle="miter"/>
                    <v:textbox>
                      <w:txbxContent>
                        <w:p w14:paraId="55B70807" w14:textId="77777777" w:rsidR="00725273" w:rsidRPr="00725273" w:rsidRDefault="00725273" w:rsidP="00725273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25273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363" o:spid="_x0000_s1061" type="#_x0000_t202" style="position:absolute;left:2129;width:2624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R81xQAAANwAAAAPAAAAZHJzL2Rvd25yZXYueG1sRI9Bi8Iw&#10;FITvwv6H8Ba8aaqyUqpRpCArogddL3t7Ns+22Lx0m6h1f70RBI/DzHzDTOetqcSVGldaVjDoRyCI&#10;M6tLzhUcfpa9GITzyBory6TgTg7ms4/OFBNtb7yj697nIkDYJaig8L5OpHRZQQZd39bEwTvZxqAP&#10;ssmlbvAW4KaSwygaS4Mlh4UCa0oLys77i1GwTpdb3B2HJv6v0u/NaVH/HX6/lOp+tosJCE+tf4df&#10;7ZVWMBqP4HkmHAE5ewAAAP//AwBQSwECLQAUAAYACAAAACEA2+H2y+4AAACFAQAAEwAAAAAAAAAA&#10;AAAAAAAAAAAAW0NvbnRlbnRfVHlwZXNdLnhtbFBLAQItABQABgAIAAAAIQBa9CxbvwAAABUBAAAL&#10;AAAAAAAAAAAAAAAAAB8BAABfcmVscy8ucmVsc1BLAQItABQABgAIAAAAIQDpXR81xQAAANwAAAAP&#10;AAAAAAAAAAAAAAAAAAcCAABkcnMvZG93bnJldi54bWxQSwUGAAAAAAMAAwC3AAAA+QIAAAAA&#10;" filled="f" stroked="f" strokeweight=".5pt">
                    <v:textbox>
                      <w:txbxContent>
                        <w:p w14:paraId="668A2485" w14:textId="77777777" w:rsidR="00725273" w:rsidRPr="00725273" w:rsidRDefault="00725273" w:rsidP="00725273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725273">
                            <w:rPr>
                              <w:rFonts w:ascii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 xml:space="preserve">*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9546380" w14:textId="34F00BFD" w:rsidR="005440F2" w:rsidRDefault="005440F2" w:rsidP="00DD6E27">
      <w:pPr>
        <w:rPr>
          <w:rFonts w:ascii="Times New Roman" w:hAnsi="Times New Roman" w:cs="Times New Roman"/>
          <w:b/>
          <w:bCs/>
        </w:rPr>
      </w:pPr>
    </w:p>
    <w:p w14:paraId="4623459A" w14:textId="77777777" w:rsidR="00CA3234" w:rsidRDefault="00CA3234" w:rsidP="00DD6E27">
      <w:pPr>
        <w:rPr>
          <w:rFonts w:ascii="Times New Roman" w:hAnsi="Times New Roman" w:cs="Times New Roman"/>
          <w:b/>
          <w:bCs/>
        </w:rPr>
      </w:pPr>
    </w:p>
    <w:p w14:paraId="63BA6EAC" w14:textId="596C0C8C" w:rsidR="00CA3234" w:rsidRDefault="00CA3234" w:rsidP="00DD6E27">
      <w:pPr>
        <w:rPr>
          <w:rFonts w:ascii="Times New Roman" w:hAnsi="Times New Roman" w:cs="Times New Roman"/>
          <w:b/>
          <w:bCs/>
        </w:rPr>
      </w:pPr>
    </w:p>
    <w:p w14:paraId="385AAA19" w14:textId="3CE52BBF" w:rsidR="00CA3234" w:rsidRDefault="00CA3234" w:rsidP="00DD6E27">
      <w:pPr>
        <w:rPr>
          <w:rFonts w:ascii="Times New Roman" w:hAnsi="Times New Roman" w:cs="Times New Roman"/>
          <w:b/>
          <w:bCs/>
        </w:rPr>
      </w:pPr>
    </w:p>
    <w:p w14:paraId="6B22BC49" w14:textId="3F964594" w:rsidR="00CA3234" w:rsidRDefault="00CA3234" w:rsidP="00DD6E27">
      <w:pPr>
        <w:rPr>
          <w:rFonts w:ascii="Times New Roman" w:hAnsi="Times New Roman" w:cs="Times New Roman"/>
          <w:b/>
          <w:bCs/>
        </w:rPr>
      </w:pPr>
    </w:p>
    <w:p w14:paraId="0766F8B7" w14:textId="20F14219" w:rsidR="00CA3234" w:rsidRDefault="00CA3234" w:rsidP="00DD6E27">
      <w:pPr>
        <w:rPr>
          <w:rFonts w:ascii="Times New Roman" w:hAnsi="Times New Roman" w:cs="Times New Roman"/>
          <w:b/>
          <w:bCs/>
        </w:rPr>
      </w:pPr>
    </w:p>
    <w:p w14:paraId="48DCB45C" w14:textId="45CFFD25" w:rsidR="00CA3234" w:rsidRDefault="00CA3234" w:rsidP="00DD6E27">
      <w:pPr>
        <w:rPr>
          <w:rFonts w:ascii="Times New Roman" w:hAnsi="Times New Roman" w:cs="Times New Roman"/>
          <w:b/>
          <w:bCs/>
        </w:rPr>
      </w:pPr>
    </w:p>
    <w:p w14:paraId="5940513A" w14:textId="77777777" w:rsidR="00CA3234" w:rsidRDefault="00CA3234" w:rsidP="00DD6E27">
      <w:pPr>
        <w:rPr>
          <w:rFonts w:ascii="Times New Roman" w:hAnsi="Times New Roman" w:cs="Times New Roman"/>
          <w:b/>
          <w:bCs/>
        </w:rPr>
      </w:pPr>
    </w:p>
    <w:p w14:paraId="2585F7E4" w14:textId="04197282" w:rsidR="00CA3234" w:rsidRDefault="00CA3234" w:rsidP="00DD6E27">
      <w:pPr>
        <w:rPr>
          <w:rFonts w:ascii="Times New Roman" w:hAnsi="Times New Roman" w:cs="Times New Roman"/>
          <w:b/>
          <w:bCs/>
        </w:rPr>
      </w:pPr>
    </w:p>
    <w:p w14:paraId="1BB33C6D" w14:textId="25ED7DE2" w:rsidR="00CA3234" w:rsidRDefault="00CA3234" w:rsidP="00DD6E27">
      <w:pPr>
        <w:rPr>
          <w:rFonts w:ascii="Times New Roman" w:hAnsi="Times New Roman" w:cs="Times New Roman"/>
          <w:b/>
          <w:bCs/>
        </w:rPr>
      </w:pPr>
    </w:p>
    <w:p w14:paraId="1CD815FB" w14:textId="6B84069C" w:rsidR="00CA3234" w:rsidRDefault="00CA3234" w:rsidP="00DD6E27">
      <w:pPr>
        <w:rPr>
          <w:rFonts w:ascii="Times New Roman" w:hAnsi="Times New Roman" w:cs="Times New Roman"/>
          <w:b/>
          <w:bCs/>
        </w:rPr>
      </w:pPr>
    </w:p>
    <w:p w14:paraId="4CBE8ED5" w14:textId="107F995D" w:rsidR="00CA3234" w:rsidRDefault="00CA3234" w:rsidP="00DD6E27">
      <w:pPr>
        <w:rPr>
          <w:rFonts w:ascii="Times New Roman" w:hAnsi="Times New Roman" w:cs="Times New Roman"/>
          <w:b/>
          <w:bCs/>
        </w:rPr>
      </w:pPr>
    </w:p>
    <w:p w14:paraId="03C7D0F9" w14:textId="58A99F87" w:rsidR="00CA3234" w:rsidRDefault="00CA3234" w:rsidP="00DD6E27">
      <w:pPr>
        <w:rPr>
          <w:rFonts w:ascii="Times New Roman" w:hAnsi="Times New Roman" w:cs="Times New Roman"/>
          <w:b/>
          <w:bCs/>
        </w:rPr>
      </w:pPr>
    </w:p>
    <w:p w14:paraId="17315320" w14:textId="2C0394BC" w:rsidR="00CA3234" w:rsidRDefault="00CA3234" w:rsidP="00DD6E27">
      <w:pPr>
        <w:rPr>
          <w:rFonts w:ascii="Times New Roman" w:hAnsi="Times New Roman" w:cs="Times New Roman"/>
          <w:b/>
          <w:bCs/>
        </w:rPr>
      </w:pPr>
    </w:p>
    <w:p w14:paraId="189A0A59" w14:textId="6099205C" w:rsidR="00CA3234" w:rsidRDefault="00CA3234" w:rsidP="00DD6E27">
      <w:pPr>
        <w:rPr>
          <w:rFonts w:ascii="Times New Roman" w:hAnsi="Times New Roman" w:cs="Times New Roman"/>
          <w:b/>
          <w:bCs/>
        </w:rPr>
      </w:pPr>
    </w:p>
    <w:p w14:paraId="559DA414" w14:textId="0EB2BCD7" w:rsidR="00CA3234" w:rsidRDefault="00CA3234" w:rsidP="00DD6E27">
      <w:pPr>
        <w:rPr>
          <w:rFonts w:ascii="Times New Roman" w:hAnsi="Times New Roman" w:cs="Times New Roman"/>
          <w:b/>
          <w:bCs/>
        </w:rPr>
      </w:pPr>
    </w:p>
    <w:p w14:paraId="4482ECB5" w14:textId="0299FE03" w:rsidR="00CA3234" w:rsidRDefault="00CA3234" w:rsidP="00DD6E27">
      <w:pPr>
        <w:rPr>
          <w:rFonts w:ascii="Times New Roman" w:hAnsi="Times New Roman" w:cs="Times New Roman"/>
          <w:b/>
          <w:bCs/>
        </w:rPr>
      </w:pPr>
    </w:p>
    <w:p w14:paraId="7052A69E" w14:textId="77777777" w:rsidR="00CA3234" w:rsidRDefault="00CA3234" w:rsidP="00DD6E27">
      <w:pPr>
        <w:rPr>
          <w:rFonts w:ascii="Times New Roman" w:hAnsi="Times New Roman" w:cs="Times New Roman"/>
          <w:b/>
          <w:bCs/>
        </w:rPr>
      </w:pPr>
    </w:p>
    <w:p w14:paraId="788015B9" w14:textId="77777777" w:rsidR="00CA3234" w:rsidRDefault="00CA3234" w:rsidP="00DD6E27">
      <w:pPr>
        <w:rPr>
          <w:rFonts w:ascii="Times New Roman" w:hAnsi="Times New Roman" w:cs="Times New Roman"/>
          <w:b/>
          <w:bCs/>
        </w:rPr>
      </w:pPr>
    </w:p>
    <w:p w14:paraId="5B9A5E06" w14:textId="77777777" w:rsidR="00CA3234" w:rsidRDefault="00CA3234" w:rsidP="00DD6E27">
      <w:pPr>
        <w:rPr>
          <w:rFonts w:ascii="Times New Roman" w:hAnsi="Times New Roman" w:cs="Times New Roman"/>
          <w:b/>
          <w:bCs/>
        </w:rPr>
      </w:pPr>
    </w:p>
    <w:p w14:paraId="03678E7A" w14:textId="77777777" w:rsidR="00CA3234" w:rsidRDefault="00CA3234" w:rsidP="00DD6E27">
      <w:pPr>
        <w:rPr>
          <w:rFonts w:ascii="Times New Roman" w:hAnsi="Times New Roman" w:cs="Times New Roman"/>
          <w:b/>
          <w:bCs/>
        </w:rPr>
      </w:pPr>
    </w:p>
    <w:p w14:paraId="22685E8C" w14:textId="77777777" w:rsidR="00CA3234" w:rsidRDefault="00CA3234" w:rsidP="00DD6E27">
      <w:pPr>
        <w:rPr>
          <w:rFonts w:ascii="Times New Roman" w:hAnsi="Times New Roman" w:cs="Times New Roman"/>
          <w:b/>
          <w:bCs/>
        </w:rPr>
      </w:pPr>
    </w:p>
    <w:p w14:paraId="2E58A12D" w14:textId="77777777" w:rsidR="00CA3234" w:rsidRDefault="00CA3234" w:rsidP="00DD6E27">
      <w:pPr>
        <w:rPr>
          <w:rFonts w:ascii="Times New Roman" w:hAnsi="Times New Roman" w:cs="Times New Roman"/>
          <w:b/>
          <w:bCs/>
        </w:rPr>
      </w:pPr>
    </w:p>
    <w:p w14:paraId="496C98AC" w14:textId="77777777" w:rsidR="00CA3234" w:rsidRDefault="00CA3234" w:rsidP="00DD6E27">
      <w:pPr>
        <w:rPr>
          <w:rFonts w:ascii="Times New Roman" w:hAnsi="Times New Roman" w:cs="Times New Roman"/>
          <w:b/>
          <w:bCs/>
        </w:rPr>
      </w:pPr>
    </w:p>
    <w:p w14:paraId="6EC1554C" w14:textId="77777777" w:rsidR="00CA3234" w:rsidRDefault="00CA3234" w:rsidP="00DD6E27">
      <w:pPr>
        <w:rPr>
          <w:rFonts w:ascii="Times New Roman" w:hAnsi="Times New Roman" w:cs="Times New Roman"/>
          <w:b/>
          <w:bCs/>
        </w:rPr>
      </w:pPr>
    </w:p>
    <w:p w14:paraId="29D74452" w14:textId="77777777" w:rsidR="00CA3234" w:rsidRDefault="00CA3234" w:rsidP="00DD6E27">
      <w:pPr>
        <w:rPr>
          <w:rFonts w:ascii="Times New Roman" w:hAnsi="Times New Roman" w:cs="Times New Roman"/>
          <w:b/>
          <w:bCs/>
        </w:rPr>
      </w:pPr>
    </w:p>
    <w:p w14:paraId="2E5B5392" w14:textId="77777777" w:rsidR="00CA3234" w:rsidRDefault="00CA3234" w:rsidP="00DD6E27">
      <w:pPr>
        <w:rPr>
          <w:rFonts w:ascii="Times New Roman" w:hAnsi="Times New Roman" w:cs="Times New Roman"/>
          <w:b/>
          <w:bCs/>
        </w:rPr>
      </w:pPr>
    </w:p>
    <w:p w14:paraId="5488C76E" w14:textId="77777777" w:rsidR="00F91FC6" w:rsidRDefault="00F91FC6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5476D0C" w14:textId="1F5145FC" w:rsidR="00F91FC6" w:rsidRDefault="002121C1" w:rsidP="00DD6E2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0BF6A8B2" wp14:editId="2E7AA477">
                <wp:simplePos x="0" y="0"/>
                <wp:positionH relativeFrom="column">
                  <wp:posOffset>-248584</wp:posOffset>
                </wp:positionH>
                <wp:positionV relativeFrom="paragraph">
                  <wp:posOffset>29610</wp:posOffset>
                </wp:positionV>
                <wp:extent cx="8355330" cy="5020310"/>
                <wp:effectExtent l="0" t="0" r="1270" b="0"/>
                <wp:wrapNone/>
                <wp:docPr id="395" name="Group 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55330" cy="5020310"/>
                          <a:chOff x="0" y="0"/>
                          <a:chExt cx="8355330" cy="5020310"/>
                        </a:xfrm>
                      </wpg:grpSpPr>
                      <wpg:grpSp>
                        <wpg:cNvPr id="385" name="Group 385"/>
                        <wpg:cNvGrpSpPr/>
                        <wpg:grpSpPr>
                          <a:xfrm>
                            <a:off x="0" y="0"/>
                            <a:ext cx="8355330" cy="5020310"/>
                            <a:chOff x="0" y="0"/>
                            <a:chExt cx="8355654" cy="5020729"/>
                          </a:xfrm>
                        </wpg:grpSpPr>
                        <pic:pic xmlns:pic="http://schemas.openxmlformats.org/drawingml/2006/picture">
                          <pic:nvPicPr>
                            <pic:cNvPr id="365" name="Picture 365" descr="Graphical user interface, application&#10;&#10;Description automatically generated with medium confidenc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7004" y="233464"/>
                              <a:ext cx="8248650" cy="478726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66" name="Text Box 366"/>
                          <wps:cNvSpPr txBox="1"/>
                          <wps:spPr>
                            <a:xfrm>
                              <a:off x="716008" y="3881336"/>
                              <a:ext cx="461010" cy="3213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9941E72" w14:textId="77777777" w:rsidR="00F91FC6" w:rsidRPr="00EC7FF1" w:rsidRDefault="00F91FC6" w:rsidP="00F91FC6">
                                <w:pPr>
                                  <w:rPr>
                                    <w:rFonts w:ascii="Helvetica" w:hAnsi="Helvetica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  <w:t>10.1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Text Box 367"/>
                          <wps:cNvSpPr txBox="1"/>
                          <wps:spPr>
                            <a:xfrm>
                              <a:off x="6497880" y="4115293"/>
                              <a:ext cx="461010" cy="3213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60BBB4" w14:textId="77777777" w:rsidR="00F91FC6" w:rsidRPr="00EC7FF1" w:rsidRDefault="00F91FC6" w:rsidP="00F91FC6">
                                <w:pPr>
                                  <w:rPr>
                                    <w:rFonts w:ascii="Helvetica" w:hAnsi="Helvetica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  <w:t>3.9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Text Box 368"/>
                          <wps:cNvSpPr txBox="1"/>
                          <wps:spPr>
                            <a:xfrm>
                              <a:off x="6079602" y="4183186"/>
                              <a:ext cx="461010" cy="3213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40DBC63" w14:textId="77777777" w:rsidR="00F91FC6" w:rsidRPr="00EC7FF1" w:rsidRDefault="00F91FC6" w:rsidP="00F91FC6">
                                <w:pPr>
                                  <w:rPr>
                                    <w:rFonts w:ascii="Helvetica" w:hAnsi="Helvetica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  <w:t>2.2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Text Box 369"/>
                          <wps:cNvSpPr txBox="1"/>
                          <wps:spPr>
                            <a:xfrm>
                              <a:off x="5728339" y="4164228"/>
                              <a:ext cx="461010" cy="3213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E00ED31" w14:textId="77777777" w:rsidR="00F91FC6" w:rsidRPr="00EC7FF1" w:rsidRDefault="00F91FC6" w:rsidP="00F91FC6">
                                <w:pPr>
                                  <w:rPr>
                                    <w:rFonts w:ascii="Helvetica" w:hAnsi="Helvetica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  <w:t>3.0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Text Box 370"/>
                          <wps:cNvSpPr txBox="1"/>
                          <wps:spPr>
                            <a:xfrm>
                              <a:off x="5172244" y="3783611"/>
                              <a:ext cx="461010" cy="3213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49858B9" w14:textId="77777777" w:rsidR="00F91FC6" w:rsidRPr="00EC7FF1" w:rsidRDefault="00F91FC6" w:rsidP="00F91FC6">
                                <w:pPr>
                                  <w:rPr>
                                    <w:rFonts w:ascii="Helvetica" w:hAnsi="Helvetica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  <w:t>12.2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" name="Text Box 371"/>
                          <wps:cNvSpPr txBox="1"/>
                          <wps:spPr>
                            <a:xfrm>
                              <a:off x="4824725" y="3452832"/>
                              <a:ext cx="461010" cy="3213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390AEF0" w14:textId="77777777" w:rsidR="00F91FC6" w:rsidRPr="00EC7FF1" w:rsidRDefault="00F91FC6" w:rsidP="00F91FC6">
                                <w:pPr>
                                  <w:rPr>
                                    <w:rFonts w:ascii="Helvetica" w:hAnsi="Helvetica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  <w:t>20.8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2" name="Text Box 372"/>
                          <wps:cNvSpPr txBox="1"/>
                          <wps:spPr>
                            <a:xfrm>
                              <a:off x="4463827" y="3589115"/>
                              <a:ext cx="461010" cy="3213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093FF16" w14:textId="77777777" w:rsidR="00F91FC6" w:rsidRPr="00EC7FF1" w:rsidRDefault="00F91FC6" w:rsidP="00F91FC6">
                                <w:pPr>
                                  <w:rPr>
                                    <w:rFonts w:ascii="Helvetica" w:hAnsi="Helvetica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  <w:t>17.2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" name="Text Box 373"/>
                          <wps:cNvSpPr txBox="1"/>
                          <wps:spPr>
                            <a:xfrm>
                              <a:off x="3936870" y="3852147"/>
                              <a:ext cx="461010" cy="3213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8ADB6EC" w14:textId="77777777" w:rsidR="00F91FC6" w:rsidRPr="00EC7FF1" w:rsidRDefault="00F91FC6" w:rsidP="00F91FC6">
                                <w:pPr>
                                  <w:rPr>
                                    <w:rFonts w:ascii="Helvetica" w:hAnsi="Helvetica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  <w:t>10.5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Text Box 374"/>
                          <wps:cNvSpPr txBox="1"/>
                          <wps:spPr>
                            <a:xfrm>
                              <a:off x="3599087" y="3716749"/>
                              <a:ext cx="461010" cy="3213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B4F63F5" w14:textId="77777777" w:rsidR="00F91FC6" w:rsidRPr="00EC7FF1" w:rsidRDefault="00F91FC6" w:rsidP="00F91FC6">
                                <w:pPr>
                                  <w:rPr>
                                    <w:rFonts w:ascii="Helvetica" w:hAnsi="Helvetica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  <w:t>13.7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" name="Text Box 375"/>
                          <wps:cNvSpPr txBox="1"/>
                          <wps:spPr>
                            <a:xfrm>
                              <a:off x="3209182" y="3783611"/>
                              <a:ext cx="461010" cy="3213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FBAA13E" w14:textId="77777777" w:rsidR="00F91FC6" w:rsidRPr="00EC7FF1" w:rsidRDefault="00F91FC6" w:rsidP="00F91FC6">
                                <w:pPr>
                                  <w:rPr>
                                    <w:rFonts w:ascii="Helvetica" w:hAnsi="Helvetica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  <w:t>12.3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Text Box 376"/>
                          <wps:cNvSpPr txBox="1"/>
                          <wps:spPr>
                            <a:xfrm>
                              <a:off x="2719934" y="4114856"/>
                              <a:ext cx="461010" cy="3213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5C8AF74" w14:textId="77777777" w:rsidR="00F91FC6" w:rsidRPr="00EC7FF1" w:rsidRDefault="00F91FC6" w:rsidP="00F91FC6">
                                <w:pPr>
                                  <w:rPr>
                                    <w:rFonts w:ascii="Helvetica" w:hAnsi="Helvetica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  <w:t>3.7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Text Box 377"/>
                          <wps:cNvSpPr txBox="1"/>
                          <wps:spPr>
                            <a:xfrm>
                              <a:off x="2315080" y="3667328"/>
                              <a:ext cx="461010" cy="3213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EFFA625" w14:textId="77777777" w:rsidR="00F91FC6" w:rsidRPr="00EC7FF1" w:rsidRDefault="00F91FC6" w:rsidP="00F91FC6">
                                <w:pPr>
                                  <w:rPr>
                                    <w:rFonts w:ascii="Helvetica" w:hAnsi="Helvetica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  <w:t>15.4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" name="Text Box 378"/>
                          <wps:cNvSpPr txBox="1"/>
                          <wps:spPr>
                            <a:xfrm>
                              <a:off x="1941654" y="3852147"/>
                              <a:ext cx="461010" cy="3213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095AB57" w14:textId="77777777" w:rsidR="00F91FC6" w:rsidRPr="00EC7FF1" w:rsidRDefault="00F91FC6" w:rsidP="00F91FC6">
                                <w:pPr>
                                  <w:rPr>
                                    <w:rFonts w:ascii="Helvetica" w:hAnsi="Helvetica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  <w:t>10.5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Text Box 379"/>
                          <wps:cNvSpPr txBox="1"/>
                          <wps:spPr>
                            <a:xfrm>
                              <a:off x="1459152" y="4017821"/>
                              <a:ext cx="461010" cy="3213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8DAF089" w14:textId="77777777" w:rsidR="00F91FC6" w:rsidRPr="00EC7FF1" w:rsidRDefault="00F91FC6" w:rsidP="00F91FC6">
                                <w:pPr>
                                  <w:rPr>
                                    <w:rFonts w:ascii="Helvetica" w:hAnsi="Helvetica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  <w:t>6.3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Text Box 380"/>
                          <wps:cNvSpPr txBox="1"/>
                          <wps:spPr>
                            <a:xfrm>
                              <a:off x="1075920" y="3754878"/>
                              <a:ext cx="461010" cy="3213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24A9FFF" w14:textId="77777777" w:rsidR="00F91FC6" w:rsidRPr="00EC7FF1" w:rsidRDefault="00F91FC6" w:rsidP="00F91FC6">
                                <w:pPr>
                                  <w:rPr>
                                    <w:rFonts w:ascii="Helvetica" w:hAnsi="Helvetica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  <w:t>13.2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Text Box 381"/>
                          <wps:cNvSpPr txBox="1"/>
                          <wps:spPr>
                            <a:xfrm>
                              <a:off x="7723523" y="4202386"/>
                              <a:ext cx="461010" cy="3213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3E8C683" w14:textId="77777777" w:rsidR="00F91FC6" w:rsidRPr="00EC7FF1" w:rsidRDefault="00F91FC6" w:rsidP="00F91FC6">
                                <w:pPr>
                                  <w:rPr>
                                    <w:rFonts w:ascii="Helvetica" w:hAnsi="Helvetica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  <w:t>1.7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" name="Text Box 382"/>
                          <wps:cNvSpPr txBox="1"/>
                          <wps:spPr>
                            <a:xfrm>
                              <a:off x="7319317" y="4212572"/>
                              <a:ext cx="461010" cy="3213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414775E" w14:textId="77777777" w:rsidR="00F91FC6" w:rsidRPr="00EC7FF1" w:rsidRDefault="00F91FC6" w:rsidP="00F91FC6">
                                <w:pPr>
                                  <w:rPr>
                                    <w:rFonts w:ascii="Helvetica" w:hAnsi="Helvetica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  <w:t>1.7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Text Box 383"/>
                          <wps:cNvSpPr txBox="1"/>
                          <wps:spPr>
                            <a:xfrm>
                              <a:off x="6978066" y="4202646"/>
                              <a:ext cx="461010" cy="3213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0341A94" w14:textId="77777777" w:rsidR="00F91FC6" w:rsidRPr="00EC7FF1" w:rsidRDefault="00F91FC6" w:rsidP="00F91FC6">
                                <w:pPr>
                                  <w:rPr>
                                    <w:rFonts w:ascii="Helvetica" w:hAnsi="Helvetica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  <w:t>1.7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Text Box 384"/>
                          <wps:cNvSpPr txBox="1"/>
                          <wps:spPr>
                            <a:xfrm>
                              <a:off x="0" y="0"/>
                              <a:ext cx="461010" cy="3213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9EC79E8" w14:textId="77777777" w:rsidR="00F91FC6" w:rsidRPr="00CA3234" w:rsidRDefault="00F91FC6" w:rsidP="00F91FC6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8" name="Group 388"/>
                        <wpg:cNvGrpSpPr/>
                        <wpg:grpSpPr>
                          <a:xfrm>
                            <a:off x="1102198" y="3297677"/>
                            <a:ext cx="727658" cy="582837"/>
                            <a:chOff x="0" y="0"/>
                            <a:chExt cx="727658" cy="582837"/>
                          </a:xfrm>
                        </wpg:grpSpPr>
                        <wps:wsp>
                          <wps:cNvPr id="386" name="Left Brace 386"/>
                          <wps:cNvSpPr/>
                          <wps:spPr>
                            <a:xfrm rot="5400000">
                              <a:off x="203185" y="58365"/>
                              <a:ext cx="321287" cy="727658"/>
                            </a:xfrm>
                            <a:prstGeom prst="leftBrace">
                              <a:avLst>
                                <a:gd name="adj1" fmla="val 428"/>
                                <a:gd name="adj2" fmla="val 50000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14:paraId="20AAAB7D" w14:textId="77777777" w:rsidR="002121C1" w:rsidRPr="00725273" w:rsidRDefault="002121C1" w:rsidP="002121C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25273"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Text Box 387"/>
                          <wps:cNvSpPr txBox="1"/>
                          <wps:spPr>
                            <a:xfrm>
                              <a:off x="212913" y="0"/>
                              <a:ext cx="262449" cy="26244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06E529C" w14:textId="77777777" w:rsidR="002121C1" w:rsidRPr="00725273" w:rsidRDefault="002121C1" w:rsidP="002121C1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72527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 xml:space="preserve">*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9" name="Group 389"/>
                        <wpg:cNvGrpSpPr/>
                        <wpg:grpSpPr>
                          <a:xfrm>
                            <a:off x="2395976" y="3171217"/>
                            <a:ext cx="727658" cy="582837"/>
                            <a:chOff x="0" y="0"/>
                            <a:chExt cx="727658" cy="582837"/>
                          </a:xfrm>
                        </wpg:grpSpPr>
                        <wps:wsp>
                          <wps:cNvPr id="390" name="Left Brace 390"/>
                          <wps:cNvSpPr/>
                          <wps:spPr>
                            <a:xfrm rot="5400000">
                              <a:off x="203185" y="58365"/>
                              <a:ext cx="321287" cy="727658"/>
                            </a:xfrm>
                            <a:prstGeom prst="leftBrace">
                              <a:avLst>
                                <a:gd name="adj1" fmla="val 428"/>
                                <a:gd name="adj2" fmla="val 50000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14:paraId="3390F34E" w14:textId="77777777" w:rsidR="002121C1" w:rsidRPr="00725273" w:rsidRDefault="002121C1" w:rsidP="002121C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25273"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Text Box 391"/>
                          <wps:cNvSpPr txBox="1"/>
                          <wps:spPr>
                            <a:xfrm>
                              <a:off x="212913" y="0"/>
                              <a:ext cx="262449" cy="26244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40304C7" w14:textId="77777777" w:rsidR="002121C1" w:rsidRPr="00725273" w:rsidRDefault="002121C1" w:rsidP="002121C1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72527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 xml:space="preserve">*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2" name="Group 392"/>
                        <wpg:cNvGrpSpPr/>
                        <wpg:grpSpPr>
                          <a:xfrm>
                            <a:off x="4905712" y="2928026"/>
                            <a:ext cx="727658" cy="582837"/>
                            <a:chOff x="0" y="0"/>
                            <a:chExt cx="727658" cy="582837"/>
                          </a:xfrm>
                        </wpg:grpSpPr>
                        <wps:wsp>
                          <wps:cNvPr id="393" name="Left Brace 393"/>
                          <wps:cNvSpPr/>
                          <wps:spPr>
                            <a:xfrm rot="5400000">
                              <a:off x="203185" y="58365"/>
                              <a:ext cx="321287" cy="727658"/>
                            </a:xfrm>
                            <a:prstGeom prst="leftBrace">
                              <a:avLst>
                                <a:gd name="adj1" fmla="val 428"/>
                                <a:gd name="adj2" fmla="val 50000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14:paraId="4FD666EC" w14:textId="77777777" w:rsidR="002121C1" w:rsidRPr="00725273" w:rsidRDefault="002121C1" w:rsidP="002121C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25273"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4" name="Text Box 394"/>
                          <wps:cNvSpPr txBox="1"/>
                          <wps:spPr>
                            <a:xfrm>
                              <a:off x="212913" y="0"/>
                              <a:ext cx="262449" cy="26244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77A7E4E" w14:textId="77777777" w:rsidR="002121C1" w:rsidRPr="00725273" w:rsidRDefault="002121C1" w:rsidP="002121C1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72527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 xml:space="preserve">*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BF6A8B2" id="Group 395" o:spid="_x0000_s1062" style="position:absolute;margin-left:-19.55pt;margin-top:2.35pt;width:657.9pt;height:395.3pt;z-index:251740160" coordsize="83553,502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g0t1+CAAAj1QAAA4AAABkcnMvZTJvRG9jLnhtbOxcbY/buBH+XqD/&#10;QVCBfurFEvXuxjlskyY4YHG3uORwn7kyZaunt1Ly2ttf34cURXttJVkZ16tWUYB4xReRw+HD4XCG&#10;o9ffH/LMeGC8TstiZdqvLNNgRVyu02KzMn/59P670DTqhhZrmpUFW5mPrDa/f/PnP73eV0tGym2Z&#10;rRk30EhRL/fVytw2TbVcLOp4y3JavyorVqAwKXlOGyT5ZrHmdI/W82xBLMtf7Eu+rngZs7pG7ru2&#10;0Hwj208SFjc/JUnNGiNbmaCtkb9c/t6L38Wb13S54bTaprEig15BRU7TAp3qpt7Rhho7nl40lacx&#10;L+syaV7FZb4okySNmRwDRmNbZ6P5wMtdJceyWe43lWYTWHvGp6ubjX98+MCrj9UdByf21Qa8kCkx&#10;lkPCc/EXVBoHybJHzTJ2aIwYmaHjeY4DzsYo8yxiObZiarwF5y/ei7f//Mqbi67jxRNydKIlE3Tf&#10;cSNdr0wn9EyjoDnAJflliAw1mP/v6HzPPfIlIJGg6jOjq9J4if9qhvF0McNfXwl4q9lxZqpG8me1&#10;kVP+2676DmCsaJPep1naPMqFBdgJooqHuzS+423ihOm+ZjrKRbeGI7LWrI6xuj60C4pmxq7G8k6L&#10;hvGExuxvBq2qLI3RVVn89S+Hm7/Ln3firbQSmQbdNSXWOupk2aOxYQXjtGFrY582WyNn63SXG3FZ&#10;JOkacoYJlgoyBWUtnVTw8baMf6uNony7pcWG3dQV5ACkk5yAp9UXIvlkkPdZWr1Ps0wgXzwrdmJU&#10;Z2uuZ0ba9fyujHc5K5pWQHGWyeHW27SqTYMvWX7PgFv+w1oSRJd1w1kTb0WHCTr+GcS2SNEFksoj&#10;YYLmGku2Z5HaVmBZgB1WI3Ec13fFmOlSL1fihr6nlqsbhAHBrJ3CEuzjdfOBlbkhHkAmqAEW6JI+&#10;3NaKrq4K4HwkRT4iKdYnZHndMQ6pC9YNElcft7RiIEE0e4pAv1v2n8To/lEeAEFfDEZVFELNaA4o&#10;UFMv8j/DtsD2LQtbFdjmhKHtOLKhI99c34Z4blezQ2wl5PRiHsg1uixKATE5NVlh7Fem72BWBJt1&#10;CRrPCnD4SLV4ag73Byn2SNAN9b5cP2KkvMRsgcS6it+nmLpbWjd3lGM3QyZ26OYn/CRZic5K9WQa&#10;25L/py9f1MesodQ09ljMK7P+944K4ZL9UGA+I9t10WwjE64XECT4acn9aUmxy9+W2IBtSZ18FPWb&#10;rHtMeJn/io38RvSKIlrE6HtlNt3j2wYpFEARiNnNjXxuZdZt8bGCpLMl8wQwPx1+pbxS6G0AjR/L&#10;DkEXIG7rtmy/geBJUolwweiWq4r/QPMfBuugB9Z6roH/IbD23SgIQ/ANuHZt2yOR81QejBDX4Yxr&#10;sRdPDteQrq2WdiKu9VwPxbUVRL5FFK5Dxw7HL6+l+neULLO8xmY3BXkd9eBaz/VAXGMjDR0HLUp5&#10;7buEyBUyZj0EZz+lcs16yJT0kABaw7m8Rt516rVnB4S47bHECULHt9XRpzuXjE8PcSSFs7yemh4S&#10;4BBygWs91wPltRsSNyCwe4hzo+tBeJOx69cthTOuJ4draMMXuJZoFHM9FNeu74SwMEhce2GEo+Po&#10;cS1PtjOuJ4drpwfXeq4H4tqJHD8Umo2083nEdqVlZdT6tbTgzrieHK6hDV/Iaz3XQ3HtRZEVKnkN&#10;W3bgyhPoqHGtnHSdpXW2h0zDHhJox+DRzoe8686NDrEiO2ztfC/l3KhdULM9ZFL2kB53Y6DneqC8&#10;JoEdRU5rD4Ffxg290duvHe2DmnE9KVz3+BsDPddDce3YnqX8jXDGB84LsF9rH9SM60nhusffGOi5&#10;HohrO3JteZvrBZ0btQ9qxvWkcN3jbwz0XA/FtetFuBXS+hstOwjJ6P0yuHY0+xsneD9EaA3n9hDk&#10;XXduxC1ILxJ30oS8Djw3bCX/mO0hrvZBzfJ6SvI67PE3Iu86XAcBcTwCizhw7RKLOOO/9+RqH9SM&#10;60nhusffCEvdlbh27MixW/u1S2yCe1CipVHLa+2DmnE9KVz3+BtDPdcD9Wsf168tBCV08tp3R2/n&#10;wy0ttYZnXE8K1z3+xlDP9UBct5q11M5HLaO132nG8h+D5WPMpoiXUdGk7SMgpiM2tW2ui9hUhrmN&#10;uKj03HhU27aIHamgLRIFfmu2PgIyIIHvoVyGpoa4nKcue3wtMrX/PR3sdRyjiMATNzP+98Fu0PPV&#10;6fiWJQh24wimRKDruf9JSe7TILfWr+65lvgng6RUOC9BqK4IncVRwsON3LMLXghyI+JCgeCd4gca&#10;1zy4CHjLQJakSnYhYwWF/rZZK7Lp+l84CCV5hni0B8SFup1n4LQGVMpjDU8S3Haq2kP3x9BDER4n&#10;IufsyFKhc3WZpesudFNGkLO3GTfQHSLJDvLMhRZOaiHVE2JXN48ZE8Rnxc8sQbCdjB8UGWdt0jhG&#10;lGfXrqwtarUxnOrFluVffFHVF68yGbGue33Gy/oN2XNZNPrlPC1KLmfjrPcjK5K2fhdk2I5bAFpH&#10;Gbb6ysRvH8UN//biDMXivrC3Xe33s0lkt2aJM6WA+Lj3D5O1kCPyWXbxeTny5XDjk/DYbvkPDpxt&#10;r/xNHNLNmAB93DC/qBRox0anFCivxiClgDiRB1WgtfzagU1gVcAeMkmlINIm81OlALlKDVBKvUrN&#10;SsHFBn7cCWelQOtHz1AKtBt9wseqb1IpiHqcFch7Kk+e+00NnCBejlKgPegThvQLVAoi7WVQSgEy&#10;JBoHKQUujohQBaRSQCISWuTMDNt/4qfLF2gpwBc+eiwF7Xc/hNI7KwXiID9bCn5vSwFsMGqbmLAE&#10;/TaVgh7PQXSt5+AlKQWe1nwmDOnRKgXSaoCvXkqrs/pCp/is5mlaWi6P3xF9818AAAD//wMAUEsD&#10;BAoAAAAAAAAAIQD2+vPxtBUBALQVAQAVAAAAZHJzL21lZGlhL2ltYWdlMS5qcGVn/9j/4AAQSkZJ&#10;RgABAQAASABIAAD/4QBARXhpZgAATU0AKgAAAAgAAYdpAAQAAAABAAAAGgAAAAAAAqACAAQAAAAB&#10;AAAEiKADAAQAAAABAAAC4AAAAAD/4gfYSUNDX1BST0ZJTEUAAQEAAAfIYXBwbAIgAABtbnRyUkdC&#10;IFhZWiAH2QACABkACwAaAAthY3NwQVBQTAAAAABhcHBsAAAAAAAAAAAAAAAAAAAAAAAA9tYAAQAA&#10;AADTLWFwcGwAAAAAAAAAAAAAAAAAAAAAAAAAAAAAAAAAAAAAAAAAAAAAAAAAAAAAAAAAAAAAAAtk&#10;ZXNjAAABCAAAAG9kc2NtAAABeAAABYpjcHJ0AAAHBAAAADh3dHB0AAAHPAAAABRyWFlaAAAHUAAA&#10;ABRnWFlaAAAHZAAAABRiWFlaAAAHeAAAABRyVFJDAAAHjAAAAA5jaGFkAAAHnAAAACxiVFJDAAAH&#10;jAAAAA5nVFJDAAAHjAAAAA5kZXNjAAAAAAAAABRHZW5lcmljIFJHQiBQcm9maWxlAAAAAAAAAAAA&#10;AAAUR2VuZXJpYyBSR0IgUHJvZmlsZQAAAAAAAAAAAAAAAAAAAAAAAAAAAAAAAAAAAAAAAAAAAAAA&#10;AAAAAAAAAAAAAAAAAAAAbWx1YwAAAAAAAAAfAAAADHNrU0sAAAAoAAABhGRhREsAAAAkAAABrGNh&#10;RVMAAAAkAAAB0HZpVk4AAAAkAAAB9HB0QlIAAAAmAAACGHVrVUEAAAAqAAACPmZyRlUAAAAoAAAC&#10;aGh1SFUAAAAoAAACkHpoVFcAAAASAAACuGtvS1IAAAAWAAACym5iTk8AAAAmAAAC4GNzQ1oAAAAi&#10;AAADBmhlSUwAAAAeAAADKHJvUk8AAAAkAAADRmRlREUAAAAsAAADaml0SVQAAAAoAAADlnN2U0UA&#10;AAAmAAAC4HpoQ04AAAASAAADvmphSlAAAAAaAAAD0GVsR1IAAAAiAAAD6nB0UE8AAAAmAAAEDG5s&#10;TkwAAAAoAAAEMmVzRVMAAAAmAAAEDHRoVEgAAAAkAAAEWnRyVFIAAAAiAAAEfmZpRkkAAAAoAAAE&#10;oGhySFIAAAAoAAAEyHBsUEwAAAAsAAAE8HJ1UlUAAAAiAAAFHGVuVVMAAAAmAAAFPmFyRUcAAAAm&#10;AAAFZABWAWEAZQBvAGIAZQBjAG4A/QAgAFIARwBCACAAcAByAG8AZgBpAGwARwBlAG4AZQByAGUA&#10;bAAgAFIARwBCAC0AcAByAG8AZgBpAGwAUABlAHIAZgBpAGwAIABSAEcAQgAgAGcAZQBuAOgAcgBp&#10;AGMAQx6lAHUAIABoAOwAbgBoACAAUgBHAEIAIABDAGgAdQBuAGcAUABlAHIAZgBpAGwAIABSAEcA&#10;QgAgAEcAZQBuAOkAcgBpAGMAbwQXBDAEMwQwBDsETAQ9BDgEOQAgBD8EQAQ+BEQEMAQ5BDsAIABS&#10;AEcAQgBQAHIAbwBmAGkAbAAgAGcA6QBuAOkAcgBpAHEAdQBlACAAUgBWAEIAwQBsAHQAYQBsAOEA&#10;bgBvAHMAIABSAEcAQgAgAHAAcgBvAGYAaQBskBp1KABSAEcAQoJyX2ljz4/wx3y8GAAgAFIARwBC&#10;ACDVBLhc0wzHfABHAGUAbgBlAHIAaQBzAGsAIABSAEcAQgAtAHAAcgBvAGYAaQBsAE8AYgBlAGMA&#10;bgD9ACAAUgBHAEIAIABwAHIAbwBmAGkAbAXkBegF1QXkBdkF3AAgAFIARwBCACAF2wXcBdwF2QBQ&#10;AHIAbwBmAGkAbAAgAFIARwBCACAAZwBlAG4AZQByAGkAYwBBAGwAbABnAGUAbQBlAGkAbgBlAHMA&#10;IABSAEcAQgAtAFAAcgBvAGYAaQBsAFAAcgBvAGYAaQBsAG8AIABSAEcAQgAgAGcAZQBuAGUAcgBp&#10;AGMAb2ZukBoAUgBHAEJjz4/wZYdO9k4AgiwAIABSAEcAQgAgMNcw7TDVMKEwpDDrA5MDtQO9A7kD&#10;ugPMACADwAPBA78DxgOvA7sAIABSAEcAQgBQAGUAcgBmAGkAbAAgAFIARwBCACAAZwBlAG4A6QBy&#10;AGkAYwBvAEEAbABnAGUAbQBlAGUAbgAgAFIARwBCAC0AcAByAG8AZgBpAGUAbA5CDhsOIw5EDh8O&#10;JQ5MACAAUgBHAEIAIA4XDjEOSA4nDkQOGwBHAGUAbgBlAGwAIABSAEcAQgAgAFAAcgBvAGYAaQBs&#10;AGkAWQBsAGUAaQBuAGUAbgAgAFIARwBCAC0AcAByAG8AZgBpAGkAbABpAEcAZQBuAGUAcgBpAQ0A&#10;awBpACAAUgBHAEIAIABwAHIAbwBmAGkAbABVAG4AaQB3AGUAcgBzAGEAbABuAHkAIABwAHIAbwBm&#10;AGkAbAAgAFIARwBCBB4EMQRJBDgEOQAgBD8EQAQ+BEQEOAQ7BEwAIABSAEcAQgBHAGUAbgBlAHIA&#10;aQBjACAAUgBHAEIAIABQAHIAbwBmAGkAbABlBkUGRAZBACAGKgY5BjEGSgZBACAAUgBHAEIAIAYn&#10;BkQGOQYnBkUAAHRleHQAAAAAQ29weXJpZ2h0IDIwMDcgQXBwbGUgSW5jLiwgYWxsIHJpZ2h0cyBy&#10;ZXNlcnZlZC4AWFlaIAAAAAAAAPNSAAEAAAABFs9YWVogAAAAAAAAdE0AAD3uAAAD0FhZWiAAAAAA&#10;AABadQAArHMAABc0WFlaIAAAAAAAACgaAAAVnwAAuDZjdXJ2AAAAAAAAAAEBzQAAc2YzMgAAAAAA&#10;AQxCAAAF3v//8yYAAAeSAAD9kf//+6L///2jAAAD3AAAwGz/wAARCALgBI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sAQwACAgICAgIDAgIDBQMDAwUGBQUFBQYI&#10;BgYGBgYICggICAgICAoKCgoKCgoKDAwMDAwMDg4ODg4PDw8PDw8PDw8P/9sAQwECAgIEBAQHBAQH&#10;EAsJCxAQEBAQEBAQEBAQEBAQEBAQEBAQEBAQEBAQEBAQEBAQEBAQEBAQEBAQEBAQEBAQEBAQ/90A&#10;BABJ/9oADAMBAAIRAxEAPwD9/KKKKACiiigAooooAKKKKACivlz4W/DyHxr4F03xTr3ibxI9/qBu&#10;JJTFrt/DHkTyKAsccyqoAAAAAAr0D/hSehf9DH4o/wDCh1L/AOP0Aex0V45/wpPQv+hj8Uf+FDqX&#10;/wAfo/4UnoX/AEMfij/wodS/+P0Aex0V45/wpPQv+hj8Uf8AhQ6l/wDH6P8AhSehf9DH4o/8KHUv&#10;/j9AHsdFeOf8KT0L/oY/FH/hQ6l/8fo/4UnoX/Qx+KP/AAodS/8Aj9AHsdFeOf8ACk9C/wChj8Uf&#10;+FDqX/x+j/hSehf9DH4o/wDCh1L/AOP0Aex0V45/wpPQv+hj8Uf+FDqX/wAfo/4UnoX/AEMfij/w&#10;odS/+P0Aex0V45/wpPQv+hj8Uf8AhQ6l/wDH6ztM+Dej3EMjS+JPE5Kyuo/4qHUegPH/AC3oA90o&#10;rxz/AIUnoX/Qx+KP/Ch1L/4/R/wpPQv+hj8Uf+FDqX/x+gD2OivHP+FJ6F/0Mfij/wAKHUv/AI/R&#10;/wAKT0L/AKGPxR/4UOpf/H6APY6K8c/4UnoX/Qx+KP8AwodS/wDj9H/Ck9C/6GPxR/4UOpf/AB+g&#10;D2OivHP+FJ6F/wBDH4o/8KHUv/j9H/Ck9C/6GPxR/wCFDqX/AMfoA9jorxz/AIUnoX/Qx+KP/Ch1&#10;L/4/R/wpPQv+hj8Uf+FDqX/x+gD2OivHP+FJ6F/0Mfij/wAKHUv/AI/R/wAKT0L/AKGPxR/4UOpf&#10;/H6APY6K8c/4UnoX/Qx+KP8AwodS/wDj9H/Ck9C/6GPxR/4UOpf/AB+gD2OivHP+FJ6F/wBDH4o/&#10;8KHUv/j9H/Ck9C/6GPxR/wCFDqX/AMfoA9jorxz/AIUnoX/Qx+KP/Ch1L/4/R/wpPQv+hj8Uf+FD&#10;qX/x+gD2OivHP+FJ6F/0Mfij/wAKHUv/AI/R/wAKT0L/AKGPxR/4UOpf/H6APY6K8bPwU0LB/wCK&#10;j8Uf+FDqX/x+qGlfBrRrnT4Z5vEnidncHJ/4SHUfU/8ATegD3OivHP8AhSehf9DH4o/8KHUv/j9H&#10;/Ck9C/6GPxR/4UOpf/H6APY6K8c/4UnoX/Qx+KP/AAodS/8Aj9H/AApPQv8AoY/FH/hQ6l/8foA9&#10;jorxz/hSehf9DH4o/wDCh1L/AOP0f8KT0L/oY/FH/hQ6l/8AH6APY6K8c/4UnoX/AEMfij/wodS/&#10;+P0f8KT0L/oY/FH/AIUOpf8Ax+gD2OivHP8AhSehf9DH4o/8KHUv/j9H/Ck9C/6GPxR/4UOpf/H6&#10;APY6K8c/4UnoX/Qx+KP/AAodS/8Aj9H/AApPQv8AoY/FH/hQ6l/8foA9jorxz/hSehf9DH4o/wDC&#10;h1L/AOP0f8KT0L/oY/FH/hQ6l/8AH6APY6K8c/4UnoX/AEMfij/wodS/+P0f8KT0L/oY/FH/AIUO&#10;pf8Ax+gD2OivHP8AhSehf9DH4o/8KHUv/j9H/Ck9C/6GPxR/4UOpf/H6APY6K8c/4UnoX/Qx+KP/&#10;AAodS/8Aj9H/AApPQv8AoY/FH/hQ6l/8foA9jorxS8+C+iRWk8qeI/E4ZEYj/iodR6gf9d6Sz+C+&#10;iS2cEr+JPE5Z41Yn/hIdR6kZ/wCe9AHtlFeOf8KT0L/oY/FH/hQ6l/8AH6P+FJ6F/wBDH4o/8KHU&#10;v/j9AHsdFeOf8KT0L/oY/FH/AIUOpf8Ax+j/AIUnoX/Qx+KP/Ch1L/4/QB7HRXjn/Ck9C/6GPxR/&#10;4UOpf/H6P+FJ6F/0Mfij/wAKHUv/AI/QB7HRXjn/AApPQv8AoY/FH/hQ6l/8fo/4UnoX/Qx+KP8A&#10;wodS/wDj9AHsdFeOf8KT0L/oY/FH/hQ6l/8AH6P+FJ6F/wBDH4o/8KHUv/j9AHsdFeOf8KT0L/oY&#10;/FH/AIUOpf8Ax+j/AIUnoX/Qx+KP/Ch1L/4/QB7HRXjn/Ck9C/6GPxR/4UOpf/H6P+FJ6F/0Mfij&#10;/wAKHUv/AI/QB7HRXjn/AApPQv8AoY/FH/hQ6l/8fo/4UnoX/Qx+KP8AwodS/wDj9AHsdFeOf8KT&#10;0L/oY/FH/hQ6l/8AH6P+FJ6F/wBDH4o/8KHUv/j9AHsdFeOf8KT0L/oY/FH/AIUOpf8Ax+j/AIUn&#10;oX/Qx+KP/Ch1L/4/QB7HRXhmq/BrRrbT5p4fEnidXQDB/wCEh1H1/wCu9Xx8FNCIB/4SPxR/4UOp&#10;f/H6APZKK8c/4UnoX/Qx+KP/AAodS/8Aj9H/AApPQv8AoY/FH/hQ6l/8foA9jorxz/hSehf9DH4o&#10;/wDCh1L/AOP0f8KT0L/oY/FH/hQ6l/8AH6APY6K8c/4UnoX/AEMfij/wodS/+P0f8KT0L/oY/FH/&#10;AIUOpf8Ax+gD2OivHP8AhSehf9DH4o/8KHUv/j9H/Ck9C/6GPxR/4UOpf/H6APY6K8c/4UnoX/Qx&#10;+KP/AAodS/8Aj9H/AApPQv8AoY/FH/hQ6l/8foA9jorxz/hSehf9DH4o/wDCh1L/AOP0f8KT0L/o&#10;Y/FH/hQ6l/8AH6APY6K8c/4UnoX/AEMfij/wodS/+P0f8KT0L/oY/FH/AIUOpf8Ax+gD2OivHP8A&#10;hSehf9DH4o/8KHUv/j9H/Ck9C/6GPxR/4UOpf/H6APY6K8c/4UnoX/Qx+KP/AAodS/8Aj9H/AApP&#10;Qv8AoY/FH/hQ6l/8foA9jorxz/hSehf9DH4o/wDCh1L/AOP0f8KT0L/oY/FH/hQ6l/8AH6APY6K8&#10;L1P4N6PbwxvF4k8TgtIin/iodR6E8/8ALetH/hSehf8AQx+KP/Ch1L/4/QB7HRXjn/Ck9C/6GPxR&#10;/wCFDqX/AMfo/wCFJ6F/0Mfij/wodS/+P0Aex0V45/wpPQv+hj8Uf+FDqX/x+j/hSehf9DH4o/8A&#10;Ch1L/wCP0Aex0V45/wAKT0L/AKGPxR/4UOpf/H6P+FJ6F/0Mfij/AMKHUv8A4/QB7HRXjn/Ck9C/&#10;6GPxR/4UOpf/AB+j/hSehf8AQx+KP/Ch1L/4/QB7HRXjn/Ck9C/6GPxR/wCFDqX/AMfo/wCFJ6F/&#10;0Mfij/wodS/+P0Aex0V45/wpPQv+hj8Uf+FDqX/x+j/hSehf9DH4o/8ACh1L/wCP0Aex0V45/wAK&#10;T0L/AKGPxR/4UOpf/H6P+FJ6F/0Mfij/AMKHUv8A4/QB7HRXjn/Ck9C/6GPxR/4UOpf/AB+j/hSe&#10;hf8AQx+KP/Ch1L/4/QB7HRXjn/Ck9C/6GPxR/wCFDqX/AMfo/wCFJ6F/0Mfij/wodS/+P0Aex0V4&#10;5/wpPQv+hj8Uf+FDqX/x+j/hSehf9DH4o/8ACh1L/wCP0Aex0V4XffBvR4ZrRI/EnicCWTa3/FQ6&#10;jyMH/pvWj/wpPQv+hj8Uf+FDqX/x+gD2OivHP+FJ6F/0Mfij/wAKHUv/AI/R/wAKT0L/AKGPxR/4&#10;UOpf/H6APY6K8c/4UnoX/Qx+KP8AwodS/wDj9H/Ck9C/6GPxR/4UOpf/AB+gD2OivHP+FJ6F/wBD&#10;H4o/8KHUv/j9H/Ck9C/6GPxR/wCFDqX/AMfoA9jorxz/AIUnoX/Qx+KP/Ch1L/4/R/wpPQv+hj8U&#10;f+FDqX/x+gD2OivHP+FJ6F/0Mfij/wAKHUv/AI/R/wAKT0L/AKGPxR/4UOpf/H6APY6K8c/4UnoX&#10;/Qx+KP8AwodS/wDj9cP448Dp4DTw7r2g+IvEDXDeINFtXS61q9uoZIbq9iilR4pZWRgyMRyKAPpu&#10;iiigD//Q/fyiiigAooooAKKKKACiiigDx34A/wDJI/D/APu3H/pRJXsVeO/AH/kkfh//AHbj/wBK&#10;JK9ioAKKKKACiiigAooooAKKKKACiiigArI0b/j3m/67SfzrXrI0b/j3m/67SfzoA16KKKACiiig&#10;AooooAKKKKACiiigAooooAKKKKACiiigAooooAKKKKAEPQ1laH/yCrf6H+ZrVPQ1laH/AMgq3+h/&#10;maANaiiigAooooAKKKKACiiigAooooAKKKKACiiigAooooAKKKKACiiigCpqH/Hhc/8AXJ//AEE0&#10;mnf8g+2/65J/6CKXUP8Ajwuf+uT/APoJpNO/5B9t/wBck/8AQRQBcooooAKKKKACiiigAooooAKK&#10;KKACiiigAooooAKKKKACiiigAooooAytc/5BVx9B/MVqL90fSsvXP+QVcfQfzFai/dH0oAWiiigA&#10;ooooAKKKKACiiigAooooAKKKKACiiigAooooAKKKKACiiigDI1n/AI94v+u0f8616yNZ/wCPeL/r&#10;tH/OtegAooooAKKKKACiiigAooooAKKKKACiiigAooooAKKKKACiiigAooooAyNT/wCPiw/67f0N&#10;a9VLm1+0SQSbtvkPvxjOeMYq3QAUUUUAFFFFABRRRQAUUUUAFFFFABXjnxs/5AXhz/saPD3/AKco&#10;K9jrxz42f8gLw5/2NHh7/wBOUFAHsdFFFAH/0f38ooooAKKKKAPBfCHxg1nxX8YdX+H0nhy40fSN&#10;P0sX1tdXy+VcXjC6a3aRIckpBlTsLgM/3gApUnlPD/xz8Yal/wAIx401LRrGHwL4z1X+y9PeOeRt&#10;RiEzSJZ3M6lBEUuGjAMaHMe9Dub5gPRE8K66Pj9P42a1/wCJK/hiLThPvTm6W9kmMezdv+4wO7bt&#10;7ZzxXh3hT4c/EWPw74B+DeqeHntNK8A6zb3kutNcWz2t5ZaZJJLZC3iSU3HnSN5QkWSNFTDEM3y5&#10;AOts/jn4wnGm+OZ9GsU8Aavrw0GCQTyHUl8y7awhvHXb5XlSXIA8sHcsbBy2coPbfGPxO+G3w7a0&#10;T4geLNJ8MtfhzbjU7+3sjMI8bzH57pu27l3YzjIz1FfMul/Dj4ir4a0P4G3Xh54tF0PxLFqT66bi&#10;2NpPpdpqR1OBEiEpuRcOVSF1aIIvzOHIwD9S+KPAHgTxu1s/jPw5puvtZhxAdQs4boxCTG/Z5qtt&#10;3bRnGM4GelAHnf7P+qaY/wAIPDsiXcTK6TspDqQQbiQgg56EV7J/aWn/APP1F/32v+NePfs/6fYJ&#10;8IfDyLbRBVScABFwALiQADivZPsNj/z7x/8AfA/woAZ/aWn/APP1F/32v+NH9paf/wA/UX/fa/40&#10;/wCw2P8Az7x/98D/AAo+w2P/AD7x/wDfA/woAZ/aWn/8/UX/AH2v+NH9paf/AM/UX/fa/wCNP+w2&#10;P/PvH/3wP8KPsNj/AM+8f/fA/wAKAGf2lp//AD9Rf99r/jR/aWn/APP1F/32v+NP+w2P/PvH/wB8&#10;D/Cj7DY/8+8f/fA/woAZ/aWn/wDP1F/32v8AjR/aWn/8/UX/AH2v+NP+w2P/AD7x/wDfA/wo+w2P&#10;/PvH/wB8D/CgBn9paf8A8/UX/fa/40f2lp//AD9Rf99r/jT/ALDY/wDPvH/3wP8ACj7DY/8APvH/&#10;AN8D/CgBn9paf/z9Rf8Afa/41l6TfWUcEoknjUmaQjLAcE8HrWv9hsf+feP/AL4H+FZWkWlo8Epe&#10;FGImkHKg8A/SgDS/tLT/APn6i/77X/Gj+0tP/wCfqL/vtf8AGn/YbH/n3j/74H+FH2Gx/wCfeP8A&#10;74H+FADP7S0//n6i/wC+1/xo/tLT/wDn6i/77X/Gn/YbH/n3j/74H+FH2Gx/594/++B/hQAz+0tP&#10;/wCfqL/vtf8AGj+0tP8A+fqL/vtf8af9hsf+feP/AL4H+FH2Gx/594/++B/hQAz+0tP/AOfqL/vt&#10;f8aP7S0//n6i/wC+1/xp/wBhsf8An3j/AO+B/hR9hsf+feP/AL4H+FADP7S0/wD5+ov++1/xo/tL&#10;T/8An6i/77X/ABp/2Gx/594/++B/hR9hsf8An3j/AO+B/hQAz+0tP/5+ov8Avtf8aP7S0/8A5+ov&#10;++1/xp/2Gx/594/++B/hR9hsf+feP/vgf4UAM/tLT/8An6i/77X/ABo/tLT/APn6i/77X/Gn/YbH&#10;/n3j/wC+B/hR9hsf+feP/vgf4UAM/tLT/wDn6i/77X/Gj+0tP/5+ov8Avtf8af8AYbH/AJ94/wDv&#10;gf4UfYbH/n3j/wC+B/hQAz+0tP8A+fqL/vtf8aP7S0//AJ+ov++1/wAaf9hsf+feP/vgf4UfYbH/&#10;AJ94/wDvgf4UAM/tLT/+fqL/AL7X/Gj+0tP/AOfqL/vtf8af9hsf+feP/vgf4UfYbH/n3j/74H+F&#10;AEZ1LT8H/Sov++1/xrN0a+sotMgjluI0YA5BYAjk+9apsbHB/wBHj/74H+FZmjWlpJpkDyQozEHJ&#10;KgnqfagDR/tLT/8An6i/77X/ABo/tLT/APn6i/77X/Gn/YbH/n3j/wC+B/hR9hsf+feP/vgf4UAM&#10;/tLT/wDn6i/77X/Gj+0tP/5+ov8Avtf8af8AYbH/AJ94/wDvgf4UfYbH/n3j/wC+B/hQAz+0tP8A&#10;+fqL/vtf8aP7S0//AJ+ov++1/wAaf9hsf+feP/vgf4UfYbH/AJ94/wDvgf4UAM/tLT/+fqL/AL7X&#10;/Gj+0tP/AOfqL/vtf8af9hsf+feP/vgf4UfYbH/n3j/74H+FADP7S0//AJ+ov++1/wAaP7S0/wD5&#10;+ov++1/xp/2Gx/594/8Avgf4UfYbH/n3j/74H+FADP7S0/8A5+ov++1/xo/tLT/+fqL/AL7X/Gn/&#10;AGGx/wCfeP8A74H+FH2Gx/594/8Avgf4UAM/tLT/APn6i/77X/Gj+0tP/wCfqL/vtf8AGn/YbH/n&#10;3j/74H+FH2Gx/wCfeP8A74H+FADP7S0//n6i/wC+1/xo/tLT/wDn6i/77X/Gn/YbH/n3j/74H+FH&#10;2Gx/594/++B/hQAz+0tP/wCfqL/vtf8AGj+0tP8A+fqL/vtf8af9hsf+feP/AL4H+FH2Gx/594/+&#10;+B/hQAz+0tP/AOfqL/vtf8aP7S0//n6i/wC+1/xp/wBhsf8An3j/AO+B/hR9hsf+feP/AL4H+FAF&#10;K+1CweyuES5jZmjcABxkkg+9FjqFiljbo9xGrLGgILjIIA96dfWVmtlcMsEYIjcghRkHB9qLCys2&#10;sbdmgjJMaEkqMk4HtQBY/tLT/wDn6i/77X/Gj+0tP/5+ov8Avtf8af8AYbH/AJ94/wDvgf4UfYbH&#10;/n3j/wC+B/hQAz+0tP8A+fqL/vtf8aP7S0//AJ+ov++1/wAaf9hsf+feP/vgf4UfYbH/AJ94/wDv&#10;gf4UAM/tLT/+fqL/AL7X/Gj+0tP/AOfqL/vtf8af9hsf+feP/vgf4UfYbH/n3j/74H+FADP7S0//&#10;AJ+ov++1/wAaP7S0/wD5+ov++1/xp/2Gx/594/8Avgf4UfYbH/n3j/74H+FADP7S0/8A5+ov++1/&#10;xo/tLT/+fqL/AL7X/Gn/AGGx/wCfeP8A74H+FH2Gx/594/8Avgf4UAM/tLT/APn6i/77X/Gj+0tP&#10;/wCfqL/vtf8AGn/YbH/n3j/74H+FH2Gx/wCfeP8A74H+FADP7S0//n6i/wC+1/xo/tLT/wDn6i/7&#10;7X/Gn/YbH/n3j/74H+FH2Gx/594/++B/hQAz+0tP/wCfqL/vtf8AGj+0tP8A+fqL/vtf8af9hsf+&#10;feP/AL4H+FH2Gx/594/++B/hQAz+0tP/AOfqL/vtf8aP7S0//n6i/wC+1/xp/wBhsf8An3j/AO+B&#10;/hR9hsf+feP/AL4H+FADP7S0/wD5+ov++1/xo/tLT/8An6i/77X/ABp/2Gx/594/++B/hR9hsf8A&#10;n3j/AO+B/hQBk6xfWUumzxxXEbsQMAMCTyPetJdS0/aP9Ji6f31/xrP1m0tI9MneOFFYAYIUA9R7&#10;VpLY2O0f6PH0/uD/AAoAT+0tP/5+ov8Avtf8aP7S0/8A5+ov++1/xp/2Gx/594/++B/hR9hsf+fe&#10;P/vgf4UAM/tLT/8An6i/77X/ABo/tLT/APn6i/77X/Gn/YbH/n3j/wC+B/hR9hsf+feP/vgf4UAM&#10;/tLT/wDn6i/77X/Gj+0tP/5+ov8Avtf8af8AYbH/AJ94/wDvgf4UfYbH/n3j/wC+B/hQAz+0tP8A&#10;+fqL/vtf8aP7S0//AJ+ov++1/wAaf9hsf+feP/vgf4UfYbH/AJ94/wDvgf4UAM/tLT/+fqL/AL7X&#10;/Gj+0tP/AOfqL/vtf8af9hsf+feP/vgf4UfYbH/n3j/74H+FADP7S0//AJ+ov++1/wAaP7S0/wD5&#10;+ov++1/xp/2Gx/594/8Avgf4UfYbH/n3j/74H+FADP7S0/8A5+ov++1/xo/tLT/+fqL/AL7X/Gn/&#10;AGGx/wCfeP8A74H+FH2Gx/594/8Avgf4UAM/tLT/APn6i/77X/Gj+0tP/wCfqL/vtf8AGn/YbH/n&#10;3j/74H+FH2Gx/wCfeP8A74H+FADP7S0//n6i/wC+1/xo/tLT/wDn6i/77X/Gn/YbH/n3j/74H+FH&#10;2Gx/594/++B/hQAz+0tP/wCfqL/vtf8AGj+0tP8A+fqL/vtf8af9hsf+feP/AL4H+FH2Gx/594/+&#10;+B/hQBkatfWUkEYjnjYiWMnDA8A8nrWp/aWn/wDP1F/32v8AjWbq9paR28RSFFJljHCgcE/StX7D&#10;Y/8APvH/AN8D/CgBn9paf/z9Rf8Afa/40f2lp/8Az9Rf99r/AI0/7DY/8+8f/fA/wo+w2P8Az7x/&#10;98D/AAoAZ/aWn/8AP1F/32v+NH9paf8A8/UX/fa/40/7DY/8+8f/AHwP8KPsNj/z7x/98D/CgBn9&#10;paf/AM/UX/fa/wCNH9paf/z9Rf8Afa/40/7DY/8APvH/AN8D/Cj7DY/8+8f/AHwP8KAGf2lp/wDz&#10;9Rf99r/jR/aWn/8AP1F/32v+NP8AsNj/AM+8f/fA/wAKPsNj/wA+8f8A3wP8KAGf2lp//P1F/wB9&#10;r/jR/aWn/wDP1F/32v8AjT/sNj/z7x/98D/Cj7DY/wDPvH/3wP8ACgBn9paf/wA/UX/fa/40f2lp&#10;/wDz9Rf99r/jT/sNj/z7x/8AfA/wo+w2P/PvH/3wP8KAEXULF2CJcRszHAAcEkn8at1WWys0YMsE&#10;YIOQQoyD+VWaACiiigAooooAKKKKACiiigAooooAKKKKACmSSxwoZJWCIOpY4A/E0+mPGkqlJFDq&#10;eoIyKAKv9paf/wA/UX/fa/40f2lp/wDz9Rf99r/jT/sNj/z7x/8AfA/wo+w2P/PvH/3wP8KAGf2l&#10;p/8Az9Rf99r/AI0f2lp//P1F/wB9r/jT/sNj/wA+8f8A3wP8KPsNj/z7x/8AfA/woAZ/aWn/APP1&#10;F/32v+NeP/Gi9s5tE8NxxTxux8UeHsBWBP8AyEoPQ17H9hsf+feP/vgf4V498aLS1i0Tw48cKIw8&#10;T+HuQoB/5CUFAHtdFFFAH//S/fyiiigAooooAKKKKACiiigDx34A/wDJI/D/APu3H/pRJXsVeO/A&#10;H/kkfh//AHbj/wBKJK9ioAKKKKACiiigAooooAKKKKACiiigArI0b/j3m/67SfzrXrI0b/j3m/67&#10;SfzoA16KKKACiiigAooooAKKKKACiiigAooooAKKKKACiiigAooooAKKKKAEPQ1laH/yCrf6H+Zr&#10;VPQ1laH/AMgq3+h/maANaiiigAooooAKKKKACiiigAooooAKKKKACiiigAooooAKKKKACiiigCpq&#10;H/Hhc/8AXJ//AEE0mnf8g+2/65J/6CKXUP8Ajwuf+uT/APoJpNO/5B9t/wBck/8AQRQBcooooAKK&#10;KKACiiigAooooAKKKKACiiigAooooAKKKKACiiigAooooAytc/5BVx9B/MVqL90fSsvXP+QVcfQf&#10;zFai/dH0oAWiiigAooooAKKKKACiiigAooooAKKKKACiiigAooooAKKKKACiiigDI1n/AI94v+u0&#10;f8616yNZ/wCPeL/rtH/OtegAooooAKKKKACiiigAooooAKKKKACiiigAooooA/iD/ax/5Om+Mn/Y&#10;5+If/TjPXz/X0B+1j/ydN8ZP+xz8Q/8Apxnr5/oA+/8A/glx/wAn1/DP/uNf+me9r+v2v5Av+CXH&#10;/J9fwz/7jX/pnva/r9oA+c/F37TPhDw34j1fwvoPh7xD43vPDhRdXbw7prX8Onu6h/KmlLIhmCEO&#10;0MReUKQSnNezeDPGPhr4heFNJ8ceDr9NT0TW7eO6tLiPO2SKQZBwQCpHRlYBlIIIBBFfEPwr+M3w&#10;0/Zvl+JHgP46a7B4R1keLdc1u3l1DMf9r2Gr3TXVrPaMARcOI3ELRxZdGjKlBgVwPjzxf4I8ceI/&#10;hB4g/aG0B/h/8H9b0bWrqPS9YkFnp8ettcwGxGqbDHFG8lmZpoY5eA7MP9YpoA/UKivx5+F3gzT/&#10;AIm/EP4WeEvF4vtX+Hcj/EuTw/aahNcbbzw9De6UumrOHYST267i9uJt37tYm7Li98IfB+meEfBn&#10;wJ+JWmT3kvii/wDiHqPh6a/ubue4mfRoZdYsorA+Y5Bt44baLZHjCugcfNk0AfqB8OviDoHxQ8Kx&#10;+MfDImFhLdX9mPPQJJ5unXc1lN8oJ482F9pzyuDxnFbPh3Xx4itru5XT73Tfsl5dWey+gMDyfZZW&#10;i86MEndDLt3xP/GhDd6/Fr4bD4X23h3w1L8OtRkb49yfEu8VLaK4lN8ulnxHP9tV4N/y6WdPMryN&#10;t8oyFjnzN2PVPDPhjS/iN8SvA/hLxiZtQ0S7+IPxa+1WZnlSG6jt7+VoopgjLviVgreWflO0AgjI&#10;oA/XCivxQ8XjVdB8MaV4HlvbWx+E2g/E7xTpd+utzXTaLa2sURk0u1v3hkWRbFZ3cIrv5IkESv8A&#10;LgVqeHF0ax0nwpafEfxDa6r+z/P4y1ZLiS1a8h8O2uNNT7FAbm5kLS6V9tExR2c23nMqZKKtAH6x&#10;+DPiDoHju78T2WhiYSeEtWl0W981Ag+1RQQ3DeXgncmydMHjnIxxXcV8K/sIN4Lbw78WT8OZZZ/C&#10;/wDwn2of2bJLJJLutf7P0/yzHJKWdoSP9SSSDFswcYr7qoAKKKKACiiigArxz42f8gLw5/2NHh7/&#10;ANOUFex1458bP+QF4c/7Gjw9/wCnKCgD2OiiigD/0/38ooooAKKKKACiiigAooooA8d+AP8AySPw&#10;/wD7tx/6USV7FXjvwB/5JH4f/wB24/8ASiSvYqACiiigAooooAKKKKACiiigAooooAKyNG/495v+&#10;u0n8616yNG/495v+u0n86ANeiiigAooooAKKKKACiiigAooooAKKKKACiiigAooooAKKKKACiiig&#10;BD0NZWh/8gq3+h/ma1T0NZWh/wDIKt/of5mgDWooooAKKKKACiiigAooooAKKKKACiiigAooooAK&#10;KKKACiiigAooooAqah/x4XP/AFyf/wBBNJp3/IPtv+uSf+gil1D/AI8Ln/rk/wD6CaTTv+Qfbf8A&#10;XJP/AEEUAXKKKKACiiigAooooAKKKKACiiigAooooAKKKKACiiigAooooAKKKKAMrXP+QVcfQfzF&#10;ai/dH0rL1z/kFXH0H8xWov3R9KAFooooAKKKKACiiigAooooAKKKKACiiigAooooAKKKKACiiigA&#10;ooooAyNZ/wCPeL/rtH/OtesjWf8Aj3i/67R/zrXoAKKKKACiiigAooooAKKKKACiiigAooooAKKK&#10;KAP5pfjv/wAEx/iv4++OHxD8dad8R/ANjaeI/EWr6lDb3msXMV1DHeXksyxzotk4WRQwDqGYBgQC&#10;eteU/wDDpv4yf9FR+HH/AIO7r/5Br9S/iP8A8lD8Uf8AYUvf/R71xlAHif7Ef/BPT4l/A39p/wAF&#10;/FLxB498Fa1YaJ/aPmWmkarcXN9L9p0+5tl8qJ7SJW2tKGbLjChjyRg/0CV+Zv7Pn/JXtA/7ev8A&#10;0llr9MqAGPHHJt3qG2ncMjOCO496V0SRSkihlPUEZFfIWk/tDfF7xjrXiu0+HfwkGuaX4W1y/wBC&#10;e8l1+2szNPYOEkYQyQsyqcgjJNfROqfETwZ4Zm0jTfG2u6Z4d1bWQot7K8voIpZpTgGOEOymUhjt&#10;+QHNAHbUVxes/Ej4eeHdSi0bxB4o0rTNQmmS3jt7q+ghmeaRQyRqjuGLspBVQMkEEcGr+ieM/B/i&#10;W61Gy8Oa7YarcaPKYb6K0uop3tZRnKTrGzGNuDw2DQB0exN/mbRuxjOOcemadXkOo/HD4bHwl4t8&#10;T+EPEOmeK5PB+n3V/d2mm39vcSqLWJ5dj+UzmMtsIBYdau2nxh8AQ+F/C3iPxZruneGG8W2ltdWd&#10;vqN7BbvI1xGknlR+ayeYy7wDtH4c0AensqupRwGVhgg8gg0MiMhjZQUIwQRwR6Yp1FABRRRQAUUU&#10;UAFFFFABXjnxs/5AXhz/ALGjw9/6coK9jrxz42f8gLw5/wBjR4e/9OUFAHsdFFFAH//U/fyiiigA&#10;ooooAKKKKACiiigDx34A/wDJI/D/APu3H/pRJXsVeO/AH/kkfh//AHbj/wBKJK9ioAKKKKACiiig&#10;AooooAKKKKACiiigArI0b/j3m/67SfzrXrI0b/j3m/67SfzoA16KKKACiiigAooooAKKKKACiiig&#10;AooooAKKKKACiiigAooooAKKKKAEPQ1laH/yCrf6H+ZrVPQ1laH/AMgq3+h/maANaiiigAooooAK&#10;KKKACiiigAooooAKKKKACiiigAooooAKKKKACiiigCpqH/Hhc/8AXJ//AEE0mnf8g+2/65J/6CKX&#10;UP8Ajwuf+uT/APoJpNO/5B9t/wBck/8AQRQBcooooAKKKKACiiigAooooAKKKKACiiigAooooAKK&#10;KKACiiigAooooAytc/5BVx9B/MVqL90fSsvXP+QVcfQfzFai/dH0oAWiiigAooooAKKKKACiiigA&#10;ooooAKKKKACiiigAooooAKKKKACiiigDI1n/AI94v+u0f8616yNZ/wCPeL/rtH/OtegAooooAKKK&#10;KACiiigAooooAKKKKACiiigAooooA/Jr4j/8lD8Uf9hS9/8AR71xlfW3i34NeFNU8Vazqdz40+yy&#10;3d7cTPD/AGdI/ltJIzFNwkAbaTjOOetc/wD8KM8G/wDQ9/8AlLl/+OUAcf8As+f8le0D/t6/9JZa&#10;/TKvj74WfCnw14a8eaZren+LP7TuLbzttv8AYJId++F0Pzs5AwCT05xivsGgD8/Pgr+zZpeua/8A&#10;E3xZ43/4SrRL668e67dWkVvrmsaRa3FoZkaGdLW3uIYZI5OcSbCJAOSQK8X+O3w48VN8bfjJc+LL&#10;HXL/AEnx5punQ6KNL8LJ4jS9tbexEMuni5aKVdPkW6Eko814oz5gl3gqSP1rooA/J7xB8Adbk8B/&#10;tIwa74UvfEHiKbwHoemaVeXdmbu9vryw0J1YWsqIwmn+1KpfyCcyhe4WvQ/Gvw31zwV4g1Vvhr8O&#10;/wC1LL/hUF/p39nJbyW9nqF9FcReRYzyxbC0zRvNhN4lYM+CMlh+j1FAH42L4R8bat40l1PQ9G1r&#10;VLFvhn4t0Rp4vBk/hmyiu5orV7bT4beSIXTnMbBDK8iFsJCxfzBS678NvGuj+Lru/wDHWm642leJ&#10;PAnhvTNNSy8JjxMWNlZul5pUqvDKbCUzt5mZPKiffl3Bi4/ZKigDzD4J+GtS8G/B/wAFeE9YkupL&#10;3R9HsbWU3zpJdBoYVXbO8ZKNIuNrspIJBIJ616fRRQAUUUUAFFFFABRRRQAV458bP+QF4c/7Gjw9&#10;/wCnKCvY68c+Nn/IC8Of9jR4e/8ATlBQB7HRRRQB/9X9/KKKKACiiigAr8w/DOt6n4Nk8A3t3Y+I&#10;IPilc+LLWw8V3V3Heiznt7+5e3lBll/0OWAh42tUhJZAoZQAshP6eV4vpPwR0TTdbsNRutb1XVdN&#10;0a8mv9N0q8lhksrK6m8zMkZWFZ32CRhEJpZBHn5AMLgA+YtMjuF+Hnhj9oBLu7bxlqvi61iuJTcz&#10;FZbK91o6c1h5O/yhElu4VUC4DoH+/kn6f+LHjn4seDZNMX4ZfDSX4hLdiY3TR6tZ6Z9kKbPLBF0R&#10;5nmbm+793bz1FU7L4C+G7HXYL5dW1KTRLPVJNbttCd4P7Ng1GR3lMyAQifAldpUjMxjWQ7lUYAHu&#10;VAHgf7Pl/qz/AAe8OPJphR2jmLL5yHaxnkJGe+DxmvZftup/9A4/9/UrzT4A/wDJI/D/APu3H/pR&#10;JXsVAGR9t1P/AKBx/wC/qUfbdT/6Bx/7+pWvRQBkfbdT/wCgcf8Av6lH23U/+gcf+/qVr0UAZH23&#10;U/8AoHH/AL+pR9t1P/oHH/v6la9FAGR9t1P/AKBx/wC/qUfbdT/6Bx/7+pWvRQBkfbdT/wCgcf8A&#10;v6lH23U/+gcf+/qVr0UAZH23U/8AoHH/AL+pWbpl1fpDKIrIyAyuSfMUYJPI59K6msjRv+Peb/rt&#10;J/OgA+26n/0Dj/39Sj7bqf8A0Dj/AN/UrXooAyPtup/9A4/9/Uo+26n/ANA4/wDf1K16KAMj7bqf&#10;/QOP/f1KPtup/wDQOP8A39SteigDI+26n/0Dj/39Sj7bqf8A0Dj/AN/UrXooAyPtup/9A4/9/Uo+&#10;26n/ANA4/wDf1K16KAMj7bqf/QOP/f1KPtup/wDQOP8A39SteigDI+26n/0Dj/39Sj7bqf8A0Dj/&#10;AN/UrXooAyPtup/9A4/9/Uo+26n/ANA4/wDf1K16KAMj7bqf/QOP/f1KPtup/wDQOP8A39SteigD&#10;I+26n/0Dj/39Sj7bqf8A0Dj/AN/UrXooAxze6ng/8S4/9/UrP0m6v49OhSGyMqAHDeYozyexrpz0&#10;NZWh/wDIKt/of5mgBPtup/8AQOP/AH9Sj7bqf/QOP/f1K16KAMj7bqf/AEDj/wB/Uo+26n/0Dj/3&#10;9SteigDI+26n/wBA4/8Af1KPtup/9A4/9/UrXooAyPtup/8AQOP/AH9Sj7bqf/QOP/f1K16KAMj7&#10;bqf/AEDj/wB/Uo+26n/0Dj/39SteigDI+26n/wBA4/8Af1KPtup/9A4/9/UrXooAyPtup/8AQOP/&#10;AH9Sj7bqf/QOP/f1K16KAMj7bqf/AEDj/wB/Uo+26n/0Dj/39SteigDI+26n/wBA4/8Af1KPtup/&#10;9A4/9/UrXooAyPtup/8AQOP/AH9Sj7bqf/QOP/f1K16KAOfvLvUWs51ewKKY2BPmKcDHXFFld6it&#10;nAqWBdRGoDeYoyMDnFauof8AHhc/9cn/APQTSad/yD7b/rkn/oIoAqfbdT/6Bx/7+pR9t1P/AKBx&#10;/wC/qVr0UAZH23U/+gcf+/qUfbdT/wCgcf8Av6la9FAGR9t1P/oHH/v6lH23U/8AoHH/AL+pWvRQ&#10;BkfbdT/6Bx/7+pR9t1P/AKBx/wC/qVr0UAZH23U/+gcf+/qUfbdT/wCgcf8Av6la9FAGR9t1P/oH&#10;H/v6lH23U/8AoHH/AL+pWvRQBkfbdT/6Bx/7+pR9t1P/AKBx/wC/qVr0UAZH23U/+gcf+/qUfbdT&#10;/wCgcf8Av6la9FAGR9t1P/oHH/v6lH23U/8AoHH/AL+pWvRQBkfbdT/6Bx/7+pR9t1P/AKBx/wC/&#10;qVr0UAcvqt1fyafMktkYkIGW8xTjkdhWgt7qe0f8S8/9/Up+uf8AIKuPoP5itRfuj6UAZP23U/8A&#10;oHH/AL+pR9t1P/oHH/v6la9FAGR9t1P/AKBx/wC/qUfbdT/6Bx/7+pWvRQBkfbdT/wCgcf8Av6lH&#10;23U/+gcf+/qVr0UAZH23U/8AoHH/AL+pR9t1P/oHH/v6la9FAGR9t1P/AKBx/wC/qUfbdT/6Bx/7&#10;+pWvRQBkfbdT/wCgcf8Av6lH23U/+gcf+/qVr0UAZH23U/8AoHH/AL+pR9t1P/oHH/v6la9FAGR9&#10;t1P/AKBx/wC/qUfbdT/6Bx/7+pWvRQBkfbdT/wCgcf8Av6lH23U/+gcf+/qVr0UAZH23U/8AoHH/&#10;AL+pR9t1P/oHH/v6la9FAHLapdX7wRiWyMYEqEHzFOSDwOPWtL7bqf8A0Dj/AN/Uo1n/AI94v+u0&#10;f8616AMj7bqf/QOP/f1KPtup/wDQOP8A39SteigDI+26n/0Dj/39Sj7bqf8A0Dj/AN/UrXooAyPt&#10;up/9A4/9/Uo+26n/ANA4/wDf1K16KAMj7bqf/QOP/f1KPtup/wDQOP8A39SteigDI+26n/0Dj/39&#10;Sj7bqf8A0Dj/AN/UrXooAyPtup/9A4/9/Uo+26n/ANA4/wDf1K16KAMuO71FpFV7AopIBbzFOB64&#10;rUoooA+QvEv/ACMeq/8AX3P/AOjDWJW34l/5GPVf+vuf/wBGGsSgDtvh1/yOWn/9tf8A0U9fUVfL&#10;vw6/5HLT/wDtr/6KevqKgD4+/Z8/aT1z4r/FT4q/DTxZpVtpL+C9Uu4tImgZz9v021vbiwklk3kg&#10;SxSwDzAMACRDjmuf+CX7Y2leOtD+IfjT4kJaeF/DnhvX4NP0eZfNklv7HULeG606TyxveSe6injZ&#10;I4lJO4AA4zXjfiL9nT47W1jqWt+BNOWw8R634x8aafcSm6t0ZPCni+4ZjqCsJCC9s8dvcpCf3nys&#10;uzccV0viP4K/GLwjf+PT8NNDmtdCvvF/h26tl0yTTDqj6Bpvh+1sJjphv2MEFzHcQiNTN5b+Wr+W&#10;QWRiAe8+I/2oPCd34b0fX/hfdRa01x4v0HwxqMF3Bc2lxZHVruGCTzbedIZ45VilDoHQA8HBFd1P&#10;+0b8FLbx2PhtN4pgXXvti6aU8qY2y37jK2bXgj+zLct0EBlEhPyhc8V8PeH/AIBfGqbxB4k1m78M&#10;6nb2ur+OvAOvWx1jWbTUdROn6NNGL6S6lW4dBLEsW8xRsy7WVITIQQM7Tf2YvibZTax8LNb8P+IN&#10;Y0vUPF02spqsfiK3tvDsljc6r/aQuJ7MS/bPtsGRiNYCjyoreaF5oA/V+iiigAooooAKhneWOJnh&#10;j81xjC5C559TU1FAGR9t1P8A6Bx/7+pR9t1P/oHH/v6la9FAGR9t1P8A6Bx/7+pR9t1P/oHH/v6l&#10;a9FAGR9t1P8A6Bx/7+pXkXxkur+TR/DaTWZiQ+J/D2W8xWx/xMYOwr3SvHPjZ/yAvDn/AGNHh7/0&#10;5QUAex0UUUAf/9b9/KKKKACiiigAooooAKKKKAPHfgD/AMkj8P8A+7cf+lElexV478Af+SR+H/8A&#10;duP/AEokr2KgAooooAKKKKACiiigAooooAKKKKACsjRv+Peb/rtJ/OtesjRv+Peb/rtJ/OgDXooo&#10;oAKKKKACiiigAooooAKKKKACiiigAooooAKKKKACiiigAooooAQ9DWVof/IKt/of5mtU9DWVof8A&#10;yCrf6H+ZoA1qKKKACiiigAooooAKKKKACiiigAooooAKKKKACiiigAooooAKKKKAKmof8eFz/wBc&#10;n/8AQTSad/yD7b/rkn/oIpdQ/wCPC5/65P8A+gmk07/kH23/AFyT/wBBFAFyiiigAooooAKKKKAC&#10;iiigAooooAKKKKACiiigAooooAKKKKACiiigDK1z/kFXH0H8xWov3R9Ky9c/5BVx9B/MVqL90fSg&#10;BaKKKACiiigAooooAKKKKACiiigAooooAKKKKACiiigAooooAKKKKAMjWf8Aj3i/67R/zrXrI1n/&#10;AI94v+u0f8616ACiiigAooooAKKKKACiiigAooooAKKKKACiiigDzi++GGgahe3F/NPciS5keVgr&#10;oAC5LHGUPHNVf+FS+HP+fi7/AO+4/wD43XqNFAHBaL8O9F0LU4dVtJrh5YN20OyFfmUqcgID0PrX&#10;e0UUAFFFFABRVae6jt3hjcEmZtox64zzVmgAooooAKKKKACiiigAooooAKKKKACvHPjZ/wAgLw5/&#10;2NHh7/05QV7HXjnxs/5AXhz/ALGjw9/6coKAPY6KKKAP/9f9/KKKKACiiigAooooAKKKKAPHfgD/&#10;AMkj8P8A+7cf+lElexV478Af+SR+H/8AduP/AEokr2KgAooooAKKKKACiiigAooooAKKKKACsjRv&#10;+Peb/rtJ/OtesjRv+Peb/rtJ/OgDXooooAKKKKACiiigAooooAKKKKACiiigAooooAKKKKACiiig&#10;AooooAQ9DWVof/IKt/of5mtU9DWVof8AyCrf6H+ZoA1qKKKACiiigAooooAKKKKACiiigAooooAK&#10;KKKACiiigAooooAKKKKAKmof8eFz/wBcn/8AQTSad/yD7b/rkn/oIpdQ/wCPC5/65P8A+gmk07/k&#10;H23/AFyT/wBBFAFyiiigAooooAKKKKACiiigAooooAKKKKACiiigAooooAKKKKACiiigDK1z/kFX&#10;H0H8xWov3R9Ky9c/5BVx9B/MVqL90fSgBaKKKACiiigAooooAKKKKACiiigAooooAKKKKACiiigA&#10;ooooAKKKKAMjWf8Aj3i/67R/zrXrI1n/AI94v+u0f8616ACiiigAooooAKKKKACiiigAooooAKKK&#10;KACiiigAooooAKKKKACiiigDI1P/AI+LD/rt/Q1r1kan/wAfFh/12/oa16ACiiigAooooAKKKKAC&#10;iiigAooooAK8c+Nn/IC8Of8AY0eHv/TlBXsdeOfGz/kBeHP+xo8Pf+nKCgD2OiiigD//0P38oooo&#10;AKKKKACiivFNI+PvgHW/EVjoVkL4W2rXlxp1jqclnJHpt3e2vmebbw3DDDOPKk2kgI5RgjMRigD2&#10;uivGrb47eBrvxPH4ciW+8ifUH0mLUzaSDTJdRjLBrVLn7pcMjJnGwuCgYv8ALXstAHjvwB/5JH4f&#10;/wB24/8ASiSvYq8d+AP/ACSPw/8A7tx/6USV7FQAUUUUAFFFFABRRRQAUUUUAFFFFABWRo3/AB7z&#10;f9dpP51r1kaN/wAe83/XaT+dAGvRRRQAUUUUAFFFFABRRRQAUUUUAFFFFABRRRQAUUUUAFFFFABR&#10;RRQAh6GsrQ/+QVb/AEP8zWqehrK0P/kFW/0P8zQBrUUUUAFFFFABRRRQAUUUUAFFFFABRRRQAUUU&#10;UAFFFFABRRRQAUUUUAVNQ/48Ln/rk/8A6CaTTv8AkH23/XJP/QRS6h/x4XP/AFyf/wBBNJp3/IPt&#10;v+uSf+gigC5RRRQAUUUUAFFFFABRRRQAUUUUAFFFFABRRRQAUUUUAFFFFABRRRQBla5/yCrj6D+Y&#10;rUX7o+lZeuf8gq4+g/mK1F+6PpQAtFFFABRRRQAUUUUAFFFFABRRRQAUUUUAFFFFABRRRQAUUUUA&#10;FFFFAGRrP/HvF/12j/nWvWRrP/HvF/12j/nWvQAUUUUAFFFFABRRRQAUUUUAFFFFABRRRQAUUUUA&#10;FFFFABRRRQAUUUUAZGp/8fFh/wBdv6GtesjU/wDj4sP+u39DWvQAUUUUAFFFFABRRRQAUUUUAFFF&#10;FABXjnxs/wCQF4c/7Gjw9/6coK9jrxz42f8AIC8Of9jR4e/9OUFAHsdFFFAH/9H9/KKKKACiiigA&#10;r8tvh5c6aut/Du+tddkv/GEvim4lv/Ahbda6Cbt5lvLiO0H7+3a1V2kWWV2iYuxRR5i4/UmmCNA5&#10;kCgOwAJxyQOnNAH55aRqunXXww8K/AuO5VvH2m+M7b7VpwIN5bpZa4dQmvXj6iBrZDKsuNjb1AJJ&#10;xX1X8WPhRrnxLk0x9H+IGv8AgcaeJg66JLDELnzdmDL5scmdm07cY+8a9j2ruL4G4jGe+B2p1AHg&#10;f7Pmkzx/B7w5GdQuHKRzKWJGWInkGTx1PU17L/Zk3/P9P+Y/wrzT4A/8kj8P/wC7cf8ApRJXsVAG&#10;R/Zk3/P9P+Y/wo/syb/n+n/Mf4Vr0UAZH9mTf8/0/wCY/wAKP7Mm/wCf6f8AMf4Vr0UAZH9mTf8A&#10;P9P+Y/wo/syb/n+n/Mf4Vr0UAZH9mTf8/wBP+Y/wo/syb/n+n/Mf4Vr0UAZH9mTf8/0/5j/Cj+zJ&#10;v+f6f8x/hWvRQBkf2ZN/z/T/AJj/AArN0ywllhlK3cseJXGFI5wevTqa6msjRv8Aj3m/67SfzoAP&#10;7Mm/5/p/zH+FH9mTf8/0/wCY/wAK16KAMj+zJv8An+n/ADH+FH9mTf8AP9P+Y/wrXooAyP7Mm/5/&#10;p/zH+FH9mTf8/wBP+Y/wrXooAyP7Mm/5/p/zH+FH9mTf8/0/5j/CteigDI/syb/n+n/Mf4Uf2ZN/&#10;z/T/AJj/AArXooAyP7Mm/wCf6f8AMf4Uf2ZN/wA/0/5j/CteigDI/syb/n+n/Mf4Uf2ZN/z/AE/5&#10;j/CteigDI/syb/n+n/Mf4Uf2ZN/z/T/mP8K16KAMj+zJv+f6f8x/hR/Zk3/P9P8AmP8ACteigDI/&#10;syb/AJ/p/wAx/hR/Zk3/AD/T/mP8K16KAMc6ZNg/6dP+Y/wrP0mwlm06GRbuWMMD8qkYHJ6cV056&#10;GsrQ/wDkFW/0P8zQAn9mTf8AP9P+Y/wo/syb/n+n/Mf4Vr0UAZH9mTf8/wBP+Y/wo/syb/n+n/Mf&#10;4Vr0UAZH9mTf8/0/5j/Cj+zJv+f6f8x/hWvRQBkf2ZN/z/T/AJj/AAo/syb/AJ/p/wAx/hWvRQBk&#10;f2ZN/wA/0/5j/Cj+zJv+f6f8x/hWvRQBkf2ZN/z/AE/5j/Cj+zJv+f6f8x/hWvRQBkf2ZN/z/T/m&#10;P8KP7Mm/5/p/zH+Fa9FAGR/Zk3/P9P8AmP8ACj+zJv8An+n/ADH+Fa9FAGR/Zk3/AD/T/mP8KP7M&#10;m/5/p/zH+Fa9FAGR/Zk3/P8AT/mP8KP7Mm/5/p/zH+Fa9FAHP3mnTJZzub2ZgsbHBIwcDoeKLLTp&#10;ns4HF7MoaNTgEYGQOBxWrqH/AB4XP/XJ/wD0E0mnf8g+2/65J/6CKAKn9mTf8/0/5j/Cj+zJv+f6&#10;f8x/hWvRQBkf2ZN/z/T/AJj/AAo/syb/AJ/p/wAx/hWvRQBkf2ZN/wA/0/5j/Cj+zJv+f6f8x/hW&#10;vRQBkf2ZN/z/AE/5j/Cj+zJv+f6f8x/hWvRQBkf2ZN/z/T/mP8KP7Mm/5/p/zH+Fa9FAGR/Zk3/P&#10;9P8AmP8ACj+zJv8An+n/ADH+Fa9FAGR/Zk3/AD/T/mP8KP7Mm/5/p/zH+Fa9FAGR/Zk3/P8AT/mP&#10;8KP7Mm/5/p/zH+Fa9FAGR/Zk3/P9P+Y/wo/syb/n+n/Mf4Vr0UAZH9mTf8/0/wCY/wAKP7Mm/wCf&#10;6f8AMf4Vr0UAcvqthLFp80jXcsgUD5WIweR14rQXTJto/wBOn/Mf4U/XP+QVcfQfzFai/dH0oAyf&#10;7Mm/5/p/zH+FH9mTf8/0/wCY/wAK16KAMj+zJv8An+n/ADH+FH9mTf8AP9P+Y/wrXooAyP7Mm/5/&#10;p/zH+FH9mTf8/wBP+Y/wrXooAyP7Mm/5/p/zH+FH9mTf8/0/5j/CteigDI/syb/n+n/Mf4Uf2ZN/&#10;z/T/AJj/AArXooAyP7Mm/wCf6f8AMf4Uf2ZN/wA/0/5j/CteigDI/syb/n+n/Mf4Uf2ZN/z/AE/5&#10;j/CteigDI/syb/n+n/Mf4Uf2ZN/z/T/mP8K16KAMj+zJv+f6f8x/hR/Zk3/P9P8AmP8ACteigDI/&#10;syb/AJ/p/wAx/hR/Zk3/AD/T/mP8K16KAOW1SwligjZruWTMqDDEcZPXp1FaX9mTf8/0/wCY/wAK&#10;NZ/494v+u0f8616AMj+zJv8An+n/ADH+FH9mTf8AP9P+Y/wrXooAyP7Mm/5/p/zH+FH9mTf8/wBP&#10;+Y/wrXooAyP7Mm/5/p/zH+FH9mTf8/0/5j/CteigDI/syb/n+n/Mf4Uf2ZN/z/T/AJj/AArXooAy&#10;P7Mm/wCf6f8AMf4Uf2ZN/wA/0/5j/CteigDI/syb/n+n/Mf4Uf2ZN/z/AE/5j/CteigDI/syb/n+&#10;n/Mf4Uf2ZN/z/T/mP8K16KAMj+zJv+f6f8x/hR/Zk3/P9P8AmP8ACteigDI/syb/AJ/p/wAx/hR/&#10;Zk3/AD/T/mP8K16KAMj+zJv+f6f8x/hR/Zk3/P8AT/mP8K16KAOWvrCWOe0U3cr75cAkj5eDyOOt&#10;aX9mTf8AP9P+Y/wo1P8A4+LD/rt/Q1r0AZH9mTf8/wBP+Y/wo/syb/n+n/Mf4Vr0UAZH9mTf8/0/&#10;5j/Cj+zJv+f6f8x/hWvRQBkf2ZN/z/T/AJj/AAo/syb/AJ/p/wAx/hWvRQBkf2ZN/wA/0/5j/Cj+&#10;zJv+f6f8x/hWvRQBkf2ZN/z/AE/5j/Cj+zJv+f6f8x/hWvRQBkf2ZN/z/T/mP8K8i+MlhLDo/huR&#10;ruWUDxP4e+ViMH/iYwe1e6V458bP+QF4c/7Gjw9/6coKAPY6KKKAP//S/fyiiigAooooAKKKKACi&#10;iigDx34A/wDJI/D/APu3H/pRJXsVeO/AH/kkfh//AHbj/wBKJK9ioAKKKKACiiigAooooAKKKKAC&#10;iiigArI0b/j3m/67SfzrXrI0b/j3m/67SfzoA16KKKACiiigAooooAKKKKACiiigAooooAKKKKAC&#10;iiigAooooAKKKKAEPQ1laH/yCrf6H+ZrVPQ1laH/AMgq3+h/maANaiiigAooooAKKKKACiiigAoo&#10;ooAKKKKACiiigAooooAKKKKACiiigCpqH/Hhc/8AXJ//AEE0mnf8g+2/65J/6CKXUP8Ajwuf+uT/&#10;APoJpNO/5B9t/wBck/8AQRQBcooooAKKKKACiiigAooooAKKKKACiiigAooooAKKKKACiiigAooo&#10;oAytc/5BVx9B/MVqL90fSsvXP+QVcfQfzFai/dH0oAWiiigAooooAKKKKACiiigAooooAKKKKACi&#10;iigAooooAKKKKACiiigDI1n/AI94v+u0f8616yNZ/wCPeL/rtH/OtegAooooAKKKKACiiigAoooo&#10;AKKKKACiiigAooooAKKKKACiiigAooooAyNT/wCPiw/67f0Na9ZGp/8AHxYf9dv6GtegAooooAKK&#10;KKACiiigAooooAKKKKACvHPjZ/yAvDn/AGNHh7/05QV7HXjnxs/5AXhz/saPD3/pygoA9jooooA/&#10;/9P9/KKKKACiiigAooooAKKKKAPHfgD/AMkj8P8A+7cf+lElexV478Af+SR+H/8AduP/AEokr2Kg&#10;AooooAKKKKACiiigAooooAKKKKACsjRv+Peb/rtJ/OtesjRv+Peb/rtJ/OgDXooooAKKKKACiiig&#10;AooooAKKKKACiiigAooooAKKKKACiiigAooooAQ9DWVof/IKt/of5mtU9DWVof8AyCrf6H+ZoA1q&#10;KKKACiiigAooooAKKKKACiiigAooooAKKKKACiiigAooooAKKKKAKmof8eFz/wBcn/8AQTSad/yD&#10;7b/rkn/oIpdQ/wCPC5/65P8A+gmk07/kH23/AFyT/wBBFAFyiiigAooooAKKKKACiiigAooooAKK&#10;KKACiiigAooooAKKKKACiiigDK1z/kFXH0H8xWov3R9Ky9c/5BVx9B/MVqL90fSgBaKKKACiiigA&#10;ooooAKKKKACiiigAooooAKKKKACiiigAooooAKKKKAMjWf8Aj3i/67R/zrXrI1n/AI94v+u0f861&#10;6ACiiigAooooAKKKKACiiigAooooAKKKKACiiigAooooAKKKKACiiigDI1P/AI+LD/rt/Q1r1kan&#10;/wAfFh/12/oa16ACiiigAooooAKKKKACiiigAooooAK8c+Nn/IC8Of8AY0eHv/TlBXsdeOfGz/kB&#10;eHP+xo8Pf+nKCgD2OiiigD//1P38oor5m8bftS+DvDviG78GeCPD+vfEzxFp0hivbTwvYi8jsZR/&#10;yzu7yV4bSFx3jabzB3TpQB9M0V8WQftceLNDui/xT+BfjbwnpH3m1KG2t9Zt7eLvJcLp0000aqOW&#10;2xuRzn1r6u8IeMvCfxA8PWfi3wRq9rrmjX67oLuzlWaJwDggMpOGU8Mp5UgggEEUAdLRRXyPLdfG&#10;/Tfi/wCGfh9a+PrfXd6/2rrMbaNDbLb6TG/lgeYsjHzbmUeXGAOAsjn7gBAPriivjqx+K/xJfRtH&#10;+MlxqNo3hLWfEUekf2OtqA8On3OoHTYLr7Vv3NN5hSVxt2bGKBcgMfd/iJ8Z/hV8JXsI/iV4osfD&#10;jaoJDai8k8vzhDt8zb67d65+ooAy/gD/AMkj8P8A+7cf+lElexV4T+z7reky/B/w5LHdIySRzspB&#10;4Ia4kIP4ivZf7X0z/n5T86ANGis7+19M/wCflPzo/tfTP+flPzoA0aKzv7X0z/n5T86P7X0z/n5T&#10;86ANGis7+19M/wCflPzo/tfTP+flPzoA0aKzv7X0z/n5T86P7X0z/n5T86ANGis7+19M/wCflPzo&#10;/tfTP+flPzoA0ayNG/495v8ArtJ/Opv7X0z/AJ+U/OszStSsIYZVlnVSZXIyexPBoA6Sis7+19M/&#10;5+U/Oj+19M/5+U/OgDRorO/tfTP+flPzo/tfTP8An5T86ANGis7+19M/5+U/Oj+19M/5+U/OgDRo&#10;rO/tfTP+flPzo/tfTP8An5T86ANGis7+19M/5+U/Oj+19M/5+U/OgDRorO/tfTP+flPzo/tfTP8A&#10;n5T86ANGis7+19M/5+U/Oj+19M/5+U/OgDRorO/tfTP+flPzo/tfTP8An5T86ANGis7+19M/5+U/&#10;Oj+19M/5+U/OgDRorO/tfTP+flPzo/tfTP8An5T86ANA9DWVof8AyCrf6H+ZqQ6vpmD/AKSn51m6&#10;RqVhBpsEUs6q6g5BPI5NAHSUVnf2vpn/AD8p+dH9r6Z/z8p+dAGjRWd/a+mf8/KfnR/a+mf8/Kfn&#10;QBo0Vnf2vpn/AD8p+dH9r6Z/z8p+dAGjRWd/a+mf8/KfnR/a+mf8/KfnQBo0Vnf2vpn/AD8p+dH9&#10;r6Z/z8p+dAGjRWd/a+mf8/KfnR/a+mf8/KfnQBo0Vnf2vpn/AD8p+dH9r6Z/z8p+dAGjRWd/a+mf&#10;8/KfnR/a+mf8/KfnQBo0Vnf2vpn/AD8p+dH9r6Z/z8p+dAGjRWd/a+mf8/KfnR/a+mf8/KfnQBNq&#10;H/Hhc/8AXJ//AEE0mnf8g+2/65J/6CKoXuq6dJZzolwhZo2AGepIosdV06Oyt43uEDLGgIz0IAoA&#10;26Kzv7X0z/n5T86P7X0z/n5T86ANGis7+19M/wCflPzo/tfTP+flPzoA0aKzv7X0z/n5T86P7X0z&#10;/n5T86ANGis7+19M/wCflPzo/tfTP+flPzoA0aKzv7X0z/n5T86P7X0z/n5T86ANGis7+19M/wCf&#10;lPzo/tfTP+flPzoA0aKzv7X0z/n5T86P7X0z/n5T86ANGis7+19M/wCflPzo/tfTP+flPzoA0aKz&#10;v7X0z/n5T86P7X0z/n5T86ANGis7+19M/wCflPzo/tfTP+flPzoAj1z/AJBVx9B/MVqL90fSud1f&#10;UrCfTp4op1Z2AwAeTyK0F1fTNo/0lPzoA06Kzv7X0z/n5T86P7X0z/n5T86ANGis7+19M/5+U/Oj&#10;+19M/wCflPzoA0aKzv7X0z/n5T86P7X0z/n5T86ANGis7+19M/5+U/Oj+19M/wCflPzoA0aKzv7X&#10;0z/n5T86P7X0z/n5T86ANGis7+19M/5+U/Oj+19M/wCflPzoA0aKzv7X0z/n5T86P7X0z/n5T86A&#10;NGis7+19M/5+U/Oj+19M/wCflPzoA0aKzv7X0z/n5T86P7X0z/n5T86ANGis7+19M/5+U/Oj+19M&#10;/wCflPzoAh1n/j3i/wCu0f8AOteub1XUrCaCNYp1YiVCcHsDzWn/AGvpn/Pyn50AaNFZ39r6Z/z8&#10;p+dH9r6Z/wA/KfnQBo0Vnf2vpn/Pyn50f2vpn/Pyn50AaNFZ39r6Z/z8p+dH9r6Z/wA/KfnQBo0V&#10;nf2vpn/Pyn50f2vpn/Pyn50AaNFZ39r6Z/z8p+dH9r6Z/wA/KfnQBo0Vnf2vpn/Pyn50f2vpn/Py&#10;n50AaNFZ39r6Z/z8p+dH9r6Z/wA/KfnQBo0Vnf2vpn/Pyn50f2vpn/Pyn50AaNFZ39r6Z/z8p+dH&#10;9r6Z/wA/KfnQBo0Vnf2vpn/Pyn50f2vpn/Pyn50AQ6n/AMfFh/12/oa165u/1Kwkns2jnVgkuWwe&#10;gwa0/wC19M/5+U/OgDRorO/tfTP+flPzo/tfTP8An5T86ANGis7+19M/5+U/Oj+19M/5+U/OgDRo&#10;rO/tfTP+flPzo/tfTP8An5T86ANGis7+19M/5+U/Oj+19M/5+U/OgDRorO/tfTP+flPzo/tfTP8A&#10;n5T86ANGvHPjZ/yAvDn/AGNHh7/05QV6l/a+mf8APyn515B8ZtRsZ9F8NxQzq7nxP4ewAef+QjBQ&#10;B7hRRRQB/9X9/K47wf4l8Ca/b6jD4E1CwvYtLvrq2vY7B42+z3ySt9ojmSPlJfM3FwwDEkk5zmux&#10;r8vfjB420DX/ABB4k+L+h/DfWvD+k+C7+50nUPiJoOq2On6oj6bcG1u2bT2LG/tbeZWUx3SOGClo&#10;4jwSAeh+DP2vvHfiGTwX421fwvoNt4A+IOq2ulaWttrpuPEMLX0vkwTXNj9mWLhiPPijnZ4AWLZ2&#10;NX3lZabp2mrMmnWsVqtxK80giRUDyycs7bQMs3djye9fEfg/4cat8J/ilZeIfG/wn8P+LNR1S5S2&#10;j8d+GNKtrTU4nun8vzdUsm/eRZ3fvrm1lkXGWeOJAcfdNABXlXgfwLqmheOfHvjbXZYJrjxRe2ot&#10;PKZmMWm2VrHFDE+5V2t5xnkKruX587iSQPVaKAPk7Tfgx4/t7LSvhldS6b/wgmh+IF1uG8WaU6jN&#10;bw3rajb2T2xhES7J9qtKJjujXhAxOPpnVfD2ga6YzremW2oGHPl/aIUl2bsZ27wcZwM4rYooA8X+&#10;AFtbj4Q+HlESgBbgAbR0FxJXsf2eD/nmv5CvIvgD/wAkj8P/AO7cf+lElexUARfZ4P8Anmv5Cj7P&#10;B/zzX8hUtFAEX2eD/nmv5Cj7PB/zzX8hUtFAEX2eD/nmv5Cj7PB/zzX8hUtFAEX2eD/nmv5Cj7PB&#10;/wA81/IVLRQBF9ng/wCea/kKPs8H/PNfyFS0UARfZ4P+ea/kKydHhhaCYsin99J1A9a26yNG/wCP&#10;eb/rtJ/OgDS+zwf881/IUfZ4P+ea/kKlooAi+zwf881/IUfZ4P8Anmv5CpaKAIvs8H/PNfyFH2eD&#10;/nmv5CpaKAIvs8H/ADzX8hR9ng/55r+QqWigCL7PB/zzX8hR9ng/55r+QqWigCL7PB/zzX8hR9ng&#10;/wCea/kKlooAi+zwf881/IUfZ4P+ea/kKlooAi+zwf8APNfyFH2eD/nmv5CpaKAIvs8H/PNfyFH2&#10;eD/nmv5CpaKAIvs8H/PNfyFH2eD/AJ5r+QqWigCE28GD+7X8hWXokMLaXbsyKSQeSB6mtk9DWVof&#10;/IKt/of5mgDR+zwf881/IUfZ4P8Anmv5CpaKAIvs8H/PNfyFH2eD/nmv5CpaKAIvs8H/ADzX8hR9&#10;ng/55r+QqWigCL7PB/zzX8hR9ng/55r+QqWigCL7PB/zzX8hR9ng/wCea/kKlooAi+zwf881/IUf&#10;Z4P+ea/kKlooAi+zwf8APNfyFH2eD/nmv5CpaKAIvs8H/PNfyFH2eD/nmv5CpaKAIvs8H/PNfyFH&#10;2eD/AJ5r+QqWigCL7PB/zzX8hR9ng/55r+QqWigDPv4IRY3JEagiN+w9DSafBCbC2JjUkxJ2H90V&#10;NqH/AB4XP/XJ/wD0E0mnf8g+2/65J/6CKAJ/s8H/ADzX8hR9ng/55r+QqWigCL7PB/zzX8hR9ng/&#10;55r+QqWigCL7PB/zzX8hR9ng/wCea/kKlooAi+zwf881/IUfZ4P+ea/kKlooAi+zwf8APNfyFH2e&#10;D/nmv5CpaKAIvs8H/PNfyFH2eD/nmv5CpaKAIvs8H/PNfyFH2eD/AJ5r+QqWigCL7PB/zzX8hR9n&#10;g/55r+QqWigCL7PB/wA81/IUfZ4P+ea/kKlooAi+zwf881/IUfZ4P+ea/kKlooAxdahhXS7hlRQQ&#10;ByAPUVprBBtH7tenoKo65/yCrj6D+YrUX7o+lAEf2eD/AJ5r+Qo+zwf881/IVLRQBF9ng/55r+Qo&#10;+zwf881/IVLRQBF9ng/55r+Qo+zwf881/IVLRQBF9ng/55r+Qo+zwf8APNfyFS0UARfZ4P8Anmv5&#10;Cj7PB/zzX8hUtFAEX2eD/nmv5Cj7PB/zzX8hUtFAEX2eD/nmv5Cj7PB/zzX8hUtFAEX2eD/nmv5C&#10;j7PB/wA81/IVLRQBF9ng/wCea/kKPs8H/PNfyFS0UARfZ4P+ea/kKPs8H/PNfyFS0UAYmsQwrbxF&#10;UUfvo+gHrWt9ng/55r+QrN1n/j3i/wCu0f8AOtegCL7PB/zzX8hR9ng/55r+QqWigCL7PB/zzX8h&#10;R9ng/wCea/kKlooAi+zwf881/IUfZ4P+ea/kKlooAi+zwf8APNfyFH2eD/nmv5CpaKAIvs8H/PNf&#10;yFH2eD/nmv5CpaKAIvs8H/PNfyFH2eD/AJ5r+QqWigCL7PB/zzX8hR9ng/55r+QqWigCL7PB/wA8&#10;1/IUfZ4P+ea/kKlooAi+zwf881/IUfZ4P+ea/kKlooAi+zwf881/IUfZ4P8Anmv5CpaKAMTUoYRc&#10;WICKMzc8D0Na32eD/nmv5Cs3U/8Aj4sP+u39DWvQBF9ng/55r+Qo+zwf881/IVLRQBF9ng/55r+Q&#10;o+zwf881/IVLRQBF9ng/55r+Qo+zwf8APNfyFS0UARfZ4P8Anmv5Cj7PB/zzX8hUtFAEX2eD/nmv&#10;5Cj7PB/zzX8hUtFAEX2eD/nmv5CvHfjVDEuh+HGVFB/4Sjw9yAP+glBXs9eOfGz/AJAXhz/saPD3&#10;/pygoA9jooooA//W/fyvzb+I2jfA3wd8T73xf8fPgdf27f2i9/b+IdEt7zW9EvGR90NzfWdj80d3&#10;tVS/n2bjePkmcc1+klc94p8XeFPA2iT+JfGus2WgaRa48281C4jtbePccDdLKyoMngZPJoA+TYP2&#10;8/gf4kuv7H+FVn4j+ImtNwtjo2gagGDngCWa8htoIRn7zSSKq/xEV9Q+AtT8b6x4ch1P4gaJb+HN&#10;WuHdjp9td/bhBFn92sk4jjVpccuEBQHhWcDceA8O/tN/s5+L9cs/DPhT4n+GdY1fUJBFbWdpq9pP&#10;cTSHkLHGkhZjx0Ar3GgAooooAKKKKAPHfgD/AMkj8P8A+7cf+lElexV478Af+SR+H/8AduP/AEok&#10;r2KgAooooAKKKKACiiigAooooAKKKKACsjRv+Peb/rtJ/OtesjRv+Peb/rtJ/OgDXooooAKKKKAC&#10;iiigAooooAKKKKACiiigAooooAKKKKACiiigAooooAQ9DWVof/IKt/of5mtU9DWVof8AyCrf6H+Z&#10;oA1qKKKACiiigAooooAKKKKACiiigAooooAKKKKACiiigAooooAKKKKAKmof8eFz/wBcn/8AQTSa&#10;d/yD7b/rkn/oIpdQ/wCPC5/65P8A+gmk07/kH23/AFyT/wBBFAFyiiigAooooAKKKKACiiigAooo&#10;oAKKKKACiiigAooooAKKKKACiiigDK1z/kFXH0H8xWov3R9Ky9c/5BVx9B/MVqL90fSgBaKKKACi&#10;iigAooooAKKKKACiiigAooooAKKKKACiiigAooooAKKKKAMjWf8Aj3i/67R/zrXrI1n/AI94v+u0&#10;f8616ACiiigAooooAKKKKACiiigAooooAKKKKACiiigAooooAKKKKACiiigDI1P/AI+LD/rt/Q1r&#10;1kan/wAfFh/12/oa16ACiiigAooooAKKKKACiiigAooooAK8c+Nn/IC8Of8AY0eHv/TlBXsdeOfG&#10;z/kBeHP+xo8Pf+nKCgD2OiiigD//1/38r4g/bb0a5utK+GnihPA+o/Eqz8LeK4L+88PWFj/aAu7c&#10;2lzAzyRk7A0BkEsRf5C6hDjdkfb9fLX7TvjDxvpafD/4c+AteTwff/EjxANFk114o5msIEs7m8cQ&#10;JLmM3M/kCGHeCAz5A3AUAcB8OPiv8O9b8a6Npel/s3+LvCV3dTBY9UvvClnZW1mxB/eS3EczNGo6&#10;blBr7kr4IutD+JP7NXxD+HOPivrfxA0Dxzri6Be6R4l+yXN0HuYJpkvLK4t4beRPIaIeZGwdPKZu&#10;hCmvvegAooooAKKKKAPHfgD/AMkj8P8A+7cf+lElexV478Af+SR+H/8AduP/AEokr2KgAooooAKK&#10;KKACiiigAooooAKKKKACsjRv+Peb/rtJ/OtesjRv+Peb/rtJ/OgDXooooAKKKKACiiigAooooAKK&#10;KKACiiigAooooAKKKKACiiigAooooAQ9DWVof/IKt/of5mtU9DWVof8AyCrf6H+ZoA1qKKKACiii&#10;gAooooAKKKKACiiigAooooAKKKKACiiigAooooAKKKKAKmof8eFz/wBcn/8AQTSad/yD7b/rkn/o&#10;IpdQ/wCPC5/65P8A+gmk07/kH23/AFyT/wBBFAFyiiigAooooAKKKKACiiigAooooAKKKKACiiig&#10;AooooAKKKKACiiigDK1z/kFXH0H8xWov3R9Ky9c/5BVx9B/MVqL90fSgBaKKKACiiigAooooAKKK&#10;KACiiigAooooAKKKKACiiigAooooAKKKKAMjWf8Aj3i/67R/zrXrI1n/AI94v+u0f8616ACiiigA&#10;ooooAKKKKACiiigAooooAKKKKACiiigAooooAKKKKACiiigDI1P/AI+LD/rt/Q1r1kan/wAfFh/1&#10;2/oa16ACiiigAooooAKKKKACiiigAooooAK8c+Nn/IC8Of8AY0eHv/TlBXsdeOfGz/kBeHP+xo8P&#10;f+nKCgD2OiiigD//0P38r4u/aAvPFnjnwFfeBvGHwW0/xeuq+IptN03SbvxPa6fJf2VtA1xDqdtO&#10;UDw3B2PiCM+dGqs+/aDX2jX51/tb/BP4B6ZrelfHj4w/EvxN4KsrbVUPk2OraiY5rmazltUisLa2&#10;Z3gmcEuzW8ZZlEgI2u5oA8++Cfw/1f4TfFjw34j8V/AUeGrrVLn+ybXX9e+Iceu3Fl9pRyYbGC6y&#10;zSOisNkOJGQNyVBr9Va/If4M+Jf2FfE/xi8FWvg7xt448feKorxrrRbTW5vEN5aQ3EaPE13svokg&#10;XyVZwZGOFz61+vFABRSMdqlsZx2HWvzU+Dfie8v4Ph38XfGWg6xYTeMdVEb+II9V3Nc3d+ZY4rS5&#10;05g6rp5YiKDB3IUjcBM7iAfpZRX59aZHcL8PPDH7QCXd23jLVfF1rFcSm5mKy2V7rR05rDyd/lCJ&#10;LdwqoFwHQP8AfyT9P/FnxT8avDkmmL8I/A1n4xS4ExvDd6qmm/ZyuzywoaOTzN+Wz027R60ASfAH&#10;/kkfh/8A3bj/ANKJK9irwP8AZ8utbb4PeHGlsURzHMWUSg4YzyZGcc4PGa9l+06x/wA+af8Af0f4&#10;UAa9FZH2nWP+fNP+/o/wo+06x/z5p/39H+FAGvRWR9p1j/nzT/v6P8KPtOsf8+af9/R/hQBr0Vkf&#10;adY/580/7+j/AAo+06x/z5p/39H+FAGvRWR9p1j/AJ80/wC/o/wo+06x/wA+af8Af0f4UAa9FZH2&#10;nWP+fNP+/o/wo+06x/z5p/39H+FAGvWRo3/HvN/12k/nR9p1j/nzT/v6P8KzdMn1NYZRDaq4Mrkk&#10;yAYOeR0oA6misj7TrH/Pmn/f0f4UfadY/wCfNP8Av6P8KANeisj7TrH/AD5p/wB/R/hR9p1j/nzT&#10;/v6P8KANeisj7TrH/Pmn/f0f4UfadY/580/7+j/CgDXorI+06x/z5p/39H+FH2nWP+fNP+/o/wAK&#10;ANeisj7TrH/Pmn/f0f4UfadY/wCfNP8Av6P8KANeisj7TrH/AD5p/wB/R/hR9p1j/nzT/v6P8KAN&#10;eisj7TrH/Pmn/f0f4UfadY/580/7+j/CgDXorI+06x/z5p/39H+FH2nWP+fNP+/o/wAKANeisj7T&#10;rH/Pmn/f0f4UfadY/wCfNP8Av6P8KANeisj7TrH/AD5p/wB/R/hR9p1j/nzT/v6P8KANY9DWVof/&#10;ACCrf6H+ZppudYwf9DT/AL+j/Cs/SZ9TTToVgtVkQA4YyAE8ntigDqKKyPtOsf8APmn/AH9H+FH2&#10;nWP+fNP+/o/woA16KyPtOsf8+af9/R/hR9p1j/nzT/v6P8KANeisj7TrH/Pmn/f0f4UfadY/580/&#10;7+j/AAoA16KyPtOsf8+af9/R/hR9p1j/AJ80/wC/o/woA16KyPtOsf8APmn/AH9H+FH2nWP+fNP+&#10;/o/woA16KyPtOsf8+af9/R/hR9p1j/nzT/v6P8KANeisj7TrH/Pmn/f0f4UfadY/580/7+j/AAoA&#10;16KyPtOsf8+af9/R/hR9p1j/AJ80/wC/o/woA16KyPtOsf8APmn/AH9H+FH2nWP+fNP+/o/woA16&#10;KyPtOsf8+af9/R/hR9p1j/nzT/v6P8KALmof8eFz/wBcn/8AQTSad/yD7b/rkn/oIrLvLjVTZziS&#10;0VVMbZPmA4GOT0osrjVRZwCO0VkEa4PmAZGBg4xQB0FFZH2nWP8AnzT/AL+j/Cj7TrH/AD5p/wB/&#10;R/hQBr0VkfadY/580/7+j/Cj7TrH/Pmn/f0f4UAa9FZH2nWP+fNP+/o/wo+06x/z5p/39H+FAGvR&#10;WR9p1j/nzT/v6P8ACj7TrH/Pmn/f0f4UAa9FZH2nWP8AnzT/AL+j/Cj7TrH/AD5p/wB/R/hQBr0V&#10;kfadY/580/7+j/Cj7TrH/Pmn/f0f4UAa9FZH2nWP+fNP+/o/wo+06x/z5p/39H+FAGvRWR9p1j/n&#10;zT/v6P8ACj7TrH/Pmn/f0f4UAa9FZH2nWP8AnzT/AL+j/Cj7TrH/AD5p/wB/R/hQBr0VkfadY/58&#10;0/7+j/Cj7TrH/Pmn/f0f4UAO1z/kFXH0H8xWov3R9K5jVZ9TbT5lntVRCBlhICRyO2K0FudY2j/Q&#10;0/7+j/CgDYorI+06x/z5p/39H+FH2nWP+fNP+/o/woA16KyPtOsf8+af9/R/hR9p1j/nzT/v6P8A&#10;CgDXorI+06x/z5p/39H+FH2nWP8AnzT/AL+j/CgDXorI+06x/wA+af8Af0f4UfadY/580/7+j/Cg&#10;DXorI+06x/z5p/39H+FH2nWP+fNP+/o/woA16KyPtOsf8+af9/R/hR9p1j/nzT/v6P8ACgDXorI+&#10;06x/z5p/39H+FH2nWP8AnzT/AL+j/CgDXorI+06x/wA+af8Af0f4UfadY/580/7+j/CgDXorI+06&#10;x/z5p/39H+FH2nWP+fNP+/o/woA16KyPtOsf8+af9/R/hR9p1j/nzT/v6P8ACgA1n/j3i/67R/zr&#10;XrltUn1NoIxNaqg81CCJAec8DpWl9p1j/nzT/v6P8KANeisj7TrH/Pmn/f0f4UfadY/580/7+j/C&#10;gDXorI+06x/z5p/39H+FH2nWP+fNP+/o/wAKANeisj7TrH/Pmn/f0f4UfadY/wCfNP8Av6P8KANe&#10;isj7TrH/AD5p/wB/R/hR9p1j/nzT/v6P8KANeisj7TrH/Pmn/f0f4UfadY/580/7+j/CgDXorI+0&#10;6x/z5p/39H+FH2nWP+fNP+/o/wAKANeisj7TrH/Pmn/f0f4UfadY/wCfNP8Av6P8KANeisj7TrH/&#10;AD5p/wB/R/hR9p1j/nzT/v6P8KANeisj7TrH/Pmn/f0f4UfadY/580/7+j/CgDXorI+06x/z5p/3&#10;9H+FH2nWP+fNP+/o/wAKADU/+Piw/wCu39DWvXLX0+ptPaGS1VSJcqBIDk4PHTitL7TrH/Pmn/f0&#10;f4UAa9FZH2nWP+fNP+/o/wAKPtOsf8+af9/R/hQBr0VkfadY/wCfNP8Av6P8KPtOsf8APmn/AH9H&#10;+FAGvRWR9p1j/nzT/v6P8KPtOsf8+af9/R/hQBr0VkfadY/580/7+j/Cj7TrH/Pmn/f0f4UAa9FZ&#10;H2nWP+fNP+/o/wAKPtOsf8+af9/R/hQBr1458bP+QF4c/wCxo8Pf+nKCvTPtOsf8+af9/R/hXkXx&#10;kn1J9H8NrcWyxp/wk/h7LB8/8xGDtigD3SiiigD/0f38r5I/am03Ul1f4R+MfDv9nX+v+GvFazWO&#10;j6lepYrqzXNhd20sFvLICguY45GniyOTGR1Ir63r83/20viT8D9f1fwZ8N734y6d8N/GuheIo7yK&#10;/RbS7udInhsp5le5Se4h+zxSoQm5g6yGRIyhD5ABn+HfhZ8dNF+Kfhn4Xx+Clg8H+EfHmr+LbDxg&#10;l9bmOLRtT+13D6altuFwJZJbtreQEbNg38jBH6YV+WPgj4239h8TfAegD9rGz+LTeIdXi046Joug&#10;6K0sqtDLK0txLbTCSCBRH88qAkEqAuCcfqdQAV4LpP7PfhfSNX0yePWNUn0HQ799U03QpZYTp1ne&#10;OXbfHthW4ZUaRmjjeZkjJ+VQAoHvVFAHhtl8BfDdjrsF8uralJolnqkmt22hO8H9mwajI7ymZAIR&#10;PgSu0qRmYxrIdyqMAD3KiigDx34A/wDJI/D/APu3H/pRJXsVeO/AH/kkfh//AHbj/wBKJK9ioAKK&#10;KKACiiigAooooAKKKKACiiigArI0b/j3m/67SfzrXrI0b/j3m/67SfzoA16KKKACiiigAooooAKK&#10;KKACiiigAooooAKKKKACiiigAooooAKKKKAEPQ1laH/yCrf6H+ZrVPQ1laH/AMgq3+h/maANaiii&#10;gAooooAKKKKACiiigAooooAKKKKACiiigAooooAKKKKACiiigCpqH/Hhc/8AXJ//AEE0mnf8g+2/&#10;65J/6CKXUP8Ajwuf+uT/APoJpNO/5B9t/wBck/8AQRQBcooooAKKKKACiiigAooooAKKKKACiiig&#10;AooooAKKKKACiiigAooooAytc/5BVx9B/MVqL90fSsvXP+QVcfQfzFai/dH0oAWiiigAooooAKKK&#10;KACiiigAooooAKKKKACiiigAooooAKKKKACiiigDI1n/AI94v+u0f8616yNZ/wCPeL/rtH/OtegA&#10;ooooAKKKKACiiigAooooAKKKKACiiigAooooAKKKKACiiigAooooAyNT/wCPiw/67f0Na9ZGp/8A&#10;HxYf9dv6GtegAooooAKKKKACiiigAooooAKKKKACvHPjZ/yAvDn/AGNHh7/05QV7HXjnxs/5AXhz&#10;/saPD3/pygoA9jooooA//9L9/K+M/wBqux0hdS8AWPhvwjoGr/ETxXrjWGi6hrsBezsZE0+6knub&#10;gR7Xn2WqSJFCWwzsuOlfZlfMv7WWn/Ba8+FP2j43atd6BYWN/bTaXqGlySxavbauNy2zaYYFeVro&#10;guFVEfKltyld1AHy78GPiX4+8LWHwu8W+JtC8M6hZeKvE+t+C9Vu9N01NNv4dQt9Rv7azurdY8ob&#10;Zo7QJNGTvGQ4YgNX6eV+Sf7Kfgz9nfTfinomnal4r+IGo+KbCXUtR8N6P4/tZ9LthPdPLNeXlhbv&#10;bwQz3TieR3fLSBWZgigZX9bKACiiigAooooA8d+AP/JI/D/+7cf+lElexV478Af+SR+H/wDduP8A&#10;0okr2KgAooooAKKKKACiiigAooooAKKKKACsjRv+Peb/AK7SfzrXrI0b/j3m/wCu0n86ANeiiigA&#10;ooooAKKKKACiiigAooooAKKKKACiiigAooooAKKKKACiiigBD0NZWh/8gq3+h/ma1T0NZWh/8gq3&#10;+h/maANaiiigAooooAKKKKACiiigAooooAKKKKACiiigAooooAKKKKACiiigCpqH/Hhc/wDXJ/8A&#10;0E0mnf8AIPtv+uSf+gil1D/jwuf+uT/+gmk07/kH23/XJP8A0EUAXKKKKACiiigAooooAKKKKACi&#10;iigAooooAKKKKACiiigAooooAKKKKAMrXP8AkFXH0H8xWov3R9Ky9c/5BVx9B/MVqL90fSgBaKKK&#10;ACiiigAooooAKKKKACiiigAooooAKKKKACiiigAooooAKKKKAMjWf+PeL/rtH/OtesjWf+PeL/rt&#10;H/OtegAooooAKKKKACiiigAooooAKKKKACiiigAooooAKKKKACiiigAooooAyNT/AOPiw/67f0Na&#10;9ZGp/wDHxYf9dv6GtegAooooAKKKKACiiigAooooAKKKKACvHPjZ/wAgLw5/2NHh7/05QV7HXjnx&#10;s/5AXhz/ALGjw9/6coKAPY6KKKAP/9P9/K+MP2w7jxjpEvwm8T/DjS7HXvFuj+LFfTtM1LUbfTre&#10;9abTryCaINcMoabyZHMJTLo4DbWXcp+z6+MP23/D/h6++G+g+LNc+IJ+Glx4S1u21DT9Wg07+1L4&#10;3uySKK3tLcMHeWXeQUVX3ruDIVyQAeQfFDW/2zfiN4k8A6h/wz7b2WneDNZj12RP+Et09rq4uIbe&#10;aGKKObywIo8zEyHaxkUbPlBJP3p8ONe8b+JfCVpq/wARPCw8Ga7K0om0xb6LUhCquVQ/aYVRG3qA&#10;2APlzg8ivz++AfxO8b+LPF3gOXWv2j73VrbxQ2oSWei6r4MsdHm1QaTPLa3luJ05imjeJmMYIk2j&#10;cFxnH6d0AFFFFABRRRQB478Af+SR+H/924/9KJK9irx34A/8kj8P/wC7cf8ApRJXsVABRRRQAUUU&#10;UAFFFFABRRRQAUUUUAFZGjf8e83/AF2k/nWvWRo3/HvN/wBdpP50Aa9FFFABRRRQAUUUUAFFFFAB&#10;RRRQAUUUUAFFFFABRRRQAUUUUAFFFFACHoaytD/5BVv9D/M1qnoaytD/AOQVb/Q/zNAGtRRRQAUU&#10;UUAFFFFABRRRQAUUUUAFFFFABRRRQAUUUUAFFFFABRRRQBU1D/jwuf8Ark//AKCaTTv+Qfbf9ck/&#10;9BFLqH/Hhc/9cn/9BNJp3/IPtv8Arkn/AKCKALlFFFABRRRQAUUUUAFFFFABRRRQAUUUUAFFFFAB&#10;RRRQAUUUUAFFFFAGVrn/ACCrj6D+YrUX7o+lZeuf8gq4+g/mK1F+6PpQAtFFFABRRRQAUUUUAFFF&#10;FABRRRQAUUUUAFFFFABRRRQAUUUUAFFFFAGRrP8Ax7xf9do/51r1kaz/AMe8X/XaP+da9ABRRRQA&#10;UUUUAFFFFABRRRQAUUUUAFFFFABRRRQAUUUUAFFFFABRRRQBkan/AMfFh/12/oa16yNT/wCPiw/6&#10;7f0Na9ABRRRQAUUUUAFFFFABRRRQAUUUUAFeOfGz/kBeHP8AsaPD3/pygr2OvHPjZ/yAvDn/AGNH&#10;h7/05QUAex0UUUAf/9T9/K+Y/wBpfwL8RPEFv4H+IPwq0+11/wAR/DjXP7Zh0a8nW1h1OKS0uLKa&#10;BZ3DJDOEuC8MjgqrLzjOR9OV8aftm+Lbbw54d8C6V4m8Xz+BPBPiTxHFp/iPV7O6FndRWTWlzJFE&#10;k/34Y57pIY5poyGjjJJIUswAPm74HfDn9o/xlL4F8FfEP4aDwB4Z8D+M9W8aXOp32pWt3d3U91e6&#10;hdW9laW9qzlQPtirLM7BWUMFBzg/q5X5PXPif9mr9nr4ofDi4+BPxggCeIdWNrrulXXiw6tpUukv&#10;bzSTXs7XtzOttNFIsbRSLIhkYmMBgxx+oXhnxX4X8a6PD4i8G6xZ69pVwXWO7sLiO6t3MbFWCyxM&#10;yEqwIODwQQeaAN+vF9B+N+heJvEcmgaHoGu3UMV/c6c2pJpznThPaSvBMftGduxZEZd3TIr2ivzj&#10;8M6j4U8Paz4G0f4L+LdfufFDeJZLbWPD2o3pmkhsJbmaTU3vdPjPkW4j3NJHOqKXYrhn35oA+t7b&#10;47eBrvxPH4ciW+8ifUH0mLUzaSDTJdRjLBrVLn7pcMjJnGwuCgYv8tey1+d+karp118MPCvwLjuV&#10;bx9pvjO2+1acCDeW6WWuHUJr14+oga2QyrLjY29QCScV9VfFj4NR/FiTTJJPGvinwh/ZgmGPDmqv&#10;pouPO2czhVbzCmz5P7u5vWgCT4A/8kj8P/7tx/6USV7FXgf7PuiiP4PeHIvtt02yOZdzTEsds8gy&#10;TjknqT617L/ZA/5/Ln/v6f8ACgDXorI/sgf8/lz/AN/T/hR/ZA/5/Ln/AL+n/CgDXorI/sgf8/lz&#10;/wB/T/hR/ZA/5/Ln/v6f8KANeisj+yB/z+XP/f0/4Uf2QP8An8uf+/p/woA16KyP7IH/AD+XP/f0&#10;/wCFH9kD/n8uf+/p/wAKANeisj+yB/z+XP8A39P+FH9kD/n8uf8Av6f8KANesjRv+Peb/rtJ/Oj+&#10;yB/z+XP/AH9P+FZumaaJoZW+0zpiVxhZMA4PU8daAOporI/sgf8AP5c/9/T/AIUf2QP+fy5/7+n/&#10;AAoA16KyP7IH/P5c/wDf0/4Uf2QP+fy5/wC/p/woA16KyP7IH/P5c/8Af0/4Uf2QP+fy5/7+n/Cg&#10;DXorI/sgf8/lz/39P+FH9kD/AJ/Ln/v6f8KANeisj+yB/wA/lz/39P8AhR/ZA/5/Ln/v6f8ACgDX&#10;orI/sgf8/lz/AN/T/hR/ZA/5/Ln/AL+n/CgDXorI/sgf8/lz/wB/T/hR/ZA/5/Ln/v6f8KANeisj&#10;+yB/z+XP/f0/4Uf2QP8An8uf+/p/woA16KyP7IH/AD+XP/f0/wCFH9kD/n8uf+/p/wAKANeisj+y&#10;B/z+XP8A39P+FH9kD/n8uf8Av6f8KANY9DWVof8AyCrf6H+Zpp0gYP8Aplz/AN/T/hWfpOmifToZ&#10;ftM6bgflSQhRyegxQB1FFZH9kD/n8uf+/p/wo/sgf8/lz/39P+FAGvRWR/ZA/wCfy5/7+n/Cj+yB&#10;/wA/lz/39P8AhQBr0Vkf2QP+fy5/7+n/AAo/sgf8/lz/AN/T/hQBr0Vkf2QP+fy5/wC/p/wo/sgf&#10;8/lz/wB/T/hQBr0Vkf2QP+fy5/7+n/Cj+yB/z+XP/f0/4UAa9FZH9kD/AJ/Ln/v6f8KP7IH/AD+X&#10;P/f0/wCFAGvRWR/ZA/5/Ln/v6f8ACj+yB/z+XP8A39P+FAGvRWR/ZA/5/Ln/AL+n/Cj+yB/z+XP/&#10;AH9P+FAGvRWR/ZA/5/Ln/v6f8KP7IH/P5c/9/T/hQBr0Vkf2QP8An8uf+/p/wo/sgf8AP5c/9/T/&#10;AIUAXNQ/48Ln/rk//oJpNO/5B9t/1yT/ANBFZd5pYjs53+13DbY2ODKSDgdCMdKLLSxJZwSfarhd&#10;0anCyEAZA4Ax0oA6Cisj+yB/z+XP/f0/4Uf2QP8An8uf+/p/woA16KyP7IH/AD+XP/f0/wCFH9kD&#10;/n8uf+/p/wAKANeisj+yB/z+XP8A39P+FH9kD/n8uf8Av6f8KANeisj+yB/z+XP/AH9P+FH9kD/n&#10;8uf+/p/woA16KyP7IH/P5c/9/T/hR/ZA/wCfy5/7+n/CgDXorI/sgf8AP5c/9/T/AIUf2QP+fy5/&#10;7+n/AAoA16KyP7IH/P5c/wDf0/4Uf2QP+fy5/wC/p/woA16KyP7IH/P5c/8Af0/4Uf2QP+fy5/7+&#10;n/CgDXorI/sgf8/lz/39P+FH9kD/AJ/Ln/v6f8KANeisj+yB/wA/lz/39P8AhR/ZA/5/Ln/v6f8A&#10;CgB2uf8AIKuPoP5itRfuj6VzGq6aIdPml+0zvtA+V5CVPI6jFaC6QNo/0y5/7+n/AAoA2KKyP7IH&#10;/P5c/wDf0/4Uf2QP+fy5/wC/p/woA16KyP7IH/P5c/8Af0/4Uf2QP+fy5/7+n/CgDXorI/sgf8/l&#10;z/39P+FH9kD/AJ/Ln/v6f8KANeisj+yB/wA/lz/39P8AhR/ZA/5/Ln/v6f8ACgDXorI/sgf8/lz/&#10;AN/T/hR/ZA/5/Ln/AL+n/CgDXorI/sgf8/lz/wB/T/hR/ZA/5/Ln/v6f8KANeisj+yB/z+XP/f0/&#10;4Uf2QP8An8uf+/p/woA16KyP7IH/AD+XP/f0/wCFH9kD/n8uf+/p/wAKANeisj+yB/z+XP8A39P+&#10;FH9kD/n8uf8Av6f8KANeisj+yB/z+XP/AH9P+FH9kD/n8uf+/p/woANZ/wCPeL/rtH/OteuW1TTR&#10;DBG32md8yoMNJkcnr061pf2QP+fy5/7+n/CgDXorI/sgf8/lz/39P+FH9kD/AJ/Ln/v6f8KANeis&#10;j+yB/wA/lz/39P8AhR/ZA/5/Ln/v6f8ACgDXorI/sgf8/lz/AN/T/hR/ZA/5/Ln/AL+n/CgDXorI&#10;/sgf8/lz/wB/T/hR/ZA/5/Ln/v6f8KANeisj+yB/z+XP/f0/4Uf2QP8An8uf+/p/woA16KyP7IH/&#10;AD+XP/f0/wCFH9kD/n8uf+/p/wAKANeisj+yB/z+XP8A39P+FH9kD/n8uf8Av6f8KANeisj+yB/z&#10;+XP/AH9P+FH9kD/n8uf+/p/woA16KyP7IH/P5c/9/T/hR/ZA/wCfy5/7+n/CgDXorI/sgf8AP5c/&#10;9/T/AIUf2QP+fy5/7+n/AAoANT/4+LD/AK7f0Na9ctfaaI57RftM7b5cZaTJHB5HHBrS/sgf8/lz&#10;/wB/T/hQBr0Vkf2QP+fy5/7+n/Cj+yB/z+XP/f0/4UAa9FZH9kD/AJ/Ln/v6f8KP7IH/AD+XP/f0&#10;/wCFAGvRWR/ZA/5/Ln/v6f8ACj+yB/z+XP8A39P+FAGvRWR/ZA/5/Ln/AL+n/Cj+yB/z+XP/AH9P&#10;+FAGvRWR/ZA/5/Ln/v6f8KP7IH/P5c/9/T/hQBr1458bP+QF4c/7Gjw9/wCnKCvTP7IH/P5c/wDf&#10;0/4V5F8ZNOFvo/huX7TPJjxP4e4eQsv/ACEYO1AHulFFFAH/1f38rxi/1/4D/Fu2t9H8QHRfE0C6&#10;1e6Pb22pQRTq2saaJhdQQx3KfNNEkUpJQH5FYglcmvZ6/Lv9qz9mf4C+Edd0n4uA+KLTW9d8SPOu&#10;heGL+7W413WL+0uIytrGtxHHaTNlpprhcDy0kDcOaAPuL/hnf9n/AP6Jl4Y/8Etl/wDGq9H8PeGf&#10;DnhHSotC8J6VaaLpkBYx2tlBHbQIXYsxWOMKoLMSTgck5r8wPgx4Z8PeD/i94Ssfif4Q+JHw81jV&#10;LmT+xJda8Wy65o17dRRtKLWZre7mjWZ4ld1imQBtjAEsAD+rVABTQiBzIFAZsAnHJx0yadRQA3au&#10;4vgbiMZ74HanUUUAeO/AH/kkfh//AHbj/wBKJK9irx34A/8AJI/D/wDu3H/pRJXsVABRRRQAUUUU&#10;AFFFFABRRRQAUUUUAFZGjf8AHvN/12k/nWvWRo3/AB7zf9dpP50Aa9FFFABRRRQAUUUUAFFFFABR&#10;RRQAUUUUAFFFFABRRRQAUUUUAFFFFACHoaytD/5BVv8AQ/zNap6GsrQ/+QVb/Q/zNAGtRRRQAUUU&#10;UAFFFFABRRRQAUUUUAFFFFABRRRQAUUUUAFFFFABRRRQBU1D/jwuf+uT/wDoJpNO/wCQfbf9ck/9&#10;BFLqH/Hhc/8AXJ//AEE0mnf8g+2/65J/6CKALlFFFABRRRQAUUUUAFFFFABRRRQAUUUUAFFFFABR&#10;RRQAUUUUAFFFFAGVrn/IKuPoP5itRfuj6Vl65/yCrj6D+YrUX7o+lAC0UUUAFFFFABRRRQAUUUUA&#10;FFFFABRRRQAUUUUAFFFFABRRRQAUUUUAZGs/8e8X/XaP+da9ZGs/8e8X/XaP+da9ABRRRQAUUUUA&#10;FFFFABRRRQAUUUUAFFFFABRRRQAUUUUAFFFFABRRRQBkan/x8WH/AF2/oa16yNT/AOPiw/67f0Na&#10;9ABRRRQAUUUUAFFFFABRRRQAUUUUAFeOfGz/AJAXhz/saPD3/pygr2OvHPjZ/wAgLw5/2NHh7/05&#10;QUAex0UUUAf/1v38r58/aA+F3jTx5aeFfFfwu1Oy0zxv4B1Q6tpJ1ON5NPuTJbTWdxa3XlfvFjmh&#10;nceYgLIQCAa+g68k+Mnxh0L4M+G7TWtU0++1zUdXvI9O0rSdLhE9/qN9KrOsMKFlXhEd3ZmCoisx&#10;PGCAfP8AY+A/2nvi7458Ial8dbXw14U8KeCNTTWkstDurnUL3UdQt4pI7ffNPDCkNuhkMhADOxAU&#10;4GTX23XyF8N/2vfD3jNfA6+JvCureEn8e3mq6XZy3Kx3FpDqulXdzbSafcXELFUuJRbPJEMFXAKh&#10;iw5+vaACiiigAooooA8d+AP/ACSPw/8A7tx/6USV7FXjvwB/5JH4f/3bj/0okr2KgAooooAKKKKA&#10;CiiigAooooAKKKKACsjRv+Peb/rtJ/OtesjRv+Peb/rtJ/OgDXooooAKKKKACiiigAooooAKKKKA&#10;CiiigAooooAKKKKACiiigAooooAQ9DWVof8AyCrf6H+ZrVPQ1laH/wAgq3+h/maANaiiigAooooA&#10;KKKKACiiigAooooAKKKKACiiigAooooAKKKKACiiigCpqH/Hhc/9cn/9BNJp3/IPtv8Arkn/AKCK&#10;XUP+PC5/65P/AOgmk07/AJB9t/1yT/0EUAXKKKKACiiigAooooAKKKKACiiigAooooAKKKKACiii&#10;gAooooAKKKKAMrXP+QVcfQfzFai/dH0rL1z/AJBVx9B/MVqL90fSgBaKKKACiiigAooooAKKKKAC&#10;iiigAooooAKKKKACiiigAooooAKKKKAMjWf+PeL/AK7R/wA616yNZ/494v8ArtH/ADrXoAKKKKAC&#10;iiigAooooAKKKKACiiigAooooAKKKKACiiigAooooAKKKKAMjU/+Piw/67f0Na9ZGp/8fFh/12/o&#10;a16ACiiigAooooAKKKKACiiigAooooAK8c+Nn/IC8Of9jR4e/wDTlBXsdeOfGz/kBeHP+xo8Pf8A&#10;pygoA9jooooA/9f9/K+Rv2wtPh0/wZ4c+KVj4x0vwR4j+H+sJqOj3mtB30+5uZ4JrN7GeOH9863M&#10;MzriEGQEAqDgivrmvmv9pDwN488R23gjxx8NtNtfEOufDvXl1uPRb24FrBqUZtLmzkiWZgyRXCLc&#10;eZBI42q684ByAD4f+D/gv4qaZ8XPAvwA/aC8UeFNBGgatqfj7TdF0hr2fUNZvLu9v7hcXNzFFbrD&#10;bSTyN5UZacrGGcBTuH66V8GXMfx3/aG+IPw+/wCEv+FL/DPw74C1yPxBcajqWqWV7eXE9tBNClpZ&#10;w2TyYWRpf3sruqmMEKGJxX3nQAUUUUAFFFFAHjvwB/5JH4f/AN24/wDSiSvYq8d+AP8AySPw/wD7&#10;tx/6USV7FQAUUUUAFFFFABRRRQAUUUUAFFFFABWRo3/HvN/12k/nWvWRo3/HvN/12k/nQBr0UUUA&#10;FFFFABRRRQAUUUUAFFFFABRRRQAUUUUAFFFFABRRRQAUUUUAIehrK0P/AJBVv9D/ADNap6GsrQ/+&#10;QVb/AEP8zQBrUUUUAFFFFABRRRQAUUUUAFFFFABRRRQAUUUUAFFFFABRRRQAUUUUAVNQ/wCPC5/6&#10;5P8A+gmk07/kH23/AFyT/wBBFLqH/Hhc/wDXJ/8A0E0mnf8AIPtv+uSf+gigC5RRRQAUUUUAFFFF&#10;ABRRRQAUUUUAFFFFABRRRQAUUUUAFFFFABRRRQBla5/yCrj6D+YrUX7o+lZeuf8AIKuPoP5itRfu&#10;j6UALRRRQAUUUUAFFFFABRRRQAUUUUAFFFFABRRRQAUUUUAFFFFABRRRQBkaz/x7xf8AXaP+da9Z&#10;Gs/8e8X/AF2j/nWvQAUUUUAFFFFABRRRQAUUUUAFFFFABRRRQAUUUUAFFFFABRRRQAUUUUAZGp/8&#10;fFh/12/oa16yNT/4+LD/AK7f0Na9ABRRRQAUUUUAFFFFABRRRQAUUUUAFeOfGz/kBeHP+xo8Pf8A&#10;pygr2OvHPjZ/yAvDn/Y0eHv/AE5QUAex0UUUAf/Q/fyvib9tvxLc6D4d8AWOp+N7v4eeDdb8TwWP&#10;iLWdNvFsL6Cye2uGiWO4b5oo3uViWaRPmRCScLuNfbNfKH7V2rSSaT4M+HmjeGtA8R+JvHWtf2bp&#10;TeJrVbvS7CSK0uLqa7kjIJd0ghdY0UqzuwGcZBAPKPhd4L/ZhsfHuhX/AIO/aI1jxXrEc6taabP8&#10;QG1SK8kwcI1p57CYEc7cHPWv0Gr8nPgtqt34Tg+E3jnxH4E8FX8PiDxXrPhC/v8ATNDt9M1K01S1&#10;1G/trG8tBGhUQNHa7JU3eYuQ4YjdX6x0AFfL8Pxj8R6/8fNB8I+H44h4Jni1i2e6Kgvfahpoh87y&#10;SekMDSeXuB+eQSDogJ+l7y1S9s57KR3jW4jaMtGxR1DjBKsOQRngjoa+VNO/Zcs/DHj/AMA674V8&#10;Qasmg+EIrxGtLnVLiQqJBD5EUCYKeU3lsJlLKGG0YbsAZ1j8V/iS+jaP8ZLjUbRvCWs+Io9I/sdb&#10;UB4dPudQOmwXX2rfuabzCkrjbs2MUC5AY+xfFb9oH4P/AAPk0yL4qeJItAfWBM1oJIp5fNEGwSY8&#10;mN8bd69cdeK8x034MeP7ey0r4ZXUum/8IJofiBdbhvFmlOozW8N62o29k9sYREuyfarSiY7o14QM&#10;Tj6vZEf76hseozQB4N+z74h0ab4PeHJo7kMkkczqcNyrTyEHp3Br2X+3dJ/5+B+Tf4V5l8AQP+FR&#10;eH/924/9KJK9jwKAMn+3dJ/5+B+Tf4Uf27pP/PwPyb/CtbAowKAMn+3dJ/5+B+Tf4Uf27pP/AD8D&#10;8m/wrWwKMCgDJ/t3Sf8An4H5N/hR/buk/wDPwPyb/CtbAowKAMn+3dJ/5+B+Tf4Uf27pP/PwPyb/&#10;AArWwKMCgDJ/t3Sf+fgfk3+FH9u6T/z8D8m/wrWwKMCgDJ/t3Sf+fgfk3+FZumatp0EMqyzBS0rs&#10;OD0J47V1GBWRowH2eb/rtJ/OgBf7d0n/AJ+B+Tf4Uf27pP8Az8D8m/wrWwKMCgDJ/t3Sf+fgfk3+&#10;FH9u6T/z8D8m/wAK1sCjAoAyf7d0n/n4H5N/hR/buk/8/A/Jv8K1sCjAoAyf7d0n/n4H5N/hR/bu&#10;k/8APwPyb/CtbAowKAMn+3dJ/wCfgfk3+FH9u6T/AM/A/Jv8K1sCjAoAyf7d0n/n4H5N/hR/buk/&#10;8/A/Jv8ACtbAowKAMn+3dJ/5+B+Tf4Uf27pP/PwPyb/CtbAowKAMn+3dJ/5+B+Tf4Uf27pP/AD8D&#10;8m/wrWwKMCgDJ/t3Sf8An4H5N/hR/buk/wDPwPyb/CtbAowKAMn+3dJ/5+B+Tf4Uf27pP/PwPyb/&#10;AArWwKMCgDIOu6Tg/wCkD8m/wrO0nV9Ot9OhhmmCuoORg+p9q6cgYNZWhgf2Vb/Q/wAzQAf27pP/&#10;AD8D8m/wo/t3Sf8An4H5N/hWtgUYFAGT/buk/wDPwPyb/Cj+3dJ/5+B+Tf4VrYFGBQBk/wBu6T/z&#10;8D8m/wAKP7d0n/n4H5N/hWtgUYFAGT/buk/8/A/Jv8KP7d0n/n4H5N/hWtgUYFAGT/buk/8APwPy&#10;b/Cj+3dJ/wCfgfk3+Fa2BRgUAZP9u6T/AM/A/Jv8KP7d0n/n4H5N/hWtgUYFAGT/AG7pP/PwPyb/&#10;AAo/t3Sf+fgfk3+Fa2BRgUAZP9u6T/z8D8m/wo/t3Sf+fgfk3+Fa2BRgUAZP9u6T/wA/A/Jv8KP7&#10;d0n/AJ+B+Tf4VrYFGBQBk/27pP8Az8D8m/wo/t3Sf+fgfk3+Fa2BRgUAYF5rWmS2c8aTgs8bADB5&#10;JH0pLLWtMis4IpJwGSNQRg8EDntWpqAH2C5/65P/AOgmjTgP7Ptv+uSf+gigCr/buk/8/A/Jv8KP&#10;7d0n/n4H5N/hWtgUYFAGT/buk/8APwPyb/Cj+3dJ/wCfgfk3+Fa2BRgUAZP9u6T/AM/A/Jv8KP7d&#10;0n/n4H5N/hWtgUYFAGT/AG7pP/PwPyb/AAo/t3Sf+fgfk3+Fa2BRgUAZP9u6T/z8D8m/wo/t3Sf+&#10;fgfk3+Fa2BRgUAZP9u6T/wA/A/Jv8KP7d0n/AJ+B+Tf4VrYFGBQBk/27pP8Az8D8m/wo/t3Sf+fg&#10;fk3+Fa2BRgUAZP8Abuk/8/A/Jv8ACj+3dJ/5+B+Tf4VrYFGBQBk/27pP/PwPyb/Cj+3dJ/5+B+Tf&#10;4VrYFGBQBk/27pP/AD8D8m/wo/t3Sf8An4H5N/hWtgUYFAHMatq+nXGnzQwzBnYDAwfUe1X113Sg&#10;oH2gfk3+FO1wD+yrj6D+YrUUDaPpQBl/27pP/PwPyb/Cj+3dJ/5+B+Tf4VrYFGBQBk/27pP/AD8D&#10;8m/wo/t3Sf8An4H5N/hWtgUYFAGT/buk/wDPwPyb/Cj+3dJ/5+B+Tf4VrYFGBQBk/wBu6T/z8D8m&#10;/wAKP7d0n/n4H5N/hWtgUYFAGT/buk/8/A/Jv8KP7d0n/n4H5N/hWtgUYFAGT/buk/8APwPyb/Cj&#10;+3dJ/wCfgfk3+Fa2BRgUAZP9u6T/AM/A/Jv8KP7d0n/n4H5N/hWtgUYFAGT/AG7pP/PwPyb/AAo/&#10;t3Sf+fgfk3+Fa2BRgUAZP9u6T/z8D8m/wo/t3Sf+fgfk3+Fa2BRgUAZP9u6T/wA/A/Jv8KP7d0n/&#10;AJ+B+Tf4VrYFGBQBy+qavp08EaxTBiJUY8HoDz2rS/t3Sf8An4H5N/hSayB9ni/67R/zrXwKAMn+&#10;3dJ/5+B+Tf4Uf27pP/PwPyb/AArWwKMCgDJ/t3Sf+fgfk3+FH9u6T/z8D8m/wrWwKMCgDJ/t3Sf+&#10;fgfk3+FH9u6T/wA/A/Jv8K1sCjAoAyf7d0n/AJ+B+Tf4Uf27pP8Az8D8m/wrWwKMCgDJ/t3Sf+fg&#10;fk3+FH9u6T/z8D8m/wAK1sCjAoAyf7d0n/n4H5N/hR/buk/8/A/Jv8K1sCjAoAyf7d0n/n4H5N/h&#10;R/buk/8APwPyb/CtbAowKAMn+3dJ/wCfgfk3+FH9u6T/AM/A/Jv8K1sCjAoAyf7d0n/n4H5N/hR/&#10;buk/8/A/Jv8ACtbAowKAMn+3dJ/5+B+Tf4Uf27pP/PwPyb/CtbAowKAOXvtX06WezaOYERy7m4PA&#10;wfatL+3dJ/5+B+Tf4UmpAfaLD/rt/Q1r4FAGT/buk/8APwPyb/Cj+3dJ/wCfgfk3+Fa2BRgUAZP9&#10;u6T/AM/A/Jv8KP7d0n/n4H5N/hWtgUYFAGT/AG7pP/PwPyb/AAo/t3Sf+fgfk3+Fa2BRgUAZP9u6&#10;T/z8D8m/wo/t3Sf+fgfk3+Fa2BRgUAZP9u6T/wA/A/Jv8KP7d0n/AJ+B+Tf4VrYFGBQBk/27pP8A&#10;z8D8m/wryH4yatp9zo3huGCYM7eJ/D2Bg/8AQRg9RXumBXjnxrA/sLw5/wBjR4e/9OUFAHsdFFFA&#10;H//R/fyvz0/aM+JfhL4j2+ofDLxZ8HvipdNoGp+dp+ueHdHMcltfWbMkV9pt4s4I4LbH24ZGIKkE&#10;iv0Lr5S/ai8XfEzS5fhv8Pvhb4ji8Gan8QvEX9lS67NaRX32KCGxub1lign/AHTTTGARx7wRyeM4&#10;IAPiv9mbwL4L8M/FDw02q+EvjVrs9le3k+kyeMdNii0PSLvUXmlub1o4GRFmkaaTdM6scv8AKFOC&#10;P2Br8jvhT4n/AGk7XxF8P/F3xJ+NV94i0O48dar4L1rRI9L0yykTULGa8htW86CAPJDL9nRpYxsZ&#10;VkDBmVTn9caACiiigAooooA8d+AP/JI/D/8Au3H/AKUSV7FXjvwB/wCSR+H/APduP/SiSvYqACii&#10;igAooooAKKKKACiiigAooooAKyNG/wCPeb/rtJ/OtesjRv8Aj3m/67SfzoA16KKKACiiigAooooA&#10;KKKKACiiigAooooAKKKKACiiigAooooAKKKKAEPQ1laH/wAgq3+h/ma1T0NZWh/8gq3+h/maANai&#10;iigAooooAKKKKACiiigAooooAKKKKACiiigAooooAKKKKACiiigCpqH/AB4XP/XJ/wD0E0mnf8g+&#10;2/65J/6CKXUP+PC5/wCuT/8AoJpNO/5B9t/1yT/0EUAXKKKKACiiigAooooAKKKKACiiigAooooA&#10;KKKKACiiigAooooAKKKKAMrXP+QVcfQfzFai/dH0rL1z/kFXH0H8xWov3R9KAFooooAKKKKACiii&#10;gAooooAKKKKACiiigAooooAKKKKACiiigAooooAyNZ/494v+u0f8616yNZ/494v+u0f8616ACiii&#10;gAooooAKKKKACiiigAooooAKKKKACiiigAooooAKKKKACiiigDI1P/j4sP8Art/Q1r1kan/x8WH/&#10;AF2/oa16ACiiigAooooAKKKKACiiigAooooAK8c+Nn/IC8Of9jR4e/8ATlBXsdeOfGz/AJAXhz/s&#10;aPD3/pygoA9jooooA//S/fyvnP8Aab8C+K/iD4CtNG8MeEdA8cLbahBeXWla9c3FiJY7cMyNZ3du&#10;rmC6WTbsdl27dwOM19GV8nftf6ymk/D/AEi2/wCEm8T6JcarqsVnb2Hg5Yv7c1qeSKVlsbeWVT5A&#10;wplklUqVSM/MO4B87eB9W/ZoP7T2k658UvhtrHwt+NmuTyzWNrqck1xpd9fvCYJbmyls5ZdPlmMP&#10;yNKyxueuNxBr9Oq/Mv8AZm8S/s4+ErrwVq1j8Lb7wj4g+Il5qumRa9q2NXuzq+l3VzazWN5q0jyy&#10;pcTC2kkjUN5bgMqnIAP6aUAFFFFABRRRQB478Af+SR+H/wDduP8A0okr2KvHfgD/AMkj8P8A+7cf&#10;+lElexUAFFFFABRRRQAUUUUAFFFFABRRRQAVkaN/x7zf9dpP51r1kaN/x7zf9dpP50Aa9FFFABRR&#10;RQAUUUUAFFFFABRRRQAUUUUAFFFFABRRRQAUUUUAFFFFACHoaytD/wCQVb/Q/wAzWqehrK0P/kFW&#10;/wBD/M0Aa1FFFABRRRQAUUUUAFFFFABRRRQAUUUUAFFFFABRRRQAUUUUAFFFFAFTUP8Ajwuf+uT/&#10;APoJpNO/5B9t/wBck/8AQRS6h/x4XP8A1yf/ANBNJp3/ACD7b/rkn/oIoAuUUUUAFFFFABRRRQAU&#10;UUUAFFFFABRRRQAUUUUAFFFFABRRRQAUUUUAZWuf8gq4+g/mK1F+6PpWXrn/ACCrj6D+YrUX7o+l&#10;AC0UUUAFFFFABRRRQAUUUUAFFFFABRRRQAUUUUAFFFFABRRRQAUUUUAZGs/8e8X/AF2j/nWvWRrP&#10;/HvF/wBdo/51r0AFFFFABRRRQAUUUUAFFFFABRRRQAUUUUAFFFFABRRRQAUUUUAFFFFAGRqf/HxY&#10;f9dv6GtesjU/+Piw/wCu39DWvQAUUUUAFFFFABRRRQAUUUUAFFFFABXjnxs/5AXhz/saPD3/AKco&#10;K9jrxz42f8gLw5/2NHh7/wBOUFAHsdFFFAH/0/38r5a/af8ACt7r0PgLWPB/ivS/CnxB0HXxc+GD&#10;rBY2OoX0lncQzafMqESFJ7Z5QTH84wCoPQ/Utflv+2x8bvgxrut6X8PP+E+1PwX4k+Hes2mqXXiH&#10;S/D82swaHO0TrGlxOu2OEuso3j5wUJV05OADa+CP7N/7TX27wpovxwvfDOl+DPBfiTUvFkNpob3N&#10;3fahqt7d3l3GJZrhI0itoHuyVCqXfaAxGcj9Lq+Svh58Lf2kbHW9F8R+If2hT4x8OqUnls18M6Za&#10;pfwMuQBc27bkDAhgyfhxX1rQAUUVlQ69odzqk2h2+o20upWyh5bVJkaeND0ZowdwB9SKANWispde&#10;0NtWbQF1G2OqInmG0EyeeE/vGPO7b74xWrQB478Af+SR+H/924/9KJK9irx34A/8kj8P/wC7cf8A&#10;pRJXsVABRRRQAUUUUAFFFFABRRRQAUUUUAFZGjf8e83/AF2k/nWvWRo3/HvN/wBdpP50Aa9FFFAB&#10;RRRQAUUUUAFFFFABRRRQAUUUUAFFFFABRRRQAUUUUAFFFFACHoaytD/5BVv9D/M1qnoaytD/AOQV&#10;b/Q/zNAGtRRRQAUUUUAFFFFABRRRQAUUUUAFFFFABRRRQAUUUUAFFFFABRRRQBU1D/jwuf8Ark//&#10;AKCaTTv+Qfbf9ck/9BFLqH/Hhc/9cn/9BNJp3/IPtv8Arkn/AKCKALlFFFABRRRQAUUUUAFFFFAB&#10;RRRQAUUUUAFFFFABRRRQAUUUUAFFFFAGVrn/ACCrj6D+YrUX7o+lZeuf8gq4+g/mK1F+6PpQAtFF&#10;FABRRRQAUUUUAFFFFABRRRQAUUUUAFFFFABRRRQAUUUUAFFFFAGRrP8Ax7xf9do/51r1kaz/AMe8&#10;X/XaP+da9ABRRRQAUUUUAFFFFABRRRQAUUUUAFFFFABRRRQAUUUUAFFFFABRRRQBkan/AMfFh/12&#10;/oa16yNT/wCPiw/67f0Na9ABRRRQAUUUUAFFFFABRRRQAUUUUAFeOfGz/kBeHP8AsaPD3/pygr2O&#10;vHPjZ/yAvDn/AGNHh7/05QUAex0UUUAf/9T9/K/HTRP2gPhf8MvD37SHws+IFnq6674o8XeMHiii&#10;0O/u4bmC8T7NbkzQwPGVYJt5bge1fsXRQB+df7I/7WnwqvPhr8JvgtdtrUfjCDQ9J0meOfRNRihW&#10;8trOOORWuXgEIAZCN5fafXmv0UoooAK+GPEfhzw34O+IHwr8U+FLPTV8Ey69Iser6dcfa9VvNU1h&#10;LiLbcTNxJaySyEyMJZHLKmVCrkfc9eQ6X8Cfhfo3iaLxXY6VKLu2uZr22hkvLqWytbq4LGWe3spJ&#10;WtoZHLMS0canJOMZOQD5N0vStLHwX8HfEiC0hXxteeO7WWS+2r9rlurrX2s7mF5sbyv2ZnhKk4Ea&#10;gYAUY+qvixqXx6sJNMHwV0XQdWRxN9uOtXc9sYyNnleV5Mb7s/PuzjGBjqa1bX4M/Dqy8WHxnb6b&#10;Iuofa5L9Yzd3LWaXsylZLpLIyG2Sdwx3SrGHJJOckk+o0AeBfs+S+ID8HvDhlggEhjm3gO2A3nyZ&#10;A46Z6V7N5muf88YP++m/wrzT4A/8kj8P/wC7cf8ApRJXsVAGR5muf88YP++m/wAKPM1z/njB/wB9&#10;N/hWvRQBkeZrn/PGD/vpv8KPM1z/AJ4wf99N/hWvRQBkeZrn/PGD/vpv8KPM1z/njB/303+Fa9FA&#10;GR5muf8APGD/AL6b/CjzNc/54wf99N/hWvRQBkeZrn/PGD/vpv8ACjzNc/54wf8AfTf4Vr0UAZHm&#10;a5/zxg/76b/Cs3TH1YQy+RFER5r53MRznnt0rqayNG/495v+u0n86ADzNc/54wf99N/hR5muf88Y&#10;P++m/wAK16KAMjzNc/54wf8AfTf4UeZrn/PGD/vpv8K16KAMjzNc/wCeMH/fTf4UeZrn/PGD/vpv&#10;8K16KAMjzNc/54wf99N/hR5muf8APGD/AL6b/CteigDI8zXP+eMH/fTf4UeZrn/PGD/vpv8ACtei&#10;gDI8zXP+eMH/AH03+FHma5/zxg/76b/CteigDI8zXP8AnjB/303+FHma5/zxg/76b/CteigDI8zX&#10;P+eMH/fTf4UeZrn/ADxg/wC+m/wrXooAyPM1z/njB/303+FHma5/zxg/76b/AArXooAyPM1z/njB&#10;/wB9N/hR5muf88YP++m/wrXooAxzJrmD+5g/76b/AArP0l9WGnwi3iiaPBwWYg9T7V056GsrQ/8A&#10;kFW/0P8AM0AJ5muf88YP++m/wo8zXP8AnjB/303+Fa9FAGR5muf88YP++m/wo8zXP+eMH/fTf4Vr&#10;0UAZHma5/wA8YP8Avpv8KPM1z/njB/303+Fa9FAGR5muf88YP++m/wAKPM1z/njB/wB9N/hWvRQB&#10;keZrn/PGD/vpv8KPM1z/AJ4wf99N/hWvRQBkeZrn/PGD/vpv8KPM1z/njB/303+Fa9FAGR5muf8A&#10;PGD/AL6b/CjzNc/54wf99N/hWvRQBkeZrn/PGD/vpv8ACjzNc/54wf8AfTf4Vr0UAZHma5/zxg/7&#10;6b/CjzNc/wCeMH/fTf4Vr0UAZHma5/zxg/76b/CjzNc/54wf99N/hWvRQBz95JrJs5xJFCE8ttxD&#10;HOMc44pLKTWRZwCKKEp5a7SWOcY4zxWtqH/Hhc/9cn/9BNJp3/IPtv8Arkn/AKCKAKnma5/zxg/7&#10;6b/CjzNc/wCeMH/fTf4Vr0UAZHma5/zxg/76b/CjzNc/54wf99N/hWvRQBkeZrn/ADxg/wC+m/wo&#10;8zXP+eMH/fTf4Vr0UAZHma5/zxg/76b/AAo8zXP+eMH/AH03+Fa9FAGR5muf88YP++m/wo8zXP8A&#10;njB/303+Fa9FAGR5muf88YP++m/wo8zXP+eMH/fTf4Vr0UAZHma5/wA8YP8Avpv8KPM1z/njB/30&#10;3+Fa9FAGR5muf88YP++m/wAKPM1z/njB/wB9N/hWvRQBkeZrn/PGD/vpv8KPM1z/AJ4wf99N/hWv&#10;RQBkeZrn/PGD/vpv8KPM1z/njB/303+Fa9FAHL6q+rHT5hcRRLHgZKsSeo6cVfWTXNo/cwf99N/h&#10;Umuf8gq4+g/mK1F+6PpQBk+Zrn/PGD/vpv8ACjzNc/54wf8AfTf4Vr0UAZHma5/zxg/76b/CjzNc&#10;/wCeMH/fTf4Vr0UAZHma5/zxg/76b/CjzNc/54wf99N/hWvRQBkeZrn/ADxg/wC+m/wo8zXP+eMH&#10;/fTf4Vr0UAZHma5/zxg/76b/AAo8zXP+eMH/AH03+Fa9FAGR5muf88YP++m/wo8zXP8AnjB/303+&#10;Fa9FAGR5muf88YP++m/wo8zXP+eMH/fTf4Vr0UAZHma5/wA8YP8Avpv8KPM1z/njB/303+Fa9FAG&#10;R5muf88YP++m/wAKPM1z/njB/wB9N/hWvRQBkeZrn/PGD/vpv8KPM1z/AJ4wf99N/hWvRQBy2qPq&#10;xhj8+KJV81MbWJ5zxWl5muf88YP++m/wo1n/AI94v+u0f8616AMjzNc/54wf99N/hR5muf8APGD/&#10;AL6b/CteigDI8zXP+eMH/fTf4UeZrn/PGD/vpv8ACteigDI8zXP+eMH/AH03+FHma5/zxg/76b/C&#10;teigDI8zXP8AnjB/303+FHma5/zxg/76b/CteigDI8zXP+eMH/fTf4UeZrn/ADxg/wC+m/wrXooA&#10;yPM1z/njB/303+FHma5/zxg/76b/AArXooAyPM1z/njB/wB9N/hR5muf88YP++m/wrXooAyPM1z/&#10;AJ4wf99N/hR5muf88YP++m/wrXooAyPM1z/njB/303+FHma5/wA8YP8Avpv8K16KAMjzNc/54wf9&#10;9N/hR5muf88YP++m/wAK16KAOWvn1Yz2nmxRBhL8uGPJwetaXma5/wA8YP8Avpv8KNT/AOPiw/67&#10;f0Na9AGR5muf88YP++m/wo8zXP8AnjB/303+Fa9FAGR5muf88YP++m/wo8zXP+eMH/fTf4Vr0UAZ&#10;Hma5/wA8YP8Avpv8KPM1z/njB/303+Fa9FAGR5muf88YP++m/wAKPM1z/njB/wB9N/hWvRQBkeZr&#10;n/PGD/vpv8KPM1z/AJ4wf99N/hWvRQBkeZrn/PGD/vpv8K8i+Mj6qdH8Ni5jiWP/AISfw9kqxJ/5&#10;CMFe6V458bP+QF4c/wCxo8Pf+nKCgD2OiiigD//V/fyiiigAooooAKKKKACiiigDx34A/wDJI/D/&#10;APu3H/pRJXsVeO/AH/kkfh//AHbj/wBKJK9ioAKKKKACiiigAooooAKKKKACiiigArI0b/j3m/67&#10;SfzrXrI0b/j3m/67SfzoA16KKKACiiigAooooAKKKKACiiigAooooAKKKKACiiigAooooAKKKKAE&#10;PQ1laH/yCrf6H+ZrVPQ1laH/AMgq3+h/maANaiiigAooooAKKKKACiiigAooooAKKKKACiiigAoo&#10;ooAKKKKACiiigCpqH/Hhc/8AXJ//AEE0mnf8g+2/65J/6CKXUP8Ajwuf+uT/APoJpNO/5B9t/wBc&#10;k/8AQRQBcooooAKKKKACiiigAooooAKKKKACiiigAooooAKKKKACiiigAooooAytc/5BVx9B/MVq&#10;L90fSsvXP+QVcfQfzFai/dH0oAWiiigAooooAKKKKACiiigAooooAKKKKACiiigAooooAKKKKACi&#10;iigDI1n/AI94v+u0f8616yNZ/wCPeL/rtH/OtegAooooAKKKKACiiigAooooAKKKKACiiigAoooo&#10;AKKKKACiiigAooooAyNT/wCPiw/67f0Na9ZGp/8AHxYf9dv6GtegAooooAKKKKACiiigAooooAKK&#10;KKACvHPjZ/yAvDn/AGNHh7/05QV7HXjnxs/5AXhz/saPD3/pygoA9jooooA//9b9/KKKKACiiigA&#10;ooooAKKKKAPHfgD/AMkj8P8A+7cf+lElexV478Af+SR+H/8AduP/AEokr2KgAooooAKKKKACiiig&#10;AooooAKKKKACsjRv+Peb/rtJ/OtesjRv+Peb/rtJ/OgDXooooAKKKKACiiigAooooAKKKKACiiig&#10;AooooAKKKKACiiigAooooAQ9DWVof/IKt/of5mtU9DWVof8AyCrf6H+ZoA1qKKKACiiigAooooAK&#10;KKKACiiigAooooAKKKKACiiigAooooAKKKKAKmof8eFz/wBcn/8AQTSad/yD7b/rkn/oIpdQ/wCP&#10;C5/65P8A+gmk07/kH23/AFyT/wBBFAFyiiigAooooAKKKKACiiigAooooAKKKKACiiigAooooAKK&#10;KKACiiigDK1z/kFXH0H8xWov3R9Ky9c/5BVx9B/MVqL90fSgBaKKKACiiigAooooAKKKKACiiigA&#10;ooooAKKKKACiiigAooooAKKKKAMjWf8Aj3i/67R/zrXrI1n/AI94v+u0f8616ACiiigAooooAKKK&#10;KACiiigAooooAKKKKACiiigAooooAKKKKACiiigDI1P/AI+LD/rt/Q1r1kan/wAfFh/12/oa16AC&#10;iiigAooooAKKKKACiiigAooooAK8c+Nn/IC8Of8AY0eHv/TlBXsdeOfGz/kBeHP+xo8Pf+nKCgD2&#10;OiiigD//1/38ooooAKKKKACiivnm2+PVwdW0OXU/CF/pvhfxJqZ0ew1WeSEO90WkSFpLQN5scM5j&#10;Plufm5UuiAg0AfQ1FfPVp8fobnVbO6Phy7j8IajrDaDba400PlyXwma2U/Z93mrA9whhSU9XwdoQ&#10;hj9C0AeO/AH/AJJH4f8A924/9KJK9irx34A/8kj8P/7tx/6USV7FQAUUUUAFFFFABRRRQAUUUUAF&#10;FFFABWRo3/HvN/12k/nWvWRo3/HvN/12k/nQBr0UUUAFFFFABRRRQAUUUUAFFFFABRRRQAUUUUAF&#10;FFFABRRRQAUUUUAIehrK0P8A5BVv9D/M1qnoaytD/wCQVb/Q/wAzQBrUUUUAFFFFABRRRQAUUUUA&#10;FFFFABRRRQAUUUUAFFFFABRRRQAUUUUAVNQ/48Ln/rk//oJpNO/5B9t/1yT/ANBFLqH/AB4XP/XJ&#10;/wD0E0mnf8g+2/65J/6CKALlFFFABRRRQAUUUUAFFFFABRRRQAUUUUAFFFFABRRRQAUUVw3xA+IG&#10;jfDfRodc1yG4ngnuFtlW2VGfeyO4JDsgxhD39OKAO5or5m/4ar+Hn/QP1T/vzB/8fo/4ar+Hn/QP&#10;1T/vzB/8foA+hNc/5BVx9B/MVqL90fSvlrUf2ovAF5ZS20Wn6mGcADMUGOuf+e1XB+1V8PQAP7P1&#10;T/v1B/8AH6APpqivmb/hqv4ef9A/VP8AvzB/8fo/4ar+Hn/QP1T/AL8wf/H6APpmiszRNVt9e0aw&#10;1yzV0g1G3iuY1kADhJkDqGAJGcHnBP1rToAKKKKACiiigAooooAKKKKACiiigAooooAKKKKACiii&#10;gDI1n/j3i/67R/zrXrI1n/j3i/67R/zrXoAKKKKACiiigAooooAKKKKACiiigAooooAKKKKACiii&#10;gAooooAKKKKAMjU/+Piw/wCu39DWvWRqf/HxYf8AXb+hrXoAKKKKACiiigAooooAKKKKACiiigAr&#10;xz42f8gLw5/2NHh7/wBOUFex1458bP8AkBeHP+xo8Pf+nKCgD2OiiigD/9D9/KKKKACiiigBrMEU&#10;sc4AzwCT+Q5NfEHhHxzcfE/4maZ4o+JPhrxRpsOmXzR+HdHl8PalHZ2kj7oV1G/uWtxEZ2Rjsy3l&#10;W6MeS5LD7hooA+DdJ0XxHL4E8O/s/SaDqaazo3iq3ubq8aznXTxpljq51IXiXxTyGM0KKqoH8zzG&#10;KsowTX0b8WPgb4U+McmmS+JdS1jTzpQmEX9lalPp4fztm7zBCw342Dbnpk46mvZaKAPA/wBn3QrS&#10;L4PeHIllmIjjmUZlYnCzyAZPc17L/Ytr/wA9Jv8Av41eafAH/kkfh/8A3bj/ANKJK9ioAyP7Ftf+&#10;ek3/AH8aj+xbX/npN/38ateigDI/sW1/56Tf9/Go/sW1/wCek3/fxq16KAMj+xbX/npN/wB/Go/s&#10;W1/56Tf9/GrXooAyP7Ftf+ek3/fxqP7Ftf8AnpN/38ateigDI/sW1/56Tf8AfxqP7Ftf+ek3/fxq&#10;16KAMj+xbX/npN/38as3TNLgmhlZnkG2V14cjgGuprI0b/j3m/67SfzoAP7Ftf8AnpN/38aj+xbX&#10;/npN/wB/GrXooAyP7Ftf+ek3/fxqP7Ftf+ek3/fxq16KAMj+xbX/AJ6Tf9/Go/sW1/56Tf8Afxq1&#10;6KAMj+xbX/npN/38aj+xbX/npN/38ateigDI/sW1/wCek3/fxqP7Ftf+ek3/AH8ateigDI/sW1/5&#10;6Tf9/Go/sW1/56Tf9/GrXooAyP7Ftf8AnpN/38aj+xbX/npN/wB/GrXooAyP7Ftf+ek3/fxqP7Ft&#10;f+ek3/fxq16KAMj+xbX/AJ6Tf9/Go/sW1/56Tf8Afxq16KAMj+xbX/npN/38aj+xbX/npN/38ate&#10;igDHOjW2D+8m/wC/jVn6TpcE+nQzO8gLA8K5A6ntXTnoaytD/wCQVb/Q/wAzQAn9i2v/AD0m/wC/&#10;jUf2La/89Jv+/jVr0UAZH9i2v/PSb/v41H9i2v8Az0m/7+NWvRQBkf2La/8APSb/AL+NR/Ytr/z0&#10;m/7+NWvRQBkf2La/89Jv+/jUf2La/wDPSb/v41a9FAGR/Ytr/wA9Jv8Av41H9i2v/PSb/v41a9FA&#10;GR/Ytr/z0m/7+NR/Ytr/AM9Jv+/jVr0UAZH9i2v/AD0m/wC/jUf2La/89Jv+/jVr0UAZH9i2v/PS&#10;b/v41H9i2v8Az0m/7+NWvRQBkf2La/8APSb/AL+NR/Ytr/z0m/7+NWvRQBkf2La/89Jv+/jUf2La&#10;/wDPSb/v41a9FAHP3mkW8dnPIskpKxsRmQkcCiy0m3ks4JGklBaNScSEDkCtXUP+PC5/65P/AOgm&#10;k07/AJB9t/1yT/0EUAVP7Ftf+ek3/fxqP7Ftf+ek3/fxq16KAMj+xbX/AJ6Tf9/Go/sW1/56Tf8A&#10;fxq16KAMj+xbX/npN/38aj+xbX/npN/38ateigDI/sW1/wCek3/fxqP7Ftf+ek3/AH8ateigDI/s&#10;W1/56Tf9/Go/sW1/56Tf9/GrXooAyP7Ftf8AnpN/38aj+xbX/npN/wB/GrXooAyP7Ftf+ek3/fxq&#10;P7Ftf+ek3/fxq16KAMj+xbX/AJ6Tf9/Go/sW1/56Tf8Afxq16KAMj+xbX/npN/38avm/9qHT4bTw&#10;Bp8kbuxOpxD5nLD/AFE3rX1PXzN+1X/yTzTv+wpD/wCiJ6APgCiiigAooooAKKKKAP1R+Hmk28ng&#10;DwzI0koL6ZZE4kIHMCdK7D+xbX/npN/38asP4cf8k88L/wDYLsv/AEQldnQBkf2La/8APSb/AL+N&#10;R/Ytr/z0m/7+NWvRQBkf2La/89Jv+/jUf2La/wDPSb/v41a9FAGR/Ytr/wA9Jv8Av41H9i2v/PSb&#10;/v41a9FAGR/Ytr/z0m/7+NR/Ytr/AM9Jv+/jVr0UAZH9i2v/AD0m/wC/jUf2La/89Jv+/jVr0UAZ&#10;H9i2v/PSb/v41H9i2v8Az0m/7+NWvRQBkf2La/8APSb/AL+NR/Ytr/z0m/7+NWvRQBkf2La/89Jv&#10;+/jUf2La/wDPSb/v41a9FAHLappcEMMbK8hJlQcuT1NaX9i2v/PSb/v41Gs/8e8X/XaP+da9AGR/&#10;Ytr/AM9Jv+/jUf2La/8APSb/AL+NWvRQBkf2La/89Jv+/jUf2La/89Jv+/jVr0UAZH9i2v8Az0m/&#10;7+NR/Ytr/wA9Jv8Av41a9FAGR/Ytr/z0m/7+NR/Ytr/z0m/7+NWvRQBkf2La/wDPSb/v41H9i2v/&#10;AD0m/wC/jVr0UAZH9i2v/PSb/v41H9i2v/PSb/v41a9FAGR/Ytr/AM9Jv+/jUf2La/8APSb/AL+N&#10;WvRQBkf2La/89Jv+/jUf2La/89Jv+/jVr0UAZH9i2v8Az0m/7+NR/Ytr/wA9Jv8Av41a9FAGR/Yt&#10;r/z0m/7+NR/Ytr/z0m/7+NWvRQBy19pcEU9oqvIfMl2nLk8YPT0rS/sW1/56Tf8AfxqNT/4+LD/r&#10;t/Q1r0AZH9i2v/PSb/v41H9i2v8Az0m/7+NWvRQBkf2La/8APSb/AL+NR/Ytr/z0m/7+NWvRQBkf&#10;2La/89Jv+/jUf2La/wDPSb/v41a9FAGR/Ytr/wA9Jv8Av41H9i2v/PSb/v41a9FAGR/Ytr/z0m/7&#10;+NR/Ytr/AM9Jv+/jVr0UAZH9i2v/AD0m/wC/jV5F8ZNMgt9H8Nyo8hI8T+HuGckf8hGDtXuleOfG&#10;z/kBeHP+xo8Pf+nKCgD2OiiigD//0f38ooooAKKKKACiiigAooooA8d+AP8AySPw/wD7tx/6USV7&#10;FXjvwB/5JH4f/wB24/8ASiSvYqACiiigAooooAKKKKACiiigAooooAKyNG/495v+u0n8616yNG/4&#10;95v+u0n86ANeiiigAooooAKKKKACiiigAooooAKKKKACiiigAooooAKKKpalqFnpGnXWq6hJ5VrZ&#10;RPPM+C22ONSzHCgk4AJwAT6UAXaK8Z/4aD+EP/Qf/wDJW6/+NUf8NB/CH/oP/wDkrdf/ABqgD2U9&#10;DWVof/IKt/of5mvLj+0F8IcH/if/APkrdf8AxqqGlfHz4TW2nwwT67tdAcj7LcnufSKgD3aivGf+&#10;Gg/hD/0H/wDyVuv/AI1R/wANB/CH/oP/APkrdf8AxqgD2aiuZ8KeMfDnjfTpNV8MXf221ilMDP5c&#10;keJFVWIxIqnowOcY5rpqACiiigAooooAKKKKACiiigAooooAKKKKACiiigAooooAqah/x4XP/XJ/&#10;/QTSad/yD7b/AK5J/wCgil1D/jwuf+uT/wDoJpNO/wCQfbf9ck/9BFAFyiiigAooooAKKKKACiii&#10;gAooooAK/mC/4fV/tTf9Ct4M/wDAHUf/AJY1/T7X8AdAH6//APD6v9qb/oVvBn/gDqP/AMsaP+H1&#10;f7U3/QreDP8AwB1H/wCWNfkBRQB+v/8Aw+r/AGpv+hW8Gf8AgDqP/wAsaP8Ah9X+1N/0K3gz/wAA&#10;dR/+WNfkBRQB+v8A/wAPq/2pv+hW8Gf+AOo//LGvVvg//wAFC/jR+1n4lufhz8RtF8P6dpunWj6r&#10;HJpVtdwzmeGSOBVZp7udSm2diQFByBzjIP4VV9zf8E//APksms/9gC4/9KrWgD9fqKKKACiiigAo&#10;oooA/WX4cf8AJPPC/wD2C7L/ANEJXZ1xnw4/5J54X/7Bdl/6ISuzoAKKKKACiiigAooooAKKKKAC&#10;iiigAooooAKKKKACiiigDI1n/j3i/wCu0f8AOtesjWf+PeL/AK7R/wA616ACiiigAooooAKKKKAC&#10;iiigAooooAKKKKACiiigAooooAKKKKACiiigDI1P/j4sP+u39DWvWRqf/HxYf9dv6GtegAooooAK&#10;KKKACiiigAooooAKKKKACvHPjZ/yAvDn/Y0eHv8A05QV7HXjnxs/5AXhz/saPD3/AKcoKAPY6KKK&#10;AP/S/fyiiigAooooAKKKKACiiigDx34A/wDJI/D/APu3H/pRJXsVeO/AH/kkfh//AHbj/wBKJK9i&#10;oAKKKKACiiigAooooAKKK5/xZqtxoPhXWdcs1R59Osri5jWQEoXhjZ1DAEHGRzgj60AdBRXwB/w1&#10;X8Q/+gfpf/fmf/4/R/w1X8Q/+gfpf/fmf/4/QB9/1kaN/wAe83/XaT+dfC//AA1X8Q/+gfpf/fmf&#10;/wCP1Wtv2ofH9ojJHp+mEOzOcxT9W5P/AC2oA/QiivgD/hqv4h/9A/S/+/M//wAfo/4ar+If/QP0&#10;v/vzP/8AH6APv+ivAPgZ8VfEPxN/tv8At63tYP7N+zeX9mR0z53m7t293zjYMYx3r3+gAooooAKK&#10;KKACiiigAooooAKKKKACiiigArjPiP8A8k88Uf8AYLvf/RD12dcZ8R/+SeeKP+wXe/8Aoh6APyao&#10;oooAKKKKACiiigD7/wD2VP8Aknmo/wDYUm/9EQV9M18zfsqf8k81H/sKTf8AoiCvpmgAooooAKKK&#10;KACiiigAooooAKKKKACiiigAoorxn9oP/kkOv/8Abr/6VRUAezUV+M9FAH7G6h/x4XP/AFyf/wBB&#10;NJp3/IPtv+uSf+givxzooA/ZiivxnooA/ZiivGf2fP8AkkOgf9vX/pVLXs1ABRRRQAUUUUAFFFFA&#10;BX8Adf3+V/AHQAUUUUAFFFFABX3N/wAE/wD/AJLJrP8A2ALj/wBKrWvhmvub/gn/AP8AJZNZ/wCw&#10;Bcf+lVrQB+v1FFFABRRRQAUUUUAfrL8OP+SeeF/+wXZf+iErs64z4cf8k88L/wDYLsv/AEQldnQA&#10;UUUUAFFFFABRRRQAUUUUAFFFFABRRRQAUUUUAFFFFAGRrP8Ax7xf9do/51r1kaz/AMe8X/XaP+da&#10;9ABRRRQAUUUUAFFFFABRRRQAUUUUAFFFFABRRRQAUUUUAFFFFABRRRQBkan/AMfFh/12/oa16yNT&#10;/wCPiw/67f0Na9ABRRRQAUUUUAFFFFABRRRQAUUUUAFeOfGz/kBeHP8AsaPD3/pygr2OvHPjZ/yA&#10;vDn/AGNHh7/05QUAex0UUUAf/9P9/KKKKACiiigAoor510P4gfEq+/aGn8Da/pkGjeGP7Ev7yyj8&#10;1Z7q6e1vbeBbqVkG2JHSQ+XEGLYOZMNhVAPoqivjqx+K/wASX0bR/jJcajaN4S1nxFHpH9jragPD&#10;p9zqB02C6+1b9zTeYUlcbdmxigXIDH1/4sfHz4a/BSTTIviBd3ds2riZrf7LYXd7uEGwPu+zRSbM&#10;b1xuxntnBoAk+AP/ACSPw/8A7tx/6USV7FXgf7PniDTJfg94cmR32yRzOuY3HDTyEcY9DXsv9uad&#10;/fb/AL9t/hQBr0Vkf25p399v+/bf4V82/GL9tf8AZm+AXia28HfFvxgdB1i8s0v4oDp2oXO62kkk&#10;iV99tbyoMvE4wW3cZxggkA+qaK/P7/h6R+wr/wBFLP8A4JtY/wDkOj/h6R+wr/0Us/8Agm1j/wCQ&#10;6AP0Bor8/v8Ah6R+wr/0Us/+CbWP/kOj/h6R+wr/ANFLP/gm1j/5DoA/QGuM+I//ACTzxR/2C73/&#10;ANEPXxj/AMPSP2Ff+iln/wAE2sf/ACHWZrX/AAUf/Yy8c6Nf+CfC3xBN7rXiC3l0+xg/snVY/Nur&#10;tDDCm+S0VF3OwG5mCjOSQOaAPnuiiigAooooAKKKKAPsz9kb/ma/+3H/ANr19mV8Ufso31vZf8JT&#10;9oJG/wCw4wpbp5/p9a+wP7c07++3/ftv8KANeisj+3NO/vt/37b/AAo/tzTv77f9+2/woA16KyP7&#10;c07++3/ftv8ACj+3NO/vt/37b/CgDXorI/tzTv77f9+2/wAKP7c07++3/ftv8KANeisj+3NO/vt/&#10;37b/AAr8kv2nP+CsUf7Onxw8SfBuL4XHxGnh77Hi/OtGy877XZw3X+oNjNs2+ds++c7d3GcAA/YS&#10;ivwB/wCH53/VE/8Ay5P/AL20f8Pzv+qJ/wDlyf8A3toA/f6ivwB/4fnf9UT/APLk/wDvbR/w/O/6&#10;on/5cn/3toA/f6uM+I//ACTzxR/2C73/ANEPX4af8Pzv+qJ/+XJ/97au6b/wWU/4WhqNr8NP+FQf&#10;2Z/wlsqaR9r/AOEg877P9vYW/m+X/Z6b9m/dt3LuxjcOtAHrNFFFABRRRQAUUUUAff8A+yp/yTzU&#10;f+wpN/6Igr6Zr5Y/Ze1K0s/AGoRTsQx1OU8KTx5EPpX0h/bmnf32/wC/bf4UAa9FZH9uad/fb/v2&#10;3+FH9uad/fb/AL9t/hQBr0Vkf25p399v+/bf4Uf25p399v8Av23+FAGvRWR/bmnf32/79t/hR/bm&#10;nf32/wC/bf4UAa9fx5ftN/tN/tJaB+0l8V9C0L4r+LdO03TvFuu21ra22u38MEEEN/MkcUUaTBUR&#10;FAVVUAAAADFf17f25p399v8Av23+FfxL/tWyLL+1H8YpU+6/jLxCR24Ooz0AP/4ax/am/wCiyeM/&#10;/Ch1H/4/R/w1j+1N/wBFk8Z/+FDqP/x+vn+igD6A/wCGsf2pv+iyeM//AAodR/8Aj9H/AA1j+1N/&#10;0WTxn/4UOo//AB+vn+igD6A/4ax/am/6LJ4z/wDCh1H/AOP17z+zJ+0J8ffHPxw8N+FvGvxL8TeI&#10;NFvftnn2Ooaze3drN5dnNInmQzSsjbXVWXIOGAI5Ar4Gr6Z/Y7/5ON8I/wDb/wD+kFxQB+5dFFFA&#10;BRRRQAUUUUAfpl+z5/ySHQP+3r/0qlr2avkj4P8AxJ/sD4daTpH9nef5Hn/P523O6eRumw4xnHWv&#10;S/8AhcX/AFCP/Jj/AO10Ae2UV4n/AMLi/wCoR/5Mf/a6P+Fxf9Qj/wAmP/tdAHtlFeJ/8Li/6hH/&#10;AJMf/a6P+Fxf9Qj/AMmP/tdAHtlFePWHxZW8vre0fS/LWeRELedu2hiBnHljOPSvSv7c07++3/ft&#10;v8KANev4A6/vl/tzTv77f9+2/wAK/gaoAKKKKACiiigAr7m/4J//APJZNZ/7AFx/6VWtfDNfc3/B&#10;P/8A5LJrP/YAuP8A0qtaAP1+ooooAKKKKACiiigD7A8M+Idfh8N6VDDqdzHHHaQKqrM4CgRqAAAe&#10;AK2/+El8R/8AQVu/+/8AJ/jXGeHv+QBpn/XrD/6AK2KANv8A4SXxH/0Fbv8A7/yf40f8JL4j/wCg&#10;rd/9/wCT/GsSigDb/wCEl8R/9BW7/wC/8n+NH/CS+I/+grd/9/5P8axKKAPSvAWua1eeLLG2u9Qu&#10;J4n83cjyuynETEZBOOvNfR1fK/gGeO28W2M0pIRfNzgE9YmHQV9I/wBuad/fb/v23+FAGvRWR/bm&#10;nf32/wC/bf4Uf25p399v+/bf4UAa9FZH9uad/fb/AL9t/hR/bmnf32/79t/hQBr0Vkf25p399v8A&#10;v23+FH9uad/fb/v23+FAGvRWR/bmnf32/wC/bf4Uf25p399v+/bf4UAa9FZH9uad/fb/AL9t/hR/&#10;bmnf32/79t/hQAaz/wAe8X/XaP8AnWvXLapq1lPBGsbMSJUY5RhwDz1FaX9uad/fb/v23+FAGvRW&#10;R/bmnf32/wC/bf4Uf25p399v+/bf4UAa9FZH9uad/fb/AL9t/hR/bmnf32/79t/hQBr0Vkf25p39&#10;9v8Av23+FH9uad/fb/v23+FAGvRWR/bmnf32/wC/bf4Uf25p399v+/bf4UAa9FZH9uad/fb/AL9t&#10;/hR/bmnf32/79t/hQBr0Vkf25p399v8Av23+FH9uad/fb/v23+FAGvRWR/bmnf32/wC/bf4Uf25p&#10;399v+/bf4UAa9FZH9uad/fb/AL9t/hR/bmnf32/79t/hQBr0Vkf25p399v8Av23+FH9uad/fb/v2&#10;3+FAGvRWR/bmnf32/wC/bf4Uf25p399v+/bf4UAGp/8AHxYf9dv6GteuWvtWspZ7RkZiI5dx+Rhx&#10;g+1aX9uad/fb/v23+FAGvRWR/bmnf32/79t/hR/bmnf32/79t/hQBr0Vkf25p399v+/bf4Uf25p3&#10;99v+/bf4UAa9FZH9uad/fb/v23+FH9uad/fb/v23+FAGvRWR/bmnf32/79t/hR/bmnf32/79t/hQ&#10;Br0Vkf25p399v+/bf4Uf25p399v+/bf4UAa9eOfGz/kBeHP+xo8Pf+nKCvTP7c07++3/AH7b/CvI&#10;vjJqtlc6P4bhiZizeJ/D2Mow/wCYjB3IoA90ooooA//U/fyiiigAooooAK8uuPBOqy/Gmw+I6ywj&#10;TbXw/d6S0ZZvPM9xd286sF27dgWJgTuzkjAIyR6jRQB8nab8GPH9vZaV8MrqXTf+EE0PxAutw3iz&#10;SnUZreG9bUbeye2MIiXZPtVpRMd0a8IGJx9Y0UUAeO/AH/kkfh//AHbj/wBKJK9irx34A/8AJI/D&#10;/wDu3H/pRJXsVABX8wX/AAWr/wCTpvC3/YmWP/px1Gv6fa/mC/4LV/8AJ03hb/sTLH/046jQB+QF&#10;FFFABRRRQAV6b8Ff+SyeA/8AsP6X/wClUdeZV6b8Ff8AksngP/sP6X/6VR0Af0L0UUUAFFFFABRR&#10;RQB9mfsjf8zX/wBuP/tevsyvjP8AZG/5mv8A7cf/AGvX2ZQAUUUUAFFFFABRRRQAV/IF/wAFR/8A&#10;k+v4mf8AcF/9M9lX9ftfyBf8FR/+T6/iZ/3Bf/TPZUAfAFFFFABRRRQAV6b8Ff8AksngP/sP6X/6&#10;VR15lXpvwV/5LJ4D/wCw/pf/AKVR0Af0L0UUUAFFFFABRRRQB9//ALKn/JPNR/7Ck3/oiCvpmvmb&#10;9lT/AJJ5qP8A2FJv/REFfTNABRRRQAUUUUAFFFFABX8Qf7WP/J03xk/7HPxD/wCnGev7fK/iD/ax&#10;/wCTpvjJ/wBjn4h/9OM9AHz/AEUUUAFFFFABX0z+x3/ycb4R/wC3/wD9ILivmavpn9jv/k43wj/2&#10;/wD/AKQXFAH7l0UUUAFFFFABRRRQB9IeAv8AkU7H/tr/AOjWrsK4/wABf8inY/8AbX/0a1dhQAUU&#10;UUAFFFFAG34a/wCRj0r/AK+4P/Rgr69r5C8Nf8jHpX/X3B/6MFfXtABX8Adf3+V/AHQAUUUUAFFF&#10;FABX3N/wT/8A+Syaz/2ALj/0qta+Ga+5v+Cf/wDyWTWf+wBcf+lVrQB+v1FFFABRRRQAUUUUAfVH&#10;h7/kAaZ/16w/+gCtisfw9/yANM/69Yf/AEAVsUAFFFFABRRRQB23w6/5HLT/APtr/wCinr6ir5d+&#10;HX/I5af/ANtf/RT19RUAFFFFABRRRQAUUUUAFFFFABRRRQBkaz/x7xf9do/51r1kaz/x7xf9do/5&#10;1r0AFFFFABRRRQAUUUUAFFFFABRRRQAUUUUAFFFFABRRRQAUUUUAFFFFAGRqf/HxYf8AXb+hrXrI&#10;1P8A4+LD/rt/Q1r0AFFFFABRRRQAUUUUAFFFFABRRRQAV458bP8AkBeHP+xo8Pf+nKCvY68c+Nn/&#10;ACAvDn/Y0eHv/TlBQB7HRRRQB//V/fyiiigAooooAKKKKACiiigDx34A/wDJI/D/APu3H/pRJXsV&#10;eO/AH/kkfh//AHbj/wBKJK9ioAK/mC/4LV/8nTeFv+xMsf8A046jX9PtfzBf8Fq/+TpvC3/YmWP/&#10;AKcdRoA/ICiiigAooooAK9N+Cv8AyWTwH/2H9L/9Ko68yr034K/8lk8B/wDYf0v/ANKo6AP6F6KK&#10;KACiiigAooooA+pP2a/Fum+Fv+Ej/tCOWT7V9j2+UFONnnZzuZf7wr6j/wCFteHP+fe7/wC+I/8A&#10;45Xwx8KP+Yp/2w/9nr2CgD6H/wCFteHP+fe7/wC+I/8A45R/wtrw5/z73f8A3xH/APHK+eKKAPof&#10;/hbXhz/n3u/++I//AI5R/wALa8Of8+93/wB8R/8AxyvniigD6H/4W14c/wCfe7/74j/+OV6jXxPX&#10;2xQAV/IF/wAFR/8Ak+v4mf8AcF/9M9lX9ftfyBf8FR/+T6/iZ/3Bf/TPZUAfAFFFFABRRRQAV6b8&#10;Ff8AksngP/sP6X/6VR15lXpvwV/5LJ4D/wCw/pf/AKVR0Af0L0UUUAFFFFABRRRQB9//ALKn/JPN&#10;R/7Ck3/oiCvpmvmb9lT/AJJ5qP8A2FJv/REFfTNABRRRQAUUUUAFFFFABX8Qf7WP/J03xk/7HPxD&#10;/wCnGev7fK/iD/ax/wCTpvjJ/wBjn4h/9OM9AHz/AEUUUAFFFFABX0z+x3/ycb4R/wC3/wD9ILiv&#10;mavpn9jv/k43wj/2/wD/AKQXFAH7l0UUUAFFFFABRRRQB9IeAv8AkU7H/tr/AOjWrsK4/wABf8in&#10;Y/8AbX/0a1dhQAUUUUAFFFFAG34a/wCRj0r/AK+4P/Rgr69r5C8Nf8jHpX/X3B/6MFfXtABX8Adf&#10;3+V/AHQAUUUUAFFFFABX3N/wT/8A+Syaz/2ALj/0qta+Ga+5v+Cf/wDyWTWf+wBcf+lVrQB+v1FF&#10;FABRRRQAUUUUAfVHh7/kAaZ/16w/+gCtisfw9/yANM/69Yf/AEAVsUAFFFFABRRRQB23w6/5HLT/&#10;APtr/wCinr6ir5d+HX/I5af/ANtf/RT19RUAFFFFABRRRQAUUUUAFFFFABRRRQBkaz/x7xf9do/5&#10;1r1kaz/x7xf9do/51r0AFFFFABRRRQAUUUUAFFFFABRRRQAUUUUAFFFFABRRRQAUUUUAFFFFAGRq&#10;f/HxYf8AXb+hrXrI1P8A4+LD/rt/Q1r0AFFFFABRRRQAUUUUAFFFFABRRRQAV458bP8AkBeHP+xo&#10;8Pf+nKCvY68c+Nn/ACAvDn/Y0eHv/TlBQB7HRRRQB//W/fyiiigAooooAKKKKACiiigDx34A/wDJ&#10;I/D/APu3H/pRJXsVeO/AH/kkfh//AHbj/wBKJK9ioAK/mC/4LV/8nTeFv+xMsf8A046jX9PtfzBf&#10;8Fq/+TpvC3/YmWP/AKcdRoA/ICiiigAooooAK9N+Cv8AyWTwH/2H9L/9Ko68yr034K/8lk8B/wDY&#10;f0v/ANKo6AP6F6KKKACiiigAooooA9g+FH/MU/7Yf+z17BXj/wAKP+Yp/wBsP/Z69goAKKKKACii&#10;igAr7Yr4nr7YoAK/kC/4Kj/8n1/Ez/uC/wDpnsq/r9r+QL/gqP8A8n1/Ez/uC/8ApnsqAPgCiiig&#10;AooooAK9N+Cv/JZPAf8A2H9L/wDSqOvMq9N+Cv8AyWTwH/2H9L/9Ko6AP6F6KKKACiiigAooooA+&#10;zP2dvHGk+GfBV7YX8U8kkmoSSgxKpGDDEv8AEy8/LXvf/C2vDn/Pvd/98R//AByvjD4X/wDIAuP+&#10;vp//AEBK9IoA+h/+FteHP+fe7/74j/8AjlH/AAtrw5/z73f/AHxH/wDHK+eKKAPof/hbXhz/AJ97&#10;v/viP/45R/wtrw5/z73f/fEf/wAcr54ooA+h/wDhbXhz/n3u/wDviP8A+OV6jXxPX2xQAV/EH+1j&#10;/wAnTfGT/sc/EP8A6cZ6/t8r+IP9rH/k6b4yf9jn4h/9OM9AHz/RRRQAUUUUAFfTP7Hf/JxvhH/t&#10;/wD/AEguK+Zq+mf2O/8Ak43wj/2//wDpBcUAfuXRRRQAUUUUAFFFFAH0h4C/5FOx/wC2v/o1q7Cu&#10;P8Bf8inY/wDbX/0a1dhQAUUUUAFFFFAG34a/5GPSv+vuD/0YK+va+QvDX/Ix6V/19wf+jBX17QAV&#10;/AHX9/lfwB0AFFFFABRRRQAV9zf8E/8A/ksms/8AYAuP/Sq1r4Zr7m/4J/8A/JZNZ/7AFx/6VWtA&#10;H6/UUUUAFFFFABRRRQB9UeHv+QBpn/XrD/6AK2Kx/D3/ACANM/69Yf8A0AVsUAFFFFABRRRQB23w&#10;6/5HLT/+2v8A6KevqKvl34df8jlp/wD21/8ART19RUAFFFfyBf8AD0b9uz/opn/lG0f/AOQqAP6/&#10;aK/kC/4ejft2f9FM/wDKNo//AMhUf8PRv27P+imf+UbR/wD5CoA/r9or+QL/AIejft2f9FM/8o2j&#10;/wDyFR/w9G/bs/6KZ/5RtH/+QqAP6/aK/kC/4ejft2f9FM/8o2j/APyFX6mf8E0/25fiP8Wf+Fjf&#10;8NK+Nv7V/sr+yP7K/wCJbBB5fn/bPtP/AB4WyZz5cX+szjHy4y1AH7Y0V4z/AMNB/CH/AKD/AP5K&#10;3X/xqj/hoP4Q/wDQf/8AJW6/+NUAen6z/wAe8X/XaP8AnWvXhGp/Hv4TXEMaQ67uKyIx/wBFuRwD&#10;z1irR/4aD+EP/Qf/APJW6/8AjVAHs1FeM/8ADQfwh/6D/wD5K3X/AMao/wCGg/hD/wBB/wD8lbr/&#10;AONUAWNT+Kv9nald6f8A2X5n2WWSLd5+N2xiucbDjOPWqP8AwuL/AKhH/kx/9rryHVNQs9X1O71X&#10;T5PNtb2aSeF8Fd0cjFlOGAIyCDggH1qjQB7Z/wALi/6hH/kx/wDa6P8AhcX/AFCP/Jj/AO114nRQ&#10;B7Z/wuL/AKhH/kx/9ro/4XF/1CP/ACY/+114nRQB9K+EvHv/AAlOpSaf9h+zeXEZd3m784ZVxjav&#10;971r0Ovnj4S/8jHc/wDXo/8A6Mjr6HoAKKKKACiiigAooooAKKKKACiiigDI1P8A4+LD/rt/Q1r1&#10;kan/AMfFh/12/oa16ACiiigAooooAKKKKACiiigAooooAK8c+Nn/ACAvDn/Y0eHv/TlBXsdeOfGz&#10;/kBeHP8AsaPD3/pygoA9jooooA//1/38ooooAKKKKACiiigAooooA8d+AP8AySPw/wD7tx/6USV7&#10;FXjvwB/5JH4f/wB24/8ASiSvYqACv5gv+C1f/J03hb/sTLH/ANOOo1/T7X5gftq/8E3v+GwfinpX&#10;xL/4WJ/wiX9maNBpH2T+yPt+/wAm5uLjzfM+12+M/aNu3acbc7ucAA/lCor9/v8Ahxj/ANVs/wDL&#10;b/8AvlR/w4x/6rZ/5bf/AN8qAPwBor9/v+HGP/VbP/Lb/wDvlR/w4x/6rZ/5bf8A98qAPwBr034K&#10;/wDJZPAf/Yf0v/0qjr9sf+HGP/VbP/Lb/wDvlXTeCv8Agip/wh/jLQfFv/C5Ptf9iX9rfeT/AMI9&#10;5fm/ZpVl2b/7Rbbu24zg464NAHoFFfZn/DI3/U1/+SP/AN0Uf8Mjf9TX/wCSP/3RQB8Z0V9mf8Mj&#10;f9TX/wCSP/3RVSz/AGUftcbv/wAJTs2Oyf8AHjn7pxn/AF4oA+PqK+zP+GRv+pr/APJH/wC6KP8A&#10;hkb/AKmv/wAkf/uigDxP4Uf8xT/th/7PXsFd54T/AGcv+EY+1f8AFQ/aftOz/l02bdm7/ps2c7q7&#10;D/hTv/UX/wDJf/7ZQB4nRXtn/Cnf+ov/AOS//wBso/4U7/1F/wDyX/8AtlAHidFe2f8ACnf+ov8A&#10;+S//ANso/wCFO/8AUX/8l/8A7ZQB4nX2xXif/Cnf+ov/AOS//wBsr2ygAr+QL/gqP/yfX8TP+4L/&#10;AOmeyr+v2vyB/aj/AOCUv/DSnx28TfGv/haP/COf8JH9i/0D+xPtnk/Y7OG0/wBd9uh3bvJ3/cGM&#10;45xkgH8wNFfv9/w4x/6rZ/5bf/3yo/4cY/8AVbP/AC2//vlQB+ANFfv9/wAOMf8Aqtn/AJbf/wB8&#10;qP8Ahxj/ANVs/wDLb/8AvlQB+ANem/BX/ksngP8A7D+l/wDpVHX7Y/8ADjH/AKrZ/wCW3/8AfKum&#10;8Ff8EVP+EP8AGWg+Lf8Ahcn2v+xL+1vvJ/4R7y/N+zSrLs3/ANott3bcZwcdcGgD0Civsz/hkb/q&#10;a/8AyR/+6KP+GRv+pr/8kf8A7ooA+M6K+zD+yPgZ/wCEr/8AJH/7oqpY/sofbbSO6/4SnZ5gJx9h&#10;zjBx188UAfH1FfZn/DI3/U1/+SP/AN0Uf8Mjf9TX/wCSP/3RQB5X8L/+QBcf9fT/APoCV6RXpHhf&#10;9n3/AIRvT5LH+3vtPmSmTd9l2YyqjGPNb0rpP+FO/wDUX/8AJf8A+2UAeJ0V7Z/wp3/qL/8Akv8A&#10;/bKP+FO/9Rf/AMl//tlAHidFe2f8Kd/6i/8A5L//AGyj/hTv/UX/APJf/wC2UAeJ19sV4n/wp3/q&#10;L/8Akv8A/bK9soAK/iD/AGsf+TpvjJ/2OfiH/wBOM9f2+V+IPxY/4I1/8LQ+KfjL4l/8Lf8A7M/4&#10;S3WdR1f7J/wj/nfZ/t9y9x5Xmf2gm/Zv27tq7sZ2jpQB/ODRX7/f8OMf+q2f+W3/APfKj/hxj/1W&#10;z/y2/wD75UAfgDRX7/f8OMf+q2f+W3/98qP+HGP/AFWz/wAtv/75UAfgDX0z+x3/AMnG+Ef+3/8A&#10;9ILiv1l/4cY/9Vs/8tv/AO+Vem/B3/gjt/wqb4j6R8QP+Fuf2r/ZX2j/AEb+wPI8zz4JIP8AWfb3&#10;xjfu+6c4xxnNAGzRX2Z/wyN/1Nf/AJI//dFH/DI3/U1/+SP/AN0UAfGdFfY1x+yX5FvJP/wlW7y1&#10;ZsfYcZwM/wDPei3/AGTPtFvFP/wlW3zFVsfYc4yM/wDPegD45or7M/4ZG/6mv/yR/wDuij/hkb/q&#10;a/8AyR/+6KAOD8Bf8inY/wDbX/0a1dhXqmgfAj+w9Jg0v+3PP8jd8/2bbncxbp5p9fWtj/hTv/UX&#10;/wDJf/7ZQB4nRXtn/Cnf+ov/AOS//wBso/4U7/1F/wDyX/8AtlAHidFe2f8ACnf+ov8A+S//ANso&#10;/wCFO/8AUX/8l/8A7ZQB5d4a/wCRj0r/AK+4P/Rgr69ryHTPhV/Z2pWmof2p5n2WWOXb5GN2xg2M&#10;7zjOPSvXqACv4A6/v8r8Af8Ahxj/ANVs/wDLb/8AvlQB+ANFfv8Af8OMf+q2f+W3/wDfKj/hxj/1&#10;Wz/y2/8A75UAfgDRX7/f8OMf+q2f+W3/APfKj/hxj/1Wz/y2/wD75UAfgDX3N/wT/wD+Syaz/wBg&#10;C4/9KrWv0Y/4cY/9Vs/8tv8A++Ve5/s//wDBJn/hRfjK88W/8LU/tv7XYSWPk/2H9m2+ZLFLv3/b&#10;pM48rGMd8545AKVFfZn/AAyN/wBTX/5I/wD3RR/wyN/1Nf8A5I//AHRQB8Z0V9g337KH2K0kuv8A&#10;hKd/ljOPsOM846+eatD9kfIB/wCEr6/9OP8A90UAfGlFfZn/AAyN/wBTX/5I/wD3RR/wyN/1Nf8A&#10;5I//AHRQBzfh7/kAaZ/16w/+gCtivYNO+CX2DT7ax/tnzPs0SR7vs+N2xQM48w4zirn/AAp3/qL/&#10;APkv/wDbKAPE6K9s/wCFO/8AUX/8l/8A7ZR/wp3/AKi//kv/APbKAPE6K9s/4U7/ANRf/wAl/wD7&#10;ZR/wp3/qL/8Akv8A/bKAOJ+HX/I5af8A9tf/AEU9fUVeXeHPht/YGs2+r/2j5/kb/k8nbnchXrvO&#10;MZz0r1GgAr+AOv7/ACvwB/4cY/8AVbP/AC2//vlQB+ANFfv9/wAOMf8Aqtn/AJbf/wB8qP8Ahxj/&#10;ANVs/wDLb/8AvlQB+ANFfv8Af8OMf+q2f+W3/wDfKj/hxj/1Wz/y2/8A75UAfgDX6Zf8E6v+ag/9&#10;wn/27r7M/wCHGP8A1Wz/AMtv/wC+VfTP7On/AAS8/wCFA/8ACQf8XM/t3+3fsn/MG+y+V9l87/p9&#10;l3bvN9sY754AOMor7M/4ZG/6mv8A8kf/ALoo/wCGRv8Aqa//ACR/+6KAPjOivsG9/ZR+yRpJ/wAJ&#10;Tv3OqY+w4+8cZ/15q3/wyN/1Nf8A5I//AHRQB8Z0V9mf8Mjf9TX/AOSP/wB0Uf8ADI3/AFNf/kj/&#10;APdFAHN+Hv8AkAaZ/wBesP8A6AK2K9g074JfYNPtrH+2fM+zRJHu+z43bFAzjzDjOKuf8Kd/6i//&#10;AJL/AP2ygDxOivbP+FO/9Rf/AMl//tlH/Cnf+ov/AOS//wBsoA8Tor2z/hTv/UX/APJf/wC2Uf8A&#10;Cnf+ov8A+S//ANsoAxPhL/yMdz/16P8A+jI6+h6888JeAv8AhFtSk1D7d9p8yIxbfK2YyytnO5v7&#10;vpXodAHj/wC0L4p13wN8AviX418LXX2LWvD/AIZ1nULGfYknk3VpZSzQybJFZG2uoO1lKnGCCMiv&#10;5Yv+Ho37dn/RTP8AyjaP/wDIVf1e/FjwL/wtD4WeMvhp9u/sz/hLdG1HSPtfled9n+32z2/m+XuT&#10;fs37tu5d2Mbh1r8Qf+HGP/VbP/Lb/wDvlQB8Af8AD0b9uz/opn/lG0f/AOQqP+Ho37dn/RTP/KNo&#10;/wD8hV9//wDDjH/qtn/lt/8A3yo/4cY/9Vs/8tv/AO+VAHwB/wAPRv27P+imf+UbR/8A5Co/4ejf&#10;t2f9FM/8o2j/APyFX3//AMOMf+q2f+W3/wDfKj/hxj/1Wz/y2/8A75UAfAH/AA9G/bs/6KZ/5RtH&#10;/wDkKv0f/Y//AGzP2k/il8NNT8QeO/GH9p39vq81qkn9n2EOIUt7dwu2G3RThnY5Izz1wBXP/wDD&#10;jH/qtn/lt/8A3yr6/wD2f/8Agm9/wovwbeeEv+Fh/wBt/a7+S+87+yPs23zIootmz7ZJnHlZznvj&#10;HHIBd/4aD+L3/Qf/APJW1/8AjVH/AA0H8Xv+g/8A+Str/wDGq9m/4ZG/6mv/AMkf/uij/hkb/qa/&#10;/JH/AO6KAPE5fj38WZmjeTXcmI7l/wBFtuD/AN+qm/4aD+L3/Qf/APJW1/8AjVet3P7KP2eSCP8A&#10;4Snd577M/YcY4zn/AF9W/wDhkb/qa/8AyR/+6KAPGf8AhoP4vf8AQf8A/JW1/wDjVH/DQfxe/wCg&#10;/wD+Str/APGq9m/4ZG/6mv8A8kf/ALoo/wCGRv8Aqa//ACR/+6KAOq/4WL4y/wCgh/5Ci/8AiKP+&#10;Fi+Mv+gh/wCQov8A4iu2/wCFO/8AUX/8l/8A7ZR/wp3/AKi//kv/APbKAOJ/4WL4y/6CH/kKL/4i&#10;j/hYvjL/AKCH/kKL/wCIrtv+FO/9Rf8A8l//ALZR/wAKd/6i/wD5L/8A2ygDif8AhYvjL/oIf+Qo&#10;v/iKP+Fi+Mv+gh/5Ci/+Irtv+FO/9Rf/AMl//tlH/Cnf+ov/AOS//wBsoA2/ht4j1nX/AO0f7XuP&#10;P8jydnyIuN2/P3QOuB1r1GuJ8HeDv+ET+1/6X9q+1eX/AMs9m3Zu/wBps53V21ABXjnxs/5AXhz/&#10;ALGjw9/6coK9jrxz42f8gLw5/wBjR4e/9OUFAHsdFFFAH//Q/fyiiigAooooAKKKKACiiigDx34A&#10;/wDJI/D/APu3H/pRJXsVeO/AH/kkfh//AHbj/wBKJK9ioAKKKKACiiigAooooAKKKKACiiigArI0&#10;b/j3m/67SfzrXrI0b/j3m/67SfzoA16KKKACiiigAooooAKKKKACiiigAooooAKKKKACiiigAooo&#10;oAKKKKAEPQ1laH/yCrf6H+ZrVPQ1laH/AMgq3+h/maANaiiigAooooAKKKKACiiigAooooAKKKKA&#10;CiiigAooooAKKKKACiiigCpqH/Hhc/8AXJ//AEE0mnf8g+2/65J/6CKXUP8Ajwuf+uT/APoJpNO/&#10;5B9t/wBck/8AQRQBcooooAKKKKACiiigAooooAKKKKACiiigAooooAKKKKACiiigAooooAytc/5B&#10;Vx9B/MVqL90fSsvXP+QVcfQfzFai/dH0oAWiiigAooooAKKKKACiiigAooooAKKKKACiiigAoooo&#10;AKKKKACiiigDI1n/AI94v+u0f8616yNZ/wCPeL/rtH/OtegAooooAKKKKACiiigAooooAKKKKACi&#10;iigAooooAKKKKACiiigAooooAyNT/wCPiw/67f0Na9ZGp/8AHxYf9dv6GtegAooooAKKKKACiiig&#10;AooooAKKKKACvHPjZ/yAvDn/AGNHh7/05QV7HXjnxs/5AXhz/saPD3/pygoA9jooooA//9H9/KKK&#10;KACiiigAooooAKKKKAPHfgD/AMkj8P8A+7cf+lElexV4fp3wPttFtF07RPGfiPT7GNnaO3hu4fLj&#10;Ejlyq7oCcZY4yTV7/hUd7/0P/if/AMDLf/5HoA9iorx3/hUd7/0P/if/AMDLf/5Ho/4VHe/9D/4n&#10;/wDAy3/+R6APYqK8d/4VHe/9D/4n/wDAy3/+R6P+FR3v/Q/+J/8AwMt//kegD2KivHf+FR3v/Q/+&#10;J/8AwMt//kej/hUd7/0P/if/AMDLf/5HoA9iorx3/hUd7/0P/if/AMDLf/5Ho/4VHe/9D/4n/wDA&#10;y3/+R6APYqK8d/4VHe/9D/4n/wDAy3/+R6P+FR3v/Q/+J/8AwMt//kegD2KsjRv+Peb/AK7Sfzrz&#10;T/hUd7/0P/if/wADLf8A+R68N+AfhD4ieMfDWvX/AI88V+J9JvLPxBqtlbR+Ylt5llbTlLeXbLAS&#10;29Od4+VuoGKAPtSivHf+FR3v/Q/+J/8AwMt//kej/hUd7/0P/if/AMDLf/5HoA9iorx3/hUd7/0P&#10;/if/AMDLf/5Ho/4VHe/9D/4n/wDAy3/+R6APYqK8d/4VHe/9D/4n/wDAy3/+R6P+FR3v/Q/+J/8A&#10;wMt//kegD2KivHf+FR3v/Q/+J/8AwMt//kej/hUd7/0P/if/AMDLf/5HoA9iorx3/hUd7/0P/if/&#10;AMDLf/5Ho/4VHe/9D/4n/wDAy3/+R6APYqK8d/4VHe/9D/4n/wDAy3/+R6P+FR3v/Q/+J/8AwMt/&#10;/kegD2KivHf+FR3v/Q/+J/8AwMt//kej/hUd7/0P/if/AMDLf/5HoA9iorx3/hUd7/0P/if/AMDL&#10;f/5Ho/4VHe/9D/4n/wDAy3/+R6APYqK8d/4VHe/9D/4n/wDAy3/+R6P+FR3v/Q/+J/8AwMt//keg&#10;D2KivHf+FR3v/Q/+J/8AwMt//kej/hUd7/0P/if/AMDLf/5HoA9hPQ1laH/yCrf6H+Zry2f4S36Q&#10;SPH4+8TllUkD7XByQOP+XevGP2cvB3xC8cfBTwv4r+IvizxPo3iPUIJXvLMSJa+U6zyIo8maAumU&#10;CnDHvnoaAPs+ivHf+FR3v/Q/+J//AAMt/wD5Ho/4VHe/9D/4n/8AAy3/APkegD2KivHf+FR3v/Q/&#10;+J//AAMt/wD5Ho/4VHe/9D/4n/8AAy3/APkegD2KivHf+FR3v/Q/+J//AAMt/wD5Ho/4VHe/9D/4&#10;n/8AAy3/APkegD2KivHf+FR3v/Q/+J//AAMt/wD5Ho/4VHe/9D/4n/8AAy3/APkegD2KivHf+FR3&#10;v/Q/+J//AAMt/wD5Ho/4VHe/9D/4n/8AAy3/APkegD2KivHf+FR3v/Q/+J//AAMt/wD5Ho/4VHe/&#10;9D/4n/8AAy3/APkegD2KivHf+FR3v/Q/+J//AAMt/wD5Ho/4VHe/9D/4n/8AAy3/APkegD2KivHf&#10;+FR3v/Q/+J//AAMt/wD5Ho/4VHe/9D/4n/8AAy3/APkegD2KivHf+FR3v/Q/+J//AAMt/wD5Ho/4&#10;VHe/9D/4n/8AAy3/APkegD2KivHf+FR3v/Q/+J//AAMt/wD5Ho/4VHe/9D/4n/8AAy3/APkegD1f&#10;UP8Ajwuf+uT/APoJpNO/5B9t/wBck/8AQRXzj8Tfhz4o0D4beLNd8M+NfE99rGnaTf3Nlb/aIpvO&#10;uYbd3ij8tLcM+5wBtU5OcDmm/C/4deKfEHwz8Ja94n8a+J7DWdS0iwub23+0RQ+TczW6PNH5b25Z&#10;NrkjaxyMYPNAH05RXjv/AAqO9/6H/wAT/wDgZb//ACPR/wAKjvf+h/8AE/8A4GW//wAj0AexUV47&#10;/wAKjvf+h/8AE/8A4GW//wAj0f8ACo73/of/ABP/AOBlv/8AI9AHsVFeO/8ACo73/of/ABP/AOBl&#10;v/8AI9H/AAqO9/6H/wAT/wDgZb//ACPQB7FRXjv/AAqO9/6H/wAT/wDgZb//ACPR/wAKjvf+h/8A&#10;E/8A4GW//wAj0AexUV47/wAKjvf+h/8AE/8A4GW//wAj0f8ACo73/of/ABP/AOBlv/8AI9AHsVFe&#10;O/8ACo73/of/ABP/AOBlv/8AI9H/AAqO9/6H/wAT/wDgZb//ACPQB7FRXjv/AAqO9/6H/wAT/wDg&#10;Zb//ACPR/wAKjvf+h/8AE/8A4GW//wAj0AexUV47/wAKjvf+h/8AE/8A4GW//wAj0f8ACo73/of/&#10;ABP/AOBlv/8AI9AHsVFeO/8ACo73/of/ABP/AOBlv/8AI9H/AAqO9/6H/wAT/wDgZb//ACPQB7FR&#10;Xjv/AAqO9/6H/wAT/wDgZb//ACPR/wAKjvf+h/8AE/8A4GW//wAj0Aem65/yCrj6D+YrUX7o+lfG&#10;f7RXg34g+CPgt4p8VfDvxZ4n1nxFp8Eb2doZEuvOczIpHkwwB3wpJwp7Zr2S1+E2oSW0Ty+PvE6u&#10;yKWH2uAYJHP/AC70Ae00V47/AMKjvf8Aof8AxP8A+Blv/wDI9H/Co73/AKH/AMT/APgZb/8AyPQB&#10;7FRXjv8AwqO9/wCh/wDE/wD4GW//AMj0f8Kjvf8Aof8AxP8A+Blv/wDI9AHsVFeO/wDCo73/AKH/&#10;AMT/APgZb/8AyPR/wqO9/wCh/wDE/wD4GW//AMj0AexUV47/AMKjvf8Aof8AxP8A+Blv/wDI9H/C&#10;o73/AKH/AMT/APgZb/8AyPQB7FRXjv8AwqO9/wCh/wDE/wD4GW//AMj0f8Kjvf8Aof8AxP8A+Blv&#10;/wDI9AHsVFeO/wDCo73/AKH/AMT/APgZb/8AyPR/wqO9/wCh/wDE/wD4GW//AMj0AexUV47/AMKj&#10;vf8Aof8AxP8A+Blv/wDI9H/Co73/AKH/AMT/APgZb/8AyPQB7FRXjv8AwqO9/wCh/wDE/wD4GW//&#10;AMj0f8Kjvf8Aof8AxP8A+Blv/wDI9AHsVFeO/wDCo73/AKH/AMT/APgZb/8AyPR/wqO9/wCh/wDE&#10;/wD4GW//AMj0AexUV47/AMKjvf8Aof8AxP8A+Blv/wDI9H/Co73/AKH/AMT/APgZb/8AyPQB6XrP&#10;/HvF/wBdo/51r18V/H3wh8RPBvhXRdQ8BeK/E+rXt1r2lWdxH5iXPl2dxOEuJdsUAK7EOd5+Vep4&#10;r3L/AIVHe/8AQ/8Aif8A8DLf/wCR6APYqK8d/wCFR3v/AEP/AIn/APAy3/8Akej/AIVHe/8AQ/8A&#10;if8A8DLf/wCR6APYqK8d/wCFR3v/AEP/AIn/APAy3/8Akej/AIVHe/8AQ/8Aif8A8DLf/wCR6APY&#10;qK8d/wCFR3v/AEP/AIn/APAy3/8Akej/AIVHe/8AQ/8Aif8A8DLf/wCR6APYqK8d/wCFR3v/AEP/&#10;AIn/APAy3/8Akej/AIVHe/8AQ/8Aif8A8DLf/wCR6APYqK8d/wCFR3v/AEP/AIn/APAy3/8Akej/&#10;AIVHe/8AQ/8Aif8A8DLf/wCR6APYqK8d/wCFR3v/AEP/AIn/APAy3/8Akej/AIVHe/8AQ/8Aif8A&#10;8DLf/wCR6APYqK8d/wCFR3v/AEP/AIn/APAy3/8Akej/AIVHe/8AQ/8Aif8A8DLf/wCR6APYqK8d&#10;/wCFR3v/AEP/AIn/APAy3/8Akej/AIVHe/8AQ/8Aif8A8DLf/wCR6APYqK8d/wCFR3v/AEP/AIn/&#10;APAy3/8Akej/AIVHe/8AQ/8Aif8A8DLf/wCR6APYqK8d/wCFR3v/AEP/AIn/APAy3/8Akej/AIVH&#10;e/8AQ/8Aif8A8DLf/wCR6APS9T/4+LD/AK7f0Na9fFfxb8IfETw34r+GuneEvFfifULHXddFnq0v&#10;mJN9ls/s8j+bujgAi+dVG98rzjqRXuX/AAqO9/6H/wAT/wDgZb//ACPQB7FRXjv/AAqO9/6H/wAT&#10;/wDgZb//ACPR/wAKjvf+h/8AE/8A4GW//wAj0AexUV47/wAKjvf+h/8AE/8A4GW//wAj0f8ACo73&#10;/of/ABP/AOBlv/8AI9AHsVFeO/8ACo73/of/ABP/AOBlv/8AI9H/AAqO9/6H/wAT/wDgZb//ACPQ&#10;B7FRXjv/AAqO9/6H/wAT/wDgZb//ACPR/wAKjvf+h/8AE/8A4GW//wAj0AexUV47/wAKjvf+h/8A&#10;E/8A4GW//wAj0f8ACo73/of/ABP/AOBlv/8AI9AHsVeOfGz/AJAXhz/saPD3/pygpf8AhUd7/wBD&#10;/wCJ/wDwMt//AJHqI/Be1ubzT7nWfFuv6vDpt5b30dvdXUTQtNayCWIuEhUkK6g4yOlAHs9FFFAH&#10;/9L9/KKKKACiiigAooooAKKKKACiiigAooooAKKKKAPh2x+PPxxh+DC/H/VtM8Nz+G4rdr6exilu&#10;7e9+zxymNljkk8yIy4GVUjDHC5BNelw/tL+CNJ8b+MvC3jnUIdGh8P3ljDbyGKdj9nvLC2uvNu2V&#10;XSBfMmZA8hRPlxnINcl8DP2WvAWhfD3wu/xG8H28virTwZrhLqY3ccdwJWZGCCSS3yAQQVHH1rU8&#10;UfC7xdqei/tE29rpSy3Hjy3Mejgywg3bLoUFogyzgR4uVZR5mzB+b7pDUAe+zfEPwZbW3iW7udVj&#10;ii8HgnVmcMv2QCBbnc4IBKmFg4K5BHQkgiua/wCF4/Cz/hIofCp1wLqE88NquYLgQC6uFV4rd7gx&#10;+Sk7hlxEziTJA25OK+cPiP4I1PUPi14S8FafJGbTx9ptpF4ptg4Mi2/hyWO6WRlGcrOJTaO3cOgy&#10;R0v+KPh78Trb4j3+o+ANF1LR59R1u1vHuodRtZvDd3ahoTcTXthdO08d15asv+jQgs6o4k6kAHuk&#10;Hxi8LaPoV1rXjHWbJEGtahpNsLGO5meWS0uJIlgWHyzNJcIsZ80Roy7gxUlcGtC/+Nnwv07QtL8R&#10;y66k9lrbTLZC2hmup7hrckTBLeCN5iYiCJPk+Q8Ng18+aT8O/iV4J8QaV4/h8Nya2dJ8ReM5ZNNt&#10;7m1W5ey1++8+2u4GmlSEsqRjMbyI22QjhgVrU8TaJ8ZNQvPDusSeHLjTNOlOryX1j4Wm0631SKW5&#10;uI2tBNd3ciKVkjDNcm3kUmXByyqDQB6tF8ZNL1zxT4AsvBk9vq2heNE1ZjdrvDIdORTtUHaVYOWV&#10;1dcqRjAINL8evitq3wj8Bal4l0Dw7c+ItRt7S7uY0jXbawJaRGWSa7mJUJGqjIUHfIflQZyR4b8H&#10;vhJ8SfDOr+A7nxHo7WiaJqvi+5u2a+jvDHFq0nmWreaXMkxfcQWK78glwuefo/42+HdY8XfBzxx4&#10;V8O2/wBr1TWNE1C0tYd6R+ZPPbuka7nKouWIGWIA7kCgDgfi78ZtT8Bx+DbPTLjRdOu/E4uJpbrX&#10;bprSwtre1txLIzSLzku8aL/vV614H1jWNW8I2mt+IbjTby4uEaXztGkkubKSIklGhdhufK4zgHJ6&#10;V5342svEekXfhDXLLwHbeNYtMtbi2uURbUarZvNHEFe1lu5YofKcoUnQOGPyMCQpBn/Z/wDAuueA&#10;vA95Za/aRaVPq2ralqsemQOJIdNhvrhpY7RGX5D5YOW2fJvLBcrgkA7mz+I/gjUNJ8Oa5ZatHPZe&#10;LZEh0qRFc/apJI3mCqu3cCI43ZtwG0Kd2MVh+H/jZ8LfFPiRfCegeIIrvUpGmSFQkqxXDW+fOW3n&#10;dBDOY8EsIncgAk8A184fDHwHe6l8WvGPh2K7RvCfgGTUU0OSBg4hu/E6JdToMcB7NXkRBnhJwOKw&#10;fhN8E/HWjP8AD/wr4o0LV418C3Mcsl9ca1DLo5NpDJFFNYWsTtOWl3YKSxxhFZ8ljgEA+p9N+Ofw&#10;q1fxLb+E9O15JtQu55bW3PkzrbXFxBu8yKG6aMW8si7GyqSE8Hjis5P2iPg1IupPD4kjlGkuIrgp&#10;BcPiYzeQIUxGfMmMnyiJN0hyDtwQa+X9M+Gvxu1LU/AEniTRdVlvvDniO2v9UkfUNOg0WOBTKrNp&#10;llayKSqiQNmaNZQoYDe7GvR7L4UeJbX4AweEdT8MvqGrW/iC/wBSa0ttQWyvUSXV7i5iubO7ikVE&#10;uUhkSSPdIo/gcryAAfS/g7xz4W8f6ZLq3hO+F7BbTvbTBo5IZYJ4wC0UsMypJG4DKdrqDgg4wRXW&#10;V4L8BtG+Iej6dr48cG+WyuL5X0pNYktJ9XW1EEat9smscwuxkDeXlncJgOxPA96oAKKKKACiiigA&#10;rjviH4kufB3gDxN4vsoknuND0y9vo45M7He2geVVbGDglcHBziuxrgfitomp+Jfhd4x8OaJD9p1H&#10;VdG1C0totyp5k09u8ca7nKqMsQMsQB3IFAHgp+Lnxl8J6N4Q8aePLDw/d+H/ABTeaXZNHpsl1FfQ&#10;NqzIkTos29JdjOC6AglQSDxXT+Bv2kvBWuapf+GvFGowabrUPiLU9CgiSOcws1rey21skk+1oknn&#10;RFYRs6sxYbVwRVv4Zfs6/C/wfYeGtcm8LW6eJtKs7fM07vdPb3IiUSNEZHkRG3Z+ZMexxXA3Xwn8&#10;bN8JPEfhyDSR/a9/49fXYYxNCC1mfEcd8J9+/aD9kUvtLB8Dbt3fLQB9FH4l+BhoFx4nOqoNNtL8&#10;6XLJsk3JfC5Fn5Bj279/nkIBt5JBGQc1kWPxo+GWo+Kh4Ls9bV9Ue5ls0BhmWCW6gDGWCO5aMQSS&#10;psbdGkhYbSCMg18+/wDCH3d/+0/deFNPlim8JRS2vje+iRgTDq6RSafFC6j7oleNLoZPMkTHHrDp&#10;Pw9+J2ifEyyl8KaLqWgaefEFxe6kG1G1vPDU9hNLLJJNbWszveW95NuDbYo40WRmJYqeQD2zT/jd&#10;4O07wfoWv+Mdbszc66bgW402G6uBcfZ5GV2hh8trgrGAPMYptU9SAQToa38ePhNoFpp99e+IEmh1&#10;SzGo25s4Z70tZMcC4ZbaOVkhzx5jgLkEZyDj57+HfgH4ofCl/BviqTwnNr8tromoaLe6faXVmt1Z&#10;yTaibyGZGnmjheORcLIFl3LhTg4IE2s+EvjXc6tC1/4fuLayvNGhijs/Cl3ZaZbQX7y3Dyxahcyu&#10;l20KK8eGtiwz5rCMswBAPf8AR/ibHr/xOt/CWjNb3uh3vhuHXre9iYsZfPuDEm0g7TGUwwOM89aw&#10;fjt8YNZ+FGhw3fh/w5ca3dTSQebOV2WFnBJcRwM88xK5YmTEcSZdjyQFBNed/AD4YePPBWq+ELjx&#10;Tpf2KPSPAtnodw3nwy7b63u2dowI3YkbMMGHy4OM5yB678e/C2veNPhXq3hvwza/bNRupbBo4t6R&#10;7hDeQyud0jKowiMeTzjA5wKAKfxf8V/EnwPp154s8PyeH7fw3pVkbi8l1Z7tZ1kQsWCLbowYFdoQ&#10;feZzgDpXR+CvFfiRvhdZeNvirYReH9TWykvtRtYPMlW1jUNJtIwXLrEBvUAnfkDPFYXxf8I6746u&#10;vBXh20tfP0Bddgv9bYuir9l0+KS4gRkZgzh7tIAVUNwPmG3Jr2OZYXhdLgK0TKQ4bBUqRznPGMda&#10;AOSn+IPgu1TRpbjV4I4/EFvLd2MhJCS20EIuJJt+NqxrGQxZiAMgZyQK5/wl8afhf44uLq18Na9F&#10;PLZ2xvHWaOW13WgODcRm4SMSQg8GVNyDIy3Ir438G/B3xB8QPCfxM8GwahEbLw1pupeB/C91vLx/&#10;Z5JWuXZ2GeAjWlo5XOPs79TkDsPDnwy+JF9dLrg8OanpetaH4f1Szsn8R6xb6laf2hdwpGkNvBby&#10;Sq1oxQM7S7DhVGzqQAfR3hz46/CrxZfvpmh66JbgWsl8gkt7iBZ7WLG+a3eaNFnjUEEtEXGCDWXa&#10;/tH/AAYv9LXWNO8RfbbWWZLeI29pdzPPK8Zl2wRxws821FYuY1YJghiCCK+b9G+GXxa1Hxl4T13U&#10;tE1zy9K0jWbG+m1rU9OkAubyzCRi0tbKXyI7cyJsDKqucrlAi7q7nUvhd4jtfgz8J9Cm8NX9zqvh&#10;LTrOC7OialFYaxp06WAhle0maaO3mBkBSVHkKOpyN2BQB9T+F/FHh/xpoVr4l8LX0eo6ZehjFNHn&#10;BKMUdSCAVZWUqysAVYEEAgit+vJPglpnj3SPAMNn8RmZtU+1XbxiY27XS2jzM1uLt7QCB7jyyPNa&#10;MbS2TknJPrdABRRRQAV4b8WfHfjrw54n8EeDfAEGmvqHi65vYTLqYmMMS2dq9ySBCytlghFe5V87&#10;/Gf4Ut8T/HPw2OpaX/aXh3RrzUptTxP5HlrLYyRwH5ZEkbMxUYTP+18uaAKuhfGrWPDnirxL4N+N&#10;I0rTZfD2l2usnUdNlme0a1upntxHJHKvmRzCRMKgL+YGG3niu+0v41/DHV7M31prQREvrXTZEnt7&#10;i2miu70hbaOWGaNJI/NJARnUKxPBrjfE3wM8D6D8M/Enhr4eeC7OeXWTBLcWone0mvXglV1Jvd3m&#10;rLHgtC7PhZMHIBJry7R/hx411rwJ8SfD3j661LR/Dmp2dsNHm8S3djc6rZ3lsskhuJbqzeRTDFMI&#10;Xh82V5AUYnAIyAfTPiD4o+APCsuqw+INahsn0OK1mvA4c+Ut87pbL8qnc8rIwSNcucfd5GfMPGH7&#10;Rng7RNN8K+ItGv4LjR9W8QjRNRlnjmimtCbK4uthgZVlWctFGqxsm4hxhSSteMeEvCXxD8Y/DPwz&#10;8b5NJXUfFmreJLXxfdaWJUhaeyS1ksrW2ikm2xq0ds0cyByq+ZnJBOa9M1jw18QPHmveEPE+oeEI&#10;dDt9O8Ywam8DSWxvlsINJubcXN68UrxPL58ioiRM5RNvJw20A9PT45/Cl/Cc3jf/AISCNNJt7v8A&#10;s+RnimSdb3jFsbZkE/nEEER+XvIOQMc1gat8ctBvNO8Lav4BuYNYtda8SW2g3XmLJFLbNKrtIrxO&#10;EkjmXap2SKDgg4wQa8f8S/C34i2HxV1X4paLoI1e203xZbaxbactxbxvf2smgRabPLD5kiok0M25&#10;lExj3bSc8qSL8L/iN4g8XSfEe80A6Q+teM9E1R9Ne4t3ntdO0uye1ae4aORojK7HJSJ3IXaMkg4A&#10;PoG3+OPwpuvFv/CEQeIYW1Y3T2IXy5RA15H962W5KeQ069DEJC4PG3PFVdU+P3wg0XX5fDOp+JIY&#10;dQhuo7Fl8qZovtkjKi24mWMxGbLjMYcuoyWAAJHzjpfwx+KK+A9A+Al14W8m00TxFBqMniX7VbfZ&#10;JLK21M6iJoohKboXcoHlsrRBQzM2/aRXnXiibxBo3w4h+GNlpNnq2nDx/bmPXYb+3k+0SzeIFuWi&#10;FsG+0i9jZzHMhTaqI7ByMCgD7UT4u+GdF0vWdY8Y6zYw21jrVxpMP2RLiSRpY8bLcxFDJJc4yWWF&#10;WGOVyAcXbr42fC+18PWHih9cSWx1OeW1tVhhmnuZriDcJYktYo2nMke1t6eXlMfMBXz/ABfDj4ke&#10;F/E8fxCtPD76wdJ8Y6/qQ02K4tkuLnT9WtxBHcwNLIsQkjI/1cjoSpYZBwDqeLNJ+MurtoGuR+GZ&#10;9HsZL7VJ9QsfDsumxa2kcwjSzL3V1IIN0m1zdGCVW5QBmCsSAem23xq0fxD4s8C6d4Kng1XRfFn9&#10;rrLc4kSWGTTI1Jj2NtZHDkq6uoYY6Ctn4zfEjUvhh4JvvEWieH7vxHqMUFxJDBAuIU8iJpWluZmI&#10;WKFAuSc7m4VAzECvnH4P/CP4l+HfGXh3WPEWiyWdtY674qvpnmv4r2RLfVYYDbM8vmGSV2YMrnGd&#10;ykkBSpP1h8TNH1HxD8N/FegaPD9ov9S0m+trePcqb5poHRF3MQoyxAySAO5xQB4/8Q/jdq3hXwf4&#10;A1OwfR7HU/GjRtJNrFw1rp1pCthJeTSPKMkAMqxrnqXFevfDrWtb8ReFbbWtdu9Iv5bos8Vxoc73&#10;NjJDnCskj8seucceleX6vo/inw94c+HN7F4GtfF8vh21S3vrbFq2p2bNarGZLGW5ljgyHXZKu8F1&#10;IKn5cHS+AHgfXfBXh3xBNr+nx6G/iTXb7WINKikSRdOguQipBujJj3EoZHEZKB3YKSOaAO9tPiX4&#10;HvtC0bxLaaqkmneIbpLKwlCSZnuZHZBEEK7wwZGDBgNu1i2ADWNpfxs+Fus+Kh4L0zxBFPqrzTW0&#10;ahJRDNcW+TLDDcMgglljwd6I7MuDkcHHz98PvB13P+0L4g0K3mjn8H+CLu616xEThhFqniOFQ8JA&#10;+UGD/TJQByBdL04zw3wx+A/jzQIfBfgPxHo2sTxeD9WivH1GXWof7EeOzkeaG4trRJGuDNIcBoni&#10;RQWclyOoB9aab8c/hVq/iW38J6dryTahdzy2tufJnW2uLiDd5kUN00Yt5ZF2NlUkJ4PHFZyftEfB&#10;qRdSeHxJHKNJcRXBSC4fExm8gQpiM+ZMZPlESbpDkHbgg18v6Z8NfjdqWp+AJPEmi6rLfeHPEdtf&#10;6pI+oadBoscCmVWbTLK1kUlVEgbM0ayhQwG92Nej2Xwo8S2vwBg8I6n4ZfUNWt/EF/qTWltqC2V6&#10;iS6vcXMVzZ3cUiolykMiSR7pFH8DleQAD6X8HeOfC3j/AEyXVvCd8L2C2ne2mDRyQywTxgFopYZl&#10;SSNwGU7XUHBBxgiusrwX4DaN8Q9H07Xx44N8tlcXyvpSaxJaT6utqII1b7ZNY5hdjIG8vLO4TAdi&#10;eB71QAV4H8SPHXxH0/4leGfhx8O4dJ8/W9O1LUJp9VE7Ii2MltGFQQMpy3n559K98r5s+J/wcg+J&#10;fxk8Hax4j0k6j4Y0nSNXhuJBcGDy7u4ltDAMRyJK25Y5OgKjHzYJGQB3hf46yaZeeM9A+MP2DSNR&#10;8FT6dFNcaa81xbXQ1WMvbJDEU8/zyQVMIV2+6VyGr0fQfjB8OPEr6dDo+srLNqt3PYQRPFNDL9st&#10;ovPlt5I5UV4pViG/ZIFYryARXnPjj4KeFNF+Gr+Fvhx4LikhGo21/JbafdHTb4yxyAtdW95vQi7j&#10;HzI0kgDAbCwBrxfXdC8eeHPg14r8X+NJ7q2m8J6tbeIvDS65PZyauRpscbPDdzWW6KR7nE0EY3PJ&#10;5cgVmJwAAfWOs/Fz4deH7XUbzVdajij0u/XS5gscsjm/eNZhbRIiM00ux1YrEGI5zyDjzTxB+0l4&#10;K0jxR4Nht9QhuPDnie11p2uUinluhd6XJaxi3jt41MpkzNJ5kfll12ZwADXE6f8ADXx54Q0L4aeO&#10;LbR28Ra9ol3qWq6/p0UsMNxNd69FIbmSB7h44mkt5JNiq7rmLIBBAB6nRfCfj3Wvix4N+IXiDwva&#10;6Fa2MHibzooZIWltjfvYLam5KSMJLmZIJWkaLci8KW6FgD0u7+NvwtsvCel+N5Nfik0jW5DDYvDH&#10;LPLczKWDRxW8SNM0iFGDoE3KVO4DBrEk+M2kavrvw7h8E3FtrGjeNb7ULSS5Utui+xWU9yQFOCsg&#10;kh2OrrleQQDXhuk/DT4k+B/Emh/EG28NPra6Hr/jNn0u3uLVbn7Br9959td2xlljg3BIxujeRW2y&#10;EYDAil0P4M/EO78Q6R4l1XTV0c6z4p8Ra3fQRXEMjaVBqWjyafAGKvtklaQI7+UXAdyc4BagD6J8&#10;O/HH4U+K/EaeE/D/AIhhu9SmaZIFCSpFctb581bad0WGcoASwidiACTwDVWD4/fCC58Rw+FLfxJC&#10;+pXN2bCBBFN5c90r7Gihm2eVKyNw4Rzs/ixXgHhX4e/FDUdB+FPwv1zwl/YFt8M720ubvWRdW0lt&#10;dLpttLbxmxSKRp99yXDSedHGFXcDkkV5do9xr9p4a+BPw1TR7K503QvFNmttrdrf29zDqSWcdzum&#10;toY2M6uV3PceaiiM7lyxbIAPsiy+NHhLTPCNh4i8Za1Zh9Tvr+ythp0V1P8AaHs7maEpFB5ZuHeN&#10;Y8TEIVDhiDtKk39U+Ovwp0nTtM1SfXkuYNZge6tBZwT3sslvGQry+VbRySLGjHazMoCtwSCCK+ff&#10;Bnw++Jvw1uvCXjQ+F5dfk0v/AISyxu9Mtrm0W6hi1nWft9tdwtNNHA+6ONRIplVgHHGQyi3rPhz4&#10;03OvaZqN54cubLTLnTpg9j4Tu7DT5Ib6a8mlEd9dzukxi8loy72zczGVtjZSgD2/SfitaeI/iRoP&#10;hrw3Jbaj4f17w5da7DfRMWLmG5toUCnONjLOScjIIA45FY/x2+MGs/CjQ4bvw/4cuNbuppIPNnK7&#10;LCzgkuI4GeeYlcsTJiOJMux5ICgmvLf2fvhT8QfBGqeApvFelCyTQfCWq6TdsLiKZUu5tUgniVSr&#10;szh4o2cNjgcPtb5a9r+PfhbXvGnwr1bw34Ztftmo3Utg0cW9I9whvIZXO6RlUYRGPJ5xgc4FAFP4&#10;v+K/iT4H0688WeH5PD9v4b0qyNxeS6s92s6yIWLBFt0YMCu0IPvM5wB0rqvAHiLxXf8Aw403xV8T&#10;NNi0LWZbRru9s7ffKtsvzOqYILl1j271GcPkDPFc38X/AAjrvjq68FeHbS18/QF12C/1ti6Kv2XT&#10;4pLiBGRmDOHu0gBVQ3A+YbcmvZiQASelAHGR/EXwTLZeHdRi1aF7bxYnmaXINxW5T7O10XHHyqIV&#10;LlmwAOCQSBWD4R+NXwv8d6m+j+FteivLtYWuUVo5YVnt0ba01u8qIs8SkgGSIuoyOeRXyT4K+E2r&#10;eMrr4neA7W+iXQPCOn6z4X8M3KN5kcUniBftk+SvezjkgthjJCq65HIra+H/AMKfiGNQ8OXWo+Hd&#10;U07UfCGlX0MU2t6zDfaaL2W0+yxx2dtbySM1u+7c3nLFtVVAUt0APpbwx8cfhZ4y1yDw54c11bq+&#10;vI5JbUGCeKK7jh5d7WaSNYrhVHJMTuMc9OaxbH9pL4K6ppLa5pfiQXtn5lvCjQWt1K00t0jyRxwI&#10;kJeZ9sblliDMm1g4UqQPnvwT8Ofi7L4/+F3iLxFo2tbfDBvE1ibU9R0420Ulxps1uDp9lYyeULYS&#10;kKDsSUKUAQgOV6Gz+EvifTP2efhh4S1Hwxd3Ws+FUt2u4tJ1KOx1WwmFtLHJNZXImSB5Nz7XRpdk&#10;iO3JOAQD6y8KeLvDfjjRYvEPhW+TULCVpIxIoZSskTFJEdHCujowKsrAMCMEV0deNfAvSvH+keDL&#10;i2+IjTG7fULqS0F41s9+ti7DyReyWYED3HUu0ZIIIyS2TXstABRRRQAUUUUAfLutfFj4la18S/E/&#10;w/8Ahynh22uPCv2dTba1cTJe6i9xbrcbreOLHlwgPsEpEmXVuABXo958Y/DPhjwx4f1n4jrJ4Y1T&#10;XYBINKaOS8vI5EQNOgjtUkd1hz88irtAIJxkV4/8TfCmv+Ide1jTfH/wjtvifpUsgfRNQtJbC2ur&#10;OF0XNtO11LBNEUlDsJoWbKsOAwwfPpvgv8WfD174B8U6s2seJrrS/D0+iaiuh6rFbajBI9ytxCyz&#10;3kkC3EQXEMhZ1clEkweQAD6+svij8PtSl0SKx1y3mHiS1nvNOkBPlXMFsAZikpGwtGDlk3bgMkjA&#10;OJfDHxK8EeMp7S28Naot7JfWI1OACORPMsjKYVnUuqgozqQp/iGGGVIJ+QvEH7PPjHxn8LvDvwdG&#10;lr4ds5bjUtbv9Smu01GSyuZ3meK0iYsskkk7Tk3LBRF5Xmxqx3jHeWEHxb0Txr4e+I8/w8eee48M&#10;/wBhXmm6fe2KLY3lvdeZG6tLMiG0kUkqULSIuA0e75aAPYtQ+OPwt03R9J12fW/NtdcSaSxW3t7i&#10;5nnjtztlkSCGN5tkZwHcptXIyRkZz7T4u6fr3jnwRo/hKa21TQPF+lavqK3sZYtnTpLSNFToBk3D&#10;hww3Arjggivm7w38OvjV4W8L+AdF1HSdSNppukXdtfw+HLvTre+GoSXfmIst3dSIws2j5/0eQMHw&#10;WU4AHSfA/wCE3xF8I33wzfxPpP2MeGrLxjb37C7juRG+qapBcWmH3mSUSxIzbiu4Y/eBWOKAPW/2&#10;g/jBrPwe8E3OveHfDlx4g1BYJp1IXbY2scBTfLdTEqFHzjZGpLyHIUYDMtH42fGLUvh3r/hrw1o9&#10;3oWnTa1Df3c954gu2s7O3gsvJXl1/ikedVUHrg+ldP8AtAeFte8bfBjxd4T8MWv23VdUsXht4d6R&#10;75CRgb5GVB9SQKpfEmLX9O8WaR4k034f23jizWzu7SZoVtE1W1klaMoI5L2aKM20oDLKgYMCFb5h&#10;kAA9E8Ianq9/4UsdX8QzWFxeTxGZ5NJd57N0JJRoGYbnBTaenJzjIxVG0+JHge/0jw7rtnq0c1j4&#10;skSLS5FVz9qkkjeYKq7dwxHG7NuA2hTuxiuP/Z/8C638O/hlZ+HvEEUVpdvdX979igfzILGO9upL&#10;hLSNuhWFZAmRxkHHGDXzn4K+GmoeJviF4/8ABVtexr4W8GJq1toU0Lb1gvPFcK3E64HRrJXkRRni&#10;OcDigD6h8K/Gv4XeNtcHhzwvr8V7fyJJJCojljjuUhOJHtpZEWO4VT94ws4HXOKh0D45/CrxR4it&#10;vC2ha8l1f3xmW1/czpBdtbgmUW1w8awTlApJETtwCegr5j+Fnwf8f2N54FsPEGgarZXHgWCQG71D&#10;WorrSVuI7N7SM6fbQSNKYpQ5ysyRbIyV+ZsYpeFfhv8AGa68SfC7U/Eui6ubnwtqYuNYlu9R05NN&#10;i32Vxbk6ZY2UgTyFeQYLxrKqYUBsyYAPpS2/aO+C97ZXeoWXiRLmCzkhhdora5k3zTlhHDEFiJml&#10;JVsxxhnGDkDBr0bwh408MePNI/tzwnfLf2ayyQOQrxvHNEcPHLHIqyRup6q6hhxxzXy1ZfCbxNYf&#10;s7+EfB2p+GJ73VtD1Brya2sNRSx1G1Zp7h/tFjdJKkX2hRKDhpVRlZ1Y5OK9d+A2kfEHR/DOqw+P&#10;zdZm1KaXTV1J7WXU0sDHGEF9LZfuHmLhzlSx2FQzFgcAHuFFFFABRRRQAUUUUAFFFFAHyXJ8ZPit&#10;4k8SeMbP4dWHh+4Hgy9ns20W+upk1m/+yortJGF+SBZs4gLo6twxZQePYPEvxm8A+CINNHja+bR7&#10;7UbUXn2Iwy3NzDEAN7zJbJKUSMna0jYQEH5uK+ePiT4G8VeLLjW9J8b/AAitvG2qGe5/sPxHYXNj&#10;YyQ27sWtRPNJLFd28luCFZolkDFdygk4rJ1T4Q/FXw74x0/xTejW/F8974Y0rSL260LVYNOuV1HT&#10;hJ5jzG6kh8y3naXfuUs6tuJQ5oA+rbj4tfDe1+2G58QWsaWOlJrckhYiI6ZJnbdRyY2SxHGN0ZbB&#10;IB5IzqWHj3wnqUuoQWl/mXSbK21C7R4pY3htrxJHhd1dQRuWJztxuG0ggHivizxF+z34+1nQPBXh&#10;/SNCstNj+GOmw31mtzOl3FqmptKk7aWXJEgsk8rDvIq7pDEyrtjOfSNe0z4q2XjDxh4i0XwRcaiv&#10;xD8OaZZxr9tsoxpd/aLdq8V6WmGYwLhT5luJs7SADkUAev638dvhV4estM1DUtczFrFhHqlsLe2u&#10;bqQ2EoBS5eOCJ3jiOfvyKq9RnIODR/ibHr/xOt/CWjNb3uh3vhuHXre9iYsZfPuDEm0g7TGUwwOM&#10;89a+bIPh/wDGXS9N8L6DcaTqkljaeD9G0xYtEv7Cw2anbwulzHqd20i3TQIdvlm1Z1A34RmIz2Pw&#10;A+GHjzwVqvhC48U6X9ij0jwLZ6HcN58Mu2+t7tnaMCN2JGzDBh8uDjOcgAHovxo+L+s/DRtHtNC8&#10;OXOrPqF9psF1eOuyws7e+vYrPc8pI3zFpMJEmSPvvhR8zfjN40+KHw+0vUfGGhDQB4c0y2WST+0H&#10;u/tbzk7RFGkCMrNIxRI1ByzsB3Fbfxy8La94x8Cw6N4ctftd4ms6FdlN6R/ubPVLa4nbMjKPkijZ&#10;sZycYAJIBg+KHhHXfGniv4fafHa+d4a0zVn1bVm3oo32MDtYoVZgzg3TI+FU4MYzjjIB0mi+LNW0&#10;n4Z2/jb4r28Og3trYG+1WK38yeKzCqZJBkBmby1+9gHkHGRzWze+OPCWnXlhYXuqQwy6naXF/b7j&#10;8jWloqNNOX+6saCRMsxA+Yc1v6ha2V9YXNlqUaS2lxE8cySfcaN1IcNnsQTn2r8+Ph78JfFHxG+G&#10;fxI0O41KOWWy0y88A+HL0uXjksNOllHnsyg/65zHDMRk5gPXHIB9g+EvjT8L/HFxdWvhrXop5bO2&#10;N46zRy2u60BwbiM3CRiSEHgypuQZGW5FVfDnx1+FXiy/fTND10S3AtZL5BJb3ECz2sWN81u80aLP&#10;GoIJaIuMEGvnHw58MviRfXS64PDmp6XrWh+H9Us7J/EesW+pWn9oXcKRpDbwW8kqtaMUDO0uw4VR&#10;s6kZOjfDL4taj4y8J67qWia55elaRrNjfTa1qenSAXN5ZhIxaWtlL5EduZE2BlVXOVygRd1AH0Xb&#10;ftK/BS9so9Q07xF9thnkEcItrO7neY7PMYwxxws8qov+sZAyoeHKnivWvDviPQ/Fuh2fiTw1ex6j&#10;pmoRiSCeI5R1PHHcEEEEHBBBBAIxXyRqPws8TWPwr+Eulv4a1KbVfCOjQWd1L4f1OCx1jTrg2kEc&#10;ogeSaO1nid4ysyO5VsKyh8V9AfBjTfHOk/DfSbD4jsra9Gbgy48neImndoFmNuFhaYQlBK0Y2GTc&#10;RkckA9RooooAKKKKACiiigAooooA/9P9/KKKKACiiigAooooAKKKKACiiigAooooAKKKKACiiigD&#10;DtfDHhux1298UWWlWsGs6kkcd1exwItzOkQwiySgb3VQAFBJA7VuUUUAFFFFABRRRQAUUUUAYfh7&#10;wx4b8I6cNH8KaVa6NYB3k+z2cCW8W+Q5ZtkYUbmPJOMmtyiigAooooAKKKKACiiigAooooAKKKKA&#10;CiiigDD0fwx4b8P3OoXmg6Va6dPq85ur2S2gSJ7mdusszIAXc92bJrcoooAKKKKACiiigAqG4t7e&#10;7t5bW6jWaCZWSRHAZXRhgqwPBBHBBqaigDI0LQNC8L6Tb6D4a0630nTbQFYbW0iSCGMEkkJGgCjJ&#10;JJwOpzWvRRQAUUUUAFFFFABRRRQAUUUUAFYviDw34e8W6VLoXinTLXWNNnKNJbXkKXEDmNg6Fo5A&#10;VO1gCMjggGtqigBqIkaLHGoVFAAAGAAOgAp1FFABRRRQAVx0fw78AQ+Jz42i8M6YniJs51JbOEXh&#10;3Ag/vwnmcgkH5uRxXY0UAFFFFABRRRQAUUUUAYegeGPDfhW2msvDGlWukW9zNJcyx2kCQJJPKcvI&#10;wjABdu7Hk1uUUUAFFFFABRRRQAUUUUAFYet+GPDfib7F/wAJHpVrqn9m3CXdr9qgSbyLmMEJNHvB&#10;2SKCcMMEZ4NblFABRRRQAUUUUAFcdpfw78AaJr9z4r0bw1plhrd5uE19BZwxXUu7lt8yqHbPfJ57&#10;12NFABRRRQAUUUUAFNZVdSjgMrDBB5BBp1FAGJ4e8NeHfCOkw6D4V0u10bTLfd5drZwpbwpuJZts&#10;cYCjJJJ45PNbdFFABRRRQAUUUUAFFFFABRRRQAUUUUAFFFFABRRRQAUUUUAFYfh7wx4b8I6cNH8K&#10;aVa6NYB3k+z2cCW8W+Q5ZtkYUbmPJOMmtyigAooooAKKKKACiiigAooooAKKKKACiiigAooooAKK&#10;KKACiiigAooooAq31jZapZXGm6lbx3VpdxvDNDKoeOSOQFXR1bIZWBIIIwRVfR9G0jw9pltomgWM&#10;Gm6dZoI4La2jWGGJB0VEQBVHsBWlRQAUUUUAFFFFABRRRQAUUUUAFFFFABRRRQB//9T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/2VBLAwQUAAYACAAAACEAUaZKkeEAAAAKAQAADwAAAGRycy9kb3ducmV2LnhtbEyPQW+CQBCF&#10;7036HzbTpDddkCpKGYwxbU+mSbWJ6W2FEYjsLGFXwH/f9dTe3uS9vPdNuh51I3rqbG0YIZwGIIhz&#10;U9RcInwf3idLENYpLlRjmBBuZGGdPT6kKinMwF/U710pfAnbRCFUzrWJlDavSCs7NS2x986m08r5&#10;sytl0anBl+tGzoJgIbWq2S9UqqVtRfllf9UIH4MaNlH41u8u5+3t5zD/PO5CQnx+GjevIByN7i8M&#10;d3yPDplnOpkrF1Y0CJNoFfoowksM4u7P4oVXJ4R4NY9AZqn8/0L2C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FINLdfggAAI9UAAAOAAAAAAAAAAAAAAAAADwCAABk&#10;cnMvZTJvRG9jLnhtbFBLAQItAAoAAAAAAAAAIQD2+vPxtBUBALQVAQAVAAAAAAAAAAAAAAAAAOYK&#10;AABkcnMvbWVkaWEvaW1hZ2UxLmpwZWdQSwECLQAUAAYACAAAACEAUaZKkeEAAAAKAQAADwAAAAAA&#10;AAAAAAAAAADNIAEAZHJzL2Rvd25yZXYueG1sUEsBAi0AFAAGAAgAAAAhAFhgsxu6AAAAIgEAABkA&#10;AAAAAAAAAAAAAAAA2yEBAGRycy9fcmVscy9lMm9Eb2MueG1sLnJlbHNQSwUGAAAAAAYABgB9AQAA&#10;zCIBAAAA&#10;">
                <v:group id="Group 385" o:spid="_x0000_s1063" style="position:absolute;width:83553;height:50203" coordsize="83556,50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Picture 365" o:spid="_x0000_s1064" type="#_x0000_t75" alt="Graphical user interface, application&#10;&#10;Description automatically generated with medium confidence" style="position:absolute;left:1070;top:2334;width:82486;height:47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HjvxQAAANwAAAAPAAAAZHJzL2Rvd25yZXYueG1sRI/BbsIw&#10;EETvlfgHa5G4FYdCEQ0YRCuBqLjQhA9Y4iUJxOs0NhD+HleqxHE0M280s0VrKnGlxpWWFQz6EQji&#10;zOqScwX7dPU6AeE8ssbKMim4k4PFvPMyw1jbG//QNfG5CBB2MSoovK9jKV1WkEHXtzVx8I62MeiD&#10;bHKpG7wFuKnkWxSNpcGSw0KBNX0VlJ2Ti1Ewib7Pyedvetqmo8PHXmfrnU3WSvW67XIKwlPrn+H/&#10;9kYrGI7f4e9MOAJy/gAAAP//AwBQSwECLQAUAAYACAAAACEA2+H2y+4AAACFAQAAEwAAAAAAAAAA&#10;AAAAAAAAAAAAW0NvbnRlbnRfVHlwZXNdLnhtbFBLAQItABQABgAIAAAAIQBa9CxbvwAAABUBAAAL&#10;AAAAAAAAAAAAAAAAAB8BAABfcmVscy8ucmVsc1BLAQItABQABgAIAAAAIQCdGHjvxQAAANwAAAAP&#10;AAAAAAAAAAAAAAAAAAcCAABkcnMvZG93bnJldi54bWxQSwUGAAAAAAMAAwC3AAAA+QIAAAAA&#10;">
                    <v:imagedata r:id="rId10" o:title="Graphical user interface, application&#10;&#10;Description automatically generated with medium confidence"/>
                  </v:shape>
                  <v:shape id="Text Box 366" o:spid="_x0000_s1065" type="#_x0000_t202" style="position:absolute;left:7160;top:38813;width:4610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rytxwAAANwAAAAPAAAAZHJzL2Rvd25yZXYueG1sRI9Ba8JA&#10;FITvQv/D8gq96aYpDRJdQwgES6kHrZfeXrPPJJh9m2ZXTfvrXUHocZiZb5hlNppOnGlwrWUFz7MI&#10;BHFldcu1gv1nOZ2DcB5ZY2eZFPySg2z1MFliqu2Ft3Te+VoECLsUFTTe96mUrmrIoJvZnjh4BzsY&#10;9EEOtdQDXgLcdDKOokQabDksNNhT0VB13J2Mgvei3OD2Ozbzv65Yfxzy/mf/9arU0+OYL0B4Gv1/&#10;+N5+0wpekgRuZ8IRkKsrAAAA//8DAFBLAQItABQABgAIAAAAIQDb4fbL7gAAAIUBAAATAAAAAAAA&#10;AAAAAAAAAAAAAABbQ29udGVudF9UeXBlc10ueG1sUEsBAi0AFAAGAAgAAAAhAFr0LFu/AAAAFQEA&#10;AAsAAAAAAAAAAAAAAAAAHwEAAF9yZWxzLy5yZWxzUEsBAi0AFAAGAAgAAAAhAPkqvK3HAAAA3AAA&#10;AA8AAAAAAAAAAAAAAAAABwIAAGRycy9kb3ducmV2LnhtbFBLBQYAAAAAAwADALcAAAD7AgAAAAA=&#10;" filled="f" stroked="f" strokeweight=".5pt">
                    <v:textbox>
                      <w:txbxContent>
                        <w:p w14:paraId="29941E72" w14:textId="77777777" w:rsidR="00F91FC6" w:rsidRPr="00EC7FF1" w:rsidRDefault="00F91FC6" w:rsidP="00F91FC6">
                          <w:pPr>
                            <w:rPr>
                              <w:rFonts w:ascii="Helvetica" w:hAnsi="Helvetica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hAnsi="Helvetica"/>
                              <w:color w:val="404040" w:themeColor="text1" w:themeTint="BF"/>
                              <w:sz w:val="20"/>
                              <w:szCs w:val="20"/>
                            </w:rPr>
                            <w:t>10.1</w:t>
                          </w:r>
                        </w:p>
                      </w:txbxContent>
                    </v:textbox>
                  </v:shape>
                  <v:shape id="Text Box 367" o:spid="_x0000_s1066" type="#_x0000_t202" style="position:absolute;left:64978;top:41152;width:4610;height:3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k2xwAAANwAAAAPAAAAZHJzL2Rvd25yZXYueG1sRI9Ba8JA&#10;FITvBf/D8oTe6kZLNURXkYBYSnvQ5tLbM/tMgtm3MbtN0v76bkHwOMzMN8xqM5hadNS6yrKC6SQC&#10;QZxbXXGhIPvcPcUgnEfWWFsmBT/kYLMePaww0bbnA3VHX4gAYZeggtL7JpHS5SUZdBPbEAfvbFuD&#10;Psi2kLrFPsBNLWdRNJcGKw4LJTaUlpRfjt9GwVu6+8DDaWbi3zrdv5+3zTX7elHqcTxslyA8Df4e&#10;vrVftYLn+QL+z4QjINd/AAAA//8DAFBLAQItABQABgAIAAAAIQDb4fbL7gAAAIUBAAATAAAAAAAA&#10;AAAAAAAAAAAAAABbQ29udGVudF9UeXBlc10ueG1sUEsBAi0AFAAGAAgAAAAhAFr0LFu/AAAAFQEA&#10;AAsAAAAAAAAAAAAAAAAAHwEAAF9yZWxzLy5yZWxzUEsBAi0AFAAGAAgAAAAhAJZmGTbHAAAA3AAA&#10;AA8AAAAAAAAAAAAAAAAABwIAAGRycy9kb3ducmV2LnhtbFBLBQYAAAAAAwADALcAAAD7AgAAAAA=&#10;" filled="f" stroked="f" strokeweight=".5pt">
                    <v:textbox>
                      <w:txbxContent>
                        <w:p w14:paraId="3260BBB4" w14:textId="77777777" w:rsidR="00F91FC6" w:rsidRPr="00EC7FF1" w:rsidRDefault="00F91FC6" w:rsidP="00F91FC6">
                          <w:pPr>
                            <w:rPr>
                              <w:rFonts w:ascii="Helvetica" w:hAnsi="Helvetica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hAnsi="Helvetica"/>
                              <w:color w:val="404040" w:themeColor="text1" w:themeTint="BF"/>
                              <w:sz w:val="20"/>
                              <w:szCs w:val="20"/>
                            </w:rPr>
                            <w:t>3.9</w:t>
                          </w:r>
                        </w:p>
                      </w:txbxContent>
                    </v:textbox>
                  </v:shape>
                  <v:shape id="Text Box 368" o:spid="_x0000_s1067" type="#_x0000_t202" style="position:absolute;left:60796;top:41831;width:4610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Y1ExAAAANwAAAAPAAAAZHJzL2Rvd25yZXYueG1sRE/JasMw&#10;EL0X8g9iAr01clIaghPZGENoKe0hyyW3iTVeiDVyLdV2+/XVoZDj4+27dDKtGKh3jWUFy0UEgriw&#10;uuFKwfm0f9qAcB5ZY2uZFPyQgzSZPeww1nbkAw1HX4kQwi5GBbX3XSylK2oy6Ba2Iw5caXuDPsC+&#10;krrHMYSbVq6iaC0NNhwaauwor6m4Hb+Ngvd8/4mH68psftv89aPMuq/z5UWpx/mUbUF4mvxd/O9+&#10;0wqe12FtOBOOgEz+AAAA//8DAFBLAQItABQABgAIAAAAIQDb4fbL7gAAAIUBAAATAAAAAAAAAAAA&#10;AAAAAAAAAABbQ29udGVudF9UeXBlc10ueG1sUEsBAi0AFAAGAAgAAAAhAFr0LFu/AAAAFQEAAAsA&#10;AAAAAAAAAAAAAAAAHwEAAF9yZWxzLy5yZWxzUEsBAi0AFAAGAAgAAAAhAOf5jUTEAAAA3AAAAA8A&#10;AAAAAAAAAAAAAAAABwIAAGRycy9kb3ducmV2LnhtbFBLBQYAAAAAAwADALcAAAD4AgAAAAA=&#10;" filled="f" stroked="f" strokeweight=".5pt">
                    <v:textbox>
                      <w:txbxContent>
                        <w:p w14:paraId="440DBC63" w14:textId="77777777" w:rsidR="00F91FC6" w:rsidRPr="00EC7FF1" w:rsidRDefault="00F91FC6" w:rsidP="00F91FC6">
                          <w:pPr>
                            <w:rPr>
                              <w:rFonts w:ascii="Helvetica" w:hAnsi="Helvetica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hAnsi="Helvetica"/>
                              <w:color w:val="404040" w:themeColor="text1" w:themeTint="BF"/>
                              <w:sz w:val="20"/>
                              <w:szCs w:val="20"/>
                            </w:rPr>
                            <w:t>2.2</w:t>
                          </w:r>
                        </w:p>
                      </w:txbxContent>
                    </v:textbox>
                  </v:shape>
                  <v:shape id="Text Box 369" o:spid="_x0000_s1068" type="#_x0000_t202" style="position:absolute;left:57283;top:41642;width:4610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SjfxwAAANwAAAAPAAAAZHJzL2Rvd25yZXYueG1sRI9Pa8JA&#10;FMTvBb/D8oTemo2WShpdRQJiKe3BP5fentlnEsy+jdltkvbTdwuCx2FmfsMsVoOpRUetqywrmEQx&#10;COLc6ooLBcfD5ikB4TyyxtoyKfghB6vl6GGBqbY976jb+0IECLsUFZTeN6mULi/JoItsQxy8s20N&#10;+iDbQuoW+wA3tZzG8UwarDgslNhQVlJ+2X8bBe/Z5hN3p6lJfuts+3FeN9fj14tSj+NhPQfhafD3&#10;8K39phU8z17h/0w4AnL5BwAA//8DAFBLAQItABQABgAIAAAAIQDb4fbL7gAAAIUBAAATAAAAAAAA&#10;AAAAAAAAAAAAAABbQ29udGVudF9UeXBlc10ueG1sUEsBAi0AFAAGAAgAAAAhAFr0LFu/AAAAFQEA&#10;AAsAAAAAAAAAAAAAAAAAHwEAAF9yZWxzLy5yZWxzUEsBAi0AFAAGAAgAAAAhAIi1KN/HAAAA3AAA&#10;AA8AAAAAAAAAAAAAAAAABwIAAGRycy9kb3ducmV2LnhtbFBLBQYAAAAAAwADALcAAAD7AgAAAAA=&#10;" filled="f" stroked="f" strokeweight=".5pt">
                    <v:textbox>
                      <w:txbxContent>
                        <w:p w14:paraId="5E00ED31" w14:textId="77777777" w:rsidR="00F91FC6" w:rsidRPr="00EC7FF1" w:rsidRDefault="00F91FC6" w:rsidP="00F91FC6">
                          <w:pPr>
                            <w:rPr>
                              <w:rFonts w:ascii="Helvetica" w:hAnsi="Helvetica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hAnsi="Helvetica"/>
                              <w:color w:val="404040" w:themeColor="text1" w:themeTint="BF"/>
                              <w:sz w:val="20"/>
                              <w:szCs w:val="20"/>
                            </w:rPr>
                            <w:t>3.0</w:t>
                          </w:r>
                        </w:p>
                      </w:txbxContent>
                    </v:textbox>
                  </v:shape>
                  <v:shape id="Text Box 370" o:spid="_x0000_s1069" type="#_x0000_t202" style="position:absolute;left:51722;top:37836;width:4610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hefwgAAANwAAAAPAAAAZHJzL2Rvd25yZXYueG1sRE/LisIw&#10;FN0P+A/hCu7GVMVRqlGkIIo4Cx8bd9fm2habm9pErX79ZDHg8nDe03ljSvGg2hWWFfS6EQji1OqC&#10;MwXHw/J7DMJ5ZI2lZVLwIgfzWetrirG2T97RY+8zEULYxagg976KpXRpTgZd11bEgbvY2qAPsM6k&#10;rvEZwk0p+1H0Iw0WHBpyrCjJKb3u70bBJln+4u7cN+N3may2l0V1O56GSnXazWICwlPjP+J/91or&#10;GIzC/HAmHAE5+wMAAP//AwBQSwECLQAUAAYACAAAACEA2+H2y+4AAACFAQAAEwAAAAAAAAAAAAAA&#10;AAAAAAAAW0NvbnRlbnRfVHlwZXNdLnhtbFBLAQItABQABgAIAAAAIQBa9CxbvwAAABUBAAALAAAA&#10;AAAAAAAAAAAAAB8BAABfcmVscy8ucmVsc1BLAQItABQABgAIAAAAIQCcVhefwgAAANwAAAAPAAAA&#10;AAAAAAAAAAAAAAcCAABkcnMvZG93bnJldi54bWxQSwUGAAAAAAMAAwC3AAAA9gIAAAAA&#10;" filled="f" stroked="f" strokeweight=".5pt">
                    <v:textbox>
                      <w:txbxContent>
                        <w:p w14:paraId="649858B9" w14:textId="77777777" w:rsidR="00F91FC6" w:rsidRPr="00EC7FF1" w:rsidRDefault="00F91FC6" w:rsidP="00F91FC6">
                          <w:pPr>
                            <w:rPr>
                              <w:rFonts w:ascii="Helvetica" w:hAnsi="Helvetica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hAnsi="Helvetica"/>
                              <w:color w:val="404040" w:themeColor="text1" w:themeTint="BF"/>
                              <w:sz w:val="20"/>
                              <w:szCs w:val="20"/>
                            </w:rPr>
                            <w:t>12.2</w:t>
                          </w:r>
                        </w:p>
                      </w:txbxContent>
                    </v:textbox>
                  </v:shape>
                  <v:shape id="Text Box 371" o:spid="_x0000_s1070" type="#_x0000_t202" style="position:absolute;left:48247;top:34528;width:4610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rIE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ewB/9nwhGQ0z8AAAD//wMAUEsBAi0AFAAGAAgAAAAhANvh9svuAAAAhQEAABMAAAAAAAAA&#10;AAAAAAAAAAAAAFtDb250ZW50X1R5cGVzXS54bWxQSwECLQAUAAYACAAAACEAWvQsW78AAAAVAQAA&#10;CwAAAAAAAAAAAAAAAAAfAQAAX3JlbHMvLnJlbHNQSwECLQAUAAYACAAAACEA8xqyBMYAAADcAAAA&#10;DwAAAAAAAAAAAAAAAAAHAgAAZHJzL2Rvd25yZXYueG1sUEsFBgAAAAADAAMAtwAAAPoCAAAAAA==&#10;" filled="f" stroked="f" strokeweight=".5pt">
                    <v:textbox>
                      <w:txbxContent>
                        <w:p w14:paraId="4390AEF0" w14:textId="77777777" w:rsidR="00F91FC6" w:rsidRPr="00EC7FF1" w:rsidRDefault="00F91FC6" w:rsidP="00F91FC6">
                          <w:pPr>
                            <w:rPr>
                              <w:rFonts w:ascii="Helvetica" w:hAnsi="Helvetica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hAnsi="Helvetica"/>
                              <w:color w:val="404040" w:themeColor="text1" w:themeTint="BF"/>
                              <w:sz w:val="20"/>
                              <w:szCs w:val="20"/>
                            </w:rPr>
                            <w:t>20.8</w:t>
                          </w:r>
                        </w:p>
                      </w:txbxContent>
                    </v:textbox>
                  </v:shape>
                  <v:shape id="Text Box 372" o:spid="_x0000_s1071" type="#_x0000_t202" style="position:absolute;left:44638;top:35891;width:4610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Cxz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8jWO4nQlHQM6uAAAA//8DAFBLAQItABQABgAIAAAAIQDb4fbL7gAAAIUBAAATAAAAAAAA&#10;AAAAAAAAAAAAAABbQ29udGVudF9UeXBlc10ueG1sUEsBAi0AFAAGAAgAAAAhAFr0LFu/AAAAFQEA&#10;AAsAAAAAAAAAAAAAAAAAHwEAAF9yZWxzLy5yZWxzUEsBAi0AFAAGAAgAAAAhAAPILHPHAAAA3AAA&#10;AA8AAAAAAAAAAAAAAAAABwIAAGRycy9kb3ducmV2LnhtbFBLBQYAAAAAAwADALcAAAD7AgAAAAA=&#10;" filled="f" stroked="f" strokeweight=".5pt">
                    <v:textbox>
                      <w:txbxContent>
                        <w:p w14:paraId="2093FF16" w14:textId="77777777" w:rsidR="00F91FC6" w:rsidRPr="00EC7FF1" w:rsidRDefault="00F91FC6" w:rsidP="00F91FC6">
                          <w:pPr>
                            <w:rPr>
                              <w:rFonts w:ascii="Helvetica" w:hAnsi="Helvetica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hAnsi="Helvetica"/>
                              <w:color w:val="404040" w:themeColor="text1" w:themeTint="BF"/>
                              <w:sz w:val="20"/>
                              <w:szCs w:val="20"/>
                            </w:rPr>
                            <w:t>17.2</w:t>
                          </w:r>
                        </w:p>
                      </w:txbxContent>
                    </v:textbox>
                  </v:shape>
                  <v:shape id="Text Box 373" o:spid="_x0000_s1072" type="#_x0000_t202" style="position:absolute;left:39368;top:38521;width:4610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InoxwAAANwAAAAPAAAAZHJzL2Rvd25yZXYueG1sRI9Ba8JA&#10;FITvQv/D8gq96aYGW4muIgGpSHuI9dLbM/tMQrNv0+w2if31riD0OMzMN8xyPZhadNS6yrKC50kE&#10;gji3uuJCwfFzO56DcB5ZY22ZFFzIwXr1MFpiom3PGXUHX4gAYZeggtL7JpHS5SUZdBPbEAfvbFuD&#10;Psi2kLrFPsBNLadR9CINVhwWSmwoLSn/PvwaBft0+4HZaWrmf3X69n7eND/Hr5lST4/DZgHC0+D/&#10;w/f2TiuIX2O4nQlHQK6uAAAA//8DAFBLAQItABQABgAIAAAAIQDb4fbL7gAAAIUBAAATAAAAAAAA&#10;AAAAAAAAAAAAAABbQ29udGVudF9UeXBlc10ueG1sUEsBAi0AFAAGAAgAAAAhAFr0LFu/AAAAFQEA&#10;AAsAAAAAAAAAAAAAAAAAHwEAAF9yZWxzLy5yZWxzUEsBAi0AFAAGAAgAAAAhAGyEiejHAAAA3AAA&#10;AA8AAAAAAAAAAAAAAAAABwIAAGRycy9kb3ducmV2LnhtbFBLBQYAAAAAAwADALcAAAD7AgAAAAA=&#10;" filled="f" stroked="f" strokeweight=".5pt">
                    <v:textbox>
                      <w:txbxContent>
                        <w:p w14:paraId="68ADB6EC" w14:textId="77777777" w:rsidR="00F91FC6" w:rsidRPr="00EC7FF1" w:rsidRDefault="00F91FC6" w:rsidP="00F91FC6">
                          <w:pPr>
                            <w:rPr>
                              <w:rFonts w:ascii="Helvetica" w:hAnsi="Helvetica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hAnsi="Helvetica"/>
                              <w:color w:val="404040" w:themeColor="text1" w:themeTint="BF"/>
                              <w:sz w:val="20"/>
                              <w:szCs w:val="20"/>
                            </w:rPr>
                            <w:t>10.5</w:t>
                          </w:r>
                        </w:p>
                      </w:txbxContent>
                    </v:textbox>
                  </v:shape>
                  <v:shape id="Text Box 374" o:spid="_x0000_s1073" type="#_x0000_t202" style="position:absolute;left:35990;top:37167;width:4610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RGcxwAAANwAAAAPAAAAZHJzL2Rvd25yZXYueG1sRI9Pa8JA&#10;FMTvBb/D8oTe6kZbbUhdRQJiKfWg9eLtmX35Q7NvY3bV1E/vFgSPw8z8hpnOO1OLM7WusqxgOIhA&#10;EGdWV1wo2P0sX2IQziNrrC2Tgj9yMJ/1nqaYaHvhDZ23vhABwi5BBaX3TSKly0oy6Aa2IQ5ebluD&#10;Psi2kLrFS4CbWo6iaCINVhwWSmwoLSn73Z6Mgq90ucbNYWTia52uvvNFc9ztx0o997vFBwhPnX+E&#10;7+1PreD1/Q3+z4QjIGc3AAAA//8DAFBLAQItABQABgAIAAAAIQDb4fbL7gAAAIUBAAATAAAAAAAA&#10;AAAAAAAAAAAAAABbQ29udGVudF9UeXBlc10ueG1sUEsBAi0AFAAGAAgAAAAhAFr0LFu/AAAAFQEA&#10;AAsAAAAAAAAAAAAAAAAAHwEAAF9yZWxzLy5yZWxzUEsBAi0AFAAGAAgAAAAhAONtEZzHAAAA3AAA&#10;AA8AAAAAAAAAAAAAAAAABwIAAGRycy9kb3ducmV2LnhtbFBLBQYAAAAAAwADALcAAAD7AgAAAAA=&#10;" filled="f" stroked="f" strokeweight=".5pt">
                    <v:textbox>
                      <w:txbxContent>
                        <w:p w14:paraId="6B4F63F5" w14:textId="77777777" w:rsidR="00F91FC6" w:rsidRPr="00EC7FF1" w:rsidRDefault="00F91FC6" w:rsidP="00F91FC6">
                          <w:pPr>
                            <w:rPr>
                              <w:rFonts w:ascii="Helvetica" w:hAnsi="Helvetica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hAnsi="Helvetica"/>
                              <w:color w:val="404040" w:themeColor="text1" w:themeTint="BF"/>
                              <w:sz w:val="20"/>
                              <w:szCs w:val="20"/>
                            </w:rPr>
                            <w:t>13.7</w:t>
                          </w:r>
                        </w:p>
                      </w:txbxContent>
                    </v:textbox>
                  </v:shape>
                  <v:shape id="Text Box 375" o:spid="_x0000_s1074" type="#_x0000_t202" style="position:absolute;left:32091;top:37836;width:4610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bQH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nxRz+z4QjINd/AAAA//8DAFBLAQItABQABgAIAAAAIQDb4fbL7gAAAIUBAAATAAAAAAAA&#10;AAAAAAAAAAAAAABbQ29udGVudF9UeXBlc10ueG1sUEsBAi0AFAAGAAgAAAAhAFr0LFu/AAAAFQEA&#10;AAsAAAAAAAAAAAAAAAAAHwEAAF9yZWxzLy5yZWxzUEsBAi0AFAAGAAgAAAAhAIwhtAfHAAAA3AAA&#10;AA8AAAAAAAAAAAAAAAAABwIAAGRycy9kb3ducmV2LnhtbFBLBQYAAAAAAwADALcAAAD7AgAAAAA=&#10;" filled="f" stroked="f" strokeweight=".5pt">
                    <v:textbox>
                      <w:txbxContent>
                        <w:p w14:paraId="5FBAA13E" w14:textId="77777777" w:rsidR="00F91FC6" w:rsidRPr="00EC7FF1" w:rsidRDefault="00F91FC6" w:rsidP="00F91FC6">
                          <w:pPr>
                            <w:rPr>
                              <w:rFonts w:ascii="Helvetica" w:hAnsi="Helvetica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hAnsi="Helvetica"/>
                              <w:color w:val="404040" w:themeColor="text1" w:themeTint="BF"/>
                              <w:sz w:val="20"/>
                              <w:szCs w:val="20"/>
                            </w:rPr>
                            <w:t>12.3</w:t>
                          </w:r>
                        </w:p>
                      </w:txbxContent>
                    </v:textbox>
                  </v:shape>
                  <v:shape id="Text Box 376" o:spid="_x0000_s1075" type="#_x0000_t202" style="position:absolute;left:27199;top:41148;width:4610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ypwxwAAANwAAAAPAAAAZHJzL2Rvd25yZXYueG1sRI9Ba8JA&#10;FITvBf/D8oTe6kZLNURXkYBYSnvQ5tLbM/tMgtm3MbtN0v76bkHwOMzMN8xqM5hadNS6yrKC6SQC&#10;QZxbXXGhIPvcPcUgnEfWWFsmBT/kYLMePaww0bbnA3VHX4gAYZeggtL7JpHS5SUZdBPbEAfvbFuD&#10;Psi2kLrFPsBNLWdRNJcGKw4LJTaUlpRfjt9GwVu6+8DDaWbi3zrdv5+3zTX7elHqcTxslyA8Df4e&#10;vrVftYLnxRz+z4QjINd/AAAA//8DAFBLAQItABQABgAIAAAAIQDb4fbL7gAAAIUBAAATAAAAAAAA&#10;AAAAAAAAAAAAAABbQ29udGVudF9UeXBlc10ueG1sUEsBAi0AFAAGAAgAAAAhAFr0LFu/AAAAFQEA&#10;AAsAAAAAAAAAAAAAAAAAHwEAAF9yZWxzLy5yZWxzUEsBAi0AFAAGAAgAAAAhAHzzKnDHAAAA3AAA&#10;AA8AAAAAAAAAAAAAAAAABwIAAGRycy9kb3ducmV2LnhtbFBLBQYAAAAAAwADALcAAAD7AgAAAAA=&#10;" filled="f" stroked="f" strokeweight=".5pt">
                    <v:textbox>
                      <w:txbxContent>
                        <w:p w14:paraId="15C8AF74" w14:textId="77777777" w:rsidR="00F91FC6" w:rsidRPr="00EC7FF1" w:rsidRDefault="00F91FC6" w:rsidP="00F91FC6">
                          <w:pPr>
                            <w:rPr>
                              <w:rFonts w:ascii="Helvetica" w:hAnsi="Helvetica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hAnsi="Helvetica"/>
                              <w:color w:val="404040" w:themeColor="text1" w:themeTint="BF"/>
                              <w:sz w:val="20"/>
                              <w:szCs w:val="20"/>
                            </w:rPr>
                            <w:t>3.7</w:t>
                          </w:r>
                        </w:p>
                      </w:txbxContent>
                    </v:textbox>
                  </v:shape>
                  <v:shape id="Text Box 377" o:spid="_x0000_s1076" type="#_x0000_t202" style="position:absolute;left:23150;top:36673;width:4610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4/rxgAAANwAAAAPAAAAZHJzL2Rvd25yZXYueG1sRI9Pi8Iw&#10;FMTvwn6H8IS9aariH6pRpCCKrAddL96ezbMtNi/dJqt1P70RhD0OM/MbZrZoTCluVLvCsoJeNwJB&#10;nFpdcKbg+L3qTEA4j6yxtEwKHuRgMf9ozTDW9s57uh18JgKEXYwKcu+rWEqX5mTQdW1FHLyLrQ36&#10;IOtM6hrvAW5K2Y+ikTRYcFjIsaIkp/R6+DUKtslqh/tz30z+ymT9dVlWP8fTUKnPdrOcgvDU+P/w&#10;u73RCgbjMbzOhCMg508AAAD//wMAUEsBAi0AFAAGAAgAAAAhANvh9svuAAAAhQEAABMAAAAAAAAA&#10;AAAAAAAAAAAAAFtDb250ZW50X1R5cGVzXS54bWxQSwECLQAUAAYACAAAACEAWvQsW78AAAAVAQAA&#10;CwAAAAAAAAAAAAAAAAAfAQAAX3JlbHMvLnJlbHNQSwECLQAUAAYACAAAACEAE7+P68YAAADcAAAA&#10;DwAAAAAAAAAAAAAAAAAHAgAAZHJzL2Rvd25yZXYueG1sUEsFBgAAAAADAAMAtwAAAPoCAAAAAA==&#10;" filled="f" stroked="f" strokeweight=".5pt">
                    <v:textbox>
                      <w:txbxContent>
                        <w:p w14:paraId="4EFFA625" w14:textId="77777777" w:rsidR="00F91FC6" w:rsidRPr="00EC7FF1" w:rsidRDefault="00F91FC6" w:rsidP="00F91FC6">
                          <w:pPr>
                            <w:rPr>
                              <w:rFonts w:ascii="Helvetica" w:hAnsi="Helvetica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hAnsi="Helvetica"/>
                              <w:color w:val="404040" w:themeColor="text1" w:themeTint="BF"/>
                              <w:sz w:val="20"/>
                              <w:szCs w:val="20"/>
                            </w:rPr>
                            <w:t>15.4</w:t>
                          </w:r>
                        </w:p>
                      </w:txbxContent>
                    </v:textbox>
                  </v:shape>
                  <v:shape id="Text Box 378" o:spid="_x0000_s1077" type="#_x0000_t202" style="position:absolute;left:19416;top:38521;width:4610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BuZwgAAANwAAAAPAAAAZHJzL2Rvd25yZXYueG1sRE/LisIw&#10;FN0P+A/hCu7GVMVRqlGkIIo4Cx8bd9fm2habm9pErX79ZDHg8nDe03ljSvGg2hWWFfS6EQji1OqC&#10;MwXHw/J7DMJ5ZI2lZVLwIgfzWetrirG2T97RY+8zEULYxagg976KpXRpTgZd11bEgbvY2qAPsM6k&#10;rvEZwk0p+1H0Iw0WHBpyrCjJKb3u70bBJln+4u7cN+N3may2l0V1O56GSnXazWICwlPjP+J/91or&#10;GIzC2nAmHAE5+wMAAP//AwBQSwECLQAUAAYACAAAACEA2+H2y+4AAACFAQAAEwAAAAAAAAAAAAAA&#10;AAAAAAAAW0NvbnRlbnRfVHlwZXNdLnhtbFBLAQItABQABgAIAAAAIQBa9CxbvwAAABUBAAALAAAA&#10;AAAAAAAAAAAAAB8BAABfcmVscy8ucmVsc1BLAQItABQABgAIAAAAIQBiIBuZwgAAANwAAAAPAAAA&#10;AAAAAAAAAAAAAAcCAABkcnMvZG93bnJldi54bWxQSwUGAAAAAAMAAwC3AAAA9gIAAAAA&#10;" filled="f" stroked="f" strokeweight=".5pt">
                    <v:textbox>
                      <w:txbxContent>
                        <w:p w14:paraId="4095AB57" w14:textId="77777777" w:rsidR="00F91FC6" w:rsidRPr="00EC7FF1" w:rsidRDefault="00F91FC6" w:rsidP="00F91FC6">
                          <w:pPr>
                            <w:rPr>
                              <w:rFonts w:ascii="Helvetica" w:hAnsi="Helvetica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hAnsi="Helvetica"/>
                              <w:color w:val="404040" w:themeColor="text1" w:themeTint="BF"/>
                              <w:sz w:val="20"/>
                              <w:szCs w:val="20"/>
                            </w:rPr>
                            <w:t>10.5</w:t>
                          </w:r>
                        </w:p>
                      </w:txbxContent>
                    </v:textbox>
                  </v:shape>
                  <v:shape id="Text Box 379" o:spid="_x0000_s1078" type="#_x0000_t202" style="position:absolute;left:14591;top:40178;width:4610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4CxwAAANwAAAAPAAAAZHJzL2Rvd25yZXYueG1sRI9Ba8JA&#10;FITvQv/D8gredFPFVtNsRAJSET2YeuntmX0modm3aXarsb++KxR6HGbmGyZZ9qYRF+pcbVnB0zgC&#10;QVxYXXOp4Pi+Hs1BOI+ssbFMCm7kYJk+DBKMtb3ygS65L0WAsItRQeV9G0vpiooMurFtiYN3tp1B&#10;H2RXSt3hNcBNIydR9CwN1hwWKmwpq6j4zL+Ngm223uPhNDHznyZ7251X7dfxY6bU8LFfvYLw1Pv/&#10;8F97oxVMXxZwPxOOgEx/AQAA//8DAFBLAQItABQABgAIAAAAIQDb4fbL7gAAAIUBAAATAAAAAAAA&#10;AAAAAAAAAAAAAABbQ29udGVudF9UeXBlc10ueG1sUEsBAi0AFAAGAAgAAAAhAFr0LFu/AAAAFQEA&#10;AAsAAAAAAAAAAAAAAAAAHwEAAF9yZWxzLy5yZWxzUEsBAi0AFAAGAAgAAAAhAA1svgLHAAAA3AAA&#10;AA8AAAAAAAAAAAAAAAAABwIAAGRycy9kb3ducmV2LnhtbFBLBQYAAAAAAwADALcAAAD7AgAAAAA=&#10;" filled="f" stroked="f" strokeweight=".5pt">
                    <v:textbox>
                      <w:txbxContent>
                        <w:p w14:paraId="48DAF089" w14:textId="77777777" w:rsidR="00F91FC6" w:rsidRPr="00EC7FF1" w:rsidRDefault="00F91FC6" w:rsidP="00F91FC6">
                          <w:pPr>
                            <w:rPr>
                              <w:rFonts w:ascii="Helvetica" w:hAnsi="Helvetica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hAnsi="Helvetica"/>
                              <w:color w:val="404040" w:themeColor="text1" w:themeTint="BF"/>
                              <w:sz w:val="20"/>
                              <w:szCs w:val="20"/>
                            </w:rPr>
                            <w:t>6.3</w:t>
                          </w:r>
                        </w:p>
                      </w:txbxContent>
                    </v:textbox>
                  </v:shape>
                  <v:shape id="Text Box 380" o:spid="_x0000_s1079" type="#_x0000_t202" style="position:absolute;left:10759;top:37548;width:4610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2e4xAAAANwAAAAPAAAAZHJzL2Rvd25yZXYueG1sRE9Na8JA&#10;EL0X/A/LCL01GxVLiFlFAlIp7UHrxduYHZNgdjZmt0nqr+8eCj0+3ne2GU0jeupcbVnBLIpBEBdW&#10;11wqOH3tXhIQziNrbCyTgh9ysFlPnjJMtR34QP3RlyKEsEtRQeV9m0rpiooMusi2xIG72s6gD7Ar&#10;pe5wCOGmkfM4fpUGaw4NFbaUV1Tcjt9GwXu++8TDZW6SR5O/fVy37f10Xir1PB23KxCeRv8v/nPv&#10;tYJFEuaHM+EIyPUvAAAA//8DAFBLAQItABQABgAIAAAAIQDb4fbL7gAAAIUBAAATAAAAAAAAAAAA&#10;AAAAAAAAAABbQ29udGVudF9UeXBlc10ueG1sUEsBAi0AFAAGAAgAAAAhAFr0LFu/AAAAFQEAAAsA&#10;AAAAAAAAAAAAAAAAHwEAAF9yZWxzLy5yZWxzUEsBAi0AFAAGAAgAAAAhAKmDZ7jEAAAA3AAAAA8A&#10;AAAAAAAAAAAAAAAABwIAAGRycy9kb3ducmV2LnhtbFBLBQYAAAAAAwADALcAAAD4AgAAAAA=&#10;" filled="f" stroked="f" strokeweight=".5pt">
                    <v:textbox>
                      <w:txbxContent>
                        <w:p w14:paraId="124A9FFF" w14:textId="77777777" w:rsidR="00F91FC6" w:rsidRPr="00EC7FF1" w:rsidRDefault="00F91FC6" w:rsidP="00F91FC6">
                          <w:pPr>
                            <w:rPr>
                              <w:rFonts w:ascii="Helvetica" w:hAnsi="Helvetica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hAnsi="Helvetica"/>
                              <w:color w:val="404040" w:themeColor="text1" w:themeTint="BF"/>
                              <w:sz w:val="20"/>
                              <w:szCs w:val="20"/>
                            </w:rPr>
                            <w:t>13.2</w:t>
                          </w:r>
                        </w:p>
                      </w:txbxContent>
                    </v:textbox>
                  </v:shape>
                  <v:shape id="Text Box 381" o:spid="_x0000_s1080" type="#_x0000_t202" style="position:absolute;left:77235;top:42023;width:4610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8IjxgAAANwAAAAPAAAAZHJzL2Rvd25yZXYueG1sRI9Ba8JA&#10;FITvQv/D8gq96UaLJaSuIgFpKXpI9NLba/aZhO6+TbNbTf31rlDwOMzMN8xiNVgjTtT71rGC6SQB&#10;QVw53XKt4LDfjFMQPiBrNI5JwR95WC0fRgvMtDtzQacy1CJC2GeooAmhy6T0VUMW/cR1xNE7ut5i&#10;iLKvpe7xHOHWyFmSvEiLLceFBjvKG6q+y1+r4CPf7LD4mtn0YvK37XHd/Rw+50o9PQ7rVxCBhnAP&#10;/7fftYLndAq3M/EIyOUVAAD//wMAUEsBAi0AFAAGAAgAAAAhANvh9svuAAAAhQEAABMAAAAAAAAA&#10;AAAAAAAAAAAAAFtDb250ZW50X1R5cGVzXS54bWxQSwECLQAUAAYACAAAACEAWvQsW78AAAAVAQAA&#10;CwAAAAAAAAAAAAAAAAAfAQAAX3JlbHMvLnJlbHNQSwECLQAUAAYACAAAACEAxs/CI8YAAADcAAAA&#10;DwAAAAAAAAAAAAAAAAAHAgAAZHJzL2Rvd25yZXYueG1sUEsFBgAAAAADAAMAtwAAAPoCAAAAAA==&#10;" filled="f" stroked="f" strokeweight=".5pt">
                    <v:textbox>
                      <w:txbxContent>
                        <w:p w14:paraId="53E8C683" w14:textId="77777777" w:rsidR="00F91FC6" w:rsidRPr="00EC7FF1" w:rsidRDefault="00F91FC6" w:rsidP="00F91FC6">
                          <w:pPr>
                            <w:rPr>
                              <w:rFonts w:ascii="Helvetica" w:hAnsi="Helvetica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hAnsi="Helvetica"/>
                              <w:color w:val="404040" w:themeColor="text1" w:themeTint="BF"/>
                              <w:sz w:val="20"/>
                              <w:szCs w:val="20"/>
                            </w:rPr>
                            <w:t>1.7</w:t>
                          </w:r>
                        </w:p>
                      </w:txbxContent>
                    </v:textbox>
                  </v:shape>
                  <v:shape id="Text Box 382" o:spid="_x0000_s1081" type="#_x0000_t202" style="position:absolute;left:73193;top:42125;width:4610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VxUxwAAANwAAAAPAAAAZHJzL2Rvd25yZXYueG1sRI9Pa8JA&#10;FMTvhX6H5RV6qxtTWkJ0IxKQSmkPai7entmXP5h9m2ZXTf30bqHgcZiZ3zDzxWg6cabBtZYVTCcR&#10;COLS6pZrBcVu9ZKAcB5ZY2eZFPySg0X2+DDHVNsLb+i89bUIEHYpKmi871MpXdmQQTexPXHwKjsY&#10;9EEOtdQDXgLcdDKOondpsOWw0GBPeUPlcXsyCj7z1TduDrFJrl3+8VUt+59i/6bU89O4nIHwNPp7&#10;+L+91gpekxj+zoQjILMbAAAA//8DAFBLAQItABQABgAIAAAAIQDb4fbL7gAAAIUBAAATAAAAAAAA&#10;AAAAAAAAAAAAAABbQ29udGVudF9UeXBlc10ueG1sUEsBAi0AFAAGAAgAAAAhAFr0LFu/AAAAFQEA&#10;AAsAAAAAAAAAAAAAAAAAHwEAAF9yZWxzLy5yZWxzUEsBAi0AFAAGAAgAAAAhADYdXFTHAAAA3AAA&#10;AA8AAAAAAAAAAAAAAAAABwIAAGRycy9kb3ducmV2LnhtbFBLBQYAAAAAAwADALcAAAD7AgAAAAA=&#10;" filled="f" stroked="f" strokeweight=".5pt">
                    <v:textbox>
                      <w:txbxContent>
                        <w:p w14:paraId="2414775E" w14:textId="77777777" w:rsidR="00F91FC6" w:rsidRPr="00EC7FF1" w:rsidRDefault="00F91FC6" w:rsidP="00F91FC6">
                          <w:pPr>
                            <w:rPr>
                              <w:rFonts w:ascii="Helvetica" w:hAnsi="Helvetica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hAnsi="Helvetica"/>
                              <w:color w:val="404040" w:themeColor="text1" w:themeTint="BF"/>
                              <w:sz w:val="20"/>
                              <w:szCs w:val="20"/>
                            </w:rPr>
                            <w:t>1.7</w:t>
                          </w:r>
                        </w:p>
                      </w:txbxContent>
                    </v:textbox>
                  </v:shape>
                  <v:shape id="Text Box 383" o:spid="_x0000_s1082" type="#_x0000_t202" style="position:absolute;left:69780;top:42026;width:4610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fnPxQAAANwAAAAPAAAAZHJzL2Rvd25yZXYueG1sRI9Pi8Iw&#10;FMTvC36H8ARva6qyUqpRpCAry3rwz8Xbs3m2xealNlnt+umNIHgcZuY3zHTemkpcqXGlZQWDfgSC&#10;OLO65FzBfrf8jEE4j6yxskwK/snBfNb5mGKi7Y03dN36XAQIuwQVFN7XiZQuK8ig69uaOHgn2xj0&#10;QTa51A3eAtxUchhFY2mw5LBQYE1pQdl5+2cU/KTLNW6OQxPfq/T797SoL/vDl1K9bruYgPDU+nf4&#10;1V5pBaN4BM8z4QjI2QMAAP//AwBQSwECLQAUAAYACAAAACEA2+H2y+4AAACFAQAAEwAAAAAAAAAA&#10;AAAAAAAAAAAAW0NvbnRlbnRfVHlwZXNdLnhtbFBLAQItABQABgAIAAAAIQBa9CxbvwAAABUBAAAL&#10;AAAAAAAAAAAAAAAAAB8BAABfcmVscy8ucmVsc1BLAQItABQABgAIAAAAIQBZUfnPxQAAANwAAAAP&#10;AAAAAAAAAAAAAAAAAAcCAABkcnMvZG93bnJldi54bWxQSwUGAAAAAAMAAwC3AAAA+QIAAAAA&#10;" filled="f" stroked="f" strokeweight=".5pt">
                    <v:textbox>
                      <w:txbxContent>
                        <w:p w14:paraId="40341A94" w14:textId="77777777" w:rsidR="00F91FC6" w:rsidRPr="00EC7FF1" w:rsidRDefault="00F91FC6" w:rsidP="00F91FC6">
                          <w:pPr>
                            <w:rPr>
                              <w:rFonts w:ascii="Helvetica" w:hAnsi="Helvetica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hAnsi="Helvetica"/>
                              <w:color w:val="404040" w:themeColor="text1" w:themeTint="BF"/>
                              <w:sz w:val="20"/>
                              <w:szCs w:val="20"/>
                            </w:rPr>
                            <w:t>1.7</w:t>
                          </w:r>
                        </w:p>
                      </w:txbxContent>
                    </v:textbox>
                  </v:shape>
                  <v:shape id="Text Box 384" o:spid="_x0000_s1083" type="#_x0000_t202" style="position:absolute;width:4610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GG7xwAAANwAAAAPAAAAZHJzL2Rvd25yZXYueG1sRI/Na8JA&#10;FMTvQv+H5RV6001tKyG6EQlIRdqDHxdvz+zLB2bfptmtpv3rXUHwOMzMb5jZvDeNOFPnassKXkcR&#10;COLc6ppLBfvdchiDcB5ZY2OZFPyRg3n6NJhhou2FN3Te+lIECLsEFVTet4mULq/IoBvZljh4he0M&#10;+iC7UuoOLwFuGjmOook0WHNYqLClrKL8tP01CtbZ8hs3x7GJ/5vs86tYtD/7w4dSL8/9YgrCU+8f&#10;4Xt7pRW8xe9wOxOOgEyvAAAA//8DAFBLAQItABQABgAIAAAAIQDb4fbL7gAAAIUBAAATAAAAAAAA&#10;AAAAAAAAAAAAAABbQ29udGVudF9UeXBlc10ueG1sUEsBAi0AFAAGAAgAAAAhAFr0LFu/AAAAFQEA&#10;AAsAAAAAAAAAAAAAAAAAHwEAAF9yZWxzLy5yZWxzUEsBAi0AFAAGAAgAAAAhANa4YbvHAAAA3AAA&#10;AA8AAAAAAAAAAAAAAAAABwIAAGRycy9kb3ducmV2LnhtbFBLBQYAAAAAAwADALcAAAD7AgAAAAA=&#10;" filled="f" stroked="f" strokeweight=".5pt">
                    <v:textbox>
                      <w:txbxContent>
                        <w:p w14:paraId="29EC79E8" w14:textId="77777777" w:rsidR="00F91FC6" w:rsidRPr="00CA3234" w:rsidRDefault="00F91FC6" w:rsidP="00F91FC6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Group 388" o:spid="_x0000_s1084" style="position:absolute;left:11021;top:32976;width:7277;height:5829" coordsize="7276,5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Left Brace 386" o:spid="_x0000_s1085" type="#_x0000_t87" style="position:absolute;left:2031;top:584;width:3213;height:727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uE1xQAAANwAAAAPAAAAZHJzL2Rvd25yZXYueG1sRI/dasJA&#10;FITvhb7Dcgq9qxst/hBdRQShVKEYxetD9pgEs2fD7mqiT+8WCl4OM/MNM192phY3cr6yrGDQT0AQ&#10;51ZXXCg4HjafUxA+IGusLZOCO3lYLt56c0y1bXlPtywUIkLYp6igDKFJpfR5SQZ93zbE0TtbZzBE&#10;6QqpHbYRbmo5TJKxNFhxXCixoXVJ+SW7GgWb0SnJ2vbR/Vx2k93pd7jdroJT6uO9W81ABOrCK/zf&#10;/tYKvqZj+DsTj4BcPAEAAP//AwBQSwECLQAUAAYACAAAACEA2+H2y+4AAACFAQAAEwAAAAAAAAAA&#10;AAAAAAAAAAAAW0NvbnRlbnRfVHlwZXNdLnhtbFBLAQItABQABgAIAAAAIQBa9CxbvwAAABUBAAAL&#10;AAAAAAAAAAAAAAAAAB8BAABfcmVscy8ucmVsc1BLAQItABQABgAIAAAAIQDQWuE1xQAAANwAAAAP&#10;AAAAAAAAAAAAAAAAAAcCAABkcnMvZG93bnJldi54bWxQSwUGAAAAAAMAAwC3AAAA+QIAAAAA&#10;" adj="41" strokecolor="black [3213]" strokeweight="1.5pt">
                    <v:stroke joinstyle="miter"/>
                    <v:textbox>
                      <w:txbxContent>
                        <w:p w14:paraId="20AAAB7D" w14:textId="77777777" w:rsidR="002121C1" w:rsidRPr="00725273" w:rsidRDefault="002121C1" w:rsidP="002121C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25273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387" o:spid="_x0000_s1086" type="#_x0000_t202" style="position:absolute;left:2129;width:2624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v/MxwAAANwAAAAPAAAAZHJzL2Rvd25yZXYueG1sRI/Na8JA&#10;FMTvQv+H5RV6000trSG6EQlIRdqDHxdvz+zLB2bfptmtpv3rXUHwOMzMb5jZvDeNOFPnassKXkcR&#10;COLc6ppLBfvdchiDcB5ZY2OZFPyRg3n6NJhhou2FN3Te+lIECLsEFVTet4mULq/IoBvZljh4he0M&#10;+iC7UuoOLwFuGjmOog9psOawUGFLWUX5aftrFKyz5TdujmMT/zfZ51exaH/2h3elXp77xRSEp94/&#10;wvf2Sit4iydwOxOOgEyvAAAA//8DAFBLAQItABQABgAIAAAAIQDb4fbL7gAAAIUBAAATAAAAAAAA&#10;AAAAAAAAAAAAAABbQ29udGVudF9UeXBlc10ueG1sUEsBAi0AFAAGAAgAAAAhAFr0LFu/AAAAFQEA&#10;AAsAAAAAAAAAAAAAAAAAHwEAAF9yZWxzLy5yZWxzUEsBAi0AFAAGAAgAAAAhACZq/8zHAAAA3AAA&#10;AA8AAAAAAAAAAAAAAAAABwIAAGRycy9kb3ducmV2LnhtbFBLBQYAAAAAAwADALcAAAD7AgAAAAA=&#10;" filled="f" stroked="f" strokeweight=".5pt">
                    <v:textbox>
                      <w:txbxContent>
                        <w:p w14:paraId="606E529C" w14:textId="77777777" w:rsidR="002121C1" w:rsidRPr="00725273" w:rsidRDefault="002121C1" w:rsidP="002121C1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725273">
                            <w:rPr>
                              <w:rFonts w:ascii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 xml:space="preserve">* </w:t>
                          </w:r>
                        </w:p>
                      </w:txbxContent>
                    </v:textbox>
                  </v:shape>
                </v:group>
                <v:group id="Group 389" o:spid="_x0000_s1087" style="position:absolute;left:23959;top:31712;width:7277;height:5828" coordsize="7276,5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Left Brace 390" o:spid="_x0000_s1088" type="#_x0000_t87" style="position:absolute;left:2031;top:584;width:3213;height:727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koHwwAAANwAAAAPAAAAZHJzL2Rvd25yZXYueG1sRE9da8Iw&#10;FH0f7D+EO/BtpnO4zWoqMhBEBVknPl+aa1va3JQks9Vfbx6EPR7O92I5mFZcyPnasoK3cQKCuLC6&#10;5lLB8Xf9+gXCB2SNrWVScCUPy+z5aYGptj3/0CUPpYgh7FNUUIXQpVL6oiKDfmw74sidrTMYInSl&#10;1A77GG5aOUmSD2mw5thQYUffFRVN/mcUrKenJO/727Bt9p/702Gy262CU2r0MqzmIAIN4V/8cG+0&#10;gvdZnB/PxCMgszsAAAD//wMAUEsBAi0AFAAGAAgAAAAhANvh9svuAAAAhQEAABMAAAAAAAAAAAAA&#10;AAAAAAAAAFtDb250ZW50X1R5cGVzXS54bWxQSwECLQAUAAYACAAAACEAWvQsW78AAAAVAQAACwAA&#10;AAAAAAAAAAAAAAAfAQAAX3JlbHMvLnJlbHNQSwECLQAUAAYACAAAACEAtSZKB8MAAADcAAAADwAA&#10;AAAAAAAAAAAAAAAHAgAAZHJzL2Rvd25yZXYueG1sUEsFBgAAAAADAAMAtwAAAPcCAAAAAA==&#10;" adj="41" strokecolor="black [3213]" strokeweight="1.5pt">
                    <v:stroke joinstyle="miter"/>
                    <v:textbox>
                      <w:txbxContent>
                        <w:p w14:paraId="3390F34E" w14:textId="77777777" w:rsidR="002121C1" w:rsidRPr="00725273" w:rsidRDefault="002121C1" w:rsidP="002121C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25273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391" o:spid="_x0000_s1089" type="#_x0000_t202" style="position:absolute;left:2129;width:2624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lT+xgAAANwAAAAPAAAAZHJzL2Rvd25yZXYueG1sRI9Pi8Iw&#10;FMTvC36H8ARva6qLi1ajSEFWxD345+Lt2TzbYvNSm6jVT79ZEDwOM/MbZjJrTCluVLvCsoJeNwJB&#10;nFpdcKZgv1t8DkE4j6yxtEwKHuRgNm19TDDW9s4bum19JgKEXYwKcu+rWEqX5mTQdW1FHLyTrQ36&#10;IOtM6hrvAW5K2Y+ib2mw4LCQY0VJTul5ezUKVsniFzfHvhk+y+RnfZpXl/1hoFSn3czHIDw1/h1+&#10;tZdawdeoB/9nwhGQ0z8AAAD//wMAUEsBAi0AFAAGAAgAAAAhANvh9svuAAAAhQEAABMAAAAAAAAA&#10;AAAAAAAAAAAAAFtDb250ZW50X1R5cGVzXS54bWxQSwECLQAUAAYACAAAACEAWvQsW78AAAAVAQAA&#10;CwAAAAAAAAAAAAAAAAAfAQAAX3JlbHMvLnJlbHNQSwECLQAUAAYACAAAACEAQxZU/sYAAADcAAAA&#10;DwAAAAAAAAAAAAAAAAAHAgAAZHJzL2Rvd25yZXYueG1sUEsFBgAAAAADAAMAtwAAAPoCAAAAAA==&#10;" filled="f" stroked="f" strokeweight=".5pt">
                    <v:textbox>
                      <w:txbxContent>
                        <w:p w14:paraId="640304C7" w14:textId="77777777" w:rsidR="002121C1" w:rsidRPr="00725273" w:rsidRDefault="002121C1" w:rsidP="002121C1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725273">
                            <w:rPr>
                              <w:rFonts w:ascii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 xml:space="preserve">* </w:t>
                          </w:r>
                        </w:p>
                      </w:txbxContent>
                    </v:textbox>
                  </v:shape>
                </v:group>
                <v:group id="Group 392" o:spid="_x0000_s1090" style="position:absolute;left:49057;top:29280;width:7276;height:5828" coordsize="7276,5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Left Brace 393" o:spid="_x0000_s1091" type="#_x0000_t87" style="position:absolute;left:2031;top:584;width:3213;height:727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NRwxQAAANwAAAAPAAAAZHJzL2Rvd25yZXYueG1sRI9Ba8JA&#10;FITvgv9heYXe6qZKW42uIoIgVZBG8fzIPpNg9m3Y3Zror3cLBY/DzHzDzBadqcWVnK8sK3gfJCCI&#10;c6srLhQcD+u3MQgfkDXWlknBjTws5v3eDFNtW/6haxYKESHsU1RQhtCkUvq8JIN+YBvi6J2tMxii&#10;dIXUDtsIN7UcJsmnNFhxXCixoVVJ+SX7NQrWH6cka9t7933Zfe1O++F2uwxOqdeXbjkFEagLz/B/&#10;e6MVjCYj+DsTj4CcPwAAAP//AwBQSwECLQAUAAYACAAAACEA2+H2y+4AAACFAQAAEwAAAAAAAAAA&#10;AAAAAAAAAAAAW0NvbnRlbnRfVHlwZXNdLnhtbFBLAQItABQABgAIAAAAIQBa9CxbvwAAABUBAAAL&#10;AAAAAAAAAAAAAAAAAB8BAABfcmVscy8ucmVsc1BLAQItABQABgAIAAAAIQBF9NRwxQAAANwAAAAP&#10;AAAAAAAAAAAAAAAAAAcCAABkcnMvZG93bnJldi54bWxQSwUGAAAAAAMAAwC3AAAA+QIAAAAA&#10;" adj="41" strokecolor="black [3213]" strokeweight="1.5pt">
                    <v:stroke joinstyle="miter"/>
                    <v:textbox>
                      <w:txbxContent>
                        <w:p w14:paraId="4FD666EC" w14:textId="77777777" w:rsidR="002121C1" w:rsidRPr="00725273" w:rsidRDefault="002121C1" w:rsidP="002121C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25273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394" o:spid="_x0000_s1092" type="#_x0000_t202" style="position:absolute;left:2129;width:2624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fdmxwAAANwAAAAPAAAAZHJzL2Rvd25yZXYueG1sRI9Ba8JA&#10;FITvQv/D8gredFO1RdNsRAJSET2YeuntmX0modm3aXarsb++KxR6HGbmGyZZ9qYRF+pcbVnB0zgC&#10;QVxYXXOp4Pi+Hs1BOI+ssbFMCm7kYJk+DBKMtb3ygS65L0WAsItRQeV9G0vpiooMurFtiYN3tp1B&#10;H2RXSt3hNcBNIydR9CIN1hwWKmwpq6j4zL+Ngm223uPhNDHznyZ7251X7dfx41mp4WO/egXhqff/&#10;4b/2RiuYLmZwPxOOgEx/AQAA//8DAFBLAQItABQABgAIAAAAIQDb4fbL7gAAAIUBAAATAAAAAAAA&#10;AAAAAAAAAAAAAABbQ29udGVudF9UeXBlc10ueG1sUEsBAi0AFAAGAAgAAAAhAFr0LFu/AAAAFQEA&#10;AAsAAAAAAAAAAAAAAAAAHwEAAF9yZWxzLy5yZWxzUEsBAi0AFAAGAAgAAAAhAFNh92bHAAAA3AAA&#10;AA8AAAAAAAAAAAAAAAAABwIAAGRycy9kb3ducmV2LnhtbFBLBQYAAAAAAwADALcAAAD7AgAAAAA=&#10;" filled="f" stroked="f" strokeweight=".5pt">
                    <v:textbox>
                      <w:txbxContent>
                        <w:p w14:paraId="377A7E4E" w14:textId="77777777" w:rsidR="002121C1" w:rsidRPr="00725273" w:rsidRDefault="002121C1" w:rsidP="002121C1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725273">
                            <w:rPr>
                              <w:rFonts w:ascii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 xml:space="preserve">*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E8D0539" w14:textId="66AC427C" w:rsidR="00F91FC6" w:rsidRDefault="00F91FC6" w:rsidP="00DD6E27">
      <w:pPr>
        <w:rPr>
          <w:rFonts w:ascii="Times New Roman" w:hAnsi="Times New Roman" w:cs="Times New Roman"/>
          <w:b/>
          <w:bCs/>
        </w:rPr>
      </w:pPr>
    </w:p>
    <w:p w14:paraId="48C92CBD" w14:textId="5B5B3911" w:rsidR="00F91FC6" w:rsidRDefault="00F91FC6" w:rsidP="00DD6E27">
      <w:pPr>
        <w:rPr>
          <w:rFonts w:ascii="Times New Roman" w:hAnsi="Times New Roman" w:cs="Times New Roman"/>
          <w:b/>
          <w:bCs/>
        </w:rPr>
      </w:pPr>
    </w:p>
    <w:p w14:paraId="16069CEC" w14:textId="77777777" w:rsidR="00F91FC6" w:rsidRDefault="00F91FC6" w:rsidP="00DD6E27">
      <w:pPr>
        <w:rPr>
          <w:rFonts w:ascii="Times New Roman" w:hAnsi="Times New Roman" w:cs="Times New Roman"/>
          <w:b/>
          <w:bCs/>
        </w:rPr>
      </w:pPr>
    </w:p>
    <w:p w14:paraId="321F47BE" w14:textId="77777777" w:rsidR="00F91FC6" w:rsidRDefault="00F91FC6" w:rsidP="00DD6E27">
      <w:pPr>
        <w:rPr>
          <w:rFonts w:ascii="Times New Roman" w:hAnsi="Times New Roman" w:cs="Times New Roman"/>
          <w:b/>
          <w:bCs/>
        </w:rPr>
      </w:pPr>
    </w:p>
    <w:p w14:paraId="044E305E" w14:textId="7C883F9D" w:rsidR="00F91FC6" w:rsidRDefault="00F91FC6" w:rsidP="00DD6E27">
      <w:pPr>
        <w:rPr>
          <w:rFonts w:ascii="Times New Roman" w:hAnsi="Times New Roman" w:cs="Times New Roman"/>
          <w:b/>
          <w:bCs/>
        </w:rPr>
      </w:pPr>
    </w:p>
    <w:p w14:paraId="5B07A416" w14:textId="0C3C502A" w:rsidR="00F91FC6" w:rsidRDefault="00F91FC6" w:rsidP="00DD6E27">
      <w:pPr>
        <w:rPr>
          <w:rFonts w:ascii="Times New Roman" w:hAnsi="Times New Roman" w:cs="Times New Roman"/>
          <w:b/>
          <w:bCs/>
        </w:rPr>
      </w:pPr>
    </w:p>
    <w:p w14:paraId="4F6AE8BD" w14:textId="77777777" w:rsidR="00F91FC6" w:rsidRDefault="00F91FC6" w:rsidP="00DD6E27">
      <w:pPr>
        <w:rPr>
          <w:rFonts w:ascii="Times New Roman" w:hAnsi="Times New Roman" w:cs="Times New Roman"/>
          <w:b/>
          <w:bCs/>
        </w:rPr>
      </w:pPr>
    </w:p>
    <w:p w14:paraId="774AD35B" w14:textId="77777777" w:rsidR="00F91FC6" w:rsidRDefault="00F91FC6" w:rsidP="00DD6E27">
      <w:pPr>
        <w:rPr>
          <w:rFonts w:ascii="Times New Roman" w:hAnsi="Times New Roman" w:cs="Times New Roman"/>
          <w:b/>
          <w:bCs/>
        </w:rPr>
      </w:pPr>
    </w:p>
    <w:p w14:paraId="3C9F3C89" w14:textId="77777777" w:rsidR="00F91FC6" w:rsidRDefault="00F91FC6" w:rsidP="00DD6E27">
      <w:pPr>
        <w:rPr>
          <w:rFonts w:ascii="Times New Roman" w:hAnsi="Times New Roman" w:cs="Times New Roman"/>
          <w:b/>
          <w:bCs/>
        </w:rPr>
      </w:pPr>
    </w:p>
    <w:p w14:paraId="564D333B" w14:textId="77777777" w:rsidR="00F91FC6" w:rsidRDefault="00F91FC6" w:rsidP="00DD6E27">
      <w:pPr>
        <w:rPr>
          <w:rFonts w:ascii="Times New Roman" w:hAnsi="Times New Roman" w:cs="Times New Roman"/>
          <w:b/>
          <w:bCs/>
        </w:rPr>
      </w:pPr>
    </w:p>
    <w:p w14:paraId="7B9EE346" w14:textId="77777777" w:rsidR="00F91FC6" w:rsidRDefault="00F91FC6" w:rsidP="00DD6E27">
      <w:pPr>
        <w:rPr>
          <w:rFonts w:ascii="Times New Roman" w:hAnsi="Times New Roman" w:cs="Times New Roman"/>
          <w:b/>
          <w:bCs/>
        </w:rPr>
      </w:pPr>
    </w:p>
    <w:p w14:paraId="6CAD4417" w14:textId="77777777" w:rsidR="00F91FC6" w:rsidRDefault="00F91FC6" w:rsidP="00DD6E27">
      <w:pPr>
        <w:rPr>
          <w:rFonts w:ascii="Times New Roman" w:hAnsi="Times New Roman" w:cs="Times New Roman"/>
          <w:b/>
          <w:bCs/>
        </w:rPr>
      </w:pPr>
    </w:p>
    <w:p w14:paraId="5A677344" w14:textId="77777777" w:rsidR="00F91FC6" w:rsidRDefault="00F91FC6" w:rsidP="00DD6E27">
      <w:pPr>
        <w:rPr>
          <w:rFonts w:ascii="Times New Roman" w:hAnsi="Times New Roman" w:cs="Times New Roman"/>
          <w:b/>
          <w:bCs/>
        </w:rPr>
      </w:pPr>
    </w:p>
    <w:p w14:paraId="06F42979" w14:textId="77777777" w:rsidR="00F91FC6" w:rsidRDefault="00F91FC6" w:rsidP="00DD6E27">
      <w:pPr>
        <w:rPr>
          <w:rFonts w:ascii="Times New Roman" w:hAnsi="Times New Roman" w:cs="Times New Roman"/>
          <w:b/>
          <w:bCs/>
        </w:rPr>
      </w:pPr>
    </w:p>
    <w:p w14:paraId="57836A85" w14:textId="3F59A8FA" w:rsidR="00F91FC6" w:rsidRDefault="00F91FC6" w:rsidP="00DD6E27">
      <w:pPr>
        <w:rPr>
          <w:rFonts w:ascii="Times New Roman" w:hAnsi="Times New Roman" w:cs="Times New Roman"/>
          <w:b/>
          <w:bCs/>
        </w:rPr>
      </w:pPr>
    </w:p>
    <w:p w14:paraId="2968A0AC" w14:textId="7FFA238F" w:rsidR="00F91FC6" w:rsidRDefault="00F91FC6" w:rsidP="00DD6E27">
      <w:pPr>
        <w:rPr>
          <w:rFonts w:ascii="Times New Roman" w:hAnsi="Times New Roman" w:cs="Times New Roman"/>
          <w:b/>
          <w:bCs/>
        </w:rPr>
      </w:pPr>
    </w:p>
    <w:p w14:paraId="5443EC0A" w14:textId="2684C174" w:rsidR="00F91FC6" w:rsidRDefault="00F91FC6" w:rsidP="00DD6E27">
      <w:pPr>
        <w:rPr>
          <w:rFonts w:ascii="Times New Roman" w:hAnsi="Times New Roman" w:cs="Times New Roman"/>
          <w:b/>
          <w:bCs/>
        </w:rPr>
      </w:pPr>
    </w:p>
    <w:p w14:paraId="75D61533" w14:textId="5CD0040A" w:rsidR="00F91FC6" w:rsidRDefault="00F91FC6" w:rsidP="00DD6E27">
      <w:pPr>
        <w:rPr>
          <w:rFonts w:ascii="Times New Roman" w:hAnsi="Times New Roman" w:cs="Times New Roman"/>
          <w:b/>
          <w:bCs/>
        </w:rPr>
      </w:pPr>
    </w:p>
    <w:p w14:paraId="3EEE503C" w14:textId="30AF09A3" w:rsidR="00F91FC6" w:rsidRDefault="00F91FC6" w:rsidP="00DD6E27">
      <w:pPr>
        <w:rPr>
          <w:rFonts w:ascii="Times New Roman" w:hAnsi="Times New Roman" w:cs="Times New Roman"/>
          <w:b/>
          <w:bCs/>
        </w:rPr>
      </w:pPr>
    </w:p>
    <w:p w14:paraId="3C0B344A" w14:textId="5753B956" w:rsidR="00F91FC6" w:rsidRDefault="00F91FC6" w:rsidP="00DD6E27">
      <w:pPr>
        <w:rPr>
          <w:rFonts w:ascii="Times New Roman" w:hAnsi="Times New Roman" w:cs="Times New Roman"/>
          <w:b/>
          <w:bCs/>
        </w:rPr>
      </w:pPr>
    </w:p>
    <w:p w14:paraId="36F26BA6" w14:textId="3E3E6C4E" w:rsidR="00F91FC6" w:rsidRDefault="00F91FC6" w:rsidP="00DD6E27">
      <w:pPr>
        <w:rPr>
          <w:rFonts w:ascii="Times New Roman" w:hAnsi="Times New Roman" w:cs="Times New Roman"/>
          <w:b/>
          <w:bCs/>
        </w:rPr>
      </w:pPr>
    </w:p>
    <w:p w14:paraId="7FB5C047" w14:textId="121D209C" w:rsidR="00F91FC6" w:rsidRDefault="00F91FC6" w:rsidP="00DD6E27">
      <w:pPr>
        <w:rPr>
          <w:rFonts w:ascii="Times New Roman" w:hAnsi="Times New Roman" w:cs="Times New Roman"/>
          <w:b/>
          <w:bCs/>
        </w:rPr>
      </w:pPr>
    </w:p>
    <w:p w14:paraId="2B6048F0" w14:textId="21218F9F" w:rsidR="00F91FC6" w:rsidRDefault="00F91FC6" w:rsidP="00DD6E27">
      <w:pPr>
        <w:rPr>
          <w:rFonts w:ascii="Times New Roman" w:hAnsi="Times New Roman" w:cs="Times New Roman"/>
          <w:b/>
          <w:bCs/>
        </w:rPr>
      </w:pPr>
    </w:p>
    <w:p w14:paraId="13267A88" w14:textId="2D6E4528" w:rsidR="00F91FC6" w:rsidRDefault="00F91FC6" w:rsidP="00DD6E27">
      <w:pPr>
        <w:rPr>
          <w:rFonts w:ascii="Times New Roman" w:hAnsi="Times New Roman" w:cs="Times New Roman"/>
          <w:b/>
          <w:bCs/>
        </w:rPr>
      </w:pPr>
    </w:p>
    <w:p w14:paraId="5A275318" w14:textId="77777777" w:rsidR="00F91FC6" w:rsidRDefault="00F91FC6" w:rsidP="00DD6E27">
      <w:pPr>
        <w:rPr>
          <w:rFonts w:ascii="Times New Roman" w:hAnsi="Times New Roman" w:cs="Times New Roman"/>
          <w:b/>
          <w:bCs/>
        </w:rPr>
      </w:pPr>
    </w:p>
    <w:p w14:paraId="224830EE" w14:textId="2229E801" w:rsidR="00F91FC6" w:rsidRDefault="00F91FC6" w:rsidP="00DD6E27">
      <w:pPr>
        <w:rPr>
          <w:rFonts w:ascii="Times New Roman" w:hAnsi="Times New Roman" w:cs="Times New Roman"/>
          <w:b/>
          <w:bCs/>
        </w:rPr>
      </w:pPr>
    </w:p>
    <w:p w14:paraId="00223B95" w14:textId="2BEEFC11" w:rsidR="002121C1" w:rsidRDefault="002121C1" w:rsidP="00DD6E27">
      <w:pPr>
        <w:rPr>
          <w:rFonts w:ascii="Times New Roman" w:hAnsi="Times New Roman" w:cs="Times New Roman"/>
          <w:b/>
          <w:bCs/>
        </w:rPr>
      </w:pPr>
    </w:p>
    <w:p w14:paraId="1136F463" w14:textId="77777777" w:rsidR="002121C1" w:rsidRDefault="002121C1" w:rsidP="00DD6E27">
      <w:pPr>
        <w:rPr>
          <w:rFonts w:ascii="Times New Roman" w:hAnsi="Times New Roman" w:cs="Times New Roman"/>
          <w:b/>
          <w:bCs/>
        </w:rPr>
      </w:pPr>
    </w:p>
    <w:p w14:paraId="320BE40E" w14:textId="3C54831E" w:rsidR="00DD6E27" w:rsidRPr="00DD6E27" w:rsidRDefault="00DD6E27" w:rsidP="00DD6E27">
      <w:pPr>
        <w:rPr>
          <w:rFonts w:ascii="Times New Roman" w:hAnsi="Times New Roman" w:cs="Times New Roman"/>
          <w:b/>
          <w:bCs/>
        </w:rPr>
      </w:pPr>
      <w:r w:rsidRPr="00DD6E27">
        <w:rPr>
          <w:rFonts w:ascii="Times New Roman" w:hAnsi="Times New Roman" w:cs="Times New Roman"/>
          <w:b/>
          <w:bCs/>
        </w:rPr>
        <w:t>Figure S1</w:t>
      </w:r>
      <w:r w:rsidRPr="00DD6E27">
        <w:rPr>
          <w:rFonts w:ascii="Times New Roman" w:hAnsi="Times New Roman" w:cs="Times New Roman"/>
          <w:b/>
          <w:bCs/>
          <w:vertAlign w:val="superscript"/>
        </w:rPr>
        <w:t>a</w:t>
      </w:r>
      <w:r w:rsidRPr="00DD6E27">
        <w:rPr>
          <w:rFonts w:ascii="Times New Roman" w:hAnsi="Times New Roman" w:cs="Times New Roman"/>
          <w:b/>
          <w:bCs/>
        </w:rPr>
        <w:t xml:space="preserve">. </w:t>
      </w:r>
      <w:r w:rsidRPr="00DD6E27">
        <w:rPr>
          <w:rFonts w:ascii="Times New Roman" w:hAnsi="Times New Roman" w:cs="Times New Roman"/>
        </w:rPr>
        <w:t xml:space="preserve">Prevalence of </w:t>
      </w:r>
      <w:r>
        <w:rPr>
          <w:rFonts w:ascii="Times New Roman" w:hAnsi="Times New Roman" w:cs="Times New Roman"/>
        </w:rPr>
        <w:t xml:space="preserve">sub-types (physical, psychological, sexual) of </w:t>
      </w:r>
      <w:r w:rsidRPr="00DD6E27">
        <w:rPr>
          <w:rFonts w:ascii="Times New Roman" w:hAnsi="Times New Roman" w:cs="Times New Roman"/>
        </w:rPr>
        <w:t xml:space="preserve">dating violence victimization </w:t>
      </w:r>
      <w:r>
        <w:rPr>
          <w:rFonts w:ascii="Times New Roman" w:hAnsi="Times New Roman" w:cs="Times New Roman"/>
        </w:rPr>
        <w:t xml:space="preserve">(panel A) </w:t>
      </w:r>
      <w:r w:rsidRPr="00DD6E27">
        <w:rPr>
          <w:rFonts w:ascii="Times New Roman" w:hAnsi="Times New Roman" w:cs="Times New Roman"/>
        </w:rPr>
        <w:t xml:space="preserve">and perpetration </w:t>
      </w:r>
      <w:r>
        <w:rPr>
          <w:rFonts w:ascii="Times New Roman" w:hAnsi="Times New Roman" w:cs="Times New Roman"/>
        </w:rPr>
        <w:t xml:space="preserve">(panel B) </w:t>
      </w:r>
      <w:r w:rsidRPr="00DD6E27">
        <w:rPr>
          <w:rFonts w:ascii="Times New Roman" w:hAnsi="Times New Roman" w:cs="Times New Roman"/>
        </w:rPr>
        <w:t>at 15 and 17 years</w:t>
      </w:r>
    </w:p>
    <w:p w14:paraId="31146E7F" w14:textId="6C4A9A74" w:rsidR="00CB1F59" w:rsidRPr="009406D0" w:rsidRDefault="00DD6E27" w:rsidP="000537AA">
      <w:pPr>
        <w:rPr>
          <w:rFonts w:ascii="Times New Roman" w:hAnsi="Times New Roman" w:cs="Times New Roman"/>
          <w:lang w:val="en-US"/>
        </w:rPr>
      </w:pPr>
      <w:r w:rsidRPr="00DD6E27">
        <w:rPr>
          <w:rFonts w:ascii="Times New Roman" w:hAnsi="Times New Roman" w:cs="Times New Roman"/>
          <w:vertAlign w:val="superscript"/>
        </w:rPr>
        <w:t xml:space="preserve">a </w:t>
      </w:r>
      <w:r w:rsidRPr="00DD6E27">
        <w:rPr>
          <w:rFonts w:ascii="Times New Roman" w:hAnsi="Times New Roman" w:cs="Times New Roman"/>
          <w:lang w:val="en-US"/>
        </w:rPr>
        <w:t xml:space="preserve">Data were compiled from the final master file of the Québec Longitudinal Study of Child Development (1998-2015), © </w:t>
      </w:r>
      <w:proofErr w:type="spellStart"/>
      <w:r w:rsidRPr="00DD6E27">
        <w:rPr>
          <w:rFonts w:ascii="Times New Roman" w:hAnsi="Times New Roman" w:cs="Times New Roman"/>
          <w:lang w:val="en-US"/>
        </w:rPr>
        <w:t>Gouvernement</w:t>
      </w:r>
      <w:proofErr w:type="spellEnd"/>
      <w:r w:rsidRPr="00DD6E27">
        <w:rPr>
          <w:rFonts w:ascii="Times New Roman" w:hAnsi="Times New Roman" w:cs="Times New Roman"/>
          <w:lang w:val="en-US"/>
        </w:rPr>
        <w:t xml:space="preserve"> du Québec, </w:t>
      </w:r>
      <w:proofErr w:type="spellStart"/>
      <w:r w:rsidRPr="00DD6E27">
        <w:rPr>
          <w:rFonts w:ascii="Times New Roman" w:hAnsi="Times New Roman" w:cs="Times New Roman"/>
          <w:lang w:val="en-US"/>
        </w:rPr>
        <w:t>Institut</w:t>
      </w:r>
      <w:proofErr w:type="spellEnd"/>
      <w:r w:rsidRPr="00DD6E27">
        <w:rPr>
          <w:rFonts w:ascii="Times New Roman" w:hAnsi="Times New Roman" w:cs="Times New Roman"/>
          <w:lang w:val="en-US"/>
        </w:rPr>
        <w:t xml:space="preserve"> de la </w:t>
      </w:r>
      <w:proofErr w:type="spellStart"/>
      <w:r w:rsidRPr="00DD6E27">
        <w:rPr>
          <w:rFonts w:ascii="Times New Roman" w:hAnsi="Times New Roman" w:cs="Times New Roman"/>
          <w:lang w:val="en-US"/>
        </w:rPr>
        <w:t>Statistique</w:t>
      </w:r>
      <w:proofErr w:type="spellEnd"/>
      <w:r w:rsidRPr="00DD6E27">
        <w:rPr>
          <w:rFonts w:ascii="Times New Roman" w:hAnsi="Times New Roman" w:cs="Times New Roman"/>
          <w:lang w:val="en-US"/>
        </w:rPr>
        <w:t xml:space="preserve"> du Québec.</w:t>
      </w:r>
      <w:r w:rsidR="00FC6A3C">
        <w:rPr>
          <w:rFonts w:ascii="Times New Roman" w:hAnsi="Times New Roman" w:cs="Times New Roman"/>
          <w:lang w:val="en-US"/>
        </w:rPr>
        <w:t xml:space="preserve"> </w:t>
      </w:r>
      <w:r w:rsidR="00FC6A3C" w:rsidRPr="00FC6A3C">
        <w:rPr>
          <w:rFonts w:ascii="Times New Roman" w:hAnsi="Times New Roman" w:cs="Times New Roman"/>
          <w:lang w:val="en-US"/>
        </w:rPr>
        <w:t>* p &lt; 0.05</w:t>
      </w:r>
    </w:p>
    <w:p w14:paraId="6724B33B" w14:textId="70C5B189" w:rsidR="009406D0" w:rsidRDefault="007966FF" w:rsidP="009406D0">
      <w:pPr>
        <w:rPr>
          <w:rFonts w:ascii="Times New Roman" w:hAnsi="Times New Roman" w:cs="Times New Roman"/>
          <w:b/>
          <w:bCs/>
        </w:rPr>
      </w:pPr>
      <w:r>
        <w:rPr>
          <w:b/>
          <w:bCs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53797627" wp14:editId="500F5EEC">
                <wp:simplePos x="0" y="0"/>
                <wp:positionH relativeFrom="column">
                  <wp:posOffset>6801373</wp:posOffset>
                </wp:positionH>
                <wp:positionV relativeFrom="paragraph">
                  <wp:posOffset>-24125</wp:posOffset>
                </wp:positionV>
                <wp:extent cx="1481018" cy="1563380"/>
                <wp:effectExtent l="25400" t="25400" r="0" b="3683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1018" cy="1563380"/>
                          <a:chOff x="0" y="0"/>
                          <a:chExt cx="1481018" cy="156338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229433" y="581702"/>
                            <a:ext cx="1251585" cy="404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DBBC99" w14:textId="77777777" w:rsidR="007966FF" w:rsidRPr="007966FF" w:rsidRDefault="007966FF" w:rsidP="007966F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966F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Control variables and interaction term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 flipH="1" flipV="1">
                            <a:off x="0" y="0"/>
                            <a:ext cx="835660" cy="64960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flipH="1">
                            <a:off x="7495" y="939175"/>
                            <a:ext cx="866775" cy="62420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797627" id="Group 1" o:spid="_x0000_s1093" style="position:absolute;margin-left:535.55pt;margin-top:-1.9pt;width:116.6pt;height:123.1pt;z-index:251742208" coordsize="14810,15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0bowMAACkLAAAOAAAAZHJzL2Uyb0RvYy54bWzsVlFv4zYMfh+w/yDofY2d2E5i1D1k6bUb&#10;UNwVa3f3rMpybECWNEmpnf36UZLtNLniut2wPQx7sSWKFMmPH2lfvutbjp6ZNo0UBY4vIoyYoLJs&#10;xK7Avz7e/LDCyFgiSsKlYAU+MIPfXX3/3WWncjaXteQl0wguESbvVIFra1U+mxlas5aYC6mYgMNK&#10;6pZY2OrdrNSkg9tbPptHUTbrpC6VlpQZA9LrcIiv/P1Vxaj9WFWGWcQLDLFZ/9T++eSes6tLku80&#10;UXVDhzDIN0TRkkaA0+mqa2IJ2uvmi6vahmppZGUvqGxnsqoaynwOkE0cnWVzq+Ve+Vx2ebdTE0wA&#10;7RlO33wt/fB8q9WDuteARKd2gIXfuVz6SrfuDVGi3kN2mCBjvUUUhHGyiqMYikzhLE6zxWI1gEpr&#10;QP4LO1q/f8NyNjqenYTTKSCIOWJg/h4GDzVRzENrcsDgXqOmLHCCkSAt0PTR5fej7FHiGOJ8g5JD&#10;CdkexJDqKDcgfAWs+XydLBYYASrpKl5G88C0CbZ5GqerNMCWREmyTp3ClDvJlTb2lskWuUWBNTDZ&#10;E4w83xkbVEcV517Im4ZzkJOcC9QVOFukkTeYTuByLsCHyyZE7Va2f+p97qkP0YmeZHmATLUM3WIU&#10;vWkgiDti7D3R0B7QSNDy9iM8Ki7BmRxWGNVS//6a3OlDxeAUow7arcDmtz3RDCP+s4BaruMkcf3p&#10;N0m6nMNGvzx5enki9u1WQkfHMFwU9Uunb/m4rLRsP8Nk2DivcEQEBd8FtuNya8MQgMlC2WbjlaAj&#10;FbF34kFRd7XD0kH82H8mWg11sFDBD3JkD8nPyhF0Q0E2eyurxtfqiOqAPzA50OofpzRwLFD6wWrS&#10;7GqLNlrLDm2lEMApqZFnnosQKL4VwyAYKRKaEVW8UT95vN3q0wjP1ybDapFmGUDvBkOWrLPoDYab&#10;Ib4psFCBM4BdSxxJHq+jgeVG8qZ0LeAO/deDbblGzwRYYnvfrcD/Ey1X22ti6qBUwir0qCUNfy9K&#10;ZA8KJoHVDRE7zob2fKWDjD1wFmL6hVXQS348vBIHoZQJO8bCBWg7rQqingxDz54lcGo46DtT5r9w&#10;f8V4svCepbCTcdsIqT3pz7wf4auC/jhDQt5Hbrup5Hb/HrmzN8mdubr9WXI7TAZKL91EdtN7vVjH&#10;S09dgHv4dK2ybAmyQO15Mv+f2qcM/Y9T2/+YwP8Y0P3kh+/l3rfC8Q/36g8AAAD//wMAUEsDBBQA&#10;BgAIAAAAIQD61V494gAAAAwBAAAPAAAAZHJzL2Rvd25yZXYueG1sTI/LasMwEEX3hf6DmEJ3iSTb&#10;feBaDiG0XYVCk0LpTrEmtoklGUuxnb/vZNUuL3O4c26xmm3HRhxC650CuRTA0FXetK5W8LV/WzwD&#10;C1E7ozvvUMEFA6zK25tC58ZP7hPHXawZlbiQawVNjH3OeagatDosfY+Obkc/WB0pDjU3g56o3HY8&#10;EeKRW906+tDoHjcNVqfd2Sp4n/S0TuXruD0dN5ef/cPH91aiUvd38/oFWMQ5/sFw1Sd1KMnp4M/O&#10;BNZRFk9SEqtgkdKGK5GKLAV2UJBkSQa8LPj/EeUvAAAA//8DAFBLAQItABQABgAIAAAAIQC2gziS&#10;/gAAAOEBAAATAAAAAAAAAAAAAAAAAAAAAABbQ29udGVudF9UeXBlc10ueG1sUEsBAi0AFAAGAAgA&#10;AAAhADj9If/WAAAAlAEAAAsAAAAAAAAAAAAAAAAALwEAAF9yZWxzLy5yZWxzUEsBAi0AFAAGAAgA&#10;AAAhAA4IHRujAwAAKQsAAA4AAAAAAAAAAAAAAAAALgIAAGRycy9lMm9Eb2MueG1sUEsBAi0AFAAG&#10;AAgAAAAhAPrVXj3iAAAADAEAAA8AAAAAAAAAAAAAAAAA/QUAAGRycy9kb3ducmV2LnhtbFBLBQYA&#10;AAAABAAEAPMAAAAMBwAAAAA=&#10;">
                <v:shape id="Text Box 4" o:spid="_x0000_s1094" type="#_x0000_t202" style="position:absolute;left:2294;top:5817;width:12516;height:4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16DBBC99" w14:textId="77777777" w:rsidR="007966FF" w:rsidRPr="007966FF" w:rsidRDefault="007966FF" w:rsidP="007966F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966F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Control variables and interaction term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95" type="#_x0000_t32" style="position:absolute;width:8356;height:649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JuHwQAAANoAAAAPAAAAZHJzL2Rvd25yZXYueG1sRI9Pi8Iw&#10;FMTvgt8hvIW92XRdrEs1igiCJ8E/h+7t0TzTYvNSm6j125uFBY/DzPyGmS9724g7db52rOArSUEQ&#10;l07XbBScjpvRDwgfkDU2jknBkzwsF8PBHHPtHryn+yEYESHsc1RQhdDmUvqyIos+cS1x9M6usxii&#10;7IzUHT4i3DZynKaZtFhzXKiwpXVF5eVwswpwd/5lmpiapyYrvlEW15AVSn1+9KsZiEB9eIf/21ut&#10;YAJ/V+INkIsXAAAA//8DAFBLAQItABQABgAIAAAAIQDb4fbL7gAAAIUBAAATAAAAAAAAAAAAAAAA&#10;AAAAAABbQ29udGVudF9UeXBlc10ueG1sUEsBAi0AFAAGAAgAAAAhAFr0LFu/AAAAFQEAAAsAAAAA&#10;AAAAAAAAAAAAHwEAAF9yZWxzLy5yZWxzUEsBAi0AFAAGAAgAAAAhANhQm4fBAAAA2gAAAA8AAAAA&#10;AAAAAAAAAAAABwIAAGRycy9kb3ducmV2LnhtbFBLBQYAAAAAAwADALcAAAD1AgAAAAA=&#10;" strokecolor="black [3213]" strokeweight="1.5pt">
                  <v:stroke dashstyle="dash" endarrow="block" joinstyle="miter"/>
                </v:shape>
                <v:shape id="Straight Arrow Connector 6" o:spid="_x0000_s1096" type="#_x0000_t32" style="position:absolute;left:74;top:9391;width:8668;height:624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WThxQAAANoAAAAPAAAAZHJzL2Rvd25yZXYueG1sRI9Ba8JA&#10;FITvBf/D8gq9NZt6EEldQw0qIvZQ60Fvj+wzSc2+TbJbk/rruwWhx2FmvmFm6WBqcaXOVZYVvEQx&#10;COLc6ooLBYfP1fMUhPPIGmvLpOCHHKTz0cMME217/qDr3hciQNglqKD0vkmkdHlJBl1kG+LgnW1n&#10;0AfZFVJ32Ae4qeU4jifSYMVhocSGspLyy/7bKDh+3drd+tT6/n2a35aLKmu2lCn19Di8vYLwNPj/&#10;8L290Qom8Hcl3AA5/wUAAP//AwBQSwECLQAUAAYACAAAACEA2+H2y+4AAACFAQAAEwAAAAAAAAAA&#10;AAAAAAAAAAAAW0NvbnRlbnRfVHlwZXNdLnhtbFBLAQItABQABgAIAAAAIQBa9CxbvwAAABUBAAAL&#10;AAAAAAAAAAAAAAAAAB8BAABfcmVscy8ucmVsc1BLAQItABQABgAIAAAAIQA8qWThxQAAANoAAAAP&#10;AAAAAAAAAAAAAAAAAAcCAABkcnMvZG93bnJldi54bWxQSwUGAAAAAAMAAwC3AAAA+QIAAAAA&#10;" strokecolor="black [3213]" strokeweight="1.5pt">
                  <v:stroke dashstyle="dash" endarrow="block" joinstyle="miter"/>
                </v:shape>
              </v:group>
            </w:pict>
          </mc:Fallback>
        </mc:AlternateContent>
      </w:r>
      <w:r w:rsidR="00F91FC6">
        <w:rPr>
          <w:rFonts w:ascii="Times New Roman" w:hAnsi="Times New Roman" w:cs="Times New Roman"/>
          <w:b/>
          <w:bCs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5279B6F" wp14:editId="5DE6EE38">
                <wp:simplePos x="0" y="0"/>
                <wp:positionH relativeFrom="column">
                  <wp:posOffset>690245</wp:posOffset>
                </wp:positionH>
                <wp:positionV relativeFrom="paragraph">
                  <wp:posOffset>-380154</wp:posOffset>
                </wp:positionV>
                <wp:extent cx="6332220" cy="2362200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2362200"/>
                          <a:chOff x="0" y="0"/>
                          <a:chExt cx="6332643" cy="2362201"/>
                        </a:xfrm>
                      </wpg:grpSpPr>
                      <wpg:grpSp>
                        <wpg:cNvPr id="88" name="Group 88"/>
                        <wpg:cNvGrpSpPr/>
                        <wpg:grpSpPr>
                          <a:xfrm>
                            <a:off x="0" y="0"/>
                            <a:ext cx="6332643" cy="2362201"/>
                            <a:chOff x="0" y="0"/>
                            <a:chExt cx="6332643" cy="2362201"/>
                          </a:xfrm>
                        </wpg:grpSpPr>
                        <wpg:grpSp>
                          <wpg:cNvPr id="86" name="Group 86"/>
                          <wpg:cNvGrpSpPr/>
                          <wpg:grpSpPr>
                            <a:xfrm>
                              <a:off x="0" y="0"/>
                              <a:ext cx="6332643" cy="2362201"/>
                              <a:chOff x="0" y="0"/>
                              <a:chExt cx="6332643" cy="2362201"/>
                            </a:xfrm>
                          </wpg:grpSpPr>
                          <wpg:grpSp>
                            <wpg:cNvPr id="59" name="Group 59"/>
                            <wpg:cNvGrpSpPr/>
                            <wpg:grpSpPr>
                              <a:xfrm>
                                <a:off x="406400" y="84667"/>
                                <a:ext cx="5926243" cy="2277534"/>
                                <a:chOff x="0" y="0"/>
                                <a:chExt cx="5926243" cy="2277534"/>
                              </a:xfrm>
                            </wpg:grpSpPr>
                            <wps:wsp>
                              <wps:cNvPr id="47" name="Text Box 47"/>
                              <wps:cNvSpPr txBox="1"/>
                              <wps:spPr>
                                <a:xfrm>
                                  <a:off x="8466" y="0"/>
                                  <a:ext cx="166751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817C2CD" w14:textId="77777777" w:rsidR="002879AE" w:rsidRPr="002879AE" w:rsidRDefault="002879AE" w:rsidP="002879A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Victimization</w:t>
                                    </w:r>
                                  </w:p>
                                  <w:p w14:paraId="52991C45" w14:textId="77777777" w:rsidR="002879AE" w:rsidRPr="002879AE" w:rsidRDefault="002879AE" w:rsidP="002879A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15 years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Text Box 48"/>
                              <wps:cNvSpPr txBox="1"/>
                              <wps:spPr>
                                <a:xfrm>
                                  <a:off x="0" y="1820334"/>
                                  <a:ext cx="166751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6DE6F30" w14:textId="77777777" w:rsidR="002879AE" w:rsidRPr="002879AE" w:rsidRDefault="002879AE" w:rsidP="002879A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Internalizing symptoms</w:t>
                                    </w:r>
                                  </w:p>
                                  <w:p w14:paraId="2E5C6266" w14:textId="77777777" w:rsidR="002879AE" w:rsidRPr="002879AE" w:rsidRDefault="002879AE" w:rsidP="002879A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15 years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Text Box 49"/>
                              <wps:cNvSpPr txBox="1"/>
                              <wps:spPr>
                                <a:xfrm>
                                  <a:off x="4258733" y="8467"/>
                                  <a:ext cx="166751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37B45B" w14:textId="77777777" w:rsidR="002879AE" w:rsidRPr="002879AE" w:rsidRDefault="002879AE" w:rsidP="002879A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Victimization</w:t>
                                    </w:r>
                                  </w:p>
                                  <w:p w14:paraId="590EBD9B" w14:textId="77777777" w:rsidR="002879AE" w:rsidRPr="002879AE" w:rsidRDefault="002879AE" w:rsidP="002879A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17 years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Text Box 50"/>
                              <wps:cNvSpPr txBox="1"/>
                              <wps:spPr>
                                <a:xfrm>
                                  <a:off x="4258733" y="1820334"/>
                                  <a:ext cx="166751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58CC624" w14:textId="77777777" w:rsidR="002879AE" w:rsidRPr="002879AE" w:rsidRDefault="002879AE" w:rsidP="002879A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Internalizing symptoms</w:t>
                                    </w:r>
                                  </w:p>
                                  <w:p w14:paraId="249A1CF6" w14:textId="5FBEBB21" w:rsidR="002879AE" w:rsidRPr="002879AE" w:rsidRDefault="002879AE" w:rsidP="002879A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1</w:t>
                                    </w:r>
                                    <w:r w:rsidR="00A0460C">
                                      <w:rPr>
                                        <w:rFonts w:ascii="Times New Roman" w:hAnsi="Times New Roman" w:cs="Times New Roman"/>
                                      </w:rPr>
                                      <w:t>7</w:t>
                                    </w: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years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Straight Arrow Connector 53"/>
                              <wps:cNvCnPr/>
                              <wps:spPr>
                                <a:xfrm>
                                  <a:off x="1676400" y="232834"/>
                                  <a:ext cx="2582757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Straight Arrow Connector 54"/>
                              <wps:cNvCnPr/>
                              <wps:spPr>
                                <a:xfrm>
                                  <a:off x="1667933" y="2053167"/>
                                  <a:ext cx="2582545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" name="Straight Arrow Connector 55"/>
                              <wps:cNvCnPr/>
                              <wps:spPr>
                                <a:xfrm flipV="1">
                                  <a:off x="1672166" y="457200"/>
                                  <a:ext cx="2582121" cy="1363134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" name="Straight Arrow Connector 56"/>
                              <wps:cNvCnPr/>
                              <wps:spPr>
                                <a:xfrm>
                                  <a:off x="1672166" y="452967"/>
                                  <a:ext cx="2578311" cy="1362499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Straight Arrow Connector 57"/>
                              <wps:cNvCnPr/>
                              <wps:spPr>
                                <a:xfrm>
                                  <a:off x="808566" y="465667"/>
                                  <a:ext cx="0" cy="1354667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Straight Arrow Connector 58"/>
                              <wps:cNvCnPr/>
                              <wps:spPr>
                                <a:xfrm>
                                  <a:off x="5041900" y="457200"/>
                                  <a:ext cx="0" cy="1354667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72" name="Text Box 72"/>
                            <wps:cNvSpPr txBox="1"/>
                            <wps:spPr>
                              <a:xfrm>
                                <a:off x="2887133" y="84667"/>
                                <a:ext cx="1143000" cy="2963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55C097" w14:textId="77777777" w:rsidR="002879AE" w:rsidRPr="002879AE" w:rsidRDefault="002879AE" w:rsidP="002879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0.10 [-0.06;0.25]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Text Box 73"/>
                            <wps:cNvSpPr txBox="1"/>
                            <wps:spPr>
                              <a:xfrm rot="19917063">
                                <a:off x="3293533" y="723900"/>
                                <a:ext cx="1143000" cy="2963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CA35AD" w14:textId="77777777" w:rsidR="002879AE" w:rsidRPr="002879AE" w:rsidRDefault="002879AE" w:rsidP="002879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0.27 [0.14;0.40]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Text Box 74"/>
                            <wps:cNvSpPr txBox="1"/>
                            <wps:spPr>
                              <a:xfrm rot="1635319">
                                <a:off x="3547533" y="1358900"/>
                                <a:ext cx="1143000" cy="2963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79F900" w14:textId="77777777" w:rsidR="002879AE" w:rsidRPr="002879AE" w:rsidRDefault="002879AE" w:rsidP="002879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0.03 [-0.07;0.12]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Text Box 75"/>
                            <wps:cNvSpPr txBox="1"/>
                            <wps:spPr>
                              <a:xfrm>
                                <a:off x="2887133" y="1913467"/>
                                <a:ext cx="1143000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5255F6" w14:textId="77777777" w:rsidR="002879AE" w:rsidRPr="002879AE" w:rsidRDefault="002879AE" w:rsidP="002879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0.59 [0.51;0.67]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Text Box 76"/>
                            <wps:cNvSpPr txBox="1"/>
                            <wps:spPr>
                              <a:xfrm>
                                <a:off x="0" y="0"/>
                                <a:ext cx="414867" cy="3600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B8737D" w14:textId="77777777" w:rsidR="002879AE" w:rsidRPr="002879AE" w:rsidRDefault="002879AE" w:rsidP="002879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879A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3" name="Text Box 83"/>
                          <wps:cNvSpPr txBox="1"/>
                          <wps:spPr>
                            <a:xfrm>
                              <a:off x="5393266" y="1032933"/>
                              <a:ext cx="440055" cy="2292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5337A4C" w14:textId="77777777" w:rsidR="002879AE" w:rsidRPr="002879AE" w:rsidRDefault="002879AE" w:rsidP="002879AE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w:pPr>
                                <w:r w:rsidRPr="002879AE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0.23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2" name="Text Box 82"/>
                        <wps:cNvSpPr txBox="1"/>
                        <wps:spPr>
                          <a:xfrm>
                            <a:off x="807396" y="1021404"/>
                            <a:ext cx="440055" cy="229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DA10C9" w14:textId="77777777" w:rsidR="002879AE" w:rsidRPr="002879AE" w:rsidRDefault="002879AE" w:rsidP="002879AE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  <w:t>0.28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279B6F" id="Group 23" o:spid="_x0000_s1097" style="position:absolute;margin-left:54.35pt;margin-top:-29.95pt;width:498.6pt;height:186pt;z-index:251653120" coordsize="63326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7gYTAYAAG41AAAOAAAAZHJzL2Uyb0RvYy54bWzsW1tv2zYUfh+w/yDofbVI6mrUKbL0ggFF&#10;Wyzd+szIki1AEjWKiZ3++h1eRCmKDTfZ4DqGXmSKNx0efjz8ziH9+s22Kp27jLcFqxcueuW5Tlan&#10;bFnUq4X719f3v8Wu0wpaL2nJ6mzh3met++bi119eb5p5htmalcuMO9BJ3c43zcJdC9HMZ7M2XWcV&#10;bV+xJquhMGe8ogJe+Wq25HQDvVflDHteONswvmw4S7O2hdy3utC9UP3neZaKz3neZsIpFy7IJtST&#10;q+eNfM4uXtP5itNmXaRGDPoMKSpa1PBR29VbKqhzy4tHXVVFylnLcvEqZdWM5XmRZmoMMBrkjUbz&#10;gbPbRo1lNd+sGqsmUO1IT8/uNv1094E3180XDprYNCvQhXqTY9nmvJK/IKWzVSq7tyrLtsJJITMk&#10;BGMMmk2hDJMQ0kap6Ro0/6hdun43aBn6ZNgSyemYdR+ePRDHvmgxQe4v3CmWCzcGhNW0AmwpdTnw&#10;bobyf4xtl4R0frSxhaOxhecztiB5ODZ4f/q8+V7oA+AcAF/sh2Eku6DzDpxBgkNsIYajKCC+rnFo&#10;Ave13AtOsF5tv0Db/7ZAr9e0ydS6b+c90P2oU9hXOcDf2daBLKUzVU0uYkdsIR8McZffQuaOtSyV&#10;pbRmFmunMQQ6DJBZzn4QmdVsh03nDW/Fh4xVjkwsXA4WVhk+evexFSAMVO2qyO/W7H1RlmpWytrZ&#10;SIMReKqBLYEWZQ0NN0071+LKlNjebNX6Dkg3lhu2vIchcqateNuk7wsQ4iNtxRfKwWyD3LAVic/w&#10;yEsGH2Mm5Tprxr/vypf1YbKg1HU2sA0s3PafW8oz1yn/qGEaE+T70K1QL0ohrsOHJTfDkvq2umKw&#10;0yDY9JpUJaExF2WXzDmrvsGOdSm/CkW0TuHbC1d0ySuhNyfY8dLs8lJVgp2ioeJjfd2ksmupVqni&#10;r9tvlDdmHgTM4CfWAYfOR9Oh6+oJubwVLC/UXElFa60a/QOIpX09Bpqt2e7RbCz3k9EMigQDgGLs&#10;kW6BnzKglQ3qVT8B+jwAbfezHtBmS3syoH0cxBEBbqT3tdG2dopGOpiM9BkaadiqDbe2mIas51GO&#10;IaZfjKk2fLvbJSdTfRamGiilgfW14LRYrYVzyTnbOFesroHQMu70rBMI+FVt3OOOoHYuqvWNURhZ&#10;RwQTHI9pCNhzHAVA4KWbrFbQfkrdGpmsMJryjRid5OCSz2lWjRLP0OqWlcVScm5ZqMIo2VXJnTsK&#10;tFRsOw/7QS1JJt/Sdq0rLSEllzidC1qU7+qlI+4b8K4FL2i9KjNZtpuyt+K+zLRMf2Y5kHfliOyQ&#10;g6ZpVotOlrKG2rJWDlLbhtpJGA3gYUNTXzbNVKjnKY1tC/VlVgvbuCpqxhXLHn29V1+u63dOix53&#10;z+ikhgyJPhKbDvzDiLa08wcRHUaJoSDYCwggXKOiY9YS0oEfnCakJ+jKAOqulX960AUI6fjdfmNs&#10;2eV+6Dp5WTR/d/6xCVkCaDGwZcWj+2hGHyCSGEYYvHVplhEJCdKG+4SM84Tkl4NkG63dj2RLKPcj&#10;WW5IO/GLk8c2OIoJ6vGL/US5nCeE34lcGIur+dCLJBc28Lwf18NA9GG6HHtx0JnlEFIjagFepzbI&#10;QRfTPyFArzO63M2KJ8a83+E4Pdph48/7QT2MRx8GdeD54IbpWPQusjGhegyPh+7cmfuB/XH2kXzC&#10;CHfE2gbvIOt5wTscxxHqA9Jjg42QTzwJfXULIIFLAcrZ3G+1j3BsaHek6djwjI4NIxu660FtD4iB&#10;Ux88BNchXJQkKPJCosI8hmwTnJDAYDzCRJpyFQbrAh6nCHK7Q00gPyeQ22heD/Jh9O5HQQ53LQhK&#10;HmA88OESjD5YRCSIXwTI7SnqBPJzArmN+/UgH8b5DoJ8ECcZ0hOUQBDvAEEJErjjpM8xukuOMk5x&#10;1HtNoT1InWB9TrC2QcAe1sOg31NgrX3JEQ3xkR8DvBXVJqHnRd052s9Dsr1tOCH5OEg+ui8ZP6bd&#10;kPU8XzIgCcEm+oc8ybpVT/2pDNy49AJzsIhxgonaFn6mMxlav3lC+Lki/HG0JLaz/iOO5YCOxF5E&#10;En3qiDyMfE+R95MGuF3ME8CPCHD4U4+6TGP+gCT/NTR8V9dI+r9JXfwLAAD//wMAUEsDBBQABgAI&#10;AAAAIQDeTkfg4gAAAAwBAAAPAAAAZHJzL2Rvd25yZXYueG1sTI/BbsIwDIbvk/YOkSftBklA3aA0&#10;RQhtO6FJg0kTN9OYtqJJqia05e0XTtvNv/zp9+dsPZqG9dT52lkFciqAkS2crm2p4PvwPlkA8wGt&#10;xsZZUnAjD+v88SHDVLvBflG/DyWLJdanqKAKoU0590VFBv3UtWTj7uw6gyHGruS6wyGWm4bPhHjh&#10;BmsbL1TY0rai4rK/GgUfAw6buXzrd5fz9nY8JJ8/O0lKPT+NmxWwQGP4g+GuH9Uhj04nd7XasyZm&#10;sXiNqIJJslwCuxNSJHE6KZjLmQSeZ/z/E/kvAAAA//8DAFBLAQItABQABgAIAAAAIQC2gziS/gAA&#10;AOEBAAATAAAAAAAAAAAAAAAAAAAAAABbQ29udGVudF9UeXBlc10ueG1sUEsBAi0AFAAGAAgAAAAh&#10;ADj9If/WAAAAlAEAAAsAAAAAAAAAAAAAAAAALwEAAF9yZWxzLy5yZWxzUEsBAi0AFAAGAAgAAAAh&#10;ACcbuBhMBgAAbjUAAA4AAAAAAAAAAAAAAAAALgIAAGRycy9lMm9Eb2MueG1sUEsBAi0AFAAGAAgA&#10;AAAhAN5OR+DiAAAADAEAAA8AAAAAAAAAAAAAAAAApggAAGRycy9kb3ducmV2LnhtbFBLBQYAAAAA&#10;BAAEAPMAAAC1CQAAAAA=&#10;">
                <v:group id="Group 88" o:spid="_x0000_s1098" style="position:absolute;width:63326;height:23622" coordsize="63326,2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group id="Group 86" o:spid="_x0000_s1099" style="position:absolute;width:63326;height:23622" coordsize="63326,2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<v:group id="Group 59" o:spid="_x0000_s1100" style="position:absolute;left:4064;top:846;width:59262;height:22776" coordsize="59262,22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<v:shape id="Text Box 47" o:spid="_x0000_s1101" type="#_x0000_t202" style="position:absolute;left:84;width:166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    <v:textbox>
                          <w:txbxContent>
                            <w:p w14:paraId="4817C2CD" w14:textId="77777777" w:rsidR="002879AE" w:rsidRPr="002879AE" w:rsidRDefault="002879AE" w:rsidP="002879A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Victimization</w:t>
                              </w:r>
                            </w:p>
                            <w:p w14:paraId="52991C45" w14:textId="77777777" w:rsidR="002879AE" w:rsidRPr="002879AE" w:rsidRDefault="002879AE" w:rsidP="002879A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15 years</w:t>
                              </w:r>
                            </w:p>
                          </w:txbxContent>
                        </v:textbox>
                      </v:shape>
                      <v:shape id="Text Box 48" o:spid="_x0000_s1102" type="#_x0000_t202" style="position:absolute;top:18203;width:166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    <v:textbox>
                          <w:txbxContent>
                            <w:p w14:paraId="56DE6F30" w14:textId="77777777" w:rsidR="002879AE" w:rsidRPr="002879AE" w:rsidRDefault="002879AE" w:rsidP="002879A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Internalizing symptoms</w:t>
                              </w:r>
                            </w:p>
                            <w:p w14:paraId="2E5C6266" w14:textId="77777777" w:rsidR="002879AE" w:rsidRPr="002879AE" w:rsidRDefault="002879AE" w:rsidP="002879A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15 years</w:t>
                              </w:r>
                            </w:p>
                          </w:txbxContent>
                        </v:textbox>
                      </v:shape>
                      <v:shape id="Text Box 49" o:spid="_x0000_s1103" type="#_x0000_t202" style="position:absolute;left:42587;top:84;width:166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    <v:textbox>
                          <w:txbxContent>
                            <w:p w14:paraId="2937B45B" w14:textId="77777777" w:rsidR="002879AE" w:rsidRPr="002879AE" w:rsidRDefault="002879AE" w:rsidP="002879A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Victimization</w:t>
                              </w:r>
                            </w:p>
                            <w:p w14:paraId="590EBD9B" w14:textId="77777777" w:rsidR="002879AE" w:rsidRPr="002879AE" w:rsidRDefault="002879AE" w:rsidP="002879A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17 years</w:t>
                              </w:r>
                            </w:p>
                          </w:txbxContent>
                        </v:textbox>
                      </v:shape>
                      <v:shape id="Text Box 50" o:spid="_x0000_s1104" type="#_x0000_t202" style="position:absolute;left:42587;top:18203;width:166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    <v:textbox>
                          <w:txbxContent>
                            <w:p w14:paraId="258CC624" w14:textId="77777777" w:rsidR="002879AE" w:rsidRPr="002879AE" w:rsidRDefault="002879AE" w:rsidP="002879A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Internalizing symptoms</w:t>
                              </w:r>
                            </w:p>
                            <w:p w14:paraId="249A1CF6" w14:textId="5FBEBB21" w:rsidR="002879AE" w:rsidRPr="002879AE" w:rsidRDefault="002879AE" w:rsidP="002879A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="00A0460C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 xml:space="preserve"> years</w:t>
                              </w:r>
                            </w:p>
                          </w:txbxContent>
                        </v:textbox>
                      </v:shape>
                      <v:shape id="Straight Arrow Connector 53" o:spid="_x0000_s1105" type="#_x0000_t32" style="position:absolute;left:16764;top:2328;width:258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P9SxQAAANsAAAAPAAAAZHJzL2Rvd25yZXYueG1sRI9ba8JA&#10;FITfC/6H5Qi+1Y13G10l2ApaKKK9QN8O2WMSzJ4N2VXjv3eFQh+HmfmGmS8bU4oL1a6wrKDXjUAQ&#10;p1YXnCn4+lw/T0E4j6yxtEwKbuRguWg9zTHW9sp7uhx8JgKEXYwKcu+rWEqX5mTQdW1FHLyjrQ36&#10;IOtM6hqvAW5K2Y+isTRYcFjIsaJVTunpcDYKhsn768f5d1i59ctb8rPb4oS/x0p12k0yA+Gp8f/h&#10;v/ZGKxgN4PEl/AC5uAMAAP//AwBQSwECLQAUAAYACAAAACEA2+H2y+4AAACFAQAAEwAAAAAAAAAA&#10;AAAAAAAAAAAAW0NvbnRlbnRfVHlwZXNdLnhtbFBLAQItABQABgAIAAAAIQBa9CxbvwAAABUBAAAL&#10;AAAAAAAAAAAAAAAAAB8BAABfcmVscy8ucmVsc1BLAQItABQABgAIAAAAIQD72P9SxQAAANsAAAAP&#10;AAAAAAAAAAAAAAAAAAcCAABkcnMvZG93bnJldi54bWxQSwUGAAAAAAMAAwC3AAAA+QIAAAAA&#10;" strokecolor="black [3213]" strokeweight="1.5pt">
                        <v:stroke dashstyle="dash" endarrow="block" joinstyle="miter"/>
                      </v:shape>
                      <v:shape id="Straight Arrow Connector 54" o:spid="_x0000_s1106" type="#_x0000_t32" style="position:absolute;left:16679;top:20531;width:25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08xxgAAANsAAAAPAAAAZHJzL2Rvd25yZXYueG1sRI9Pa8JA&#10;FMTvgt9heYIXqRulFUldRfwDtvSQqocen9lnEs2+DdlVUz+9Wyh4HGbmN8xk1phSXKl2hWUFg34E&#10;gji1uuBMwX63fhmDcB5ZY2mZFPySg9m03ZpgrO2Nv+m69ZkIEHYxKsi9r2IpXZqTQde3FXHwjrY2&#10;6IOsM6lrvAW4KeUwikbSYMFhIceKFjml5+3FKEiqnvvZfeyTz/vly9wP4+XKJielup1m/g7CU+Of&#10;4f/2Rit4e4W/L+EHyOkDAAD//wMAUEsBAi0AFAAGAAgAAAAhANvh9svuAAAAhQEAABMAAAAAAAAA&#10;AAAAAAAAAAAAAFtDb250ZW50X1R5cGVzXS54bWxQSwECLQAUAAYACAAAACEAWvQsW78AAAAVAQAA&#10;CwAAAAAAAAAAAAAAAAAfAQAAX3JlbHMvLnJlbHNQSwECLQAUAAYACAAAACEASCtPMcYAAADbAAAA&#10;DwAAAAAAAAAAAAAAAAAHAgAAZHJzL2Rvd25yZXYueG1sUEsFBgAAAAADAAMAtwAAAPoCAAAAAA==&#10;" strokecolor="black [3213]" strokeweight="1.5pt">
                        <v:stroke endarrow="block" joinstyle="miter"/>
                      </v:shape>
                      <v:shape id="Straight Arrow Connector 55" o:spid="_x0000_s1107" type="#_x0000_t32" style="position:absolute;left:16721;top:4572;width:25821;height:136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UUBxQAAANsAAAAPAAAAZHJzL2Rvd25yZXYueG1sRI/NasMw&#10;EITvhb6D2EJview2bo0bJYRCSXPwoUkfYGNtbBNrZSz5J336KBDocZiZb5jlejKNGKhztWUF8TwC&#10;QVxYXXOp4PfwNUtBOI+ssbFMCi7kYL16fFhipu3IPzTsfSkChF2GCirv20xKV1Rk0M1tSxy8k+0M&#10;+iC7UuoOxwA3jXyJojdpsOawUGFLnxUV531vFGzPr/Gu5DQ99u9/h8guNnmcj0o9P02bDxCeJv8f&#10;vre/tYIkgduX8APk6goAAP//AwBQSwECLQAUAAYACAAAACEA2+H2y+4AAACFAQAAEwAAAAAAAAAA&#10;AAAAAAAAAAAAW0NvbnRlbnRfVHlwZXNdLnhtbFBLAQItABQABgAIAAAAIQBa9CxbvwAAABUBAAAL&#10;AAAAAAAAAAAAAAAAAB8BAABfcmVscy8ucmVsc1BLAQItABQABgAIAAAAIQBfPUUBxQAAANsAAAAP&#10;AAAAAAAAAAAAAAAAAAcCAABkcnMvZG93bnJldi54bWxQSwUGAAAAAAMAAwC3AAAA+QIAAAAA&#10;" strokecolor="black [3213]" strokeweight="1.5pt">
                        <v:stroke endarrow="block" joinstyle="miter"/>
                      </v:shape>
                      <v:shape id="Straight Arrow Connector 56" o:spid="_x0000_s1108" type="#_x0000_t32" style="position:absolute;left:16721;top:4529;width:25783;height:13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1zKxQAAANsAAAAPAAAAZHJzL2Rvd25yZXYueG1sRI/dasJA&#10;FITvC32H5RS8003FRo2uElqFVhDxF7w7ZE+TYPZsyK6avn23IPRymJlvmOm8NZW4UeNKywpeexEI&#10;4szqknMFh/2yOwLhPLLGyjIp+CEH89nz0xQTbe+8pdvO5yJA2CWooPC+TqR0WUEGXc/WxMH7to1B&#10;H2STS93gPcBNJftRFEuDJYeFAmt6Lyi77K5GwSBdfayv50HtluNFetp84ZCPsVKdlzadgPDU+v/w&#10;o/2pFbzF8Pcl/AA5+wUAAP//AwBQSwECLQAUAAYACAAAACEA2+H2y+4AAACFAQAAEwAAAAAAAAAA&#10;AAAAAAAAAAAAW0NvbnRlbnRfVHlwZXNdLnhtbFBLAQItABQABgAIAAAAIQBa9CxbvwAAABUBAAAL&#10;AAAAAAAAAAAAAAAAAB8BAABfcmVscy8ucmVsc1BLAQItABQABgAIAAAAIQDrr1zKxQAAANsAAAAP&#10;AAAAAAAAAAAAAAAAAAcCAABkcnMvZG93bnJldi54bWxQSwUGAAAAAAMAAwC3AAAA+QIAAAAA&#10;" strokecolor="black [3213]" strokeweight="1.5pt">
                        <v:stroke dashstyle="dash" endarrow="block" joinstyle="miter"/>
                      </v:shape>
                      <v:shape id="Straight Arrow Connector 57" o:spid="_x0000_s1109" type="#_x0000_t32" style="position:absolute;left:8085;top:4656;width:0;height:135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Pl+xAAAANsAAAAPAAAAZHJzL2Rvd25yZXYueG1sRI/dagIx&#10;FITvC32HcAreiGYr1J/VKFIQlKLizwMcNqebxc3JkqTr+vZNQejlMDPfMItVZ2vRkg+VYwXvwwwE&#10;ceF0xaWC62UzmIIIEVlj7ZgUPCjAavn6ssBcuzufqD3HUiQIhxwVmBibXMpQGLIYhq4hTt638xZj&#10;kr6U2uM9wW0tR1k2lhYrTgsGG/o0VNzOP1ZBux8fZ+Z6O0z7sv7ajWi/WfuZUr23bj0HEamL/+Fn&#10;e6sVfEzg70v6AXL5CwAA//8DAFBLAQItABQABgAIAAAAIQDb4fbL7gAAAIUBAAATAAAAAAAAAAAA&#10;AAAAAAAAAABbQ29udGVudF9UeXBlc10ueG1sUEsBAi0AFAAGAAgAAAAhAFr0LFu/AAAAFQEAAAsA&#10;AAAAAAAAAAAAAAAAHwEAAF9yZWxzLy5yZWxzUEsBAi0AFAAGAAgAAAAhAHbc+X7EAAAA2wAAAA8A&#10;AAAAAAAAAAAAAAAABwIAAGRycy9kb3ducmV2LnhtbFBLBQYAAAAAAwADALcAAAD4AgAAAAA=&#10;" strokecolor="black [3213]" strokeweight="1.5pt">
                        <v:stroke startarrow="block" endarrow="block" joinstyle="miter"/>
                      </v:shape>
                      <v:shape id="Straight Arrow Connector 58" o:spid="_x0000_s1110" type="#_x0000_t32" style="position:absolute;left:50419;top:4572;width:0;height:135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20MwAAAANsAAAAPAAAAZHJzL2Rvd25yZXYueG1sRE/LisIw&#10;FN0L8w/hCm5kTBVGtGMUGRAcRMXHB1yaa1NsbkoSa+fvzWLA5eG8F6vO1qIlHyrHCsajDARx4XTF&#10;pYLrZfM5AxEissbaMSn4owCr5Udvgbl2Tz5Re46lSCEcclRgYmxyKUNhyGIYuYY4cTfnLcYEfSm1&#10;x2cKt7WcZNlUWqw4NRhs6MdQcT8/rIJ2Pz3OzfV+mA1lvfud0H6z9nOlBv1u/Q0iUhff4n/3Viv4&#10;SmPTl/QD5PIFAAD//wMAUEsBAi0AFAAGAAgAAAAhANvh9svuAAAAhQEAABMAAAAAAAAAAAAAAAAA&#10;AAAAAFtDb250ZW50X1R5cGVzXS54bWxQSwECLQAUAAYACAAAACEAWvQsW78AAAAVAQAACwAAAAAA&#10;AAAAAAAAAAAfAQAAX3JlbHMvLnJlbHNQSwECLQAUAAYACAAAACEAB0NtDMAAAADbAAAADwAAAAAA&#10;AAAAAAAAAAAHAgAAZHJzL2Rvd25yZXYueG1sUEsFBgAAAAADAAMAtwAAAPQCAAAAAA==&#10;" strokecolor="black [3213]" strokeweight="1.5pt">
                        <v:stroke startarrow="block" endarrow="block" joinstyle="miter"/>
                      </v:shape>
                    </v:group>
                    <v:shape id="Text Box 72" o:spid="_x0000_s1111" type="#_x0000_t202" style="position:absolute;left:28871;top:846;width:11430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    <v:textbox>
                        <w:txbxContent>
                          <w:p w14:paraId="4755C097" w14:textId="77777777" w:rsidR="002879AE" w:rsidRPr="002879AE" w:rsidRDefault="002879AE" w:rsidP="002879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0.10 [-0.06;0.25]</w:t>
                            </w:r>
                          </w:p>
                        </w:txbxContent>
                      </v:textbox>
                    </v:shape>
                    <v:shape id="Text Box 73" o:spid="_x0000_s1112" type="#_x0000_t202" style="position:absolute;left:32935;top:7239;width:11430;height:2963;rotation:-18382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gi/xQAAANsAAAAPAAAAZHJzL2Rvd25yZXYueG1sRI/dasJA&#10;FITvBd9hOYJ3daNNq0RXEWlpoDea+gDH7MlPmz0bsqtJ+/TdQsHLYWa+YTa7wTTiRp2rLSuYzyIQ&#10;xLnVNZcKzh+vDysQziNrbCyTgm9ysNuORxtMtO35RLfMlyJA2CWooPK+TaR0eUUG3cy2xMErbGfQ&#10;B9mVUnfYB7hp5CKKnqXBmsNChS0dKsq/sqtR8HOIL0/xi3lP+2WRz49v8ScVqVLTybBfg/A0+Hv4&#10;v51qBctH+PsSfoDc/gIAAP//AwBQSwECLQAUAAYACAAAACEA2+H2y+4AAACFAQAAEwAAAAAAAAAA&#10;AAAAAAAAAAAAW0NvbnRlbnRfVHlwZXNdLnhtbFBLAQItABQABgAIAAAAIQBa9CxbvwAAABUBAAAL&#10;AAAAAAAAAAAAAAAAAB8BAABfcmVscy8ucmVsc1BLAQItABQABgAIAAAAIQBDpgi/xQAAANsAAAAP&#10;AAAAAAAAAAAAAAAAAAcCAABkcnMvZG93bnJldi54bWxQSwUGAAAAAAMAAwC3AAAA+QIAAAAA&#10;" filled="f" stroked="f" strokeweight=".5pt">
                      <v:textbox>
                        <w:txbxContent>
                          <w:p w14:paraId="3FCA35AD" w14:textId="77777777" w:rsidR="002879AE" w:rsidRPr="002879AE" w:rsidRDefault="002879AE" w:rsidP="002879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0.27 [0.14;0.40]</w:t>
                            </w:r>
                          </w:p>
                        </w:txbxContent>
                      </v:textbox>
                    </v:shape>
                    <v:shape id="Text Box 74" o:spid="_x0000_s1113" type="#_x0000_t202" style="position:absolute;left:35475;top:13589;width:11430;height:2963;rotation:17862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HlUwwAAANsAAAAPAAAAZHJzL2Rvd25yZXYueG1sRI9bawIx&#10;FITfC/6HcIS+1cRaqqxGEaFY8Kle8PW4OXvRzcmyibtrf31TKPRxmJlvmMWqt5VoqfGlYw3jkQJB&#10;nDpTcq7hePh4mYHwAdlg5Zg0PMjDajl4WmBiXMdf1O5DLiKEfYIaihDqREqfFmTRj1xNHL3MNRZD&#10;lE0uTYNdhNtKvir1Li2WHBcKrGlTUHrb362GbJcpvMrTN+Pkos759u7bjrR+HvbrOYhAffgP/7U/&#10;jYbpG/x+iT9ALn8AAAD//wMAUEsBAi0AFAAGAAgAAAAhANvh9svuAAAAhQEAABMAAAAAAAAAAAAA&#10;AAAAAAAAAFtDb250ZW50X1R5cGVzXS54bWxQSwECLQAUAAYACAAAACEAWvQsW78AAAAVAQAACwAA&#10;AAAAAAAAAAAAAAAfAQAAX3JlbHMvLnJlbHNQSwECLQAUAAYACAAAACEA8YR5VMMAAADbAAAADwAA&#10;AAAAAAAAAAAAAAAHAgAAZHJzL2Rvd25yZXYueG1sUEsFBgAAAAADAAMAtwAAAPcCAAAAAA==&#10;" filled="f" stroked="f" strokeweight=".5pt">
                      <v:textbox>
                        <w:txbxContent>
                          <w:p w14:paraId="4B79F900" w14:textId="77777777" w:rsidR="002879AE" w:rsidRPr="002879AE" w:rsidRDefault="002879AE" w:rsidP="002879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0.03 [-0.07;0.12]</w:t>
                            </w:r>
                          </w:p>
                        </w:txbxContent>
                      </v:textbox>
                    </v:shape>
                    <v:shape id="Text Box 75" o:spid="_x0000_s1114" type="#_x0000_t202" style="position:absolute;left:28871;top:19134;width:11430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    <v:textbox>
                        <w:txbxContent>
                          <w:p w14:paraId="215255F6" w14:textId="77777777" w:rsidR="002879AE" w:rsidRPr="002879AE" w:rsidRDefault="002879AE" w:rsidP="002879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0.59 [0.51;0.67]</w:t>
                            </w:r>
                          </w:p>
                        </w:txbxContent>
                      </v:textbox>
                    </v:shape>
                    <v:shape id="Text Box 76" o:spid="_x0000_s1115" type="#_x0000_t202" style="position:absolute;width:414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LA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sEshr8v4QfI1R0AAP//AwBQSwECLQAUAAYACAAAACEA2+H2y+4AAACFAQAAEwAAAAAAAAAA&#10;AAAAAAAAAAAAW0NvbnRlbnRfVHlwZXNdLnhtbFBLAQItABQABgAIAAAAIQBa9CxbvwAAABUBAAAL&#10;AAAAAAAAAAAAAAAAAB8BAABfcmVscy8ucmVsc1BLAQItABQABgAIAAAAIQDpbcLAxQAAANsAAAAP&#10;AAAAAAAAAAAAAAAAAAcCAABkcnMvZG93bnJldi54bWxQSwUGAAAAAAMAAwC3AAAA+QIAAAAA&#10;" filled="f" stroked="f" strokeweight=".5pt">
                      <v:textbox>
                        <w:txbxContent>
                          <w:p w14:paraId="6EB8737D" w14:textId="77777777" w:rsidR="002879AE" w:rsidRPr="002879AE" w:rsidRDefault="002879AE" w:rsidP="002879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879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shape id="Text Box 83" o:spid="_x0000_s1116" type="#_x0000_t202" style="position:absolute;left:53932;top:10329;width:4401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  <v:textbox>
                      <w:txbxContent>
                        <w:p w14:paraId="35337A4C" w14:textId="77777777" w:rsidR="002879AE" w:rsidRPr="002879AE" w:rsidRDefault="002879AE" w:rsidP="002879AE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 w:rsidRPr="002879AE"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</w:rPr>
                            <w:t>0.23</w:t>
                          </w:r>
                        </w:p>
                      </w:txbxContent>
                    </v:textbox>
                  </v:shape>
                </v:group>
                <v:shape id="Text Box 82" o:spid="_x0000_s1117" type="#_x0000_t202" style="position:absolute;left:8073;top:10214;width:4401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TkxAAAANsAAAAPAAAAZHJzL2Rvd25yZXYueG1sRI9Pi8Iw&#10;FMTvwn6H8Ba8aboFpXSNIgVRFj3457K3Z/Nsi81Lt8lq9dMbQfA4zMxvmMmsM7W4UOsqywq+hhEI&#10;4tzqigsFh/1ikIBwHlljbZkU3MjBbPrRm2Cq7ZW3dNn5QgQIuxQVlN43qZQuL8mgG9qGOHgn2xr0&#10;QbaF1C1eA9zUMo6isTRYcVgosaGspPy8+zcKfrLFBrfH2CT3OluuT/Pm7/A7Uqr/2c2/QXjq/Dv8&#10;aq+0giSG55fwA+T0AQAA//8DAFBLAQItABQABgAIAAAAIQDb4fbL7gAAAIUBAAATAAAAAAAAAAAA&#10;AAAAAAAAAABbQ29udGVudF9UeXBlc10ueG1sUEsBAi0AFAAGAAgAAAAhAFr0LFu/AAAAFQEAAAsA&#10;AAAAAAAAAAAAAAAAHwEAAF9yZWxzLy5yZWxzUEsBAi0AFAAGAAgAAAAhAKODtOTEAAAA2wAAAA8A&#10;AAAAAAAAAAAAAAAABwIAAGRycy9kb3ducmV2LnhtbFBLBQYAAAAAAwADALcAAAD4AgAAAAA=&#10;" filled="f" stroked="f" strokeweight=".5pt">
                  <v:textbox>
                    <w:txbxContent>
                      <w:p w14:paraId="47DA10C9" w14:textId="77777777" w:rsidR="002879AE" w:rsidRPr="002879AE" w:rsidRDefault="002879AE" w:rsidP="002879AE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2879AE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  <w:t>0.28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301B03" w14:textId="6B20B8DF" w:rsidR="00CB1F59" w:rsidRDefault="00CB1F59" w:rsidP="000537AA">
      <w:pPr>
        <w:rPr>
          <w:rFonts w:ascii="Times New Roman" w:hAnsi="Times New Roman" w:cs="Times New Roman"/>
          <w:b/>
          <w:bCs/>
        </w:rPr>
      </w:pPr>
    </w:p>
    <w:p w14:paraId="1818E9DF" w14:textId="0BB7416A" w:rsidR="009406D0" w:rsidRDefault="009406D0" w:rsidP="000537AA">
      <w:pPr>
        <w:rPr>
          <w:rFonts w:ascii="Times New Roman" w:hAnsi="Times New Roman" w:cs="Times New Roman"/>
          <w:b/>
          <w:bCs/>
        </w:rPr>
      </w:pPr>
    </w:p>
    <w:p w14:paraId="794A4B31" w14:textId="62AA91F2" w:rsidR="009406D0" w:rsidRDefault="009406D0" w:rsidP="000537AA">
      <w:pPr>
        <w:rPr>
          <w:rFonts w:ascii="Times New Roman" w:hAnsi="Times New Roman" w:cs="Times New Roman"/>
          <w:b/>
          <w:bCs/>
        </w:rPr>
      </w:pPr>
    </w:p>
    <w:p w14:paraId="7F9C7A09" w14:textId="77777777" w:rsidR="009406D0" w:rsidRDefault="009406D0" w:rsidP="000537AA">
      <w:pPr>
        <w:rPr>
          <w:rFonts w:ascii="Times New Roman" w:hAnsi="Times New Roman" w:cs="Times New Roman"/>
          <w:b/>
          <w:bCs/>
        </w:rPr>
      </w:pPr>
    </w:p>
    <w:p w14:paraId="4EBB2FCE" w14:textId="31800F91" w:rsidR="009406D0" w:rsidRDefault="009406D0" w:rsidP="000537AA">
      <w:pPr>
        <w:rPr>
          <w:rFonts w:ascii="Times New Roman" w:hAnsi="Times New Roman" w:cs="Times New Roman"/>
          <w:b/>
          <w:bCs/>
        </w:rPr>
      </w:pPr>
    </w:p>
    <w:p w14:paraId="0A542569" w14:textId="06CFE660" w:rsidR="009406D0" w:rsidRDefault="009406D0" w:rsidP="000537AA">
      <w:pPr>
        <w:rPr>
          <w:rFonts w:ascii="Times New Roman" w:hAnsi="Times New Roman" w:cs="Times New Roman"/>
          <w:b/>
          <w:bCs/>
        </w:rPr>
      </w:pPr>
    </w:p>
    <w:p w14:paraId="0674217C" w14:textId="5565668A" w:rsidR="009406D0" w:rsidRDefault="009406D0" w:rsidP="000537AA">
      <w:pPr>
        <w:rPr>
          <w:rFonts w:ascii="Times New Roman" w:hAnsi="Times New Roman" w:cs="Times New Roman"/>
          <w:b/>
          <w:bCs/>
        </w:rPr>
      </w:pPr>
    </w:p>
    <w:p w14:paraId="0770EF14" w14:textId="345B9D62" w:rsidR="009406D0" w:rsidRDefault="009406D0" w:rsidP="000537AA">
      <w:pPr>
        <w:rPr>
          <w:rFonts w:ascii="Times New Roman" w:hAnsi="Times New Roman" w:cs="Times New Roman"/>
          <w:b/>
          <w:bCs/>
        </w:rPr>
      </w:pPr>
    </w:p>
    <w:p w14:paraId="4E0E5432" w14:textId="393BDF3D" w:rsidR="009406D0" w:rsidRDefault="009406D0" w:rsidP="000537AA">
      <w:pPr>
        <w:rPr>
          <w:rFonts w:ascii="Times New Roman" w:hAnsi="Times New Roman" w:cs="Times New Roman"/>
          <w:b/>
          <w:bCs/>
        </w:rPr>
      </w:pPr>
    </w:p>
    <w:p w14:paraId="7E607411" w14:textId="0E836F74" w:rsidR="009406D0" w:rsidRDefault="009406D0" w:rsidP="000537AA">
      <w:pPr>
        <w:rPr>
          <w:rFonts w:ascii="Times New Roman" w:hAnsi="Times New Roman" w:cs="Times New Roman"/>
          <w:b/>
          <w:bCs/>
        </w:rPr>
      </w:pPr>
    </w:p>
    <w:p w14:paraId="3BAE768D" w14:textId="01928B2B" w:rsidR="009406D0" w:rsidRDefault="002121C1" w:rsidP="000537AA">
      <w:pPr>
        <w:rPr>
          <w:rFonts w:ascii="Times New Roman" w:hAnsi="Times New Roman" w:cs="Times New Roman"/>
          <w:b/>
          <w:bCs/>
        </w:rPr>
      </w:pPr>
      <w:r w:rsidRPr="002879AE">
        <w:rPr>
          <w:rFonts w:ascii="Times New Roman" w:hAnsi="Times New Roman" w:cs="Times New Roman"/>
          <w:b/>
          <w:bCs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4DD5081A" wp14:editId="682BBC08">
                <wp:simplePos x="0" y="0"/>
                <wp:positionH relativeFrom="column">
                  <wp:posOffset>690245</wp:posOffset>
                </wp:positionH>
                <wp:positionV relativeFrom="paragraph">
                  <wp:posOffset>43707</wp:posOffset>
                </wp:positionV>
                <wp:extent cx="6332220" cy="2489200"/>
                <wp:effectExtent l="0" t="0" r="0" b="0"/>
                <wp:wrapTight wrapText="bothSides">
                  <wp:wrapPolygon edited="0">
                    <wp:start x="217" y="110"/>
                    <wp:lineTo x="217" y="2645"/>
                    <wp:lineTo x="1213" y="3857"/>
                    <wp:lineTo x="1646" y="3857"/>
                    <wp:lineTo x="1646" y="5400"/>
                    <wp:lineTo x="3942" y="5841"/>
                    <wp:lineTo x="4029" y="9147"/>
                    <wp:lineTo x="3076" y="9918"/>
                    <wp:lineTo x="2989" y="10139"/>
                    <wp:lineTo x="2989" y="11131"/>
                    <wp:lineTo x="3899" y="12673"/>
                    <wp:lineTo x="4029" y="16200"/>
                    <wp:lineTo x="1603" y="17963"/>
                    <wp:lineTo x="1603" y="21380"/>
                    <wp:lineTo x="21357" y="21380"/>
                    <wp:lineTo x="21357" y="17963"/>
                    <wp:lineTo x="18671" y="16200"/>
                    <wp:lineTo x="18671" y="12673"/>
                    <wp:lineTo x="18845" y="12673"/>
                    <wp:lineTo x="19625" y="11241"/>
                    <wp:lineTo x="19711" y="10249"/>
                    <wp:lineTo x="19538" y="9918"/>
                    <wp:lineTo x="18671" y="9147"/>
                    <wp:lineTo x="18671" y="7384"/>
                    <wp:lineTo x="18845" y="5841"/>
                    <wp:lineTo x="21444" y="5510"/>
                    <wp:lineTo x="21444" y="2204"/>
                    <wp:lineTo x="19581" y="2094"/>
                    <wp:lineTo x="1170" y="2094"/>
                    <wp:lineTo x="1170" y="110"/>
                    <wp:lineTo x="217" y="110"/>
                  </wp:wrapPolygon>
                </wp:wrapTight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2489200"/>
                          <a:chOff x="0" y="0"/>
                          <a:chExt cx="6332643" cy="2489200"/>
                        </a:xfrm>
                      </wpg:grpSpPr>
                      <wpg:grpSp>
                        <wpg:cNvPr id="60" name="Group 60"/>
                        <wpg:cNvGrpSpPr/>
                        <wpg:grpSpPr>
                          <a:xfrm>
                            <a:off x="406400" y="211666"/>
                            <a:ext cx="5926243" cy="2277534"/>
                            <a:chOff x="0" y="0"/>
                            <a:chExt cx="5926243" cy="2277534"/>
                          </a:xfrm>
                        </wpg:grpSpPr>
                        <wps:wsp>
                          <wps:cNvPr id="61" name="Text Box 61"/>
                          <wps:cNvSpPr txBox="1"/>
                          <wps:spPr>
                            <a:xfrm>
                              <a:off x="8466" y="0"/>
                              <a:ext cx="166751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2E78111" w14:textId="77777777" w:rsidR="002879AE" w:rsidRPr="002879AE" w:rsidRDefault="002879AE" w:rsidP="002879A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879AE">
                                  <w:rPr>
                                    <w:rFonts w:ascii="Times New Roman" w:hAnsi="Times New Roman" w:cs="Times New Roman"/>
                                  </w:rPr>
                                  <w:t>Perpetration</w:t>
                                </w:r>
                              </w:p>
                              <w:p w14:paraId="564F1947" w14:textId="77777777" w:rsidR="002879AE" w:rsidRPr="002879AE" w:rsidRDefault="002879AE" w:rsidP="002879A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879AE">
                                  <w:rPr>
                                    <w:rFonts w:ascii="Times New Roman" w:hAnsi="Times New Roman" w:cs="Times New Roman"/>
                                  </w:rPr>
                                  <w:t>15 years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Text Box 62"/>
                          <wps:cNvSpPr txBox="1"/>
                          <wps:spPr>
                            <a:xfrm>
                              <a:off x="0" y="1820334"/>
                              <a:ext cx="166751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389AA29" w14:textId="77777777" w:rsidR="002879AE" w:rsidRPr="002879AE" w:rsidRDefault="002879AE" w:rsidP="002879A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879AE">
                                  <w:rPr>
                                    <w:rFonts w:ascii="Times New Roman" w:hAnsi="Times New Roman" w:cs="Times New Roman"/>
                                  </w:rPr>
                                  <w:t>Internalizing symptoms</w:t>
                                </w:r>
                              </w:p>
                              <w:p w14:paraId="4351B9EA" w14:textId="77777777" w:rsidR="002879AE" w:rsidRPr="002879AE" w:rsidRDefault="002879AE" w:rsidP="002879A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879AE">
                                  <w:rPr>
                                    <w:rFonts w:ascii="Times New Roman" w:hAnsi="Times New Roman" w:cs="Times New Roman"/>
                                  </w:rPr>
                                  <w:t>15 years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Text Box 63"/>
                          <wps:cNvSpPr txBox="1"/>
                          <wps:spPr>
                            <a:xfrm>
                              <a:off x="4258733" y="8467"/>
                              <a:ext cx="166751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15629BD" w14:textId="77777777" w:rsidR="002879AE" w:rsidRPr="002879AE" w:rsidRDefault="002879AE" w:rsidP="002879A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879AE">
                                  <w:rPr>
                                    <w:rFonts w:ascii="Times New Roman" w:hAnsi="Times New Roman" w:cs="Times New Roman"/>
                                  </w:rPr>
                                  <w:t>Perpetration</w:t>
                                </w:r>
                              </w:p>
                              <w:p w14:paraId="518C086F" w14:textId="77777777" w:rsidR="002879AE" w:rsidRPr="002879AE" w:rsidRDefault="002879AE" w:rsidP="002879A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879AE">
                                  <w:rPr>
                                    <w:rFonts w:ascii="Times New Roman" w:hAnsi="Times New Roman" w:cs="Times New Roman"/>
                                  </w:rPr>
                                  <w:t>17 years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Text Box 64"/>
                          <wps:cNvSpPr txBox="1"/>
                          <wps:spPr>
                            <a:xfrm>
                              <a:off x="4258733" y="1820334"/>
                              <a:ext cx="166751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42C5CD3" w14:textId="77777777" w:rsidR="002879AE" w:rsidRPr="002879AE" w:rsidRDefault="002879AE" w:rsidP="002879A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879AE">
                                  <w:rPr>
                                    <w:rFonts w:ascii="Times New Roman" w:hAnsi="Times New Roman" w:cs="Times New Roman"/>
                                  </w:rPr>
                                  <w:t>Internalizing symptoms</w:t>
                                </w:r>
                              </w:p>
                              <w:p w14:paraId="34F1BD9B" w14:textId="4A334235" w:rsidR="002879AE" w:rsidRPr="002879AE" w:rsidRDefault="002879AE" w:rsidP="002879A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879AE">
                                  <w:rPr>
                                    <w:rFonts w:ascii="Times New Roman" w:hAnsi="Times New Roman" w:cs="Times New Roman"/>
                                  </w:rPr>
                                  <w:t>1</w:t>
                                </w:r>
                                <w:r w:rsidR="00A0460C">
                                  <w:rPr>
                                    <w:rFonts w:ascii="Times New Roman" w:hAnsi="Times New Roman" w:cs="Times New Roman"/>
                                  </w:rPr>
                                  <w:t>7</w:t>
                                </w:r>
                                <w:r w:rsidRPr="002879AE">
                                  <w:rPr>
                                    <w:rFonts w:ascii="Times New Roman" w:hAnsi="Times New Roman" w:cs="Times New Roman"/>
                                  </w:rPr>
                                  <w:t xml:space="preserve"> years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Straight Arrow Connector 65"/>
                          <wps:cNvCnPr/>
                          <wps:spPr>
                            <a:xfrm>
                              <a:off x="1676400" y="232834"/>
                              <a:ext cx="2582757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Straight Arrow Connector 66"/>
                          <wps:cNvCnPr/>
                          <wps:spPr>
                            <a:xfrm>
                              <a:off x="1667933" y="2053167"/>
                              <a:ext cx="2582545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Straight Arrow Connector 67"/>
                          <wps:cNvCnPr/>
                          <wps:spPr>
                            <a:xfrm flipV="1">
                              <a:off x="1672166" y="457200"/>
                              <a:ext cx="2582121" cy="1363134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Straight Arrow Connector 68"/>
                          <wps:cNvCnPr/>
                          <wps:spPr>
                            <a:xfrm>
                              <a:off x="1672166" y="452967"/>
                              <a:ext cx="2578311" cy="1362499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Straight Arrow Connector 69"/>
                          <wps:cNvCnPr/>
                          <wps:spPr>
                            <a:xfrm>
                              <a:off x="808566" y="465667"/>
                              <a:ext cx="0" cy="135466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Straight Arrow Connector 70"/>
                          <wps:cNvCnPr/>
                          <wps:spPr>
                            <a:xfrm>
                              <a:off x="5041900" y="457200"/>
                              <a:ext cx="0" cy="135466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7" name="Text Box 77"/>
                        <wps:cNvSpPr txBox="1"/>
                        <wps:spPr>
                          <a:xfrm>
                            <a:off x="0" y="0"/>
                            <a:ext cx="414655" cy="360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03AA91" w14:textId="77777777" w:rsidR="002879AE" w:rsidRPr="002879AE" w:rsidRDefault="002879AE" w:rsidP="002879A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 Box 78"/>
                        <wps:cNvSpPr txBox="1"/>
                        <wps:spPr>
                          <a:xfrm>
                            <a:off x="2675466" y="211666"/>
                            <a:ext cx="1143000" cy="2963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B34C8C" w14:textId="77777777" w:rsidR="002879AE" w:rsidRPr="002879AE" w:rsidRDefault="002879AE" w:rsidP="002879A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0.23 [0.02;0.44]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79"/>
                        <wps:cNvSpPr txBox="1"/>
                        <wps:spPr>
                          <a:xfrm rot="19917063">
                            <a:off x="3259666" y="842433"/>
                            <a:ext cx="1143000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8C88D3" w14:textId="77777777" w:rsidR="002879AE" w:rsidRPr="002879AE" w:rsidRDefault="002879AE" w:rsidP="002879A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0.24 [0.09;0.38]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 Box 80"/>
                        <wps:cNvSpPr txBox="1"/>
                        <wps:spPr>
                          <a:xfrm rot="1635319">
                            <a:off x="3445933" y="1435100"/>
                            <a:ext cx="1143000" cy="2963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69EB0E" w14:textId="77777777" w:rsidR="002879AE" w:rsidRPr="002879AE" w:rsidRDefault="002879AE" w:rsidP="002879A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0.02 [-0.12;0.17]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2675466" y="2040466"/>
                            <a:ext cx="1143000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6B6137" w14:textId="77777777" w:rsidR="002879AE" w:rsidRPr="002879AE" w:rsidRDefault="002879AE" w:rsidP="002879A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0.58 [0.50;0.67]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84"/>
                        <wps:cNvSpPr txBox="1"/>
                        <wps:spPr>
                          <a:xfrm>
                            <a:off x="812800" y="1109133"/>
                            <a:ext cx="440055" cy="229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7D2862" w14:textId="77777777" w:rsidR="002879AE" w:rsidRPr="002879AE" w:rsidRDefault="002879AE" w:rsidP="002879AE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  <w:t>0.28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5393266" y="1117600"/>
                            <a:ext cx="440055" cy="229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833AA7" w14:textId="77777777" w:rsidR="002879AE" w:rsidRPr="002879AE" w:rsidRDefault="002879AE" w:rsidP="002879AE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  <w:t>0.16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D5081A" id="Group 87" o:spid="_x0000_s1118" style="position:absolute;margin-left:54.35pt;margin-top:3.45pt;width:498.6pt;height:196pt;z-index:-251666432" coordsize="63326,24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owtPAYAAIgzAAAOAAAAZHJzL2Uyb0RvYy54bWzsW9tu2zgQfV9g/0HQ+9YidTfqFNn0ggWK&#10;Nth0t8+MLNkCJFFLMbHTr9/hVbZsI3ELuK6hF1nincPD4Znh+PWbdV05jznrStrMXPTKc528yei8&#10;bBYz958v7/9IXKfjpJmTijb5zH3KO/fN1e+/vV610xzTJa3mOXOgkaabrtqZu+S8nU4mXbbMa9K9&#10;om3eQGZBWU04fLLFZM7IClqvqwn2vGiyomzeMprlXQepb1WmeyXbL4o845+Losu5U81cGBuXTyaf&#10;9+I5uXpNpgtG2mWZ6WGQ7xhFTcoGOrVNvSWcOA+s3GmqLjNGO1rwVxmtJ7QoyiyXc4DZIG8wmw+M&#10;PrRyLovpatFaMYFoB3L67mazT48fWHvX3jKQxKpdgCzkl5jLumC1+IVROmspsicrsnzNnQwSI9/H&#10;GINkM8jDQZLCoiihZkuQ/E69bPluo2YU+Ds1J6bjydZw7IcaJoz7ljnlHEYAnTekBmxJcTnwrady&#10;xNwCLwpg4I6YBEJRFKk5mFmGKY6wHSuO49APXjbLQzUPzhK2QdevdPdjK323JG0uAdRNNySGjMS+&#10;iAn+SddOhJTQZDGBBoevIR12tEnvIHEPKJIAZCXEplfdSAxkGIdI4yIIYw0LO20ybVnHP+S0dsTL&#10;zGWwVeUOIo8fOw4rCEVNEdFvQ9+XVSW3a9U4K4G80JMVbA7UqBqouGq7qRqueOPr+7UCilwykXRP&#10;508wRUaVOuja7H0Jg/hIOn5LGOx/GDfoNP4ZHkVFoTOq31xnSdm3femiPCwW5LrOCvTJzO3+eyAs&#10;d53qrwaWMUVBAM1y+SEF4jpsM+d+M6d5qG8oqCxYKRidfIXKjFfmtWC0/gqq71r0ClmkyaDvmcvN&#10;6w1XWg5UZ5ZfX8tCoHJawj82d20mmhZiFSL+sv5KWKvXgcMKfqIGOGQ6WA5VVi3I9QOnRSnXqpeq&#10;lj+AWGzUU6AZ76IZG9QC6I9BMwgSoIwS7Plmg58zoEMzzRHQlwRoOBPVgdarZ9+s9JGADnCYxD40&#10;CLAGVR2LZsj0nDEtT95enYxK+jKUdLCLaXsc/wCmfxlVLXfeCOtL4x6hgfUdZ6RcLLlzzRhdOTe0&#10;aYDQUuZE9pAGmN802s4yBNXYOtbIQlHcWyI+ToY0BPQ5jsNYWU2Scx+m1J0ekx2MonwDRic4uDgU&#10;FKtGqadpdUerci44t8iU9nh+UzHnkQAt5WtpF0DXW6U4Kat3zdzhTy2YY5yVpFlUuThz9lPzjj9V&#10;uer777wAki4Njj39kSzLG276rBooLUoVMDpbURkDg4FuV9TlRdVc+gaOqWxryJ5pw23lumwok2x6&#10;0HsvpkKVN8aJmnevDoSENFk+FWsGq02RjMPItUfxC5EbxammGtgLfUDyNtsQ0A0D2DHCVTBCd4Tu&#10;s/4vY4WKrQEYNA4f0H7PQdcet4eh6xRV2f5r7GDt4wLQYnBdSL7cey16xiwwjDBY5QLDyI98pBT0&#10;qISV9h6VMJvv8+QeQDI4x59DcrJh+b2IPmzgF6e7OjhOfNTjFwdpqs9n4+01TjftDzo5iRD9vyXd&#10;UjGNObypY2QkF+JOZB8HOz9ykT6Pawk7rdifx3XiJaFRyxG8DagF+O2UQg7BHS3zzkghL3My38+K&#10;yXQE9S8D6hhA9oyyhiLA5F8M6tALwNxSPud9ZGNE9dDu3DbnLtwO7O8/T2QTxpZYW8czJPWIPv4m&#10;ZXApGKAgCrUB6EeeB8ag8g0c4B4nuBO09Gq8QrmgK5TYEuseyXalwSQ8BskYLrLNJfe+2ACEAt8T&#10;WlxGQKQQECEd24cJyAlQbcnViOpLQrWl1T2q7Uq/BNXqMg2lKYq9yJceS+338HGYiqgXdU8IoS7y&#10;wrH3ewxAHqYQ2vGTVXdPtkaQXxDIE0uzLcgh6QgSokEO4UE+SrcwHgShcVCDzobopAE9GYD8HDR5&#10;bOOvRpBfEsh3I/ASu9Iv0eTiDkqr7i1+4gWe4CqwXc5bd9sArRHWlwTr3SiP5HujPBKEE+0bQchL&#10;0ZCRQDSlZ2xJjFPs/3RbMrZBWiOoLwnUNsajJySbMR3H2JKhn/pY02yEUAw+kG1dfYaotht4RPVp&#10;UC39fvB3Dxk1o/+aIv5Psvkt40X6P9Bc/Q8AAP//AwBQSwMEFAAGAAgAAAAhAIaxDKrgAAAACgEA&#10;AA8AAABkcnMvZG93bnJldi54bWxMj0FLw0AQhe+C/2EZwZvdjaU1idmUUtRTEdoK4m2bTJPQ7GzI&#10;bpP03zs96W0e7/Hme9lqsq0YsPeNIw3RTIFAKlzZUKXh6/D+FIPwwVBpWkeo4YoeVvn9XWbS0o20&#10;w2EfKsEl5FOjoQ6hS6X0RY3W+JnrkNg7ud6awLKvZNmbkcttK5+VWkprGuIPtelwU2Nx3l+sho/R&#10;jOt59DZsz6fN9eew+PzeRqj148O0fgURcAp/YbjhMzrkzHR0Fyq9aFmr+IWjGpYJiJsfqQVfRw3z&#10;JE5A5pn8PyH/BQAA//8DAFBLAQItABQABgAIAAAAIQC2gziS/gAAAOEBAAATAAAAAAAAAAAAAAAA&#10;AAAAAABbQ29udGVudF9UeXBlc10ueG1sUEsBAi0AFAAGAAgAAAAhADj9If/WAAAAlAEAAAsAAAAA&#10;AAAAAAAAAAAALwEAAF9yZWxzLy5yZWxzUEsBAi0AFAAGAAgAAAAhALDejC08BgAAiDMAAA4AAAAA&#10;AAAAAAAAAAAALgIAAGRycy9lMm9Eb2MueG1sUEsBAi0AFAAGAAgAAAAhAIaxDKrgAAAACgEAAA8A&#10;AAAAAAAAAAAAAAAAlggAAGRycy9kb3ducmV2LnhtbFBLBQYAAAAABAAEAPMAAACjCQAAAAA=&#10;">
                <v:group id="Group 60" o:spid="_x0000_s1119" style="position:absolute;left:4064;top:2116;width:59262;height:22776" coordsize="59262,22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Text Box 61" o:spid="_x0000_s1120" type="#_x0000_t202" style="position:absolute;left:84;width:166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  <v:textbox>
                      <w:txbxContent>
                        <w:p w14:paraId="12E78111" w14:textId="77777777" w:rsidR="002879AE" w:rsidRPr="002879AE" w:rsidRDefault="002879AE" w:rsidP="002879AE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879AE">
                            <w:rPr>
                              <w:rFonts w:ascii="Times New Roman" w:hAnsi="Times New Roman" w:cs="Times New Roman"/>
                            </w:rPr>
                            <w:t>Perpetration</w:t>
                          </w:r>
                        </w:p>
                        <w:p w14:paraId="564F1947" w14:textId="77777777" w:rsidR="002879AE" w:rsidRPr="002879AE" w:rsidRDefault="002879AE" w:rsidP="002879AE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879AE">
                            <w:rPr>
                              <w:rFonts w:ascii="Times New Roman" w:hAnsi="Times New Roman" w:cs="Times New Roman"/>
                            </w:rPr>
                            <w:t>15 years</w:t>
                          </w:r>
                        </w:p>
                      </w:txbxContent>
                    </v:textbox>
                  </v:shape>
                  <v:shape id="Text Box 62" o:spid="_x0000_s1121" type="#_x0000_t202" style="position:absolute;top:18203;width:166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<v:textbox>
                      <w:txbxContent>
                        <w:p w14:paraId="3389AA29" w14:textId="77777777" w:rsidR="002879AE" w:rsidRPr="002879AE" w:rsidRDefault="002879AE" w:rsidP="002879AE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879AE">
                            <w:rPr>
                              <w:rFonts w:ascii="Times New Roman" w:hAnsi="Times New Roman" w:cs="Times New Roman"/>
                            </w:rPr>
                            <w:t>Internalizing symptoms</w:t>
                          </w:r>
                        </w:p>
                        <w:p w14:paraId="4351B9EA" w14:textId="77777777" w:rsidR="002879AE" w:rsidRPr="002879AE" w:rsidRDefault="002879AE" w:rsidP="002879AE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879AE">
                            <w:rPr>
                              <w:rFonts w:ascii="Times New Roman" w:hAnsi="Times New Roman" w:cs="Times New Roman"/>
                            </w:rPr>
                            <w:t>15 years</w:t>
                          </w:r>
                        </w:p>
                      </w:txbxContent>
                    </v:textbox>
                  </v:shape>
                  <v:shape id="Text Box 63" o:spid="_x0000_s1122" type="#_x0000_t202" style="position:absolute;left:42587;top:84;width:166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  <v:textbox>
                      <w:txbxContent>
                        <w:p w14:paraId="315629BD" w14:textId="77777777" w:rsidR="002879AE" w:rsidRPr="002879AE" w:rsidRDefault="002879AE" w:rsidP="002879AE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879AE">
                            <w:rPr>
                              <w:rFonts w:ascii="Times New Roman" w:hAnsi="Times New Roman" w:cs="Times New Roman"/>
                            </w:rPr>
                            <w:t>Perpetration</w:t>
                          </w:r>
                        </w:p>
                        <w:p w14:paraId="518C086F" w14:textId="77777777" w:rsidR="002879AE" w:rsidRPr="002879AE" w:rsidRDefault="002879AE" w:rsidP="002879AE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879AE">
                            <w:rPr>
                              <w:rFonts w:ascii="Times New Roman" w:hAnsi="Times New Roman" w:cs="Times New Roman"/>
                            </w:rPr>
                            <w:t>17 years</w:t>
                          </w:r>
                        </w:p>
                      </w:txbxContent>
                    </v:textbox>
                  </v:shape>
                  <v:shape id="Text Box 64" o:spid="_x0000_s1123" type="#_x0000_t202" style="position:absolute;left:42587;top:18203;width:166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  <v:textbox>
                      <w:txbxContent>
                        <w:p w14:paraId="042C5CD3" w14:textId="77777777" w:rsidR="002879AE" w:rsidRPr="002879AE" w:rsidRDefault="002879AE" w:rsidP="002879AE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879AE">
                            <w:rPr>
                              <w:rFonts w:ascii="Times New Roman" w:hAnsi="Times New Roman" w:cs="Times New Roman"/>
                            </w:rPr>
                            <w:t>Internalizing symptoms</w:t>
                          </w:r>
                        </w:p>
                        <w:p w14:paraId="34F1BD9B" w14:textId="4A334235" w:rsidR="002879AE" w:rsidRPr="002879AE" w:rsidRDefault="002879AE" w:rsidP="002879AE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879AE"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 w:rsidR="00A0460C">
                            <w:rPr>
                              <w:rFonts w:ascii="Times New Roman" w:hAnsi="Times New Roman" w:cs="Times New Roman"/>
                            </w:rPr>
                            <w:t>7</w:t>
                          </w:r>
                          <w:r w:rsidRPr="002879AE">
                            <w:rPr>
                              <w:rFonts w:ascii="Times New Roman" w:hAnsi="Times New Roman" w:cs="Times New Roman"/>
                            </w:rPr>
                            <w:t xml:space="preserve"> years</w:t>
                          </w:r>
                        </w:p>
                      </w:txbxContent>
                    </v:textbox>
                  </v:shape>
                  <v:shape id="Straight Arrow Connector 65" o:spid="_x0000_s1124" type="#_x0000_t32" style="position:absolute;left:16764;top:2328;width:258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yAXxgAAANsAAAAPAAAAZHJzL2Rvd25yZXYueG1sRI/Na8JA&#10;FMTvgv/D8gQvohsFRVJXET+glR7ix6HH1+xrEs2+DdlVo3+9Wyj0OMzMb5jZojGluFHtCssKhoMI&#10;BHFqdcGZgtNx25+CcB5ZY2mZFDzIwWLebs0w1vbOe7odfCYChF2MCnLvq1hKl+Zk0A1sRRy8H1sb&#10;9EHWmdQ13gPclHIURRNpsOCwkGNFq5zSy+FqFCRVz30dP07J7nn9NM/v6Xpjk7NS3U6zfAPhqfH/&#10;4b/2u1YwGcPvl/AD5PwFAAD//wMAUEsBAi0AFAAGAAgAAAAhANvh9svuAAAAhQEAABMAAAAAAAAA&#10;AAAAAAAAAAAAAFtDb250ZW50X1R5cGVzXS54bWxQSwECLQAUAAYACAAAACEAWvQsW78AAAAVAQAA&#10;CwAAAAAAAAAAAAAAAAAfAQAAX3JlbHMvLnJlbHNQSwECLQAUAAYACAAAACEA6QsgF8YAAADbAAAA&#10;DwAAAAAAAAAAAAAAAAAHAgAAZHJzL2Rvd25yZXYueG1sUEsFBgAAAAADAAMAtwAAAPoCAAAAAA==&#10;" strokecolor="black [3213]" strokeweight="1.5pt">
                    <v:stroke endarrow="block" joinstyle="miter"/>
                  </v:shape>
                  <v:shape id="Straight Arrow Connector 66" o:spid="_x0000_s1125" type="#_x0000_t32" style="position:absolute;left:16679;top:20531;width:25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b5gxgAAANsAAAAPAAAAZHJzL2Rvd25yZXYueG1sRI9Ba8JA&#10;FITvQv/D8gpepG7aQ5DoJhTbQpUeYvTQ4zP7TFKzb0N21eiv7xYKHoeZ+YZZZINpxZl611hW8DyN&#10;QBCXVjdcKdhtP55mIJxH1thaJgVXcpClD6MFJtpeeEPnwlciQNglqKD2vkukdGVNBt3UdsTBO9je&#10;oA+yr6Tu8RLgppUvURRLgw2HhRo7WtZUHouTUZB3E/e9Xe3y9e30ZW772du7zX+UGj8Or3MQngZ/&#10;D/+3P7WCOIa/L+EHyPQXAAD//wMAUEsBAi0AFAAGAAgAAAAhANvh9svuAAAAhQEAABMAAAAAAAAA&#10;AAAAAAAAAAAAAFtDb250ZW50X1R5cGVzXS54bWxQSwECLQAUAAYACAAAACEAWvQsW78AAAAVAQAA&#10;CwAAAAAAAAAAAAAAAAAfAQAAX3JlbHMvLnJlbHNQSwECLQAUAAYACAAAACEAGdm+YMYAAADbAAAA&#10;DwAAAAAAAAAAAAAAAAAHAgAAZHJzL2Rvd25yZXYueG1sUEsFBgAAAAADAAMAtwAAAPoCAAAAAA==&#10;" strokecolor="black [3213]" strokeweight="1.5pt">
                    <v:stroke endarrow="block" joinstyle="miter"/>
                  </v:shape>
                  <v:shape id="Straight Arrow Connector 67" o:spid="_x0000_s1126" type="#_x0000_t32" style="position:absolute;left:16721;top:4572;width:25821;height:136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7RQwwAAANsAAAAPAAAAZHJzL2Rvd25yZXYueG1sRI9Bi8Iw&#10;FITvwv6H8Bb2pml3RUs1iiyI68GD1R/wbJ5tsXkpTbRdf70RBI/DzHzDzJe9qcWNWldZVhCPIhDE&#10;udUVFwqOh/UwAeE8ssbaMin4JwfLxcdgjqm2He/plvlCBAi7FBWU3jeplC4vyaAb2YY4eGfbGvRB&#10;toXULXYBbmr5HUUTabDisFBiQ78l5ZfsahRsLj/xtuAkOV2n90Nkx6tdvOuU+vrsVzMQnnr/Dr/a&#10;f1rBZArPL+EHyMUDAAD//wMAUEsBAi0AFAAGAAgAAAAhANvh9svuAAAAhQEAABMAAAAAAAAAAAAA&#10;AAAAAAAAAFtDb250ZW50X1R5cGVzXS54bWxQSwECLQAUAAYACAAAACEAWvQsW78AAAAVAQAACwAA&#10;AAAAAAAAAAAAAAAfAQAAX3JlbHMvLnJlbHNQSwECLQAUAAYACAAAACEADs+0UMMAAADbAAAADwAA&#10;AAAAAAAAAAAAAAAHAgAAZHJzL2Rvd25yZXYueG1sUEsFBgAAAAADAAMAtwAAAPcCAAAAAA==&#10;" strokecolor="black [3213]" strokeweight="1.5pt">
                    <v:stroke endarrow="block" joinstyle="miter"/>
                  </v:shape>
                  <v:shape id="Straight Arrow Connector 68" o:spid="_x0000_s1127" type="#_x0000_t32" style="position:absolute;left:16721;top:4529;width:25783;height:13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KeewwAAANsAAAAPAAAAZHJzL2Rvd25yZXYueG1sRE/LasJA&#10;FN0X/IfhCt01E0tINXWUYBtoCyI+WujukrkmwcydkBk1/r2zKHR5OO/5cjCtuFDvGssKJlEMgri0&#10;uuFKwWFfPE1BOI+ssbVMCm7kYLkYPcwx0/bKW7rsfCVCCLsMFdTed5mUrqzJoItsRxy4o+0N+gD7&#10;SuoeryHctPI5jlNpsOHQUGNHq5rK0+5sFCT519v6/Jt0rpi95z+bT3zh71Spx/GQv4LwNPh/8Z/7&#10;QytIw9jwJfwAubgDAAD//wMAUEsBAi0AFAAGAAgAAAAhANvh9svuAAAAhQEAABMAAAAAAAAAAAAA&#10;AAAAAAAAAFtDb250ZW50X1R5cGVzXS54bWxQSwECLQAUAAYACAAAACEAWvQsW78AAAAVAQAACwAA&#10;AAAAAAAAAAAAAAAfAQAAX3JlbHMvLnJlbHNQSwECLQAUAAYACAAAACEAOxCnnsMAAADbAAAADwAA&#10;AAAAAAAAAAAAAAAHAgAAZHJzL2Rvd25yZXYueG1sUEsFBgAAAAADAAMAtwAAAPcCAAAAAA==&#10;" strokecolor="black [3213]" strokeweight="1.5pt">
                    <v:stroke dashstyle="dash" endarrow="block" joinstyle="miter"/>
                  </v:shape>
                  <v:shape id="Straight Arrow Connector 69" o:spid="_x0000_s1128" type="#_x0000_t32" style="position:absolute;left:8085;top:4656;width:0;height:135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wIqxAAAANsAAAAPAAAAZHJzL2Rvd25yZXYueG1sRI9Ra8Iw&#10;FIXfBf9DuMJeZKbzodjOKDIQNoaKzh9wae6aYnNTkqx2/94Igo+Hc853OMv1YFvRkw+NYwVvswwE&#10;ceV0w7WC88/2dQEiRGSNrWNS8E8B1qvxaImldlc+Un+KtUgQDiUqMDF2pZShMmQxzFxHnLxf5y3G&#10;JH0ttcdrgttWzrMslxYbTgsGO/owVF1Of1ZBv8sPhTlf9oupbL+/5rTbbnyh1Mtk2LyDiDTEZ/jR&#10;/tQK8gLuX9IPkKsbAAAA//8DAFBLAQItABQABgAIAAAAIQDb4fbL7gAAAIUBAAATAAAAAAAAAAAA&#10;AAAAAAAAAABbQ29udGVudF9UeXBlc10ueG1sUEsBAi0AFAAGAAgAAAAhAFr0LFu/AAAAFQEAAAsA&#10;AAAAAAAAAAAAAAAAHwEAAF9yZWxzLy5yZWxzUEsBAi0AFAAGAAgAAAAhAKZjAirEAAAA2wAAAA8A&#10;AAAAAAAAAAAAAAAABwIAAGRycy9kb3ducmV2LnhtbFBLBQYAAAAAAwADALcAAAD4AgAAAAA=&#10;" strokecolor="black [3213]" strokeweight="1.5pt">
                    <v:stroke startarrow="block" endarrow="block" joinstyle="miter"/>
                  </v:shape>
                  <v:shape id="Straight Arrow Connector 70" o:spid="_x0000_s1129" type="#_x0000_t32" style="position:absolute;left:50419;top:4572;width:0;height:135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D1qwQAAANsAAAAPAAAAZHJzL2Rvd25yZXYueG1sRE/LisIw&#10;FN0L8w/hCm5kTHXho2MUGRAcRMXHB1yaa1NsbkoSa+fvzWJglofzXq47W4uWfKgcKxiPMhDEhdMV&#10;lwpu1+3nHESIyBprx6TglwKsVx+9JebavfhM7SWWIoVwyFGBibHJpQyFIYth5BrixN2dtxgT9KXU&#10;Hl8p3NZykmVTabHi1GCwoW9DxePytAraw/S0MLfHcT6U9f5nQoftxi+UGvS7zReISF38F/+5d1rB&#10;LK1PX9IPkKs3AAAA//8DAFBLAQItABQABgAIAAAAIQDb4fbL7gAAAIUBAAATAAAAAAAAAAAAAAAA&#10;AAAAAABbQ29udGVudF9UeXBlc10ueG1sUEsBAi0AFAAGAAgAAAAhAFr0LFu/AAAAFQEAAAsAAAAA&#10;AAAAAAAAAAAAHwEAAF9yZWxzLy5yZWxzUEsBAi0AFAAGAAgAAAAhALKAPWrBAAAA2wAAAA8AAAAA&#10;AAAAAAAAAAAABwIAAGRycy9kb3ducmV2LnhtbFBLBQYAAAAAAwADALcAAAD1AgAAAAA=&#10;" strokecolor="black [3213]" strokeweight="1.5pt">
                    <v:stroke startarrow="block" endarrow="block" joinstyle="miter"/>
                  </v:shape>
                </v:group>
                <v:shape id="Text Box 77" o:spid="_x0000_s1130" type="#_x0000_t202" style="position:absolute;width:4146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<v:textbox>
                    <w:txbxContent>
                      <w:p w14:paraId="3903AA91" w14:textId="77777777" w:rsidR="002879AE" w:rsidRPr="002879AE" w:rsidRDefault="002879AE" w:rsidP="002879A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879AE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  <v:shape id="Text Box 78" o:spid="_x0000_s1131" type="#_x0000_t202" style="position:absolute;left:26754;top:2116;width:11430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<v:textbox>
                    <w:txbxContent>
                      <w:p w14:paraId="5CB34C8C" w14:textId="77777777" w:rsidR="002879AE" w:rsidRPr="002879AE" w:rsidRDefault="002879AE" w:rsidP="002879AE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879A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0.23 [0.02;0.44]</w:t>
                        </w:r>
                      </w:p>
                    </w:txbxContent>
                  </v:textbox>
                </v:shape>
                <v:shape id="Text Box 79" o:spid="_x0000_s1132" type="#_x0000_t202" style="position:absolute;left:32596;top:8424;width:11430;height:2959;rotation:-18382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j9VxQAAANsAAAAPAAAAZHJzL2Rvd25yZXYueG1sRI/dasJA&#10;FITvhb7Dcgq9040l9Sd1lSIVA97Y1Ac4Zk9+2uzZkN2atE/fFQQvh5n5hlltBtOIC3WutqxgOolA&#10;EOdW11wqOH3uxgsQziNrbCyTgl9ysFk/jFaYaNvzB10yX4oAYZeggsr7NpHS5RUZdBPbEgevsJ1B&#10;H2RXSt1hH+Cmkc9RNJMGaw4LFba0rSj/zn6Mgr9tfH6J380h7edFPj3u4y8qUqWeHoe3VxCeBn8P&#10;39qpVjBfwvVL+AFy/Q8AAP//AwBQSwECLQAUAAYACAAAACEA2+H2y+4AAACFAQAAEwAAAAAAAAAA&#10;AAAAAAAAAAAAW0NvbnRlbnRfVHlwZXNdLnhtbFBLAQItABQABgAIAAAAIQBa9CxbvwAAABUBAAAL&#10;AAAAAAAAAAAAAAAAAB8BAABfcmVscy8ucmVsc1BLAQItABQABgAIAAAAIQAiTj9VxQAAANsAAAAP&#10;AAAAAAAAAAAAAAAAAAcCAABkcnMvZG93bnJldi54bWxQSwUGAAAAAAMAAwC3AAAA+QIAAAAA&#10;" filled="f" stroked="f" strokeweight=".5pt">
                  <v:textbox>
                    <w:txbxContent>
                      <w:p w14:paraId="658C88D3" w14:textId="77777777" w:rsidR="002879AE" w:rsidRPr="002879AE" w:rsidRDefault="002879AE" w:rsidP="002879AE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879A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0.24 [0.09;0.38]</w:t>
                        </w:r>
                      </w:p>
                    </w:txbxContent>
                  </v:textbox>
                </v:shape>
                <v:shape id="Text Box 80" o:spid="_x0000_s1133" type="#_x0000_t202" style="position:absolute;left:34459;top:14351;width:11430;height:2963;rotation:17862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g9wwAAAANsAAAAPAAAAZHJzL2Rvd25yZXYueG1sRE/LagIx&#10;FN0X+g/hFrrrJFooMk4UEUqFrrQVt9fJnYdOboYkzkz9+mZR6PJw3sV6sp0YyIfWsYZZpkAQl860&#10;XGv4/np/WYAIEdlg55g0/FCA9erxocDcuJH3NBxiLVIIhxw1NDH2uZShbMhiyFxPnLjKeYsxQV9L&#10;43FM4baTc6XepMWWU0ODPW0bKq+Hm9VQfVYKL/J4Z3w9q1P9cQvDSFo/P02bJYhIU/wX/7l3RsMi&#10;rU9f0g+Qq18AAAD//wMAUEsBAi0AFAAGAAgAAAAhANvh9svuAAAAhQEAABMAAAAAAAAAAAAAAAAA&#10;AAAAAFtDb250ZW50X1R5cGVzXS54bWxQSwECLQAUAAYACAAAACEAWvQsW78AAAAVAQAACwAAAAAA&#10;AAAAAAAAAAAfAQAAX3JlbHMvLnJlbHNQSwECLQAUAAYACAAAACEAu2oPcMAAAADbAAAADwAAAAAA&#10;AAAAAAAAAAAHAgAAZHJzL2Rvd25yZXYueG1sUEsFBgAAAAADAAMAtwAAAPQCAAAAAA==&#10;" filled="f" stroked="f" strokeweight=".5pt">
                  <v:textbox>
                    <w:txbxContent>
                      <w:p w14:paraId="5B69EB0E" w14:textId="77777777" w:rsidR="002879AE" w:rsidRPr="002879AE" w:rsidRDefault="002879AE" w:rsidP="002879AE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879A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0.02 [-0.12;0.17]</w:t>
                        </w:r>
                      </w:p>
                    </w:txbxContent>
                  </v:textbox>
                </v:shape>
                <v:shape id="Text Box 81" o:spid="_x0000_s1134" type="#_x0000_t202" style="position:absolute;left:26754;top:20404;width:11430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<v:textbox>
                    <w:txbxContent>
                      <w:p w14:paraId="096B6137" w14:textId="77777777" w:rsidR="002879AE" w:rsidRPr="002879AE" w:rsidRDefault="002879AE" w:rsidP="002879AE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879A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0.58 [0.50;0.67]</w:t>
                        </w:r>
                      </w:p>
                    </w:txbxContent>
                  </v:textbox>
                </v:shape>
                <v:shape id="Text Box 84" o:spid="_x0000_s1135" type="#_x0000_t202" style="position:absolute;left:8128;top:11091;width:4400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<v:textbox>
                    <w:txbxContent>
                      <w:p w14:paraId="777D2862" w14:textId="77777777" w:rsidR="002879AE" w:rsidRPr="002879AE" w:rsidRDefault="002879AE" w:rsidP="002879AE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2879AE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  <w:t>0.28</w:t>
                        </w:r>
                      </w:p>
                    </w:txbxContent>
                  </v:textbox>
                </v:shape>
                <v:shape id="Text Box 85" o:spid="_x0000_s1136" type="#_x0000_t202" style="position:absolute;left:53932;top:11176;width:4401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<v:textbox>
                    <w:txbxContent>
                      <w:p w14:paraId="17833AA7" w14:textId="77777777" w:rsidR="002879AE" w:rsidRPr="002879AE" w:rsidRDefault="002879AE" w:rsidP="002879AE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2879AE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  <w:t>0.16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35E45F6C" w14:textId="3974A57E" w:rsidR="009406D0" w:rsidRDefault="009406D0" w:rsidP="000537AA">
      <w:pPr>
        <w:rPr>
          <w:rFonts w:ascii="Times New Roman" w:hAnsi="Times New Roman" w:cs="Times New Roman"/>
          <w:b/>
          <w:bCs/>
        </w:rPr>
      </w:pPr>
    </w:p>
    <w:p w14:paraId="102F9D65" w14:textId="523489E8" w:rsidR="009406D0" w:rsidRDefault="009406D0" w:rsidP="000537AA">
      <w:pPr>
        <w:rPr>
          <w:rFonts w:ascii="Times New Roman" w:hAnsi="Times New Roman" w:cs="Times New Roman"/>
          <w:b/>
          <w:bCs/>
        </w:rPr>
      </w:pPr>
    </w:p>
    <w:p w14:paraId="17530E5F" w14:textId="449B7CBF" w:rsidR="009406D0" w:rsidRDefault="007966FF" w:rsidP="000537AA">
      <w:pPr>
        <w:rPr>
          <w:rFonts w:ascii="Times New Roman" w:hAnsi="Times New Roman" w:cs="Times New Roman"/>
          <w:b/>
          <w:bCs/>
        </w:rPr>
      </w:pPr>
      <w:r>
        <w:rPr>
          <w:b/>
          <w:bCs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4304B5F2" wp14:editId="19362E0D">
                <wp:simplePos x="0" y="0"/>
                <wp:positionH relativeFrom="column">
                  <wp:posOffset>6808792</wp:posOffset>
                </wp:positionH>
                <wp:positionV relativeFrom="paragraph">
                  <wp:posOffset>8374</wp:posOffset>
                </wp:positionV>
                <wp:extent cx="1480820" cy="1563370"/>
                <wp:effectExtent l="25400" t="25400" r="0" b="3683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0820" cy="1563370"/>
                          <a:chOff x="0" y="0"/>
                          <a:chExt cx="1481018" cy="1563380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229433" y="581702"/>
                            <a:ext cx="1251585" cy="404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5BA808" w14:textId="77777777" w:rsidR="007966FF" w:rsidRPr="007966FF" w:rsidRDefault="007966FF" w:rsidP="007966F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966F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Control variables and interaction term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Arrow Connector 9"/>
                        <wps:cNvCnPr/>
                        <wps:spPr>
                          <a:xfrm flipH="1" flipV="1">
                            <a:off x="0" y="0"/>
                            <a:ext cx="835660" cy="64960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 flipH="1">
                            <a:off x="7495" y="939175"/>
                            <a:ext cx="866775" cy="62420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04B5F2" id="Group 7" o:spid="_x0000_s1137" style="position:absolute;margin-left:536.15pt;margin-top:.65pt;width:116.6pt;height:123.1pt;z-index:251744256" coordsize="14810,15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+QrrwMAACsLAAAOAAAAZHJzL2Uyb0RvYy54bWzsVk1v4zYQvRfofyB4byTZsiwbURaus0kL&#10;BLtBk3bPDEVZAiiSJelI7q/vkJTk2Ju2+4HtoehFIocznJk3b0a6fNO3HD0zbRopCpxcxBgxQWXZ&#10;iF2Bf328+SHHyFgiSsKlYAU+MIPfXH3/3WWn1mwma8lLphFcIsy6UwWurVXrKDK0Zi0xF1IxAYeV&#10;1C2xsNW7qNSkg9tbHs3iOIs6qUulJWXGgPQ6HOIrf39VMWrfV5VhFvECQ2zWP7V/PrlndHVJ1jtN&#10;VN3QIQzyBVG0pBHgdLrqmliC9rr56Kq2oVoaWdkLKttIVlVDmc8Bsknis2xutdwrn8tu3e3UBBNA&#10;e4bTF19L3z3favWg7jUg0akdYOF3Lpe+0q17Q5So95AdJshYbxEFYZLmcT4DZCmcJYtsPl8OoNIa&#10;kP/IjtZvj5ZJnAA9JsvcW0aj4+gknE4BQcwRA/N1GDzURDEPrVkDBvcaNWWBIRpBWqDpo8vvR9mj&#10;3DHE+QYlhxKyPYgh1VFuQPgKWLPZKp3PMQJUFnmyjGeBaRNss0WyyBch+TRO09XCKUy5k7XSxt4y&#10;2SK3KLAGJnuCkec7Y4PqqOLcC3nTcA5ysuYCdQXO5ovYG0wncDkX4MNlE6J2K9s/9T73pY/AiZ5k&#10;eYBMtQzdYhS9aSCIO2LsPdHQHlBuaHn7Hh4Vl+BMDiuMaqn/eE3u9KFicIpRB+1WYPP7nmiGEf9Z&#10;QC1XSZq6/vSbdLF0lNIvT55enoh9u5XQ0QkMF0X90ulbPi4rLdsPMBk2ziscEUHBd4HtuNzaMARg&#10;slC22Xgl6EhF7J14UNRd7bB0ED/2H4hWQx0sVPCdHNlD1mflCLqhIJu9lVXja3VEdcAfmBxo9c0p&#10;vRop/WA1aXa1RRutZYe2UgjglNRoNVIZKL4VwyAYKRKaEVW8UT95vN3qtxGev5sM+XyRZQC9a+8s&#10;XWXxPzDcDPFNgYUKnAHsWuJI8mQVDyw3kjelawF36L8ebMs1eibAEtv7bgX+n2i52l4TUwelElah&#10;Ry1p+FtRIntQMAmsbojYcTa05ysdZOyBsxDTL6yCXvLj4ZU4CKVM2DEWLkDbaVUQ9WQYevYsgVPD&#10;Qd+ZMv+F+xzjycJ7lsJOxm0jpPakP/N+hK8K+uMMCXkfue2mktv9e+ROgF9hYP8lu0EF4nJhfQq9&#10;HSoDqZduJrv5vZqvkjAcAfDh45Vn2RJkgdyzdPY/uU85+h8nt/81gT8yIPzJL9/LvW+G4z/u1Z8A&#10;AAD//wMAUEsDBBQABgAIAAAAIQCVz5Gq4AAAAAsBAAAPAAAAZHJzL2Rvd25yZXYueG1sTI9BS8NA&#10;EIXvgv9hGcGb3U1irMRsSinqqQi2gnjbJtMkNDsbstsk/fdOT3qaebzHm2/y1Ww7MeLgW0caooUC&#10;gVS6qqVaw9f+7eEZhA+GKtM5Qg0X9LAqbm9yk1Vuok8cd6EWXEI+MxqaEPpMSl82aI1fuB6JvaMb&#10;rAksh1pWg5m43HYyVupJWtMSX2hMj5sGy9PubDW8T2ZaJ9HruD0dN5efffrxvY1Q6/u7ef0CIuAc&#10;/sJwxWd0KJjp4M5UedGxVss44SxvPK6BRKUpiIOG+HGZgixy+f+H4hcAAP//AwBQSwECLQAUAAYA&#10;CAAAACEAtoM4kv4AAADhAQAAEwAAAAAAAAAAAAAAAAAAAAAAW0NvbnRlbnRfVHlwZXNdLnhtbFBL&#10;AQItABQABgAIAAAAIQA4/SH/1gAAAJQBAAALAAAAAAAAAAAAAAAAAC8BAABfcmVscy8ucmVsc1BL&#10;AQItABQABgAIAAAAIQAAj+QrrwMAACsLAAAOAAAAAAAAAAAAAAAAAC4CAABkcnMvZTJvRG9jLnht&#10;bFBLAQItABQABgAIAAAAIQCVz5Gq4AAAAAsBAAAPAAAAAAAAAAAAAAAAAAkGAABkcnMvZG93bnJl&#10;di54bWxQSwUGAAAAAAQABADzAAAAFgcAAAAA&#10;">
                <v:shape id="Text Box 8" o:spid="_x0000_s1138" type="#_x0000_t202" style="position:absolute;left:2294;top:5817;width:12516;height:4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2B5BA808" w14:textId="77777777" w:rsidR="007966FF" w:rsidRPr="007966FF" w:rsidRDefault="007966FF" w:rsidP="007966F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966F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Control variables and interaction term</w:t>
                        </w:r>
                      </w:p>
                    </w:txbxContent>
                  </v:textbox>
                </v:shape>
                <v:shape id="Straight Arrow Connector 9" o:spid="_x0000_s1139" type="#_x0000_t32" style="position:absolute;width:8356;height:649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ZGCwgAAANoAAAAPAAAAZHJzL2Rvd25yZXYueG1sRI9Ba8JA&#10;FITvBf/D8oTemo2VRo2uoQhCT4XaHuLtkX3ZBLNvY3aN6b/vFgo9DjPzDbMrJtuJkQbfOlawSFIQ&#10;xJXTLRsFX5/HpzUIH5A1do5JwTd5KPazhx3m2t35g8ZTMCJC2OeooAmhz6X0VUMWfeJ64ujVbrAY&#10;ohyM1APeI9x28jlNM2mx5bjQYE+HhqrL6WYV4Ht9ZnoxLa9MVi5RlteQlUo9zqfXLYhAU/gP/7Xf&#10;tIIN/F6JN0DufwAAAP//AwBQSwECLQAUAAYACAAAACEA2+H2y+4AAACFAQAAEwAAAAAAAAAAAAAA&#10;AAAAAAAAW0NvbnRlbnRfVHlwZXNdLnhtbFBLAQItABQABgAIAAAAIQBa9CxbvwAAABUBAAALAAAA&#10;AAAAAAAAAAAAAB8BAABfcmVscy8ucmVsc1BLAQItABQABgAIAAAAIQBZHZGCwgAAANoAAAAPAAAA&#10;AAAAAAAAAAAAAAcCAABkcnMvZG93bnJldi54bWxQSwUGAAAAAAMAAwC3AAAA9gIAAAAA&#10;" strokecolor="black [3213]" strokeweight="1.5pt">
                  <v:stroke dashstyle="dash" endarrow="block" joinstyle="miter"/>
                </v:shape>
                <v:shape id="Straight Arrow Connector 10" o:spid="_x0000_s1140" type="#_x0000_t32" style="position:absolute;left:74;top:9391;width:8668;height:624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sbQxgAAANsAAAAPAAAAZHJzL2Rvd25yZXYueG1sRI8xb8JA&#10;DIX3SvyHkyuxlUs7IJRyoDaiCKEylDLAZuVMkjbnC7mDpPx6PFRis/We3/s8nfeuVhdqQ+XZwPMo&#10;AUWce1txYWD3/fE0ARUissXaMxn4owDz2eBhiqn1HX/RZRsLJSEcUjRQxtikWoe8JIdh5Bti0Y6+&#10;dRhlbQttW+wk3NX6JUnG2mHF0lBiQ1lJ+e/27Azsf66nz+XhFLvNJL8u3qusWVNmzPCxf3sFFamP&#10;d/P/9coKvtDLLzKAnt0AAAD//wMAUEsBAi0AFAAGAAgAAAAhANvh9svuAAAAhQEAABMAAAAAAAAA&#10;AAAAAAAAAAAAAFtDb250ZW50X1R5cGVzXS54bWxQSwECLQAUAAYACAAAACEAWvQsW78AAAAVAQAA&#10;CwAAAAAAAAAAAAAAAAAfAQAAX3JlbHMvLnJlbHNQSwECLQAUAAYACAAAACEAxYbG0MYAAADbAAAA&#10;DwAAAAAAAAAAAAAAAAAHAgAAZHJzL2Rvd25yZXYueG1sUEsFBgAAAAADAAMAtwAAAPoCAAAAAA==&#10;" strokecolor="black [3213]" strokeweight="1.5pt">
                  <v:stroke dashstyle="dash" endarrow="block" joinstyle="miter"/>
                </v:shape>
              </v:group>
            </w:pict>
          </mc:Fallback>
        </mc:AlternateContent>
      </w:r>
    </w:p>
    <w:p w14:paraId="07AB24F5" w14:textId="77777777" w:rsidR="009406D0" w:rsidRDefault="009406D0" w:rsidP="000537AA">
      <w:pPr>
        <w:rPr>
          <w:rFonts w:ascii="Times New Roman" w:hAnsi="Times New Roman" w:cs="Times New Roman"/>
          <w:b/>
          <w:bCs/>
        </w:rPr>
      </w:pPr>
    </w:p>
    <w:p w14:paraId="0ABF7D82" w14:textId="5EDBB18A" w:rsidR="009406D0" w:rsidRDefault="009406D0" w:rsidP="000537AA">
      <w:pPr>
        <w:rPr>
          <w:rFonts w:ascii="Times New Roman" w:hAnsi="Times New Roman" w:cs="Times New Roman"/>
          <w:b/>
          <w:bCs/>
        </w:rPr>
      </w:pPr>
    </w:p>
    <w:p w14:paraId="508DB7B5" w14:textId="77777777" w:rsidR="009406D0" w:rsidRDefault="009406D0" w:rsidP="000537AA">
      <w:pPr>
        <w:rPr>
          <w:rFonts w:ascii="Times New Roman" w:hAnsi="Times New Roman" w:cs="Times New Roman"/>
          <w:b/>
          <w:bCs/>
        </w:rPr>
      </w:pPr>
    </w:p>
    <w:p w14:paraId="5060787E" w14:textId="77777777" w:rsidR="009406D0" w:rsidRDefault="009406D0" w:rsidP="000537AA">
      <w:pPr>
        <w:rPr>
          <w:rFonts w:ascii="Times New Roman" w:hAnsi="Times New Roman" w:cs="Times New Roman"/>
          <w:b/>
          <w:bCs/>
        </w:rPr>
      </w:pPr>
    </w:p>
    <w:p w14:paraId="09B1E977" w14:textId="77777777" w:rsidR="009406D0" w:rsidRDefault="009406D0" w:rsidP="000537AA">
      <w:pPr>
        <w:rPr>
          <w:rFonts w:ascii="Times New Roman" w:hAnsi="Times New Roman" w:cs="Times New Roman"/>
          <w:b/>
          <w:bCs/>
        </w:rPr>
      </w:pPr>
    </w:p>
    <w:p w14:paraId="4D15688B" w14:textId="0B4B0C7B" w:rsidR="009406D0" w:rsidRDefault="009406D0" w:rsidP="000537AA">
      <w:pPr>
        <w:rPr>
          <w:rFonts w:ascii="Times New Roman" w:hAnsi="Times New Roman" w:cs="Times New Roman"/>
          <w:b/>
          <w:bCs/>
        </w:rPr>
      </w:pPr>
    </w:p>
    <w:p w14:paraId="60DA9D42" w14:textId="1423A5B6" w:rsidR="009406D0" w:rsidRDefault="009406D0" w:rsidP="000537AA">
      <w:pPr>
        <w:rPr>
          <w:rFonts w:ascii="Times New Roman" w:hAnsi="Times New Roman" w:cs="Times New Roman"/>
          <w:b/>
          <w:bCs/>
        </w:rPr>
      </w:pPr>
    </w:p>
    <w:p w14:paraId="6A63AB0E" w14:textId="3C4FE971" w:rsidR="009406D0" w:rsidRDefault="009406D0" w:rsidP="000537AA">
      <w:pPr>
        <w:rPr>
          <w:rFonts w:ascii="Times New Roman" w:hAnsi="Times New Roman" w:cs="Times New Roman"/>
          <w:b/>
          <w:bCs/>
        </w:rPr>
      </w:pPr>
    </w:p>
    <w:p w14:paraId="5FA7C21B" w14:textId="77777777" w:rsidR="009406D0" w:rsidRDefault="009406D0" w:rsidP="000537AA">
      <w:pPr>
        <w:rPr>
          <w:rFonts w:ascii="Times New Roman" w:hAnsi="Times New Roman" w:cs="Times New Roman"/>
          <w:b/>
          <w:bCs/>
        </w:rPr>
      </w:pPr>
    </w:p>
    <w:p w14:paraId="26D0629D" w14:textId="77777777" w:rsidR="009406D0" w:rsidRDefault="009406D0" w:rsidP="000537AA">
      <w:pPr>
        <w:rPr>
          <w:rFonts w:ascii="Times New Roman" w:hAnsi="Times New Roman" w:cs="Times New Roman"/>
          <w:b/>
          <w:bCs/>
        </w:rPr>
      </w:pPr>
    </w:p>
    <w:p w14:paraId="4C1546A2" w14:textId="77777777" w:rsidR="009406D0" w:rsidRDefault="009406D0" w:rsidP="000537AA">
      <w:pPr>
        <w:rPr>
          <w:rFonts w:ascii="Times New Roman" w:hAnsi="Times New Roman" w:cs="Times New Roman"/>
          <w:b/>
          <w:bCs/>
        </w:rPr>
      </w:pPr>
    </w:p>
    <w:p w14:paraId="650FD154" w14:textId="3CE9EA4A" w:rsidR="000537AA" w:rsidRPr="009406D0" w:rsidRDefault="000537AA" w:rsidP="000537AA">
      <w:pPr>
        <w:rPr>
          <w:rFonts w:ascii="Times New Roman" w:hAnsi="Times New Roman" w:cs="Times New Roman"/>
          <w:b/>
          <w:bCs/>
        </w:rPr>
      </w:pPr>
      <w:r w:rsidRPr="00C82427">
        <w:rPr>
          <w:rFonts w:ascii="Times New Roman" w:hAnsi="Times New Roman" w:cs="Times New Roman"/>
          <w:b/>
          <w:bCs/>
        </w:rPr>
        <w:t>Figure S</w:t>
      </w:r>
      <w:r w:rsidR="009406D0">
        <w:rPr>
          <w:rFonts w:ascii="Times New Roman" w:hAnsi="Times New Roman" w:cs="Times New Roman"/>
          <w:b/>
          <w:bCs/>
        </w:rPr>
        <w:t>2</w:t>
      </w:r>
      <w:r w:rsidRPr="00C82427">
        <w:rPr>
          <w:rFonts w:ascii="Times New Roman" w:hAnsi="Times New Roman" w:cs="Times New Roman"/>
          <w:b/>
          <w:bCs/>
          <w:vertAlign w:val="superscript"/>
        </w:rPr>
        <w:t>a</w:t>
      </w:r>
      <w:r w:rsidRPr="00C82427">
        <w:rPr>
          <w:rFonts w:ascii="Times New Roman" w:hAnsi="Times New Roman" w:cs="Times New Roman"/>
        </w:rPr>
        <w:t xml:space="preserve">. Cross-lagged associations between dating violence (victimization and perpetration) and internalizing symptoms adjusted for </w:t>
      </w:r>
      <w:r w:rsidRPr="007F6972">
        <w:rPr>
          <w:rFonts w:ascii="Times New Roman" w:hAnsi="Times New Roman" w:cs="Times New Roman"/>
        </w:rPr>
        <w:t xml:space="preserve">dating violence perpetration </w:t>
      </w:r>
      <w:r w:rsidR="00222173">
        <w:rPr>
          <w:rFonts w:ascii="Times New Roman" w:hAnsi="Times New Roman" w:cs="Times New Roman"/>
        </w:rPr>
        <w:t xml:space="preserve">at 15 years </w:t>
      </w:r>
      <w:r w:rsidRPr="007F6972">
        <w:rPr>
          <w:rFonts w:ascii="Times New Roman" w:hAnsi="Times New Roman" w:cs="Times New Roman"/>
        </w:rPr>
        <w:t>(</w:t>
      </w:r>
      <w:r w:rsidR="00D24C19" w:rsidRPr="007F6972">
        <w:rPr>
          <w:rFonts w:ascii="Times New Roman" w:hAnsi="Times New Roman" w:cs="Times New Roman"/>
        </w:rPr>
        <w:t xml:space="preserve">model </w:t>
      </w:r>
      <w:r w:rsidRPr="007F6972">
        <w:rPr>
          <w:rFonts w:ascii="Times New Roman" w:hAnsi="Times New Roman" w:cs="Times New Roman"/>
        </w:rPr>
        <w:t>A)</w:t>
      </w:r>
      <w:r w:rsidR="007F6972" w:rsidRPr="007F6972">
        <w:rPr>
          <w:rFonts w:ascii="Times New Roman" w:hAnsi="Times New Roman" w:cs="Times New Roman"/>
        </w:rPr>
        <w:t xml:space="preserve">, </w:t>
      </w:r>
      <w:r w:rsidR="00C82427" w:rsidRPr="007F6972">
        <w:rPr>
          <w:rFonts w:ascii="Times New Roman" w:hAnsi="Times New Roman" w:cs="Times New Roman"/>
        </w:rPr>
        <w:t xml:space="preserve">dating violence </w:t>
      </w:r>
      <w:r w:rsidRPr="007F6972">
        <w:rPr>
          <w:rFonts w:ascii="Times New Roman" w:hAnsi="Times New Roman" w:cs="Times New Roman"/>
        </w:rPr>
        <w:t xml:space="preserve">victimization </w:t>
      </w:r>
      <w:r w:rsidR="00222173">
        <w:rPr>
          <w:rFonts w:ascii="Times New Roman" w:hAnsi="Times New Roman" w:cs="Times New Roman"/>
        </w:rPr>
        <w:t xml:space="preserve">at 15 years </w:t>
      </w:r>
      <w:r w:rsidRPr="007F6972">
        <w:rPr>
          <w:rFonts w:ascii="Times New Roman" w:hAnsi="Times New Roman" w:cs="Times New Roman"/>
        </w:rPr>
        <w:t>(</w:t>
      </w:r>
      <w:r w:rsidR="00D24C19" w:rsidRPr="007F6972">
        <w:rPr>
          <w:rFonts w:ascii="Times New Roman" w:hAnsi="Times New Roman" w:cs="Times New Roman"/>
        </w:rPr>
        <w:t xml:space="preserve">model </w:t>
      </w:r>
      <w:r w:rsidRPr="007F6972">
        <w:rPr>
          <w:rFonts w:ascii="Times New Roman" w:hAnsi="Times New Roman" w:cs="Times New Roman"/>
        </w:rPr>
        <w:t>B)</w:t>
      </w:r>
      <w:r w:rsidR="007F6972" w:rsidRPr="007F6972">
        <w:rPr>
          <w:rFonts w:ascii="Times New Roman" w:hAnsi="Times New Roman" w:cs="Times New Roman"/>
        </w:rPr>
        <w:t>, and the interaction between them (models A and B</w:t>
      </w:r>
      <w:r w:rsidR="007F6972" w:rsidRPr="00E12317">
        <w:rPr>
          <w:rFonts w:ascii="Times New Roman" w:hAnsi="Times New Roman" w:cs="Times New Roman"/>
        </w:rPr>
        <w:t>)</w:t>
      </w:r>
      <w:r w:rsidRPr="00E12317">
        <w:rPr>
          <w:rFonts w:ascii="Times New Roman" w:hAnsi="Times New Roman" w:cs="Times New Roman"/>
        </w:rPr>
        <w:t xml:space="preserve">. </w:t>
      </w:r>
      <w:r w:rsidRPr="007F6972">
        <w:rPr>
          <w:rFonts w:ascii="Times New Roman" w:hAnsi="Times New Roman" w:cs="Times New Roman"/>
        </w:rPr>
        <w:t>Single-headed arrows represent associations (</w:t>
      </w:r>
      <w:r w:rsidR="007F6972">
        <w:rPr>
          <w:rFonts w:ascii="Times New Roman" w:hAnsi="Times New Roman" w:cs="Times New Roman"/>
        </w:rPr>
        <w:t xml:space="preserve">standardized coefficients, </w:t>
      </w:r>
      <w:r w:rsidRPr="007F6972">
        <w:rPr>
          <w:rFonts w:ascii="Times New Roman" w:hAnsi="Times New Roman" w:cs="Times New Roman"/>
          <w:i/>
          <w:iCs/>
          <w:lang w:val="en-US"/>
        </w:rPr>
        <w:sym w:font="Symbol" w:char="F062"/>
      </w:r>
      <w:r w:rsidRPr="007F6972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7F6972">
        <w:rPr>
          <w:rFonts w:ascii="Times New Roman" w:hAnsi="Times New Roman" w:cs="Times New Roman"/>
          <w:lang w:val="en-US"/>
        </w:rPr>
        <w:t xml:space="preserve">[95% confidence intervals]) </w:t>
      </w:r>
      <w:r w:rsidRPr="007F6972">
        <w:rPr>
          <w:rFonts w:ascii="Times New Roman" w:hAnsi="Times New Roman" w:cs="Times New Roman"/>
        </w:rPr>
        <w:t>and double-headed arrows represent correlations (</w:t>
      </w:r>
      <w:r w:rsidRPr="007F6972">
        <w:rPr>
          <w:rFonts w:ascii="Times New Roman" w:hAnsi="Times New Roman" w:cs="Times New Roman"/>
          <w:i/>
          <w:iCs/>
        </w:rPr>
        <w:t>r</w:t>
      </w:r>
      <w:r w:rsidRPr="007F6972">
        <w:rPr>
          <w:rFonts w:ascii="Times New Roman" w:hAnsi="Times New Roman" w:cs="Times New Roman"/>
        </w:rPr>
        <w:t>). Solid lines</w:t>
      </w:r>
      <w:r w:rsidRPr="00C82427">
        <w:rPr>
          <w:rFonts w:ascii="Times New Roman" w:hAnsi="Times New Roman" w:cs="Times New Roman"/>
        </w:rPr>
        <w:t xml:space="preserve"> represent significant associations (</w:t>
      </w:r>
      <w:r w:rsidRPr="00C82427">
        <w:rPr>
          <w:rFonts w:ascii="Times New Roman" w:hAnsi="Times New Roman" w:cs="Times New Roman"/>
          <w:i/>
          <w:iCs/>
        </w:rPr>
        <w:t>p&lt;0.05</w:t>
      </w:r>
      <w:r w:rsidRPr="00C82427">
        <w:rPr>
          <w:rFonts w:ascii="Times New Roman" w:hAnsi="Times New Roman" w:cs="Times New Roman"/>
        </w:rPr>
        <w:t>) and dashed lines represent non-significant associations (</w:t>
      </w:r>
      <w:r w:rsidRPr="00C82427">
        <w:rPr>
          <w:rFonts w:ascii="Times New Roman" w:hAnsi="Times New Roman" w:cs="Times New Roman"/>
          <w:i/>
          <w:iCs/>
        </w:rPr>
        <w:t>p≥0.05</w:t>
      </w:r>
      <w:r w:rsidRPr="00C82427">
        <w:rPr>
          <w:rFonts w:ascii="Times New Roman" w:hAnsi="Times New Roman" w:cs="Times New Roman"/>
        </w:rPr>
        <w:t xml:space="preserve">). </w:t>
      </w:r>
    </w:p>
    <w:p w14:paraId="2ADE6BF8" w14:textId="4BBB1884" w:rsidR="000537AA" w:rsidRPr="00C82427" w:rsidRDefault="000537AA" w:rsidP="000537AA">
      <w:pPr>
        <w:ind w:left="-720" w:firstLine="720"/>
        <w:rPr>
          <w:rFonts w:ascii="Times New Roman" w:hAnsi="Times New Roman" w:cs="Times New Roman"/>
          <w:lang w:val="en-US"/>
        </w:rPr>
      </w:pPr>
      <w:r w:rsidRPr="00C82427">
        <w:rPr>
          <w:rFonts w:ascii="Times New Roman" w:hAnsi="Times New Roman" w:cs="Times New Roman"/>
          <w:vertAlign w:val="superscript"/>
        </w:rPr>
        <w:t xml:space="preserve">a </w:t>
      </w:r>
      <w:r w:rsidRPr="00C82427">
        <w:rPr>
          <w:rFonts w:ascii="Times New Roman" w:hAnsi="Times New Roman" w:cs="Times New Roman"/>
          <w:lang w:val="en-US"/>
        </w:rPr>
        <w:t>Data were compiled from the final master file of the Québec Longitudinal Study of Child</w:t>
      </w:r>
    </w:p>
    <w:p w14:paraId="4FC61186" w14:textId="765157DD" w:rsidR="00A0460C" w:rsidRPr="00A0460C" w:rsidRDefault="000537AA" w:rsidP="009406D0">
      <w:pPr>
        <w:ind w:left="-720" w:firstLine="720"/>
        <w:rPr>
          <w:rFonts w:ascii="Times New Roman" w:hAnsi="Times New Roman" w:cs="Times New Roman"/>
          <w:lang w:val="en-US"/>
        </w:rPr>
      </w:pPr>
      <w:r w:rsidRPr="00C82427">
        <w:rPr>
          <w:rFonts w:ascii="Times New Roman" w:hAnsi="Times New Roman" w:cs="Times New Roman"/>
          <w:lang w:val="en-US"/>
        </w:rPr>
        <w:t xml:space="preserve">Development (1998-2015), © </w:t>
      </w:r>
      <w:proofErr w:type="spellStart"/>
      <w:r w:rsidRPr="00C82427">
        <w:rPr>
          <w:rFonts w:ascii="Times New Roman" w:hAnsi="Times New Roman" w:cs="Times New Roman"/>
          <w:lang w:val="en-US"/>
        </w:rPr>
        <w:t>Gouvernement</w:t>
      </w:r>
      <w:proofErr w:type="spellEnd"/>
      <w:r w:rsidRPr="00C82427">
        <w:rPr>
          <w:rFonts w:ascii="Times New Roman" w:hAnsi="Times New Roman" w:cs="Times New Roman"/>
          <w:lang w:val="en-US"/>
        </w:rPr>
        <w:t xml:space="preserve"> du Québec, </w:t>
      </w:r>
      <w:proofErr w:type="spellStart"/>
      <w:r w:rsidRPr="00C82427">
        <w:rPr>
          <w:rFonts w:ascii="Times New Roman" w:hAnsi="Times New Roman" w:cs="Times New Roman"/>
          <w:lang w:val="en-US"/>
        </w:rPr>
        <w:t>Institut</w:t>
      </w:r>
      <w:proofErr w:type="spellEnd"/>
      <w:r w:rsidRPr="00C82427">
        <w:rPr>
          <w:rFonts w:ascii="Times New Roman" w:hAnsi="Times New Roman" w:cs="Times New Roman"/>
          <w:lang w:val="en-US"/>
        </w:rPr>
        <w:t xml:space="preserve"> de la </w:t>
      </w:r>
      <w:proofErr w:type="spellStart"/>
      <w:r w:rsidRPr="00C82427">
        <w:rPr>
          <w:rFonts w:ascii="Times New Roman" w:hAnsi="Times New Roman" w:cs="Times New Roman"/>
          <w:lang w:val="en-US"/>
        </w:rPr>
        <w:t>Statistique</w:t>
      </w:r>
      <w:proofErr w:type="spellEnd"/>
      <w:r w:rsidRPr="00C82427">
        <w:rPr>
          <w:rFonts w:ascii="Times New Roman" w:hAnsi="Times New Roman" w:cs="Times New Roman"/>
          <w:lang w:val="en-US"/>
        </w:rPr>
        <w:t xml:space="preserve"> du Québec.</w:t>
      </w:r>
    </w:p>
    <w:p w14:paraId="6E8EB845" w14:textId="2EADD650" w:rsidR="00A0460C" w:rsidRPr="00A0460C" w:rsidRDefault="007966FF" w:rsidP="00A0460C">
      <w:pPr>
        <w:rPr>
          <w:rFonts w:ascii="Times New Roman" w:hAnsi="Times New Roman" w:cs="Times New Roman"/>
          <w:lang w:val="en-US"/>
        </w:rPr>
      </w:pPr>
      <w:r>
        <w:rPr>
          <w:b/>
          <w:bCs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74B0DEB4" wp14:editId="0EC6694F">
                <wp:simplePos x="0" y="0"/>
                <wp:positionH relativeFrom="column">
                  <wp:posOffset>6693108</wp:posOffset>
                </wp:positionH>
                <wp:positionV relativeFrom="paragraph">
                  <wp:posOffset>-45441</wp:posOffset>
                </wp:positionV>
                <wp:extent cx="1481018" cy="1563380"/>
                <wp:effectExtent l="25400" t="25400" r="0" b="368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1018" cy="1563380"/>
                          <a:chOff x="0" y="0"/>
                          <a:chExt cx="1481018" cy="1563380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229433" y="581702"/>
                            <a:ext cx="1251585" cy="404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35B9D2" w14:textId="77777777" w:rsidR="007966FF" w:rsidRPr="007966FF" w:rsidRDefault="007966FF" w:rsidP="007966F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966F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Control variables and interaction term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Arrow Connector 13"/>
                        <wps:cNvCnPr/>
                        <wps:spPr>
                          <a:xfrm flipH="1" flipV="1">
                            <a:off x="0" y="0"/>
                            <a:ext cx="835660" cy="64960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 flipH="1">
                            <a:off x="7495" y="939175"/>
                            <a:ext cx="866775" cy="62420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B0DEB4" id="Group 11" o:spid="_x0000_s1141" style="position:absolute;margin-left:527pt;margin-top:-3.6pt;width:116.6pt;height:123.1pt;z-index:251746304" coordsize="14810,15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3hSoQMAAC8LAAAOAAAAZHJzL2Uyb0RvYy54bWzsVk1v4zYQvRfofyB0b/RhSbaFKAvX2aQF&#10;gt2gSXfPDEVZAiiSJelI7q/vkJTk2BtssFtgD0UvMj+Gw5k37415+W7oGHqmSreCl0F8EQWIciKq&#10;lu/K4M/Hm19WAdIG8wozwWkZHKgO3l39/NNlLwuaiEawiioETrguelkGjTGyCENNGtphfSEk5bBZ&#10;C9VhA1O1CyuFe/DesTCJojzshaqkEoRqDavXfjO4cv7rmhLzsa41NYiVAcRm3Fe575P9hleXuNgp&#10;LJuWjGHg74iiwy2HS2dX19hgtFftF666liihRW0uiOhCUdctoS4HyCaOzrK5VWIvXS67ot/JGSaA&#10;9gyn73ZLPjzfKvkg7xUg0csdYOFmNpehVp39hSjR4CA7zJDRwSACi3G6iqMYikxgL87yxWI1gkoa&#10;QP6Lc6R5/8bJcLo4PAmnl0AQfcRA/zsMHhosqYNWF4DBvUJtBQkkAeK4A54+2gR/FQOCJYeMM7M4&#10;ITPAOthO6xoWX4ErSdbpYhEgwCVbxcvI+cHFDFySxdkq88ClUZquM+twzh4XUmlzS0WH7KAMFHDZ&#10;UQw/32njTScTez0XNy1jsI4LxlFfBvkii9yBeQecMw53WCx91HZkhqfBZb/Mp5SeRHWATJXwetGS&#10;3LQQxB3W5h4rEAhICURvPsKnZgIuE+MoQI1Qf7+2bu2hZrAboB4EVwb6rz1WNEDsdw7VXMdpahXq&#10;Jmm2TGCiXu48vdzh+24rQNMxtBdJ3NDaGzYNayW6z9AbNvZW2MKcwN1lYKbh1vg2AL2F0M3GGYEm&#10;JTZ3/EES69piaSF+HD5jJcc6GKjgBzHxBxdn5fC2viCbvRF162plgfaojvgDl63gfgSpgYSe1A9G&#10;4XbXGLRRSvRoKzgHUgmF4sVUedDClo/NYCKJFySqWSt/c4jb0acJoK91h9Uiy3MA3zaHPF3n0Rsc&#10;12OAc2S+BmcQW1EcaR6vo5HnWrC2siKwm+4fhG6ZQs8YeGIGp1dQwImVre411o03qmBkgcCFwS17&#10;zytkDhKagVEt5jtGR4G+oiFtDoz6mP6gNajJNYhX4sCEUG6mWBgHa2tVQ9TzQa/aswROD4729ih1&#10;/3Lfcng+4W4W3MyHu5YL5Wh/dvsRvtrbT13E531kt+1LI6t/FL3Tt+mdfgu9LSojqZe2K9sOvl6s&#10;46Uj77GDr/J8CWue3Ema/E/uU47+x8ntnifwKgPCnzz7Xs6dGI7v3Kt/AAAA//8DAFBLAwQUAAYA&#10;CAAAACEA9OidmOIAAAAMAQAADwAAAGRycy9kb3ducmV2LnhtbEyPQUvDQBCF74L/YRnBW7tJarXG&#10;bEop6qkItoJ4m2anSWh2NmS3Sfrv3Zz0No95vPe9bD2aRvTUudqygngegSAurK65VPB1eJutQDiP&#10;rLGxTAqu5GCd395kmGo78Cf1e1+KEMIuRQWV920qpSsqMujmtiUOv5PtDPogu1LqDocQbhqZRNGj&#10;NFhzaKiwpW1FxXl/MQreBxw2i/i1351P2+vPYfnxvYtJqfu7cfMCwtPo/8ww4Qd0yAPT0V5YO9EE&#10;HS0fwhivYPaUgJgcyWq6jgqSxXMEMs/k/xH5LwAAAP//AwBQSwECLQAUAAYACAAAACEAtoM4kv4A&#10;AADhAQAAEwAAAAAAAAAAAAAAAAAAAAAAW0NvbnRlbnRfVHlwZXNdLnhtbFBLAQItABQABgAIAAAA&#10;IQA4/SH/1gAAAJQBAAALAAAAAAAAAAAAAAAAAC8BAABfcmVscy8ucmVsc1BLAQItABQABgAIAAAA&#10;IQD8G3hSoQMAAC8LAAAOAAAAAAAAAAAAAAAAAC4CAABkcnMvZTJvRG9jLnhtbFBLAQItABQABgAI&#10;AAAAIQD06J2Y4gAAAAwBAAAPAAAAAAAAAAAAAAAAAPsFAABkcnMvZG93bnJldi54bWxQSwUGAAAA&#10;AAQABADzAAAACgcAAAAA&#10;">
                <v:shape id="Text Box 12" o:spid="_x0000_s1142" type="#_x0000_t202" style="position:absolute;left:2294;top:5817;width:12516;height:4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4D35B9D2" w14:textId="77777777" w:rsidR="007966FF" w:rsidRPr="007966FF" w:rsidRDefault="007966FF" w:rsidP="007966F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966F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Control variables and interaction term</w:t>
                        </w:r>
                      </w:p>
                    </w:txbxContent>
                  </v:textbox>
                </v:shape>
                <v:shape id="Straight Arrow Connector 13" o:spid="_x0000_s1143" type="#_x0000_t32" style="position:absolute;width:8356;height:649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ZO9vgAAANsAAAAPAAAAZHJzL2Rvd25yZXYueG1sRE9Ni8Iw&#10;EL0v+B/CCN7WVGWrVKMsC4InYdVDvQ3NmBabSW2i1n9vBMHbPN7nLFadrcWNWl85VjAaJiCIC6cr&#10;NgoO+/X3DIQPyBprx6TgQR5Wy97XAjPt7vxPt10wIoawz1BBGUKTSemLkiz6oWuII3dyrcUQYWuk&#10;bvEew20tx0mSSosVx4YSG/orqTjvrlYBbk9Hph9T8dSk+QRlfglprtSg3/3OQQTqwkf8dm90nD+B&#10;1y/xALl8AgAA//8DAFBLAQItABQABgAIAAAAIQDb4fbL7gAAAIUBAAATAAAAAAAAAAAAAAAAAAAA&#10;AABbQ29udGVudF9UeXBlc10ueG1sUEsBAi0AFAAGAAgAAAAhAFr0LFu/AAAAFQEAAAsAAAAAAAAA&#10;AAAAAAAAHwEAAF9yZWxzLy5yZWxzUEsBAi0AFAAGAAgAAAAhAGPhk72+AAAA2wAAAA8AAAAAAAAA&#10;AAAAAAAABwIAAGRycy9kb3ducmV2LnhtbFBLBQYAAAAAAwADALcAAADyAgAAAAA=&#10;" strokecolor="black [3213]" strokeweight="1.5pt">
                  <v:stroke dashstyle="dash" endarrow="block" joinstyle="miter"/>
                </v:shape>
                <v:shape id="Straight Arrow Connector 14" o:spid="_x0000_s1144" type="#_x0000_t32" style="position:absolute;left:74;top:9391;width:8668;height:624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cDTxAAAANsAAAAPAAAAZHJzL2Rvd25yZXYueG1sRE9La8JA&#10;EL4L/Q/LFLzppkWKpG6ChlZKqQcfh/Y2ZKdJNDsbs6tJ/fVuQfA2H99zZmlvanGm1lWWFTyNIxDE&#10;udUVFwp22/fRFITzyBpry6TgjxykycNghrG2Ha/pvPGFCCHsYlRQet/EUrq8JINubBviwP3a1qAP&#10;sC2kbrEL4aaWz1H0Ig1WHBpKbCgrKT9sTkbB9/5y/Fr+HH23muaXt0WVNZ+UKTV87OevIDz1/i6+&#10;uT90mD+B/1/CATK5AgAA//8DAFBLAQItABQABgAIAAAAIQDb4fbL7gAAAIUBAAATAAAAAAAAAAAA&#10;AAAAAAAAAABbQ29udGVudF9UeXBlc10ueG1sUEsBAi0AFAAGAAgAAAAhAFr0LFu/AAAAFQEAAAsA&#10;AAAAAAAAAAAAAAAAHwEAAF9yZWxzLy5yZWxzUEsBAi0AFAAGAAgAAAAhALq9wNPEAAAA2wAAAA8A&#10;AAAAAAAAAAAAAAAABwIAAGRycy9kb3ducmV2LnhtbFBLBQYAAAAAAwADALcAAAD4AgAAAAA=&#10;" strokecolor="black [3213]" strokeweight="1.5pt">
                  <v:stroke dashstyle="dash" endarrow="block" joinstyle="miter"/>
                </v:shape>
              </v:group>
            </w:pict>
          </mc:Fallback>
        </mc:AlternateContent>
      </w:r>
      <w:r w:rsidR="009406D0">
        <w:rPr>
          <w:rFonts w:ascii="Times New Roman" w:hAnsi="Times New Roman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75AFB3" wp14:editId="1E368FD4">
                <wp:simplePos x="0" y="0"/>
                <wp:positionH relativeFrom="column">
                  <wp:posOffset>726522</wp:posOffset>
                </wp:positionH>
                <wp:positionV relativeFrom="paragraph">
                  <wp:posOffset>-440902</wp:posOffset>
                </wp:positionV>
                <wp:extent cx="6332220" cy="2362200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2362200"/>
                          <a:chOff x="0" y="0"/>
                          <a:chExt cx="6332643" cy="2362201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0" y="0"/>
                            <a:ext cx="6332643" cy="2362201"/>
                            <a:chOff x="0" y="0"/>
                            <a:chExt cx="6332643" cy="2362201"/>
                          </a:xfrm>
                        </wpg:grpSpPr>
                        <wpg:grpSp>
                          <wpg:cNvPr id="41" name="Group 41"/>
                          <wpg:cNvGrpSpPr/>
                          <wpg:grpSpPr>
                            <a:xfrm>
                              <a:off x="0" y="0"/>
                              <a:ext cx="6332643" cy="2362201"/>
                              <a:chOff x="0" y="0"/>
                              <a:chExt cx="6332643" cy="2362201"/>
                            </a:xfrm>
                          </wpg:grpSpPr>
                          <wpg:grpSp>
                            <wpg:cNvPr id="42" name="Group 42"/>
                            <wpg:cNvGrpSpPr/>
                            <wpg:grpSpPr>
                              <a:xfrm>
                                <a:off x="406400" y="84667"/>
                                <a:ext cx="5926243" cy="2277534"/>
                                <a:chOff x="0" y="0"/>
                                <a:chExt cx="5926243" cy="2277534"/>
                              </a:xfrm>
                            </wpg:grpSpPr>
                            <wps:wsp>
                              <wps:cNvPr id="43" name="Text Box 43"/>
                              <wps:cNvSpPr txBox="1"/>
                              <wps:spPr>
                                <a:xfrm>
                                  <a:off x="8466" y="0"/>
                                  <a:ext cx="166751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EB258B9" w14:textId="77777777" w:rsidR="00A0460C" w:rsidRPr="002879AE" w:rsidRDefault="00A0460C" w:rsidP="00A0460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Victimization</w:t>
                                    </w:r>
                                  </w:p>
                                  <w:p w14:paraId="2B0280B5" w14:textId="77777777" w:rsidR="00A0460C" w:rsidRPr="002879AE" w:rsidRDefault="00A0460C" w:rsidP="00A0460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15 years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Text Box 44"/>
                              <wps:cNvSpPr txBox="1"/>
                              <wps:spPr>
                                <a:xfrm>
                                  <a:off x="0" y="1820334"/>
                                  <a:ext cx="166751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6F13014" w14:textId="77777777" w:rsidR="00A0460C" w:rsidRPr="002879AE" w:rsidRDefault="00A0460C" w:rsidP="00A0460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Depression</w:t>
                                    </w:r>
                                  </w:p>
                                  <w:p w14:paraId="037A8063" w14:textId="77777777" w:rsidR="00A0460C" w:rsidRPr="002879AE" w:rsidRDefault="00A0460C" w:rsidP="00A0460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15 years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Text Box 45"/>
                              <wps:cNvSpPr txBox="1"/>
                              <wps:spPr>
                                <a:xfrm>
                                  <a:off x="4258733" y="8467"/>
                                  <a:ext cx="166751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D9C16DB" w14:textId="77777777" w:rsidR="00A0460C" w:rsidRPr="002879AE" w:rsidRDefault="00A0460C" w:rsidP="00A0460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Victimization</w:t>
                                    </w:r>
                                  </w:p>
                                  <w:p w14:paraId="38258E93" w14:textId="77777777" w:rsidR="00A0460C" w:rsidRPr="002879AE" w:rsidRDefault="00A0460C" w:rsidP="00A0460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17 years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Text Box 46"/>
                              <wps:cNvSpPr txBox="1"/>
                              <wps:spPr>
                                <a:xfrm>
                                  <a:off x="4258733" y="1820334"/>
                                  <a:ext cx="166751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7F0826C" w14:textId="77777777" w:rsidR="00A0460C" w:rsidRPr="002879AE" w:rsidRDefault="00A0460C" w:rsidP="00A0460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Depression</w:t>
                                    </w:r>
                                  </w:p>
                                  <w:p w14:paraId="6418C71A" w14:textId="50C746B6" w:rsidR="00A0460C" w:rsidRPr="002879AE" w:rsidRDefault="00A0460C" w:rsidP="00A0460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7 </w:t>
                                    </w: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years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Straight Arrow Connector 51"/>
                              <wps:cNvCnPr/>
                              <wps:spPr>
                                <a:xfrm>
                                  <a:off x="1676400" y="232834"/>
                                  <a:ext cx="2582757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Straight Arrow Connector 52"/>
                              <wps:cNvCnPr/>
                              <wps:spPr>
                                <a:xfrm>
                                  <a:off x="1667933" y="2053167"/>
                                  <a:ext cx="2582545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" name="Straight Arrow Connector 71"/>
                              <wps:cNvCnPr/>
                              <wps:spPr>
                                <a:xfrm flipV="1">
                                  <a:off x="1672166" y="457200"/>
                                  <a:ext cx="2582121" cy="1363134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9" name="Straight Arrow Connector 89"/>
                              <wps:cNvCnPr/>
                              <wps:spPr>
                                <a:xfrm>
                                  <a:off x="1672166" y="452967"/>
                                  <a:ext cx="2578311" cy="1362499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" name="Straight Arrow Connector 90"/>
                              <wps:cNvCnPr/>
                              <wps:spPr>
                                <a:xfrm>
                                  <a:off x="808566" y="465667"/>
                                  <a:ext cx="0" cy="1354667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" name="Straight Arrow Connector 91"/>
                              <wps:cNvCnPr/>
                              <wps:spPr>
                                <a:xfrm>
                                  <a:off x="5041900" y="457200"/>
                                  <a:ext cx="0" cy="1354667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92" name="Text Box 92"/>
                            <wps:cNvSpPr txBox="1"/>
                            <wps:spPr>
                              <a:xfrm>
                                <a:off x="2887133" y="84667"/>
                                <a:ext cx="1143000" cy="2963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9B1201" w14:textId="3470A06C" w:rsidR="00A0460C" w:rsidRPr="002879AE" w:rsidRDefault="00A0460C" w:rsidP="00A0460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0.</w:t>
                                  </w:r>
                                  <w:r w:rsidR="001640A8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C15176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[0.0</w:t>
                                  </w:r>
                                  <w:r w:rsidR="00C15176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;0.</w:t>
                                  </w:r>
                                  <w:r w:rsidR="00C15176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Text Box 93"/>
                            <wps:cNvSpPr txBox="1"/>
                            <wps:spPr>
                              <a:xfrm rot="19917063">
                                <a:off x="3293533" y="723900"/>
                                <a:ext cx="1143000" cy="2963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0E76DF" w14:textId="2B92613F" w:rsidR="00A0460C" w:rsidRPr="002879AE" w:rsidRDefault="00A0460C" w:rsidP="00A0460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0.</w:t>
                                  </w:r>
                                  <w:r w:rsidR="00C15176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2 [</w:t>
                                  </w:r>
                                  <w:r w:rsidR="00C15176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0.</w:t>
                                  </w:r>
                                  <w:r w:rsidR="00C15176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;0.</w:t>
                                  </w:r>
                                  <w:r w:rsidR="00C15176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4]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Text Box 94"/>
                            <wps:cNvSpPr txBox="1"/>
                            <wps:spPr>
                              <a:xfrm rot="1635319">
                                <a:off x="3539731" y="1389123"/>
                                <a:ext cx="1274847" cy="2963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F31FEE" w14:textId="44DD4680" w:rsidR="00A0460C" w:rsidRPr="002879AE" w:rsidRDefault="00A0460C" w:rsidP="00A0460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0.0</w:t>
                                  </w:r>
                                  <w:r w:rsidR="00C15176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[-0.</w:t>
                                  </w:r>
                                  <w:r w:rsidR="00C15176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;0.</w:t>
                                  </w:r>
                                  <w:r w:rsidR="001640A8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Text Box 95"/>
                            <wps:cNvSpPr txBox="1"/>
                            <wps:spPr>
                              <a:xfrm>
                                <a:off x="2887133" y="1913467"/>
                                <a:ext cx="1143000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1CBBE9" w14:textId="0F32AE68" w:rsidR="00A0460C" w:rsidRPr="002879AE" w:rsidRDefault="00A0460C" w:rsidP="00A0460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0.</w:t>
                                  </w:r>
                                  <w:r w:rsidR="00C15176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1640A8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[0.</w:t>
                                  </w:r>
                                  <w:r w:rsidR="00C15176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1640A8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;0.</w:t>
                                  </w:r>
                                  <w:r w:rsidR="00C15176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1640A8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Text Box 96"/>
                            <wps:cNvSpPr txBox="1"/>
                            <wps:spPr>
                              <a:xfrm>
                                <a:off x="0" y="0"/>
                                <a:ext cx="414867" cy="3600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61BA4E" w14:textId="77777777" w:rsidR="00A0460C" w:rsidRPr="002879AE" w:rsidRDefault="00A0460C" w:rsidP="00A0460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879A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7" name="Text Box 97"/>
                          <wps:cNvSpPr txBox="1"/>
                          <wps:spPr>
                            <a:xfrm>
                              <a:off x="5392906" y="1032933"/>
                              <a:ext cx="440055" cy="2888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135021A" w14:textId="51D4C2D2" w:rsidR="00A0460C" w:rsidRPr="002879AE" w:rsidRDefault="00A0460C" w:rsidP="00A0460C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w:pPr>
                                <w:r w:rsidRPr="002879AE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0.</w:t>
                                </w:r>
                                <w:r w:rsidR="00C15176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7" name="Text Box 117"/>
                        <wps:cNvSpPr txBox="1"/>
                        <wps:spPr>
                          <a:xfrm>
                            <a:off x="807395" y="1040859"/>
                            <a:ext cx="440055" cy="2809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9CF89F" w14:textId="6E91C809" w:rsidR="007F3711" w:rsidRPr="002879AE" w:rsidRDefault="007F3711" w:rsidP="007F3711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  <w:t>0.</w:t>
                              </w:r>
                              <w:r w:rsidR="00C15176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75AFB3" id="Group 22" o:spid="_x0000_s1145" style="position:absolute;margin-left:57.2pt;margin-top:-34.7pt;width:498.6pt;height:186pt;z-index:251659264" coordsize="63326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mwCUgYAAIk1AAAOAAAAZHJzL2Uyb0RvYy54bWzsW1tv2zYUfh+w/yDofbVIXWnEKbKkLQYU&#10;bbF06zMjS7YASdQoJnb263d4EeXINjKnm+MaenEk8XoOv3P4nUPm4u26Kp2HjLcFq2cueuO5Tlan&#10;bF7Ui5n7x9f3vySu0wpaz2nJ6mzmPmat+/by558uVs00w2zJynnGHeikbqerZuYuhWimk0mbLrOK&#10;tm9Yk9VQmDNeUQGvfDGZc7qC3qtygj0vmqwYnzecpVnbwtcbXeheqv7zPEvF5zxvM+GUMxfmJtQv&#10;V7938ndyeUGnC06bZZGaadAXzKKiRQ2D2q5uqKDOPS+2uqqKlLOW5eJNyqoJy/MizZQMIA3yBtJ8&#10;4Oy+UbIspqtFY9UEqh3o6cXdpp8ePvDmtvnCQROrZgG6UG9SlnXOK/kXZumslcoercqytXBS+Bj5&#10;PsYYNJtCGfYjeDZKTZeg+a126fLdRsso8DdbIrkck27gyZPp2Bc9TZj3F+4U85kbwOA1rQBbSl0O&#10;vBtR/gvZds2QTo8mGxrIpjQkVXEGsuGBbPgF6xZ4UQCAcwB8SRBFseyCTjtwhgRH2EIMx3HoB7rG&#10;cwu4r+VecIL3ansDbb/PQG+XtMmU3bdyoTugg61ooH+VAv7K1g7IprCuqkkjdsQavoMj7r638HGH&#10;LUtlKa0ZY+00hkCHITLmHISxsWYrNp02vBUfMlY58mHmcvCwyvHRh4+t0ObbVZHj1ux9UZZqVcra&#10;WUmHEXqqgS2Bzssa7H7VtFM9Xfkk1ndrZd+xWlT56Y7NH0FEzrQXb5v0fQGT+Ehb8YVycNswb9iK&#10;xGf4yUsGgzHz5DpLxv/e9V3Wh8WCUtdZwTYwc9u/7inPXKf8rYZlJCiQDkaoF6UQ1+GbJXebJfV9&#10;dc1gpwGzhdmpR2jMRdk95pxV32DHupKjQhGtUxh75oru8VrozQl2vDS7ulKVYKdoqPhY3zap7Fqq&#10;Var46/ob5Y1ZBwEr+Il1wKHTwXLounpBru4Fywu1Vr1Wjf4BxNK/HgPNwTaalXHK0QH0h6AZFAkO&#10;ACXY8zsDP2VAJ51xjoA+J0CH24AOu5U+ENABDpPYB3+v97XBtnaKTpp0ko6YPidMA0kYUo6oW+nv&#10;wPSP4qoTE0uM3OOsuEdow6pbwWmxWArninO2cq5ZXQOhZdyBKj2zvq5NeNwR1C5EtbEximIbiGAf&#10;J0MaAv4cx2Gsg10Fqv2UujVzspPRlG/A6CQHl3xOs2pEPEOrW1YWc8m5ZaFKo2TXJXceKNBSse4i&#10;7Ce1JJm8oe1SV1JFUng6FbQo39VzRzw2EF4LXtB6UWaybDdnb8VjmelJ/Z7lwN5VJLJjIjRNs1p0&#10;kylrqC1r5TBt21BHCQMJnjY09WXTTOV6DmlsW6iRWS1s46qoGVc0ezB6r79c1++iFi13z6alhgyL&#10;PhKdDm00vR/SJsBW9PrfQDqKieEg2At9gLhGRUetJabDAFiPTP2cGqZH6MoM6i7TPznoxs97Y6jy&#10;rDd28rJo/uwCZJOzBNBioMuKSPfpjD5DJDGMMExAYhj5kY+05z5Z7zwHPz065x/MOSeko9F7nTNU&#10;eRbhcqPaiWtMtn1znPioxzUOiBpgxPVIOszR2kFHRl1i0STnTEaaQOJNh4d7cQ1VDsF14iVh564j&#10;eBpQDhhPO+qwS/afEKCXGZ3vZssjk94fiZwcHSHP0xGocgioQy+A+EwnqXeRkBHVQ3g8DfPOPD7s&#10;z7mPFCsSGyvag0T41CP6kKMXnCQx6jPVQ4eNUOB7EvrqegCB2wLqjGe/1/7/zxMTa7xjqvqMUtVk&#10;+3QcPh0Aan2ujAhBsRf5KsIwZNvHxA8NxmPsS1cO/fZB5CmC3NrzCPJzAvn2oTk56NDcgBwuYfiI&#10;PMF46JPYB+qj8iAJQVgZzwbIcRwkgclgQ8B5Cp7c2vcI8nMC+fZBOnnpQfomPUEEknvPEJSQwOUn&#10;cO6vSlCsRY+wPidYb5+lk5eepetYckBDAhQkAG9Ftf3I83TS/FWRbM12RPJxkHz8WBIAN7ghQuyF&#10;zQNviAAFwcTThzXIk6x7wEHgKqYXmgNH8OxwRerVfbW14BHhZ4pwhLYhLr8dEFpuHNwkXuwDm1E0&#10;2wsg262OZXqa/RTiHgHG/dp0xIo6QvyIEIf/91E01PxvkvyHos13dcGk/w+qy38AAAD//wMAUEsD&#10;BBQABgAIAAAAIQCzdwTo4QAAAAwBAAAPAAAAZHJzL2Rvd25yZXYueG1sTI9Ba8JAEIXvhf6HZQq9&#10;6SZqQ02zEZG2JylUC8Xbmh2TYHY2ZNck/vuOpzqnebzHm2+y1Wgb0WPna0cK4mkEAqlwpqZSwc/+&#10;Y/IKwgdNRjeOUMEVPazyx4dMp8YN9I39LpSCS8inWkEVQptK6YsKrfZT1yKxd3Kd1YFlV0rT6YHL&#10;bSNnUZRIq2viC5VucVNhcd5drILPQQ/refzeb8+nzfWwf/n63cao1PPTuH4DEXAM/2G44TM65Mx0&#10;dBcyXjSs48WCowomyZKXW4InAXFUMI9mCcg8k/dP5H8AAAD//wMAUEsBAi0AFAAGAAgAAAAhALaD&#10;OJL+AAAA4QEAABMAAAAAAAAAAAAAAAAAAAAAAFtDb250ZW50X1R5cGVzXS54bWxQSwECLQAUAAYA&#10;CAAAACEAOP0h/9YAAACUAQAACwAAAAAAAAAAAAAAAAAvAQAAX3JlbHMvLnJlbHNQSwECLQAUAAYA&#10;CAAAACEAdcpsAlIGAACJNQAADgAAAAAAAAAAAAAAAAAuAgAAZHJzL2Uyb0RvYy54bWxQSwECLQAU&#10;AAYACAAAACEAs3cE6OEAAAAMAQAADwAAAAAAAAAAAAAAAACsCAAAZHJzL2Rvd25yZXYueG1sUEsF&#10;BgAAAAAEAAQA8wAAALoJAAAAAA==&#10;">
                <v:group id="Group 40" o:spid="_x0000_s1146" style="position:absolute;width:63326;height:23622" coordsize="63326,2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group id="Group 41" o:spid="_x0000_s1147" style="position:absolute;width:63326;height:23622" coordsize="63326,2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group id="Group 42" o:spid="_x0000_s1148" style="position:absolute;left:4064;top:846;width:59262;height:22776" coordsize="59262,22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<v:shape id="Text Box 43" o:spid="_x0000_s1149" type="#_x0000_t202" style="position:absolute;left:84;width:166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    <v:textbox>
                          <w:txbxContent>
                            <w:p w14:paraId="4EB258B9" w14:textId="77777777" w:rsidR="00A0460C" w:rsidRPr="002879AE" w:rsidRDefault="00A0460C" w:rsidP="00A0460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Victimization</w:t>
                              </w:r>
                            </w:p>
                            <w:p w14:paraId="2B0280B5" w14:textId="77777777" w:rsidR="00A0460C" w:rsidRPr="002879AE" w:rsidRDefault="00A0460C" w:rsidP="00A0460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15 years</w:t>
                              </w:r>
                            </w:p>
                          </w:txbxContent>
                        </v:textbox>
                      </v:shape>
                      <v:shape id="Text Box 44" o:spid="_x0000_s1150" type="#_x0000_t202" style="position:absolute;top:18203;width:166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    <v:textbox>
                          <w:txbxContent>
                            <w:p w14:paraId="06F13014" w14:textId="77777777" w:rsidR="00A0460C" w:rsidRPr="002879AE" w:rsidRDefault="00A0460C" w:rsidP="00A0460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Depression</w:t>
                              </w:r>
                            </w:p>
                            <w:p w14:paraId="037A8063" w14:textId="77777777" w:rsidR="00A0460C" w:rsidRPr="002879AE" w:rsidRDefault="00A0460C" w:rsidP="00A0460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15 years</w:t>
                              </w:r>
                            </w:p>
                          </w:txbxContent>
                        </v:textbox>
                      </v:shape>
                      <v:shape id="Text Box 45" o:spid="_x0000_s1151" type="#_x0000_t202" style="position:absolute;left:42587;top:84;width:166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    <v:textbox>
                          <w:txbxContent>
                            <w:p w14:paraId="0D9C16DB" w14:textId="77777777" w:rsidR="00A0460C" w:rsidRPr="002879AE" w:rsidRDefault="00A0460C" w:rsidP="00A0460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Victimization</w:t>
                              </w:r>
                            </w:p>
                            <w:p w14:paraId="38258E93" w14:textId="77777777" w:rsidR="00A0460C" w:rsidRPr="002879AE" w:rsidRDefault="00A0460C" w:rsidP="00A0460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17 years</w:t>
                              </w:r>
                            </w:p>
                          </w:txbxContent>
                        </v:textbox>
                      </v:shape>
                      <v:shape id="Text Box 46" o:spid="_x0000_s1152" type="#_x0000_t202" style="position:absolute;left:42587;top:18203;width:166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    <v:textbox>
                          <w:txbxContent>
                            <w:p w14:paraId="07F0826C" w14:textId="77777777" w:rsidR="00A0460C" w:rsidRPr="002879AE" w:rsidRDefault="00A0460C" w:rsidP="00A0460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Depression</w:t>
                              </w:r>
                            </w:p>
                            <w:p w14:paraId="6418C71A" w14:textId="50C746B6" w:rsidR="00A0460C" w:rsidRPr="002879AE" w:rsidRDefault="00A0460C" w:rsidP="00A0460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7 </w:t>
                              </w: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years</w:t>
                              </w:r>
                            </w:p>
                          </w:txbxContent>
                        </v:textbox>
                      </v:shape>
                      <v:shape id="Straight Arrow Connector 51" o:spid="_x0000_s1153" type="#_x0000_t32" style="position:absolute;left:16764;top:2328;width:258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OypxwAAANsAAAAPAAAAZHJzL2Rvd25yZXYueG1sRI9Pa8JA&#10;FMTvBb/D8gQvxWwsWCRmldI/oMVDjB48PrPPJG32bciumvrp3UKhx2FmfsOky9404kKdqy0rmEQx&#10;COLC6ppLBfvdx3gGwnlkjY1lUvBDDpaLwUOKibZX3tIl96UIEHYJKqi8bxMpXVGRQRfZljh4J9sZ&#10;9EF2pdQdXgPcNPIpjp+lwZrDQoUtvVZUfOdnoyBrH91ht95nn7fzxtyOs7d3m30pNRr2L3MQnnr/&#10;H/5rr7SC6QR+v4QfIBd3AAAA//8DAFBLAQItABQABgAIAAAAIQDb4fbL7gAAAIUBAAATAAAAAAAA&#10;AAAAAAAAAAAAAABbQ29udGVudF9UeXBlc10ueG1sUEsBAi0AFAAGAAgAAAAhAFr0LFu/AAAAFQEA&#10;AAsAAAAAAAAAAAAAAAAAHwEAAF9yZWxzLy5yZWxzUEsBAi0AFAAGAAgAAAAhAFhc7KnHAAAA2wAA&#10;AA8AAAAAAAAAAAAAAAAABwIAAGRycy9kb3ducmV2LnhtbFBLBQYAAAAAAwADALcAAAD7AgAAAAA=&#10;" strokecolor="black [3213]" strokeweight="1.5pt">
                        <v:stroke endarrow="block" joinstyle="miter"/>
                      </v:shape>
                      <v:shape id="Straight Arrow Connector 52" o:spid="_x0000_s1154" type="#_x0000_t32" style="position:absolute;left:16679;top:20531;width:25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nLexwAAANsAAAAPAAAAZHJzL2Rvd25yZXYueG1sRI9Ba8JA&#10;FITvBf/D8oReitkoWCRmlVJbqMVDjB48PrPPJG32bciumvrr3UKhx2FmvmHSZW8acaHO1ZYVjKMY&#10;BHFhdc2lgv3ufTQD4TyyxsYyKfghB8vF4CHFRNsrb+mS+1IECLsEFVTet4mUrqjIoItsSxy8k+0M&#10;+iC7UuoOrwFuGjmJ42dpsOawUGFLrxUV3/nZKMjaJ3fYrffZ5+28MbfjbPVmsy+lHof9yxyEp97/&#10;h//aH1rBdAK/X8IPkIs7AAAA//8DAFBLAQItABQABgAIAAAAIQDb4fbL7gAAAIUBAAATAAAAAAAA&#10;AAAAAAAAAAAAAABbQ29udGVudF9UeXBlc10ueG1sUEsBAi0AFAAGAAgAAAAhAFr0LFu/AAAAFQEA&#10;AAsAAAAAAAAAAAAAAAAAHwEAAF9yZWxzLy5yZWxzUEsBAi0AFAAGAAgAAAAhAKiOct7HAAAA2wAA&#10;AA8AAAAAAAAAAAAAAAAABwIAAGRycy9kb3ducmV2LnhtbFBLBQYAAAAAAwADALcAAAD7AgAAAAA=&#10;" strokecolor="black [3213]" strokeweight="1.5pt">
                        <v:stroke endarrow="block" joinstyle="miter"/>
                      </v:shape>
                      <v:shape id="Straight Arrow Connector 71" o:spid="_x0000_s1155" type="#_x0000_t32" style="position:absolute;left:16721;top:4572;width:25821;height:136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YbrxQAAANsAAAAPAAAAZHJzL2Rvd25yZXYueG1sRI9Ba8JA&#10;FITvgv9heUJvurEHK9FVNFgppR6qHvT2yD6TaPZtzG5N6q93CwWPw8x8w0znrSnFjWpXWFYwHEQg&#10;iFOrC84U7Hfv/TEI55E1lpZJwS85mM+6nSnG2jb8Tbetz0SAsItRQe59FUvp0pwMuoGtiIN3srVB&#10;H2SdSV1jE+CmlK9RNJIGCw4LOVaU5JRetj9GweF8v36tj1ffbMbpfbUskuqTEqVeeu1iAsJT65/h&#10;//aHVvA2hL8v4QfI2QMAAP//AwBQSwECLQAUAAYACAAAACEA2+H2y+4AAACFAQAAEwAAAAAAAAAA&#10;AAAAAAAAAAAAW0NvbnRlbnRfVHlwZXNdLnhtbFBLAQItABQABgAIAAAAIQBa9CxbvwAAABUBAAAL&#10;AAAAAAAAAAAAAAAAAB8BAABfcmVscy8ucmVsc1BLAQItABQABgAIAAAAIQB3FYbrxQAAANsAAAAP&#10;AAAAAAAAAAAAAAAAAAcCAABkcnMvZG93bnJldi54bWxQSwUGAAAAAAMAAwC3AAAA+QIAAAAA&#10;" strokecolor="black [3213]" strokeweight="1.5pt">
                        <v:stroke dashstyle="dash" endarrow="block" joinstyle="miter"/>
                      </v:shape>
                      <v:shape id="Straight Arrow Connector 89" o:spid="_x0000_s1156" type="#_x0000_t32" style="position:absolute;left:16721;top:4529;width:25783;height:13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OT/xQAAANsAAAAPAAAAZHJzL2Rvd25yZXYueG1sRI9bi8Iw&#10;FITfF/wP4Qi+rakirlajFC+wK4joXsC3Q3Nsi81JaaLWf2+EBR+HmfmGmc4bU4or1a6wrKDXjUAQ&#10;p1YXnCn4+V6/j0A4j6yxtEwK7uRgPmu9TTHW9sZ7uh58JgKEXYwKcu+rWEqX5mTQdW1FHLyTrQ36&#10;IOtM6hpvAW5K2Y+ioTRYcFjIsaJFTun5cDEKBslmub0cB5Vbj1fJ3+4LP/h3qFSn3SQTEJ4a/wr/&#10;tz+1gtEYnl/CD5CzBwAAAP//AwBQSwECLQAUAAYACAAAACEA2+H2y+4AAACFAQAAEwAAAAAAAAAA&#10;AAAAAAAAAAAAW0NvbnRlbnRfVHlwZXNdLnhtbFBLAQItABQABgAIAAAAIQBa9CxbvwAAABUBAAAL&#10;AAAAAAAAAAAAAAAAAB8BAABfcmVscy8ucmVsc1BLAQItABQABgAIAAAAIQDkUOT/xQAAANsAAAAP&#10;AAAAAAAAAAAAAAAAAAcCAABkcnMvZG93bnJldi54bWxQSwUGAAAAAAMAAwC3AAAA+QIAAAAA&#10;" strokecolor="black [3213]" strokeweight="1.5pt">
                        <v:stroke dashstyle="dash" endarrow="block" joinstyle="miter"/>
                      </v:shape>
                      <v:shape id="Straight Arrow Connector 90" o:spid="_x0000_s1157" type="#_x0000_t32" style="position:absolute;left:8085;top:4656;width:0;height:135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NuQwAAAANsAAAAPAAAAZHJzL2Rvd25yZXYueG1sRE/NisIw&#10;EL4v+A5hBC+LputBbDWKCIIiKuv6AEMzNsVmUpJsrW9vDgt7/Pj+l+veNqIjH2rHCr4mGQji0uma&#10;KwW3n914DiJEZI2NY1LwogDr1eBjiYV2T/6m7horkUI4FKjAxNgWUobSkMUwcS1x4u7OW4wJ+kpq&#10;j88Ubhs5zbKZtFhzajDY0tZQ+bj+WgXdaXbJze1xnn/K5niY0mm38blSo2G/WYCI1Md/8Z97rxXk&#10;aX36kn6AXL0BAAD//wMAUEsBAi0AFAAGAAgAAAAhANvh9svuAAAAhQEAABMAAAAAAAAAAAAAAAAA&#10;AAAAAFtDb250ZW50X1R5cGVzXS54bWxQSwECLQAUAAYACAAAACEAWvQsW78AAAAVAQAACwAAAAAA&#10;AAAAAAAAAAAfAQAAX3JlbHMvLnJlbHNQSwECLQAUAAYACAAAACEAAozbkMAAAADbAAAADwAAAAAA&#10;AAAAAAAAAAAHAgAAZHJzL2Rvd25yZXYueG1sUEsFBgAAAAADAAMAtwAAAPQCAAAAAA==&#10;" strokecolor="black [3213]" strokeweight="1.5pt">
                        <v:stroke startarrow="block" endarrow="block" joinstyle="miter"/>
                      </v:shape>
                      <v:shape id="Straight Arrow Connector 91" o:spid="_x0000_s1158" type="#_x0000_t32" style="position:absolute;left:50419;top:4572;width:0;height:135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H4LxAAAANsAAAAPAAAAZHJzL2Rvd25yZXYueG1sRI/dagIx&#10;FITvC75DOAVvSs3qhbhbo4ggKKLFnwc4bE43i5uTJYnr+vZNQejlMDPfMPNlbxvRkQ+1YwXjUQaC&#10;uHS65krB9bL5nIEIEVlj45gUPCnAcjF4m2Oh3YNP1J1jJRKEQ4EKTIxtIWUoDVkMI9cSJ+/HeYsx&#10;SV9J7fGR4LaRkyybSos1pwWDLa0Nlbfz3SroDtPv3Fxvx9mHbPa7CR02K58rNXzvV18gIvXxP/xq&#10;b7WCfAx/X9IPkItfAAAA//8DAFBLAQItABQABgAIAAAAIQDb4fbL7gAAAIUBAAATAAAAAAAAAAAA&#10;AAAAAAAAAABbQ29udGVudF9UeXBlc10ueG1sUEsBAi0AFAAGAAgAAAAhAFr0LFu/AAAAFQEAAAsA&#10;AAAAAAAAAAAAAAAAHwEAAF9yZWxzLy5yZWxzUEsBAi0AFAAGAAgAAAAhAG3AfgvEAAAA2wAAAA8A&#10;AAAAAAAAAAAAAAAABwIAAGRycy9kb3ducmV2LnhtbFBLBQYAAAAAAwADALcAAAD4AgAAAAA=&#10;" strokecolor="black [3213]" strokeweight="1.5pt">
                        <v:stroke startarrow="block" endarrow="block" joinstyle="miter"/>
                      </v:shape>
                    </v:group>
                    <v:shape id="Text Box 92" o:spid="_x0000_s1159" type="#_x0000_t202" style="position:absolute;left:28871;top:846;width:11430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I5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lAn9fwg+Qm18AAAD//wMAUEsBAi0AFAAGAAgAAAAhANvh9svuAAAAhQEAABMAAAAAAAAA&#10;AAAAAAAAAAAAAFtDb250ZW50X1R5cGVzXS54bWxQSwECLQAUAAYACAAAACEAWvQsW78AAAAVAQAA&#10;CwAAAAAAAAAAAAAAAAAfAQAAX3JlbHMvLnJlbHNQSwECLQAUAAYACAAAACEAJloiOcYAAADbAAAA&#10;DwAAAAAAAAAAAAAAAAAHAgAAZHJzL2Rvd25yZXYueG1sUEsFBgAAAAADAAMAtwAAAPoCAAAAAA==&#10;" filled="f" stroked="f" strokeweight=".5pt">
                      <v:textbox>
                        <w:txbxContent>
                          <w:p w14:paraId="259B1201" w14:textId="3470A06C" w:rsidR="00A0460C" w:rsidRPr="002879AE" w:rsidRDefault="00A0460C" w:rsidP="00A046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0.</w:t>
                            </w:r>
                            <w:r w:rsidR="001640A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</w:t>
                            </w:r>
                            <w:r w:rsidR="00C1517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6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[0.0</w:t>
                            </w:r>
                            <w:r w:rsidR="00C1517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;0.</w:t>
                            </w:r>
                            <w:r w:rsidR="00C1517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30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v:textbox>
                    </v:shape>
                    <v:shape id="Text Box 93" o:spid="_x0000_s1160" type="#_x0000_t202" style="position:absolute;left:32935;top:7239;width:11430;height:2963;rotation:-18382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u5FxQAAANsAAAAPAAAAZHJzL2Rvd25yZXYueG1sRI/dasJA&#10;FITvC77DcgTvdKOmtkZXEWlpoDfV9gGO2ZMfzZ4N2dWkffpuQejlMDPfMOttb2pxo9ZVlhVMJxEI&#10;4szqigsFX5+v42cQziNrrC2Tgm9ysN0MHtaYaNvxgW5HX4gAYZeggtL7JpHSZSUZdBPbEAcvt61B&#10;H2RbSN1iF+CmlrMoWkiDFYeFEhval5Rdjlej4Gcfnx7jF/Oedk95Nv14i8+Up0qNhv1uBcJT7//D&#10;93aqFSzn8Pcl/AC5+QUAAP//AwBQSwECLQAUAAYACAAAACEA2+H2y+4AAACFAQAAEwAAAAAAAAAA&#10;AAAAAAAAAAAAW0NvbnRlbnRfVHlwZXNdLnhtbFBLAQItABQABgAIAAAAIQBa9CxbvwAAABUBAAAL&#10;AAAAAAAAAAAAAAAAAB8BAABfcmVscy8ucmVsc1BLAQItABQABgAIAAAAIQDzqu5FxQAAANsAAAAP&#10;AAAAAAAAAAAAAAAAAAcCAABkcnMvZG93bnJldi54bWxQSwUGAAAAAAMAAwC3AAAA+QIAAAAA&#10;" filled="f" stroked="f" strokeweight=".5pt">
                      <v:textbox>
                        <w:txbxContent>
                          <w:p w14:paraId="490E76DF" w14:textId="2B92613F" w:rsidR="00A0460C" w:rsidRPr="002879AE" w:rsidRDefault="00A0460C" w:rsidP="00A046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0.</w:t>
                            </w:r>
                            <w:r w:rsidR="00C1517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 [</w:t>
                            </w:r>
                            <w:r w:rsidR="00C1517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0.</w:t>
                            </w:r>
                            <w:r w:rsidR="00C1517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10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;0.</w:t>
                            </w:r>
                            <w:r w:rsidR="00C1517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4]</w:t>
                            </w:r>
                          </w:p>
                        </w:txbxContent>
                      </v:textbox>
                    </v:shape>
                    <v:shape id="Text Box 94" o:spid="_x0000_s1161" type="#_x0000_t202" style="position:absolute;left:35397;top:13891;width:12748;height:2963;rotation:17862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J+uwwAAANsAAAAPAAAAZHJzL2Rvd25yZXYueG1sRI9bawIx&#10;FITfC/6HcIS+1cRaiq5GEaFY8Kle8PW4OXvRzcmyibtrf31TKPRxmJlvmMWqt5VoqfGlYw3jkQJB&#10;nDpTcq7hePh4mYLwAdlg5Zg0PMjDajl4WmBiXMdf1O5DLiKEfYIaihDqREqfFmTRj1xNHL3MNRZD&#10;lE0uTYNdhNtKvir1Li2WHBcKrGlTUHrb362GbJcpvMrTN+Pkos759u7bjrR+HvbrOYhAffgP/7U/&#10;jYbZG/x+iT9ALn8AAAD//wMAUEsBAi0AFAAGAAgAAAAhANvh9svuAAAAhQEAABMAAAAAAAAAAAAA&#10;AAAAAAAAAFtDb250ZW50X1R5cGVzXS54bWxQSwECLQAUAAYACAAAACEAWvQsW78AAAAVAQAACwAA&#10;AAAAAAAAAAAAAAAfAQAAX3JlbHMvLnJlbHNQSwECLQAUAAYACAAAACEAQYifrsMAAADbAAAADwAA&#10;AAAAAAAAAAAAAAAHAgAAZHJzL2Rvd25yZXYueG1sUEsFBgAAAAADAAMAtwAAAPcCAAAAAA==&#10;" filled="f" stroked="f" strokeweight=".5pt">
                      <v:textbox>
                        <w:txbxContent>
                          <w:p w14:paraId="4AF31FEE" w14:textId="44DD4680" w:rsidR="00A0460C" w:rsidRPr="002879AE" w:rsidRDefault="00A0460C" w:rsidP="00A046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0.0</w:t>
                            </w:r>
                            <w:r w:rsidR="00C1517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[-0.</w:t>
                            </w:r>
                            <w:r w:rsidR="00C1517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11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;0.</w:t>
                            </w:r>
                            <w:r w:rsidR="001640A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11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v:textbox>
                    </v:shape>
                    <v:shape id="Text Box 95" o:spid="_x0000_s1162" type="#_x0000_t202" style="position:absolute;left:28871;top:19134;width:11430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pN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TIbw9yX8ADl/AwAA//8DAFBLAQItABQABgAIAAAAIQDb4fbL7gAAAIUBAAATAAAAAAAAAAAA&#10;AAAAAAAAAABbQ29udGVudF9UeXBlc10ueG1sUEsBAi0AFAAGAAgAAAAhAFr0LFu/AAAAFQEAAAsA&#10;AAAAAAAAAAAAAAAAHwEAAF9yZWxzLy5yZWxzUEsBAi0AFAAGAAgAAAAhAKmzuk3EAAAA2wAAAA8A&#10;AAAAAAAAAAAAAAAABwIAAGRycy9kb3ducmV2LnhtbFBLBQYAAAAAAwADALcAAAD4AgAAAAA=&#10;" filled="f" stroked="f" strokeweight=".5pt">
                      <v:textbox>
                        <w:txbxContent>
                          <w:p w14:paraId="6C1CBBE9" w14:textId="0F32AE68" w:rsidR="00A0460C" w:rsidRPr="002879AE" w:rsidRDefault="00A0460C" w:rsidP="00A046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0.</w:t>
                            </w:r>
                            <w:r w:rsidR="00C1517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</w:t>
                            </w:r>
                            <w:r w:rsidR="001640A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9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[0.</w:t>
                            </w:r>
                            <w:r w:rsidR="00C1517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</w:t>
                            </w:r>
                            <w:r w:rsidR="001640A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;0.</w:t>
                            </w:r>
                            <w:r w:rsidR="00C1517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</w:t>
                            </w:r>
                            <w:r w:rsidR="001640A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7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v:textbox>
                    </v:shape>
                    <v:shape id="Text Box 96" o:spid="_x0000_s1163" type="#_x0000_t202" style="position:absolute;width:414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Q6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sEigd8v4QfI5QMAAP//AwBQSwECLQAUAAYACAAAACEA2+H2y+4AAACFAQAAEwAAAAAAAAAA&#10;AAAAAAAAAAAAW0NvbnRlbnRfVHlwZXNdLnhtbFBLAQItABQABgAIAAAAIQBa9CxbvwAAABUBAAAL&#10;AAAAAAAAAAAAAAAAAB8BAABfcmVscy8ucmVsc1BLAQItABQABgAIAAAAIQBZYSQ6xQAAANsAAAAP&#10;AAAAAAAAAAAAAAAAAAcCAABkcnMvZG93bnJldi54bWxQSwUGAAAAAAMAAwC3AAAA+QIAAAAA&#10;" filled="f" stroked="f" strokeweight=".5pt">
                      <v:textbox>
                        <w:txbxContent>
                          <w:p w14:paraId="2561BA4E" w14:textId="77777777" w:rsidR="00A0460C" w:rsidRPr="002879AE" w:rsidRDefault="00A0460C" w:rsidP="00A046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879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shape id="Text Box 97" o:spid="_x0000_s1164" type="#_x0000_t202" style="position:absolute;left:53929;top:10329;width:4400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YGh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pe5nD/En6AXN0AAAD//wMAUEsBAi0AFAAGAAgAAAAhANvh9svuAAAAhQEAABMAAAAAAAAA&#10;AAAAAAAAAAAAAFtDb250ZW50X1R5cGVzXS54bWxQSwECLQAUAAYACAAAACEAWvQsW78AAAAVAQAA&#10;CwAAAAAAAAAAAAAAAAAfAQAAX3JlbHMvLnJlbHNQSwECLQAUAAYACAAAACEANi2BocYAAADbAAAA&#10;DwAAAAAAAAAAAAAAAAAHAgAAZHJzL2Rvd25yZXYueG1sUEsFBgAAAAADAAMAtwAAAPoCAAAAAA==&#10;" filled="f" stroked="f" strokeweight=".5pt">
                    <v:textbox>
                      <w:txbxContent>
                        <w:p w14:paraId="3135021A" w14:textId="51D4C2D2" w:rsidR="00A0460C" w:rsidRPr="002879AE" w:rsidRDefault="00A0460C" w:rsidP="00A0460C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 w:rsidRPr="002879AE"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</w:rPr>
                            <w:t>0.</w:t>
                          </w:r>
                          <w:r w:rsidR="00C15176"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</w:rPr>
                            <w:t>16</w:t>
                          </w:r>
                        </w:p>
                      </w:txbxContent>
                    </v:textbox>
                  </v:shape>
                </v:group>
                <v:shape id="Text Box 117" o:spid="_x0000_s1165" type="#_x0000_t202" style="position:absolute;left:8073;top:10408;width:4401;height:2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Sq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P36Fv2fCBXL1CwAA//8DAFBLAQItABQABgAIAAAAIQDb4fbL7gAAAIUBAAATAAAAAAAAAAAA&#10;AAAAAAAAAABbQ29udGVudF9UeXBlc10ueG1sUEsBAi0AFAAGAAgAAAAhAFr0LFu/AAAAFQEAAAsA&#10;AAAAAAAAAAAAAAAAHwEAAF9yZWxzLy5yZWxzUEsBAi0AFAAGAAgAAAAhAGOkBKrEAAAA3AAAAA8A&#10;AAAAAAAAAAAAAAAABwIAAGRycy9kb3ducmV2LnhtbFBLBQYAAAAAAwADALcAAAD4AgAAAAA=&#10;" filled="f" stroked="f" strokeweight=".5pt">
                  <v:textbox>
                    <w:txbxContent>
                      <w:p w14:paraId="5E9CF89F" w14:textId="6E91C809" w:rsidR="007F3711" w:rsidRPr="002879AE" w:rsidRDefault="007F3711" w:rsidP="007F3711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2879AE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  <w:t>0.</w:t>
                        </w:r>
                        <w:r w:rsidR="00C15176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  <w:t>17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8AA570" w14:textId="2462B76B" w:rsidR="00A0460C" w:rsidRPr="00A0460C" w:rsidRDefault="00A0460C" w:rsidP="00A0460C">
      <w:pPr>
        <w:rPr>
          <w:rFonts w:ascii="Times New Roman" w:hAnsi="Times New Roman" w:cs="Times New Roman"/>
          <w:lang w:val="en-US"/>
        </w:rPr>
      </w:pPr>
    </w:p>
    <w:p w14:paraId="7AE2709C" w14:textId="4C326766" w:rsidR="00A0460C" w:rsidRPr="00A0460C" w:rsidRDefault="00A0460C" w:rsidP="00A0460C">
      <w:pPr>
        <w:rPr>
          <w:rFonts w:ascii="Times New Roman" w:hAnsi="Times New Roman" w:cs="Times New Roman"/>
          <w:lang w:val="en-US"/>
        </w:rPr>
      </w:pPr>
    </w:p>
    <w:p w14:paraId="12BB1A2E" w14:textId="78FD6BA8" w:rsidR="00A0460C" w:rsidRPr="00A0460C" w:rsidRDefault="00A0460C" w:rsidP="00A0460C">
      <w:pPr>
        <w:rPr>
          <w:rFonts w:ascii="Times New Roman" w:hAnsi="Times New Roman" w:cs="Times New Roman"/>
          <w:lang w:val="en-US"/>
        </w:rPr>
      </w:pPr>
    </w:p>
    <w:p w14:paraId="1A5F5CA2" w14:textId="7C70F95D" w:rsidR="00A0460C" w:rsidRPr="00A0460C" w:rsidRDefault="00A0460C" w:rsidP="00A0460C">
      <w:pPr>
        <w:rPr>
          <w:rFonts w:ascii="Times New Roman" w:hAnsi="Times New Roman" w:cs="Times New Roman"/>
          <w:lang w:val="en-US"/>
        </w:rPr>
      </w:pPr>
    </w:p>
    <w:p w14:paraId="3688FE01" w14:textId="4A560695" w:rsidR="00A0460C" w:rsidRPr="00A0460C" w:rsidRDefault="00A0460C" w:rsidP="00A0460C">
      <w:pPr>
        <w:rPr>
          <w:rFonts w:ascii="Times New Roman" w:hAnsi="Times New Roman" w:cs="Times New Roman"/>
          <w:lang w:val="en-US"/>
        </w:rPr>
      </w:pPr>
    </w:p>
    <w:p w14:paraId="53507128" w14:textId="412250DE" w:rsidR="00A0460C" w:rsidRPr="00A0460C" w:rsidRDefault="00A0460C" w:rsidP="00A0460C">
      <w:pPr>
        <w:rPr>
          <w:rFonts w:ascii="Times New Roman" w:hAnsi="Times New Roman" w:cs="Times New Roman"/>
          <w:lang w:val="en-US"/>
        </w:rPr>
      </w:pPr>
    </w:p>
    <w:p w14:paraId="5C484046" w14:textId="08A712A3" w:rsidR="00A0460C" w:rsidRPr="00A0460C" w:rsidRDefault="00A0460C" w:rsidP="00A0460C">
      <w:pPr>
        <w:rPr>
          <w:rFonts w:ascii="Times New Roman" w:hAnsi="Times New Roman" w:cs="Times New Roman"/>
          <w:lang w:val="en-US"/>
        </w:rPr>
      </w:pPr>
    </w:p>
    <w:p w14:paraId="7744CEEA" w14:textId="6EACD3F1" w:rsidR="00A0460C" w:rsidRPr="00A0460C" w:rsidRDefault="00A0460C" w:rsidP="00A0460C">
      <w:pPr>
        <w:rPr>
          <w:rFonts w:ascii="Times New Roman" w:hAnsi="Times New Roman" w:cs="Times New Roman"/>
          <w:lang w:val="en-US"/>
        </w:rPr>
      </w:pPr>
    </w:p>
    <w:p w14:paraId="3F6988BE" w14:textId="4EAFC32E" w:rsidR="00A0460C" w:rsidRPr="00A0460C" w:rsidRDefault="00A0460C" w:rsidP="00A0460C">
      <w:pPr>
        <w:rPr>
          <w:rFonts w:ascii="Times New Roman" w:hAnsi="Times New Roman" w:cs="Times New Roman"/>
          <w:lang w:val="en-US"/>
        </w:rPr>
      </w:pPr>
    </w:p>
    <w:p w14:paraId="47DF939A" w14:textId="41933485" w:rsidR="00A0460C" w:rsidRPr="00A0460C" w:rsidRDefault="009406D0" w:rsidP="00A0460C">
      <w:pPr>
        <w:rPr>
          <w:rFonts w:ascii="Times New Roman" w:hAnsi="Times New Roman" w:cs="Times New Roman"/>
          <w:lang w:val="en-US"/>
        </w:rPr>
      </w:pPr>
      <w:r w:rsidRPr="00A0460C">
        <w:rPr>
          <w:rFonts w:ascii="Times New Roman" w:hAnsi="Times New Roman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0913E58" wp14:editId="5059AA12">
                <wp:simplePos x="0" y="0"/>
                <wp:positionH relativeFrom="column">
                  <wp:posOffset>817880</wp:posOffset>
                </wp:positionH>
                <wp:positionV relativeFrom="paragraph">
                  <wp:posOffset>73349</wp:posOffset>
                </wp:positionV>
                <wp:extent cx="6332220" cy="2489200"/>
                <wp:effectExtent l="0" t="0" r="0" b="0"/>
                <wp:wrapNone/>
                <wp:docPr id="98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2489200"/>
                          <a:chOff x="0" y="0"/>
                          <a:chExt cx="6332643" cy="2489200"/>
                        </a:xfrm>
                      </wpg:grpSpPr>
                      <wpg:grpSp>
                        <wpg:cNvPr id="99" name="Group 99"/>
                        <wpg:cNvGrpSpPr/>
                        <wpg:grpSpPr>
                          <a:xfrm>
                            <a:off x="406400" y="211666"/>
                            <a:ext cx="5926243" cy="2277534"/>
                            <a:chOff x="0" y="0"/>
                            <a:chExt cx="5926243" cy="2277534"/>
                          </a:xfrm>
                        </wpg:grpSpPr>
                        <wps:wsp>
                          <wps:cNvPr id="100" name="Text Box 100"/>
                          <wps:cNvSpPr txBox="1"/>
                          <wps:spPr>
                            <a:xfrm>
                              <a:off x="8466" y="0"/>
                              <a:ext cx="166751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99E6906" w14:textId="77777777" w:rsidR="00A0460C" w:rsidRPr="002879AE" w:rsidRDefault="00A0460C" w:rsidP="00A0460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879AE">
                                  <w:rPr>
                                    <w:rFonts w:ascii="Times New Roman" w:hAnsi="Times New Roman" w:cs="Times New Roman"/>
                                  </w:rPr>
                                  <w:t>Perpetration</w:t>
                                </w:r>
                              </w:p>
                              <w:p w14:paraId="2D2FF342" w14:textId="77777777" w:rsidR="00A0460C" w:rsidRPr="002879AE" w:rsidRDefault="00A0460C" w:rsidP="00A0460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879AE">
                                  <w:rPr>
                                    <w:rFonts w:ascii="Times New Roman" w:hAnsi="Times New Roman" w:cs="Times New Roman"/>
                                  </w:rPr>
                                  <w:t>15 years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Text Box 101"/>
                          <wps:cNvSpPr txBox="1"/>
                          <wps:spPr>
                            <a:xfrm>
                              <a:off x="0" y="1820334"/>
                              <a:ext cx="166751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393E9EB" w14:textId="0758FFCA" w:rsidR="00A0460C" w:rsidRPr="002879AE" w:rsidRDefault="00A0460C" w:rsidP="00A0460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Depression</w:t>
                                </w:r>
                              </w:p>
                              <w:p w14:paraId="7C81A606" w14:textId="77777777" w:rsidR="00A0460C" w:rsidRPr="002879AE" w:rsidRDefault="00A0460C" w:rsidP="00A0460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879AE">
                                  <w:rPr>
                                    <w:rFonts w:ascii="Times New Roman" w:hAnsi="Times New Roman" w:cs="Times New Roman"/>
                                  </w:rPr>
                                  <w:t>15 years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Text Box 102"/>
                          <wps:cNvSpPr txBox="1"/>
                          <wps:spPr>
                            <a:xfrm>
                              <a:off x="4258733" y="8467"/>
                              <a:ext cx="166751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4CB233A" w14:textId="77777777" w:rsidR="00A0460C" w:rsidRPr="002879AE" w:rsidRDefault="00A0460C" w:rsidP="00A0460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879AE">
                                  <w:rPr>
                                    <w:rFonts w:ascii="Times New Roman" w:hAnsi="Times New Roman" w:cs="Times New Roman"/>
                                  </w:rPr>
                                  <w:t>Perpetration</w:t>
                                </w:r>
                              </w:p>
                              <w:p w14:paraId="5013230A" w14:textId="77777777" w:rsidR="00A0460C" w:rsidRPr="002879AE" w:rsidRDefault="00A0460C" w:rsidP="00A0460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879AE">
                                  <w:rPr>
                                    <w:rFonts w:ascii="Times New Roman" w:hAnsi="Times New Roman" w:cs="Times New Roman"/>
                                  </w:rPr>
                                  <w:t>17 years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Text Box 103"/>
                          <wps:cNvSpPr txBox="1"/>
                          <wps:spPr>
                            <a:xfrm>
                              <a:off x="4258733" y="1820334"/>
                              <a:ext cx="166751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9340E9A" w14:textId="6BEC55C8" w:rsidR="00A0460C" w:rsidRPr="002879AE" w:rsidRDefault="00A0460C" w:rsidP="00A0460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Depression</w:t>
                                </w:r>
                              </w:p>
                              <w:p w14:paraId="2D20E6DD" w14:textId="3C0C4856" w:rsidR="00A0460C" w:rsidRPr="002879AE" w:rsidRDefault="00A0460C" w:rsidP="00A0460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879AE">
                                  <w:rPr>
                                    <w:rFonts w:ascii="Times New Roman" w:hAnsi="Times New Roman" w:cs="Times New Roman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7</w:t>
                                </w:r>
                                <w:r w:rsidRPr="002879AE">
                                  <w:rPr>
                                    <w:rFonts w:ascii="Times New Roman" w:hAnsi="Times New Roman" w:cs="Times New Roman"/>
                                  </w:rPr>
                                  <w:t xml:space="preserve"> years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Straight Arrow Connector 104"/>
                          <wps:cNvCnPr/>
                          <wps:spPr>
                            <a:xfrm>
                              <a:off x="1676400" y="232834"/>
                              <a:ext cx="2582757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" name="Straight Arrow Connector 105"/>
                          <wps:cNvCnPr/>
                          <wps:spPr>
                            <a:xfrm>
                              <a:off x="1667933" y="2053167"/>
                              <a:ext cx="2582545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Straight Arrow Connector 106"/>
                          <wps:cNvCnPr/>
                          <wps:spPr>
                            <a:xfrm flipV="1">
                              <a:off x="1672166" y="457200"/>
                              <a:ext cx="2582121" cy="1363134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7" name="Straight Arrow Connector 107"/>
                          <wps:cNvCnPr/>
                          <wps:spPr>
                            <a:xfrm>
                              <a:off x="1672166" y="452967"/>
                              <a:ext cx="2578311" cy="1362499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" name="Straight Arrow Connector 108"/>
                          <wps:cNvCnPr/>
                          <wps:spPr>
                            <a:xfrm>
                              <a:off x="808566" y="465667"/>
                              <a:ext cx="0" cy="135466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dash"/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" name="Straight Arrow Connector 109"/>
                          <wps:cNvCnPr/>
                          <wps:spPr>
                            <a:xfrm>
                              <a:off x="5041900" y="457200"/>
                              <a:ext cx="0" cy="135466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dash"/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0" name="Text Box 110"/>
                        <wps:cNvSpPr txBox="1"/>
                        <wps:spPr>
                          <a:xfrm>
                            <a:off x="0" y="0"/>
                            <a:ext cx="414655" cy="360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45799C" w14:textId="77777777" w:rsidR="00A0460C" w:rsidRPr="002879AE" w:rsidRDefault="00A0460C" w:rsidP="00A0460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Text Box 111"/>
                        <wps:cNvSpPr txBox="1"/>
                        <wps:spPr>
                          <a:xfrm>
                            <a:off x="2675466" y="211666"/>
                            <a:ext cx="1143000" cy="2963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5740E6" w14:textId="30FC4202" w:rsidR="00A0460C" w:rsidRPr="002879AE" w:rsidRDefault="00A0460C" w:rsidP="00A0460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0.2</w:t>
                              </w:r>
                              <w:r w:rsidR="00216A59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7</w:t>
                              </w:r>
                              <w:r w:rsidRPr="002879A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[0.0</w:t>
                              </w:r>
                              <w:r w:rsidR="00216A59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7</w:t>
                              </w:r>
                              <w:r w:rsidRPr="002879A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;0.4</w:t>
                              </w:r>
                              <w:r w:rsidR="00216A59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7</w:t>
                              </w:r>
                              <w:r w:rsidRPr="002879A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xt Box 112"/>
                        <wps:cNvSpPr txBox="1"/>
                        <wps:spPr>
                          <a:xfrm rot="19917063">
                            <a:off x="3259666" y="842433"/>
                            <a:ext cx="1143000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616843" w14:textId="66BDECB6" w:rsidR="00A0460C" w:rsidRPr="002879AE" w:rsidRDefault="00A0460C" w:rsidP="006F46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0.</w:t>
                              </w:r>
                              <w:r w:rsidR="00216A59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00</w:t>
                              </w:r>
                              <w:r w:rsidRPr="002879A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[</w:t>
                              </w:r>
                              <w:r w:rsidR="00216A59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2879A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0.</w:t>
                              </w:r>
                              <w:r w:rsidR="00216A59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13</w:t>
                              </w:r>
                              <w:r w:rsidRPr="002879A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;0.</w:t>
                              </w:r>
                              <w:r w:rsidR="00216A59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14</w:t>
                              </w:r>
                              <w:r w:rsidRPr="002879A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Text Box 113"/>
                        <wps:cNvSpPr txBox="1"/>
                        <wps:spPr>
                          <a:xfrm rot="1635319">
                            <a:off x="3445933" y="1435100"/>
                            <a:ext cx="1143000" cy="2963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E9885C" w14:textId="59BA3B97" w:rsidR="00A0460C" w:rsidRPr="002879AE" w:rsidRDefault="00A0460C" w:rsidP="00A0460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0.0</w:t>
                              </w:r>
                              <w:r w:rsidR="006F4683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6</w:t>
                              </w:r>
                              <w:r w:rsidRPr="002879A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[-0.</w:t>
                              </w:r>
                              <w:r w:rsidR="006F4683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0</w:t>
                              </w:r>
                              <w:r w:rsidR="00216A59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7</w:t>
                              </w:r>
                              <w:r w:rsidRPr="002879A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;0.</w:t>
                              </w:r>
                              <w:r w:rsidR="006F4683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20</w:t>
                              </w:r>
                              <w:r w:rsidRPr="002879A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Text Box 114"/>
                        <wps:cNvSpPr txBox="1"/>
                        <wps:spPr>
                          <a:xfrm>
                            <a:off x="2675466" y="2040466"/>
                            <a:ext cx="1143000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213033" w14:textId="719E698A" w:rsidR="00A0460C" w:rsidRPr="002879AE" w:rsidRDefault="00A0460C" w:rsidP="00A0460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0.</w:t>
                              </w:r>
                              <w:r w:rsidR="00216A59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28</w:t>
                              </w:r>
                              <w:r w:rsidRPr="002879A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[0.</w:t>
                              </w:r>
                              <w:r w:rsidR="00216A59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20</w:t>
                              </w:r>
                              <w:r w:rsidRPr="002879A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;0.</w:t>
                              </w:r>
                              <w:r w:rsidR="00216A59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36</w:t>
                              </w:r>
                              <w:r w:rsidRPr="002879A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Text Box 115"/>
                        <wps:cNvSpPr txBox="1"/>
                        <wps:spPr>
                          <a:xfrm>
                            <a:off x="812800" y="1109133"/>
                            <a:ext cx="440055" cy="2805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42FB40" w14:textId="5465A710" w:rsidR="00A0460C" w:rsidRPr="002879AE" w:rsidRDefault="00A0460C" w:rsidP="00A0460C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  <w:t>0.</w:t>
                              </w:r>
                              <w:r w:rsidR="00216A59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  <w:t>08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Text Box 116"/>
                        <wps:cNvSpPr txBox="1"/>
                        <wps:spPr>
                          <a:xfrm>
                            <a:off x="5393266" y="1117600"/>
                            <a:ext cx="440055" cy="3219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ADC794" w14:textId="3D449D2A" w:rsidR="00A0460C" w:rsidRPr="002879AE" w:rsidRDefault="00A0460C" w:rsidP="00A0460C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  <w:t>0.</w:t>
                              </w:r>
                              <w:r w:rsidR="00446AB0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  <w:t>0</w:t>
                              </w:r>
                              <w:r w:rsidR="00216A59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913E58" id="Group 98" o:spid="_x0000_s1166" style="position:absolute;margin-left:64.4pt;margin-top:5.8pt;width:498.6pt;height:196pt;z-index:251656192" coordsize="63326,24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sQRAYAAPIzAAAOAAAAZHJzL2Uyb0RvYy54bWzsW11v2zYUfR+w/0DofbGobxl1iixpiwFF&#10;GyzZ+szIki1AIjWKiZ39+l2SImXLTmp3W5oaepElkRTJy6Ojc++l37xd1xV6yHlbMjpz8JnroJxm&#10;bF7Sxcz54/b9L4mDWkHonFSM5jPnMW+dt+c///Rm1Uxzjy1ZNc85gofQdrpqZs5SiGY6mbTZMq9J&#10;e8aanEJhwXhNBFzyxWTOyQqeXlcTz3WjyYrxecNZlrct3L3Shc65en5R5Jn4XBRtLlA1c2BsQh25&#10;Ot7J4+T8DZkuOGmWZdYNg3zDKGpSUujUPuqKCILuebnzqLrMOGtZIc4yVk9YUZRZruYAs8HuYDYf&#10;OLtv1FwW09WisWYC0w7s9M2PzT49fODNTXPNwRKrZgG2UFdyLuuC1/IXRonWymSP1mT5WqAMbka+&#10;73keWDaDMi9IUlgUbdRsCZbfaZct3220jAJ/p+XEdDzZGo690MOEcV9zVM5nTpo6iJIasKXMheC6&#10;m8oRcwvcKICBIzkJjKMo0nMwswxTL/LsWL04Dv3gsFk+1fLJWcJr0PYr3f67lb5ZkiZXAGqnvcWw&#10;nKk22a2c4a9sjeQ9ZTZVUeIBiTUUwDtt7rdwcw8skgCsJQ3XrbuxGVgxDnGHjCCMO2DYiZNpw1vx&#10;IWc1kiczh8PLqt4h8vCxFTAYqGqqyH4pe19WFdwn04qilcRe6KoGtgRaVBQarpp2qocrz8T6bq2g&#10;kiRmLnds/ghT5EwTQttk70sYxEfSimvCgQFg3MBq4jMciopBZ6w7c9CS8b/33Zf1Ybmg1EErYJSZ&#10;0/51T3juoOo3CguZ4iCAxwp1oQziIL5ZcrdZQu/rSwakhYE/m0ydQmMuKnNacFZ/AfK7kL1CEaEZ&#10;9D1zhDm9FJrngDyz/OJCVQLSaYj4SG+aTD5a2lKa+Hb9hfCmWwcBK/iJGeiQ6WA5dF29IBf3ghWl&#10;WitpaG3Vzv4AY/mqvgiewUg7eLa4BeAfg2cwJYAZJ57rm5f8NUO6Yztj/BHSJwJpbw+kPUNfR0I6&#10;8MIk9uFTC8AGuo7lY8j0FaM6tR+jkahPiqgBgztE7f8HqP5R6Dq1X6UR2CcF7MAA+0ZwUi6WAl1w&#10;zlboklEKupZxUNjKZZCKCOj7knYelxGqxuux7haO4t4n8b1kKEaA0704jLX/pPjyaWnddoOyo9HS&#10;b6DspBbv1TVO3U5et6wq51J7y0LlmeeXFUcPBOSpWCtEQ9dbtQQpq3d0jsRjA46Z4CWhiyqXL/p+&#10;id6KxyrXff+eFyDWleOxpz+SZTkVps+KQm1Zq4DR2YbaKRgMdLthV182zVWU4JjGtoXqmVFhG9cl&#10;ZVyp6kHvvZkKXd84KXrevXiWFupE84up5/AA7IYbJH0IdqM47QSH54Y+YHlbc0jwhgF0LMMGI3hH&#10;8H41Fmb80Y4/u+APdiH2oBXFM8SrojnPEy8qqrL50/jEXcQLYOtBGEPp5j6C0StniWLsgfMpUYz9&#10;yMeapF8REUvv/oq0S83WczjTL+JI0DLCvO879goJGj7yX8W4ItjnMS4/V3uR7aW7/BwnPu6R7QU6&#10;rDoie5QeXWrmqJTDU+wN2aGvItsGbQ+SzYmbhIayIzgbCA+I7mmyDiFsrcp+AEgvczLfr6bJdCTy&#10;H4jIbarqGbFiA7oHwT10A3DUdMx6n0QZ8T56ljrUtOVZ9rnVl/IyZSZwGPqDezCqTrQcn6NRrXs1&#10;HuAgCjuX0o9cF9xLHW8weWyTTHyxfGNqA/ZjtO+Uon1SGO9g2UZ2j0zOeJAmNyn0fXsPMA58VzK8&#10;2mGRwoYLFUd8Wrb8/3n01IbsR1yfFK73JB2x5bBDcK3TzzhNcexGvoqEdh6n74Wp3Fejc5CwmUZh&#10;qGfvAczDVH8cvivMbcB+hPlJwXxPFhJbSjsC5rABycfpFsqDIDSBb+Bt2P80ECkDmL8KNrex/RHm&#10;JwVzm5Psd/lhS2mHwHwjYLilUtzAlYoF1PXr5m8b9x+BfVLAtgnLDWBbEjsS2An2ki5+grGb4qEu&#10;gT2brvEqoWYYqPjMd5UlNtQ/wvqkYG1TmRuwthR2JKxDP/W9Tm5jjGOIh2zz9SaufQ9iiCax8f2i&#10;JTbQP+L6ZXCtooDwxxK1K6f7E4z858rmtdqP0v9V5/wfAAAA//8DAFBLAwQUAAYACAAAACEAdZOT&#10;HOAAAAALAQAADwAAAGRycy9kb3ducmV2LnhtbEyPQWvCQBCF74X+h2UKvdVNYhskZiMibU9SqBaK&#10;tzE7JsHsbsiuSfz3HU/1No95vPe9fDWZVgzU+8ZZBfEsAkG2dLqxlYKf/cfLAoQPaDW2zpKCK3lY&#10;FY8POWbajfabhl2oBIdYn6GCOoQuk9KXNRn0M9eR5d/J9QYDy76SuseRw00rkyhKpcHGckONHW1q&#10;Ks+7i1HwOeK4nsfvw/Z82lwP+7ev321MSj0/TesliEBT+DfDDZ/RoWCmo7tY7UXLOlkweuAjTkHc&#10;DHGS8rqjgtdonoIscnm/ofgDAAD//wMAUEsBAi0AFAAGAAgAAAAhALaDOJL+AAAA4QEAABMAAAAA&#10;AAAAAAAAAAAAAAAAAFtDb250ZW50X1R5cGVzXS54bWxQSwECLQAUAAYACAAAACEAOP0h/9YAAACU&#10;AQAACwAAAAAAAAAAAAAAAAAvAQAAX3JlbHMvLnJlbHNQSwECLQAUAAYACAAAACEAMWsLEEQGAADy&#10;MwAADgAAAAAAAAAAAAAAAAAuAgAAZHJzL2Uyb0RvYy54bWxQSwECLQAUAAYACAAAACEAdZOTHOAA&#10;AAALAQAADwAAAAAAAAAAAAAAAACeCAAAZHJzL2Rvd25yZXYueG1sUEsFBgAAAAAEAAQA8wAAAKsJ&#10;AAAAAA==&#10;">
                <v:group id="Group 99" o:spid="_x0000_s1167" style="position:absolute;left:4064;top:2116;width:59262;height:22776" coordsize="59262,22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Text Box 100" o:spid="_x0000_s1168" type="#_x0000_t202" style="position:absolute;left:84;width:166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oD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8eUYm0Nk/AAAA//8DAFBLAQItABQABgAIAAAAIQDb4fbL7gAAAIUBAAATAAAAAAAA&#10;AAAAAAAAAAAAAABbQ29udGVudF9UeXBlc10ueG1sUEsBAi0AFAAGAAgAAAAhAFr0LFu/AAAAFQEA&#10;AAsAAAAAAAAAAAAAAAAAHwEAAF9yZWxzLy5yZWxzUEsBAi0AFAAGAAgAAAAhAGmUCgPHAAAA3AAA&#10;AA8AAAAAAAAAAAAAAAAABwIAAGRycy9kb3ducmV2LnhtbFBLBQYAAAAAAwADALcAAAD7AgAAAAA=&#10;" filled="f" stroked="f" strokeweight=".5pt">
                    <v:textbox>
                      <w:txbxContent>
                        <w:p w14:paraId="599E6906" w14:textId="77777777" w:rsidR="00A0460C" w:rsidRPr="002879AE" w:rsidRDefault="00A0460C" w:rsidP="00A0460C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879AE">
                            <w:rPr>
                              <w:rFonts w:ascii="Times New Roman" w:hAnsi="Times New Roman" w:cs="Times New Roman"/>
                            </w:rPr>
                            <w:t>Perpetration</w:t>
                          </w:r>
                        </w:p>
                        <w:p w14:paraId="2D2FF342" w14:textId="77777777" w:rsidR="00A0460C" w:rsidRPr="002879AE" w:rsidRDefault="00A0460C" w:rsidP="00A0460C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879AE">
                            <w:rPr>
                              <w:rFonts w:ascii="Times New Roman" w:hAnsi="Times New Roman" w:cs="Times New Roman"/>
                            </w:rPr>
                            <w:t>15 years</w:t>
                          </w:r>
                        </w:p>
                      </w:txbxContent>
                    </v:textbox>
                  </v:shape>
                  <v:shape id="Text Box 101" o:spid="_x0000_s1169" type="#_x0000_t202" style="position:absolute;top:18203;width:166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  <v:textbox>
                      <w:txbxContent>
                        <w:p w14:paraId="2393E9EB" w14:textId="0758FFCA" w:rsidR="00A0460C" w:rsidRPr="002879AE" w:rsidRDefault="00A0460C" w:rsidP="00A0460C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Depression</w:t>
                          </w:r>
                        </w:p>
                        <w:p w14:paraId="7C81A606" w14:textId="77777777" w:rsidR="00A0460C" w:rsidRPr="002879AE" w:rsidRDefault="00A0460C" w:rsidP="00A0460C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879AE">
                            <w:rPr>
                              <w:rFonts w:ascii="Times New Roman" w:hAnsi="Times New Roman" w:cs="Times New Roman"/>
                            </w:rPr>
                            <w:t>15 years</w:t>
                          </w:r>
                        </w:p>
                      </w:txbxContent>
                    </v:textbox>
                  </v:shape>
                  <v:shape id="Text Box 102" o:spid="_x0000_s1170" type="#_x0000_t202" style="position:absolute;left:42587;top:84;width:166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jHvxAAAANwAAAAPAAAAZHJzL2Rvd25yZXYueG1sRE9Na8JA&#10;EL0X+h+WEXqrGwMtkrqKBIIi9RDrpbcxOybB7GyaXZPUX98VhN7m8T5nsRpNI3rqXG1ZwWwagSAu&#10;rK65VHD8yl7nIJxH1thYJgW/5GC1fH5aYKLtwDn1B1+KEMIuQQWV920ipSsqMuimtiUO3Nl2Bn2A&#10;XSl1h0MIN42Mo+hdGqw5NFTYUlpRcTlcjYJdmu0xP8VmfmvSzed53f4cv9+UepmM6w8Qnkb/L364&#10;tzrMj2K4PxMukMs/AAAA//8DAFBLAQItABQABgAIAAAAIQDb4fbL7gAAAIUBAAATAAAAAAAAAAAA&#10;AAAAAAAAAABbQ29udGVudF9UeXBlc10ueG1sUEsBAi0AFAAGAAgAAAAhAFr0LFu/AAAAFQEAAAsA&#10;AAAAAAAAAAAAAAAAHwEAAF9yZWxzLy5yZWxzUEsBAi0AFAAGAAgAAAAhAPYKMe/EAAAA3AAAAA8A&#10;AAAAAAAAAAAAAAAABwIAAGRycy9kb3ducmV2LnhtbFBLBQYAAAAAAwADALcAAAD4AgAAAAA=&#10;" filled="f" stroked="f" strokeweight=".5pt">
                    <v:textbox>
                      <w:txbxContent>
                        <w:p w14:paraId="14CB233A" w14:textId="77777777" w:rsidR="00A0460C" w:rsidRPr="002879AE" w:rsidRDefault="00A0460C" w:rsidP="00A0460C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879AE">
                            <w:rPr>
                              <w:rFonts w:ascii="Times New Roman" w:hAnsi="Times New Roman" w:cs="Times New Roman"/>
                            </w:rPr>
                            <w:t>Perpetration</w:t>
                          </w:r>
                        </w:p>
                        <w:p w14:paraId="5013230A" w14:textId="77777777" w:rsidR="00A0460C" w:rsidRPr="002879AE" w:rsidRDefault="00A0460C" w:rsidP="00A0460C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879AE">
                            <w:rPr>
                              <w:rFonts w:ascii="Times New Roman" w:hAnsi="Times New Roman" w:cs="Times New Roman"/>
                            </w:rPr>
                            <w:t>17 years</w:t>
                          </w:r>
                        </w:p>
                      </w:txbxContent>
                    </v:textbox>
                  </v:shape>
                  <v:shape id="Text Box 103" o:spid="_x0000_s1171" type="#_x0000_t202" style="position:absolute;left:42587;top:18203;width:166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R0xAAAANw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JlGlHTEAAAA3AAAAA8A&#10;AAAAAAAAAAAAAAAABwIAAGRycy9kb3ducmV2LnhtbFBLBQYAAAAAAwADALcAAAD4AgAAAAA=&#10;" filled="f" stroked="f" strokeweight=".5pt">
                    <v:textbox>
                      <w:txbxContent>
                        <w:p w14:paraId="09340E9A" w14:textId="6BEC55C8" w:rsidR="00A0460C" w:rsidRPr="002879AE" w:rsidRDefault="00A0460C" w:rsidP="00A0460C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Depression</w:t>
                          </w:r>
                        </w:p>
                        <w:p w14:paraId="2D20E6DD" w14:textId="3C0C4856" w:rsidR="00A0460C" w:rsidRPr="002879AE" w:rsidRDefault="00A0460C" w:rsidP="00A0460C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879AE"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7</w:t>
                          </w:r>
                          <w:r w:rsidRPr="002879AE">
                            <w:rPr>
                              <w:rFonts w:ascii="Times New Roman" w:hAnsi="Times New Roman" w:cs="Times New Roman"/>
                            </w:rPr>
                            <w:t xml:space="preserve"> years</w:t>
                          </w:r>
                        </w:p>
                      </w:txbxContent>
                    </v:textbox>
                  </v:shape>
                  <v:shape id="Straight Arrow Connector 104" o:spid="_x0000_s1172" type="#_x0000_t32" style="position:absolute;left:16764;top:2328;width:258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B4gxQAAANwAAAAPAAAAZHJzL2Rvd25yZXYueG1sRE9La8JA&#10;EL4X/A/LFLwUs2kRkZhVSh+g4iFVDx7H7DRJzc6G7KrRX+8KQm/z8T0nnXWmFidqXWVZwWsUgyDO&#10;ra64ULDdfA/GIJxH1lhbJgUXcjCb9p5STLQ98w+d1r4QIYRdggpK75tESpeXZNBFtiEO3K9tDfoA&#10;20LqFs8h3NTyLY5H0mDFoaHEhj5Kyg/ro1GQNS9ut1lss+X1uDLX/fjzy2Z/SvWfu/cJCE+d/xc/&#10;3HMd5sdDuD8TLpDTGwAAAP//AwBQSwECLQAUAAYACAAAACEA2+H2y+4AAACFAQAAEwAAAAAAAAAA&#10;AAAAAAAAAAAAW0NvbnRlbnRfVHlwZXNdLnhtbFBLAQItABQABgAIAAAAIQBa9CxbvwAAABUBAAAL&#10;AAAAAAAAAAAAAAAAAB8BAABfcmVscy8ucmVsc1BLAQItABQABgAIAAAAIQDIwB4gxQAAANwAAAAP&#10;AAAAAAAAAAAAAAAAAAcCAABkcnMvZG93bnJldi54bWxQSwUGAAAAAAMAAwC3AAAA+QIAAAAA&#10;" strokecolor="black [3213]" strokeweight="1.5pt">
                    <v:stroke endarrow="block" joinstyle="miter"/>
                  </v:shape>
                  <v:shape id="Straight Arrow Connector 105" o:spid="_x0000_s1173" type="#_x0000_t32" style="position:absolute;left:16679;top:20531;width:25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u7xQAAANwAAAAPAAAAZHJzL2Rvd25yZXYueG1sRE9La8JA&#10;EL4X/A/LFLwUs2lBkZhVSh+g4iFVDx7H7DRJzc6G7KrRX+8KQm/z8T0nnXWmFidqXWVZwWsUgyDO&#10;ra64ULDdfA/GIJxH1lhbJgUXcjCb9p5STLQ98w+d1r4QIYRdggpK75tESpeXZNBFtiEO3K9tDfoA&#10;20LqFs8h3NTyLY5H0mDFoaHEhj5Kyg/ro1GQNS9ut1lss+X1uDLX/fjzy2Z/SvWfu/cJCE+d/xc/&#10;3HMd5sdDuD8TLpDTGwAAAP//AwBQSwECLQAUAAYACAAAACEA2+H2y+4AAACFAQAAEwAAAAAAAAAA&#10;AAAAAAAAAAAAW0NvbnRlbnRfVHlwZXNdLnhtbFBLAQItABQABgAIAAAAIQBa9CxbvwAAABUBAAAL&#10;AAAAAAAAAAAAAAAAAB8BAABfcmVscy8ucmVsc1BLAQItABQABgAIAAAAIQCnjLu7xQAAANwAAAAP&#10;AAAAAAAAAAAAAAAAAAcCAABkcnMvZG93bnJldi54bWxQSwUGAAAAAAMAAwC3AAAA+QIAAAAA&#10;" strokecolor="black [3213]" strokeweight="1.5pt">
                    <v:stroke endarrow="block" joinstyle="miter"/>
                  </v:shape>
                  <v:shape id="Straight Arrow Connector 106" o:spid="_x0000_s1174" type="#_x0000_t32" style="position:absolute;left:16721;top:4572;width:25821;height:136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diGxQAAANwAAAAPAAAAZHJzL2Rvd25yZXYueG1sRE9Na8JA&#10;EL0X/A/LFHprNvUgkrqGGlRE7KHWg96G7JikZmeT7Nak/vpuQehtHu9zZulganGlzlWWFbxEMQji&#10;3OqKCwWHz9XzFITzyBpry6Tghxyk89HDDBNte/6g694XIoSwS1BB6X2TSOnykgy6yDbEgTvbzqAP&#10;sCuk7rAP4aaW4zieSIMVh4YSG8pKyi/7b6Pg+HVrd+tT6/v3aX5bLqqs2VKm1NPj8PYKwtPg/8V3&#10;90aH+fEE/p4JF8j5LwAAAP//AwBQSwECLQAUAAYACAAAACEA2+H2y+4AAACFAQAAEwAAAAAAAAAA&#10;AAAAAAAAAAAAW0NvbnRlbnRfVHlwZXNdLnhtbFBLAQItABQABgAIAAAAIQBa9CxbvwAAABUBAAAL&#10;AAAAAAAAAAAAAAAAAB8BAABfcmVscy8ucmVsc1BLAQItABQABgAIAAAAIQDqzdiGxQAAANwAAAAP&#10;AAAAAAAAAAAAAAAAAAcCAABkcnMvZG93bnJldi54bWxQSwUGAAAAAAMAAwC3AAAA+QIAAAAA&#10;" strokecolor="black [3213]" strokeweight="1.5pt">
                    <v:stroke dashstyle="dash" endarrow="block" joinstyle="miter"/>
                  </v:shape>
                  <v:shape id="Straight Arrow Connector 107" o:spid="_x0000_s1175" type="#_x0000_t32" style="position:absolute;left:16721;top:4529;width:25783;height:13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vh4xAAAANwAAAAPAAAAZHJzL2Rvd25yZXYueG1sRE/basJA&#10;EH0v+A/LCH0zGyVom7pKqBVUkFJ7gb4N2TEJzc6G7Ebj37uC0Lc5nOvMl72pxYlaV1lWMI5iEMS5&#10;1RUXCr4+16MnEM4ja6wtk4ILOVguBg9zTLU98wedDr4QIYRdigpK75tUSpeXZNBFtiEO3NG2Bn2A&#10;bSF1i+cQbmo5ieOpNFhxaCixodeS8r9DZxQk2W61736Txq2f37Kf9y3O+Huq1OOwz15AeOr9v/ju&#10;3ugwP57B7ZlwgVxcAQAA//8DAFBLAQItABQABgAIAAAAIQDb4fbL7gAAAIUBAAATAAAAAAAAAAAA&#10;AAAAAAAAAABbQ29udGVudF9UeXBlc10ueG1sUEsBAi0AFAAGAAgAAAAhAFr0LFu/AAAAFQEAAAsA&#10;AAAAAAAAAAAAAAAAHwEAAF9yZWxzLy5yZWxzUEsBAi0AFAAGAAgAAAAhAKVG+HjEAAAA3AAAAA8A&#10;AAAAAAAAAAAAAAAABwIAAGRycy9kb3ducmV2LnhtbFBLBQYAAAAAAwADALcAAAD4AgAAAAA=&#10;" strokecolor="black [3213]" strokeweight="1.5pt">
                    <v:stroke dashstyle="dash" endarrow="block" joinstyle="miter"/>
                  </v:shape>
                  <v:shape id="Straight Arrow Connector 108" o:spid="_x0000_s1176" type="#_x0000_t32" style="position:absolute;left:8085;top:4656;width:0;height:135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ZYmxgAAANwAAAAPAAAAZHJzL2Rvd25yZXYueG1sRI9Pa8Mw&#10;DMXvg30Ho0Fvq73BlpHWLW1hUCjZ6J/LbiJWk7BYDrbXpt9+Ogx2k3hP7/00X46+VxeKqQts4Wlq&#10;QBHXwXXcWDgd3x/fQKWM7LAPTBZulGC5uL+bY+nClfd0OeRGSQinEi20OQ+l1qluyWOahoFYtHOI&#10;HrOssdEu4lXCfa+fjXnVHjuWhhYH2rRUfx9+vIXqWJnbWBUv6+K0+9oOn3HVfRTWTh7G1QxUpjH/&#10;m/+ut07wjdDKMzKBXvwCAAD//wMAUEsBAi0AFAAGAAgAAAAhANvh9svuAAAAhQEAABMAAAAAAAAA&#10;AAAAAAAAAAAAAFtDb250ZW50X1R5cGVzXS54bWxQSwECLQAUAAYACAAAACEAWvQsW78AAAAVAQAA&#10;CwAAAAAAAAAAAAAAAAAfAQAAX3JlbHMvLnJlbHNQSwECLQAUAAYACAAAACEAvdGWJsYAAADcAAAA&#10;DwAAAAAAAAAAAAAAAAAHAgAAZHJzL2Rvd25yZXYueG1sUEsFBgAAAAADAAMAtwAAAPoCAAAAAA==&#10;" strokecolor="black [3213]" strokeweight="1.5pt">
                    <v:stroke dashstyle="dash" startarrow="block" endarrow="block" joinstyle="miter"/>
                  </v:shape>
                  <v:shape id="Straight Arrow Connector 109" o:spid="_x0000_s1177" type="#_x0000_t32" style="position:absolute;left:50419;top:4572;width:0;height:135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TO9wwAAANwAAAAPAAAAZHJzL2Rvd25yZXYueG1sRE9LawIx&#10;EL4X/A9hhN5qomDXbo2igiCUrfi49DZspruLm8mSRF3/fVMo9DYf33Pmy9624kY+NI41jEcKBHHp&#10;TMOVhvNp+zIDESKywdYxaXhQgOVi8DTH3Lg7H+h2jJVIIRxy1FDH2OVShrImi2HkOuLEfTtvMSbo&#10;K2k83lO4beVEqVdpseHUUGNHm5rKy/FqNRSnQj36Ipuus/PH167b+1XzmWn9POxX7yAi9fFf/Ofe&#10;mTRfvcHvM+kCufgBAAD//wMAUEsBAi0AFAAGAAgAAAAhANvh9svuAAAAhQEAABMAAAAAAAAAAAAA&#10;AAAAAAAAAFtDb250ZW50X1R5cGVzXS54bWxQSwECLQAUAAYACAAAACEAWvQsW78AAAAVAQAACwAA&#10;AAAAAAAAAAAAAAAfAQAAX3JlbHMvLnJlbHNQSwECLQAUAAYACAAAACEA0p0zvcMAAADcAAAADwAA&#10;AAAAAAAAAAAAAAAHAgAAZHJzL2Rvd25yZXYueG1sUEsFBgAAAAADAAMAtwAAAPcCAAAAAA==&#10;" strokecolor="black [3213]" strokeweight="1.5pt">
                    <v:stroke dashstyle="dash" startarrow="block" endarrow="block" joinstyle="miter"/>
                  </v:shape>
                </v:group>
                <v:shape id="Text Box 110" o:spid="_x0000_s1178" type="#_x0000_t202" style="position:absolute;width:4146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ze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wRfnpEJdPYPAAD//wMAUEsBAi0AFAAGAAgAAAAhANvh9svuAAAAhQEAABMAAAAAAAAA&#10;AAAAAAAAAAAAAFtDb250ZW50X1R5cGVzXS54bWxQSwECLQAUAAYACAAAACEAWvQsW78AAAAVAQAA&#10;CwAAAAAAAAAAAAAAAAAfAQAAX3JlbHMvLnJlbHNQSwECLQAUAAYACAAAACEA7E2c3sYAAADcAAAA&#10;DwAAAAAAAAAAAAAAAAAHAgAAZHJzL2Rvd25yZXYueG1sUEsFBgAAAAADAAMAtwAAAPoCAAAAAA==&#10;" filled="f" stroked="f" strokeweight=".5pt">
                  <v:textbox>
                    <w:txbxContent>
                      <w:p w14:paraId="6245799C" w14:textId="77777777" w:rsidR="00A0460C" w:rsidRPr="002879AE" w:rsidRDefault="00A0460C" w:rsidP="00A0460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879AE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  <v:shape id="Text Box 111" o:spid="_x0000_s1179" type="#_x0000_t202" style="position:absolute;left:26754;top:2116;width:11430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lFwwAAANwAAAAPAAAAZHJzL2Rvd25yZXYueG1sRE9Ni8Iw&#10;EL0L+x/CCN40raBI1yhSEGXRg24ve5ttxrbYTLpNVqu/3giCt3m8z5kvO1OLC7WusqwgHkUgiHOr&#10;Ky4UZN/r4QyE88gaa8uk4EYOlouP3hwTba98oMvRFyKEsEtQQel9k0jp8pIMupFtiAN3sq1BH2Bb&#10;SN3iNYSbWo6jaCoNVhwaSmwoLSk/H/+Ngq90vcfD79jM7nW62Z1WzV/2M1Fq0O9WnyA8df4tfrm3&#10;OsyPY3g+Ey6QiwcAAAD//wMAUEsBAi0AFAAGAAgAAAAhANvh9svuAAAAhQEAABMAAAAAAAAAAAAA&#10;AAAAAAAAAFtDb250ZW50X1R5cGVzXS54bWxQSwECLQAUAAYACAAAACEAWvQsW78AAAAVAQAACwAA&#10;AAAAAAAAAAAAAAAfAQAAX3JlbHMvLnJlbHNQSwECLQAUAAYACAAAACEAgwE5RcMAAADcAAAADwAA&#10;AAAAAAAAAAAAAAAHAgAAZHJzL2Rvd25yZXYueG1sUEsFBgAAAAADAAMAtwAAAPcCAAAAAA==&#10;" filled="f" stroked="f" strokeweight=".5pt">
                  <v:textbox>
                    <w:txbxContent>
                      <w:p w14:paraId="1E5740E6" w14:textId="30FC4202" w:rsidR="00A0460C" w:rsidRPr="002879AE" w:rsidRDefault="00A0460C" w:rsidP="00A0460C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879A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0.2</w:t>
                        </w:r>
                        <w:r w:rsidR="00216A5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7</w:t>
                        </w:r>
                        <w:r w:rsidRPr="002879A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[0.0</w:t>
                        </w:r>
                        <w:r w:rsidR="00216A5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7</w:t>
                        </w:r>
                        <w:r w:rsidRPr="002879A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;0.4</w:t>
                        </w:r>
                        <w:r w:rsidR="00216A5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7</w:t>
                        </w:r>
                        <w:r w:rsidRPr="002879A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  <v:shape id="Text Box 112" o:spid="_x0000_s1180" type="#_x0000_t202" style="position:absolute;left:32596;top:8424;width:11430;height:2959;rotation:-18382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PQZwwAAANwAAAAPAAAAZHJzL2Rvd25yZXYueG1sRE/basJA&#10;EH0v+A/LCH2rm0hsJbqKiNJAX6r1A8bs5KLZ2ZBdTezXdwuFvs3hXGe5Hkwj7tS52rKCeBKBIM6t&#10;rrlUcPrav8xBOI+ssbFMCh7kYL0aPS0x1bbnA92PvhQhhF2KCirv21RKl1dk0E1sSxy4wnYGfYBd&#10;KXWHfQg3jZxG0as0WHNoqLClbUX59XgzCr63yXmW7MxH1r8Vefz5nlyoyJR6Hg+bBQhPg/8X/7kz&#10;HebHU/h9JlwgVz8AAAD//wMAUEsBAi0AFAAGAAgAAAAhANvh9svuAAAAhQEAABMAAAAAAAAAAAAA&#10;AAAAAAAAAFtDb250ZW50X1R5cGVzXS54bWxQSwECLQAUAAYACAAAACEAWvQsW78AAAAVAQAACwAA&#10;AAAAAAAAAAAAAAAfAQAAX3JlbHMvLnJlbHNQSwECLQAUAAYACAAAACEAXeD0GcMAAADcAAAADwAA&#10;AAAAAAAAAAAAAAAHAgAAZHJzL2Rvd25yZXYueG1sUEsFBgAAAAADAAMAtwAAAPcCAAAAAA==&#10;" filled="f" stroked="f" strokeweight=".5pt">
                  <v:textbox>
                    <w:txbxContent>
                      <w:p w14:paraId="14616843" w14:textId="66BDECB6" w:rsidR="00A0460C" w:rsidRPr="002879AE" w:rsidRDefault="00A0460C" w:rsidP="006F4683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879A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0.</w:t>
                        </w:r>
                        <w:r w:rsidR="00216A5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00</w:t>
                        </w:r>
                        <w:r w:rsidRPr="002879A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[</w:t>
                        </w:r>
                        <w:r w:rsidR="00216A5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</w:t>
                        </w:r>
                        <w:r w:rsidRPr="002879A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0.</w:t>
                        </w:r>
                        <w:r w:rsidR="00216A5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13</w:t>
                        </w:r>
                        <w:r w:rsidRPr="002879A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;0.</w:t>
                        </w:r>
                        <w:r w:rsidR="00216A5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14</w:t>
                        </w:r>
                        <w:r w:rsidRPr="002879A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  <v:shape id="Text Box 113" o:spid="_x0000_s1181" type="#_x0000_t202" style="position:absolute;left:34459;top:14351;width:11430;height:2963;rotation:17862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abawAAAANwAAAAPAAAAZHJzL2Rvd25yZXYueG1sRE9LawIx&#10;EL4X+h/CFHrrJipIWY0ihWKhJ7XiddzMPnQzWTZxd+uvN4LgbT6+58yXg61FR62vHGsYJQoEceZM&#10;xYWGv933xycIH5AN1o5Jwz95WC5eX+aYGtfzhrptKEQMYZ+ihjKEJpXSZyVZ9IlriCOXu9ZiiLAt&#10;pGmxj+G2lmOlptJixbGhxIa+SsrO24vVkP/mCk9yf2WcHNWhWF9815PW72/DagYi0BCe4of7x8T5&#10;owncn4kXyMUNAAD//wMAUEsBAi0AFAAGAAgAAAAhANvh9svuAAAAhQEAABMAAAAAAAAAAAAAAAAA&#10;AAAAAFtDb250ZW50X1R5cGVzXS54bWxQSwECLQAUAAYACAAAACEAWvQsW78AAAAVAQAACwAAAAAA&#10;AAAAAAAAAAAfAQAAX3JlbHMvLnJlbHNQSwECLQAUAAYACAAAACEA6Amm2sAAAADcAAAADwAAAAAA&#10;AAAAAAAAAAAHAgAAZHJzL2Rvd25yZXYueG1sUEsFBgAAAAADAAMAtwAAAPQCAAAAAA==&#10;" filled="f" stroked="f" strokeweight=".5pt">
                  <v:textbox>
                    <w:txbxContent>
                      <w:p w14:paraId="77E9885C" w14:textId="59BA3B97" w:rsidR="00A0460C" w:rsidRPr="002879AE" w:rsidRDefault="00A0460C" w:rsidP="00A0460C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879A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0.0</w:t>
                        </w:r>
                        <w:r w:rsidR="006F468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6</w:t>
                        </w:r>
                        <w:r w:rsidRPr="002879A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[-0.</w:t>
                        </w:r>
                        <w:r w:rsidR="006F468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</w:t>
                        </w:r>
                        <w:r w:rsidR="00216A5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7</w:t>
                        </w:r>
                        <w:r w:rsidRPr="002879A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;0.</w:t>
                        </w:r>
                        <w:r w:rsidR="006F468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20</w:t>
                        </w:r>
                        <w:r w:rsidRPr="002879A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  <v:shape id="Text Box 114" o:spid="_x0000_s1182" type="#_x0000_t202" style="position:absolute;left:26754;top:20404;width:11430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prd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JN2mt3EAAAA3AAAAA8A&#10;AAAAAAAAAAAAAAAABwIAAGRycy9kb3ducmV2LnhtbFBLBQYAAAAAAwADALcAAAD4AgAAAAA=&#10;" filled="f" stroked="f" strokeweight=".5pt">
                  <v:textbox>
                    <w:txbxContent>
                      <w:p w14:paraId="55213033" w14:textId="719E698A" w:rsidR="00A0460C" w:rsidRPr="002879AE" w:rsidRDefault="00A0460C" w:rsidP="00A0460C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879A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0.</w:t>
                        </w:r>
                        <w:r w:rsidR="00216A5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28</w:t>
                        </w:r>
                        <w:r w:rsidRPr="002879A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[0.</w:t>
                        </w:r>
                        <w:r w:rsidR="00216A5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20</w:t>
                        </w:r>
                        <w:r w:rsidRPr="002879A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;0.</w:t>
                        </w:r>
                        <w:r w:rsidR="00216A5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36</w:t>
                        </w:r>
                        <w:r w:rsidRPr="002879A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  <v:shape id="Text Box 115" o:spid="_x0000_s1183" type="#_x0000_t202" style="position:absolute;left:8128;top:11091;width:4400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j9G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msDzmXCBTP4BAAD//wMAUEsBAi0AFAAGAAgAAAAhANvh9svuAAAAhQEAABMAAAAAAAAAAAAA&#10;AAAAAAAAAFtDb250ZW50X1R5cGVzXS54bWxQSwECLQAUAAYACAAAACEAWvQsW78AAAAVAQAACwAA&#10;AAAAAAAAAAAAAAAfAQAAX3JlbHMvLnJlbHNQSwECLQAUAAYACAAAACEA/Do/RsMAAADcAAAADwAA&#10;AAAAAAAAAAAAAAAHAgAAZHJzL2Rvd25yZXYueG1sUEsFBgAAAAADAAMAtwAAAPcCAAAAAA==&#10;" filled="f" stroked="f" strokeweight=".5pt">
                  <v:textbox>
                    <w:txbxContent>
                      <w:p w14:paraId="7542FB40" w14:textId="5465A710" w:rsidR="00A0460C" w:rsidRPr="002879AE" w:rsidRDefault="00A0460C" w:rsidP="00A0460C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2879AE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  <w:t>0.</w:t>
                        </w:r>
                        <w:r w:rsidR="00216A59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  <w:t>08</w:t>
                        </w:r>
                      </w:p>
                    </w:txbxContent>
                  </v:textbox>
                </v:shape>
                <v:shape id="Text Box 116" o:spid="_x0000_s1184" type="#_x0000_t202" style="position:absolute;left:53932;top:11176;width:4401;height:3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KEx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veG8H4mXCCnLwAAAP//AwBQSwECLQAUAAYACAAAACEA2+H2y+4AAACFAQAAEwAAAAAAAAAAAAAA&#10;AAAAAAAAW0NvbnRlbnRfVHlwZXNdLnhtbFBLAQItABQABgAIAAAAIQBa9CxbvwAAABUBAAALAAAA&#10;AAAAAAAAAAAAAB8BAABfcmVscy8ucmVsc1BLAQItABQABgAIAAAAIQAM6KExwgAAANwAAAAPAAAA&#10;AAAAAAAAAAAAAAcCAABkcnMvZG93bnJldi54bWxQSwUGAAAAAAMAAwC3AAAA9gIAAAAA&#10;" filled="f" stroked="f" strokeweight=".5pt">
                  <v:textbox>
                    <w:txbxContent>
                      <w:p w14:paraId="25ADC794" w14:textId="3D449D2A" w:rsidR="00A0460C" w:rsidRPr="002879AE" w:rsidRDefault="00A0460C" w:rsidP="00A0460C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2879AE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  <w:t>0.</w:t>
                        </w:r>
                        <w:r w:rsidR="00446AB0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  <w:t>0</w:t>
                        </w:r>
                        <w:r w:rsidR="00216A59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7D6506C" w14:textId="62A78086" w:rsidR="00A0460C" w:rsidRPr="00A0460C" w:rsidRDefault="00A0460C" w:rsidP="00A0460C">
      <w:pPr>
        <w:rPr>
          <w:rFonts w:ascii="Times New Roman" w:hAnsi="Times New Roman" w:cs="Times New Roman"/>
          <w:lang w:val="en-US"/>
        </w:rPr>
      </w:pPr>
    </w:p>
    <w:p w14:paraId="46D3425E" w14:textId="2F9D1990" w:rsidR="00A0460C" w:rsidRPr="00A0460C" w:rsidRDefault="00A0460C" w:rsidP="00A0460C">
      <w:pPr>
        <w:rPr>
          <w:rFonts w:ascii="Times New Roman" w:hAnsi="Times New Roman" w:cs="Times New Roman"/>
          <w:lang w:val="en-US"/>
        </w:rPr>
      </w:pPr>
    </w:p>
    <w:p w14:paraId="44E062A7" w14:textId="4752B12D" w:rsidR="00A0460C" w:rsidRPr="00A0460C" w:rsidRDefault="007966FF" w:rsidP="00A0460C">
      <w:pPr>
        <w:rPr>
          <w:rFonts w:ascii="Times New Roman" w:hAnsi="Times New Roman" w:cs="Times New Roman"/>
          <w:lang w:val="en-US"/>
        </w:rPr>
      </w:pPr>
      <w:r>
        <w:rPr>
          <w:b/>
          <w:bCs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0E87E5C1" wp14:editId="4445EC43">
                <wp:simplePos x="0" y="0"/>
                <wp:positionH relativeFrom="column">
                  <wp:posOffset>6736599</wp:posOffset>
                </wp:positionH>
                <wp:positionV relativeFrom="paragraph">
                  <wp:posOffset>69319</wp:posOffset>
                </wp:positionV>
                <wp:extent cx="1481018" cy="1563380"/>
                <wp:effectExtent l="25400" t="25400" r="0" b="3683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1018" cy="1563380"/>
                          <a:chOff x="0" y="0"/>
                          <a:chExt cx="1481018" cy="1563380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229433" y="581702"/>
                            <a:ext cx="1251585" cy="404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037AE6" w14:textId="77777777" w:rsidR="007966FF" w:rsidRPr="007966FF" w:rsidRDefault="007966FF" w:rsidP="007966F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966F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Control variables and interaction term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Arrow Connector 17"/>
                        <wps:cNvCnPr/>
                        <wps:spPr>
                          <a:xfrm flipH="1" flipV="1">
                            <a:off x="0" y="0"/>
                            <a:ext cx="835660" cy="64960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 flipH="1">
                            <a:off x="7495" y="939175"/>
                            <a:ext cx="866775" cy="62420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87E5C1" id="Group 15" o:spid="_x0000_s1185" style="position:absolute;margin-left:530.45pt;margin-top:5.45pt;width:116.6pt;height:123.1pt;z-index:251748352" coordsize="14810,15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/EpQMAAC8LAAAOAAAAZHJzL2Uyb0RvYy54bWzsVt9v2zYQfh+w/4HQ+2JJlmRLiFJ4TpMN&#10;CNpgSddnhqIsARTJkXQk96/fkZTk2E1XtAP6MOxF4o878u677zvp8s3QMfRMlW4FL4PoIgwQ5URU&#10;Ld+VwYfHm1/WAdIG8wozwWkZHKgO3lz9/NNlLwsai0awiioEh3Bd9LIMGmNksVho0tAO6wshKYfN&#10;WqgOG5iq3aJSuIfTO7aIwzBb9EJVUglCtYbVa78ZXLnz65oS876uNTWIlQHEZtxTueeTfS6uLnGx&#10;U1g2LRnDwN8RRYdbDpfOR11jg9FetZ8d1bVECS1qc0FEtxB13RLqcoBsovAsm1sl9tLlsiv6nZxh&#10;AmjPcPruY8m751slH+S9AiR6uQMs3MzmMtSqs2+IEg0OssMMGR0MIrAYJesojKDIBPaiNFsu1yOo&#10;pAHkP/MjzduveC6mixcn4fQSCKKPGOh/h8FDgyV10OoCMLhXqK0ggSxAHHfA00eb4K9iQLDkkHFm&#10;FidkBlgH22ldw+IrcMVxniyXAQJc0nW0CmPPtRm4OI3SdeqBS8IkyVNrMGePC6m0uaWiQ3ZQBgq4&#10;7CiGn++08aaTib2ei5uWMVjHBeOoL4NsmYbOYd6BwxmHOyyWPmo7MsPT4LLP8ymlJ1EdIFMlvF60&#10;JDctBHGHtbnHCgQCUgLRm/fwqJmAy8Q4ClAj1KfX1q091Ax2A9SD4MpA/7XHigaI/c6hmnmUJFah&#10;bpKkqxgm6uXO08sdvu+2AjQdQXuRxA2tvWHTsFai+wi9YWNvhS3MCdxdBmYabo1vA9BbCN1snBFo&#10;UmJzxx8ksUdbLC3Ej8NHrORYBwMVfCcm/uDirBze1hdkszeibl2tLNAe1RF/4LIV3I8g9Woi9YNR&#10;uN01Bm2UEj3aCs6BVEKhaDVVHrSw5WMzmEjiBYlq1srfHOJ29OcE0D91h/UyzTIA3zaHLMmz8Csc&#10;12OAc2S+BmcQW1EcaR7l4chzLVhbWRHYTfcFoVum0DMGnpjB6RUUcGJlq3uNdeONKhh5lRrcsre8&#10;QuYgoRkY1WK+Y3QU6Csa0ubAqI/pD1qDmlyDeCUOTAjlZoqFcbC2VjVEPTt61Z4lcOo42ltX6r5y&#10;3+I8e7ibBTezc9dyoRztz24/wld7+6mL+LyP7LZ9aWT1j6I3fHx8z/4yvdffQm+Lykjqle3KtoPn&#10;yzxaOfIC4OMHbJ1lK1jz5I6T+H9yn3L0P05u93sCf2VA+JPfvpdzJ4bjf+7V3wAAAP//AwBQSwME&#10;FAAGAAgAAAAhAEfzfqLhAAAADAEAAA8AAABkcnMvZG93bnJldi54bWxMj8FOwzAQRO9I/IO1SNyo&#10;7UALDXGqqgJOVSVaJMTNjbdJ1NiOYjdJ/57NCU67oxnNvs1Wo21Yj12ovVMgZwIYusKb2pUKvg7v&#10;Dy/AQtTO6MY7VHDFAKv89ibTqfGD+8R+H0tGJS6kWkEVY5tyHooKrQ4z36Ij7+Q7qyPJruSm0wOV&#10;24YnQiy41bWjC5VucVNhcd5frIKPQQ/rR/nWb8+nzfXnMN99byUqdX83rl+BRRzjXxgmfEKHnJiO&#10;/uJMYA1psRBLyk4bzSmRLJ8ksKOCZP4sgecZ//9E/gsAAP//AwBQSwECLQAUAAYACAAAACEAtoM4&#10;kv4AAADhAQAAEwAAAAAAAAAAAAAAAAAAAAAAW0NvbnRlbnRfVHlwZXNdLnhtbFBLAQItABQABgAI&#10;AAAAIQA4/SH/1gAAAJQBAAALAAAAAAAAAAAAAAAAAC8BAABfcmVscy8ucmVsc1BLAQItABQABgAI&#10;AAAAIQBTQS/EpQMAAC8LAAAOAAAAAAAAAAAAAAAAAC4CAABkcnMvZTJvRG9jLnhtbFBLAQItABQA&#10;BgAIAAAAIQBH836i4QAAAAwBAAAPAAAAAAAAAAAAAAAAAP8FAABkcnMvZG93bnJldi54bWxQSwUG&#10;AAAAAAQABADzAAAADQcAAAAA&#10;">
                <v:shape id="Text Box 16" o:spid="_x0000_s1186" type="#_x0000_t202" style="position:absolute;left:2294;top:5817;width:12516;height:4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5E037AE6" w14:textId="77777777" w:rsidR="007966FF" w:rsidRPr="007966FF" w:rsidRDefault="007966FF" w:rsidP="007966F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966F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Control variables and interaction term</w:t>
                        </w:r>
                      </w:p>
                    </w:txbxContent>
                  </v:textbox>
                </v:shape>
                <v:shape id="Straight Arrow Connector 17" o:spid="_x0000_s1187" type="#_x0000_t32" style="position:absolute;width:8356;height:649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pW+wAAAANsAAAAPAAAAZHJzL2Rvd25yZXYueG1sRE9Na8JA&#10;EL0X+h+WKfTWbGwxltRVpFDoSTB6iLchO9kEs7MxuzXpv3cFwds83ucs15PtxIUG3zpWMEtSEMSV&#10;0y0bBYf9z9snCB+QNXaOScE/eVivnp+WmGs38o4uRTAihrDPUUETQp9L6auGLPrE9cSRq91gMUQ4&#10;GKkHHGO47eR7mmbSYsuxocGevhuqTsWfVYDb+sg0Ny0vTFZ+oCzPISuVen2ZNl8gAk3hIb67f3Wc&#10;v4DbL/EAuboCAAD//wMAUEsBAi0AFAAGAAgAAAAhANvh9svuAAAAhQEAABMAAAAAAAAAAAAAAAAA&#10;AAAAAFtDb250ZW50X1R5cGVzXS54bWxQSwECLQAUAAYACAAAACEAWvQsW78AAAAVAQAACwAAAAAA&#10;AAAAAAAAAAAfAQAAX3JlbHMvLnJlbHNQSwECLQAUAAYACAAAACEAHNqVvsAAAADbAAAADwAAAAAA&#10;AAAAAAAAAAAHAgAAZHJzL2Rvd25yZXYueG1sUEsFBgAAAAADAAMAtwAAAPQCAAAAAA==&#10;" strokecolor="black [3213]" strokeweight="1.5pt">
                  <v:stroke dashstyle="dash" endarrow="block" joinstyle="miter"/>
                </v:shape>
                <v:shape id="Straight Arrow Connector 18" o:spid="_x0000_s1188" type="#_x0000_t32" style="position:absolute;left:74;top:9391;width:8668;height:624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MrWxgAAANsAAAAPAAAAZHJzL2Rvd25yZXYueG1sRI8xb8JA&#10;DIX3SvyHkyuxlUs7IJRyoDaiCKEylDLAZuVMkjbnC7mDpPx6PFRis/We3/s8nfeuVhdqQ+XZwPMo&#10;AUWce1txYWD3/fE0ARUissXaMxn4owDz2eBhiqn1HX/RZRsLJSEcUjRQxtikWoe8JIdh5Bti0Y6+&#10;dRhlbQttW+wk3NX6JUnG2mHF0lBiQ1lJ+e/27Azsf66nz+XhFLvNJL8u3qusWVNmzPCxf3sFFamP&#10;d/P/9coKvsDKLzKAnt0AAAD//wMAUEsBAi0AFAAGAAgAAAAhANvh9svuAAAAhQEAABMAAAAAAAAA&#10;AAAAAAAAAAAAAFtDb250ZW50X1R5cGVzXS54bWxQSwECLQAUAAYACAAAACEAWvQsW78AAAAVAQAA&#10;CwAAAAAAAAAAAAAAAAAfAQAAX3JlbHMvLnJlbHNQSwECLQAUAAYACAAAACEAO/DK1sYAAADbAAAA&#10;DwAAAAAAAAAAAAAAAAAHAgAAZHJzL2Rvd25yZXYueG1sUEsFBgAAAAADAAMAtwAAAPoCAAAAAA==&#10;" strokecolor="black [3213]" strokeweight="1.5pt">
                  <v:stroke dashstyle="dash" endarrow="block" joinstyle="miter"/>
                </v:shape>
              </v:group>
            </w:pict>
          </mc:Fallback>
        </mc:AlternateContent>
      </w:r>
    </w:p>
    <w:p w14:paraId="6FFA724B" w14:textId="15BC82B0" w:rsidR="00A0460C" w:rsidRPr="00A0460C" w:rsidRDefault="00A0460C" w:rsidP="00A0460C">
      <w:pPr>
        <w:rPr>
          <w:rFonts w:ascii="Times New Roman" w:hAnsi="Times New Roman" w:cs="Times New Roman"/>
          <w:lang w:val="en-US"/>
        </w:rPr>
      </w:pPr>
    </w:p>
    <w:p w14:paraId="6C5D31CC" w14:textId="0084EB97" w:rsidR="00A0460C" w:rsidRPr="00A0460C" w:rsidRDefault="00A0460C" w:rsidP="00A0460C">
      <w:pPr>
        <w:rPr>
          <w:rFonts w:ascii="Times New Roman" w:hAnsi="Times New Roman" w:cs="Times New Roman"/>
          <w:lang w:val="en-US"/>
        </w:rPr>
      </w:pPr>
    </w:p>
    <w:p w14:paraId="608FED3A" w14:textId="0C8CA1BD" w:rsidR="00A0460C" w:rsidRPr="00A0460C" w:rsidRDefault="00A0460C" w:rsidP="00A0460C">
      <w:pPr>
        <w:rPr>
          <w:rFonts w:ascii="Times New Roman" w:hAnsi="Times New Roman" w:cs="Times New Roman"/>
          <w:lang w:val="en-US"/>
        </w:rPr>
      </w:pPr>
    </w:p>
    <w:p w14:paraId="0A259712" w14:textId="5F2144FC" w:rsidR="00A0460C" w:rsidRPr="00A0460C" w:rsidRDefault="00A0460C" w:rsidP="00A0460C">
      <w:pPr>
        <w:rPr>
          <w:rFonts w:ascii="Times New Roman" w:hAnsi="Times New Roman" w:cs="Times New Roman"/>
          <w:lang w:val="en-US"/>
        </w:rPr>
      </w:pPr>
    </w:p>
    <w:p w14:paraId="1A606146" w14:textId="7E807937" w:rsidR="00A0460C" w:rsidRPr="00A0460C" w:rsidRDefault="00A0460C" w:rsidP="00A0460C">
      <w:pPr>
        <w:rPr>
          <w:rFonts w:ascii="Times New Roman" w:hAnsi="Times New Roman" w:cs="Times New Roman"/>
          <w:lang w:val="en-US"/>
        </w:rPr>
      </w:pPr>
    </w:p>
    <w:p w14:paraId="21B73B6D" w14:textId="0D6F9599" w:rsidR="00A0460C" w:rsidRPr="00A0460C" w:rsidRDefault="00A0460C" w:rsidP="00A0460C">
      <w:pPr>
        <w:rPr>
          <w:rFonts w:ascii="Times New Roman" w:hAnsi="Times New Roman" w:cs="Times New Roman"/>
          <w:lang w:val="en-US"/>
        </w:rPr>
      </w:pPr>
    </w:p>
    <w:p w14:paraId="0CCACFA0" w14:textId="5B8BD3B6" w:rsidR="00A0460C" w:rsidRPr="00A0460C" w:rsidRDefault="00A0460C" w:rsidP="00A0460C">
      <w:pPr>
        <w:rPr>
          <w:rFonts w:ascii="Times New Roman" w:hAnsi="Times New Roman" w:cs="Times New Roman"/>
          <w:lang w:val="en-US"/>
        </w:rPr>
      </w:pPr>
    </w:p>
    <w:p w14:paraId="1E45DBDD" w14:textId="79107297" w:rsidR="00A0460C" w:rsidRPr="00A0460C" w:rsidRDefault="00A0460C" w:rsidP="00A0460C">
      <w:pPr>
        <w:rPr>
          <w:rFonts w:ascii="Times New Roman" w:hAnsi="Times New Roman" w:cs="Times New Roman"/>
          <w:lang w:val="en-US"/>
        </w:rPr>
      </w:pPr>
    </w:p>
    <w:p w14:paraId="07090BBC" w14:textId="0113EEF6" w:rsidR="00A0460C" w:rsidRPr="00A0460C" w:rsidRDefault="00A0460C" w:rsidP="00A0460C">
      <w:pPr>
        <w:rPr>
          <w:rFonts w:ascii="Times New Roman" w:hAnsi="Times New Roman" w:cs="Times New Roman"/>
          <w:lang w:val="en-US"/>
        </w:rPr>
      </w:pPr>
    </w:p>
    <w:p w14:paraId="74C307AA" w14:textId="19611E5C" w:rsidR="00A0460C" w:rsidRPr="00A0460C" w:rsidRDefault="00A0460C" w:rsidP="00A0460C">
      <w:pPr>
        <w:rPr>
          <w:rFonts w:ascii="Times New Roman" w:hAnsi="Times New Roman" w:cs="Times New Roman"/>
          <w:lang w:val="en-US"/>
        </w:rPr>
      </w:pPr>
    </w:p>
    <w:p w14:paraId="5AA1CD1B" w14:textId="77777777" w:rsidR="009406D0" w:rsidRDefault="009406D0" w:rsidP="00A0460C">
      <w:pPr>
        <w:rPr>
          <w:rFonts w:ascii="Times New Roman" w:hAnsi="Times New Roman" w:cs="Times New Roman"/>
          <w:b/>
          <w:bCs/>
        </w:rPr>
      </w:pPr>
    </w:p>
    <w:p w14:paraId="7E0178CF" w14:textId="1C0D81B5" w:rsidR="00A0460C" w:rsidRPr="00C82427" w:rsidRDefault="00A0460C" w:rsidP="00A0460C">
      <w:pPr>
        <w:rPr>
          <w:rFonts w:ascii="Times New Roman" w:hAnsi="Times New Roman" w:cs="Times New Roman"/>
        </w:rPr>
      </w:pPr>
      <w:r w:rsidRPr="00C82427">
        <w:rPr>
          <w:rFonts w:ascii="Times New Roman" w:hAnsi="Times New Roman" w:cs="Times New Roman"/>
          <w:b/>
          <w:bCs/>
        </w:rPr>
        <w:t>Figure S</w:t>
      </w:r>
      <w:r w:rsidR="009406D0">
        <w:rPr>
          <w:rFonts w:ascii="Times New Roman" w:hAnsi="Times New Roman" w:cs="Times New Roman"/>
          <w:b/>
          <w:bCs/>
        </w:rPr>
        <w:t>3</w:t>
      </w:r>
      <w:r w:rsidRPr="00C82427">
        <w:rPr>
          <w:rFonts w:ascii="Times New Roman" w:hAnsi="Times New Roman" w:cs="Times New Roman"/>
          <w:b/>
          <w:bCs/>
          <w:vertAlign w:val="superscript"/>
        </w:rPr>
        <w:t>a</w:t>
      </w:r>
      <w:r w:rsidRPr="00C82427">
        <w:rPr>
          <w:rFonts w:ascii="Times New Roman" w:hAnsi="Times New Roman" w:cs="Times New Roman"/>
        </w:rPr>
        <w:t>. Cross-lagged associations between dating violence (</w:t>
      </w:r>
      <w:r w:rsidRPr="007F6972">
        <w:rPr>
          <w:rFonts w:ascii="Times New Roman" w:hAnsi="Times New Roman" w:cs="Times New Roman"/>
        </w:rPr>
        <w:t xml:space="preserve">victimization and perpetration) and depression adjusted for dating violence perpetration </w:t>
      </w:r>
      <w:r w:rsidR="00222173">
        <w:rPr>
          <w:rFonts w:ascii="Times New Roman" w:hAnsi="Times New Roman" w:cs="Times New Roman"/>
        </w:rPr>
        <w:t xml:space="preserve">at 15 years </w:t>
      </w:r>
      <w:r w:rsidRPr="007F6972">
        <w:rPr>
          <w:rFonts w:ascii="Times New Roman" w:hAnsi="Times New Roman" w:cs="Times New Roman"/>
        </w:rPr>
        <w:t>(model A)</w:t>
      </w:r>
      <w:r w:rsidR="007F3711" w:rsidRPr="007F6972">
        <w:rPr>
          <w:rFonts w:ascii="Times New Roman" w:hAnsi="Times New Roman" w:cs="Times New Roman"/>
        </w:rPr>
        <w:t xml:space="preserve">, </w:t>
      </w:r>
      <w:r w:rsidRPr="007F6972">
        <w:rPr>
          <w:rFonts w:ascii="Times New Roman" w:hAnsi="Times New Roman" w:cs="Times New Roman"/>
        </w:rPr>
        <w:t>dating violence victimization</w:t>
      </w:r>
      <w:r w:rsidR="00222173">
        <w:rPr>
          <w:rFonts w:ascii="Times New Roman" w:hAnsi="Times New Roman" w:cs="Times New Roman"/>
        </w:rPr>
        <w:t xml:space="preserve"> at 15 years</w:t>
      </w:r>
      <w:r w:rsidRPr="007F6972">
        <w:rPr>
          <w:rFonts w:ascii="Times New Roman" w:hAnsi="Times New Roman" w:cs="Times New Roman"/>
        </w:rPr>
        <w:t xml:space="preserve"> (model B)</w:t>
      </w:r>
      <w:r w:rsidR="007F3711" w:rsidRPr="007F6972">
        <w:rPr>
          <w:rFonts w:ascii="Times New Roman" w:hAnsi="Times New Roman" w:cs="Times New Roman"/>
        </w:rPr>
        <w:t xml:space="preserve">, </w:t>
      </w:r>
      <w:r w:rsidR="007F6972" w:rsidRPr="007F6972">
        <w:rPr>
          <w:rFonts w:ascii="Times New Roman" w:hAnsi="Times New Roman" w:cs="Times New Roman"/>
        </w:rPr>
        <w:t xml:space="preserve">the interaction between them (models A and B), </w:t>
      </w:r>
      <w:r w:rsidR="007F3711" w:rsidRPr="007F6972">
        <w:rPr>
          <w:rFonts w:ascii="Times New Roman" w:hAnsi="Times New Roman" w:cs="Times New Roman"/>
        </w:rPr>
        <w:t>and covariates listed in Table 1 (models A and B)</w:t>
      </w:r>
      <w:r w:rsidRPr="007F6972">
        <w:rPr>
          <w:rFonts w:ascii="Times New Roman" w:hAnsi="Times New Roman" w:cs="Times New Roman"/>
        </w:rPr>
        <w:t>. Single-headed arrows represent</w:t>
      </w:r>
      <w:r w:rsidRPr="007F3711">
        <w:rPr>
          <w:rFonts w:ascii="Times New Roman" w:hAnsi="Times New Roman" w:cs="Times New Roman"/>
        </w:rPr>
        <w:t xml:space="preserve"> associations (</w:t>
      </w:r>
      <w:r w:rsidR="007F6972">
        <w:rPr>
          <w:rFonts w:ascii="Times New Roman" w:hAnsi="Times New Roman" w:cs="Times New Roman"/>
        </w:rPr>
        <w:t xml:space="preserve">standardized coefficients, </w:t>
      </w:r>
      <w:r w:rsidRPr="007F3711">
        <w:rPr>
          <w:rFonts w:ascii="Times New Roman" w:hAnsi="Times New Roman" w:cs="Times New Roman"/>
          <w:i/>
          <w:iCs/>
          <w:lang w:val="en-US"/>
        </w:rPr>
        <w:sym w:font="Symbol" w:char="F062"/>
      </w:r>
      <w:r w:rsidRPr="007F3711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7F3711">
        <w:rPr>
          <w:rFonts w:ascii="Times New Roman" w:hAnsi="Times New Roman" w:cs="Times New Roman"/>
          <w:lang w:val="en-US"/>
        </w:rPr>
        <w:t xml:space="preserve">[95% confidence intervals]) </w:t>
      </w:r>
      <w:r w:rsidRPr="007F3711">
        <w:rPr>
          <w:rFonts w:ascii="Times New Roman" w:hAnsi="Times New Roman" w:cs="Times New Roman"/>
        </w:rPr>
        <w:t>and double-headed arrows represent correlations (</w:t>
      </w:r>
      <w:r w:rsidRPr="007F3711">
        <w:rPr>
          <w:rFonts w:ascii="Times New Roman" w:hAnsi="Times New Roman" w:cs="Times New Roman"/>
          <w:i/>
          <w:iCs/>
        </w:rPr>
        <w:t>r</w:t>
      </w:r>
      <w:r w:rsidRPr="007F3711">
        <w:rPr>
          <w:rFonts w:ascii="Times New Roman" w:hAnsi="Times New Roman" w:cs="Times New Roman"/>
        </w:rPr>
        <w:t>). Solid lines represent significant associations (</w:t>
      </w:r>
      <w:r w:rsidRPr="007F3711">
        <w:rPr>
          <w:rFonts w:ascii="Times New Roman" w:hAnsi="Times New Roman" w:cs="Times New Roman"/>
          <w:i/>
          <w:iCs/>
        </w:rPr>
        <w:t>p&lt;0.05</w:t>
      </w:r>
      <w:r w:rsidRPr="007F3711">
        <w:rPr>
          <w:rFonts w:ascii="Times New Roman" w:hAnsi="Times New Roman" w:cs="Times New Roman"/>
        </w:rPr>
        <w:t>) and dashed lines represent non-significant</w:t>
      </w:r>
      <w:r w:rsidRPr="00C82427">
        <w:rPr>
          <w:rFonts w:ascii="Times New Roman" w:hAnsi="Times New Roman" w:cs="Times New Roman"/>
        </w:rPr>
        <w:t xml:space="preserve"> associations (</w:t>
      </w:r>
      <w:r w:rsidRPr="00C82427">
        <w:rPr>
          <w:rFonts w:ascii="Times New Roman" w:hAnsi="Times New Roman" w:cs="Times New Roman"/>
          <w:i/>
          <w:iCs/>
        </w:rPr>
        <w:t>p≥0.05</w:t>
      </w:r>
      <w:r w:rsidRPr="00C82427">
        <w:rPr>
          <w:rFonts w:ascii="Times New Roman" w:hAnsi="Times New Roman" w:cs="Times New Roman"/>
        </w:rPr>
        <w:t xml:space="preserve">). </w:t>
      </w:r>
    </w:p>
    <w:p w14:paraId="0F4C8D88" w14:textId="51517D1B" w:rsidR="00A0460C" w:rsidRDefault="00A0460C" w:rsidP="007F6972">
      <w:pPr>
        <w:rPr>
          <w:rFonts w:ascii="Times New Roman" w:hAnsi="Times New Roman" w:cs="Times New Roman"/>
          <w:lang w:val="en-US"/>
        </w:rPr>
      </w:pPr>
      <w:r w:rsidRPr="00C82427">
        <w:rPr>
          <w:rFonts w:ascii="Times New Roman" w:hAnsi="Times New Roman" w:cs="Times New Roman"/>
          <w:vertAlign w:val="superscript"/>
        </w:rPr>
        <w:t xml:space="preserve">a </w:t>
      </w:r>
      <w:r w:rsidRPr="00C82427">
        <w:rPr>
          <w:rFonts w:ascii="Times New Roman" w:hAnsi="Times New Roman" w:cs="Times New Roman"/>
          <w:lang w:val="en-US"/>
        </w:rPr>
        <w:t>Data were compiled from the final master file of the Québec Longitudinal Study of Child</w:t>
      </w:r>
      <w:r w:rsidR="007F6972">
        <w:rPr>
          <w:rFonts w:ascii="Times New Roman" w:hAnsi="Times New Roman" w:cs="Times New Roman"/>
          <w:lang w:val="en-US"/>
        </w:rPr>
        <w:t xml:space="preserve"> </w:t>
      </w:r>
      <w:r w:rsidRPr="00C82427">
        <w:rPr>
          <w:rFonts w:ascii="Times New Roman" w:hAnsi="Times New Roman" w:cs="Times New Roman"/>
          <w:lang w:val="en-US"/>
        </w:rPr>
        <w:t xml:space="preserve">Development (1998-2015), © </w:t>
      </w:r>
      <w:proofErr w:type="spellStart"/>
      <w:r w:rsidRPr="00C82427">
        <w:rPr>
          <w:rFonts w:ascii="Times New Roman" w:hAnsi="Times New Roman" w:cs="Times New Roman"/>
          <w:lang w:val="en-US"/>
        </w:rPr>
        <w:t>Gouvernement</w:t>
      </w:r>
      <w:proofErr w:type="spellEnd"/>
      <w:r w:rsidRPr="00C82427">
        <w:rPr>
          <w:rFonts w:ascii="Times New Roman" w:hAnsi="Times New Roman" w:cs="Times New Roman"/>
          <w:lang w:val="en-US"/>
        </w:rPr>
        <w:t xml:space="preserve"> du Québec, </w:t>
      </w:r>
      <w:proofErr w:type="spellStart"/>
      <w:r w:rsidRPr="00C82427">
        <w:rPr>
          <w:rFonts w:ascii="Times New Roman" w:hAnsi="Times New Roman" w:cs="Times New Roman"/>
          <w:lang w:val="en-US"/>
        </w:rPr>
        <w:t>Institut</w:t>
      </w:r>
      <w:proofErr w:type="spellEnd"/>
      <w:r w:rsidRPr="00C82427">
        <w:rPr>
          <w:rFonts w:ascii="Times New Roman" w:hAnsi="Times New Roman" w:cs="Times New Roman"/>
          <w:lang w:val="en-US"/>
        </w:rPr>
        <w:t xml:space="preserve"> de la </w:t>
      </w:r>
      <w:proofErr w:type="spellStart"/>
      <w:r w:rsidRPr="00C82427">
        <w:rPr>
          <w:rFonts w:ascii="Times New Roman" w:hAnsi="Times New Roman" w:cs="Times New Roman"/>
          <w:lang w:val="en-US"/>
        </w:rPr>
        <w:t>Statistique</w:t>
      </w:r>
      <w:proofErr w:type="spellEnd"/>
      <w:r w:rsidRPr="00C82427">
        <w:rPr>
          <w:rFonts w:ascii="Times New Roman" w:hAnsi="Times New Roman" w:cs="Times New Roman"/>
          <w:lang w:val="en-US"/>
        </w:rPr>
        <w:t xml:space="preserve"> du Québec.</w:t>
      </w:r>
    </w:p>
    <w:p w14:paraId="01F217A9" w14:textId="1062799E" w:rsidR="006F4683" w:rsidRDefault="006F4683" w:rsidP="006F4683">
      <w:pPr>
        <w:rPr>
          <w:rFonts w:ascii="Times New Roman" w:hAnsi="Times New Roman" w:cs="Times New Roman"/>
          <w:lang w:val="en-US"/>
        </w:rPr>
      </w:pPr>
    </w:p>
    <w:p w14:paraId="3F82574E" w14:textId="436D6B3B" w:rsidR="006F4683" w:rsidRDefault="007966FF" w:rsidP="006F4683">
      <w:pPr>
        <w:ind w:left="-720" w:firstLine="720"/>
        <w:rPr>
          <w:rFonts w:ascii="Times New Roman" w:hAnsi="Times New Roman" w:cs="Times New Roman"/>
          <w:lang w:val="en-US"/>
        </w:rPr>
      </w:pPr>
      <w:r>
        <w:rPr>
          <w:b/>
          <w:bCs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6CA12DB6" wp14:editId="498AE680">
                <wp:simplePos x="0" y="0"/>
                <wp:positionH relativeFrom="column">
                  <wp:posOffset>6489224</wp:posOffset>
                </wp:positionH>
                <wp:positionV relativeFrom="paragraph">
                  <wp:posOffset>-45159</wp:posOffset>
                </wp:positionV>
                <wp:extent cx="1481018" cy="1563380"/>
                <wp:effectExtent l="25400" t="25400" r="0" b="3683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1018" cy="1563380"/>
                          <a:chOff x="0" y="0"/>
                          <a:chExt cx="1481018" cy="1563380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229433" y="581702"/>
                            <a:ext cx="1251585" cy="404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85A0A1" w14:textId="77777777" w:rsidR="007966FF" w:rsidRPr="007966FF" w:rsidRDefault="007966FF" w:rsidP="007966F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966F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Control variables and interaction term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Arrow Connector 21"/>
                        <wps:cNvCnPr/>
                        <wps:spPr>
                          <a:xfrm flipH="1" flipV="1">
                            <a:off x="0" y="0"/>
                            <a:ext cx="835660" cy="64960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Straight Arrow Connector 204"/>
                        <wps:cNvCnPr/>
                        <wps:spPr>
                          <a:xfrm flipH="1">
                            <a:off x="7495" y="939175"/>
                            <a:ext cx="866775" cy="62420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A12DB6" id="Group 19" o:spid="_x0000_s1189" style="position:absolute;left:0;text-align:left;margin-left:510.95pt;margin-top:-3.55pt;width:116.6pt;height:123.1pt;z-index:251750400" coordsize="14810,15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CqpgMAADILAAAOAAAAZHJzL2Uyb0RvYy54bWzsVk1v4zYQvRfofyB0b/RhSbaFKAvX2aQF&#10;gt2gSXfPDEVZAiiSJelI7q/vkJTk2Bts2i2wh6IXmZoZkjNv3hvr8t3QMfRMlW4FL4P4IgoQ5URU&#10;Ld+Vwe+PNz+tAqQN5hVmgtMyOFAdvLv68YfLXhY0EY1gFVUIDuG66GUZNMbIIgw1aWiH9YWQlIOz&#10;FqrDBl7VLqwU7uH0joVJFOVhL1QllSBUa7Bee2dw5c6va0rMx7rW1CBWBpCbcU/lnk/2GV5d4mKn&#10;sGxaMqaBvyGLDrccLp2PusYGo71qvziqa4kSWtTmgoguFHXdEupqgGri6KyaWyX20tWyK/qdnGEC&#10;aM9w+uZjyYfnWyUf5L0CJHq5Ayzcm61lqFVnfyFLNDjIDjNkdDCIgDFOV3EUQ5MJ+OIsXyxWI6ik&#10;AeS/2Eea92/sDKeLw5N0egkE0UcM9L/D4KHBkjpodQEY3CvUVmWQAEU47oCnj7bAn8WAwOSQcWEW&#10;J2QGsEOxk12D8RW4kmSdLhYBAlyyVbyMEs+1Gbgki7NV5oFLozRdZzZgrh4XUmlzS0WH7KIMFHDZ&#10;UQw/32njQ6cQez0XNy1jYMcF46gvg3yRRW7D7IHDGYc7LJY+a7syw9Pgqo+judYnUR2gVCW8YLQk&#10;Ny1kcYe1uccKFAJAgerNR3jUTMBtYlwFqBHqz9fsNh6aBt4A9aC4MtB/7LGiAWK/cmjnOk5TK1H3&#10;kmZL2wz10vP00sP33VaAqGOYL5K4pY03bFrWSnSfYThs7K3gwpzA3WVgpuXW+DkAw4XQzcYFgSgl&#10;Nnf8QRJ7tAXTYvw4fMZKjo0w0MIPYiIQLs764WN9RzZ7I+rWNcsi7VEdGwBktor7HqwGjDyrH4zC&#10;7a4xaKOU6NFWcA6sEgolM5tBDFs+ToOJJV6RqGat/MUhblefJoC+Nh5WiyzPAXw7HfJ0nUdvkFyP&#10;Cc6Z+R6cQWxVceR5vI5GomvB2sqqwDrdXwjdMoWeMfDEDK5EkMBJlO3uNdaND6pg5WVqcMve8wqZ&#10;g4RpYFSL+Y7RUaGviEibA6M+p99oDXJyE+KVPDAhlJspF8Yh2kbVkPW80cv2rIDTjWO83Urd39w/&#10;2TzvcDcLbubNXcuFcrQ/u/0IX+3jpzHi6z6y2w6mkdXfi95R+ja/IQYys4n9HYJbXEZaL+1gtkN8&#10;vVjHS0dfgHz8D1vl+RJsnt5JmvxP71OW/sfp7b5Q4MMMKH/y5ffy3cnh+Kl79RcAAAD//wMAUEsD&#10;BBQABgAIAAAAIQCgQU2j4QAAAAwBAAAPAAAAZHJzL2Rvd25yZXYueG1sTI/BSsNAEIbvgu+wjOCt&#10;3WxK1MZsSinqqQhtBfE2TaZJaHY2ZLdJ+vZuT3qbn/n455tsNZlWDNS7xrIGNY9AEBe2bLjS8HV4&#10;n72AcB65xNYyabiSg1V+f5dhWtqRdzTsfSVCCbsUNdTed6mUrqjJoJvbjjjsTrY36EPsK1n2OIZy&#10;08o4ip6kwYbDhRo72tRUnPcXo+FjxHG9UG/D9nzaXH8Oyef3VpHWjw/T+hWEp8n/wXDTD+qQB6ej&#10;vXDpRBtyFKtlYDXMnhWIGxEnSZiOGuLFUoHMM/n/ifwXAAD//wMAUEsBAi0AFAAGAAgAAAAhALaD&#10;OJL+AAAA4QEAABMAAAAAAAAAAAAAAAAAAAAAAFtDb250ZW50X1R5cGVzXS54bWxQSwECLQAUAAYA&#10;CAAAACEAOP0h/9YAAACUAQAACwAAAAAAAAAAAAAAAAAvAQAAX3JlbHMvLnJlbHNQSwECLQAUAAYA&#10;CAAAACEAy63gqqYDAAAyCwAADgAAAAAAAAAAAAAAAAAuAgAAZHJzL2Uyb0RvYy54bWxQSwECLQAU&#10;AAYACAAAACEAoEFNo+EAAAAMAQAADwAAAAAAAAAAAAAAAAAABgAAZHJzL2Rvd25yZXYueG1sUEsF&#10;BgAAAAAEAAQA8wAAAA4HAAAAAA==&#10;">
                <v:shape id="Text Box 20" o:spid="_x0000_s1190" type="#_x0000_t202" style="position:absolute;left:2294;top:5817;width:12516;height:4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4985A0A1" w14:textId="77777777" w:rsidR="007966FF" w:rsidRPr="007966FF" w:rsidRDefault="007966FF" w:rsidP="007966F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966F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Control variables and interaction term</w:t>
                        </w:r>
                      </w:p>
                    </w:txbxContent>
                  </v:textbox>
                </v:shape>
                <v:shape id="Straight Arrow Connector 21" o:spid="_x0000_s1191" type="#_x0000_t32" style="position:absolute;width:8356;height:649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2LswQAAANsAAAAPAAAAZHJzL2Rvd25yZXYueG1sRI9Pi8Iw&#10;FMTvgt8hvIW92VQX69I1igjCngT/HOrt0TzTss1LbaJ2v70RBI/DzPyGmS9724gbdb52rGCcpCCI&#10;S6drNgqOh83oG4QPyBobx6TgnzwsF8PBHHPt7ryj2z4YESHsc1RQhdDmUvqyIos+cS1x9M6usxii&#10;7IzUHd4j3DZykqaZtFhzXKiwpXVF5d/+ahXg9nximpqaZyYrvlAWl5AVSn1+9KsfEIH68A6/2r9a&#10;wWQMzy/xB8jFAwAA//8DAFBLAQItABQABgAIAAAAIQDb4fbL7gAAAIUBAAATAAAAAAAAAAAAAAAA&#10;AAAAAABbQ29udGVudF9UeXBlc10ueG1sUEsBAi0AFAAGAAgAAAAhAFr0LFu/AAAAFQEAAAsAAAAA&#10;AAAAAAAAAAAAHwEAAF9yZWxzLy5yZWxzUEsBAi0AFAAGAAgAAAAhADITYuzBAAAA2wAAAA8AAAAA&#10;AAAAAAAAAAAABwIAAGRycy9kb3ducmV2LnhtbFBLBQYAAAAAAwADALcAAAD1AgAAAAA=&#10;" strokecolor="black [3213]" strokeweight="1.5pt">
                  <v:stroke dashstyle="dash" endarrow="block" joinstyle="miter"/>
                </v:shape>
                <v:shape id="Straight Arrow Connector 204" o:spid="_x0000_s1192" type="#_x0000_t32" style="position:absolute;left:74;top:9391;width:8668;height:624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oIWxwAAANwAAAAPAAAAZHJzL2Rvd25yZXYueG1sRI9Ba8JA&#10;FITvhf6H5RW81U2liEQ3oQ1tEakHrQe9PbKvSTT7NmZXE/31bkHocZiZb5hZ2ptanKl1lWUFL8MI&#10;BHFudcWFgs3P5/MEhPPIGmvLpOBCDtLk8WGGsbYdr+i89oUIEHYxKii9b2IpXV6SQTe0DXHwfm1r&#10;0AfZFlK32AW4qeUoisbSYMVhocSGspLyw/pkFGz31+P31+7ou+Ukv368V1mzoEypwVP/NgXhqff/&#10;4Xt7rhWMolf4OxOOgExuAAAA//8DAFBLAQItABQABgAIAAAAIQDb4fbL7gAAAIUBAAATAAAAAAAA&#10;AAAAAAAAAAAAAABbQ29udGVudF9UeXBlc10ueG1sUEsBAi0AFAAGAAgAAAAhAFr0LFu/AAAAFQEA&#10;AAsAAAAAAAAAAAAAAAAAHwEAAF9yZWxzLy5yZWxzUEsBAi0AFAAGAAgAAAAhAK52ghbHAAAA3AAA&#10;AA8AAAAAAAAAAAAAAAAABwIAAGRycy9kb3ducmV2LnhtbFBLBQYAAAAAAwADALcAAAD7AgAAAAA=&#10;" strokecolor="black [3213]" strokeweight="1.5pt">
                  <v:stroke dashstyle="dash" endarrow="block" joinstyle="miter"/>
                </v:shape>
              </v:group>
            </w:pict>
          </mc:Fallback>
        </mc:AlternateContent>
      </w:r>
      <w:r w:rsidR="007F6972" w:rsidRPr="00A0460C">
        <w:rPr>
          <w:rFonts w:ascii="Times New Roman" w:hAnsi="Times New Roman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740E09" wp14:editId="37D9ABEE">
                <wp:simplePos x="0" y="0"/>
                <wp:positionH relativeFrom="column">
                  <wp:posOffset>660400</wp:posOffset>
                </wp:positionH>
                <wp:positionV relativeFrom="paragraph">
                  <wp:posOffset>-451670</wp:posOffset>
                </wp:positionV>
                <wp:extent cx="6332643" cy="2362201"/>
                <wp:effectExtent l="0" t="0" r="0" b="0"/>
                <wp:wrapNone/>
                <wp:docPr id="118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643" cy="2362201"/>
                          <a:chOff x="0" y="0"/>
                          <a:chExt cx="6332643" cy="2362201"/>
                        </a:xfrm>
                      </wpg:grpSpPr>
                      <wpg:grpSp>
                        <wpg:cNvPr id="119" name="Group 119"/>
                        <wpg:cNvGrpSpPr/>
                        <wpg:grpSpPr>
                          <a:xfrm>
                            <a:off x="0" y="0"/>
                            <a:ext cx="6332643" cy="2362201"/>
                            <a:chOff x="0" y="0"/>
                            <a:chExt cx="6332643" cy="2362201"/>
                          </a:xfrm>
                        </wpg:grpSpPr>
                        <wpg:grpSp>
                          <wpg:cNvPr id="120" name="Group 120"/>
                          <wpg:cNvGrpSpPr/>
                          <wpg:grpSpPr>
                            <a:xfrm>
                              <a:off x="406400" y="84667"/>
                              <a:ext cx="5926243" cy="2277534"/>
                              <a:chOff x="0" y="0"/>
                              <a:chExt cx="5926243" cy="2277534"/>
                            </a:xfrm>
                          </wpg:grpSpPr>
                          <wps:wsp>
                            <wps:cNvPr id="121" name="Text Box 121"/>
                            <wps:cNvSpPr txBox="1"/>
                            <wps:spPr>
                              <a:xfrm>
                                <a:off x="8466" y="0"/>
                                <a:ext cx="166751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002082" w14:textId="77777777" w:rsidR="006F4683" w:rsidRPr="002879AE" w:rsidRDefault="006F4683" w:rsidP="006F46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79AE">
                                    <w:rPr>
                                      <w:rFonts w:ascii="Times New Roman" w:hAnsi="Times New Roman" w:cs="Times New Roman"/>
                                    </w:rPr>
                                    <w:t>Victimization</w:t>
                                  </w:r>
                                </w:p>
                                <w:p w14:paraId="08EC265F" w14:textId="77777777" w:rsidR="006F4683" w:rsidRPr="002879AE" w:rsidRDefault="006F4683" w:rsidP="006F46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79AE">
                                    <w:rPr>
                                      <w:rFonts w:ascii="Times New Roman" w:hAnsi="Times New Roman" w:cs="Times New Roman"/>
                                    </w:rPr>
                                    <w:t>15 years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1820334"/>
                                <a:ext cx="166751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B39026" w14:textId="566144A6" w:rsidR="006F4683" w:rsidRPr="002879AE" w:rsidRDefault="006F4683" w:rsidP="006F46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Anxiety</w:t>
                                  </w:r>
                                </w:p>
                                <w:p w14:paraId="0BADDC3F" w14:textId="77777777" w:rsidR="006F4683" w:rsidRPr="002879AE" w:rsidRDefault="006F4683" w:rsidP="006F46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79AE">
                                    <w:rPr>
                                      <w:rFonts w:ascii="Times New Roman" w:hAnsi="Times New Roman" w:cs="Times New Roman"/>
                                    </w:rPr>
                                    <w:t>15 years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" name="Text Box 123"/>
                            <wps:cNvSpPr txBox="1"/>
                            <wps:spPr>
                              <a:xfrm>
                                <a:off x="4258733" y="8467"/>
                                <a:ext cx="166751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CD218C" w14:textId="77777777" w:rsidR="006F4683" w:rsidRPr="002879AE" w:rsidRDefault="006F4683" w:rsidP="006F46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79AE">
                                    <w:rPr>
                                      <w:rFonts w:ascii="Times New Roman" w:hAnsi="Times New Roman" w:cs="Times New Roman"/>
                                    </w:rPr>
                                    <w:t>Victimization</w:t>
                                  </w:r>
                                </w:p>
                                <w:p w14:paraId="438CEF72" w14:textId="77777777" w:rsidR="006F4683" w:rsidRPr="002879AE" w:rsidRDefault="006F4683" w:rsidP="006F46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79AE">
                                    <w:rPr>
                                      <w:rFonts w:ascii="Times New Roman" w:hAnsi="Times New Roman" w:cs="Times New Roman"/>
                                    </w:rPr>
                                    <w:t>17 years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Text Box 124"/>
                            <wps:cNvSpPr txBox="1"/>
                            <wps:spPr>
                              <a:xfrm>
                                <a:off x="4258733" y="1820334"/>
                                <a:ext cx="166751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F59002" w14:textId="55CF3618" w:rsidR="006F4683" w:rsidRPr="002879AE" w:rsidRDefault="006F4683" w:rsidP="006F46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Anxiety</w:t>
                                  </w:r>
                                </w:p>
                                <w:p w14:paraId="03A28C99" w14:textId="77777777" w:rsidR="006F4683" w:rsidRPr="002879AE" w:rsidRDefault="006F4683" w:rsidP="006F46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79AE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7 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</w:rPr>
                                    <w:t>years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" name="Straight Arrow Connector 125"/>
                            <wps:cNvCnPr/>
                            <wps:spPr>
                              <a:xfrm>
                                <a:off x="1676400" y="232834"/>
                                <a:ext cx="2582757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6" name="Straight Arrow Connector 126"/>
                            <wps:cNvCnPr/>
                            <wps:spPr>
                              <a:xfrm>
                                <a:off x="1667933" y="2053167"/>
                                <a:ext cx="258254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7" name="Straight Arrow Connector 127"/>
                            <wps:cNvCnPr/>
                            <wps:spPr>
                              <a:xfrm flipV="1">
                                <a:off x="1672166" y="457200"/>
                                <a:ext cx="2582121" cy="1363134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8" name="Straight Arrow Connector 128"/>
                            <wps:cNvCnPr/>
                            <wps:spPr>
                              <a:xfrm>
                                <a:off x="1672166" y="452967"/>
                                <a:ext cx="2578311" cy="136249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9" name="Straight Arrow Connector 129"/>
                            <wps:cNvCnPr/>
                            <wps:spPr>
                              <a:xfrm>
                                <a:off x="808566" y="465667"/>
                                <a:ext cx="0" cy="135466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0" name="Straight Arrow Connector 130"/>
                            <wps:cNvCnPr/>
                            <wps:spPr>
                              <a:xfrm>
                                <a:off x="5041900" y="457200"/>
                                <a:ext cx="0" cy="135466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31" name="Text Box 131"/>
                          <wps:cNvSpPr txBox="1"/>
                          <wps:spPr>
                            <a:xfrm>
                              <a:off x="2887133" y="84667"/>
                              <a:ext cx="1143000" cy="2963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1F94D94" w14:textId="41FBA9B9" w:rsidR="006F4683" w:rsidRPr="002879AE" w:rsidRDefault="006F4683" w:rsidP="006F468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</w:pPr>
                                <w:r w:rsidRPr="002879AE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0.</w:t>
                                </w:r>
                                <w:r w:rsidR="00A1559A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40</w:t>
                                </w:r>
                                <w:r w:rsidRPr="002879AE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 xml:space="preserve"> [0.0</w:t>
                                </w:r>
                                <w:r w:rsidR="002C2690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3</w:t>
                                </w:r>
                                <w:r w:rsidRPr="002879AE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;0.</w:t>
                                </w:r>
                                <w:r w:rsidR="00991158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7</w:t>
                                </w:r>
                                <w:r w:rsidR="00A1559A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6</w:t>
                                </w:r>
                                <w:r w:rsidRPr="002879AE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Text Box 132"/>
                          <wps:cNvSpPr txBox="1"/>
                          <wps:spPr>
                            <a:xfrm rot="19917063">
                              <a:off x="3293533" y="723900"/>
                              <a:ext cx="1143000" cy="2963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502C890" w14:textId="0A2E7AD1" w:rsidR="006F4683" w:rsidRPr="002879AE" w:rsidRDefault="006F4683" w:rsidP="006F468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</w:pPr>
                                <w:r w:rsidRPr="002879AE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0.</w:t>
                                </w:r>
                                <w:r w:rsidR="00A1559A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0</w:t>
                                </w:r>
                                <w:r w:rsidR="002830D0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1</w:t>
                                </w:r>
                                <w:r w:rsidRPr="002879AE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 xml:space="preserve"> [</w:t>
                                </w:r>
                                <w:r w:rsidR="00A1559A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-</w:t>
                                </w:r>
                                <w:r w:rsidRPr="002879AE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0.</w:t>
                                </w:r>
                                <w:r w:rsidR="00A1559A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12</w:t>
                                </w:r>
                                <w:r w:rsidRPr="002879AE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;0.</w:t>
                                </w:r>
                                <w:r w:rsidR="00A1559A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14</w:t>
                                </w:r>
                                <w:r w:rsidRPr="002879AE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Text Box 133"/>
                          <wps:cNvSpPr txBox="1"/>
                          <wps:spPr>
                            <a:xfrm rot="1635319">
                              <a:off x="3539731" y="1389123"/>
                              <a:ext cx="1274847" cy="2963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63019D2" w14:textId="1C319CE9" w:rsidR="006F4683" w:rsidRPr="002879AE" w:rsidRDefault="00A1559A" w:rsidP="006F468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-</w:t>
                                </w:r>
                                <w:r w:rsidR="006F4683" w:rsidRPr="002879AE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0.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11</w:t>
                                </w:r>
                                <w:r w:rsidR="006F4683" w:rsidRPr="002879AE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 xml:space="preserve"> [-0.</w:t>
                                </w:r>
                                <w:r w:rsidR="002830D0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3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4</w:t>
                                </w:r>
                                <w:r w:rsidR="006F4683" w:rsidRPr="002879AE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;0.</w:t>
                                </w:r>
                                <w:r w:rsidR="00991158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1</w:t>
                                </w:r>
                                <w:r w:rsidR="006F4683" w:rsidRPr="002879AE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Text Box 134"/>
                          <wps:cNvSpPr txBox="1"/>
                          <wps:spPr>
                            <a:xfrm>
                              <a:off x="2887133" y="1913467"/>
                              <a:ext cx="1143000" cy="2959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D5A962E" w14:textId="28BC6C27" w:rsidR="006F4683" w:rsidRPr="002879AE" w:rsidRDefault="006F4683" w:rsidP="006F468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</w:pPr>
                                <w:r w:rsidRPr="002879AE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0.</w:t>
                                </w:r>
                                <w:r w:rsidR="00A1559A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29</w:t>
                                </w:r>
                                <w:r w:rsidRPr="002879AE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 xml:space="preserve"> [0.</w:t>
                                </w:r>
                                <w:r w:rsidR="00A1559A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21</w:t>
                                </w:r>
                                <w:r w:rsidRPr="002879AE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;0.</w:t>
                                </w:r>
                                <w:r w:rsidR="00A1559A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37</w:t>
                                </w:r>
                                <w:r w:rsidRPr="002879AE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Text Box 135"/>
                          <wps:cNvSpPr txBox="1"/>
                          <wps:spPr>
                            <a:xfrm>
                              <a:off x="0" y="0"/>
                              <a:ext cx="414867" cy="36007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2E4A6FD" w14:textId="77777777" w:rsidR="006F4683" w:rsidRPr="002879AE" w:rsidRDefault="006F4683" w:rsidP="006F468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2879A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6" name="Text Box 136"/>
                        <wps:cNvSpPr txBox="1"/>
                        <wps:spPr>
                          <a:xfrm>
                            <a:off x="5392906" y="1032933"/>
                            <a:ext cx="440055" cy="2888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8A7380" w14:textId="794FEB90" w:rsidR="006F4683" w:rsidRPr="002879AE" w:rsidRDefault="006F4683" w:rsidP="006F4683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  <w:t>0.</w:t>
                              </w:r>
                              <w:r w:rsidR="00A1559A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  <w:t>04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740E09" id="Group 118" o:spid="_x0000_s1193" style="position:absolute;left:0;text-align:left;margin-left:52pt;margin-top:-35.55pt;width:498.65pt;height:186pt;z-index:251661312" coordsize="63326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+a4KwYAABAyAAAOAAAAZHJzL2Uyb0RvYy54bWzsW11v2zYUfR+w/yDofbVEfRt1iiz9wICi&#10;DZZufWZkyRYgiRrFxM5+/Q5JiXJcu5kzzHENvdgyv0ReHh6de6/8+s26Kq37jLcFq2e2+8qxraxO&#10;2byoFzP7jy/vf4ltqxW0ntOS1dnMfsha+83Fzz+9XjXTjLAlK+cZtzBI3U5XzcxeCtFMJ5M2XWYV&#10;bV+xJqtRmTNeUYGffDGZc7rC6FU5IY4TTlaMzxvO0qxtUfpWV9oXavw8z1LxOc/bTFjlzMbchPrk&#10;6vNWfk4uXtPpgtNmWaTdNOgzZlHRosZNzVBvqaDWHS++GaoqUs5alotXKasmLM+LNFNrwGpcZ2s1&#10;Hzi7a9RaFtPVojFmgmm37PTsYdNP9x94c9Ncc1hi1SxgC/VLrmWd80p+Y5bWWpnswZgsWwsrRWHo&#10;eST0PdtKUUe8kGAZ2qjpEpb/pl+6fPdEz0l/48mj6ZgfepqY9zW3ijkw5ya2VdMK4FL2smRBt5gz&#10;WB0Bah+tDgWHr853Qt/BSNik2A/DSG9Rv4lBQkJiNpFEUeD5/24T9/Xcu4k45e0A5Pa/AflmSZtM&#10;nY92ugEI4vYm+yJX+CtbWy7KlNVUQwl3S6xRAfj05S0Kd6BemkvZreOK3mYurBi4MKkEvh9EICM5&#10;klk4nTa8FR8yVlnyYmZzcJGiCHr/sRW6ad9E3rdm74uyRDmdlrW1kkcrcFQHU4PByxr3WDXtVE9X&#10;Xon17VqfBH30ZNktmz9gjZxpwmub9H2BWXykrbimHAyHiYO1xWd85CXD3Vh3ZVtLxv/eVS7bY79Q&#10;a1srMObMbv+6ozyzrfK3GjuZuL6PYYX6oSxiW3yz5nazpr6rrhhIGXuF2alLdOai7C9zzqqvIPdL&#10;eVdU0TrFvWe26C+vhOZxPBzS7PJSNQKpNlR8rG+aVA4tjSlt/GX9lfKm2wiBLfzEeuzQ6dZ+6LZ6&#10;Ry7vBMsLtVmDVbsNAI4lFR0F0GQHoEkPXCD/EEDDlECsGxPH60/5SWParHPE9FlhGppBP9c2SNp7&#10;JqZ9EsSRhxH1823r8XaSVG2WOsL6rGDt74C1ElPyUXEgVW/C+schbLPaEdlnheygR/aN4LRYLIV1&#10;yTlbWVesrqFtGYfKDjYI/KrunMperPaOnfEo3TAybgnxSLytR8DqJAoirbGfkNdtNykzG63+tsSd&#10;1OODwnYTp5PYLSuLudTfslIFH7Krklv3FApVrJWPAPH9qJXUlW9pu9SNVJVcPJ0KWpTv6rklHhr4&#10;pIIXtF6Umazbrd9b8VBmelK/ZzmUvPJKdkyEpmlWi34yZY3WslWOaZuO2mPYWsHjjl172TVTEZJD&#10;Opse6s6sFqZzVdSMK8W9dffBfrlu33swet2DsJYW6gT10ZQ1fDutQr4D6vBAUIdR0mkR4gQeQK5x&#10;0atsierAx2mSnuOpoXoEr4w87jr8JwheMOOT4FXg67THHka28rJo/uz95S7aB9gSCGclqYfwBiij&#10;C99JFMuoikKx64Weq9l7fwDkhRl6Dq4eCfqHI2jkD57EeHwgQW8imyTf8nMUe+6AbOInKqA8InuU&#10;Hl1a6qB0Sx9p7Ei4T1sQk7b4jvToMhnKc9zD3lKIdZwdO3HQU3aIqy3hgciflByuF/QpgBOC9DKj&#10;892qeVTU+z2S0xMlHlD2FGGjDbT+90XJBqwDx4enpuPWu6TISeP6sZs4iJAR7/+3Bznkj4/lTXo7&#10;Eo8oG7B+SJ6GxHHkDjHtbTJ3Xd9z5KFQifcEeXgVd9vP6MfIP5rwzxj6O6fQn7cj/4iyA3CtM9Fu&#10;kriRE3rKCek0i0cSL+hgHhFP8jzGHfzMk8S5iQiNOD8rnO/ISQKah+Mcr254eAtpQ8OgIInk80EJ&#10;8DhxiRp3A+ck8mO/i3XDKT0JPjfBoxHnZ4XzHUlKLR86Tf5cneImiAI+oVSCBG9N4Ui9rFIxIaMR&#10;2WeFbJOkHN4q8YwqPTD9rj3OLT3iu34MhCvZ7YWOE/VBsf5tWenwHfm1PxMlGsF8HDC/gGtpEpUb&#10;wDYy9EBgQ4uQxNG5HdeRCnxLjOBFTifoMpTwQ/Fu1Ysztn5oyOfTCPIjghx/O1CP6u4vEvJ/DZu/&#10;VcZ++CPHxT8AAAD//wMAUEsDBBQABgAIAAAAIQAzvD3L4QAAAAwBAAAPAAAAZHJzL2Rvd25yZXYu&#10;eG1sTI/NasMwEITvhb6D2EJviaS6v67lEELbUwg0KZTeNvbGNrFWxlJs5+2rnNrjMMPMN9lisq0Y&#10;qPeNYwN6rkAQF65suDLwtXufPYPwAbnE1jEZOJOHRX59lWFaupE/adiGSsQS9ikaqEPoUil9UZNF&#10;P3cdcfQOrrcYouwrWfY4xnLbyjulHqXFhuNCjR2taiqO25M18DHiuEz027A+Hlbnn93D5nutyZjb&#10;m2n5CiLQFP7CcMGP6JBHpr07celFG7W6j1+CgdmT1iAuCa10AmJvIFHqBWSeyf8n8l8AAAD//wMA&#10;UEsBAi0AFAAGAAgAAAAhALaDOJL+AAAA4QEAABMAAAAAAAAAAAAAAAAAAAAAAFtDb250ZW50X1R5&#10;cGVzXS54bWxQSwECLQAUAAYACAAAACEAOP0h/9YAAACUAQAACwAAAAAAAAAAAAAAAAAvAQAAX3Jl&#10;bHMvLnJlbHNQSwECLQAUAAYACAAAACEApm/muCsGAAAQMgAADgAAAAAAAAAAAAAAAAAuAgAAZHJz&#10;L2Uyb0RvYy54bWxQSwECLQAUAAYACAAAACEAM7w9y+EAAAAMAQAADwAAAAAAAAAAAAAAAACFCAAA&#10;ZHJzL2Rvd25yZXYueG1sUEsFBgAAAAAEAAQA8wAAAJMJAAAAAA==&#10;">
                <v:group id="Group 119" o:spid="_x0000_s1194" style="position:absolute;width:63326;height:23622" coordsize="63326,2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group id="Group 120" o:spid="_x0000_s1195" style="position:absolute;left:4064;top:846;width:59262;height:22776" coordsize="59262,22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<v:shape id="Text Box 121" o:spid="_x0000_s1196" type="#_x0000_t202" style="position:absolute;left:84;width:166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fP4xAAAANwAAAAPAAAAZHJzL2Rvd25yZXYueG1sRE9Na8JA&#10;EL0X/A/LCL01GwMtIWYVCUiLtIeoF29jdkyC2dmYXTXtr+8WCt7m8T4nX46mEzcaXGtZwSyKQRBX&#10;VrdcK9jv1i8pCOeRNXaWScE3OVguJk85ZtreuaTb1tcihLDLUEHjfZ9J6aqGDLrI9sSBO9nBoA9w&#10;qKUe8B7CTSeTOH6TBlsODQ32VDRUnbdXo2BTrL+wPCYm/emK98/Tqr/sD69KPU/H1RyEp9E/xP/u&#10;Dx3mJzP4eyZcIBe/AAAA//8DAFBLAQItABQABgAIAAAAIQDb4fbL7gAAAIUBAAATAAAAAAAAAAAA&#10;AAAAAAAAAABbQ29udGVudF9UeXBlc10ueG1sUEsBAi0AFAAGAAgAAAAhAFr0LFu/AAAAFQEAAAsA&#10;AAAAAAAAAAAAAAAAHwEAAF9yZWxzLy5yZWxzUEsBAi0AFAAGAAgAAAAhAE1t8/jEAAAA3AAAAA8A&#10;AAAAAAAAAAAAAAAABwIAAGRycy9kb3ducmV2LnhtbFBLBQYAAAAAAwADALcAAAD4AgAAAAA=&#10;" filled="f" stroked="f" strokeweight=".5pt">
                      <v:textbox>
                        <w:txbxContent>
                          <w:p w14:paraId="7D002082" w14:textId="77777777" w:rsidR="006F4683" w:rsidRPr="002879AE" w:rsidRDefault="006F4683" w:rsidP="006F46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79AE">
                              <w:rPr>
                                <w:rFonts w:ascii="Times New Roman" w:hAnsi="Times New Roman" w:cs="Times New Roman"/>
                              </w:rPr>
                              <w:t>Victimization</w:t>
                            </w:r>
                          </w:p>
                          <w:p w14:paraId="08EC265F" w14:textId="77777777" w:rsidR="006F4683" w:rsidRPr="002879AE" w:rsidRDefault="006F4683" w:rsidP="006F46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79AE">
                              <w:rPr>
                                <w:rFonts w:ascii="Times New Roman" w:hAnsi="Times New Roman" w:cs="Times New Roman"/>
                              </w:rPr>
                              <w:t>15 years</w:t>
                            </w:r>
                          </w:p>
                        </w:txbxContent>
                      </v:textbox>
                    </v:shape>
                    <v:shape id="Text Box 122" o:spid="_x0000_s1197" type="#_x0000_t202" style="position:absolute;top:18203;width:166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22PwgAAANwAAAAPAAAAZHJzL2Rvd25yZXYueG1sRE9Ni8Iw&#10;EL0L/ocwgjdNLShSjSIF2UXcg64Xb2MztsVmUpuodX+9EYS9zeN9znzZmkrcqXGlZQWjYQSCOLO6&#10;5FzB4Xc9mIJwHlljZZkUPMnBctHtzDHR9sE7uu99LkIIuwQVFN7XiZQuK8igG9qaOHBn2xj0ATa5&#10;1A0+QripZBxFE2mw5NBQYE1pQdllfzMKNun6B3en2Ez/qvRre17V18NxrFS/165mIDy1/l/8cX/r&#10;MD+O4f1MuEAuXgAAAP//AwBQSwECLQAUAAYACAAAACEA2+H2y+4AAACFAQAAEwAAAAAAAAAAAAAA&#10;AAAAAAAAW0NvbnRlbnRfVHlwZXNdLnhtbFBLAQItABQABgAIAAAAIQBa9CxbvwAAABUBAAALAAAA&#10;AAAAAAAAAAAAAB8BAABfcmVscy8ucmVsc1BLAQItABQABgAIAAAAIQC9v22PwgAAANwAAAAPAAAA&#10;AAAAAAAAAAAAAAcCAABkcnMvZG93bnJldi54bWxQSwUGAAAAAAMAAwC3AAAA9gIAAAAA&#10;" filled="f" stroked="f" strokeweight=".5pt">
                      <v:textbox>
                        <w:txbxContent>
                          <w:p w14:paraId="28B39026" w14:textId="566144A6" w:rsidR="006F4683" w:rsidRPr="002879AE" w:rsidRDefault="006F4683" w:rsidP="006F46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Anxiety</w:t>
                            </w:r>
                          </w:p>
                          <w:p w14:paraId="0BADDC3F" w14:textId="77777777" w:rsidR="006F4683" w:rsidRPr="002879AE" w:rsidRDefault="006F4683" w:rsidP="006F46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79AE">
                              <w:rPr>
                                <w:rFonts w:ascii="Times New Roman" w:hAnsi="Times New Roman" w:cs="Times New Roman"/>
                              </w:rPr>
                              <w:t>15 years</w:t>
                            </w:r>
                          </w:p>
                        </w:txbxContent>
                      </v:textbox>
                    </v:shape>
                    <v:shape id="Text Box 123" o:spid="_x0000_s1198" type="#_x0000_t202" style="position:absolute;left:42587;top:84;width:166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8gUwwAAANwAAAAPAAAAZHJzL2Rvd25yZXYueG1sRE9Li8Iw&#10;EL4v7H8Is+BtTa0o0jWKFGRF9ODj4m22GdtiM+k2Uau/3giCt/n4njOetqYSF2pcaVlBrxuBIM6s&#10;LjlXsN/Nv0cgnEfWWFkmBTdyMJ18fowx0fbKG7psfS5CCLsEFRTe14mULivIoOvamjhwR9sY9AE2&#10;udQNXkO4qWQcRUNpsOTQUGBNaUHZaXs2CpbpfI2bv9iM7lX6uzrO6v/9YaBU56ud/YDw1Pq3+OVe&#10;6DA/7sPzmXCBnDwAAAD//wMAUEsBAi0AFAAGAAgAAAAhANvh9svuAAAAhQEAABMAAAAAAAAAAAAA&#10;AAAAAAAAAFtDb250ZW50X1R5cGVzXS54bWxQSwECLQAUAAYACAAAACEAWvQsW78AAAAVAQAACwAA&#10;AAAAAAAAAAAAAAAfAQAAX3JlbHMvLnJlbHNQSwECLQAUAAYACAAAACEA0vPIFMMAAADcAAAADwAA&#10;AAAAAAAAAAAAAAAHAgAAZHJzL2Rvd25yZXYueG1sUEsFBgAAAAADAAMAtwAAAPcCAAAAAA==&#10;" filled="f" stroked="f" strokeweight=".5pt">
                      <v:textbox>
                        <w:txbxContent>
                          <w:p w14:paraId="67CD218C" w14:textId="77777777" w:rsidR="006F4683" w:rsidRPr="002879AE" w:rsidRDefault="006F4683" w:rsidP="006F46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79AE">
                              <w:rPr>
                                <w:rFonts w:ascii="Times New Roman" w:hAnsi="Times New Roman" w:cs="Times New Roman"/>
                              </w:rPr>
                              <w:t>Victimization</w:t>
                            </w:r>
                          </w:p>
                          <w:p w14:paraId="438CEF72" w14:textId="77777777" w:rsidR="006F4683" w:rsidRPr="002879AE" w:rsidRDefault="006F4683" w:rsidP="006F46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79AE">
                              <w:rPr>
                                <w:rFonts w:ascii="Times New Roman" w:hAnsi="Times New Roman" w:cs="Times New Roman"/>
                              </w:rPr>
                              <w:t>17 years</w:t>
                            </w:r>
                          </w:p>
                        </w:txbxContent>
                      </v:textbox>
                    </v:shape>
                    <v:shape id="Text Box 124" o:spid="_x0000_s1199" type="#_x0000_t202" style="position:absolute;left:42587;top:18203;width:166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lBgwwAAANwAAAAPAAAAZHJzL2Rvd25yZXYueG1sRE9Li8Iw&#10;EL4v7H8Is+BtTS0q0jWKFGRF9ODj4m22GdtiM+k2Uau/3giCt/n4njOetqYSF2pcaVlBrxuBIM6s&#10;LjlXsN/Nv0cgnEfWWFkmBTdyMJ18fowx0fbKG7psfS5CCLsEFRTe14mULivIoOvamjhwR9sY9AE2&#10;udQNXkO4qWQcRUNpsOTQUGBNaUHZaXs2CpbpfI2bv9iM7lX6uzrO6v/9YaBU56ud/YDw1Pq3+OVe&#10;6DA/7sPzmXCBnDwAAAD//wMAUEsBAi0AFAAGAAgAAAAhANvh9svuAAAAhQEAABMAAAAAAAAAAAAA&#10;AAAAAAAAAFtDb250ZW50X1R5cGVzXS54bWxQSwECLQAUAAYACAAAACEAWvQsW78AAAAVAQAACwAA&#10;AAAAAAAAAAAAAAAfAQAAX3JlbHMvLnJlbHNQSwECLQAUAAYACAAAACEAXRpQYMMAAADcAAAADwAA&#10;AAAAAAAAAAAAAAAHAgAAZHJzL2Rvd25yZXYueG1sUEsFBgAAAAADAAMAtwAAAPcCAAAAAA==&#10;" filled="f" stroked="f" strokeweight=".5pt">
                      <v:textbox>
                        <w:txbxContent>
                          <w:p w14:paraId="4CF59002" w14:textId="55CF3618" w:rsidR="006F4683" w:rsidRPr="002879AE" w:rsidRDefault="006F4683" w:rsidP="006F46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Anxiety</w:t>
                            </w:r>
                          </w:p>
                          <w:p w14:paraId="03A28C99" w14:textId="77777777" w:rsidR="006F4683" w:rsidRPr="002879AE" w:rsidRDefault="006F4683" w:rsidP="006F46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79AE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7 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</w:rPr>
                              <w:t>years</w:t>
                            </w:r>
                          </w:p>
                        </w:txbxContent>
                      </v:textbox>
                    </v:shape>
                    <v:shape id="Straight Arrow Connector 125" o:spid="_x0000_s1200" type="#_x0000_t32" style="position:absolute;left:16764;top:2328;width:258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fbxQAAANwAAAAPAAAAZHJzL2Rvd25yZXYueG1sRE9Na8JA&#10;EL0X/A/LCL0Us1GwSMwqpbZQi4cYPXgcs2OSNjsbsqum/nq3UOhtHu9z0mVvGnGhztWWFYyjGARx&#10;YXXNpYL97n00A+E8ssbGMin4IQfLxeAhxUTbK2/pkvtShBB2CSqovG8TKV1RkUEX2ZY4cCfbGfQB&#10;dqXUHV5DuGnkJI6fpcGaQ0OFLb1WVHznZ6Mga5/cYbfeZ5+388bcjrPVm82+lHoc9i9zEJ56/y/+&#10;c3/oMH8yhd9nwgVycQcAAP//AwBQSwECLQAUAAYACAAAACEA2+H2y+4AAACFAQAAEwAAAAAAAAAA&#10;AAAAAAAAAAAAW0NvbnRlbnRfVHlwZXNdLnhtbFBLAQItABQABgAIAAAAIQBa9CxbvwAAABUBAAAL&#10;AAAAAAAAAAAAAAAAAB8BAABfcmVscy8ucmVsc1BLAQItABQABgAIAAAAIQDsOefbxQAAANwAAAAP&#10;AAAAAAAAAAAAAAAAAAcCAABkcnMvZG93bnJldi54bWxQSwUGAAAAAAMAAwC3AAAA+QIAAAAA&#10;" strokecolor="black [3213]" strokeweight="1.5pt">
                      <v:stroke endarrow="block" joinstyle="miter"/>
                    </v:shape>
                    <v:shape id="Straight Arrow Connector 126" o:spid="_x0000_s1201" type="#_x0000_t32" style="position:absolute;left:16679;top:20531;width:25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3msxQAAANwAAAAPAAAAZHJzL2Rvd25yZXYueG1sRE9Na8JA&#10;EL0X/A/LCL2UuqmHIKmriLbQFg9p4sHjmB2TtNnZkF1N6q93BaG3ebzPmS8H04gzda62rOBlEoEg&#10;LqyuuVSwy9+fZyCcR9bYWCYFf+RguRg9zDHRtudvOme+FCGEXYIKKu/bREpXVGTQTWxLHLij7Qz6&#10;ALtS6g77EG4aOY2iWBqsOTRU2NK6ouI3OxkFafvk9vnnLv26nLbmcpht3mz6o9TjeFi9gvA0+H/x&#10;3f2hw/xpDLdnwgVycQUAAP//AwBQSwECLQAUAAYACAAAACEA2+H2y+4AAACFAQAAEwAAAAAAAAAA&#10;AAAAAAAAAAAAW0NvbnRlbnRfVHlwZXNdLnhtbFBLAQItABQABgAIAAAAIQBa9CxbvwAAABUBAAAL&#10;AAAAAAAAAAAAAAAAAB8BAABfcmVscy8ucmVsc1BLAQItABQABgAIAAAAIQAc63msxQAAANwAAAAP&#10;AAAAAAAAAAAAAAAAAAcCAABkcnMvZG93bnJldi54bWxQSwUGAAAAAAMAAwC3AAAA+QIAAAAA&#10;" strokecolor="black [3213]" strokeweight="1.5pt">
                      <v:stroke endarrow="block" joinstyle="miter"/>
                    </v:shape>
                    <v:shape id="Straight Arrow Connector 127" o:spid="_x0000_s1202" type="#_x0000_t32" style="position:absolute;left:16721;top:4572;width:25821;height:136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CF9xQAAANwAAAAPAAAAZHJzL2Rvd25yZXYueG1sRE9Na8JA&#10;EL0X+h+WKXirm3qoEt2ENrRFpB60HvQ2ZKdJNDsbs6uJ/nq3IPQ2j/c5s7Q3tThT6yrLCl6GEQji&#10;3OqKCwWbn8/nCQjnkTXWlknBhRykyePDDGNtO17Ree0LEULYxaig9L6JpXR5SQbd0DbEgfu1rUEf&#10;YFtI3WIXwk0tR1H0Kg1WHBpKbCgrKT+sT0bBdn89fn/tjr5bTvLrx3uVNQvKlBo89W9TEJ56/y++&#10;u+c6zB+N4e+ZcIFMbgAAAP//AwBQSwECLQAUAAYACAAAACEA2+H2y+4AAACFAQAAEwAAAAAAAAAA&#10;AAAAAAAAAAAAW0NvbnRlbnRfVHlwZXNdLnhtbFBLAQItABQABgAIAAAAIQBa9CxbvwAAABUBAAAL&#10;AAAAAAAAAAAAAAAAAB8BAABfcmVscy8ucmVsc1BLAQItABQABgAIAAAAIQDONCF9xQAAANwAAAAP&#10;AAAAAAAAAAAAAAAAAAcCAABkcnMvZG93bnJldi54bWxQSwUGAAAAAAMAAwC3AAAA+QIAAAAA&#10;" strokecolor="black [3213]" strokeweight="1.5pt">
                      <v:stroke dashstyle="dash" endarrow="block" joinstyle="miter"/>
                    </v:shape>
                    <v:shape id="Straight Arrow Connector 128" o:spid="_x0000_s1203" type="#_x0000_t32" style="position:absolute;left:16721;top:4529;width:25783;height:13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DBqxgAAANwAAAAPAAAAZHJzL2Rvd25yZXYueG1sRI9Pa8JA&#10;EMXvhX6HZYTe6kYRq9FVglZoC6X4F7wN2TEJzc6G7Krpt+8cCr3N8N6895v5snO1ulEbKs8GBv0E&#10;FHHubcWFgcN+8zwBFSKyxdozGfihAMvF48McU+vvvKXbLhZKQjikaKCMsUm1DnlJDkPfN8SiXXzr&#10;MMraFtq2eJdwV+thkoy1w4qlocSGViXl37urMzDKPtaf1/OoCZvpa3b6escXPo6Neep12QxUpC7+&#10;m/+u36zgD4VWnpEJ9OIXAAD//wMAUEsBAi0AFAAGAAgAAAAhANvh9svuAAAAhQEAABMAAAAAAAAA&#10;AAAAAAAAAAAAAFtDb250ZW50X1R5cGVzXS54bWxQSwECLQAUAAYACAAAACEAWvQsW78AAAAVAQAA&#10;CwAAAAAAAAAAAAAAAAAfAQAAX3JlbHMvLnJlbHNQSwECLQAUAAYACAAAACEAn2wwasYAAADcAAAA&#10;DwAAAAAAAAAAAAAAAAAHAgAAZHJzL2Rvd25yZXYueG1sUEsFBgAAAAADAAMAtwAAAPoCAAAAAA==&#10;" strokecolor="black [3213]" strokeweight="1.5pt">
                      <v:stroke dashstyle="dash" endarrow="block" joinstyle="miter"/>
                    </v:shape>
                    <v:shape id="Straight Arrow Connector 129" o:spid="_x0000_s1204" type="#_x0000_t32" style="position:absolute;left:8085;top:4656;width:0;height:135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wmiwgAAANwAAAAPAAAAZHJzL2Rvd25yZXYueG1sRE/dasIw&#10;FL4XfIdwhN3ITNcLsZ1RZCA4RIfOBzg0Z02xOSlJrPXtl4Gwu/Px/Z7lerCt6MmHxrGCt1kGgrhy&#10;uuFaweV7+7oAESKyxtYxKXhQgPVqPFpiqd2dT9SfYy1SCIcSFZgYu1LKUBmyGGauI07cj/MWY4K+&#10;ltrjPYXbVuZZNpcWG04NBjv6MFRdzzeroD/MvwpzuR4XU9nuP3M6bDe+UOplMmzeQUQa4r/46d7p&#10;ND8v4O+ZdIFc/QIAAP//AwBQSwECLQAUAAYACAAAACEA2+H2y+4AAACFAQAAEwAAAAAAAAAAAAAA&#10;AAAAAAAAW0NvbnRlbnRfVHlwZXNdLnhtbFBLAQItABQABgAIAAAAIQBa9CxbvwAAABUBAAALAAAA&#10;AAAAAAAAAAAAAB8BAABfcmVscy8ucmVsc1BLAQItABQABgAIAAAAIQD/swmiwgAAANwAAAAPAAAA&#10;AAAAAAAAAAAAAAcCAABkcnMvZG93bnJldi54bWxQSwUGAAAAAAMAAwC3AAAA9gIAAAAA&#10;" strokecolor="black [3213]" strokeweight="1.5pt">
                      <v:stroke startarrow="block" endarrow="block" joinstyle="miter"/>
                    </v:shape>
                    <v:shape id="Straight Arrow Connector 130" o:spid="_x0000_s1205" type="#_x0000_t32" style="position:absolute;left:50419;top:4572;width:0;height:135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1CdxwAAANwAAAAPAAAAZHJzL2Rvd25yZXYueG1sRI9Pa8JA&#10;EMXvhX6HZQq91U0rbUp0FSsIQknFP5fehuyYhGZnw+6q8dt3DoK3Gd6b934znQ+uU2cKsfVs4HWU&#10;gSKuvG25NnDYr14+QcWEbLHzTAauFGE+e3yYYmH9hbd03qVaSQjHAg00KfWF1rFqyGEc+Z5YtKMP&#10;DpOsodY24EXCXaffsuxDO2xZGhrsadlQ9bc7OQPlvsyuQ5m/f+WH7991vwmL9ic35vlpWExAJRrS&#10;3Xy7XlvBHwu+PCMT6Nk/AAAA//8DAFBLAQItABQABgAIAAAAIQDb4fbL7gAAAIUBAAATAAAAAAAA&#10;AAAAAAAAAAAAAABbQ29udGVudF9UeXBlc10ueG1sUEsBAi0AFAAGAAgAAAAhAFr0LFu/AAAAFQEA&#10;AAsAAAAAAAAAAAAAAAAAHwEAAF9yZWxzLy5yZWxzUEsBAi0AFAAGAAgAAAAhAI3LUJ3HAAAA3AAA&#10;AA8AAAAAAAAAAAAAAAAABwIAAGRycy9kb3ducmV2LnhtbFBLBQYAAAAAAwADALcAAAD7AgAAAAA=&#10;" strokecolor="black [3213]" strokeweight="1.5pt">
                      <v:stroke dashstyle="dash" startarrow="block" endarrow="block" joinstyle="miter"/>
                    </v:shape>
                  </v:group>
                  <v:shape id="Text Box 131" o:spid="_x0000_s1206" type="#_x0000_t202" style="position:absolute;left:28871;top:846;width:11430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GUlxAAAANwAAAAPAAAAZHJzL2Rvd25yZXYueG1sRE9La8JA&#10;EL4X/A/LCN7qJkqLpK4SAlKR9uDj4m3MjklodjbNrknsr+8WCt7m43vOcj2YWnTUusqygngagSDO&#10;ra64UHA6bp4XIJxH1lhbJgV3crBejZ6WmGjb8566gy9ECGGXoILS+yaR0uUlGXRT2xAH7mpbgz7A&#10;tpC6xT6Em1rOouhVGqw4NJTYUFZS/nW4GQW7bPOJ+8vMLH7q7P3jmjbfp/OLUpPxkL6B8DT4h/jf&#10;vdVh/jyGv2fCBXL1CwAA//8DAFBLAQItABQABgAIAAAAIQDb4fbL7gAAAIUBAAATAAAAAAAAAAAA&#10;AAAAAAAAAABbQ29udGVudF9UeXBlc10ueG1sUEsBAi0AFAAGAAgAAAAhAFr0LFu/AAAAFQEAAAsA&#10;AAAAAAAAAAAAAAAAHwEAAF9yZWxzLy5yZWxzUEsBAi0AFAAGAAgAAAAhAMi0ZSXEAAAA3AAAAA8A&#10;AAAAAAAAAAAAAAAABwIAAGRycy9kb3ducmV2LnhtbFBLBQYAAAAAAwADALcAAAD4AgAAAAA=&#10;" filled="f" stroked="f" strokeweight=".5pt">
                    <v:textbox>
                      <w:txbxContent>
                        <w:p w14:paraId="11F94D94" w14:textId="41FBA9B9" w:rsidR="006F4683" w:rsidRPr="002879AE" w:rsidRDefault="006F4683" w:rsidP="006F468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 w:rsidRPr="002879AE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0.</w:t>
                          </w:r>
                          <w:r w:rsidR="00A1559A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40</w:t>
                          </w:r>
                          <w:r w:rsidRPr="002879AE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 xml:space="preserve"> [0.0</w:t>
                          </w:r>
                          <w:r w:rsidR="002C2690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3</w:t>
                          </w:r>
                          <w:r w:rsidRPr="002879AE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;0.</w:t>
                          </w:r>
                          <w:r w:rsidR="00991158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7</w:t>
                          </w:r>
                          <w:r w:rsidR="00A1559A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6</w:t>
                          </w:r>
                          <w:r w:rsidRPr="002879AE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]</w:t>
                          </w:r>
                        </w:p>
                      </w:txbxContent>
                    </v:textbox>
                  </v:shape>
                  <v:shape id="Text Box 132" o:spid="_x0000_s1207" type="#_x0000_t202" style="position:absolute;left:32935;top:7239;width:11430;height:2963;rotation:-18382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ah5wwAAANwAAAAPAAAAZHJzL2Rvd25yZXYueG1sRE/basJA&#10;EH0X/IdlBN/qRo1tSV1FxNJAXzTtB0yzk0vNzobsatJ+fVco+DaHc531djCNuFLnassK5rMIBHFu&#10;dc2lgs+P14dnEM4ja2wsk4IfcrDdjEdrTLTt+UTXzJcihLBLUEHlfZtI6fKKDLqZbYkDV9jOoA+w&#10;K6XusA/hppGLKHqUBmsODRW2tK8oP2cXo+B3H3+t4oN5T/unIp8f3+JvKlKlppNh9wLC0+Dv4n93&#10;qsP85QJuz4QL5OYPAAD//wMAUEsBAi0AFAAGAAgAAAAhANvh9svuAAAAhQEAABMAAAAAAAAAAAAA&#10;AAAAAAAAAFtDb250ZW50X1R5cGVzXS54bWxQSwECLQAUAAYACAAAACEAWvQsW78AAAAVAQAACwAA&#10;AAAAAAAAAAAAAAAfAQAAX3JlbHMvLnJlbHNQSwECLQAUAAYACAAAACEAFlWoecMAAADcAAAADwAA&#10;AAAAAAAAAAAAAAAHAgAAZHJzL2Rvd25yZXYueG1sUEsFBgAAAAADAAMAtwAAAPcCAAAAAA==&#10;" filled="f" stroked="f" strokeweight=".5pt">
                    <v:textbox>
                      <w:txbxContent>
                        <w:p w14:paraId="4502C890" w14:textId="0A2E7AD1" w:rsidR="006F4683" w:rsidRPr="002879AE" w:rsidRDefault="006F4683" w:rsidP="006F468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 w:rsidRPr="002879AE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0.</w:t>
                          </w:r>
                          <w:r w:rsidR="00A1559A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0</w:t>
                          </w:r>
                          <w:r w:rsidR="002830D0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1</w:t>
                          </w:r>
                          <w:r w:rsidRPr="002879AE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 xml:space="preserve"> [</w:t>
                          </w:r>
                          <w:r w:rsidR="00A1559A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-</w:t>
                          </w:r>
                          <w:r w:rsidRPr="002879AE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0.</w:t>
                          </w:r>
                          <w:r w:rsidR="00A1559A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12</w:t>
                          </w:r>
                          <w:r w:rsidRPr="002879AE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;0.</w:t>
                          </w:r>
                          <w:r w:rsidR="00A1559A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14</w:t>
                          </w:r>
                          <w:r w:rsidRPr="002879AE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]</w:t>
                          </w:r>
                        </w:p>
                      </w:txbxContent>
                    </v:textbox>
                  </v:shape>
                  <v:shape id="Text Box 133" o:spid="_x0000_s1208" type="#_x0000_t202" style="position:absolute;left:35397;top:13891;width:12748;height:2963;rotation:17862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q6wQAAANwAAAAPAAAAZHJzL2Rvd25yZXYueG1sRE9La8JA&#10;EL4X+h+WKfRWd9uASHQTRCgt9FS19DpmJw/NzobsmqT99a4geJuP7zmrfLKtGKj3jWMNrzMFgrhw&#10;puFKw373/rIA4QOywdYxafgjD3n2+LDC1LiRv2nYhkrEEPYpaqhD6FIpfVGTRT9zHXHkStdbDBH2&#10;lTQ9jjHctvJNqbm02HBsqLGjTU3FaXu2GsqvUuFR/vwzJgf1W32c/TCS1s9P03oJItAU7uKb+9PE&#10;+UkC12fiBTK7AAAA//8DAFBLAQItABQABgAIAAAAIQDb4fbL7gAAAIUBAAATAAAAAAAAAAAAAAAA&#10;AAAAAABbQ29udGVudF9UeXBlc10ueG1sUEsBAi0AFAAGAAgAAAAhAFr0LFu/AAAAFQEAAAsAAAAA&#10;AAAAAAAAAAAAHwEAAF9yZWxzLy5yZWxzUEsBAi0AFAAGAAgAAAAhAKO8+rrBAAAA3AAAAA8AAAAA&#10;AAAAAAAAAAAABwIAAGRycy9kb3ducmV2LnhtbFBLBQYAAAAAAwADALcAAAD1AgAAAAA=&#10;" filled="f" stroked="f" strokeweight=".5pt">
                    <v:textbox>
                      <w:txbxContent>
                        <w:p w14:paraId="063019D2" w14:textId="1C319CE9" w:rsidR="006F4683" w:rsidRPr="002879AE" w:rsidRDefault="00A1559A" w:rsidP="006F468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-</w:t>
                          </w:r>
                          <w:r w:rsidR="006F4683" w:rsidRPr="002879AE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0.</w:t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11</w:t>
                          </w:r>
                          <w:r w:rsidR="006F4683" w:rsidRPr="002879AE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 xml:space="preserve"> [-0.</w:t>
                          </w:r>
                          <w:r w:rsidR="002830D0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4</w:t>
                          </w:r>
                          <w:r w:rsidR="006F4683" w:rsidRPr="002879AE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;0.</w:t>
                          </w:r>
                          <w:r w:rsidR="00991158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1</w:t>
                          </w:r>
                          <w:r w:rsidR="006F4683" w:rsidRPr="002879AE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]</w:t>
                          </w:r>
                        </w:p>
                      </w:txbxContent>
                    </v:textbox>
                  </v:shape>
                  <v:shape id="Text Box 134" o:spid="_x0000_s1209" type="#_x0000_t202" style="position:absolute;left:28871;top:19134;width:11430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8a9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z/GsD/M+ECOf0DAAD//wMAUEsBAi0AFAAGAAgAAAAhANvh9svuAAAAhQEAABMAAAAAAAAAAAAA&#10;AAAAAAAAAFtDb250ZW50X1R5cGVzXS54bWxQSwECLQAUAAYACAAAACEAWvQsW78AAAAVAQAACwAA&#10;AAAAAAAAAAAAAAAfAQAAX3JlbHMvLnJlbHNQSwECLQAUAAYACAAAACEA2MPGvcMAAADcAAAADwAA&#10;AAAAAAAAAAAAAAAHAgAAZHJzL2Rvd25yZXYueG1sUEsFBgAAAAADAAMAtwAAAPcCAAAAAA==&#10;" filled="f" stroked="f" strokeweight=".5pt">
                    <v:textbox>
                      <w:txbxContent>
                        <w:p w14:paraId="0D5A962E" w14:textId="28BC6C27" w:rsidR="006F4683" w:rsidRPr="002879AE" w:rsidRDefault="006F4683" w:rsidP="006F468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 w:rsidRPr="002879AE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0.</w:t>
                          </w:r>
                          <w:r w:rsidR="00A1559A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29</w:t>
                          </w:r>
                          <w:r w:rsidRPr="002879AE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 xml:space="preserve"> [0.</w:t>
                          </w:r>
                          <w:r w:rsidR="00A1559A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21</w:t>
                          </w:r>
                          <w:r w:rsidRPr="002879AE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;0.</w:t>
                          </w:r>
                          <w:r w:rsidR="00A1559A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37</w:t>
                          </w:r>
                          <w:r w:rsidRPr="002879AE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]</w:t>
                          </w:r>
                        </w:p>
                      </w:txbxContent>
                    </v:textbox>
                  </v:shape>
                  <v:shape id="Text Box 135" o:spid="_x0000_s1210" type="#_x0000_t202" style="position:absolute;width:414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2MmwwAAANwAAAAPAAAAZHJzL2Rvd25yZXYueG1sRE9Li8Iw&#10;EL4L/ocwgjdNVVxK1yhSEEXWg4+Lt7EZ27LNpDZRu/vrN8KCt/n4njNbtKYSD2pcaVnBaBiBIM6s&#10;LjlXcDquBjEI55E1VpZJwQ85WMy7nRkm2j55T4+Dz0UIYZeggsL7OpHSZQUZdENbEwfuahuDPsAm&#10;l7rBZwg3lRxH0Yc0WHJoKLCmtKDs+3A3Crbpaof7y9jEv1W6/rou69vpPFWq32uXnyA8tf4t/ndv&#10;dJg/mcLrmXCBnP8BAAD//wMAUEsBAi0AFAAGAAgAAAAhANvh9svuAAAAhQEAABMAAAAAAAAAAAAA&#10;AAAAAAAAAFtDb250ZW50X1R5cGVzXS54bWxQSwECLQAUAAYACAAAACEAWvQsW78AAAAVAQAACwAA&#10;AAAAAAAAAAAAAAAfAQAAX3JlbHMvLnJlbHNQSwECLQAUAAYACAAAACEAt49jJsMAAADcAAAADwAA&#10;AAAAAAAAAAAAAAAHAgAAZHJzL2Rvd25yZXYueG1sUEsFBgAAAAADAAMAtwAAAPcCAAAAAA==&#10;" filled="f" stroked="f" strokeweight=".5pt">
                    <v:textbox>
                      <w:txbxContent>
                        <w:p w14:paraId="22E4A6FD" w14:textId="77777777" w:rsidR="006F4683" w:rsidRPr="002879AE" w:rsidRDefault="006F4683" w:rsidP="006F468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2879AE"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shape id="Text Box 136" o:spid="_x0000_s1211" type="#_x0000_t202" style="position:absolute;left:53929;top:10329;width:4400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f1RxQAAANwAAAAPAAAAZHJzL2Rvd25yZXYueG1sRE9La8JA&#10;EL4X/A/LFHqrm6YoIXUVCYil1IOPS2/T7JiE7s7G7BpTf71bKHibj+85s8Vgjeip841jBS/jBARx&#10;6XTDlYLDfvWcgfABWaNxTAp+ycNiPnqYYa7dhbfU70IlYgj7HBXUIbS5lL6syaIfu5Y4ckfXWQwR&#10;dpXUHV5iuDUyTZKptNhwbKixpaKm8md3tgo+itUGt9+pza6mWH8el+3p8DVR6ulxWL6BCDSEu/jf&#10;/a7j/Ncp/D0TL5DzGwAAAP//AwBQSwECLQAUAAYACAAAACEA2+H2y+4AAACFAQAAEwAAAAAAAAAA&#10;AAAAAAAAAAAAW0NvbnRlbnRfVHlwZXNdLnhtbFBLAQItABQABgAIAAAAIQBa9CxbvwAAABUBAAAL&#10;AAAAAAAAAAAAAAAAAB8BAABfcmVscy8ucmVsc1BLAQItABQABgAIAAAAIQBHXf1RxQAAANwAAAAP&#10;AAAAAAAAAAAAAAAAAAcCAABkcnMvZG93bnJldi54bWxQSwUGAAAAAAMAAwC3AAAA+QIAAAAA&#10;" filled="f" stroked="f" strokeweight=".5pt">
                  <v:textbox>
                    <w:txbxContent>
                      <w:p w14:paraId="0F8A7380" w14:textId="794FEB90" w:rsidR="006F4683" w:rsidRPr="002879AE" w:rsidRDefault="006F4683" w:rsidP="006F4683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2879AE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  <w:t>0.</w:t>
                        </w:r>
                        <w:r w:rsidR="00A1559A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  <w:t>04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5C2BED" w14:textId="29E43691" w:rsidR="006F4683" w:rsidRPr="00A0460C" w:rsidRDefault="006F4683" w:rsidP="006F4683">
      <w:pPr>
        <w:rPr>
          <w:rFonts w:ascii="Times New Roman" w:hAnsi="Times New Roman" w:cs="Times New Roman"/>
          <w:lang w:val="en-US"/>
        </w:rPr>
      </w:pPr>
    </w:p>
    <w:p w14:paraId="190DCC63" w14:textId="74ABEA33" w:rsidR="006F4683" w:rsidRPr="00A0460C" w:rsidRDefault="00991158" w:rsidP="006F4683">
      <w:pPr>
        <w:rPr>
          <w:rFonts w:ascii="Times New Roman" w:hAnsi="Times New Roman" w:cs="Times New Roman"/>
          <w:lang w:val="en-US"/>
        </w:rPr>
      </w:pP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781CF" wp14:editId="34A5942A">
                <wp:simplePos x="0" y="0"/>
                <wp:positionH relativeFrom="column">
                  <wp:posOffset>1430448</wp:posOffset>
                </wp:positionH>
                <wp:positionV relativeFrom="paragraph">
                  <wp:posOffset>171337</wp:posOffset>
                </wp:positionV>
                <wp:extent cx="440055" cy="353085"/>
                <wp:effectExtent l="0" t="0" r="0" b="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" cy="353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4C8A8A" w14:textId="49550F6B" w:rsidR="006F4683" w:rsidRPr="002879AE" w:rsidRDefault="006F4683" w:rsidP="006F4683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2879A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0.</w:t>
                            </w:r>
                            <w:r w:rsidR="00A1559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0</w:t>
                            </w:r>
                            <w:r w:rsidR="002830D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781CF" id="Text Box 137" o:spid="_x0000_s1212" type="#_x0000_t202" style="position:absolute;margin-left:112.65pt;margin-top:13.5pt;width:34.65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g9GwIAADQEAAAOAAAAZHJzL2Uyb0RvYy54bWysU8lu2zAQvRfoPxC815IXpalgOXATuCgQ&#10;JAGcImeaIi0CFIclaUvu13dIeUPaU9ELNcMZzfLe4/yubzXZC+cVmIqORzklwnColdlW9Mfr6tMt&#10;JT4wUzMNRlT0IDy9W3z8MO9sKSbQgK6FI1jE+LKzFW1CsGWWed6IlvkRWGEwKMG1LKDrtlntWIfV&#10;W51N8vwm68DV1gEX3uPtwxCki1RfSsHDs5ReBKIrirOFdLp0buKZLeas3DpmG8WPY7B/mKJlymDT&#10;c6kHFhjZOfVHqVZxBx5kGHFoM5BScZF2wG3G+btt1g2zIu2C4Hh7hsn/v7L8ab+2L46E/iv0SGAE&#10;pLO+9HgZ9+mla+MXJyUYRwgPZ9hEHwjHy9ksz4uCEo6haTHNb4tYJbv8bJ0P3wS0JBoVdchKAovt&#10;H30YUk8psZeBldI6MaMN6Sp6My3y9MM5gsW1wR6XUaMV+k1PVI1rjM+LbKA+4H4OBuq95SuFUzwy&#10;H16YQ65xJdRveMZDasBucLQoacD9+tt9zEcKMEpJh9qpqP+5Y05Qor8bJOfLGCFBsSVnVnyeoOOu&#10;I5vriNm194DyHONLsTyZMT/okykdtG8o82XsiiFmOPauaDiZ92FQND4TLpbLlITysiw8mrXlsXTE&#10;NWL82r8xZ49EBGTwCU4qY+U7PobcgZHlLoBUiayI9IDqkQCUZqL7+Iyi9q/9lHV57IvfAAAA//8D&#10;AFBLAwQUAAYACAAAACEAaJSiCuEAAAAJAQAADwAAAGRycy9kb3ducmV2LnhtbEyPy07DMBBF90j8&#10;gzVI7KiDoSENcaoqUoWE6KKlm+6ceJpE+BFitw18PcMKdjOaozvnFsvJGnbGMfTeSbifJcDQNV73&#10;rpWwf1/fZcBCVE4r4x1K+MIAy/L6qlC59he3xfMutoxCXMiVhC7GIec8NB1aFWZ+QEe3ox+tirSO&#10;LdejulC4NVwkScqt6h196NSAVYfNx+5kJbxW643a1sJm36Z6eTuuhs/9YS7l7c20egYWcYp/MPzq&#10;kzqU5FT7k9OBGQlCzB8IpeGJOhEgFo8psFpCJlLgZcH/Nyh/AAAA//8DAFBLAQItABQABgAIAAAA&#10;IQC2gziS/gAAAOEBAAATAAAAAAAAAAAAAAAAAAAAAABbQ29udGVudF9UeXBlc10ueG1sUEsBAi0A&#10;FAAGAAgAAAAhADj9If/WAAAAlAEAAAsAAAAAAAAAAAAAAAAALwEAAF9yZWxzLy5yZWxzUEsBAi0A&#10;FAAGAAgAAAAhAHXI+D0bAgAANAQAAA4AAAAAAAAAAAAAAAAALgIAAGRycy9lMm9Eb2MueG1sUEsB&#10;Ai0AFAAGAAgAAAAhAGiUogrhAAAACQEAAA8AAAAAAAAAAAAAAAAAdQQAAGRycy9kb3ducmV2Lnht&#10;bFBLBQYAAAAABAAEAPMAAACDBQAAAAA=&#10;" filled="f" stroked="f" strokeweight=".5pt">
                <v:textbox>
                  <w:txbxContent>
                    <w:p w14:paraId="694C8A8A" w14:textId="49550F6B" w:rsidR="006F4683" w:rsidRPr="002879AE" w:rsidRDefault="006F4683" w:rsidP="006F4683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</w:pPr>
                      <w:r w:rsidRPr="002879AE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0.</w:t>
                      </w:r>
                      <w:r w:rsidR="00A1559A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0</w:t>
                      </w:r>
                      <w:r w:rsidR="002830D0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4166A8AA" w14:textId="1BB65116" w:rsidR="006F4683" w:rsidRPr="00A0460C" w:rsidRDefault="006F4683" w:rsidP="006F4683">
      <w:pPr>
        <w:rPr>
          <w:rFonts w:ascii="Times New Roman" w:hAnsi="Times New Roman" w:cs="Times New Roman"/>
          <w:lang w:val="en-US"/>
        </w:rPr>
      </w:pPr>
    </w:p>
    <w:p w14:paraId="1A614C2A" w14:textId="125BAD3F" w:rsidR="006F4683" w:rsidRPr="00A0460C" w:rsidRDefault="006F4683" w:rsidP="006F4683">
      <w:pPr>
        <w:rPr>
          <w:rFonts w:ascii="Times New Roman" w:hAnsi="Times New Roman" w:cs="Times New Roman"/>
          <w:lang w:val="en-US"/>
        </w:rPr>
      </w:pPr>
    </w:p>
    <w:p w14:paraId="21B3A8E6" w14:textId="77777777" w:rsidR="006F4683" w:rsidRPr="00A0460C" w:rsidRDefault="006F4683" w:rsidP="006F4683">
      <w:pPr>
        <w:rPr>
          <w:rFonts w:ascii="Times New Roman" w:hAnsi="Times New Roman" w:cs="Times New Roman"/>
          <w:lang w:val="en-US"/>
        </w:rPr>
      </w:pPr>
    </w:p>
    <w:p w14:paraId="04633788" w14:textId="3D78BD84" w:rsidR="006F4683" w:rsidRPr="00A0460C" w:rsidRDefault="006F4683" w:rsidP="006F4683">
      <w:pPr>
        <w:rPr>
          <w:rFonts w:ascii="Times New Roman" w:hAnsi="Times New Roman" w:cs="Times New Roman"/>
          <w:lang w:val="en-US"/>
        </w:rPr>
      </w:pPr>
    </w:p>
    <w:p w14:paraId="6D5603D1" w14:textId="636B3FC0" w:rsidR="006F4683" w:rsidRPr="00A0460C" w:rsidRDefault="006F4683" w:rsidP="006F4683">
      <w:pPr>
        <w:rPr>
          <w:rFonts w:ascii="Times New Roman" w:hAnsi="Times New Roman" w:cs="Times New Roman"/>
          <w:lang w:val="en-US"/>
        </w:rPr>
      </w:pPr>
    </w:p>
    <w:p w14:paraId="17DD5799" w14:textId="773EE67E" w:rsidR="006F4683" w:rsidRPr="00A0460C" w:rsidRDefault="006F4683" w:rsidP="006F4683">
      <w:pPr>
        <w:rPr>
          <w:rFonts w:ascii="Times New Roman" w:hAnsi="Times New Roman" w:cs="Times New Roman"/>
          <w:lang w:val="en-US"/>
        </w:rPr>
      </w:pPr>
    </w:p>
    <w:p w14:paraId="21764700" w14:textId="77777777" w:rsidR="006F4683" w:rsidRPr="00A0460C" w:rsidRDefault="006F4683" w:rsidP="006F4683">
      <w:pPr>
        <w:rPr>
          <w:rFonts w:ascii="Times New Roman" w:hAnsi="Times New Roman" w:cs="Times New Roman"/>
          <w:lang w:val="en-US"/>
        </w:rPr>
      </w:pPr>
    </w:p>
    <w:p w14:paraId="518E8A3D" w14:textId="0B2DFDAA" w:rsidR="006F4683" w:rsidRPr="00A0460C" w:rsidRDefault="007F6972" w:rsidP="006F4683">
      <w:pPr>
        <w:rPr>
          <w:rFonts w:ascii="Times New Roman" w:hAnsi="Times New Roman" w:cs="Times New Roman"/>
          <w:lang w:val="en-US"/>
        </w:rPr>
      </w:pPr>
      <w:r w:rsidRPr="00A0460C">
        <w:rPr>
          <w:rFonts w:ascii="Times New Roman" w:hAnsi="Times New Roman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CB74A5D" wp14:editId="67EE6409">
                <wp:simplePos x="0" y="0"/>
                <wp:positionH relativeFrom="column">
                  <wp:posOffset>588010</wp:posOffset>
                </wp:positionH>
                <wp:positionV relativeFrom="paragraph">
                  <wp:posOffset>36158</wp:posOffset>
                </wp:positionV>
                <wp:extent cx="6332220" cy="2489200"/>
                <wp:effectExtent l="0" t="0" r="0" b="0"/>
                <wp:wrapNone/>
                <wp:docPr id="138" name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2489200"/>
                          <a:chOff x="0" y="0"/>
                          <a:chExt cx="6332643" cy="2489200"/>
                        </a:xfrm>
                      </wpg:grpSpPr>
                      <wpg:grpSp>
                        <wpg:cNvPr id="139" name="Group 139"/>
                        <wpg:cNvGrpSpPr/>
                        <wpg:grpSpPr>
                          <a:xfrm>
                            <a:off x="406400" y="211666"/>
                            <a:ext cx="5926243" cy="2277534"/>
                            <a:chOff x="0" y="0"/>
                            <a:chExt cx="5926243" cy="2277534"/>
                          </a:xfrm>
                        </wpg:grpSpPr>
                        <wps:wsp>
                          <wps:cNvPr id="140" name="Text Box 140"/>
                          <wps:cNvSpPr txBox="1"/>
                          <wps:spPr>
                            <a:xfrm>
                              <a:off x="8466" y="0"/>
                              <a:ext cx="166751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B6941D0" w14:textId="77777777" w:rsidR="006F4683" w:rsidRPr="002879AE" w:rsidRDefault="006F4683" w:rsidP="006F468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879AE">
                                  <w:rPr>
                                    <w:rFonts w:ascii="Times New Roman" w:hAnsi="Times New Roman" w:cs="Times New Roman"/>
                                  </w:rPr>
                                  <w:t>Perpetration</w:t>
                                </w:r>
                              </w:p>
                              <w:p w14:paraId="300E8BC6" w14:textId="77777777" w:rsidR="006F4683" w:rsidRPr="002879AE" w:rsidRDefault="006F4683" w:rsidP="006F468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879AE">
                                  <w:rPr>
                                    <w:rFonts w:ascii="Times New Roman" w:hAnsi="Times New Roman" w:cs="Times New Roman"/>
                                  </w:rPr>
                                  <w:t>15 years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Text Box 141"/>
                          <wps:cNvSpPr txBox="1"/>
                          <wps:spPr>
                            <a:xfrm>
                              <a:off x="0" y="1820334"/>
                              <a:ext cx="166751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6002FC3" w14:textId="0B9959C9" w:rsidR="006F4683" w:rsidRPr="002879AE" w:rsidRDefault="006F4683" w:rsidP="006F468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Anxiety</w:t>
                                </w:r>
                              </w:p>
                              <w:p w14:paraId="00354261" w14:textId="77777777" w:rsidR="006F4683" w:rsidRPr="002879AE" w:rsidRDefault="006F4683" w:rsidP="006F468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879AE">
                                  <w:rPr>
                                    <w:rFonts w:ascii="Times New Roman" w:hAnsi="Times New Roman" w:cs="Times New Roman"/>
                                  </w:rPr>
                                  <w:t>15 years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Text Box 142"/>
                          <wps:cNvSpPr txBox="1"/>
                          <wps:spPr>
                            <a:xfrm>
                              <a:off x="4258733" y="8467"/>
                              <a:ext cx="166751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A90C45C" w14:textId="77777777" w:rsidR="006F4683" w:rsidRPr="002879AE" w:rsidRDefault="006F4683" w:rsidP="006F468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879AE">
                                  <w:rPr>
                                    <w:rFonts w:ascii="Times New Roman" w:hAnsi="Times New Roman" w:cs="Times New Roman"/>
                                  </w:rPr>
                                  <w:t>Perpetration</w:t>
                                </w:r>
                              </w:p>
                              <w:p w14:paraId="5EC9C7CE" w14:textId="77777777" w:rsidR="006F4683" w:rsidRPr="002879AE" w:rsidRDefault="006F4683" w:rsidP="006F468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879AE">
                                  <w:rPr>
                                    <w:rFonts w:ascii="Times New Roman" w:hAnsi="Times New Roman" w:cs="Times New Roman"/>
                                  </w:rPr>
                                  <w:t>17 years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Text Box 143"/>
                          <wps:cNvSpPr txBox="1"/>
                          <wps:spPr>
                            <a:xfrm>
                              <a:off x="4258733" y="1820334"/>
                              <a:ext cx="166751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7FDEF7F" w14:textId="6F74B72A" w:rsidR="006F4683" w:rsidRPr="002879AE" w:rsidRDefault="006F4683" w:rsidP="006F468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Anxiety</w:t>
                                </w:r>
                              </w:p>
                              <w:p w14:paraId="43D9C490" w14:textId="77777777" w:rsidR="006F4683" w:rsidRPr="002879AE" w:rsidRDefault="006F4683" w:rsidP="006F468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879AE">
                                  <w:rPr>
                                    <w:rFonts w:ascii="Times New Roman" w:hAnsi="Times New Roman" w:cs="Times New Roman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7</w:t>
                                </w:r>
                                <w:r w:rsidRPr="002879AE">
                                  <w:rPr>
                                    <w:rFonts w:ascii="Times New Roman" w:hAnsi="Times New Roman" w:cs="Times New Roman"/>
                                  </w:rPr>
                                  <w:t xml:space="preserve"> years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Straight Arrow Connector 144"/>
                          <wps:cNvCnPr/>
                          <wps:spPr>
                            <a:xfrm>
                              <a:off x="1676400" y="232834"/>
                              <a:ext cx="2582757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5" name="Straight Arrow Connector 145"/>
                          <wps:cNvCnPr/>
                          <wps:spPr>
                            <a:xfrm>
                              <a:off x="1667933" y="2053167"/>
                              <a:ext cx="2582545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6" name="Straight Arrow Connector 146"/>
                          <wps:cNvCnPr/>
                          <wps:spPr>
                            <a:xfrm flipV="1">
                              <a:off x="1672166" y="457200"/>
                              <a:ext cx="2582121" cy="1363134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7" name="Straight Arrow Connector 147"/>
                          <wps:cNvCnPr/>
                          <wps:spPr>
                            <a:xfrm>
                              <a:off x="1672166" y="452967"/>
                              <a:ext cx="2578311" cy="1362499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8" name="Straight Arrow Connector 148"/>
                          <wps:cNvCnPr/>
                          <wps:spPr>
                            <a:xfrm>
                              <a:off x="808566" y="465667"/>
                              <a:ext cx="0" cy="135466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dash"/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9" name="Straight Arrow Connector 149"/>
                          <wps:cNvCnPr/>
                          <wps:spPr>
                            <a:xfrm>
                              <a:off x="5041900" y="457200"/>
                              <a:ext cx="0" cy="135466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dash"/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0" name="Text Box 150"/>
                        <wps:cNvSpPr txBox="1"/>
                        <wps:spPr>
                          <a:xfrm>
                            <a:off x="0" y="0"/>
                            <a:ext cx="414655" cy="360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1C406B" w14:textId="77777777" w:rsidR="006F4683" w:rsidRPr="002879AE" w:rsidRDefault="006F4683" w:rsidP="006F46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Text Box 151"/>
                        <wps:cNvSpPr txBox="1"/>
                        <wps:spPr>
                          <a:xfrm>
                            <a:off x="2675466" y="211666"/>
                            <a:ext cx="1143000" cy="2963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D0A18E" w14:textId="42E0E8C7" w:rsidR="006F4683" w:rsidRPr="002879AE" w:rsidRDefault="006F4683" w:rsidP="006F46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0.2</w:t>
                              </w:r>
                              <w:r w:rsidR="009C5238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8</w:t>
                              </w:r>
                              <w:r w:rsidRPr="002879A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[0.0</w:t>
                              </w:r>
                              <w:r w:rsidR="009C5238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7</w:t>
                              </w:r>
                              <w:r w:rsidRPr="002879A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;0.4</w:t>
                              </w:r>
                              <w:r w:rsidR="009C5238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8</w:t>
                              </w:r>
                              <w:r w:rsidRPr="002879A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Text Box 152"/>
                        <wps:cNvSpPr txBox="1"/>
                        <wps:spPr>
                          <a:xfrm rot="19917063">
                            <a:off x="3259666" y="842433"/>
                            <a:ext cx="1143000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DEF4C9" w14:textId="4DE28FED" w:rsidR="006F4683" w:rsidRPr="009C5238" w:rsidRDefault="006F4683" w:rsidP="006F46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9C523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2"/>
                                  <w:szCs w:val="22"/>
                                </w:rPr>
                                <w:t>0.</w:t>
                              </w:r>
                              <w:r w:rsidR="009C523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2"/>
                                  <w:szCs w:val="22"/>
                                </w:rPr>
                                <w:t>0</w:t>
                              </w:r>
                              <w:r w:rsidR="00913EB0" w:rsidRPr="009C523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2"/>
                                  <w:szCs w:val="22"/>
                                </w:rPr>
                                <w:t>9</w:t>
                              </w:r>
                              <w:r w:rsidRPr="009C523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 [</w:t>
                              </w:r>
                              <w:r w:rsidR="009C523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9C523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2"/>
                                  <w:szCs w:val="22"/>
                                </w:rPr>
                                <w:t>0.0</w:t>
                              </w:r>
                              <w:r w:rsidR="00913EB0" w:rsidRPr="009C523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9C523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2"/>
                                  <w:szCs w:val="22"/>
                                </w:rPr>
                                <w:t>;0.</w:t>
                              </w:r>
                              <w:r w:rsidR="009C523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2"/>
                                  <w:szCs w:val="22"/>
                                </w:rPr>
                                <w:t>22</w:t>
                              </w:r>
                              <w:r w:rsidRPr="009C523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2"/>
                                  <w:szCs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Text Box 153"/>
                        <wps:cNvSpPr txBox="1"/>
                        <wps:spPr>
                          <a:xfrm rot="1635319">
                            <a:off x="3431178" y="1495955"/>
                            <a:ext cx="1408786" cy="2963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0D3B99" w14:textId="3B24F85F" w:rsidR="006F4683" w:rsidRPr="002879AE" w:rsidRDefault="006F4683" w:rsidP="006F46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0.0</w:t>
                              </w:r>
                              <w:r w:rsidR="004C6848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4</w:t>
                              </w:r>
                              <w:r w:rsidRPr="002879A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[-0.</w:t>
                              </w:r>
                              <w:r w:rsidR="004C6848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07</w:t>
                              </w:r>
                              <w:r w:rsidRPr="002879A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;0.</w:t>
                              </w:r>
                              <w:r w:rsidR="00991158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4C6848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5</w:t>
                              </w:r>
                              <w:r w:rsidRPr="002879A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Text Box 154"/>
                        <wps:cNvSpPr txBox="1"/>
                        <wps:spPr>
                          <a:xfrm>
                            <a:off x="2675466" y="2040466"/>
                            <a:ext cx="1143000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E024A7" w14:textId="3C18459E" w:rsidR="006F4683" w:rsidRPr="002879AE" w:rsidRDefault="006F4683" w:rsidP="006F46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0.</w:t>
                              </w:r>
                              <w:r w:rsidR="004C6848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31</w:t>
                              </w:r>
                              <w:r w:rsidRPr="002879A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[0.</w:t>
                              </w:r>
                              <w:r w:rsidR="004C6848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23</w:t>
                              </w:r>
                              <w:r w:rsidRPr="002879A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;0.</w:t>
                              </w:r>
                              <w:r w:rsidR="004C6848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39</w:t>
                              </w:r>
                              <w:r w:rsidRPr="002879A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Text Box 155"/>
                        <wps:cNvSpPr txBox="1"/>
                        <wps:spPr>
                          <a:xfrm>
                            <a:off x="812800" y="1109133"/>
                            <a:ext cx="440055" cy="2805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BE44E0" w14:textId="47B28D5A" w:rsidR="006F4683" w:rsidRPr="002879AE" w:rsidRDefault="006F4683" w:rsidP="006F4683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  <w:t>0.</w:t>
                              </w:r>
                              <w:r w:rsidR="004C6848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  <w:t>09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Text Box 156"/>
                        <wps:cNvSpPr txBox="1"/>
                        <wps:spPr>
                          <a:xfrm>
                            <a:off x="5393266" y="1117600"/>
                            <a:ext cx="440055" cy="3219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A8B4FE" w14:textId="5B46FE42" w:rsidR="006F4683" w:rsidRPr="002879AE" w:rsidRDefault="006F4683" w:rsidP="006F4683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  <w:t>0.</w:t>
                              </w:r>
                              <w:r w:rsidR="004C6848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  <w:t>06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B74A5D" id="Group 138" o:spid="_x0000_s1213" style="position:absolute;margin-left:46.3pt;margin-top:2.85pt;width:498.6pt;height:196pt;z-index:251662336" coordsize="63326,24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150TAYAAP8zAAAOAAAAZHJzL2Uyb0RvYy54bWzsW11v2zYUfR+w/yDofbVIfRt1iixdiwFF&#10;Wyzd+szIki1AFjWKiZ39+h2SEv3d1C3gpoZebJkfInl5dHTuvfTLV6tF5Tzkoi15PXHJC8918jrj&#10;07KeTdy/P735LXGdVrJ6yipe5xP3MW/dV1e//vJy2Yxzyue8mubCwU3qdrxsJu5cymY8GrXZPF+w&#10;9gVv8hqVBRcLJvFTzEZTwZa4+6IaUc+LRksupo3gWd62KH1tKt0rff+iyDP5oSjaXDrVxMXcpP4U&#10;+vNOfY6uXrLxTLBmXmbdNNg3zGLByhqD2lu9ZpI596Lcu9WizARveSFfZHwx4kVRZrleA1ZDvJ3V&#10;vBX8vtFrmY2Xs8aaCabdsdM33zZ7//BWNLfNRwFLLJsZbKF/qbWsCrFQ35ils9Ime7Qmy1fSyVAY&#10;+T6lFJbNUEeDJMWmGKNmc1h+r182/2OjZxT4ez1H/cCjrenYH2aamPdH4ZRTYM5PXadmC4BL28tR&#10;Bd1iTlhd4EUBpu6oZRASRZFZRb/OMKURtbOlcRz6wdet81jPo+vEg9Cu97r9vr2+nbMm1xBqxxs2&#10;C7BSY7NPaoW/85VDUKbNphsqRDhyhQpYuC9vUXgAGEkAaynDdTvf2wxWjEPSYSMI4w4aduFs3IhW&#10;vs35wlEXE1fgcdVPEXt410pMBk37Jmrcmr8pqwrlbFzVzlKhL/R0B1uDHlWNjsumHZvpqiu5ulsZ&#10;sBDaL+aOTx+xRsENJ7RN9qbELN6xVn5kAiSAiYPY5Ad8FBXHaLy7cp05F/8dKlftsV+odZ0lSGXi&#10;tv/eM5G7TvVnjZ1MSaAsL/UPbRHXEZs1d5s19f3ihoO3CCi0yfQlOgtZ9ZeF4IvP4L9rNSqqWJ1h&#10;7Ikr+8sbaagO/Jnl19e6EXinYfJdfdtk6tbKmMrGn1afmWi6jZDYwve8xw4b7+yHaWt25Ppe8qLU&#10;m6UsbazabQBwrJ7WswAaRtoDtAUukH8KoGFKoJkk1PP7p/xZY9ofMH2RmKYHMG3560RMBzRMYh+v&#10;WyAbhB0ryLDxs4a1fsGuSWWg6guhaoBwj6othX0HrH8ewg4Hwr5Iwg56ZN9KwcrZXDrXQvClc8Pr&#10;GtqWCwcCsN97IP2m7vyuXqz2vo91ukgUr/0Snya7egSsTuMwNl6U1t/H5XXbTcrOxqi/HXGn9Pha&#10;YZPU6yR2y6tyqvS3qtT+eX5TCeeBQaHKlZZaGHqrlWRl9Uc9deRjA+9MipLVsypX6z8s01v5WOVm&#10;7L/yAoJdOx8HxmNZlteyH7Oq0Vq1KjA729E4BjsT3e7YtVddcx0rOKWz7aFH5rW0nRdlzYUW1juj&#10;r81UmPa9o2LWvX7VKQt1uvlsAjr8Cuxa3vpK7EZx2kkO6oU+sLytOhR4wwADq+DBAN4BvE9GxHqX&#10;VD0cwGAfAgoQfzCS4gvEqyM6XccjxOsUVdn807vFXdwLsKUIZWjlvI5irLWzQjGh8D8Viokf+cSQ&#10;9DMiYuXgv2bt3LD1FFfmQRwIWsWZD73HniFB4yX/JMY1wX4Z4+p1dRDZNN3n5zjxyRrZNEh1aHVA&#10;9iA9ugTNSYmHY+yNHNGTyE5Oks2Jl4Q9ZUe42hEeCPAZsg4RutZ1PwGk5zmbHlbTbDwQ+U9E5DZf&#10;9QWx0qWwtMo5IlY2iDz0AjhqJmx9SKIMeB88S5OZ2fIs1xnWc3mZiCXsxf5Qhll1ouX0NM1O0jEg&#10;QRR2LqUfeR7cSxNv6LPZfULxjDlH63kMOcdLyjmGB3KOKPs2MFPkyvs8+qEDCIQEvqcoXh+0SHHu&#10;QgcSj+uWcyTTrbsxAPuigH0g8RielHg0uTqSpiT2Il/HQjuf06dhqk7XmDwkjtTozM86mrKD8zDF&#10;AZIfTuDW+RhwflE4P5CJDE/KRHY4xzkkn6RbMA8QOInh2KqYYJCGKTQJYLyB88BL4gTPwXPic+t1&#10;DDi/KJzbvOT6tF+4mYc8RXVvCRUv8JRo2Ub2tlJ5FgxOrY8xIPuikG2zlhvI3sxSnoLshNCkC6IQ&#10;4qVkV5rg7KbXu5ZoGQZPBMPPoMCRdurcjQHXF4Vrm9DcwLUNI5x4Rir0U592kptAlSAqss3Ym8D2&#10;KSKJfXrjx8VMqHU3BmCfB9g6GIh/mejDOd0/YtTfWDZ/62Mp6//tXP0PAAD//wMAUEsDBBQABgAI&#10;AAAAIQC9XTs24AAAAAkBAAAPAAAAZHJzL2Rvd25yZXYueG1sTI9Ba8JAFITvhf6H5Qm91U0UjYl5&#10;EZG2JylUC6W3NXkmwezbkF2T+O+7nupxmGHmm3Qz6kb01NnaMEI4DUAQ56aouUT4Pr6/rkBYp7hQ&#10;jWFCuJGFTfb8lKqkMAN/UX9wpfAlbBOFUDnXJlLavCKt7NS0xN47m04r52VXyqJTgy/XjZwFwVJq&#10;VbNfqFRLu4ryy+GqET4GNWzn4Vu/v5x3t9/j4vNnHxLiy2TcrkE4Gt1/GO74Hh0yz3QyVy6saBDi&#10;2dInERYRiLsdrGJ/5YQwj6MIZJbKxwfZHwAAAP//AwBQSwECLQAUAAYACAAAACEAtoM4kv4AAADh&#10;AQAAEwAAAAAAAAAAAAAAAAAAAAAAW0NvbnRlbnRfVHlwZXNdLnhtbFBLAQItABQABgAIAAAAIQA4&#10;/SH/1gAAAJQBAAALAAAAAAAAAAAAAAAAAC8BAABfcmVscy8ucmVsc1BLAQItABQABgAIAAAAIQA1&#10;2150TAYAAP8zAAAOAAAAAAAAAAAAAAAAAC4CAABkcnMvZTJvRG9jLnhtbFBLAQItABQABgAIAAAA&#10;IQC9XTs24AAAAAkBAAAPAAAAAAAAAAAAAAAAAKYIAABkcnMvZG93bnJldi54bWxQSwUGAAAAAAQA&#10;BADzAAAAswkAAAAA&#10;">
                <v:group id="Group 139" o:spid="_x0000_s1214" style="position:absolute;left:4064;top:2116;width:59262;height:22776" coordsize="59262,22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Text Box 140" o:spid="_x0000_s1215" type="#_x0000_t202" style="position:absolute;left:84;width:166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rPDxgAAANwAAAAPAAAAZHJzL2Rvd25yZXYueG1sRI9Ba8JA&#10;EIXvBf/DMoK3ulG0SHQVCUhF2oPWi7cxOybB7GzMbjX113cOhd5meG/e+2ax6lyt7tSGyrOB0TAB&#10;RZx7W3Fh4Pi1eZ2BChHZYu2ZDPxQgNWy97LA1PoH7+l+iIWSEA4pGihjbFKtQ16SwzD0DbFoF986&#10;jLK2hbYtPiTc1XqcJG/aYcXSUGJDWUn59fDtDOyyzSfuz2M3e9bZ+8dl3dyOp6kxg363noOK1MV/&#10;89/11gr+RPDlGZlAL38BAAD//wMAUEsBAi0AFAAGAAgAAAAhANvh9svuAAAAhQEAABMAAAAAAAAA&#10;AAAAAAAAAAAAAFtDb250ZW50X1R5cGVzXS54bWxQSwECLQAUAAYACAAAACEAWvQsW78AAAAVAQAA&#10;CwAAAAAAAAAAAAAAAAAfAQAAX3JlbHMvLnJlbHNQSwECLQAUAAYACAAAACEA//6zw8YAAADcAAAA&#10;DwAAAAAAAAAAAAAAAAAHAgAAZHJzL2Rvd25yZXYueG1sUEsFBgAAAAADAAMAtwAAAPoCAAAAAA==&#10;" filled="f" stroked="f" strokeweight=".5pt">
                    <v:textbox>
                      <w:txbxContent>
                        <w:p w14:paraId="1B6941D0" w14:textId="77777777" w:rsidR="006F4683" w:rsidRPr="002879AE" w:rsidRDefault="006F4683" w:rsidP="006F4683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879AE">
                            <w:rPr>
                              <w:rFonts w:ascii="Times New Roman" w:hAnsi="Times New Roman" w:cs="Times New Roman"/>
                            </w:rPr>
                            <w:t>Perpetration</w:t>
                          </w:r>
                        </w:p>
                        <w:p w14:paraId="300E8BC6" w14:textId="77777777" w:rsidR="006F4683" w:rsidRPr="002879AE" w:rsidRDefault="006F4683" w:rsidP="006F4683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879AE">
                            <w:rPr>
                              <w:rFonts w:ascii="Times New Roman" w:hAnsi="Times New Roman" w:cs="Times New Roman"/>
                            </w:rPr>
                            <w:t>15 years</w:t>
                          </w:r>
                        </w:p>
                      </w:txbxContent>
                    </v:textbox>
                  </v:shape>
                  <v:shape id="Text Box 141" o:spid="_x0000_s1216" type="#_x0000_t202" style="position:absolute;top:18203;width:166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hZY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/jyGv2fCBXL1CwAA//8DAFBLAQItABQABgAIAAAAIQDb4fbL7gAAAIUBAAATAAAAAAAAAAAA&#10;AAAAAAAAAABbQ29udGVudF9UeXBlc10ueG1sUEsBAi0AFAAGAAgAAAAhAFr0LFu/AAAAFQEAAAsA&#10;AAAAAAAAAAAAAAAAHwEAAF9yZWxzLy5yZWxzUEsBAi0AFAAGAAgAAAAhAJCyFljEAAAA3AAAAA8A&#10;AAAAAAAAAAAAAAAABwIAAGRycy9kb3ducmV2LnhtbFBLBQYAAAAAAwADALcAAAD4AgAAAAA=&#10;" filled="f" stroked="f" strokeweight=".5pt">
                    <v:textbox>
                      <w:txbxContent>
                        <w:p w14:paraId="76002FC3" w14:textId="0B9959C9" w:rsidR="006F4683" w:rsidRPr="002879AE" w:rsidRDefault="006F4683" w:rsidP="006F4683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Anxiety</w:t>
                          </w:r>
                        </w:p>
                        <w:p w14:paraId="00354261" w14:textId="77777777" w:rsidR="006F4683" w:rsidRPr="002879AE" w:rsidRDefault="006F4683" w:rsidP="006F4683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879AE">
                            <w:rPr>
                              <w:rFonts w:ascii="Times New Roman" w:hAnsi="Times New Roman" w:cs="Times New Roman"/>
                            </w:rPr>
                            <w:t>15 years</w:t>
                          </w:r>
                        </w:p>
                      </w:txbxContent>
                    </v:textbox>
                  </v:shape>
                  <v:shape id="Text Box 142" o:spid="_x0000_s1217" type="#_x0000_t202" style="position:absolute;left:42587;top:84;width:166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IgvwwAAANwAAAAPAAAAZHJzL2Rvd25yZXYueG1sRE9Li8Iw&#10;EL4v7H8Is+BtTS0q0jWKFGRF9ODj4m22GdtiM+k2Uau/3giCt/n4njOetqYSF2pcaVlBrxuBIM6s&#10;LjlXsN/Nv0cgnEfWWFkmBTdyMJ18fowx0fbKG7psfS5CCLsEFRTe14mULivIoOvamjhwR9sY9AE2&#10;udQNXkO4qWQcRUNpsOTQUGBNaUHZaXs2CpbpfI2bv9iM7lX6uzrO6v/9YaBU56ud/YDw1Pq3+OVe&#10;6DC/H8PzmXCBnDwAAAD//wMAUEsBAi0AFAAGAAgAAAAhANvh9svuAAAAhQEAABMAAAAAAAAAAAAA&#10;AAAAAAAAAFtDb250ZW50X1R5cGVzXS54bWxQSwECLQAUAAYACAAAACEAWvQsW78AAAAVAQAACwAA&#10;AAAAAAAAAAAAAAAfAQAAX3JlbHMvLnJlbHNQSwECLQAUAAYACAAAACEAYGCIL8MAAADcAAAADwAA&#10;AAAAAAAAAAAAAAAHAgAAZHJzL2Rvd25yZXYueG1sUEsFBgAAAAADAAMAtwAAAPcCAAAAAA==&#10;" filled="f" stroked="f" strokeweight=".5pt">
                    <v:textbox>
                      <w:txbxContent>
                        <w:p w14:paraId="3A90C45C" w14:textId="77777777" w:rsidR="006F4683" w:rsidRPr="002879AE" w:rsidRDefault="006F4683" w:rsidP="006F4683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879AE">
                            <w:rPr>
                              <w:rFonts w:ascii="Times New Roman" w:hAnsi="Times New Roman" w:cs="Times New Roman"/>
                            </w:rPr>
                            <w:t>Perpetration</w:t>
                          </w:r>
                        </w:p>
                        <w:p w14:paraId="5EC9C7CE" w14:textId="77777777" w:rsidR="006F4683" w:rsidRPr="002879AE" w:rsidRDefault="006F4683" w:rsidP="006F4683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879AE">
                            <w:rPr>
                              <w:rFonts w:ascii="Times New Roman" w:hAnsi="Times New Roman" w:cs="Times New Roman"/>
                            </w:rPr>
                            <w:t>17 years</w:t>
                          </w:r>
                        </w:p>
                      </w:txbxContent>
                    </v:textbox>
                  </v:shape>
                  <v:shape id="Text Box 143" o:spid="_x0000_s1218" type="#_x0000_t202" style="position:absolute;left:42587;top:18203;width:166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20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wffMH/M+ECOf0DAAD//wMAUEsBAi0AFAAGAAgAAAAhANvh9svuAAAAhQEAABMAAAAAAAAAAAAA&#10;AAAAAAAAAFtDb250ZW50X1R5cGVzXS54bWxQSwECLQAUAAYACAAAACEAWvQsW78AAAAVAQAACwAA&#10;AAAAAAAAAAAAAAAfAQAAX3JlbHMvLnJlbHNQSwECLQAUAAYACAAAACEADywttMMAAADcAAAADwAA&#10;AAAAAAAAAAAAAAAHAgAAZHJzL2Rvd25yZXYueG1sUEsFBgAAAAADAAMAtwAAAPcCAAAAAA==&#10;" filled="f" stroked="f" strokeweight=".5pt">
                    <v:textbox>
                      <w:txbxContent>
                        <w:p w14:paraId="57FDEF7F" w14:textId="6F74B72A" w:rsidR="006F4683" w:rsidRPr="002879AE" w:rsidRDefault="006F4683" w:rsidP="006F4683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Anxiety</w:t>
                          </w:r>
                        </w:p>
                        <w:p w14:paraId="43D9C490" w14:textId="77777777" w:rsidR="006F4683" w:rsidRPr="002879AE" w:rsidRDefault="006F4683" w:rsidP="006F4683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879AE"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7</w:t>
                          </w:r>
                          <w:r w:rsidRPr="002879AE">
                            <w:rPr>
                              <w:rFonts w:ascii="Times New Roman" w:hAnsi="Times New Roman" w:cs="Times New Roman"/>
                            </w:rPr>
                            <w:t xml:space="preserve"> years</w:t>
                          </w:r>
                        </w:p>
                      </w:txbxContent>
                    </v:textbox>
                  </v:shape>
                  <v:shape id="Straight Arrow Connector 144" o:spid="_x0000_s1219" type="#_x0000_t32" style="position:absolute;left:16764;top:2328;width:258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qfgxQAAANwAAAAPAAAAZHJzL2Rvd25yZXYueG1sRE9Na8JA&#10;EL0L/odlhF7EbFqkSJpVxLbQiocYPfQ4zU6TaHY2ZFeN/nq3UOhtHu9z0kVvGnGmztWWFTxGMQji&#10;wuqaSwX73ftkBsJ5ZI2NZVJwJQeL+XCQYqLthbd0zn0pQgi7BBVU3reJlK6oyKCLbEscuB/bGfQB&#10;dqXUHV5CuGnkUxw/S4M1h4YKW1pVVBzzk1GQtWP3tfvcZ+vbaWNu37PXN5sdlHoY9csXEJ56/y/+&#10;c3/oMH86hd9nwgVyfgcAAP//AwBQSwECLQAUAAYACAAAACEA2+H2y+4AAACFAQAAEwAAAAAAAAAA&#10;AAAAAAAAAAAAW0NvbnRlbnRfVHlwZXNdLnhtbFBLAQItABQABgAIAAAAIQBa9CxbvwAAABUBAAAL&#10;AAAAAAAAAAAAAAAAAB8BAABfcmVscy8ucmVsc1BLAQItABQABgAIAAAAIQBeqqfgxQAAANwAAAAP&#10;AAAAAAAAAAAAAAAAAAcCAABkcnMvZG93bnJldi54bWxQSwUGAAAAAAMAAwC3AAAA+QIAAAAA&#10;" strokecolor="black [3213]" strokeweight="1.5pt">
                    <v:stroke endarrow="block" joinstyle="miter"/>
                  </v:shape>
                  <v:shape id="Straight Arrow Connector 145" o:spid="_x0000_s1220" type="#_x0000_t32" style="position:absolute;left:16679;top:20531;width:25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gJ7xQAAANwAAAAPAAAAZHJzL2Rvd25yZXYueG1sRE9La8JA&#10;EL4L/odlBC9SN0orkrqK+ABbekjVQ49jdkyi2dmQXTX117uFgrf5+J4zmTWmFFeqXWFZwaAfgSBO&#10;rS44U7DfrV/GIJxH1lhaJgW/5GA2bbcmGGt742+6bn0mQgi7GBXk3lexlC7NyaDr24o4cEdbG/QB&#10;1pnUNd5CuCnlMIpG0mDBoSHHihY5peftxShIqp772X3sk8/75cvcD+PlyiYnpbqdZv4OwlPjn+J/&#10;90aH+a9v8PdMuEBOHwAAAP//AwBQSwECLQAUAAYACAAAACEA2+H2y+4AAACFAQAAEwAAAAAAAAAA&#10;AAAAAAAAAAAAW0NvbnRlbnRfVHlwZXNdLnhtbFBLAQItABQABgAIAAAAIQBa9CxbvwAAABUBAAAL&#10;AAAAAAAAAAAAAAAAAB8BAABfcmVscy8ucmVsc1BLAQItABQABgAIAAAAIQAx5gJ7xQAAANwAAAAP&#10;AAAAAAAAAAAAAAAAAAcCAABkcnMvZG93bnJldi54bWxQSwUGAAAAAAMAAwC3AAAA+QIAAAAA&#10;" strokecolor="black [3213]" strokeweight="1.5pt">
                    <v:stroke endarrow="block" joinstyle="miter"/>
                  </v:shape>
                  <v:shape id="Straight Arrow Connector 146" o:spid="_x0000_s1221" type="#_x0000_t32" style="position:absolute;left:16721;top:4572;width:25821;height:136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2FGxQAAANwAAAAPAAAAZHJzL2Rvd25yZXYueG1sRE9Na8JA&#10;EL0L/Q/LFHrTTUsRiW5CG9oiUg9aD3obstMkmp2N2dVEf71bEHqbx/ucWdqbWpypdZVlBc+jCARx&#10;bnXFhYLNz+dwAsJ5ZI21ZVJwIQdp8jCYYaxtxys6r30hQgi7GBWU3jexlC4vyaAb2YY4cL+2NegD&#10;bAupW+xCuKnlSxSNpcGKQ0OJDWUl5Yf1ySjY7q/H76/d0XfLSX79eK+yZkGZUk+P/dsUhKfe/4vv&#10;7rkO81/H8PdMuEAmNwAAAP//AwBQSwECLQAUAAYACAAAACEA2+H2y+4AAACFAQAAEwAAAAAAAAAA&#10;AAAAAAAAAAAAW0NvbnRlbnRfVHlwZXNdLnhtbFBLAQItABQABgAIAAAAIQBa9CxbvwAAABUBAAAL&#10;AAAAAAAAAAAAAAAAAB8BAABfcmVscy8ucmVsc1BLAQItABQABgAIAAAAIQB8p2FGxQAAANwAAAAP&#10;AAAAAAAAAAAAAAAAAAcCAABkcnMvZG93bnJldi54bWxQSwUGAAAAAAMAAwC3AAAA+QIAAAAA&#10;" strokecolor="black [3213]" strokeweight="1.5pt">
                    <v:stroke dashstyle="dash" endarrow="block" joinstyle="miter"/>
                  </v:shape>
                  <v:shape id="Straight Arrow Connector 147" o:spid="_x0000_s1222" type="#_x0000_t32" style="position:absolute;left:16721;top:4529;width:25783;height:13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EG4wwAAANwAAAAPAAAAZHJzL2Rvd25yZXYueG1sRE/basJA&#10;EH0X+g/LFHyrm0rwkrpKqApaEPEKfRuy0yQ0Oxuyq8a/dwsF3+ZwrjOZtaYSV2pcaVnBey8CQZxZ&#10;XXKu4HhYvo1AOI+ssbJMCu7kYDZ96Uww0fbGO7rufS5CCLsEFRTe14mULivIoOvZmjhwP7Yx6ANs&#10;cqkbvIVwU8l+FA2kwZJDQ4E1fRaU/e4vRkGcfs03l++4dsvxIj1v1zjk00Cp7mubfoDw1Pqn+N+9&#10;0mF+PIS/Z8IFcvoAAAD//wMAUEsBAi0AFAAGAAgAAAAhANvh9svuAAAAhQEAABMAAAAAAAAAAAAA&#10;AAAAAAAAAFtDb250ZW50X1R5cGVzXS54bWxQSwECLQAUAAYACAAAACEAWvQsW78AAAAVAQAACwAA&#10;AAAAAAAAAAAAAAAfAQAAX3JlbHMvLnJlbHNQSwECLQAUAAYACAAAACEAMyxBuMMAAADcAAAADwAA&#10;AAAAAAAAAAAAAAAHAgAAZHJzL2Rvd25yZXYueG1sUEsFBgAAAAADAAMAtwAAAPcCAAAAAA==&#10;" strokecolor="black [3213]" strokeweight="1.5pt">
                    <v:stroke dashstyle="dash" endarrow="block" joinstyle="miter"/>
                  </v:shape>
                  <v:shape id="Straight Arrow Connector 148" o:spid="_x0000_s1223" type="#_x0000_t32" style="position:absolute;left:8085;top:4656;width:0;height:135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y/mxwAAANwAAAAPAAAAZHJzL2Rvd25yZXYueG1sRI9Pa8JA&#10;EMXvhX6HZQq91U2LbUp0FSsIQknFP5fehuyYhGZnw+6q8dt3DoK3Gd6b934znQ+uU2cKsfVs4HWU&#10;gSKuvG25NnDYr14+QcWEbLHzTAauFGE+e3yYYmH9hbd03qVaSQjHAg00KfWF1rFqyGEc+Z5YtKMP&#10;DpOsodY24EXCXaffsuxDO2xZGhrsadlQ9bc7OQPlvsyuQ5m/f+WH7991vwmL9ic35vlpWExAJRrS&#10;3Xy7XlvBHwutPCMT6Nk/AAAA//8DAFBLAQItABQABgAIAAAAIQDb4fbL7gAAAIUBAAATAAAAAAAA&#10;AAAAAAAAAAAAAABbQ29udGVudF9UeXBlc10ueG1sUEsBAi0AFAAGAAgAAAAhAFr0LFu/AAAAFQEA&#10;AAsAAAAAAAAAAAAAAAAAHwEAAF9yZWxzLy5yZWxzUEsBAi0AFAAGAAgAAAAhACu7L+bHAAAA3AAA&#10;AA8AAAAAAAAAAAAAAAAABwIAAGRycy9kb3ducmV2LnhtbFBLBQYAAAAAAwADALcAAAD7AgAAAAA=&#10;" strokecolor="black [3213]" strokeweight="1.5pt">
                    <v:stroke dashstyle="dash" startarrow="block" endarrow="block" joinstyle="miter"/>
                  </v:shape>
                  <v:shape id="Straight Arrow Connector 149" o:spid="_x0000_s1224" type="#_x0000_t32" style="position:absolute;left:50419;top:4572;width:0;height:135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4p9xAAAANwAAAAPAAAAZHJzL2Rvd25yZXYueG1sRE9La8JA&#10;EL4X/A/LCN7qplKNTbMRLQhCSYuPS29DdpqEZmfD7qrx33eFQm/z8T0nXw2mExdyvrWs4GmagCCu&#10;rG65VnA6bh+XIHxA1thZJgU38rAqRg85ZtpeeU+XQ6hFDGGfoYImhD6T0lcNGfRT2xNH7ts6gyFC&#10;V0vt8BrDTSdnSbKQBluODQ329NZQ9XM4GwXlsUxuQ5nON+np/WvXf7p1+5EqNRkP61cQgYbwL/5z&#10;73Sc//wC92fiBbL4BQAA//8DAFBLAQItABQABgAIAAAAIQDb4fbL7gAAAIUBAAATAAAAAAAAAAAA&#10;AAAAAAAAAABbQ29udGVudF9UeXBlc10ueG1sUEsBAi0AFAAGAAgAAAAhAFr0LFu/AAAAFQEAAAsA&#10;AAAAAAAAAAAAAAAAHwEAAF9yZWxzLy5yZWxzUEsBAi0AFAAGAAgAAAAhAET3in3EAAAA3AAAAA8A&#10;AAAAAAAAAAAAAAAABwIAAGRycy9kb3ducmV2LnhtbFBLBQYAAAAAAwADALcAAAD4AgAAAAA=&#10;" strokecolor="black [3213]" strokeweight="1.5pt">
                    <v:stroke dashstyle="dash" startarrow="block" endarrow="block" joinstyle="miter"/>
                  </v:shape>
                </v:group>
                <v:shape id="Text Box 150" o:spid="_x0000_s1225" type="#_x0000_t202" style="position:absolute;width:4146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yUexwAAANwAAAAPAAAAZHJzL2Rvd25yZXYueG1sRI9Pa8JA&#10;EMXvBb/DMkJvdaNgkdSNSEAspT2ouXibZid/MDsbs1tN++k7h0JvM7w37/1mvRldp240hNazgfks&#10;AUVcettybaA47Z5WoEJEtth5JgPfFGCTTR7WmFp/5wPdjrFWEsIhRQNNjH2qdSgbchhmvicWrfKD&#10;wyjrUGs74F3CXacXSfKsHbYsDQ32lDdUXo5fzsBbvvvAw+fCrX66fP9ebftrcV4a8zgdty+gIo3x&#10;3/x3/WoFfyn48oxMoLNfAAAA//8DAFBLAQItABQABgAIAAAAIQDb4fbL7gAAAIUBAAATAAAAAAAA&#10;AAAAAAAAAAAAAABbQ29udGVudF9UeXBlc10ueG1sUEsBAi0AFAAGAAgAAAAhAFr0LFu/AAAAFQEA&#10;AAsAAAAAAAAAAAAAAAAAHwEAAF9yZWxzLy5yZWxzUEsBAi0AFAAGAAgAAAAhAHonJR7HAAAA3AAA&#10;AA8AAAAAAAAAAAAAAAAABwIAAGRycy9kb3ducmV2LnhtbFBLBQYAAAAAAwADALcAAAD7AgAAAAA=&#10;" filled="f" stroked="f" strokeweight=".5pt">
                  <v:textbox>
                    <w:txbxContent>
                      <w:p w14:paraId="581C406B" w14:textId="77777777" w:rsidR="006F4683" w:rsidRPr="002879AE" w:rsidRDefault="006F4683" w:rsidP="006F468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879AE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  <v:shape id="Text Box 151" o:spid="_x0000_s1226" type="#_x0000_t202" style="position:absolute;left:26754;top:2116;width:11430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4CF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GcHzmXCBTP4BAAD//wMAUEsBAi0AFAAGAAgAAAAhANvh9svuAAAAhQEAABMAAAAAAAAAAAAA&#10;AAAAAAAAAFtDb250ZW50X1R5cGVzXS54bWxQSwECLQAUAAYACAAAACEAWvQsW78AAAAVAQAACwAA&#10;AAAAAAAAAAAAAAAfAQAAX3JlbHMvLnJlbHNQSwECLQAUAAYACAAAACEAFWuAhcMAAADcAAAADwAA&#10;AAAAAAAAAAAAAAAHAgAAZHJzL2Rvd25yZXYueG1sUEsFBgAAAAADAAMAtwAAAPcCAAAAAA==&#10;" filled="f" stroked="f" strokeweight=".5pt">
                  <v:textbox>
                    <w:txbxContent>
                      <w:p w14:paraId="0BD0A18E" w14:textId="42E0E8C7" w:rsidR="006F4683" w:rsidRPr="002879AE" w:rsidRDefault="006F4683" w:rsidP="006F4683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879A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0.2</w:t>
                        </w:r>
                        <w:r w:rsidR="009C523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8</w:t>
                        </w:r>
                        <w:r w:rsidRPr="002879A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[0.0</w:t>
                        </w:r>
                        <w:r w:rsidR="009C523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7</w:t>
                        </w:r>
                        <w:r w:rsidRPr="002879A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;0.4</w:t>
                        </w:r>
                        <w:r w:rsidR="009C523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8</w:t>
                        </w:r>
                        <w:r w:rsidRPr="002879A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  <v:shape id="Text Box 152" o:spid="_x0000_s1227" type="#_x0000_t202" style="position:absolute;left:32596;top:8424;width:11430;height:2959;rotation:-18382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k3ZwwAAANwAAAAPAAAAZHJzL2Rvd25yZXYueG1sRE/basJA&#10;EH0X+g/LFHzTjRKrpK5SpGKgL/XyAWN2cmmzsyG7NdGvdwuCb3M411mue1OLC7WusqxgMo5AEGdW&#10;V1woOB23owUI55E11pZJwZUcrFcvgyUm2na8p8vBFyKEsEtQQel9k0jpspIMurFtiAOX29agD7At&#10;pG6xC+GmltMoepMGKw4NJTa0KSn7PfwZBbdNfJ7Fn+Yr7eZ5NvnexT+Up0oNX/uPdxCeev8UP9yp&#10;DvNnU/h/JlwgV3cAAAD//wMAUEsBAi0AFAAGAAgAAAAhANvh9svuAAAAhQEAABMAAAAAAAAAAAAA&#10;AAAAAAAAAFtDb250ZW50X1R5cGVzXS54bWxQSwECLQAUAAYACAAAACEAWvQsW78AAAAVAQAACwAA&#10;AAAAAAAAAAAAAAAfAQAAX3JlbHMvLnJlbHNQSwECLQAUAAYACAAAACEAy4pN2cMAAADcAAAADwAA&#10;AAAAAAAAAAAAAAAHAgAAZHJzL2Rvd25yZXYueG1sUEsFBgAAAAADAAMAtwAAAPcCAAAAAA==&#10;" filled="f" stroked="f" strokeweight=".5pt">
                  <v:textbox>
                    <w:txbxContent>
                      <w:p w14:paraId="6DDEF4C9" w14:textId="4DE28FED" w:rsidR="006F4683" w:rsidRPr="009C5238" w:rsidRDefault="006F4683" w:rsidP="006F4683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9C5238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</w:rPr>
                          <w:t>0.</w:t>
                        </w:r>
                        <w:r w:rsidR="009C5238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</w:rPr>
                          <w:t>0</w:t>
                        </w:r>
                        <w:r w:rsidR="00913EB0" w:rsidRPr="009C5238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</w:rPr>
                          <w:t>9</w:t>
                        </w:r>
                        <w:r w:rsidRPr="009C5238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</w:rPr>
                          <w:t xml:space="preserve"> [</w:t>
                        </w:r>
                        <w:r w:rsidR="009C5238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</w:rPr>
                          <w:t>-</w:t>
                        </w:r>
                        <w:r w:rsidRPr="009C5238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</w:rPr>
                          <w:t>0.0</w:t>
                        </w:r>
                        <w:r w:rsidR="00913EB0" w:rsidRPr="009C5238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</w:rPr>
                          <w:t>3</w:t>
                        </w:r>
                        <w:r w:rsidRPr="009C5238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</w:rPr>
                          <w:t>;0.</w:t>
                        </w:r>
                        <w:r w:rsidR="009C5238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</w:rPr>
                          <w:t>22</w:t>
                        </w:r>
                        <w:r w:rsidRPr="009C5238">
                          <w:rPr>
                            <w:rFonts w:ascii="Times New Roman" w:hAnsi="Times New Roman" w:cs="Times New Roman"/>
                            <w:color w:val="000000" w:themeColor="text1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  <v:shape id="Text Box 153" o:spid="_x0000_s1228" type="#_x0000_t202" style="position:absolute;left:34311;top:14959;width:14088;height:2963;rotation:17862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x8awQAAANwAAAAPAAAAZHJzL2Rvd25yZXYueG1sRE9La8JA&#10;EL4X/A/LFHqru620SHQTRCgKPdUqXsfs5KHZ2ZBdk+iv7xYKvc3H95xlNtpG9NT52rGGl6kCQZw7&#10;U3OpYf/98TwH4QOywcYxabiRhyydPCwxMW7gL+p3oRQxhH2CGqoQ2kRKn1dk0U9dSxy5wnUWQ4Rd&#10;KU2HQwy3jXxV6l1arDk2VNjSuqL8srtaDcVnofAsD3fG2Ukdy83V9wNp/fQ4rhYgAo3hX/zn3po4&#10;/20Gv8/EC2T6AwAA//8DAFBLAQItABQABgAIAAAAIQDb4fbL7gAAAIUBAAATAAAAAAAAAAAAAAAA&#10;AAAAAABbQ29udGVudF9UeXBlc10ueG1sUEsBAi0AFAAGAAgAAAAhAFr0LFu/AAAAFQEAAAsAAAAA&#10;AAAAAAAAAAAAHwEAAF9yZWxzLy5yZWxzUEsBAi0AFAAGAAgAAAAhAH5jHxrBAAAA3AAAAA8AAAAA&#10;AAAAAAAAAAAABwIAAGRycy9kb3ducmV2LnhtbFBLBQYAAAAAAwADALcAAAD1AgAAAAA=&#10;" filled="f" stroked="f" strokeweight=".5pt">
                  <v:textbox>
                    <w:txbxContent>
                      <w:p w14:paraId="470D3B99" w14:textId="3B24F85F" w:rsidR="006F4683" w:rsidRPr="002879AE" w:rsidRDefault="006F4683" w:rsidP="006F4683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879A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0.0</w:t>
                        </w:r>
                        <w:r w:rsidR="004C684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4</w:t>
                        </w:r>
                        <w:r w:rsidRPr="002879A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[-0.</w:t>
                        </w:r>
                        <w:r w:rsidR="004C684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07</w:t>
                        </w:r>
                        <w:r w:rsidRPr="002879A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;0.</w:t>
                        </w:r>
                        <w:r w:rsidR="0099115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</w:t>
                        </w:r>
                        <w:r w:rsidR="004C684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5</w:t>
                        </w:r>
                        <w:r w:rsidRPr="002879A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  <v:shape id="Text Box 154" o:spid="_x0000_s1229" type="#_x0000_t202" style="position:absolute;left:26754;top:20404;width:11430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CMdwwAAANwAAAAPAAAAZHJzL2Rvd25yZXYueG1sRE9Li8Iw&#10;EL4L/ocwgjdNFV1K1yhSEEXWg4+Lt7EZ27LNpDZRu/vrN8KCt/n4njNbtKYSD2pcaVnBaBiBIM6s&#10;LjlXcDquBjEI55E1VpZJwQ85WMy7nRkm2j55T4+Dz0UIYZeggsL7OpHSZQUZdENbEwfuahuDPsAm&#10;l7rBZwg3lRxH0Yc0WHJoKLCmtKDs+3A3Crbpaof7y9jEv1W6/rou69vpPFWq32uXnyA8tf4t/ndv&#10;dJg/ncDrmXCBnP8BAAD//wMAUEsBAi0AFAAGAAgAAAAhANvh9svuAAAAhQEAABMAAAAAAAAAAAAA&#10;AAAAAAAAAFtDb250ZW50X1R5cGVzXS54bWxQSwECLQAUAAYACAAAACEAWvQsW78AAAAVAQAACwAA&#10;AAAAAAAAAAAAAAAfAQAAX3JlbHMvLnJlbHNQSwECLQAUAAYACAAAACEABRwjHcMAAADcAAAADwAA&#10;AAAAAAAAAAAAAAAHAgAAZHJzL2Rvd25yZXYueG1sUEsFBgAAAAADAAMAtwAAAPcCAAAAAA==&#10;" filled="f" stroked="f" strokeweight=".5pt">
                  <v:textbox>
                    <w:txbxContent>
                      <w:p w14:paraId="5BE024A7" w14:textId="3C18459E" w:rsidR="006F4683" w:rsidRPr="002879AE" w:rsidRDefault="006F4683" w:rsidP="006F4683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879A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0.</w:t>
                        </w:r>
                        <w:r w:rsidR="004C684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31</w:t>
                        </w:r>
                        <w:r w:rsidRPr="002879A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[0.</w:t>
                        </w:r>
                        <w:r w:rsidR="004C684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23</w:t>
                        </w:r>
                        <w:r w:rsidRPr="002879A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;0.</w:t>
                        </w:r>
                        <w:r w:rsidR="004C684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39</w:t>
                        </w:r>
                        <w:r w:rsidRPr="002879A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  <v:shape id="Text Box 155" o:spid="_x0000_s1230" type="#_x0000_t202" style="position:absolute;left:8128;top:11091;width:4400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IaGxAAAANwAAAAPAAAAZHJzL2Rvd25yZXYueG1sRE9Na8JA&#10;EL0L/Q/LFLyZjUJE0qwiAWmR9qD10ts0OybB7Gya3SZpf70rCN7m8T4n24ymET11rrasYB7FIIgL&#10;q2suFZw+d7MVCOeRNTaWScEfOdisnyYZptoOfKD+6EsRQtilqKDyvk2ldEVFBl1kW+LAnW1n0AfY&#10;lVJ3OIRw08hFHC+lwZpDQ4Ut5RUVl+OvUbDPdx94+F6Y1X+Tv76ft+3P6StRavo8bl9AeBr9Q3x3&#10;v+kwP0ng9ky4QK6vAAAA//8DAFBLAQItABQABgAIAAAAIQDb4fbL7gAAAIUBAAATAAAAAAAAAAAA&#10;AAAAAAAAAABbQ29udGVudF9UeXBlc10ueG1sUEsBAi0AFAAGAAgAAAAhAFr0LFu/AAAAFQEAAAsA&#10;AAAAAAAAAAAAAAAAHwEAAF9yZWxzLy5yZWxzUEsBAi0AFAAGAAgAAAAhAGpQhobEAAAA3AAAAA8A&#10;AAAAAAAAAAAAAAAABwIAAGRycy9kb3ducmV2LnhtbFBLBQYAAAAAAwADALcAAAD4AgAAAAA=&#10;" filled="f" stroked="f" strokeweight=".5pt">
                  <v:textbox>
                    <w:txbxContent>
                      <w:p w14:paraId="11BE44E0" w14:textId="47B28D5A" w:rsidR="006F4683" w:rsidRPr="002879AE" w:rsidRDefault="006F4683" w:rsidP="006F4683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2879AE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  <w:t>0.</w:t>
                        </w:r>
                        <w:r w:rsidR="004C6848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  <w:t>09</w:t>
                        </w:r>
                      </w:p>
                    </w:txbxContent>
                  </v:textbox>
                </v:shape>
                <v:shape id="Text Box 156" o:spid="_x0000_s1231" type="#_x0000_t202" style="position:absolute;left:53932;top:11176;width:4401;height:3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jxwgAAANwAAAAPAAAAZHJzL2Rvd25yZXYueG1sRE/LqsIw&#10;EN0L/kOYC+40vYIi1ShSEEV04WPjbm4ztuU2k9pErX69EQR3czjPmcwaU4ob1a6wrOC3F4EgTq0u&#10;OFNwPCy6IxDOI2ssLZOCBzmYTdutCcba3nlHt73PRAhhF6OC3PsqltKlORl0PVsRB+5sa4M+wDqT&#10;usZ7CDel7EfRUBosODTkWFGSU/q/vxoF62Sxxd1f34yeZbLcnOfV5XgaKNX5aeZjEJ4a/xV/3Csd&#10;5g+G8H4mXCCnLwAAAP//AwBQSwECLQAUAAYACAAAACEA2+H2y+4AAACFAQAAEwAAAAAAAAAAAAAA&#10;AAAAAAAAW0NvbnRlbnRfVHlwZXNdLnhtbFBLAQItABQABgAIAAAAIQBa9CxbvwAAABUBAAALAAAA&#10;AAAAAAAAAAAAAB8BAABfcmVscy8ucmVsc1BLAQItABQABgAIAAAAIQCaghjxwgAAANwAAAAPAAAA&#10;AAAAAAAAAAAAAAcCAABkcnMvZG93bnJldi54bWxQSwUGAAAAAAMAAwC3AAAA9gIAAAAA&#10;" filled="f" stroked="f" strokeweight=".5pt">
                  <v:textbox>
                    <w:txbxContent>
                      <w:p w14:paraId="7BA8B4FE" w14:textId="5B46FE42" w:rsidR="006F4683" w:rsidRPr="002879AE" w:rsidRDefault="006F4683" w:rsidP="006F4683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2879AE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  <w:t>0.</w:t>
                        </w:r>
                        <w:r w:rsidR="004C6848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  <w:t>06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45A2BB0" w14:textId="2C3DDD65" w:rsidR="006F4683" w:rsidRPr="00A0460C" w:rsidRDefault="006F4683" w:rsidP="006F4683">
      <w:pPr>
        <w:rPr>
          <w:rFonts w:ascii="Times New Roman" w:hAnsi="Times New Roman" w:cs="Times New Roman"/>
          <w:lang w:val="en-US"/>
        </w:rPr>
      </w:pPr>
    </w:p>
    <w:p w14:paraId="724ADD7F" w14:textId="45EEB8CA" w:rsidR="006F4683" w:rsidRPr="00A0460C" w:rsidRDefault="006F4683" w:rsidP="006F4683">
      <w:pPr>
        <w:rPr>
          <w:rFonts w:ascii="Times New Roman" w:hAnsi="Times New Roman" w:cs="Times New Roman"/>
          <w:lang w:val="en-US"/>
        </w:rPr>
      </w:pPr>
    </w:p>
    <w:p w14:paraId="3D2033D1" w14:textId="2CDCE464" w:rsidR="006F4683" w:rsidRPr="00A0460C" w:rsidRDefault="007966FF" w:rsidP="006F4683">
      <w:pPr>
        <w:rPr>
          <w:rFonts w:ascii="Times New Roman" w:hAnsi="Times New Roman" w:cs="Times New Roman"/>
          <w:lang w:val="en-US"/>
        </w:rPr>
      </w:pPr>
      <w:r>
        <w:rPr>
          <w:b/>
          <w:bCs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6DAEC10A" wp14:editId="39B26D6B">
                <wp:simplePos x="0" y="0"/>
                <wp:positionH relativeFrom="column">
                  <wp:posOffset>6414633</wp:posOffset>
                </wp:positionH>
                <wp:positionV relativeFrom="paragraph">
                  <wp:posOffset>52021</wp:posOffset>
                </wp:positionV>
                <wp:extent cx="1481018" cy="1563380"/>
                <wp:effectExtent l="25400" t="25400" r="0" b="36830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1018" cy="1563380"/>
                          <a:chOff x="0" y="0"/>
                          <a:chExt cx="1481018" cy="1563380"/>
                        </a:xfrm>
                      </wpg:grpSpPr>
                      <wps:wsp>
                        <wps:cNvPr id="206" name="Text Box 206"/>
                        <wps:cNvSpPr txBox="1"/>
                        <wps:spPr>
                          <a:xfrm>
                            <a:off x="229433" y="581702"/>
                            <a:ext cx="1251585" cy="404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B797B0" w14:textId="77777777" w:rsidR="007966FF" w:rsidRPr="007966FF" w:rsidRDefault="007966FF" w:rsidP="007966F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966F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Control variables and interaction term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Straight Arrow Connector 207"/>
                        <wps:cNvCnPr/>
                        <wps:spPr>
                          <a:xfrm flipH="1" flipV="1">
                            <a:off x="0" y="0"/>
                            <a:ext cx="835660" cy="64960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Straight Arrow Connector 208"/>
                        <wps:cNvCnPr/>
                        <wps:spPr>
                          <a:xfrm flipH="1">
                            <a:off x="7495" y="939175"/>
                            <a:ext cx="866775" cy="62420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AEC10A" id="Group 205" o:spid="_x0000_s1232" style="position:absolute;margin-left:505.1pt;margin-top:4.1pt;width:116.6pt;height:123.1pt;z-index:251752448" coordsize="14810,15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BRpwMAADYLAAAOAAAAZHJzL2Uyb0RvYy54bWzsVk1v3DYQvRfofyB4r/WxWu0HLAfbdewW&#10;MBKjdpIzTVErARTJklxLm1/fISlpvRsjQVIgh6IXieQMyZk37410+aZvOXpm2jRSFDi5iDFigsqy&#10;EbsCf3i8+W2JkbFElIRLwQp8YAa/ufr1l8tOrVkqa8lLphEcIsy6UwWurVXrKDK0Zi0xF1IxAcZK&#10;6pZYmOpdVGrSwektj9I4zqNO6lJpSZkxsHodjPjKn19VjNr3VWWYRbzAEJv1T+2fT+4ZXV2S9U4T&#10;VTd0CIP8QBQtaQRcOh11TSxBe918cVTbUC2NrOwFlW0kq6qhzOcA2STxWTa3Wu6Vz2W37nZqggmg&#10;PcPph4+l755vtXpQ9xqQ6NQOsPAzl0tf6da9IUrUe8gOE2Sst4jCYpItkziBIlOwJfN8NlsOoNIa&#10;kP9iH63ffmNnNF4cnYTTKSCIOWJg/h0GDzVRzENr1oDBvUZNWeA0zjESpAWiProMf5c9cmseG+/o&#10;kEK2BwOkO64bWHwFsDRdZbMZRoDMfJks4jSwbYIunSfz5TxAl8VZtpo7hyl/slba2FsmW+QGBdbA&#10;Zk8y8nxnbHAdXdz1Qt40nMM6WXOBugLns3nsN0wWOJwLuMOhGaJ2I9s/9T7/JJ2NOT3J8gCpahkk&#10;YxS9aSCKO2LsPdGgEVAT6N6+h0fFJdwmhxFGtdSfX1t3/lA2sGLUgeYKbP7eE80w4n8KKOgqyTIn&#10;Uj/J5osUJvql5emlRezbrQRZJ9BhFPVD52/5OKy0bD9Be9i4W8FEBIW7C2zH4daGTgDthbLNxjuB&#10;LBWxd+JBUXe0A9Nh/Nh/IloNhbBQwndypBBZn9Uj+IaKbPZWVo0vlkM6oDoUAOjsNPdTeL0Yef1g&#10;NWl2tUUbrWWHtlIIoJXUwPPFWHsQxFYMHWHkSVAlqnij/vCYu9HHEaKvtYjlbJ7nAL/rEHm2yuNv&#10;0NwMEU6hhSqcgex0cWR6sooHqhvJm9LpwBn9Z4RtuUbPBJhiey9ZEMGJl6vvNTF1cCphFIRqScPf&#10;ihLZg4KGYHVDxI6zQaOvyMjYA2chpr9YBYLyPeKVOAilTNgxFi7A23lVEPW0MQj3LIHTjYO/28r8&#10;p+57Nk87/M1S2Glz2wipPfHPbj/CVwX/sZGEvI/8dq1p4PVPIzh8gkLj/grBl99DcIfLQOuFa82u&#10;ja9mq2Th6QuQD9+xZZ4vYC3QO83S/+l9ytL/OL39Xwr8nAHlT/7+Xs69HI6/u1f/AAAA//8DAFBL&#10;AwQUAAYACAAAACEAWUsICOAAAAALAQAADwAAAGRycy9kb3ducmV2LnhtbEyPwWrCQBCG74W+wzKF&#10;3uomMRaJ2YhI25MUqoXibcyOSTC7G7JrEt++46k9DT/z8c83+XoyrRio942zCuJZBIJs6XRjKwXf&#10;h/eXJQgf0GpsnSUFN/KwLh4fcsy0G+0XDftQCS6xPkMFdQhdJqUvazLoZ64jy7uz6w0Gjn0ldY8j&#10;l5tWJlH0Kg02li/U2NG2pvKyvxoFHyOOm3n8Nuwu5+3teFh8/uxiUur5adqsQASawh8Md31Wh4Kd&#10;Tu5qtRct5yiOEmYVLHncgSSdpyBOCpJFmoIscvn/h+IXAAD//wMAUEsBAi0AFAAGAAgAAAAhALaD&#10;OJL+AAAA4QEAABMAAAAAAAAAAAAAAAAAAAAAAFtDb250ZW50X1R5cGVzXS54bWxQSwECLQAUAAYA&#10;CAAAACEAOP0h/9YAAACUAQAACwAAAAAAAAAAAAAAAAAvAQAAX3JlbHMvLnJlbHNQSwECLQAUAAYA&#10;CAAAACEABnvAUacDAAA2CwAADgAAAAAAAAAAAAAAAAAuAgAAZHJzL2Uyb0RvYy54bWxQSwECLQAU&#10;AAYACAAAACEAWUsICOAAAAALAQAADwAAAAAAAAAAAAAAAAABBgAAZHJzL2Rvd25yZXYueG1sUEsF&#10;BgAAAAAEAAQA8wAAAA4HAAAAAA==&#10;">
                <v:shape id="Text Box 206" o:spid="_x0000_s1233" type="#_x0000_t202" style="position:absolute;left:2294;top:5817;width:12516;height:4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aQ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IknsLfmXAE5OIXAAD//wMAUEsBAi0AFAAGAAgAAAAhANvh9svuAAAAhQEAABMAAAAAAAAA&#10;AAAAAAAAAAAAAFtDb250ZW50X1R5cGVzXS54bWxQSwECLQAUAAYACAAAACEAWvQsW78AAAAVAQAA&#10;CwAAAAAAAAAAAAAAAAAfAQAAX3JlbHMvLnJlbHNQSwECLQAUAAYACAAAACEAUhRWkMYAAADcAAAA&#10;DwAAAAAAAAAAAAAAAAAHAgAAZHJzL2Rvd25yZXYueG1sUEsFBgAAAAADAAMAtwAAAPoCAAAAAA==&#10;" filled="f" stroked="f" strokeweight=".5pt">
                  <v:textbox>
                    <w:txbxContent>
                      <w:p w14:paraId="57B797B0" w14:textId="77777777" w:rsidR="007966FF" w:rsidRPr="007966FF" w:rsidRDefault="007966FF" w:rsidP="007966F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966F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Control variables and interaction term</w:t>
                        </w:r>
                      </w:p>
                    </w:txbxContent>
                  </v:textbox>
                </v:shape>
                <v:shape id="Straight Arrow Connector 207" o:spid="_x0000_s1234" type="#_x0000_t32" style="position:absolute;width:8356;height:649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7jwwAAANwAAAAPAAAAZHJzL2Rvd25yZXYueG1sRI9Ba8JA&#10;FITvBf/D8gRvzUalUaKrlELBU6HWQ7w9si+bYPZtzG6T+O+7hUKPw8x8w+yPk23FQL1vHCtYJikI&#10;4tLpho2Cy9f78xaED8gaW8ek4EEejofZ0x5z7Ub+pOEcjIgQ9jkqqEPocil9WZNFn7iOOHqV6y2G&#10;KHsjdY9jhNtWrtI0kxYbjgs1dvRWU3k7f1sF+FFdmV5MwxuTFWuUxT1khVKL+fS6AxFoCv/hv/ZJ&#10;K1ilG/g9E4+APPwAAAD//wMAUEsBAi0AFAAGAAgAAAAhANvh9svuAAAAhQEAABMAAAAAAAAAAAAA&#10;AAAAAAAAAFtDb250ZW50X1R5cGVzXS54bWxQSwECLQAUAAYACAAAACEAWvQsW78AAAAVAQAACwAA&#10;AAAAAAAAAAAAAAAfAQAAX3JlbHMvLnJlbHNQSwECLQAUAAYACAAAACEAKpsO48MAAADcAAAADwAA&#10;AAAAAAAAAAAAAAAHAgAAZHJzL2Rvd25yZXYueG1sUEsFBgAAAAADAAMAtwAAAPcCAAAAAA==&#10;" strokecolor="black [3213]" strokeweight="1.5pt">
                  <v:stroke dashstyle="dash" endarrow="block" joinstyle="miter"/>
                </v:shape>
                <v:shape id="Straight Arrow Connector 208" o:spid="_x0000_s1235" type="#_x0000_t32" style="position:absolute;left:74;top:9391;width:8668;height:624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4gTxAAAANwAAAAPAAAAZHJzL2Rvd25yZXYueG1sRE89b8Iw&#10;EN2R+h+sq9QNHDJUKOBENGoRquhQYGi3U3wkKfE5iV0S+PX1UInx6X2vstE04kK9qy0rmM8iEMSF&#10;1TWXCo6Ht+kChPPIGhvLpOBKDrL0YbLCRNuBP+my96UIIewSVFB53yZSuqIig25mW+LAnWxv0AfY&#10;l1L3OIRw08g4ip6lwZpDQ4Ut5RUV5/2vUfD1c+t2m+/ODx+L4vb6UuftO+VKPT2O6yUIT6O/i//d&#10;W60gjsLacCYcAZn+AQAA//8DAFBLAQItABQABgAIAAAAIQDb4fbL7gAAAIUBAAATAAAAAAAAAAAA&#10;AAAAAAAAAABbQ29udGVudF9UeXBlc10ueG1sUEsBAi0AFAAGAAgAAAAhAFr0LFu/AAAAFQEAAAsA&#10;AAAAAAAAAAAAAAAAHwEAAF9yZWxzLy5yZWxzUEsBAi0AFAAGAAgAAAAhAC87iBPEAAAA3AAAAA8A&#10;AAAAAAAAAAAAAAAABwIAAGRycy9kb3ducmV2LnhtbFBLBQYAAAAAAwADALcAAAD4AgAAAAA=&#10;" strokecolor="black [3213]" strokeweight="1.5pt">
                  <v:stroke dashstyle="dash" endarrow="block" joinstyle="miter"/>
                </v:shape>
              </v:group>
            </w:pict>
          </mc:Fallback>
        </mc:AlternateContent>
      </w:r>
    </w:p>
    <w:p w14:paraId="1770BB4F" w14:textId="2679E1EC" w:rsidR="006F4683" w:rsidRPr="00A0460C" w:rsidRDefault="006F4683" w:rsidP="006F4683">
      <w:pPr>
        <w:rPr>
          <w:rFonts w:ascii="Times New Roman" w:hAnsi="Times New Roman" w:cs="Times New Roman"/>
          <w:lang w:val="en-US"/>
        </w:rPr>
      </w:pPr>
    </w:p>
    <w:p w14:paraId="5ACE8C21" w14:textId="77777777" w:rsidR="006F4683" w:rsidRPr="00A0460C" w:rsidRDefault="006F4683" w:rsidP="006F4683">
      <w:pPr>
        <w:rPr>
          <w:rFonts w:ascii="Times New Roman" w:hAnsi="Times New Roman" w:cs="Times New Roman"/>
          <w:lang w:val="en-US"/>
        </w:rPr>
      </w:pPr>
    </w:p>
    <w:p w14:paraId="40E2C44D" w14:textId="77777777" w:rsidR="006F4683" w:rsidRPr="00A0460C" w:rsidRDefault="006F4683" w:rsidP="006F4683">
      <w:pPr>
        <w:rPr>
          <w:rFonts w:ascii="Times New Roman" w:hAnsi="Times New Roman" w:cs="Times New Roman"/>
          <w:lang w:val="en-US"/>
        </w:rPr>
      </w:pPr>
    </w:p>
    <w:p w14:paraId="5691908B" w14:textId="77777777" w:rsidR="006F4683" w:rsidRPr="00A0460C" w:rsidRDefault="006F4683" w:rsidP="006F4683">
      <w:pPr>
        <w:rPr>
          <w:rFonts w:ascii="Times New Roman" w:hAnsi="Times New Roman" w:cs="Times New Roman"/>
          <w:lang w:val="en-US"/>
        </w:rPr>
      </w:pPr>
    </w:p>
    <w:p w14:paraId="296304C8" w14:textId="77777777" w:rsidR="006F4683" w:rsidRPr="00A0460C" w:rsidRDefault="006F4683" w:rsidP="006F4683">
      <w:pPr>
        <w:rPr>
          <w:rFonts w:ascii="Times New Roman" w:hAnsi="Times New Roman" w:cs="Times New Roman"/>
          <w:lang w:val="en-US"/>
        </w:rPr>
      </w:pPr>
    </w:p>
    <w:p w14:paraId="56BB2FCA" w14:textId="77777777" w:rsidR="006F4683" w:rsidRPr="00A0460C" w:rsidRDefault="006F4683" w:rsidP="006F4683">
      <w:pPr>
        <w:rPr>
          <w:rFonts w:ascii="Times New Roman" w:hAnsi="Times New Roman" w:cs="Times New Roman"/>
          <w:lang w:val="en-US"/>
        </w:rPr>
      </w:pPr>
    </w:p>
    <w:p w14:paraId="66254EFE" w14:textId="77777777" w:rsidR="006F4683" w:rsidRPr="00A0460C" w:rsidRDefault="006F4683" w:rsidP="006F4683">
      <w:pPr>
        <w:rPr>
          <w:rFonts w:ascii="Times New Roman" w:hAnsi="Times New Roman" w:cs="Times New Roman"/>
          <w:lang w:val="en-US"/>
        </w:rPr>
      </w:pPr>
    </w:p>
    <w:p w14:paraId="405454B8" w14:textId="77777777" w:rsidR="006F4683" w:rsidRPr="00A0460C" w:rsidRDefault="006F4683" w:rsidP="006F4683">
      <w:pPr>
        <w:rPr>
          <w:rFonts w:ascii="Times New Roman" w:hAnsi="Times New Roman" w:cs="Times New Roman"/>
          <w:lang w:val="en-US"/>
        </w:rPr>
      </w:pPr>
    </w:p>
    <w:p w14:paraId="7E42E6A4" w14:textId="77777777" w:rsidR="006F4683" w:rsidRPr="00A0460C" w:rsidRDefault="006F4683" w:rsidP="006F4683">
      <w:pPr>
        <w:rPr>
          <w:rFonts w:ascii="Times New Roman" w:hAnsi="Times New Roman" w:cs="Times New Roman"/>
          <w:lang w:val="en-US"/>
        </w:rPr>
      </w:pPr>
    </w:p>
    <w:p w14:paraId="67970C93" w14:textId="77777777" w:rsidR="006F4683" w:rsidRPr="00A0460C" w:rsidRDefault="006F4683" w:rsidP="006F4683">
      <w:pPr>
        <w:rPr>
          <w:rFonts w:ascii="Times New Roman" w:hAnsi="Times New Roman" w:cs="Times New Roman"/>
          <w:lang w:val="en-US"/>
        </w:rPr>
      </w:pPr>
    </w:p>
    <w:p w14:paraId="0A8045A2" w14:textId="31329903" w:rsidR="006F4683" w:rsidRPr="00C82427" w:rsidRDefault="006F4683" w:rsidP="006F4683">
      <w:pPr>
        <w:rPr>
          <w:rFonts w:ascii="Times New Roman" w:hAnsi="Times New Roman" w:cs="Times New Roman"/>
        </w:rPr>
      </w:pPr>
      <w:r w:rsidRPr="00C82427">
        <w:rPr>
          <w:rFonts w:ascii="Times New Roman" w:hAnsi="Times New Roman" w:cs="Times New Roman"/>
          <w:b/>
          <w:bCs/>
        </w:rPr>
        <w:t>Figure S</w:t>
      </w:r>
      <w:r w:rsidR="009406D0">
        <w:rPr>
          <w:rFonts w:ascii="Times New Roman" w:hAnsi="Times New Roman" w:cs="Times New Roman"/>
          <w:b/>
          <w:bCs/>
        </w:rPr>
        <w:t>4</w:t>
      </w:r>
      <w:r w:rsidRPr="00C82427">
        <w:rPr>
          <w:rFonts w:ascii="Times New Roman" w:hAnsi="Times New Roman" w:cs="Times New Roman"/>
          <w:b/>
          <w:bCs/>
          <w:vertAlign w:val="superscript"/>
        </w:rPr>
        <w:t>a</w:t>
      </w:r>
      <w:r w:rsidRPr="00C82427">
        <w:rPr>
          <w:rFonts w:ascii="Times New Roman" w:hAnsi="Times New Roman" w:cs="Times New Roman"/>
        </w:rPr>
        <w:t xml:space="preserve">. Cross-lagged associations between dating violence (victimization </w:t>
      </w:r>
      <w:r w:rsidRPr="007F3711">
        <w:rPr>
          <w:rFonts w:ascii="Times New Roman" w:hAnsi="Times New Roman" w:cs="Times New Roman"/>
        </w:rPr>
        <w:t xml:space="preserve">and perpetration) and </w:t>
      </w:r>
      <w:r>
        <w:rPr>
          <w:rFonts w:ascii="Times New Roman" w:hAnsi="Times New Roman" w:cs="Times New Roman"/>
        </w:rPr>
        <w:t>anxiety</w:t>
      </w:r>
      <w:r w:rsidRPr="007F3711">
        <w:rPr>
          <w:rFonts w:ascii="Times New Roman" w:hAnsi="Times New Roman" w:cs="Times New Roman"/>
        </w:rPr>
        <w:t xml:space="preserve"> adjusted for dating violence perpetration </w:t>
      </w:r>
      <w:r w:rsidR="00222173">
        <w:rPr>
          <w:rFonts w:ascii="Times New Roman" w:hAnsi="Times New Roman" w:cs="Times New Roman"/>
        </w:rPr>
        <w:t xml:space="preserve">at 15 years </w:t>
      </w:r>
      <w:r w:rsidRPr="007F3711">
        <w:rPr>
          <w:rFonts w:ascii="Times New Roman" w:hAnsi="Times New Roman" w:cs="Times New Roman"/>
        </w:rPr>
        <w:t xml:space="preserve">(model A), dating violence victimization </w:t>
      </w:r>
      <w:r w:rsidR="00222173">
        <w:rPr>
          <w:rFonts w:ascii="Times New Roman" w:hAnsi="Times New Roman" w:cs="Times New Roman"/>
        </w:rPr>
        <w:t xml:space="preserve">at 15 years </w:t>
      </w:r>
      <w:r w:rsidRPr="007F3711">
        <w:rPr>
          <w:rFonts w:ascii="Times New Roman" w:hAnsi="Times New Roman" w:cs="Times New Roman"/>
        </w:rPr>
        <w:t xml:space="preserve">(model </w:t>
      </w:r>
      <w:r w:rsidRPr="007F6972">
        <w:rPr>
          <w:rFonts w:ascii="Times New Roman" w:hAnsi="Times New Roman" w:cs="Times New Roman"/>
        </w:rPr>
        <w:t xml:space="preserve">B), </w:t>
      </w:r>
      <w:r w:rsidR="007F6972" w:rsidRPr="007F6972">
        <w:rPr>
          <w:rFonts w:ascii="Times New Roman" w:hAnsi="Times New Roman" w:cs="Times New Roman"/>
        </w:rPr>
        <w:t xml:space="preserve">the interaction between them (models A and B), </w:t>
      </w:r>
      <w:r w:rsidRPr="007F6972">
        <w:rPr>
          <w:rFonts w:ascii="Times New Roman" w:hAnsi="Times New Roman" w:cs="Times New Roman"/>
        </w:rPr>
        <w:t>and covariates listed in Table 1 (models A and B).</w:t>
      </w:r>
      <w:r w:rsidR="00E12317">
        <w:rPr>
          <w:rFonts w:ascii="Times New Roman" w:hAnsi="Times New Roman" w:cs="Times New Roman"/>
        </w:rPr>
        <w:t xml:space="preserve"> </w:t>
      </w:r>
      <w:r w:rsidRPr="007F6972">
        <w:rPr>
          <w:rFonts w:ascii="Times New Roman" w:hAnsi="Times New Roman" w:cs="Times New Roman"/>
        </w:rPr>
        <w:t>Single-headed arrows represent associations</w:t>
      </w:r>
      <w:r w:rsidRPr="007F3711">
        <w:rPr>
          <w:rFonts w:ascii="Times New Roman" w:hAnsi="Times New Roman" w:cs="Times New Roman"/>
        </w:rPr>
        <w:t xml:space="preserve"> (</w:t>
      </w:r>
      <w:r w:rsidR="007F6972">
        <w:rPr>
          <w:rFonts w:ascii="Times New Roman" w:hAnsi="Times New Roman" w:cs="Times New Roman"/>
        </w:rPr>
        <w:t xml:space="preserve">standardized coefficients, </w:t>
      </w:r>
      <w:r w:rsidRPr="007F3711">
        <w:rPr>
          <w:rFonts w:ascii="Times New Roman" w:hAnsi="Times New Roman" w:cs="Times New Roman"/>
          <w:i/>
          <w:iCs/>
          <w:lang w:val="en-US"/>
        </w:rPr>
        <w:sym w:font="Symbol" w:char="F062"/>
      </w:r>
      <w:r w:rsidRPr="007F3711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7F3711">
        <w:rPr>
          <w:rFonts w:ascii="Times New Roman" w:hAnsi="Times New Roman" w:cs="Times New Roman"/>
          <w:lang w:val="en-US"/>
        </w:rPr>
        <w:t xml:space="preserve">[95% confidence intervals]) </w:t>
      </w:r>
      <w:r w:rsidRPr="007F3711">
        <w:rPr>
          <w:rFonts w:ascii="Times New Roman" w:hAnsi="Times New Roman" w:cs="Times New Roman"/>
        </w:rPr>
        <w:t>and double-headed arrows represent correlations (</w:t>
      </w:r>
      <w:r w:rsidRPr="007F3711">
        <w:rPr>
          <w:rFonts w:ascii="Times New Roman" w:hAnsi="Times New Roman" w:cs="Times New Roman"/>
          <w:i/>
          <w:iCs/>
        </w:rPr>
        <w:t>r</w:t>
      </w:r>
      <w:r w:rsidRPr="007F3711">
        <w:rPr>
          <w:rFonts w:ascii="Times New Roman" w:hAnsi="Times New Roman" w:cs="Times New Roman"/>
        </w:rPr>
        <w:t>). Solid lines represent significant associations (</w:t>
      </w:r>
      <w:r w:rsidRPr="007F3711">
        <w:rPr>
          <w:rFonts w:ascii="Times New Roman" w:hAnsi="Times New Roman" w:cs="Times New Roman"/>
          <w:i/>
          <w:iCs/>
        </w:rPr>
        <w:t>p&lt;0.05</w:t>
      </w:r>
      <w:r w:rsidRPr="007F3711">
        <w:rPr>
          <w:rFonts w:ascii="Times New Roman" w:hAnsi="Times New Roman" w:cs="Times New Roman"/>
        </w:rPr>
        <w:t>) and dashed lines represent non-significant</w:t>
      </w:r>
      <w:r w:rsidRPr="00C82427">
        <w:rPr>
          <w:rFonts w:ascii="Times New Roman" w:hAnsi="Times New Roman" w:cs="Times New Roman"/>
        </w:rPr>
        <w:t xml:space="preserve"> associations (</w:t>
      </w:r>
      <w:r w:rsidRPr="00C82427">
        <w:rPr>
          <w:rFonts w:ascii="Times New Roman" w:hAnsi="Times New Roman" w:cs="Times New Roman"/>
          <w:i/>
          <w:iCs/>
        </w:rPr>
        <w:t>p≥0.05</w:t>
      </w:r>
      <w:r w:rsidRPr="00C82427">
        <w:rPr>
          <w:rFonts w:ascii="Times New Roman" w:hAnsi="Times New Roman" w:cs="Times New Roman"/>
        </w:rPr>
        <w:t xml:space="preserve">). </w:t>
      </w:r>
    </w:p>
    <w:p w14:paraId="7BFD229E" w14:textId="77777777" w:rsidR="007F6972" w:rsidRDefault="006F4683" w:rsidP="007F6972">
      <w:pPr>
        <w:rPr>
          <w:rFonts w:ascii="Times New Roman" w:hAnsi="Times New Roman" w:cs="Times New Roman"/>
          <w:lang w:val="en-US"/>
        </w:rPr>
        <w:sectPr w:rsidR="007F6972" w:rsidSect="00D06490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C82427">
        <w:rPr>
          <w:rFonts w:ascii="Times New Roman" w:hAnsi="Times New Roman" w:cs="Times New Roman"/>
          <w:vertAlign w:val="superscript"/>
        </w:rPr>
        <w:t xml:space="preserve">a </w:t>
      </w:r>
      <w:r w:rsidRPr="00C82427">
        <w:rPr>
          <w:rFonts w:ascii="Times New Roman" w:hAnsi="Times New Roman" w:cs="Times New Roman"/>
          <w:lang w:val="en-US"/>
        </w:rPr>
        <w:t>Data were compiled from the final master file of the Québec Longitudinal Study of Child</w:t>
      </w:r>
      <w:r w:rsidR="007F6972">
        <w:rPr>
          <w:rFonts w:ascii="Times New Roman" w:hAnsi="Times New Roman" w:cs="Times New Roman"/>
          <w:lang w:val="en-US"/>
        </w:rPr>
        <w:t xml:space="preserve"> </w:t>
      </w:r>
      <w:r w:rsidRPr="00C82427">
        <w:rPr>
          <w:rFonts w:ascii="Times New Roman" w:hAnsi="Times New Roman" w:cs="Times New Roman"/>
          <w:lang w:val="en-US"/>
        </w:rPr>
        <w:t>Development (1998-2015), ©</w:t>
      </w:r>
      <w:r w:rsidR="007F69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2427">
        <w:rPr>
          <w:rFonts w:ascii="Times New Roman" w:hAnsi="Times New Roman" w:cs="Times New Roman"/>
          <w:lang w:val="en-US"/>
        </w:rPr>
        <w:t>Gouvernement</w:t>
      </w:r>
      <w:proofErr w:type="spellEnd"/>
      <w:r w:rsidRPr="00C82427">
        <w:rPr>
          <w:rFonts w:ascii="Times New Roman" w:hAnsi="Times New Roman" w:cs="Times New Roman"/>
          <w:lang w:val="en-US"/>
        </w:rPr>
        <w:t xml:space="preserve"> du Québec, </w:t>
      </w:r>
      <w:proofErr w:type="spellStart"/>
      <w:r w:rsidRPr="00C82427">
        <w:rPr>
          <w:rFonts w:ascii="Times New Roman" w:hAnsi="Times New Roman" w:cs="Times New Roman"/>
          <w:lang w:val="en-US"/>
        </w:rPr>
        <w:t>Institut</w:t>
      </w:r>
      <w:proofErr w:type="spellEnd"/>
      <w:r w:rsidRPr="00C82427">
        <w:rPr>
          <w:rFonts w:ascii="Times New Roman" w:hAnsi="Times New Roman" w:cs="Times New Roman"/>
          <w:lang w:val="en-US"/>
        </w:rPr>
        <w:t xml:space="preserve"> de la </w:t>
      </w:r>
      <w:proofErr w:type="spellStart"/>
      <w:r w:rsidRPr="00C82427">
        <w:rPr>
          <w:rFonts w:ascii="Times New Roman" w:hAnsi="Times New Roman" w:cs="Times New Roman"/>
          <w:lang w:val="en-US"/>
        </w:rPr>
        <w:t>Statistique</w:t>
      </w:r>
      <w:proofErr w:type="spellEnd"/>
      <w:r w:rsidRPr="00C82427">
        <w:rPr>
          <w:rFonts w:ascii="Times New Roman" w:hAnsi="Times New Roman" w:cs="Times New Roman"/>
          <w:lang w:val="en-US"/>
        </w:rPr>
        <w:t xml:space="preserve"> du Québec.</w:t>
      </w:r>
    </w:p>
    <w:p w14:paraId="219CF1B4" w14:textId="1E487730" w:rsidR="007F6972" w:rsidRDefault="007F6972" w:rsidP="007F697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A7395F7" wp14:editId="0C7E0D73">
                <wp:simplePos x="0" y="0"/>
                <wp:positionH relativeFrom="column">
                  <wp:posOffset>-369651</wp:posOffset>
                </wp:positionH>
                <wp:positionV relativeFrom="paragraph">
                  <wp:posOffset>-107004</wp:posOffset>
                </wp:positionV>
                <wp:extent cx="6332643" cy="2362201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643" cy="2362201"/>
                          <a:chOff x="0" y="0"/>
                          <a:chExt cx="6332643" cy="2362201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6332643" cy="2362201"/>
                            <a:chOff x="0" y="0"/>
                            <a:chExt cx="6332643" cy="2362201"/>
                          </a:xfrm>
                        </wpg:grpSpPr>
                        <wpg:grpSp>
                          <wpg:cNvPr id="26" name="Group 26"/>
                          <wpg:cNvGrpSpPr/>
                          <wpg:grpSpPr>
                            <a:xfrm>
                              <a:off x="0" y="0"/>
                              <a:ext cx="6332643" cy="2362201"/>
                              <a:chOff x="0" y="0"/>
                              <a:chExt cx="6332643" cy="2362201"/>
                            </a:xfrm>
                          </wpg:grpSpPr>
                          <wpg:grpSp>
                            <wpg:cNvPr id="27" name="Group 27"/>
                            <wpg:cNvGrpSpPr/>
                            <wpg:grpSpPr>
                              <a:xfrm>
                                <a:off x="406400" y="84667"/>
                                <a:ext cx="5926243" cy="2277534"/>
                                <a:chOff x="0" y="0"/>
                                <a:chExt cx="5926243" cy="2277534"/>
                              </a:xfrm>
                            </wpg:grpSpPr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8466" y="0"/>
                                  <a:ext cx="166751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84D73C0" w14:textId="78AF73C6" w:rsidR="007F6972" w:rsidRPr="002879AE" w:rsidRDefault="007F6972" w:rsidP="007F69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Physical v</w:t>
                                    </w: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ictimization</w:t>
                                    </w:r>
                                  </w:p>
                                  <w:p w14:paraId="5E5E652A" w14:textId="77777777" w:rsidR="007F6972" w:rsidRPr="002879AE" w:rsidRDefault="007F6972" w:rsidP="007F69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15 years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0" y="1820334"/>
                                  <a:ext cx="166751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65BE2FC" w14:textId="77777777" w:rsidR="007F6972" w:rsidRPr="002879AE" w:rsidRDefault="007F6972" w:rsidP="007F69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Internalizing symptoms</w:t>
                                    </w:r>
                                  </w:p>
                                  <w:p w14:paraId="6E1FB882" w14:textId="77777777" w:rsidR="007F6972" w:rsidRPr="002879AE" w:rsidRDefault="007F6972" w:rsidP="007F69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15 years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4258733" y="8467"/>
                                  <a:ext cx="166751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1F640B2" w14:textId="7DB8E4AC" w:rsidR="007F6972" w:rsidRPr="002879AE" w:rsidRDefault="007F6972" w:rsidP="007F69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Physical v</w:t>
                                    </w: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ictimization</w:t>
                                    </w:r>
                                  </w:p>
                                  <w:p w14:paraId="6F1CD509" w14:textId="77777777" w:rsidR="007F6972" w:rsidRPr="002879AE" w:rsidRDefault="007F6972" w:rsidP="007F69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17 years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ext Box 31"/>
                              <wps:cNvSpPr txBox="1"/>
                              <wps:spPr>
                                <a:xfrm>
                                  <a:off x="4258733" y="1820334"/>
                                  <a:ext cx="166751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025BB72" w14:textId="77777777" w:rsidR="007F6972" w:rsidRPr="002879AE" w:rsidRDefault="007F6972" w:rsidP="007F69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Internalizing symptoms</w:t>
                                    </w:r>
                                  </w:p>
                                  <w:p w14:paraId="0294E3F4" w14:textId="77777777" w:rsidR="007F6972" w:rsidRPr="002879AE" w:rsidRDefault="007F6972" w:rsidP="007F69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7</w:t>
                                    </w: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years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Straight Arrow Connector 32"/>
                              <wps:cNvCnPr/>
                              <wps:spPr>
                                <a:xfrm>
                                  <a:off x="1676400" y="232834"/>
                                  <a:ext cx="2582757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Straight Arrow Connector 33"/>
                              <wps:cNvCnPr/>
                              <wps:spPr>
                                <a:xfrm>
                                  <a:off x="1667933" y="2053167"/>
                                  <a:ext cx="2582545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Straight Arrow Connector 34"/>
                              <wps:cNvCnPr/>
                              <wps:spPr>
                                <a:xfrm flipV="1">
                                  <a:off x="1672166" y="457200"/>
                                  <a:ext cx="2582121" cy="1363134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Straight Arrow Connector 35"/>
                              <wps:cNvCnPr/>
                              <wps:spPr>
                                <a:xfrm>
                                  <a:off x="1672166" y="452967"/>
                                  <a:ext cx="2578311" cy="1362499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Straight Arrow Connector 36"/>
                              <wps:cNvCnPr/>
                              <wps:spPr>
                                <a:xfrm>
                                  <a:off x="808566" y="465667"/>
                                  <a:ext cx="0" cy="1354667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Straight Arrow Connector 37"/>
                              <wps:cNvCnPr/>
                              <wps:spPr>
                                <a:xfrm>
                                  <a:off x="5041900" y="457200"/>
                                  <a:ext cx="0" cy="1354667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8" name="Text Box 38"/>
                            <wps:cNvSpPr txBox="1"/>
                            <wps:spPr>
                              <a:xfrm>
                                <a:off x="2887133" y="84667"/>
                                <a:ext cx="1143000" cy="2963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F9AB75" w14:textId="4A11B0CD" w:rsidR="007F6972" w:rsidRPr="002879AE" w:rsidRDefault="007F6972" w:rsidP="007F697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0.1</w:t>
                                  </w:r>
                                  <w:r w:rsidR="007F1E14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[-0.</w:t>
                                  </w:r>
                                  <w:r w:rsidR="007F1E14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;0.</w:t>
                                  </w:r>
                                  <w:r w:rsidR="007F1E14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68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Text Box 39"/>
                            <wps:cNvSpPr txBox="1"/>
                            <wps:spPr>
                              <a:xfrm rot="19917063">
                                <a:off x="3293533" y="723900"/>
                                <a:ext cx="1143000" cy="2963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337A9B" w14:textId="3068F91B" w:rsidR="007F6972" w:rsidRPr="002879AE" w:rsidRDefault="007F6972" w:rsidP="007F697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0.2</w:t>
                                  </w:r>
                                  <w:r w:rsidR="007F1E14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[0.</w:t>
                                  </w:r>
                                  <w:r w:rsidR="007F1E14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08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;0.4</w:t>
                                  </w:r>
                                  <w:r w:rsidR="007F1E14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7" name="Text Box 157"/>
                            <wps:cNvSpPr txBox="1"/>
                            <wps:spPr>
                              <a:xfrm rot="1635319">
                                <a:off x="3547533" y="1358900"/>
                                <a:ext cx="1143000" cy="2963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F34148" w14:textId="476C474B" w:rsidR="007F6972" w:rsidRPr="002879AE" w:rsidRDefault="007F6972" w:rsidP="007F697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0.0</w:t>
                                  </w:r>
                                  <w:r w:rsidR="007F1E14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[-0.07;0.</w:t>
                                  </w:r>
                                  <w:r w:rsidR="007F1E14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2]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8" name="Text Box 158"/>
                            <wps:cNvSpPr txBox="1"/>
                            <wps:spPr>
                              <a:xfrm>
                                <a:off x="2887133" y="1913467"/>
                                <a:ext cx="1143000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1C511B" w14:textId="513216CD" w:rsidR="007F6972" w:rsidRPr="002879AE" w:rsidRDefault="007F6972" w:rsidP="007F697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0.5</w:t>
                                  </w:r>
                                  <w:r w:rsidR="007F1E14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[0.</w:t>
                                  </w:r>
                                  <w:r w:rsidR="007F1E14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46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;0.</w:t>
                                  </w:r>
                                  <w:r w:rsidR="007F1E14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58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9" name="Text Box 159"/>
                            <wps:cNvSpPr txBox="1"/>
                            <wps:spPr>
                              <a:xfrm>
                                <a:off x="0" y="0"/>
                                <a:ext cx="414867" cy="3600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604C80" w14:textId="77777777" w:rsidR="007F6972" w:rsidRPr="002879AE" w:rsidRDefault="007F6972" w:rsidP="007F697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879A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0" name="Text Box 160"/>
                          <wps:cNvSpPr txBox="1"/>
                          <wps:spPr>
                            <a:xfrm>
                              <a:off x="5393266" y="1032933"/>
                              <a:ext cx="440055" cy="2292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363C695" w14:textId="7B2676CF" w:rsidR="007F6972" w:rsidRPr="002879AE" w:rsidRDefault="007F6972" w:rsidP="007F6972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w:pPr>
                                <w:r w:rsidRPr="002879AE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0.2</w:t>
                                </w:r>
                                <w:r w:rsidR="007F1E14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1" name="Text Box 161"/>
                        <wps:cNvSpPr txBox="1"/>
                        <wps:spPr>
                          <a:xfrm>
                            <a:off x="807342" y="1021404"/>
                            <a:ext cx="440055" cy="3404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C6142D" w14:textId="687BC6F4" w:rsidR="007F6972" w:rsidRPr="002879AE" w:rsidRDefault="007F6972" w:rsidP="007F6972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  <w:t>0.</w:t>
                              </w:r>
                              <w:r w:rsidR="007F1E14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7395F7" id="Group 24" o:spid="_x0000_s1236" style="position:absolute;margin-left:-29.1pt;margin-top:-8.45pt;width:498.65pt;height:186pt;z-index:251665408" coordsize="63326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BoQQYAAIM1AAAOAAAAZHJzL2Uyb0RvYy54bWzsW9tu4zYQfS/QfyD03rVI6mqss0izFxRY&#10;7AbNtvvMyJItQBJViomdfn2HpEQ5so3EKeA4hl4cifcZHQ7PzDDvP6zLAt2nosl5NXPwO9dBaZXw&#10;eV4tZs5fPz7/Fjmokayas4JX6cx5SBvnw8Wvv7xf1dOU8CUv5qlAMEjVTFf1zFlKWU8nkyZZpiVr&#10;3vE6raAy46JkEl7FYjIXbAWjl8WEuG4wWXExrwVP0qaB0o+m0rnQ42dZmsjvWdakEhUzB9Ym9a/Q&#10;v7fqd3Lxnk0XgtXLPGmXwV6wipLlFUxqh/rIJEN3It8aqswTwRueyXcJLyc8y/Ik1TKANNgdSPNF&#10;8Ltay7KYrha1VROodqCnFw+bfLv/Iuqb+lqAJlb1AnSh35Qs60yU6i+sEq21yh6sytK1RAkUBpSS&#10;wKMOSqCO0ICAGEapyRI0v9UvWX56ouekm3jyaDn2xSwT1n0tUD6HSX0HVawEbGl1IXhvRTkD2YKB&#10;bMEZyRYOZAtfIJvnBp4L+xrAF3lBoIdg0w6cfkwCYsFJwtCn3vPAua/nXnCC9Wr6Ddr8vw16s2R1&#10;qvd9M90AOphSA/QfSsDf+RqRyOhMN1ObGMk1lIMh7sobKNyxl5WytNZaC9hpDIMOfQwKVdvZ80Mw&#10;sWokKzab1qKRX1JeIvUwcwRYWG342P3XRpqmXRM1b8U/50UB5WxaVGilDIbv6g62BgYvKphjVTdT&#10;s1z1JNe3a72/MdHfTJXd8vkDyCi4MeNNnXzOYRVfWSOvmQC7DQuHs0h+h5+s4DAbb58ctOTi313l&#10;qj18Lah10ArOgZnT/HPHROqg4o8KvmOMPU8dHPpFa8RBYrPmdrOmuiuvOBw1GE69OtGP0FnIonvM&#10;BC9/wpF1qWaFKlYlMPfMkd3jlTSnExx5SXp5qRvBUVEz+bW6qRM1tFKm0vGP9U8m6vZDSPiE33iH&#10;HDYdfA/T1nyRyzvJs1x/rF6r7QcAFCsDeww4x9twjjvYAuoPgTMoEvCKI+LSboefNKLbI2pE9Fkh&#10;mgIMBwYaijQZOdhAe8SPQgq8ypxsg4PtJM10y01GUJ8XqOEoG4LasosDzfQmqN+OsW556Yjr88I1&#10;6XB9IwXLF0uJLoXgK3TFqwpILReIkg3jfVW1LnJHUjs31frHOAitM0IoiYZMBCw6CX3wehS3foJW&#10;N+2a7GIM6xuQOsXDe2aNY7el1g0v8rni3apSh1LSq0KgewbMVK717gXS/aiV4pMfWbM0jebwpGRn&#10;U8ny4lM1R/KhBg9bipxViyJVdbtpeyMfitSs6c80AwKvnZEd62BJklayW0tRQWvVKoNV247GURgI&#10;8Lhj2151TXW455DOtoeemVfSdi7zigtNtAez9+rLTPvOcTFy93xaaajl0Uci1IotGEu9H9H0QEQH&#10;YdySEOL6FBBuUNGRawVp34MAzClCeoSuCqLu2vmnB13vaejaKACQjj3GGGVFXv/ducht2BJAS4Av&#10;aybdRzT6IJHCMCbAchSGMQ0oNoZ7f8zj6MZ5RPLbQbKNRu83wtb7349kdSDtxC+Jt21wGFHc45d4&#10;sQ6jnBB+R3LRWlzDh94kubCZiP24tgGAZ+E6ciO/M8sBPA2oBcRSjEH2u7j+CQF6mbL5blY8Mub9&#10;Dsfp0Q6bgtoPauv9PwvUvuuBG2bC0bvIxojqITweu3Nn7gf2Ke1j+YTbOUP60pwhiaIQ9yHpocHG&#10;2KOugr4y20BT2kzMfqt9jNShlXVMHZ5R6pBupw6h6IBEi0kh4zjGoRtQHedp2TYlMfVbkIeEKluu&#10;42BdxOMkUW5lH1F+RijHKlY8SL2ossNxDncuKI4fwdz34DKMSS9i6kdvAud9MnXE+VnhfJukYN+e&#10;3MC7D7kKsslScAyxvCd4ih/DdScVrO/zOSpccdwrTtRmVEdknxWyt4kK9u1pfSCyjVc54CMe9iJA&#10;uCbdNHDdsMuodZd3XwHMNm06gvk4YD66W4kDAOOQmkDZAdRkI8Lt0xgukZsMDXYVA9dpyj5FAzcw&#10;Xb/NMhISE6oj6K9rsW0mdQT52YJ8++oTDuxJfaD1jtyQenDnRCUZXYI9t72J3jmWmxinUBtoAvS6&#10;GLcp1xHjR8Q4/KePpqPtfyWpfyXafNf3Svr/nbr4DwAA//8DAFBLAwQUAAYACAAAACEAMlx3keIA&#10;AAALAQAADwAAAGRycy9kb3ducmV2LnhtbEyPwWrCQBCG7wXfYRmhN92sIWLSbESk7UkK1ULpbc2O&#10;STA7G7JrEt++21O9zTAf/3x/vp1MywbsXWNJglhGwJBKqxuqJHyd3hYbYM4r0qq1hBLu6GBbzJ5y&#10;lWk70icOR1+xEEIuUxJq77uMc1fWaJRb2g4p3C62N8qHta+47tUYwk3LV1G05kY1FD7UqsN9jeX1&#10;eDMS3kc17mLxOhyul/3955R8fB8ESvk8n3YvwDxO/h+GP/2gDkVwOtsbacdaCYtkswpoGMQ6BRaI&#10;NE4FsLOEOEkE8CLnjx2KXwAAAP//AwBQSwECLQAUAAYACAAAACEAtoM4kv4AAADhAQAAEwAAAAAA&#10;AAAAAAAAAAAAAAAAW0NvbnRlbnRfVHlwZXNdLnhtbFBLAQItABQABgAIAAAAIQA4/SH/1gAAAJQB&#10;AAALAAAAAAAAAAAAAAAAAC8BAABfcmVscy8ucmVsc1BLAQItABQABgAIAAAAIQAoUZBoQQYAAIM1&#10;AAAOAAAAAAAAAAAAAAAAAC4CAABkcnMvZTJvRG9jLnhtbFBLAQItABQABgAIAAAAIQAyXHeR4gAA&#10;AAsBAAAPAAAAAAAAAAAAAAAAAJsIAABkcnMvZG93bnJldi54bWxQSwUGAAAAAAQABADzAAAAqgkA&#10;AAAA&#10;">
                <v:group id="Group 25" o:spid="_x0000_s1237" style="position:absolute;width:63326;height:23622" coordsize="63326,2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Group 26" o:spid="_x0000_s1238" style="position:absolute;width:63326;height:23622" coordsize="63326,2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group id="Group 27" o:spid="_x0000_s1239" style="position:absolute;left:4064;top:846;width:59262;height:22776" coordsize="59262,22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shape id="Text Box 28" o:spid="_x0000_s1240" type="#_x0000_t202" style="position:absolute;left:84;width:166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    <v:textbox>
                          <w:txbxContent>
                            <w:p w14:paraId="484D73C0" w14:textId="78AF73C6" w:rsidR="007F6972" w:rsidRPr="002879AE" w:rsidRDefault="007F6972" w:rsidP="007F6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Physical v</w:t>
                              </w: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ictimization</w:t>
                              </w:r>
                            </w:p>
                            <w:p w14:paraId="5E5E652A" w14:textId="77777777" w:rsidR="007F6972" w:rsidRPr="002879AE" w:rsidRDefault="007F6972" w:rsidP="007F6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15 years</w:t>
                              </w:r>
                            </w:p>
                          </w:txbxContent>
                        </v:textbox>
                      </v:shape>
                      <v:shape id="Text Box 29" o:spid="_x0000_s1241" type="#_x0000_t202" style="position:absolute;top:18203;width:166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    <v:textbox>
                          <w:txbxContent>
                            <w:p w14:paraId="665BE2FC" w14:textId="77777777" w:rsidR="007F6972" w:rsidRPr="002879AE" w:rsidRDefault="007F6972" w:rsidP="007F6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Internalizing symptoms</w:t>
                              </w:r>
                            </w:p>
                            <w:p w14:paraId="6E1FB882" w14:textId="77777777" w:rsidR="007F6972" w:rsidRPr="002879AE" w:rsidRDefault="007F6972" w:rsidP="007F6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15 years</w:t>
                              </w:r>
                            </w:p>
                          </w:txbxContent>
                        </v:textbox>
                      </v:shape>
                      <v:shape id="Text Box 30" o:spid="_x0000_s1242" type="#_x0000_t202" style="position:absolute;left:42587;top:84;width:166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<v:textbox>
                          <w:txbxContent>
                            <w:p w14:paraId="51F640B2" w14:textId="7DB8E4AC" w:rsidR="007F6972" w:rsidRPr="002879AE" w:rsidRDefault="007F6972" w:rsidP="007F6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Physical v</w:t>
                              </w: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ictimization</w:t>
                              </w:r>
                            </w:p>
                            <w:p w14:paraId="6F1CD509" w14:textId="77777777" w:rsidR="007F6972" w:rsidRPr="002879AE" w:rsidRDefault="007F6972" w:rsidP="007F6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17 years</w:t>
                              </w:r>
                            </w:p>
                          </w:txbxContent>
                        </v:textbox>
                      </v:shape>
                      <v:shape id="Text Box 31" o:spid="_x0000_s1243" type="#_x0000_t202" style="position:absolute;left:42587;top:18203;width:166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    <v:textbox>
                          <w:txbxContent>
                            <w:p w14:paraId="4025BB72" w14:textId="77777777" w:rsidR="007F6972" w:rsidRPr="002879AE" w:rsidRDefault="007F6972" w:rsidP="007F6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Internalizing symptoms</w:t>
                              </w:r>
                            </w:p>
                            <w:p w14:paraId="0294E3F4" w14:textId="77777777" w:rsidR="007F6972" w:rsidRPr="002879AE" w:rsidRDefault="007F6972" w:rsidP="007F6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 xml:space="preserve"> years</w:t>
                              </w:r>
                            </w:p>
                          </w:txbxContent>
                        </v:textbox>
                      </v:shape>
                      <v:shape id="Straight Arrow Connector 32" o:spid="_x0000_s1244" type="#_x0000_t32" style="position:absolute;left:16764;top:2328;width:258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79pxgAAANsAAAAPAAAAZHJzL2Rvd25yZXYueG1sRI9ba8JA&#10;FITfC/6H5Qi+1Y0XvMRsJLQKbaGI2hb6dsgek2D2bMiumv57t1Do4zAz3zDJujO1uFLrKssKRsMI&#10;BHFudcWFgo/j9nEBwnlkjbVlUvBDDtZp7yHBWNsb7+l68IUIEHYxKii9b2IpXV6SQTe0DXHwTrY1&#10;6INsC6lbvAW4qeU4imbSYMVhocSGnkrKz4eLUTDN3p7fL9/Txm2Xm+xr94pz/pwpNeh32QqEp87/&#10;h//aL1rBZAy/X8IPkOkdAAD//wMAUEsBAi0AFAAGAAgAAAAhANvh9svuAAAAhQEAABMAAAAAAAAA&#10;AAAAAAAAAAAAAFtDb250ZW50X1R5cGVzXS54bWxQSwECLQAUAAYACAAAACEAWvQsW78AAAAVAQAA&#10;CwAAAAAAAAAAAAAAAAAfAQAAX3JlbHMvLnJlbHNQSwECLQAUAAYACAAAACEASUu/acYAAADbAAAA&#10;DwAAAAAAAAAAAAAAAAAHAgAAZHJzL2Rvd25yZXYueG1sUEsFBgAAAAADAAMAtwAAAPoCAAAAAA==&#10;" strokecolor="black [3213]" strokeweight="1.5pt">
                        <v:stroke dashstyle="dash" endarrow="block" joinstyle="miter"/>
                      </v:shape>
                      <v:shape id="Straight Arrow Connector 33" o:spid="_x0000_s1245" type="#_x0000_t32" style="position:absolute;left:16679;top:20531;width:25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TLlxwAAANsAAAAPAAAAZHJzL2Rvd25yZXYueG1sRI9Ba8JA&#10;FITvgv9heUIvYjatUCTNKmJbaMVDjB56fM2+JtHs25BdNfrr3UKhx2FmvmHSRW8acabO1ZYVPEYx&#10;COLC6ppLBfvd+2QGwnlkjY1lUnAlB4v5cJBiou2Ft3TOfSkChF2CCirv20RKV1Rk0EW2JQ7ej+0M&#10;+iC7UuoOLwFuGvkUx8/SYM1hocKWVhUVx/xkFGTt2H3tPvfZ+nbamNv37PXNZgelHkb98gWEp97/&#10;h//aH1rBdAq/X8IPkPM7AAAA//8DAFBLAQItABQABgAIAAAAIQDb4fbL7gAAAIUBAAATAAAAAAAA&#10;AAAAAAAAAAAAAABbQ29udGVudF9UeXBlc10ueG1sUEsBAi0AFAAGAAgAAAAhAFr0LFu/AAAAFQEA&#10;AAsAAAAAAAAAAAAAAAAAHwEAAF9yZWxzLy5yZWxzUEsBAi0AFAAGAAgAAAAhABodMuXHAAAA2wAA&#10;AA8AAAAAAAAAAAAAAAAABwIAAGRycy9kb3ducmV2LnhtbFBLBQYAAAAAAwADALcAAAD7AgAAAAA=&#10;" strokecolor="black [3213]" strokeweight="1.5pt">
                        <v:stroke endarrow="block" joinstyle="miter"/>
                      </v:shape>
                      <v:shape id="Straight Arrow Connector 34" o:spid="_x0000_s1246" type="#_x0000_t32" style="position:absolute;left:16721;top:4572;width:25821;height:136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gU6xQAAANsAAAAPAAAAZHJzL2Rvd25yZXYueG1sRI9Ba8JA&#10;FITvBf/D8gRvdZMa2hDdBBGK9pBDtT/gmX0mwezbkF1N7K/vFgo9DjPzDbMpJtOJOw2utawgXkYg&#10;iCurW64VfJ3en1MQziNr7CyTggc5KPLZ0wYzbUf+pPvR1yJA2GWooPG+z6R0VUMG3dL2xMG72MGg&#10;D3KopR5wDHDTyZcoepUGWw4LDfa0a6i6Hm9Gwf66ij9qTtPz7e37FNlkW8blqNRiPm3XIDxN/j/8&#10;1z5oBasEfr+EHyDzHwAAAP//AwBQSwECLQAUAAYACAAAACEA2+H2y+4AAACFAQAAEwAAAAAAAAAA&#10;AAAAAAAAAAAAW0NvbnRlbnRfVHlwZXNdLnhtbFBLAQItABQABgAIAAAAIQBa9CxbvwAAABUBAAAL&#10;AAAAAAAAAAAAAAAAAB8BAABfcmVscy8ucmVsc1BLAQItABQABgAIAAAAIQDtrgU6xQAAANsAAAAP&#10;AAAAAAAAAAAAAAAAAAcCAABkcnMvZG93bnJldi54bWxQSwUGAAAAAAMAAwC3AAAA+QIAAAAA&#10;" strokecolor="black [3213]" strokeweight="1.5pt">
                        <v:stroke endarrow="block" joinstyle="miter"/>
                      </v:shape>
                      <v:shape id="Straight Arrow Connector 35" o:spid="_x0000_s1247" type="#_x0000_t32" style="position:absolute;left:16721;top:4529;width:25783;height:13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icdxQAAANsAAAAPAAAAZHJzL2Rvd25yZXYueG1sRI9ba8JA&#10;FITfC/6H5Qi+1Y13G10l2ApaKKK9QN8O2WMSzJ4N2VXjv3eFQh+HmfmGmS8bU4oL1a6wrKDXjUAQ&#10;p1YXnCn4+lw/T0E4j6yxtEwKbuRguWg9zTHW9sp7uhx8JgKEXYwKcu+rWEqX5mTQdW1FHLyjrQ36&#10;IOtM6hqvAW5K2Y+isTRYcFjIsaJVTunpcDYKhsn768f5d1i59ctb8rPb4oS/x0p12k0yA+Gp8f/h&#10;v/ZGKxiM4PEl/AC5uAMAAP//AwBQSwECLQAUAAYACAAAACEA2+H2y+4AAACFAQAAEwAAAAAAAAAA&#10;AAAAAAAAAAAAW0NvbnRlbnRfVHlwZXNdLnhtbFBLAQItABQABgAIAAAAIQBa9CxbvwAAABUBAAAL&#10;AAAAAAAAAAAAAAAAAB8BAABfcmVscy8ucmVsc1BLAQItABQABgAIAAAAIQDGoicdxQAAANsAAAAP&#10;AAAAAAAAAAAAAAAAAAcCAABkcnMvZG93bnJldi54bWxQSwUGAAAAAAMAAwC3AAAA+QIAAAAA&#10;" strokecolor="black [3213]" strokeweight="1.5pt">
                        <v:stroke dashstyle="dash" endarrow="block" joinstyle="miter"/>
                      </v:shape>
                      <v:shape id="Straight Arrow Connector 36" o:spid="_x0000_s1248" type="#_x0000_t32" style="position:absolute;left:8085;top:4656;width:0;height:135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7lFxAAAANsAAAAPAAAAZHJzL2Rvd25yZXYueG1sRI9Ra8Iw&#10;FIXfB/sP4Q58GWs6B0W7RpGBoAwVnT/g0tw1xeamJLF2/34ZDHw8nHO+w6mWo+3EQD60jhW8ZjkI&#10;4trplhsF56/1ywxEiMgaO8ek4IcCLBePDxWW2t34SMMpNiJBOJSowMTYl1KG2pDFkLmeOHnfzluM&#10;SfpGao+3BLednOZ5IS22nBYM9vRhqL6crlbBsCsOc3O+7GfPsvvcTmm3Xvm5UpOncfUOItIY7+H/&#10;9kYreCvg70v6AXLxCwAA//8DAFBLAQItABQABgAIAAAAIQDb4fbL7gAAAIUBAAATAAAAAAAAAAAA&#10;AAAAAAAAAABbQ29udGVudF9UeXBlc10ueG1sUEsBAi0AFAAGAAgAAAAhAFr0LFu/AAAAFQEAAAsA&#10;AAAAAAAAAAAAAAAAHwEAAF9yZWxzLy5yZWxzUEsBAi0AFAAGAAgAAAAhAMRPuUXEAAAA2wAAAA8A&#10;AAAAAAAAAAAAAAAABwIAAGRycy9kb3ducmV2LnhtbFBLBQYAAAAAAwADALcAAAD4AgAAAAA=&#10;" strokecolor="black [3213]" strokeweight="1.5pt">
                        <v:stroke startarrow="block" endarrow="block" joinstyle="miter"/>
                      </v:shape>
                      <v:shape id="Straight Arrow Connector 37" o:spid="_x0000_s1249" type="#_x0000_t32" style="position:absolute;left:50419;top:4572;width:0;height:135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xzexAAAANsAAAAPAAAAZHJzL2Rvd25yZXYueG1sRI/dagIx&#10;FITvC32HcAreiGZrwZ/VKFIQlKLizwMcNqebxc3JkqTr+vZNQejlMDPfMItVZ2vRkg+VYwXvwwwE&#10;ceF0xaWC62UzmIIIEVlj7ZgUPCjAavn6ssBcuzufqD3HUiQIhxwVmBibXMpQGLIYhq4hTt638xZj&#10;kr6U2uM9wW0tR1k2lhYrTgsGG/o0VNzOP1ZBux8fZ+Z6O0z7sv7ajWi/WfuZUr23bj0HEamL/+Fn&#10;e6sVfEzg70v6AXL5CwAA//8DAFBLAQItABQABgAIAAAAIQDb4fbL7gAAAIUBAAATAAAAAAAAAAAA&#10;AAAAAAAAAABbQ29udGVudF9UeXBlc10ueG1sUEsBAi0AFAAGAAgAAAAhAFr0LFu/AAAAFQEAAAsA&#10;AAAAAAAAAAAAAAAAHwEAAF9yZWxzLy5yZWxzUEsBAi0AFAAGAAgAAAAhAKsDHN7EAAAA2wAAAA8A&#10;AAAAAAAAAAAAAAAABwIAAGRycy9kb3ducmV2LnhtbFBLBQYAAAAAAwADALcAAAD4AgAAAAA=&#10;" strokecolor="black [3213]" strokeweight="1.5pt">
                        <v:stroke startarrow="block" endarrow="block" joinstyle="miter"/>
                      </v:shape>
                    </v:group>
                    <v:shape id="Text Box 38" o:spid="_x0000_s1250" type="#_x0000_t202" style="position:absolute;left:28871;top:846;width:11430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  <v:textbox>
                        <w:txbxContent>
                          <w:p w14:paraId="24F9AB75" w14:textId="4A11B0CD" w:rsidR="007F6972" w:rsidRPr="002879AE" w:rsidRDefault="007F6972" w:rsidP="007F69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0.1</w:t>
                            </w:r>
                            <w:r w:rsidR="007F1E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9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[-0.</w:t>
                            </w:r>
                            <w:r w:rsidR="007F1E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31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;0.</w:t>
                            </w:r>
                            <w:r w:rsidR="007F1E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68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v:textbox>
                    </v:shape>
                    <v:shape id="Text Box 39" o:spid="_x0000_s1251" type="#_x0000_t202" style="position:absolute;left:32935;top:7239;width:11430;height:2963;rotation:-18382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IaVxQAAANsAAAAPAAAAZHJzL2Rvd25yZXYueG1sRI/dasJA&#10;FITvC77DcgTvdKOmtkZXEWlpoDfV9gGO2ZMfzZ4N2dWkffpuQejlMDPfMOttb2pxo9ZVlhVMJxEI&#10;4szqigsFX5+v42cQziNrrC2Tgm9ysN0MHtaYaNvxgW5HX4gAYZeggtL7JpHSZSUZdBPbEAcvt61B&#10;H2RbSN1iF+CmlrMoWkiDFYeFEhval5Rdjlej4Gcfnx7jF/Oedk95Nv14i8+Up0qNhv1uBcJT7//D&#10;93aqFcyX8Pcl/AC5+QUAAP//AwBQSwECLQAUAAYACAAAACEA2+H2y+4AAACFAQAAEwAAAAAAAAAA&#10;AAAAAAAAAAAAW0NvbnRlbnRfVHlwZXNdLnhtbFBLAQItABQABgAIAAAAIQBa9CxbvwAAABUBAAAL&#10;AAAAAAAAAAAAAAAAAB8BAABfcmVscy8ucmVsc1BLAQItABQABgAIAAAAIQC0JIaVxQAAANsAAAAP&#10;AAAAAAAAAAAAAAAAAAcCAABkcnMvZG93bnJldi54bWxQSwUGAAAAAAMAAwC3AAAA+QIAAAAA&#10;" filled="f" stroked="f" strokeweight=".5pt">
                      <v:textbox>
                        <w:txbxContent>
                          <w:p w14:paraId="19337A9B" w14:textId="3068F91B" w:rsidR="007F6972" w:rsidRPr="002879AE" w:rsidRDefault="007F6972" w:rsidP="007F69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0.2</w:t>
                            </w:r>
                            <w:r w:rsidR="007F1E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4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[0.</w:t>
                            </w:r>
                            <w:r w:rsidR="007F1E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08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;0.4</w:t>
                            </w:r>
                            <w:r w:rsidR="007F1E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v:textbox>
                    </v:shape>
                    <v:shape id="Text Box 157" o:spid="_x0000_s1252" type="#_x0000_t202" style="position:absolute;left:35475;top:13589;width:11430;height:2963;rotation:17862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BkZwQAAANwAAAAPAAAAZHJzL2Rvd25yZXYueG1sRE9LawIx&#10;EL4X/A9hhN5qYqVVVqOIUCx4qg+8jpvZh24myyburv31TaHQ23x8z1mseluJlhpfOtYwHikQxKkz&#10;JecajoePlxkIH5ANVo5Jw4M8rJaDpwUmxnX8Re0+5CKGsE9QQxFCnUjp04Is+pGriSOXucZiiLDJ&#10;pWmwi+G2kq9KvUuLJceGAmvaFJTe9nerIdtlCq/y9M04uahzvr37tiOtn4f9eg4iUB/+xX/uTxPn&#10;v03h95l4gVz+AAAA//8DAFBLAQItABQABgAIAAAAIQDb4fbL7gAAAIUBAAATAAAAAAAAAAAAAAAA&#10;AAAAAABbQ29udGVudF9UeXBlc10ueG1sUEsBAi0AFAAGAAgAAAAhAFr0LFu/AAAAFQEAAAsAAAAA&#10;AAAAAAAAAAAAHwEAAF9yZWxzLy5yZWxzUEsBAi0AFAAGAAgAAAAhAAFYGRnBAAAA3AAAAA8AAAAA&#10;AAAAAAAAAAAABwIAAGRycy9kb3ducmV2LnhtbFBLBQYAAAAAAwADALcAAAD1AgAAAAA=&#10;" filled="f" stroked="f" strokeweight=".5pt">
                      <v:textbox>
                        <w:txbxContent>
                          <w:p w14:paraId="66F34148" w14:textId="476C474B" w:rsidR="007F6972" w:rsidRPr="002879AE" w:rsidRDefault="007F6972" w:rsidP="007F69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0.0</w:t>
                            </w:r>
                            <w:r w:rsidR="007F1E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8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[-0.07;0.</w:t>
                            </w:r>
                            <w:r w:rsidR="007F1E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2]</w:t>
                            </w:r>
                          </w:p>
                        </w:txbxContent>
                      </v:textbox>
                    </v:shape>
                    <v:shape id="Text Box 158" o:spid="_x0000_s1253" type="#_x0000_t202" style="position:absolute;left:28871;top:19134;width:11430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SkYxwAAANwAAAAPAAAAZHJzL2Rvd25yZXYueG1sRI9Pa8JA&#10;EMXvBb/DMkJvdaNgkdSNSEAspT2ouXibZid/MDsbs1tN++k7h0JvM7w37/1mvRldp240hNazgfks&#10;AUVcettybaA47Z5WoEJEtth5JgPfFGCTTR7WmFp/5wPdjrFWEsIhRQNNjH2qdSgbchhmvicWrfKD&#10;wyjrUGs74F3CXacXSfKsHbYsDQ32lDdUXo5fzsBbvvvAw+fCrX66fP9ebftrcV4a8zgdty+gIo3x&#10;3/x3/WoFfym08oxMoLNfAAAA//8DAFBLAQItABQABgAIAAAAIQDb4fbL7gAAAIUBAAATAAAAAAAA&#10;AAAAAAAAAAAAAABbQ29udGVudF9UeXBlc10ueG1sUEsBAi0AFAAGAAgAAAAhAFr0LFu/AAAAFQEA&#10;AAsAAAAAAAAAAAAAAAAAHwEAAF9yZWxzLy5yZWxzUEsBAi0AFAAGAAgAAAAhAIRRKRjHAAAA3AAA&#10;AA8AAAAAAAAAAAAAAAAABwIAAGRycy9kb3ducmV2LnhtbFBLBQYAAAAAAwADALcAAAD7AgAAAAA=&#10;" filled="f" stroked="f" strokeweight=".5pt">
                      <v:textbox>
                        <w:txbxContent>
                          <w:p w14:paraId="1D1C511B" w14:textId="513216CD" w:rsidR="007F6972" w:rsidRPr="002879AE" w:rsidRDefault="007F6972" w:rsidP="007F69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0.5</w:t>
                            </w:r>
                            <w:r w:rsidR="007F1E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[0.</w:t>
                            </w:r>
                            <w:r w:rsidR="007F1E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46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;0.</w:t>
                            </w:r>
                            <w:r w:rsidR="007F1E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58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v:textbox>
                    </v:shape>
                    <v:shape id="Text Box 159" o:spid="_x0000_s1254" type="#_x0000_t202" style="position:absolute;width:414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YyDwgAAANwAAAAPAAAAZHJzL2Rvd25yZXYueG1sRE9Li8Iw&#10;EL4L/ocwwt40VVC0GkUK4rLowcfF29iMbbGZ1Car1V9vFha8zcf3nNmiMaW4U+0Kywr6vQgEcWp1&#10;wZmC42HVHYNwHlljaZkUPMnBYt5uzTDW9sE7uu99JkIIuxgV5N5XsZQuzcmg69mKOHAXWxv0AdaZ&#10;1DU+Qrgp5SCKRtJgwaEhx4qSnNLr/tco+ElWW9ydB2b8KpP15rKsbsfTUKmvTrOcgvDU+I/43/2t&#10;w/zhBP6eCRfI+RsAAP//AwBQSwECLQAUAAYACAAAACEA2+H2y+4AAACFAQAAEwAAAAAAAAAAAAAA&#10;AAAAAAAAW0NvbnRlbnRfVHlwZXNdLnhtbFBLAQItABQABgAIAAAAIQBa9CxbvwAAABUBAAALAAAA&#10;AAAAAAAAAAAAAB8BAABfcmVscy8ucmVsc1BLAQItABQABgAIAAAAIQDrHYyDwgAAANwAAAAPAAAA&#10;AAAAAAAAAAAAAAcCAABkcnMvZG93bnJldi54bWxQSwUGAAAAAAMAAwC3AAAA9gIAAAAA&#10;" filled="f" stroked="f" strokeweight=".5pt">
                      <v:textbox>
                        <w:txbxContent>
                          <w:p w14:paraId="62604C80" w14:textId="77777777" w:rsidR="007F6972" w:rsidRPr="002879AE" w:rsidRDefault="007F6972" w:rsidP="007F69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879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shape id="Text Box 160" o:spid="_x0000_s1255" type="#_x0000_t202" style="position:absolute;left:53932;top:10329;width:4401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++jxgAAANwAAAAPAAAAZHJzL2Rvd25yZXYueG1sRI9Pa8JA&#10;EMXvQr/DMgVvulGoSOpGJCCWYg9aL71Ns5M/mJ2N2a2m/fSdg+Bthvfmvd+s1oNr1ZX60Hg2MJsm&#10;oIgLbxuuDJw+t5MlqBCRLbaeycAvBVhnT6MVptbf+EDXY6yUhHBI0UAdY5dqHYqaHIap74hFK33v&#10;MMraV9r2eJNw1+p5kiy0w4alocaO8pqK8/HHGXjPtx94+J675V+b7/blprucvl6MGT8Pm1dQkYb4&#10;MN+v36zgLwRfnpEJdPYPAAD//wMAUEsBAi0AFAAGAAgAAAAhANvh9svuAAAAhQEAABMAAAAAAAAA&#10;AAAAAAAAAAAAAFtDb250ZW50X1R5cGVzXS54bWxQSwECLQAUAAYACAAAACEAWvQsW78AAAAVAQAA&#10;CwAAAAAAAAAAAAAAAAAfAQAAX3JlbHMvLnJlbHNQSwECLQAUAAYACAAAACEAtEvvo8YAAADcAAAA&#10;DwAAAAAAAAAAAAAAAAAHAgAAZHJzL2Rvd25yZXYueG1sUEsFBgAAAAADAAMAtwAAAPoCAAAAAA==&#10;" filled="f" stroked="f" strokeweight=".5pt">
                    <v:textbox>
                      <w:txbxContent>
                        <w:p w14:paraId="2363C695" w14:textId="7B2676CF" w:rsidR="007F6972" w:rsidRPr="002879AE" w:rsidRDefault="007F6972" w:rsidP="007F6972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 w:rsidRPr="002879AE"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</w:rPr>
                            <w:t>0.2</w:t>
                          </w:r>
                          <w:r w:rsidR="007F1E14"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shape id="Text Box 161" o:spid="_x0000_s1256" type="#_x0000_t202" style="position:absolute;left:8073;top:10214;width:4400;height: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0o4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g978H4mXCCnLwAAAP//AwBQSwECLQAUAAYACAAAACEA2+H2y+4AAACFAQAAEwAAAAAAAAAAAAAA&#10;AAAAAAAAW0NvbnRlbnRfVHlwZXNdLnhtbFBLAQItABQABgAIAAAAIQBa9CxbvwAAABUBAAALAAAA&#10;AAAAAAAAAAAAAB8BAABfcmVscy8ucmVsc1BLAQItABQABgAIAAAAIQDbB0o4wgAAANwAAAAPAAAA&#10;AAAAAAAAAAAAAAcCAABkcnMvZG93bnJldi54bWxQSwUGAAAAAAMAAwC3AAAA9gIAAAAA&#10;" filled="f" stroked="f" strokeweight=".5pt">
                  <v:textbox>
                    <w:txbxContent>
                      <w:p w14:paraId="45C6142D" w14:textId="687BC6F4" w:rsidR="007F6972" w:rsidRPr="002879AE" w:rsidRDefault="007F6972" w:rsidP="007F6972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2879AE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  <w:t>0.</w:t>
                        </w:r>
                        <w:r w:rsidR="007F1E14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  <w:t>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A59F4AB" w14:textId="24979628" w:rsidR="007F6972" w:rsidRPr="007F6972" w:rsidRDefault="007966FF" w:rsidP="007F6972">
      <w:pPr>
        <w:rPr>
          <w:rFonts w:ascii="Times New Roman" w:hAnsi="Times New Roman" w:cs="Times New Roman"/>
          <w:lang w:val="en-US"/>
        </w:rPr>
      </w:pPr>
      <w:r>
        <w:rPr>
          <w:b/>
          <w:bCs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2227E14E" wp14:editId="00C7E2BC">
                <wp:simplePos x="0" y="0"/>
                <wp:positionH relativeFrom="column">
                  <wp:posOffset>5462758</wp:posOffset>
                </wp:positionH>
                <wp:positionV relativeFrom="paragraph">
                  <wp:posOffset>82618</wp:posOffset>
                </wp:positionV>
                <wp:extent cx="1481018" cy="1563380"/>
                <wp:effectExtent l="25400" t="25400" r="0" b="36830"/>
                <wp:wrapNone/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1018" cy="1563380"/>
                          <a:chOff x="0" y="0"/>
                          <a:chExt cx="1481018" cy="1563380"/>
                        </a:xfrm>
                      </wpg:grpSpPr>
                      <wps:wsp>
                        <wps:cNvPr id="210" name="Text Box 210"/>
                        <wps:cNvSpPr txBox="1"/>
                        <wps:spPr>
                          <a:xfrm>
                            <a:off x="229433" y="581702"/>
                            <a:ext cx="1251585" cy="404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24C2E8" w14:textId="77777777" w:rsidR="007966FF" w:rsidRPr="007966FF" w:rsidRDefault="007966FF" w:rsidP="007966F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966F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Control variables and interaction term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Straight Arrow Connector 211"/>
                        <wps:cNvCnPr/>
                        <wps:spPr>
                          <a:xfrm flipH="1" flipV="1">
                            <a:off x="0" y="0"/>
                            <a:ext cx="835660" cy="64960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Straight Arrow Connector 212"/>
                        <wps:cNvCnPr/>
                        <wps:spPr>
                          <a:xfrm flipH="1">
                            <a:off x="7495" y="939175"/>
                            <a:ext cx="866775" cy="62420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27E14E" id="Group 209" o:spid="_x0000_s1257" style="position:absolute;margin-left:430.15pt;margin-top:6.5pt;width:116.6pt;height:123.1pt;z-index:251754496" coordsize="14810,15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NyUpgMAADYLAAAOAAAAZHJzL2Uyb0RvYy54bWzsVt9v2zYQfh+w/4HQ+6IflmRbiFJ4TpMN&#10;CNpgSddnhqIsARTJkXQk96/fkZTk2A3argP6MOxFInlH8u677zvp8s3QMfRMlW4FL4P4IgoQ5URU&#10;Ld+VwYfHm19WAdIG8wozwWkZHKgO3lz9/NNlLwuaiEawiioEh3Bd9LIMGmNkEYaaNLTD+kJIysFY&#10;C9VhA1O1CyuFezi9Y2ESRXnYC1VJJQjVGlavvTG4cufXNSXmfV1rahArA4jNuKdyzyf7DK8ucbFT&#10;WDYtGcPA3xFFh1sOl85HXWOD0V61nx3VtUQJLWpzQUQXirpuCXU5QDZxdJbNrRJ76XLZFf1OzjAB&#10;tGc4ffex5N3zrZIP8l4BEr3cARZuZnMZatXZN0SJBgfZYYaMDgYRWIzTVRzFUGQCtjjLF4vVCCpp&#10;APnP9pHm7Vd2htPF4Uk4vQSC6CMG+t9h8NBgSR20ugAM7hVqqzJIYuAIxx0Q9dFm+KsYkF1z2DhH&#10;ixQyAxgg3Wldw+IrgCXJOl0sAgTIZKt4GSWebTN0SRZnq8xDl0Zpus6sw5w/LqTS5paKDtlBGShg&#10;syMZfr7TxrtOLvZ6Lm5axmAdF4yjvgzyRRa5DbMFDmcc7rBo+qjtyAxPg8s/XrgQ7NqTqA6QqhJe&#10;MlqSmxaiuMPa3GMFGgGkQPfmPTxqJuA2MY4C1Aj16bV16w9lA2uAetBcGei/9ljRALHfORR0Haep&#10;FambpNkygYl6aXl6aeH7bitA1jF0GEnc0PobNg1rJbqP0B429lYwYU7g7jIw03BrfCeA9kLoZuOc&#10;QJYSmzv+IIk92oJpMX4cPmIlx0IYKOE7MVEIF2f18L6+Ipu9EXXrinVEdSwA0Nlq7ofwGkDyvH4w&#10;Cre7xqCNUqJHW8E50Eoo4PnMZxDElo8dYeKJVyWqWSt/c5jb0Z8TRF9qEatFlucAv+0QebrOo6/Q&#10;XI8RzqH5KpyBbHVxZHq8jkaqa8HayurAGt1nhG6ZQs8YmGIGlyKI4MTL1vca68Y7VTDyQjW4ZW95&#10;hcxBQkMwqsV8x+io0VdkpM2BUR/TH7QGQbke8UocmBDKzRQL4+BtvWqIet7ohXuWwOnG0d9upe5T&#10;9082zzvczYKbeXPXcqEc8c9uP8JXe/+pkfi8j/y2rWnk9Q8jePINBHcN2Ab2LQS3uIy0XtrWbNv4&#10;erGOl46+APn4HVvl+RLWPL2TNPmf3qcs/Y/T2/2lwM8ZUP7k7+/l3Mnh+Lt79TcAAAD//wMAUEsD&#10;BBQABgAIAAAAIQC8T2P34QAAAAsBAAAPAAAAZHJzL2Rvd25yZXYueG1sTI9Ba8JAEIXvhf6HZQq9&#10;1d0kRDRmIyJtT1KoFoq3NTsmwexsyK5J/PddT/U4vI8338vXk2nZgL1rLEmIZgIYUml1Q5WEn8PH&#10;2wKY84q0ai2hhBs6WBfPT7nKtB3pG4e9r1goIZcpCbX3Xca5K2s0ys1shxSys+2N8uHsK657NYZy&#10;0/JYiDk3qqHwoVYdbmssL/urkfA5qnGTRO/D7nLe3o6H9Ot3F6GUry/TZgXM4+T/YbjrB3UogtPJ&#10;Xkk71kpYzEUS0BAkYdMdEMskBXaSEKfLGHiR88cNxR8AAAD//wMAUEsBAi0AFAAGAAgAAAAhALaD&#10;OJL+AAAA4QEAABMAAAAAAAAAAAAAAAAAAAAAAFtDb250ZW50X1R5cGVzXS54bWxQSwECLQAUAAYA&#10;CAAAACEAOP0h/9YAAACUAQAACwAAAAAAAAAAAAAAAAAvAQAAX3JlbHMvLnJlbHNQSwECLQAUAAYA&#10;CAAAACEAvLDclKYDAAA2CwAADgAAAAAAAAAAAAAAAAAuAgAAZHJzL2Uyb0RvYy54bWxQSwECLQAU&#10;AAYACAAAACEAvE9j9+EAAAALAQAADwAAAAAAAAAAAAAAAAAABgAAZHJzL2Rvd25yZXYueG1sUEsF&#10;BgAAAAAEAAQA8wAAAA4HAAAAAA==&#10;">
                <v:shape id="Text Box 210" o:spid="_x0000_s1258" type="#_x0000_t202" style="position:absolute;left:2294;top:5817;width:12516;height:4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P2iwQAAANwAAAAPAAAAZHJzL2Rvd25yZXYueG1sRE9Ni8Iw&#10;EL0L/ocwgjdNLShSjSIFUcQ96HrZ29iMbbGZ1CZq3V9vDoLHx/ueL1tTiQc1rrSsYDSMQBBnVpec&#10;Kzj9rgdTEM4ja6wsk4IXOVguup05Jto++UCPo89FCGGXoILC+zqR0mUFGXRDWxMH7mIbgz7AJpe6&#10;wWcIN5WMo2giDZYcGgqsKS0oux7vRsEuXf/g4Ryb6X+VbvaXVX07/Y2V6vfa1QyEp9Z/xR/3ViuI&#10;R2F+OBOOgFy8AQAA//8DAFBLAQItABQABgAIAAAAIQDb4fbL7gAAAIUBAAATAAAAAAAAAAAAAAAA&#10;AAAAAABbQ29udGVudF9UeXBlc10ueG1sUEsBAi0AFAAGAAgAAAAhAFr0LFu/AAAAFQEAAAsAAAAA&#10;AAAAAAAAAAAAHwEAAF9yZWxzLy5yZWxzUEsBAi0AFAAGAAgAAAAhADdo/aLBAAAA3AAAAA8AAAAA&#10;AAAAAAAAAAAABwIAAGRycy9kb3ducmV2LnhtbFBLBQYAAAAAAwADALcAAAD1AgAAAAA=&#10;" filled="f" stroked="f" strokeweight=".5pt">
                  <v:textbox>
                    <w:txbxContent>
                      <w:p w14:paraId="7D24C2E8" w14:textId="77777777" w:rsidR="007966FF" w:rsidRPr="007966FF" w:rsidRDefault="007966FF" w:rsidP="007966F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966F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Control variables and interaction term</w:t>
                        </w:r>
                      </w:p>
                    </w:txbxContent>
                  </v:textbox>
                </v:shape>
                <v:shape id="Straight Arrow Connector 211" o:spid="_x0000_s1259" type="#_x0000_t32" style="position:absolute;width:8356;height:649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6XRwwAAANwAAAAPAAAAZHJzL2Rvd25yZXYueG1sRI/BasMw&#10;EETvgf6D2EBuseyUusWNEkIg0FOhaQ7ubbHWsom1ci3Fdv6+KhR6HGbmDbPdz7YTIw2+dawgS1IQ&#10;xJXTLRsFl8/T+gWED8gaO8ek4E4e9ruHxRYL7Sb+oPEcjIgQ9gUqaELoCyl91ZBFn7ieOHq1GyyG&#10;KAcj9YBThNtObtI0lxZbjgsN9nRsqLqeb1YBvtdfTE+m5WeTl48oy++Ql0qtlvPhFUSgOfyH/9pv&#10;WsEmy+D3TDwCcvcDAAD//wMAUEsBAi0AFAAGAAgAAAAhANvh9svuAAAAhQEAABMAAAAAAAAAAAAA&#10;AAAAAAAAAFtDb250ZW50X1R5cGVzXS54bWxQSwECLQAUAAYACAAAACEAWvQsW78AAAAVAQAACwAA&#10;AAAAAAAAAAAAAAAfAQAAX3JlbHMvLnJlbHNQSwECLQAUAAYACAAAACEAT+el0cMAAADcAAAADwAA&#10;AAAAAAAAAAAAAAAHAgAAZHJzL2Rvd25yZXYueG1sUEsFBgAAAAADAAMAtwAAAPcCAAAAAA==&#10;" strokecolor="black [3213]" strokeweight="1.5pt">
                  <v:stroke dashstyle="dash" endarrow="block" joinstyle="miter"/>
                </v:shape>
                <v:shape id="Straight Arrow Connector 212" o:spid="_x0000_s1260" type="#_x0000_t32" style="position:absolute;left:74;top:9391;width:8668;height:624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ikkxwAAANwAAAAPAAAAZHJzL2Rvd25yZXYueG1sRI9Ba8JA&#10;FITvhf6H5RW86SY5FEldxYYqRfSg9tDeHtlnkjb7NsmuJvrruwWhx2FmvmFmi8HU4kKdqywriCcR&#10;COLc6ooLBR/H1XgKwnlkjbVlUnAlB4v548MMU2173tPl4AsRIOxSVFB636RSurwkg25iG+LgnWxn&#10;0AfZFVJ32Ae4qWUSRc/SYMVhocSGspLyn8PZKPj8vrXb9Vfr+900v729VlmzoUyp0dOwfAHhafD/&#10;4Xv7XStI4gT+zoQjIOe/AAAA//8DAFBLAQItABQABgAIAAAAIQDb4fbL7gAAAIUBAAATAAAAAAAA&#10;AAAAAAAAAAAAAABbQ29udGVudF9UeXBlc10ueG1sUEsBAi0AFAAGAAgAAAAhAFr0LFu/AAAAFQEA&#10;AAsAAAAAAAAAAAAAAAAAHwEAAF9yZWxzLy5yZWxzUEsBAi0AFAAGAAgAAAAhAMsKKSTHAAAA3AAA&#10;AA8AAAAAAAAAAAAAAAAABwIAAGRycy9kb3ducmV2LnhtbFBLBQYAAAAAAwADALcAAAD7AgAAAAA=&#10;" strokecolor="black [3213]" strokeweight="1.5pt">
                  <v:stroke dashstyle="dash" endarrow="block" joinstyle="miter"/>
                </v:shape>
              </v:group>
            </w:pict>
          </mc:Fallback>
        </mc:AlternateContent>
      </w:r>
    </w:p>
    <w:p w14:paraId="20FE4182" w14:textId="77B88CDF" w:rsidR="007F6972" w:rsidRPr="007F6972" w:rsidRDefault="007F6972" w:rsidP="007F6972">
      <w:pPr>
        <w:rPr>
          <w:rFonts w:ascii="Times New Roman" w:hAnsi="Times New Roman" w:cs="Times New Roman"/>
          <w:lang w:val="en-US"/>
        </w:rPr>
      </w:pPr>
    </w:p>
    <w:p w14:paraId="5ADFD7D4" w14:textId="17D60E27" w:rsidR="007F6972" w:rsidRPr="007F6972" w:rsidRDefault="007F6972" w:rsidP="007F6972">
      <w:pPr>
        <w:rPr>
          <w:rFonts w:ascii="Times New Roman" w:hAnsi="Times New Roman" w:cs="Times New Roman"/>
          <w:lang w:val="en-US"/>
        </w:rPr>
      </w:pPr>
    </w:p>
    <w:p w14:paraId="1D6902B5" w14:textId="0FDC46A5" w:rsidR="007F6972" w:rsidRPr="007F6972" w:rsidRDefault="007F6972" w:rsidP="007F6972">
      <w:pPr>
        <w:rPr>
          <w:rFonts w:ascii="Times New Roman" w:hAnsi="Times New Roman" w:cs="Times New Roman"/>
          <w:lang w:val="en-US"/>
        </w:rPr>
      </w:pPr>
    </w:p>
    <w:p w14:paraId="01C29475" w14:textId="16010D35" w:rsidR="007F6972" w:rsidRPr="007F6972" w:rsidRDefault="007F6972" w:rsidP="007F6972">
      <w:pPr>
        <w:rPr>
          <w:rFonts w:ascii="Times New Roman" w:hAnsi="Times New Roman" w:cs="Times New Roman"/>
          <w:lang w:val="en-US"/>
        </w:rPr>
      </w:pPr>
    </w:p>
    <w:p w14:paraId="675EAD54" w14:textId="243297FF" w:rsidR="007F6972" w:rsidRPr="007F6972" w:rsidRDefault="007F6972" w:rsidP="007F6972">
      <w:pPr>
        <w:rPr>
          <w:rFonts w:ascii="Times New Roman" w:hAnsi="Times New Roman" w:cs="Times New Roman"/>
          <w:lang w:val="en-US"/>
        </w:rPr>
      </w:pPr>
    </w:p>
    <w:p w14:paraId="60C9C2E5" w14:textId="58751AF4" w:rsidR="007F6972" w:rsidRPr="007F6972" w:rsidRDefault="007F6972" w:rsidP="007F6972">
      <w:pPr>
        <w:rPr>
          <w:rFonts w:ascii="Times New Roman" w:hAnsi="Times New Roman" w:cs="Times New Roman"/>
          <w:lang w:val="en-US"/>
        </w:rPr>
      </w:pPr>
    </w:p>
    <w:p w14:paraId="2EBF985A" w14:textId="2FBCAF5F" w:rsidR="007F6972" w:rsidRPr="007F6972" w:rsidRDefault="007F6972" w:rsidP="007F6972">
      <w:pPr>
        <w:rPr>
          <w:rFonts w:ascii="Times New Roman" w:hAnsi="Times New Roman" w:cs="Times New Roman"/>
          <w:lang w:val="en-US"/>
        </w:rPr>
      </w:pPr>
    </w:p>
    <w:p w14:paraId="6A738294" w14:textId="72C5AD55" w:rsidR="007F6972" w:rsidRPr="007F6972" w:rsidRDefault="007F6972" w:rsidP="007F6972">
      <w:pPr>
        <w:rPr>
          <w:rFonts w:ascii="Times New Roman" w:hAnsi="Times New Roman" w:cs="Times New Roman"/>
          <w:lang w:val="en-US"/>
        </w:rPr>
      </w:pPr>
    </w:p>
    <w:p w14:paraId="08ABAE45" w14:textId="212278D7" w:rsidR="007F6972" w:rsidRPr="007F6972" w:rsidRDefault="007F6972" w:rsidP="007F6972">
      <w:pPr>
        <w:rPr>
          <w:rFonts w:ascii="Times New Roman" w:hAnsi="Times New Roman" w:cs="Times New Roman"/>
          <w:lang w:val="en-US"/>
        </w:rPr>
      </w:pPr>
    </w:p>
    <w:p w14:paraId="3F7FD7AF" w14:textId="26822CC4" w:rsidR="007F6972" w:rsidRPr="007F6972" w:rsidRDefault="007F6972" w:rsidP="007F6972">
      <w:pPr>
        <w:rPr>
          <w:rFonts w:ascii="Times New Roman" w:hAnsi="Times New Roman" w:cs="Times New Roman"/>
          <w:lang w:val="en-US"/>
        </w:rPr>
      </w:pPr>
    </w:p>
    <w:p w14:paraId="6AFC2D06" w14:textId="53C6796D" w:rsidR="007F6972" w:rsidRPr="007F6972" w:rsidRDefault="007F6972" w:rsidP="007F697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5C3683E" wp14:editId="5AD6AE19">
                <wp:simplePos x="0" y="0"/>
                <wp:positionH relativeFrom="column">
                  <wp:posOffset>-308691</wp:posOffset>
                </wp:positionH>
                <wp:positionV relativeFrom="paragraph">
                  <wp:posOffset>202227</wp:posOffset>
                </wp:positionV>
                <wp:extent cx="6526451" cy="2362200"/>
                <wp:effectExtent l="0" t="0" r="0" b="0"/>
                <wp:wrapNone/>
                <wp:docPr id="162" name="Group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6451" cy="2362200"/>
                          <a:chOff x="0" y="0"/>
                          <a:chExt cx="6526887" cy="2362201"/>
                        </a:xfrm>
                      </wpg:grpSpPr>
                      <wpg:grpSp>
                        <wpg:cNvPr id="163" name="Group 163"/>
                        <wpg:cNvGrpSpPr/>
                        <wpg:grpSpPr>
                          <a:xfrm>
                            <a:off x="0" y="0"/>
                            <a:ext cx="6526887" cy="2362201"/>
                            <a:chOff x="0" y="0"/>
                            <a:chExt cx="6526887" cy="2362201"/>
                          </a:xfrm>
                        </wpg:grpSpPr>
                        <wpg:grpSp>
                          <wpg:cNvPr id="164" name="Group 164"/>
                          <wpg:cNvGrpSpPr/>
                          <wpg:grpSpPr>
                            <a:xfrm>
                              <a:off x="0" y="0"/>
                              <a:ext cx="6526887" cy="2362201"/>
                              <a:chOff x="0" y="0"/>
                              <a:chExt cx="6526887" cy="2362201"/>
                            </a:xfrm>
                          </wpg:grpSpPr>
                          <wpg:grpSp>
                            <wpg:cNvPr id="165" name="Group 165"/>
                            <wpg:cNvGrpSpPr/>
                            <wpg:grpSpPr>
                              <a:xfrm>
                                <a:off x="184838" y="93134"/>
                                <a:ext cx="6342049" cy="2269067"/>
                                <a:chOff x="-221562" y="8467"/>
                                <a:chExt cx="6342049" cy="2269067"/>
                              </a:xfrm>
                            </wpg:grpSpPr>
                            <wps:wsp>
                              <wps:cNvPr id="166" name="Text Box 166"/>
                              <wps:cNvSpPr txBox="1"/>
                              <wps:spPr>
                                <a:xfrm>
                                  <a:off x="-221562" y="8467"/>
                                  <a:ext cx="1994684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31C348B" w14:textId="13B3E1B9" w:rsidR="007F6972" w:rsidRPr="002879AE" w:rsidRDefault="007F6972" w:rsidP="007F69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Psychological v</w:t>
                                    </w: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ictimization</w:t>
                                    </w:r>
                                  </w:p>
                                  <w:p w14:paraId="1C18B03C" w14:textId="77777777" w:rsidR="007F6972" w:rsidRPr="002879AE" w:rsidRDefault="007F6972" w:rsidP="007F69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15 years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Text Box 167"/>
                              <wps:cNvSpPr txBox="1"/>
                              <wps:spPr>
                                <a:xfrm>
                                  <a:off x="0" y="1820334"/>
                                  <a:ext cx="166751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517BA83" w14:textId="77777777" w:rsidR="007F6972" w:rsidRPr="002879AE" w:rsidRDefault="007F6972" w:rsidP="007F69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Internalizing symptoms</w:t>
                                    </w:r>
                                  </w:p>
                                  <w:p w14:paraId="3A5B1C1E" w14:textId="77777777" w:rsidR="007F6972" w:rsidRPr="002879AE" w:rsidRDefault="007F6972" w:rsidP="007F69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15 years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Text Box 168"/>
                              <wps:cNvSpPr txBox="1"/>
                              <wps:spPr>
                                <a:xfrm>
                                  <a:off x="4148681" y="8467"/>
                                  <a:ext cx="1971806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93760CF" w14:textId="5F0A28AA" w:rsidR="007F6972" w:rsidRPr="002879AE" w:rsidRDefault="007F6972" w:rsidP="007F69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Psychological v</w:t>
                                    </w: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ictimization</w:t>
                                    </w:r>
                                  </w:p>
                                  <w:p w14:paraId="5C89D67D" w14:textId="77777777" w:rsidR="007F6972" w:rsidRPr="002879AE" w:rsidRDefault="007F6972" w:rsidP="007F69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17 years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Text Box 169"/>
                              <wps:cNvSpPr txBox="1"/>
                              <wps:spPr>
                                <a:xfrm>
                                  <a:off x="4258733" y="1820334"/>
                                  <a:ext cx="166751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E936581" w14:textId="77777777" w:rsidR="007F6972" w:rsidRPr="002879AE" w:rsidRDefault="007F6972" w:rsidP="007F69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Internalizing symptoms</w:t>
                                    </w:r>
                                  </w:p>
                                  <w:p w14:paraId="37A9D643" w14:textId="77777777" w:rsidR="007F6972" w:rsidRPr="002879AE" w:rsidRDefault="007F6972" w:rsidP="007F69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7</w:t>
                                    </w: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years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Straight Arrow Connector 170"/>
                              <wps:cNvCnPr/>
                              <wps:spPr>
                                <a:xfrm>
                                  <a:off x="1676400" y="232834"/>
                                  <a:ext cx="2582757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1" name="Straight Arrow Connector 171"/>
                              <wps:cNvCnPr/>
                              <wps:spPr>
                                <a:xfrm>
                                  <a:off x="1667933" y="2053167"/>
                                  <a:ext cx="2582545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2" name="Straight Arrow Connector 172"/>
                              <wps:cNvCnPr/>
                              <wps:spPr>
                                <a:xfrm flipV="1">
                                  <a:off x="1672166" y="457200"/>
                                  <a:ext cx="2582121" cy="1363134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3" name="Straight Arrow Connector 173"/>
                              <wps:cNvCnPr/>
                              <wps:spPr>
                                <a:xfrm>
                                  <a:off x="1672166" y="452967"/>
                                  <a:ext cx="2578311" cy="1362499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4" name="Straight Arrow Connector 174"/>
                              <wps:cNvCnPr/>
                              <wps:spPr>
                                <a:xfrm>
                                  <a:off x="808566" y="465667"/>
                                  <a:ext cx="0" cy="1354667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5" name="Straight Arrow Connector 175"/>
                              <wps:cNvCnPr/>
                              <wps:spPr>
                                <a:xfrm>
                                  <a:off x="5041900" y="457200"/>
                                  <a:ext cx="0" cy="1354667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76" name="Text Box 176"/>
                            <wps:cNvSpPr txBox="1"/>
                            <wps:spPr>
                              <a:xfrm>
                                <a:off x="2887133" y="84667"/>
                                <a:ext cx="1143000" cy="2963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00F6FB" w14:textId="7B308ED2" w:rsidR="007F6972" w:rsidRPr="002879AE" w:rsidRDefault="007F6972" w:rsidP="007F697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0.0</w:t>
                                  </w:r>
                                  <w:r w:rsidR="00010FD3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[-0.0</w:t>
                                  </w:r>
                                  <w:r w:rsidR="00010FD3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;0.2</w:t>
                                  </w:r>
                                  <w:r w:rsidR="00010FD3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7" name="Text Box 177"/>
                            <wps:cNvSpPr txBox="1"/>
                            <wps:spPr>
                              <a:xfrm rot="19917063">
                                <a:off x="3293533" y="723900"/>
                                <a:ext cx="1143000" cy="2963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5B5C28" w14:textId="6B02CF10" w:rsidR="007F6972" w:rsidRPr="002879AE" w:rsidRDefault="007F6972" w:rsidP="007F697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0.2</w:t>
                                  </w:r>
                                  <w:r w:rsidR="00010FD3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[0.</w:t>
                                  </w:r>
                                  <w:r w:rsidR="00010FD3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07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;0.</w:t>
                                  </w:r>
                                  <w:r w:rsidR="00010FD3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35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8" name="Text Box 178"/>
                            <wps:cNvSpPr txBox="1"/>
                            <wps:spPr>
                              <a:xfrm rot="1635319">
                                <a:off x="3547533" y="1358900"/>
                                <a:ext cx="1143000" cy="2963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798D5D" w14:textId="6A3FF555" w:rsidR="007F6972" w:rsidRPr="002879AE" w:rsidRDefault="007F6972" w:rsidP="007F697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0.0</w:t>
                                  </w:r>
                                  <w:r w:rsidR="00010FD3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[-0.0</w:t>
                                  </w:r>
                                  <w:r w:rsidR="00010FD3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;0.</w:t>
                                  </w:r>
                                  <w:r w:rsidR="00010FD3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09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9" name="Text Box 179"/>
                            <wps:cNvSpPr txBox="1"/>
                            <wps:spPr>
                              <a:xfrm>
                                <a:off x="2887133" y="1913467"/>
                                <a:ext cx="1143000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7B3A1A" w14:textId="556506D2" w:rsidR="007F6972" w:rsidRPr="002879AE" w:rsidRDefault="007F6972" w:rsidP="007F697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0.5</w:t>
                                  </w:r>
                                  <w:r w:rsidR="00010FD3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[0.</w:t>
                                  </w:r>
                                  <w:r w:rsidR="00010FD3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44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;0.</w:t>
                                  </w:r>
                                  <w:r w:rsidR="00010FD3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59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0" name="Text Box 180"/>
                            <wps:cNvSpPr txBox="1"/>
                            <wps:spPr>
                              <a:xfrm>
                                <a:off x="0" y="0"/>
                                <a:ext cx="414867" cy="3600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4218E5" w14:textId="57ADFCFF" w:rsidR="007F6972" w:rsidRPr="002879AE" w:rsidRDefault="007F6972" w:rsidP="007F697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81" name="Text Box 181"/>
                          <wps:cNvSpPr txBox="1"/>
                          <wps:spPr>
                            <a:xfrm>
                              <a:off x="5393266" y="1032933"/>
                              <a:ext cx="440055" cy="2292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1B1DAD2" w14:textId="77777777" w:rsidR="007F6972" w:rsidRPr="002879AE" w:rsidRDefault="007F6972" w:rsidP="007F6972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w:pPr>
                                <w:r w:rsidRPr="002879AE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0.23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2" name="Text Box 182"/>
                        <wps:cNvSpPr txBox="1"/>
                        <wps:spPr>
                          <a:xfrm>
                            <a:off x="807396" y="1021404"/>
                            <a:ext cx="440055" cy="229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27B79A" w14:textId="319BFF51" w:rsidR="007F6972" w:rsidRPr="002879AE" w:rsidRDefault="007F6972" w:rsidP="007F6972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  <w:t>0.2</w:t>
                              </w:r>
                              <w:r w:rsidR="00010FD3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5C3683E" id="Group 162" o:spid="_x0000_s1261" style="position:absolute;margin-left:-24.3pt;margin-top:15.9pt;width:513.9pt;height:186pt;z-index:251667456;mso-width-relative:margin" coordsize="65268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gyZAYAALA1AAAOAAAAZHJzL2Uyb0RvYy54bWzsW1tv2zYUfh+w/yDovbVI6mrUKbL0ggFF&#10;Wyzd+szIki1AEjWKiZ39+h1eRDmK0sTZ4DqGXmxZvJ7Dj4ffOYd+83Zblc5NxtuC1QsXvfZcJ6tT&#10;tizq1cL989uHV7HrtILWS1qyOlu4t1nrvj379Zc3m2aeYbZm5TLjDnRSt/NNs3DXQjTz2axN11lF&#10;29esyWoozBmvqICffDVbcrqB3qtyhj0vnG0YXzacpVnbwtt3utA9U/3neZaKL3neZsIpFy7MTahP&#10;rj6v5Ofs7A2drzht1kVqpkGfMYuKFjUMart6RwV1rnlxr6uqSDlrWS5ep6yasTwv0kzJANIgbyDN&#10;R86uGyXLar5ZNVZNoNqBnp7dbfr55iNvLpuvHDSxaVagC/VLyrLNeSW/YZbOVqns1qos2wonhZdh&#10;gEM/QK6TQhkmIYZF0UpN16D5e+3S9fudlnEc7bZEsuWsG3h2Zzr2h54mzPsrd4olYC4krlPTCsCl&#10;9OXIF0aY/0O6sTnS+eGk84fS+ackXTCULniGdCj2YwKGBiCYEESUgujcQpT42PMTAzQcJl4YyUF2&#10;FvEVxigIseoh9vtii9UHungQq2DM2n6/tv9tv16uaZMpM9DOd3Efdrr7JkX9jW0B+qFWn6ood7Uj&#10;tlAAu6R738LLkc09roFOhShJ/DAGJMpd7geR2eRWfDpveCs+Zqxy5MPC5WB4lT2kN59aoXd1V0WO&#10;XrMPRVmqRShrZwN2hASeamBLoPOyBnOwadq5nrR8Eturrd72xIp6xZa3ICln2rq3TfqhgFl8oq34&#10;SjmYczD8cESJL/CRlwxGY+bJddaM/zP2XtaHVYNS19nA8bBw27+vKc9cp/y9hvVMkO/L80T9UBpx&#10;Hb5bcrVbUl9XFwxOILCTMDv1CI25KLvHnLPqO5xk53JUKKJ1CmMvXNE9Xgh9aMFJmGbn56oSnCAN&#10;FZ/qyyaVXUu9Sh1/236nvDELIWAJP7MOQXQ+WA9dV6/I+bVgeaEWS2paa9UsAKBZ2t2DwBqOBG3O&#10;d2CtNqwcH/C/D6xBlYBYFGOPDM0C7JUoQFDhmDBt5ZwwfVKYhsPpHqbjziTviWkf+XEYgykBZPeH&#10;VW+qIxR7cDQcE6ytqBOsTwrWQKruwTp5LqxxEEcEuPyLMthW2gnZp4TsCHiBRval4LRYrYVzzjnb&#10;OBesroHbMu4gqKPcTEVKLmrjQXdktfNirfuMwij0wTmW+MYEx0M+AvDHUWD8YdX1w/S6NZOys9Hs&#10;b0DuJB+X1E4zbJR4hmK3rCyWkn/LQhVpyS5K7txQYKhi2znhd2pJXvmOtmtdaQlPUnY6F7Qo39dL&#10;R9w24H8LXtB6VWaybJy+t+K2zPSc/shyIPLKNRmZB03TrBbdXMoaastaOczaNtQOw0CAuw1Nfdk0&#10;U9GgfRrbFmpkVgvbuCpqxhXhHozeqy/X9TsHRsvd82qpIcOnD0WsI6AMj2La+olASp6C6TBKjM3G&#10;XkAA4xoXHRuRoA58cPIlGzk2UE/glVHWsb1/hOCF4Myj4MWPG2QnL4vmr85dNpFNgC2WoRNpmvvo&#10;Rh9BkihG2AQ5EQm7GNMRGegJyy8IyzZg/QNyYWLYTycXOwjGyX07HMUE9QjGfqKY6xEheKIYxupq&#10;VvQyKYZNVvwA2SZ/8URkx14cdKY5hKcBwTDxO0QC35QdEaTXGV2Os+OJOT/seBwh+bBZqh/A2iSu&#10;ngjrwPPBIdPe4BjlmHA9BMhdx+7EPcI+930w73AkmxjZFNueIWoMSXNk/EIIUQ+NNkI+8ST4pVcI&#10;ZMXkZh623AdIJ0I2z0RzpkjeSUXyRtKJkU2zPQXXOrEMKXCI+MHVEhkMMn4jwQkJDMwjTKQ9V1Gx&#10;LvpxlDi3EZ4J5yeF85EUY2TzbnvgHG5iEJTcgXngRx3MgWjHLwPnNhg04fykcD6Sc4xsFu4pON8x&#10;4Ls8BSVwc+wRphIkcGFEJze6y5EybHHYi0++DQ1NyD4lZMdAiIfZdHhnWOmeyNae5YCPqJsjJsNI&#10;Qs+DjNBPB7ONBk1gPgyYD+9ayrtK94BtaeiewA5IQrAJCCJPMnBlDvtkDdzL9AKTccQ4wUQFZn6u&#10;b2ljQxPITxbkNkHZX1uNLQfdE+SxF5FE5yORh5HvDa60HyPGbaxowvgBMQ5/C1J3bcxfmOT/jnZ/&#10;q1sm/R+tzv4FAAD//wMAUEsDBBQABgAIAAAAIQDpNf3B4gAAAAoBAAAPAAAAZHJzL2Rvd25yZXYu&#10;eG1sTI9Bb4JAEIXvTfofNtOkN10Qa5EyGGPanoxJtYnxtsIIRHaWsCvgv+/21B4n8+W976WrUTei&#10;p87WhhHCaQCCODdFzSXC9+FjEoOwTnGhGsOEcCcLq+zxIVVJYQb+on7vSuFD2CYKoXKuTaS0eUVa&#10;2alpif3vYjqtnD+7UhadGny4buQsCBZSq5p9Q6Va2lSUX/c3jfA5qGEdhe/99nrZ3E+Hl91xGxLi&#10;89O4fgPhaHR/MPzqe3XIvNPZ3LiwokGYzOOFRxGi0E/wwPJ1OQNxRpgHUQwyS+X/CdkPAAAA//8D&#10;AFBLAQItABQABgAIAAAAIQC2gziS/gAAAOEBAAATAAAAAAAAAAAAAAAAAAAAAABbQ29udGVudF9U&#10;eXBlc10ueG1sUEsBAi0AFAAGAAgAAAAhADj9If/WAAAAlAEAAAsAAAAAAAAAAAAAAAAALwEAAF9y&#10;ZWxzLy5yZWxzUEsBAi0AFAAGAAgAAAAhALzWSDJkBgAAsDUAAA4AAAAAAAAAAAAAAAAALgIAAGRy&#10;cy9lMm9Eb2MueG1sUEsBAi0AFAAGAAgAAAAhAOk1/cHiAAAACgEAAA8AAAAAAAAAAAAAAAAAvggA&#10;AGRycy9kb3ducmV2LnhtbFBLBQYAAAAABAAEAPMAAADNCQAAAAA=&#10;">
                <v:group id="Group 163" o:spid="_x0000_s1262" style="position:absolute;width:65268;height:23622" coordsize="65268,2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group id="Group 164" o:spid="_x0000_s1263" style="position:absolute;width:65268;height:23622" coordsize="65268,2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<v:group id="Group 165" o:spid="_x0000_s1264" style="position:absolute;left:1848;top:931;width:63420;height:22691" coordorigin="-2215,84" coordsize="63420,22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<v:shape id="Text Box 166" o:spid="_x0000_s1265" type="#_x0000_t202" style="position:absolute;left:-2215;top:84;width:1994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tJMxAAAANwAAAAPAAAAZHJzL2Rvd25yZXYueG1sRE9La8JA&#10;EL4L/Q/LFHrTjUKDRNcQAmIp7cHHxduYHZNgdjZmt0naX98tFLzNx/ecdTqaRvTUudqygvksAkFc&#10;WF1zqeB03E6XIJxH1thYJgXf5CDdPE3WmGg78J76gy9FCGGXoILK+zaR0hUVGXQz2xIH7mo7gz7A&#10;rpS6wyGEm0YuoiiWBmsODRW2lFdU3A5fRsF7vv3E/WVhlj9Nvvu4Zu39dH5V6uV5zFYgPI3+If53&#10;v+kwP47h75lwgdz8AgAA//8DAFBLAQItABQABgAIAAAAIQDb4fbL7gAAAIUBAAATAAAAAAAAAAAA&#10;AAAAAAAAAABbQ29udGVudF9UeXBlc10ueG1sUEsBAi0AFAAGAAgAAAAhAFr0LFu/AAAAFQEAAAsA&#10;AAAAAAAAAAAAAAAAHwEAAF9yZWxzLy5yZWxzUEsBAi0AFAAGAAgAAAAhAFTu0kzEAAAA3AAAAA8A&#10;AAAAAAAAAAAAAAAABwIAAGRycy9kb3ducmV2LnhtbFBLBQYAAAAAAwADALcAAAD4AgAAAAA=&#10;" filled="f" stroked="f" strokeweight=".5pt">
                        <v:textbox>
                          <w:txbxContent>
                            <w:p w14:paraId="731C348B" w14:textId="13B3E1B9" w:rsidR="007F6972" w:rsidRPr="002879AE" w:rsidRDefault="007F6972" w:rsidP="007F6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Psychological v</w:t>
                              </w: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ictimization</w:t>
                              </w:r>
                            </w:p>
                            <w:p w14:paraId="1C18B03C" w14:textId="77777777" w:rsidR="007F6972" w:rsidRPr="002879AE" w:rsidRDefault="007F6972" w:rsidP="007F6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15 years</w:t>
                              </w:r>
                            </w:p>
                          </w:txbxContent>
                        </v:textbox>
                      </v:shape>
                      <v:shape id="Text Box 167" o:spid="_x0000_s1266" type="#_x0000_t202" style="position:absolute;top:18203;width:166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nfXwwAAANwAAAAPAAAAZHJzL2Rvd25yZXYueG1sRE9Li8Iw&#10;EL4L/ocwgjdNFXRL1yhSEEXWg4+Lt7EZ27LNpDZRu/vrN8KCt/n4njNbtKYSD2pcaVnBaBiBIM6s&#10;LjlXcDquBjEI55E1VpZJwQ85WMy7nRkm2j55T4+Dz0UIYZeggsL7OpHSZQUZdENbEwfuahuDPsAm&#10;l7rBZwg3lRxH0VQaLDk0FFhTWlD2fbgbBdt0tcP9ZWzi3ypdf12X9e10nijV77XLTxCeWv8W/7s3&#10;OsyffsDrmXCBnP8BAAD//wMAUEsBAi0AFAAGAAgAAAAhANvh9svuAAAAhQEAABMAAAAAAAAAAAAA&#10;AAAAAAAAAFtDb250ZW50X1R5cGVzXS54bWxQSwECLQAUAAYACAAAACEAWvQsW78AAAAVAQAACwAA&#10;AAAAAAAAAAAAAAAfAQAAX3JlbHMvLnJlbHNQSwECLQAUAAYACAAAACEAO6J318MAAADcAAAADwAA&#10;AAAAAAAAAAAAAAAHAgAAZHJzL2Rvd25yZXYueG1sUEsFBgAAAAADAAMAtwAAAPcCAAAAAA==&#10;" filled="f" stroked="f" strokeweight=".5pt">
                        <v:textbox>
                          <w:txbxContent>
                            <w:p w14:paraId="4517BA83" w14:textId="77777777" w:rsidR="007F6972" w:rsidRPr="002879AE" w:rsidRDefault="007F6972" w:rsidP="007F6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Internalizing symptoms</w:t>
                              </w:r>
                            </w:p>
                            <w:p w14:paraId="3A5B1C1E" w14:textId="77777777" w:rsidR="007F6972" w:rsidRPr="002879AE" w:rsidRDefault="007F6972" w:rsidP="007F6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15 years</w:t>
                              </w:r>
                            </w:p>
                          </w:txbxContent>
                        </v:textbox>
                      </v:shape>
                      <v:shape id="Text Box 168" o:spid="_x0000_s1267" type="#_x0000_t202" style="position:absolute;left:41486;top:84;width:1971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eOlxgAAANwAAAAPAAAAZHJzL2Rvd25yZXYueG1sRI9Pa8JA&#10;EMXvQr/DMgVvulGoSOpGJCCWYg9aL71Ns5M/mJ2N2a2m/fSdg+Bthvfmvd+s1oNr1ZX60Hg2MJsm&#10;oIgLbxuuDJw+t5MlqBCRLbaeycAvBVhnT6MVptbf+EDXY6yUhHBI0UAdY5dqHYqaHIap74hFK33v&#10;MMraV9r2eJNw1+p5kiy0w4alocaO8pqK8/HHGXjPtx94+J675V+b7/blprucvl6MGT8Pm1dQkYb4&#10;MN+v36zgL4RWnpEJdPYPAAD//wMAUEsBAi0AFAAGAAgAAAAhANvh9svuAAAAhQEAABMAAAAAAAAA&#10;AAAAAAAAAAAAAFtDb250ZW50X1R5cGVzXS54bWxQSwECLQAUAAYACAAAACEAWvQsW78AAAAVAQAA&#10;CwAAAAAAAAAAAAAAAAAfAQAAX3JlbHMvLnJlbHNQSwECLQAUAAYACAAAACEASj3jpcYAAADcAAAA&#10;DwAAAAAAAAAAAAAAAAAHAgAAZHJzL2Rvd25yZXYueG1sUEsFBgAAAAADAAMAtwAAAPoCAAAAAA==&#10;" filled="f" stroked="f" strokeweight=".5pt">
                        <v:textbox>
                          <w:txbxContent>
                            <w:p w14:paraId="793760CF" w14:textId="5F0A28AA" w:rsidR="007F6972" w:rsidRPr="002879AE" w:rsidRDefault="007F6972" w:rsidP="007F6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Psychological v</w:t>
                              </w: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ictimization</w:t>
                              </w:r>
                            </w:p>
                            <w:p w14:paraId="5C89D67D" w14:textId="77777777" w:rsidR="007F6972" w:rsidRPr="002879AE" w:rsidRDefault="007F6972" w:rsidP="007F6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17 years</w:t>
                              </w:r>
                            </w:p>
                          </w:txbxContent>
                        </v:textbox>
                      </v:shape>
                      <v:shape id="Text Box 169" o:spid="_x0000_s1268" type="#_x0000_t202" style="position:absolute;left:42587;top:18203;width:166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UY+xAAAANwAAAAPAAAAZHJzL2Rvd25yZXYueG1sRE9Na8JA&#10;EL0X/A/LCL01mwoNNs0qEpCWogdjLr1Ns2MSmp1Ns1tN/fWuIHibx/ucbDmaThxpcK1lBc9RDIK4&#10;srrlWkG5Xz/NQTiPrLGzTAr+ycFyMXnIMNX2xDs6Fr4WIYRdigoa7/tUSlc1ZNBFticO3MEOBn2A&#10;Qy31gKcQbjo5i+NEGmw5NDTYU95Q9VP8GQWf+XqLu++ZmZ+7/H1zWPW/5deLUo/TcfUGwtPo7+Kb&#10;+0OH+ckrXJ8JF8jFBQAA//8DAFBLAQItABQABgAIAAAAIQDb4fbL7gAAAIUBAAATAAAAAAAAAAAA&#10;AAAAAAAAAABbQ29udGVudF9UeXBlc10ueG1sUEsBAi0AFAAGAAgAAAAhAFr0LFu/AAAAFQEAAAsA&#10;AAAAAAAAAAAAAAAAHwEAAF9yZWxzLy5yZWxzUEsBAi0AFAAGAAgAAAAhACVxRj7EAAAA3AAAAA8A&#10;AAAAAAAAAAAAAAAABwIAAGRycy9kb3ducmV2LnhtbFBLBQYAAAAAAwADALcAAAD4AgAAAAA=&#10;" filled="f" stroked="f" strokeweight=".5pt">
                        <v:textbox>
                          <w:txbxContent>
                            <w:p w14:paraId="3E936581" w14:textId="77777777" w:rsidR="007F6972" w:rsidRPr="002879AE" w:rsidRDefault="007F6972" w:rsidP="007F6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Internalizing symptoms</w:t>
                              </w:r>
                            </w:p>
                            <w:p w14:paraId="37A9D643" w14:textId="77777777" w:rsidR="007F6972" w:rsidRPr="002879AE" w:rsidRDefault="007F6972" w:rsidP="007F6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 xml:space="preserve"> years</w:t>
                              </w:r>
                            </w:p>
                          </w:txbxContent>
                        </v:textbox>
                      </v:shape>
                      <v:shape id="Straight Arrow Connector 170" o:spid="_x0000_s1269" type="#_x0000_t32" style="position:absolute;left:16764;top:2328;width:258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RNxxgAAANwAAAAPAAAAZHJzL2Rvd25yZXYueG1sRI9Ba8JA&#10;EIXvBf/DMoI33VhE29RVQlvBCiK1WuhtyE6TYHY2ZFdN/71zEHqb4b1575v5snO1ulAbKs8GxqME&#10;FHHubcWFgcPXavgEKkRki7VnMvBHAZaL3sMcU+uv/EmXfSyUhHBI0UAZY5NqHfKSHIaRb4hF+/Wt&#10;wyhrW2jb4lXCXa0fk2SqHVYsDSU29FpSftqfnYFJtnnbnn8mTVg9v2ffuw+c8XFqzKDfZS+gInXx&#10;33y/XlvBnwm+PCMT6MUNAAD//wMAUEsBAi0AFAAGAAgAAAAhANvh9svuAAAAhQEAABMAAAAAAAAA&#10;AAAAAAAAAAAAAFtDb250ZW50X1R5cGVzXS54bWxQSwECLQAUAAYACAAAACEAWvQsW78AAAAVAQAA&#10;CwAAAAAAAAAAAAAAAAAfAQAAX3JlbHMvLnJlbHNQSwECLQAUAAYACAAAACEAcqkTccYAAADcAAAA&#10;DwAAAAAAAAAAAAAAAAAHAgAAZHJzL2Rvd25yZXYueG1sUEsFBgAAAAADAAMAtwAAAPoCAAAAAA==&#10;" strokecolor="black [3213]" strokeweight="1.5pt">
                        <v:stroke dashstyle="dash" endarrow="block" joinstyle="miter"/>
                      </v:shape>
                      <v:shape id="Straight Arrow Connector 171" o:spid="_x0000_s1270" type="#_x0000_t32" style="position:absolute;left:16679;top:20531;width:25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c7FxQAAANwAAAAPAAAAZHJzL2Rvd25yZXYueG1sRE9La8JA&#10;EL4X/A/LCF6K2diDlZhVSh+gxUOMHjyO2TFJm50N2VVTf71bKPQ2H99z0mVvGnGhztWWFUyiGARx&#10;YXXNpYL97mM8A+E8ssbGMin4IQfLxeAhxUTbK2/pkvtShBB2CSqovG8TKV1RkUEX2ZY4cCfbGfQB&#10;dqXUHV5DuGnkUxxPpcGaQ0OFLb1WVHznZ6Mgax/dYbfeZ5+388bcjrO3d5t9KTUa9i9zEJ56/y/+&#10;c690mP88gd9nwgVycQcAAP//AwBQSwECLQAUAAYACAAAACEA2+H2y+4AAACFAQAAEwAAAAAAAAAA&#10;AAAAAAAAAAAAW0NvbnRlbnRfVHlwZXNdLnhtbFBLAQItABQABgAIAAAAIQBa9CxbvwAAABUBAAAL&#10;AAAAAAAAAAAAAAAAAB8BAABfcmVscy8ucmVsc1BLAQItABQABgAIAAAAIQCAsc7FxQAAANwAAAAP&#10;AAAAAAAAAAAAAAAAAAcCAABkcnMvZG93bnJldi54bWxQSwUGAAAAAAMAAwC3AAAA+QIAAAAA&#10;" strokecolor="black [3213]" strokeweight="1.5pt">
                        <v:stroke endarrow="block" joinstyle="miter"/>
                      </v:shape>
                      <v:shape id="Straight Arrow Connector 172" o:spid="_x0000_s1271" type="#_x0000_t32" style="position:absolute;left:16721;top:4572;width:25821;height:136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SXswwAAANwAAAAPAAAAZHJzL2Rvd25yZXYueG1sRE/NaoNA&#10;EL4H+g7LFHpLVtNQxWQjUihtDzlU+wBTd6ISd1bcTbR9+m4gkNt8fL+zy2fTiwuNrrOsIF5FIIhr&#10;qztuFHxXb8sUhPPIGnvLpOCXHOT7h8UOM20n/qJL6RsRQthlqKD1fsikdHVLBt3KDsSBO9rRoA9w&#10;bKQecQrhppfrKHqRBjsODS0O9NpSfSrPRsH76Tn+bDhNf87JXxXZTXGID5NST49zsQXhafZ38c39&#10;ocP8ZA3XZ8IFcv8PAAD//wMAUEsBAi0AFAAGAAgAAAAhANvh9svuAAAAhQEAABMAAAAAAAAAAAAA&#10;AAAAAAAAAFtDb250ZW50X1R5cGVzXS54bWxQSwECLQAUAAYACAAAACEAWvQsW78AAAAVAQAACwAA&#10;AAAAAAAAAAAAAAAfAQAAX3JlbHMvLnJlbHNQSwECLQAUAAYACAAAACEAJDUl7MMAAADcAAAADwAA&#10;AAAAAAAAAAAAAAAHAgAAZHJzL2Rvd25yZXYueG1sUEsFBgAAAAADAAMAtwAAAPcCAAAAAA==&#10;" strokecolor="black [3213]" strokeweight="1.5pt">
                        <v:stroke endarrow="block" joinstyle="miter"/>
                      </v:shape>
                      <v:shape id="Straight Arrow Connector 173" o:spid="_x0000_s1272" type="#_x0000_t32" style="position:absolute;left:16721;top:4529;width:25783;height:13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40GxAAAANwAAAAPAAAAZHJzL2Rvd25yZXYueG1sRE/basJA&#10;EH0v9B+WKfStbqriJWYjQSu0BRGv4NuQHZPQ7GzIrpr+fbdQ6NscznWSeWdqcaPWVZYVvPYiEMS5&#10;1RUXCg771csEhPPIGmvLpOCbHMzTx4cEY23vvKXbzhcihLCLUUHpfRNL6fKSDLqebYgDd7GtQR9g&#10;W0jd4j2Em1r2o2gkDVYcGkpsaFFS/rW7GgXD7HO5vp6HjVtN37LT5gPHfBwp9fzUZTMQnjr/L/5z&#10;v+swfzyA32fCBTL9AQAA//8DAFBLAQItABQABgAIAAAAIQDb4fbL7gAAAIUBAAATAAAAAAAAAAAA&#10;AAAAAAAAAABbQ29udGVudF9UeXBlc10ueG1sUEsBAi0AFAAGAAgAAAAhAFr0LFu/AAAAFQEAAAsA&#10;AAAAAAAAAAAAAAAAHwEAAF9yZWxzLy5yZWxzUEsBAi0AFAAGAAgAAAAhAIJ7jQbEAAAA3AAAAA8A&#10;AAAAAAAAAAAAAAAABwIAAGRycy9kb3ducmV2LnhtbFBLBQYAAAAAAwADALcAAAD4AgAAAAA=&#10;" strokecolor="black [3213]" strokeweight="1.5pt">
                        <v:stroke dashstyle="dash" endarrow="block" joinstyle="miter"/>
                      </v:shape>
                      <v:shape id="Straight Arrow Connector 174" o:spid="_x0000_s1273" type="#_x0000_t32" style="position:absolute;left:8085;top:4656;width:0;height:135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YkhwwAAANwAAAAPAAAAZHJzL2Rvd25yZXYueG1sRE/bagIx&#10;EH0v9B/CFHwRzVaKl9UoUhCUouLlA4bNdLO4mSxJuq5/3xSEvs3hXGex6mwtWvKhcqzgfZiBIC6c&#10;rrhUcL1sBlMQISJrrB2TggcFWC1fXxaYa3fnE7XnWIoUwiFHBSbGJpcyFIYshqFriBP37bzFmKAv&#10;pfZ4T+G2lqMsG0uLFacGgw19Gipu5x+roN2PjzNzvR2mfVl/7Ua036z9TKneW7eeg4jUxX/x073V&#10;af7kA/6eSRfI5S8AAAD//wMAUEsBAi0AFAAGAAgAAAAhANvh9svuAAAAhQEAABMAAAAAAAAAAAAA&#10;AAAAAAAAAFtDb250ZW50X1R5cGVzXS54bWxQSwECLQAUAAYACAAAACEAWvQsW78AAAAVAQAACwAA&#10;AAAAAAAAAAAAAAAfAQAAX3JlbHMvLnJlbHNQSwECLQAUAAYACAAAACEAAgGJIcMAAADcAAAADwAA&#10;AAAAAAAAAAAAAAAHAgAAZHJzL2Rvd25yZXYueG1sUEsFBgAAAAADAAMAtwAAAPcCAAAAAA==&#10;" strokecolor="black [3213]" strokeweight="1.5pt">
                        <v:stroke startarrow="block" endarrow="block" joinstyle="miter"/>
                      </v:shape>
                      <v:shape id="Straight Arrow Connector 175" o:spid="_x0000_s1274" type="#_x0000_t32" style="position:absolute;left:50419;top:4572;width:0;height:135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Sy6wwAAANwAAAAPAAAAZHJzL2Rvd25yZXYueG1sRE/bagIx&#10;EH0v9B/CFHwRzVaol9UoUhCUouLlA4bNdLO4mSxJuq5/3xSEvs3hXGex6mwtWvKhcqzgfZiBIC6c&#10;rrhUcL1sBlMQISJrrB2TggcFWC1fXxaYa3fnE7XnWIoUwiFHBSbGJpcyFIYshqFriBP37bzFmKAv&#10;pfZ4T+G2lqMsG0uLFacGgw19Gipu5x+roN2PjzNzvR2mfVl/7Ua036z9TKneW7eeg4jUxX/x073V&#10;af7kA/6eSRfI5S8AAAD//wMAUEsBAi0AFAAGAAgAAAAhANvh9svuAAAAhQEAABMAAAAAAAAAAAAA&#10;AAAAAAAAAFtDb250ZW50X1R5cGVzXS54bWxQSwECLQAUAAYACAAAACEAWvQsW78AAAAVAQAACwAA&#10;AAAAAAAAAAAAAAAfAQAAX3JlbHMvLnJlbHNQSwECLQAUAAYACAAAACEAbU0susMAAADcAAAADwAA&#10;AAAAAAAAAAAAAAAHAgAAZHJzL2Rvd25yZXYueG1sUEsFBgAAAAADAAMAtwAAAPcCAAAAAA==&#10;" strokecolor="black [3213]" strokeweight="1.5pt">
                        <v:stroke startarrow="block" endarrow="block" joinstyle="miter"/>
                      </v:shape>
                    </v:group>
                    <v:shape id="Text Box 176" o:spid="_x0000_s1275" type="#_x0000_t202" style="position:absolute;left:28871;top:846;width:11430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SRwwAAANwAAAAPAAAAZHJzL2Rvd25yZXYueG1sRE9Li8Iw&#10;EL4L/ocwgjdNFXRL1yhSEEXWg4+Lt7EZ27LNpDZRu/vrN8KCt/n4njNbtKYSD2pcaVnBaBiBIM6s&#10;LjlXcDquBjEI55E1VpZJwQ85WMy7nRkm2j55T4+Dz0UIYZeggsL7OpHSZQUZdENbEwfuahuDPsAm&#10;l7rBZwg3lRxH0VQaLDk0FFhTWlD2fbgbBdt0tcP9ZWzi3ypdf12X9e10nijV77XLTxCeWv8W/7s3&#10;Osz/mMLrmXCBnP8BAAD//wMAUEsBAi0AFAAGAAgAAAAhANvh9svuAAAAhQEAABMAAAAAAAAAAAAA&#10;AAAAAAAAAFtDb250ZW50X1R5cGVzXS54bWxQSwECLQAUAAYACAAAACEAWvQsW78AAAAVAQAACwAA&#10;AAAAAAAAAAAAAAAfAQAAX3JlbHMvLnJlbHNQSwECLQAUAAYACAAAACEA0TdEkcMAAADcAAAADwAA&#10;AAAAAAAAAAAAAAAHAgAAZHJzL2Rvd25yZXYueG1sUEsFBgAAAAADAAMAtwAAAPcCAAAAAA==&#10;" filled="f" stroked="f" strokeweight=".5pt">
                      <v:textbox>
                        <w:txbxContent>
                          <w:p w14:paraId="1900F6FB" w14:textId="7B308ED2" w:rsidR="007F6972" w:rsidRPr="002879AE" w:rsidRDefault="007F6972" w:rsidP="007F69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0.0</w:t>
                            </w:r>
                            <w:r w:rsidR="00010F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7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[-0.0</w:t>
                            </w:r>
                            <w:r w:rsidR="00010F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9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;0.2</w:t>
                            </w:r>
                            <w:r w:rsidR="00010F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v:textbox>
                    </v:shape>
                    <v:shape id="Text Box 177" o:spid="_x0000_s1276" type="#_x0000_t202" style="position:absolute;left:32935;top:7239;width:11430;height:2963;rotation:-18382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LIhwwAAANwAAAAPAAAAZHJzL2Rvd25yZXYueG1sRE/basJA&#10;EH0v+A/LCL7VjZI2El1FpNJAX+rlA8bs5KLZ2ZDdmrRf3y0UfJvDuc5qM5hG3KlztWUFs2kEgji3&#10;uuZSwfm0f16AcB5ZY2OZFHyTg8169LTCVNueD3Q/+lKEEHYpKqi8b1MpXV6RQTe1LXHgCtsZ9AF2&#10;pdQd9iHcNHIeRa/SYM2hocKWdhXlt+OXUfCziy8v8Zv5yPqkyGef7/GVikypyXjYLkF4GvxD/O/O&#10;dJifJPD3TLhArn8BAAD//wMAUEsBAi0AFAAGAAgAAAAhANvh9svuAAAAhQEAABMAAAAAAAAAAAAA&#10;AAAAAAAAAFtDb250ZW50X1R5cGVzXS54bWxQSwECLQAUAAYACAAAACEAWvQsW78AAAAVAQAACwAA&#10;AAAAAAAAAAAAAAAfAQAAX3JlbHMvLnJlbHNQSwECLQAUAAYACAAAACEAkEiyIcMAAADcAAAADwAA&#10;AAAAAAAAAAAAAAAHAgAAZHJzL2Rvd25yZXYueG1sUEsFBgAAAAADAAMAtwAAAPcCAAAAAA==&#10;" filled="f" stroked="f" strokeweight=".5pt">
                      <v:textbox>
                        <w:txbxContent>
                          <w:p w14:paraId="585B5C28" w14:textId="6B02CF10" w:rsidR="007F6972" w:rsidRPr="002879AE" w:rsidRDefault="007F6972" w:rsidP="007F69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0.2</w:t>
                            </w:r>
                            <w:r w:rsidR="00010F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[0.</w:t>
                            </w:r>
                            <w:r w:rsidR="00010F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07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;0.</w:t>
                            </w:r>
                            <w:r w:rsidR="00010F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35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v:textbox>
                    </v:shape>
                    <v:shape id="Text Box 178" o:spid="_x0000_s1277" type="#_x0000_t202" style="position:absolute;left:35475;top:13589;width:11430;height:2963;rotation:17862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tELxAAAANwAAAAPAAAAZHJzL2Rvd25yZXYueG1sRI9PawJB&#10;DMXvBb/DEKG3OmMLtayOUoTSQk9Vi9e4k/1jdzLLzri77advDoK3hPfy3i+rzegb1VMX68AW5jMD&#10;ijgPrubSwmH/9vACKiZkh01gsvBLETbryd0KMxcG/qJ+l0olIRwztFCl1GZax7wij3EWWmLRitB5&#10;TLJ2pXYdDhLuG/1ozLP2WLM0VNjStqL8Z3fxForPwuBZf/8xPp3MsXy/xH4ga++n4+sSVKIx3czX&#10;6w8n+AuhlWdkAr3+BwAA//8DAFBLAQItABQABgAIAAAAIQDb4fbL7gAAAIUBAAATAAAAAAAAAAAA&#10;AAAAAAAAAABbQ29udGVudF9UeXBlc10ueG1sUEsBAi0AFAAGAAgAAAAhAFr0LFu/AAAAFQEAAAsA&#10;AAAAAAAAAAAAAAAAHwEAAF9yZWxzLy5yZWxzUEsBAi0AFAAGAAgAAAAhADty0QvEAAAA3AAAAA8A&#10;AAAAAAAAAAAAAAAABwIAAGRycy9kb3ducmV2LnhtbFBLBQYAAAAAAwADALcAAAD4AgAAAAA=&#10;" filled="f" stroked="f" strokeweight=".5pt">
                      <v:textbox>
                        <w:txbxContent>
                          <w:p w14:paraId="35798D5D" w14:textId="6A3FF555" w:rsidR="007F6972" w:rsidRPr="002879AE" w:rsidRDefault="007F6972" w:rsidP="007F69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0.0</w:t>
                            </w:r>
                            <w:r w:rsidR="00010F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[-0.0</w:t>
                            </w:r>
                            <w:r w:rsidR="00010F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9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;0.</w:t>
                            </w:r>
                            <w:r w:rsidR="00010F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09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v:textbox>
                    </v:shape>
                    <v:shape id="Text Box 179" o:spid="_x0000_s1278" type="#_x0000_t202" style="position:absolute;left:28871;top:19134;width:11430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DjwwAAANwAAAAPAAAAZHJzL2Rvd25yZXYueG1sRE9Li8Iw&#10;EL4v+B/CCN7WVGFdrUaRgqyIe/Bx8TY2Y1tsJrWJWv31mwXB23x8z5nMGlOKG9WusKyg141AEKdW&#10;F5wp2O8Wn0MQziNrLC2Tggc5mE1bHxOMtb3zhm5bn4kQwi5GBbn3VSylS3My6Lq2Ig7cydYGfYB1&#10;JnWN9xBuStmPooE0WHBoyLGiJKf0vL0aBatk8YubY98Mn2Xysz7Nq8v+8KVUp93MxyA8Nf4tfrmX&#10;Osz/HsH/M+ECOf0DAAD//wMAUEsBAi0AFAAGAAgAAAAhANvh9svuAAAAhQEAABMAAAAAAAAAAAAA&#10;AAAAAAAAAFtDb250ZW50X1R5cGVzXS54bWxQSwECLQAUAAYACAAAACEAWvQsW78AAAAVAQAACwAA&#10;AAAAAAAAAAAAAAAfAQAAX3JlbHMvLnJlbHNQSwECLQAUAAYACAAAACEAoKjQ48MAAADcAAAADwAA&#10;AAAAAAAAAAAAAAAHAgAAZHJzL2Rvd25yZXYueG1sUEsFBgAAAAADAAMAtwAAAPcCAAAAAA==&#10;" filled="f" stroked="f" strokeweight=".5pt">
                      <v:textbox>
                        <w:txbxContent>
                          <w:p w14:paraId="587B3A1A" w14:textId="556506D2" w:rsidR="007F6972" w:rsidRPr="002879AE" w:rsidRDefault="007F6972" w:rsidP="007F69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0.5</w:t>
                            </w:r>
                            <w:r w:rsidR="00010F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[0.</w:t>
                            </w:r>
                            <w:r w:rsidR="00010F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44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;0.</w:t>
                            </w:r>
                            <w:r w:rsidR="00010F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59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v:textbox>
                    </v:shape>
                    <v:shape id="Text Box 180" o:spid="_x0000_s1279" type="#_x0000_t202" style="position:absolute;width:414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wlZxgAAANwAAAAPAAAAZHJzL2Rvd25yZXYueG1sRI9Pa8JA&#10;EMXvBb/DMgVvdVNBCdFVJCAtYg/+uXibZsckNDsbs6vGfnrnUOhthvfmvd/Ml71r1I26UHs28D5K&#10;QBEX3tZcGjge1m8pqBCRLTaeycCDAiwXg5c5ZtbfeUe3fSyVhHDI0EAVY5tpHYqKHIaRb4lFO/vO&#10;YZS1K7Xt8C7hrtHjJJlqhzVLQ4Ut5RUVP/urM7DJ11+4+x679LfJP7bnVXs5nibGDF/71QxUpD7+&#10;m/+uP63gp4Ivz8gEevEEAAD//wMAUEsBAi0AFAAGAAgAAAAhANvh9svuAAAAhQEAABMAAAAAAAAA&#10;AAAAAAAAAAAAAFtDb250ZW50X1R5cGVzXS54bWxQSwECLQAUAAYACAAAACEAWvQsW78AAAAVAQAA&#10;CwAAAAAAAAAAAAAAAAAfAQAAX3JlbHMvLnJlbHNQSwECLQAUAAYACAAAACEABEcJWcYAAADcAAAA&#10;DwAAAAAAAAAAAAAAAAAHAgAAZHJzL2Rvd25yZXYueG1sUEsFBgAAAAADAAMAtwAAAPoCAAAAAA==&#10;" filled="f" stroked="f" strokeweight=".5pt">
                      <v:textbox>
                        <w:txbxContent>
                          <w:p w14:paraId="244218E5" w14:textId="57ADFCFF" w:rsidR="007F6972" w:rsidRPr="002879AE" w:rsidRDefault="007F6972" w:rsidP="007F69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shape id="Text Box 181" o:spid="_x0000_s1280" type="#_x0000_t202" style="position:absolute;left:53932;top:10329;width:4401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6zCxAAAANwAAAAPAAAAZHJzL2Rvd25yZXYueG1sRE9Na8JA&#10;EL0X/A/LCL01G4WWELOKBKRF2kPUi7cxOybB7GzMribtr+8WCt7m8T4nW42mFXfqXWNZwSyKQRCX&#10;VjdcKTjsNy8JCOeRNbaWScE3OVgtJ08ZptoOXNB95ysRQtilqKD2vkuldGVNBl1kO+LAnW1v0AfY&#10;V1L3OIRw08p5HL9Jgw2Hhho7ymsqL7ubUbDNN19YnOYm+Wnz98/zursejq9KPU/H9QKEp9E/xP/u&#10;Dx3mJzP4eyZcIJe/AAAA//8DAFBLAQItABQABgAIAAAAIQDb4fbL7gAAAIUBAAATAAAAAAAAAAAA&#10;AAAAAAAAAABbQ29udGVudF9UeXBlc10ueG1sUEsBAi0AFAAGAAgAAAAhAFr0LFu/AAAAFQEAAAsA&#10;AAAAAAAAAAAAAAAAHwEAAF9yZWxzLy5yZWxzUEsBAi0AFAAGAAgAAAAhAGsLrMLEAAAA3AAAAA8A&#10;AAAAAAAAAAAAAAAABwIAAGRycy9kb3ducmV2LnhtbFBLBQYAAAAAAwADALcAAAD4AgAAAAA=&#10;" filled="f" stroked="f" strokeweight=".5pt">
                    <v:textbox>
                      <w:txbxContent>
                        <w:p w14:paraId="21B1DAD2" w14:textId="77777777" w:rsidR="007F6972" w:rsidRPr="002879AE" w:rsidRDefault="007F6972" w:rsidP="007F6972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 w:rsidRPr="002879AE"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</w:rPr>
                            <w:t>0.23</w:t>
                          </w:r>
                        </w:p>
                      </w:txbxContent>
                    </v:textbox>
                  </v:shape>
                </v:group>
                <v:shape id="Text Box 182" o:spid="_x0000_s1281" type="#_x0000_t202" style="position:absolute;left:8073;top:10214;width:4401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TK1wwAAANwAAAAPAAAAZHJzL2Rvd25yZXYueG1sRE9Li8Iw&#10;EL4L+x/CLHjTdAtK6RpFCqIsevBx2dvYjG2xmXSbrFZ/vREEb/PxPWcy60wtLtS6yrKCr2EEgji3&#10;uuJCwWG/GCQgnEfWWFsmBTdyMJt+9CaYanvlLV12vhAhhF2KCkrvm1RKl5dk0A1tQxy4k20N+gDb&#10;QuoWryHc1DKOorE0WHFoKLGhrKT8vPs3Cn6yxQa3x9gk9zpbrk/z5u/wO1Kq/9nNv0F46vxb/HKv&#10;dJifxPB8Jlwgpw8AAAD//wMAUEsBAi0AFAAGAAgAAAAhANvh9svuAAAAhQEAABMAAAAAAAAAAAAA&#10;AAAAAAAAAFtDb250ZW50X1R5cGVzXS54bWxQSwECLQAUAAYACAAAACEAWvQsW78AAAAVAQAACwAA&#10;AAAAAAAAAAAAAAAfAQAAX3JlbHMvLnJlbHNQSwECLQAUAAYACAAAACEAm9kytcMAAADcAAAADwAA&#10;AAAAAAAAAAAAAAAHAgAAZHJzL2Rvd25yZXYueG1sUEsFBgAAAAADAAMAtwAAAPcCAAAAAA==&#10;" filled="f" stroked="f" strokeweight=".5pt">
                  <v:textbox>
                    <w:txbxContent>
                      <w:p w14:paraId="7427B79A" w14:textId="319BFF51" w:rsidR="007F6972" w:rsidRPr="002879AE" w:rsidRDefault="007F6972" w:rsidP="007F6972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2879AE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  <w:t>0.2</w:t>
                        </w:r>
                        <w:r w:rsidR="00010FD3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BCA0F49" w14:textId="53BC92FD" w:rsidR="007F6972" w:rsidRPr="007F6972" w:rsidRDefault="007F6972" w:rsidP="007F6972">
      <w:pPr>
        <w:rPr>
          <w:rFonts w:ascii="Times New Roman" w:hAnsi="Times New Roman" w:cs="Times New Roman"/>
          <w:lang w:val="en-US"/>
        </w:rPr>
      </w:pPr>
    </w:p>
    <w:p w14:paraId="497F6F16" w14:textId="3413FFAB" w:rsidR="007F6972" w:rsidRPr="007F6972" w:rsidRDefault="007F6972" w:rsidP="007F6972">
      <w:pPr>
        <w:rPr>
          <w:rFonts w:ascii="Times New Roman" w:hAnsi="Times New Roman" w:cs="Times New Roman"/>
          <w:lang w:val="en-US"/>
        </w:rPr>
      </w:pPr>
    </w:p>
    <w:p w14:paraId="7138AD29" w14:textId="27FF9A82" w:rsidR="007F6972" w:rsidRPr="007F6972" w:rsidRDefault="007966FF" w:rsidP="007F6972">
      <w:pPr>
        <w:rPr>
          <w:rFonts w:ascii="Times New Roman" w:hAnsi="Times New Roman" w:cs="Times New Roman"/>
          <w:lang w:val="en-US"/>
        </w:rPr>
      </w:pPr>
      <w:r>
        <w:rPr>
          <w:b/>
          <w:bCs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510BA4A1" wp14:editId="35719F3F">
                <wp:simplePos x="0" y="0"/>
                <wp:positionH relativeFrom="column">
                  <wp:posOffset>5459334</wp:posOffset>
                </wp:positionH>
                <wp:positionV relativeFrom="paragraph">
                  <wp:posOffset>39656</wp:posOffset>
                </wp:positionV>
                <wp:extent cx="1473523" cy="1588473"/>
                <wp:effectExtent l="25400" t="25400" r="0" b="37465"/>
                <wp:wrapNone/>
                <wp:docPr id="229" name="Group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523" cy="1588473"/>
                          <a:chOff x="7495" y="-25093"/>
                          <a:chExt cx="1473523" cy="1588473"/>
                        </a:xfrm>
                      </wpg:grpSpPr>
                      <wps:wsp>
                        <wps:cNvPr id="230" name="Text Box 230"/>
                        <wps:cNvSpPr txBox="1"/>
                        <wps:spPr>
                          <a:xfrm>
                            <a:off x="229433" y="581702"/>
                            <a:ext cx="1251585" cy="404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7583DB" w14:textId="77777777" w:rsidR="007966FF" w:rsidRPr="007966FF" w:rsidRDefault="007966FF" w:rsidP="007966F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966F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Control variables and interaction term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Straight Arrow Connector 231"/>
                        <wps:cNvCnPr/>
                        <wps:spPr>
                          <a:xfrm flipH="1" flipV="1">
                            <a:off x="73299" y="-25093"/>
                            <a:ext cx="762249" cy="67469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Straight Arrow Connector 232"/>
                        <wps:cNvCnPr/>
                        <wps:spPr>
                          <a:xfrm flipH="1">
                            <a:off x="7495" y="939175"/>
                            <a:ext cx="866775" cy="62420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0BA4A1" id="Group 229" o:spid="_x0000_s1282" style="position:absolute;margin-left:429.85pt;margin-top:3.1pt;width:116.05pt;height:125.1pt;z-index:251762688;mso-width-relative:margin;mso-height-relative:margin" coordorigin="74,-250" coordsize="14735,1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GqYtgMAAEcLAAAOAAAAZHJzL2Uyb0RvYy54bWzsVk1v3DYQvRfofyB4j1fSaj8kWA6269gp&#10;YCRG7DZnmqJWAiiSIbmWNr8+Q1LS2hsDTlMgh6IXieQMyZk37410/rZvOXpk2jRSFDg+izBigsqy&#10;EbsC/3V/9WaNkbFElIRLwQp8YAa/vfj9t/NO5SyRteQl0wgOESbvVIFra1U+mxlas5aYM6mYAGMl&#10;dUssTPVuVmrSwektnyVRtJx1UpdKS8qMgdXLYMQX/vyqYtR+rCrDLOIFhtisf2r/fHDP2cU5yXea&#10;qLqhQxjkJ6JoSSPg0umoS2IJ2uvmu6PahmppZGXPqGxnsqoaynwOkE0cnWRzreVe+Vx2ebdTE0wA&#10;7QlOP30s/fB4rdWdutWARKd2gIWfuVz6SrfuDVGi3kN2mCBjvUUUFuN0NV8kc4wo2OLFeg3zACqt&#10;AXm3b5VmC4zA/CZZRNlkfffKCbMxgNmzsDoFRDFHLMy/w+KuJop5iE0OWNxq1JQFTubAFUFaIOy9&#10;y/QP2SO35jHyjg4xZHswQNrjuoHFF4BLkiydA0QAwWIdr6IkADRBmCwAOIDIQZhGqYMLLpryJ7nS&#10;xl4z2SI3KLAGVnuykccbY4Pr6OKuF/Kq4RzWSc4F6gq8nC8iv2GywOFcwB0OzRC1G9n+off5Q1XH&#10;nB5keYBUtQzSMYpeNRDFDTH2lmjQCiAF+rcf4VFxCbfJYYRRLfXXl9adP5QNrBh1oL0Cmy97ohlG&#10;/E8BBc3iNHVi9ZN0sUpgop9aHp5axL7dSpB3DJ1GUT90/paPw0rL9jO0iY27FUxEULi7wHYcbm3o&#10;CNBmKNtsvBPIUxF7I+4UdUc7MB3G9/1notVQCAsl/CBHCpH8pB7BN1Rks7eyanyxHNIB1aEAQGen&#10;vV/CawAp8PrOatLsaos2WssObaUQQCupgecTn0EQWzF0hpEnQZWo4o167zF3o79HiIZWsZonWfad&#10;5kfCr5ZJkoLZ8X25Spev8d0MoU4xhnKcoO0EcqR8nEUD543kTekE4Yz+u8K2XKNHApSxvc8V1PDM&#10;yxX6kpg6OJUwCoq1pOHvRInsQUFnsLohYsfZINYX9GTsgbMQ0ydWgbJ8s3ghDkIpE3aMhQvwdl4V&#10;RD1tDAo+SeD5xsHfbWX+2/dPNk87/M1S2Glz2wipvQJObj/CVwX/saOEvI9Edz1qIPgvY3ryA0z3&#10;ndgF9iNMd7iM/B4/adk8i1e+XQPkwwdtvVyuYC3QO0mT6JV2/j+9nS7+M/T2vyvwtwaUf/Y7+HTu&#10;5XD8/734BgAA//8DAFBLAwQUAAYACAAAACEAaEQ1YeEAAAAKAQAADwAAAGRycy9kb3ducmV2Lnht&#10;bEyPQWuDQBSE74X+h+UVemtWbbWJcQ0htD2FQpNCye1FX1TivhV3o+bfd3Nqj8MMM99kq0m3YqDe&#10;NoYVhLMABHFhyoYrBd/796c5COuQS2wNk4IrWVjl93cZpqUZ+YuGnauEL2GbooLauS6V0hY1abQz&#10;0xF772R6jc7LvpJlj6Mv162MgiCRGhv2CzV2tKmpOO8uWsHHiOP6OXwbtufT5nrYx58/25CUenyY&#10;1ksQjib3F4YbvkeH3DMdzYVLK1oF83jx6qMKkgjEzQ8Wof9yVBDFyQvIPJP/L+S/AAAA//8DAFBL&#10;AQItABQABgAIAAAAIQC2gziS/gAAAOEBAAATAAAAAAAAAAAAAAAAAAAAAABbQ29udGVudF9UeXBl&#10;c10ueG1sUEsBAi0AFAAGAAgAAAAhADj9If/WAAAAlAEAAAsAAAAAAAAAAAAAAAAALwEAAF9yZWxz&#10;Ly5yZWxzUEsBAi0AFAAGAAgAAAAhAJr4api2AwAARwsAAA4AAAAAAAAAAAAAAAAALgIAAGRycy9l&#10;Mm9Eb2MueG1sUEsBAi0AFAAGAAgAAAAhAGhENWHhAAAACgEAAA8AAAAAAAAAAAAAAAAAEAYAAGRy&#10;cy9kb3ducmV2LnhtbFBLBQYAAAAABAAEAPMAAAAeBwAAAAA=&#10;">
                <v:shape id="Text Box 230" o:spid="_x0000_s1283" type="#_x0000_t202" style="position:absolute;left:2294;top:5817;width:12516;height:4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aHC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vg7zA9nwhGQ0ycAAAD//wMAUEsBAi0AFAAGAAgAAAAhANvh9svuAAAAhQEAABMAAAAAAAAAAAAA&#10;AAAAAAAAAFtDb250ZW50X1R5cGVzXS54bWxQSwECLQAUAAYACAAAACEAWvQsW78AAAAVAQAACwAA&#10;AAAAAAAAAAAAAAAfAQAAX3JlbHMvLnJlbHNQSwECLQAUAAYACAAAACEAfN2hwsMAAADcAAAADwAA&#10;AAAAAAAAAAAAAAAHAgAAZHJzL2Rvd25yZXYueG1sUEsFBgAAAAADAAMAtwAAAPcCAAAAAA==&#10;" filled="f" stroked="f" strokeweight=".5pt">
                  <v:textbox>
                    <w:txbxContent>
                      <w:p w14:paraId="047583DB" w14:textId="77777777" w:rsidR="007966FF" w:rsidRPr="007966FF" w:rsidRDefault="007966FF" w:rsidP="007966F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966F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Control variables and interaction term</w:t>
                        </w:r>
                      </w:p>
                    </w:txbxContent>
                  </v:textbox>
                </v:shape>
                <v:shape id="Straight Arrow Connector 231" o:spid="_x0000_s1284" type="#_x0000_t32" style="position:absolute;left:732;top:-250;width:7623;height:674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vmxwwAAANwAAAAPAAAAZHJzL2Rvd25yZXYueG1sRI9Pa8JA&#10;FMTvBb/D8gRvdfOHxhJdpRQET0JTD+ntkX1ugtm3aXar8du7hUKPw8z8htnsJtuLK42+c6wgXSYg&#10;iBunOzYKTp/751cQPiBr7B2Tgjt52G1nTxsstbvxB12rYESEsC9RQRvCUErpm5Ys+qUbiKN3dqPF&#10;EOVopB7xFuG2l1mSFNJix3GhxYHeW2ou1Y9VgMfzF9OL6XhlijpHWX+HolZqMZ/e1iACTeE//Nc+&#10;aAVZnsLvmXgE5PYBAAD//wMAUEsBAi0AFAAGAAgAAAAhANvh9svuAAAAhQEAABMAAAAAAAAAAAAA&#10;AAAAAAAAAFtDb250ZW50X1R5cGVzXS54bWxQSwECLQAUAAYACAAAACEAWvQsW78AAAAVAQAACwAA&#10;AAAAAAAAAAAAAAAfAQAAX3JlbHMvLnJlbHNQSwECLQAUAAYACAAAACEABFL5scMAAADcAAAADwAA&#10;AAAAAAAAAAAAAAAHAgAAZHJzL2Rvd25yZXYueG1sUEsFBgAAAAADAAMAtwAAAPcCAAAAAA==&#10;" strokecolor="black [3213]" strokeweight="1.5pt">
                  <v:stroke dashstyle="dash" endarrow="block" joinstyle="miter"/>
                </v:shape>
                <v:shape id="Straight Arrow Connector 232" o:spid="_x0000_s1285" type="#_x0000_t32" style="position:absolute;left:74;top:9391;width:8668;height:624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3VExwAAANwAAAAPAAAAZHJzL2Rvd25yZXYueG1sRI9Ba8JA&#10;FITvBf/D8oTemo0RRFJXqaEVEXvQ9qC3R/Y1SZt9G7NbE/31XUHocZiZb5jZoje1OFPrKssKRlEM&#10;gji3uuJCwefH29MUhPPIGmvLpOBCDhbzwcMMU2073tF57wsRIOxSVFB636RSurwkgy6yDXHwvmxr&#10;0AfZFlK32AW4qWUSxxNpsOKwUGJDWUn5z/7XKDh8X0/b1fHku/dpfn1dVlmzoUypx2H/8gzCU+//&#10;w/f2WitIxgnczoQjIOd/AAAA//8DAFBLAQItABQABgAIAAAAIQDb4fbL7gAAAIUBAAATAAAAAAAA&#10;AAAAAAAAAAAAAABbQ29udGVudF9UeXBlc10ueG1sUEsBAi0AFAAGAAgAAAAhAFr0LFu/AAAAFQEA&#10;AAsAAAAAAAAAAAAAAAAAHwEAAF9yZWxzLy5yZWxzUEsBAi0AFAAGAAgAAAAhAIC/dUTHAAAA3AAA&#10;AA8AAAAAAAAAAAAAAAAABwIAAGRycy9kb3ducmV2LnhtbFBLBQYAAAAAAwADALcAAAD7AgAAAAA=&#10;" strokecolor="black [3213]" strokeweight="1.5pt">
                  <v:stroke dashstyle="dash" endarrow="block" joinstyle="miter"/>
                </v:shape>
              </v:group>
            </w:pict>
          </mc:Fallback>
        </mc:AlternateContent>
      </w:r>
    </w:p>
    <w:p w14:paraId="157D1C48" w14:textId="5A86F07D" w:rsidR="007F6972" w:rsidRDefault="007F6972" w:rsidP="007F6972">
      <w:pPr>
        <w:rPr>
          <w:rFonts w:ascii="Times New Roman" w:hAnsi="Times New Roman" w:cs="Times New Roman"/>
          <w:lang w:val="en-US"/>
        </w:rPr>
      </w:pPr>
    </w:p>
    <w:p w14:paraId="2DA8A7AC" w14:textId="22D0314A" w:rsidR="007F6972" w:rsidRDefault="007F6972" w:rsidP="007F6972">
      <w:pPr>
        <w:rPr>
          <w:rFonts w:ascii="Times New Roman" w:hAnsi="Times New Roman" w:cs="Times New Roman"/>
          <w:b/>
          <w:bCs/>
        </w:rPr>
      </w:pPr>
    </w:p>
    <w:p w14:paraId="2935C539" w14:textId="77777777" w:rsidR="007F6972" w:rsidRDefault="007F6972" w:rsidP="007F6972">
      <w:pPr>
        <w:rPr>
          <w:rFonts w:ascii="Times New Roman" w:hAnsi="Times New Roman" w:cs="Times New Roman"/>
          <w:b/>
          <w:bCs/>
        </w:rPr>
      </w:pPr>
    </w:p>
    <w:p w14:paraId="2556E554" w14:textId="26C778A1" w:rsidR="007F6972" w:rsidRDefault="007F6972" w:rsidP="007F6972">
      <w:pPr>
        <w:rPr>
          <w:rFonts w:ascii="Times New Roman" w:hAnsi="Times New Roman" w:cs="Times New Roman"/>
          <w:b/>
          <w:bCs/>
        </w:rPr>
      </w:pPr>
    </w:p>
    <w:p w14:paraId="0BD8C207" w14:textId="77777777" w:rsidR="007F6972" w:rsidRDefault="007F6972" w:rsidP="007F6972">
      <w:pPr>
        <w:rPr>
          <w:rFonts w:ascii="Times New Roman" w:hAnsi="Times New Roman" w:cs="Times New Roman"/>
          <w:b/>
          <w:bCs/>
        </w:rPr>
      </w:pPr>
    </w:p>
    <w:p w14:paraId="0EF900D5" w14:textId="263F5A71" w:rsidR="007F6972" w:rsidRDefault="007F6972" w:rsidP="007F6972">
      <w:pPr>
        <w:rPr>
          <w:rFonts w:ascii="Times New Roman" w:hAnsi="Times New Roman" w:cs="Times New Roman"/>
          <w:b/>
          <w:bCs/>
        </w:rPr>
      </w:pPr>
    </w:p>
    <w:p w14:paraId="317D3C0A" w14:textId="2CEECB2F" w:rsidR="007F6972" w:rsidRDefault="007F6972" w:rsidP="007F6972">
      <w:pPr>
        <w:rPr>
          <w:rFonts w:ascii="Times New Roman" w:hAnsi="Times New Roman" w:cs="Times New Roman"/>
          <w:b/>
          <w:bCs/>
        </w:rPr>
      </w:pPr>
    </w:p>
    <w:p w14:paraId="25596E10" w14:textId="1EDD5269" w:rsidR="007F6972" w:rsidRDefault="007F6972" w:rsidP="007F6972">
      <w:pPr>
        <w:rPr>
          <w:rFonts w:ascii="Times New Roman" w:hAnsi="Times New Roman" w:cs="Times New Roman"/>
          <w:b/>
          <w:bCs/>
        </w:rPr>
      </w:pPr>
    </w:p>
    <w:p w14:paraId="1C76006D" w14:textId="751C17BC" w:rsidR="007F6972" w:rsidRDefault="007F6972" w:rsidP="007F6972">
      <w:pPr>
        <w:rPr>
          <w:rFonts w:ascii="Times New Roman" w:hAnsi="Times New Roman" w:cs="Times New Roman"/>
          <w:b/>
          <w:bCs/>
        </w:rPr>
      </w:pPr>
    </w:p>
    <w:p w14:paraId="3E69439B" w14:textId="77777777" w:rsidR="007F6972" w:rsidRDefault="007F6972" w:rsidP="007F6972">
      <w:pPr>
        <w:rPr>
          <w:rFonts w:ascii="Times New Roman" w:hAnsi="Times New Roman" w:cs="Times New Roman"/>
          <w:b/>
          <w:bCs/>
        </w:rPr>
      </w:pPr>
    </w:p>
    <w:p w14:paraId="033485A8" w14:textId="2739F02D" w:rsidR="007F6972" w:rsidRDefault="007F6972" w:rsidP="007F697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8AA378D" wp14:editId="79F7478F">
                <wp:simplePos x="0" y="0"/>
                <wp:positionH relativeFrom="column">
                  <wp:posOffset>-321013</wp:posOffset>
                </wp:positionH>
                <wp:positionV relativeFrom="paragraph">
                  <wp:posOffset>113152</wp:posOffset>
                </wp:positionV>
                <wp:extent cx="6332220" cy="2362200"/>
                <wp:effectExtent l="0" t="0" r="0" b="0"/>
                <wp:wrapNone/>
                <wp:docPr id="183" name="Group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2362200"/>
                          <a:chOff x="0" y="0"/>
                          <a:chExt cx="6332643" cy="2362201"/>
                        </a:xfrm>
                      </wpg:grpSpPr>
                      <wpg:grpSp>
                        <wpg:cNvPr id="184" name="Group 184"/>
                        <wpg:cNvGrpSpPr/>
                        <wpg:grpSpPr>
                          <a:xfrm>
                            <a:off x="0" y="0"/>
                            <a:ext cx="6332643" cy="2362201"/>
                            <a:chOff x="0" y="0"/>
                            <a:chExt cx="6332643" cy="2362201"/>
                          </a:xfrm>
                        </wpg:grpSpPr>
                        <wpg:grpSp>
                          <wpg:cNvPr id="185" name="Group 185"/>
                          <wpg:cNvGrpSpPr/>
                          <wpg:grpSpPr>
                            <a:xfrm>
                              <a:off x="0" y="0"/>
                              <a:ext cx="6332643" cy="2362201"/>
                              <a:chOff x="0" y="0"/>
                              <a:chExt cx="6332643" cy="2362201"/>
                            </a:xfrm>
                          </wpg:grpSpPr>
                          <wpg:grpSp>
                            <wpg:cNvPr id="186" name="Group 186"/>
                            <wpg:cNvGrpSpPr/>
                            <wpg:grpSpPr>
                              <a:xfrm>
                                <a:off x="406400" y="84667"/>
                                <a:ext cx="5926243" cy="2277534"/>
                                <a:chOff x="0" y="0"/>
                                <a:chExt cx="5926243" cy="2277534"/>
                              </a:xfrm>
                            </wpg:grpSpPr>
                            <wps:wsp>
                              <wps:cNvPr id="187" name="Text Box 187"/>
                              <wps:cNvSpPr txBox="1"/>
                              <wps:spPr>
                                <a:xfrm>
                                  <a:off x="8466" y="0"/>
                                  <a:ext cx="166751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A07131B" w14:textId="218D2DFA" w:rsidR="007F6972" w:rsidRPr="002879AE" w:rsidRDefault="007F6972" w:rsidP="007F69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Sexual v</w:t>
                                    </w: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ictimization</w:t>
                                    </w:r>
                                  </w:p>
                                  <w:p w14:paraId="4C74B1BF" w14:textId="77777777" w:rsidR="007F6972" w:rsidRPr="002879AE" w:rsidRDefault="007F6972" w:rsidP="007F69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15 years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Text Box 188"/>
                              <wps:cNvSpPr txBox="1"/>
                              <wps:spPr>
                                <a:xfrm>
                                  <a:off x="0" y="1820334"/>
                                  <a:ext cx="166751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1BB4A76" w14:textId="77777777" w:rsidR="007F6972" w:rsidRPr="002879AE" w:rsidRDefault="007F6972" w:rsidP="007F69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Internalizing symptoms</w:t>
                                    </w:r>
                                  </w:p>
                                  <w:p w14:paraId="6924720C" w14:textId="77777777" w:rsidR="007F6972" w:rsidRPr="002879AE" w:rsidRDefault="007F6972" w:rsidP="007F69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15 years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Text Box 189"/>
                              <wps:cNvSpPr txBox="1"/>
                              <wps:spPr>
                                <a:xfrm>
                                  <a:off x="4258733" y="8467"/>
                                  <a:ext cx="166751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3337F46" w14:textId="173668DB" w:rsidR="007F6972" w:rsidRPr="002879AE" w:rsidRDefault="007F6972" w:rsidP="007F69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Sexual v</w:t>
                                    </w: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ictimization</w:t>
                                    </w:r>
                                  </w:p>
                                  <w:p w14:paraId="09A66D03" w14:textId="77777777" w:rsidR="007F6972" w:rsidRPr="002879AE" w:rsidRDefault="007F6972" w:rsidP="007F69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17 years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" name="Text Box 190"/>
                              <wps:cNvSpPr txBox="1"/>
                              <wps:spPr>
                                <a:xfrm>
                                  <a:off x="4258733" y="1820334"/>
                                  <a:ext cx="166751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59B4767" w14:textId="77777777" w:rsidR="007F6972" w:rsidRPr="002879AE" w:rsidRDefault="007F6972" w:rsidP="007F69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Internalizing symptoms</w:t>
                                    </w:r>
                                  </w:p>
                                  <w:p w14:paraId="510F130F" w14:textId="77777777" w:rsidR="007F6972" w:rsidRPr="002879AE" w:rsidRDefault="007F6972" w:rsidP="007F69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7</w:t>
                                    </w: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years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Straight Arrow Connector 191"/>
                              <wps:cNvCnPr/>
                              <wps:spPr>
                                <a:xfrm>
                                  <a:off x="1676400" y="232834"/>
                                  <a:ext cx="2582757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2" name="Straight Arrow Connector 192"/>
                              <wps:cNvCnPr/>
                              <wps:spPr>
                                <a:xfrm>
                                  <a:off x="1667933" y="2053167"/>
                                  <a:ext cx="2582545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3" name="Straight Arrow Connector 193"/>
                              <wps:cNvCnPr/>
                              <wps:spPr>
                                <a:xfrm flipV="1">
                                  <a:off x="1672166" y="457200"/>
                                  <a:ext cx="2582121" cy="1363134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" name="Straight Arrow Connector 194"/>
                              <wps:cNvCnPr/>
                              <wps:spPr>
                                <a:xfrm>
                                  <a:off x="1672166" y="452967"/>
                                  <a:ext cx="2578311" cy="1362499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5" name="Straight Arrow Connector 195"/>
                              <wps:cNvCnPr/>
                              <wps:spPr>
                                <a:xfrm>
                                  <a:off x="808566" y="465667"/>
                                  <a:ext cx="0" cy="1354667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6" name="Straight Arrow Connector 196"/>
                              <wps:cNvCnPr/>
                              <wps:spPr>
                                <a:xfrm>
                                  <a:off x="5041900" y="457200"/>
                                  <a:ext cx="0" cy="1354667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dash"/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97" name="Text Box 197"/>
                            <wps:cNvSpPr txBox="1"/>
                            <wps:spPr>
                              <a:xfrm>
                                <a:off x="2887133" y="84667"/>
                                <a:ext cx="1143000" cy="2963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779072" w14:textId="351A7D9F" w:rsidR="007F6972" w:rsidRPr="002879AE" w:rsidRDefault="007F6972" w:rsidP="007F697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0.0</w:t>
                                  </w:r>
                                  <w:r w:rsidR="005F238F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[-0.06;0.25]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8" name="Text Box 198"/>
                            <wps:cNvSpPr txBox="1"/>
                            <wps:spPr>
                              <a:xfrm rot="19917063">
                                <a:off x="3293533" y="723900"/>
                                <a:ext cx="1143000" cy="2963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FCF0AD" w14:textId="50828F16" w:rsidR="007F6972" w:rsidRPr="002879AE" w:rsidRDefault="007F6972" w:rsidP="007F697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0.</w:t>
                                  </w:r>
                                  <w:r w:rsidR="005F238F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[0.</w:t>
                                  </w:r>
                                  <w:r w:rsidR="005F238F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EF52C5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;0.</w:t>
                                  </w:r>
                                  <w:r w:rsidR="005F238F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37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9" name="Text Box 199"/>
                            <wps:cNvSpPr txBox="1"/>
                            <wps:spPr>
                              <a:xfrm rot="1635319">
                                <a:off x="3547533" y="1358900"/>
                                <a:ext cx="1143000" cy="2963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BFA038" w14:textId="3054F600" w:rsidR="007F6972" w:rsidRPr="002879AE" w:rsidRDefault="007F6972" w:rsidP="007F697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0.0</w:t>
                                  </w:r>
                                  <w:r w:rsidR="005F238F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[-0.</w:t>
                                  </w:r>
                                  <w:r w:rsidR="005F238F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;0.12]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Text Box 200"/>
                            <wps:cNvSpPr txBox="1"/>
                            <wps:spPr>
                              <a:xfrm>
                                <a:off x="2887133" y="1913467"/>
                                <a:ext cx="1143000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C4B50A" w14:textId="7E6C5EC1" w:rsidR="007F6972" w:rsidRPr="002879AE" w:rsidRDefault="007F6972" w:rsidP="007F697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0.5</w:t>
                                  </w:r>
                                  <w:r w:rsidR="005F238F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[0.</w:t>
                                  </w:r>
                                  <w:r w:rsidR="005F238F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46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;0.</w:t>
                                  </w:r>
                                  <w:r w:rsidR="005F238F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58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1" name="Text Box 201"/>
                            <wps:cNvSpPr txBox="1"/>
                            <wps:spPr>
                              <a:xfrm>
                                <a:off x="0" y="0"/>
                                <a:ext cx="414867" cy="3600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540003" w14:textId="5DFB0E42" w:rsidR="007F6972" w:rsidRPr="002879AE" w:rsidRDefault="007F6972" w:rsidP="007F697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2" name="Text Box 202"/>
                          <wps:cNvSpPr txBox="1"/>
                          <wps:spPr>
                            <a:xfrm>
                              <a:off x="5393266" y="1032933"/>
                              <a:ext cx="440055" cy="2292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6B15E9A" w14:textId="19918FF9" w:rsidR="007F6972" w:rsidRPr="002879AE" w:rsidRDefault="007F6972" w:rsidP="007F6972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w:pPr>
                                <w:r w:rsidRPr="002879AE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0.</w:t>
                                </w:r>
                                <w:r w:rsidR="005F238F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1</w:t>
                                </w:r>
                                <w:r w:rsidRPr="002879AE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3" name="Text Box 203"/>
                        <wps:cNvSpPr txBox="1"/>
                        <wps:spPr>
                          <a:xfrm>
                            <a:off x="807396" y="1021404"/>
                            <a:ext cx="440055" cy="311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60021C" w14:textId="63F32D64" w:rsidR="007F6972" w:rsidRPr="002879AE" w:rsidRDefault="007F6972" w:rsidP="007F6972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  <w:t>0.2</w:t>
                              </w:r>
                              <w:r w:rsidR="005F238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AA378D" id="Group 183" o:spid="_x0000_s1286" style="position:absolute;margin-left:-25.3pt;margin-top:8.9pt;width:498.6pt;height:186pt;z-index:251669504" coordsize="63326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T+VgYAALk1AAAOAAAAZHJzL2Uyb0RvYy54bWzsW1tv2zYUfh+w/yDofbVI6mrUKbKkLQYU&#10;bbF06zMjS7YASdQoJnb663d4Ea2oTmKnm+sYepEl8SKew4+H3zmHfv1mXZXObcbbgtUzF73yXCer&#10;UzYv6sXM/evLu99i12kFree0ZHU2c++y1n1z9usvr1fNNMNsycp5xh3opG6nq2bmLoVoppNJmy6z&#10;iravWJPVUJgzXlEBj3wxmXO6gt6rcoI9L5ysGJ83nKVZ28LbS13onqn+8zxLxac8bzPhlDMXxibU&#10;lavrtbxOzl7T6YLTZlmkZhj0GaOoaFHDR21Xl1RQ54YX33VVFSlnLcvFq5RVE5bnRZopGUAa5A2k&#10;ec/ZTaNkWUxXi8aqCVQ70NOzu00/3r7nzVXzmYMmVs0CdKGepCzrnFfyF0bprJXK7qzKsrVwUngZ&#10;EoIxBs2mUIZJCPdGqekSNP9du3T5ttcy9Em/JZLTMek+PLk3HPughwnj/sydYg6Yi33XqWkF4FL6&#10;cuQLI8x/Id22MdLp4aQLhtIFpyRdOJQufIZ0vhf6ADsHIBj7YRjJLui0g2iQ4BBboOEoCogCyNOT&#10;+FDLByEKNqzdLNP2x5bp1ZI2mVr97bQP96hT2Rcp4e9sDYhXIq8aVVEuZkesoQAWh9ZmO23h5ZY1&#10;LdWl9GYWbaczBFoMkFnWfhCZVW0Fp9OGt+J9xipH3sxcDpZWGUB6+6EVehl3VeR3a/auKEs1L2Xt&#10;rKThCDzVwJZA52UN61+KoYcr78T6eq3XuR93wlyz+R3IyJk2522TvitgFB9oKz5TDvYbBg57kvgE&#10;l7xk8DVm7lxnyfi3be9lfZgvKHWdFewHM7f954byzHXKP2qYyQT5PnQr1IPSiOvwfsl1v6S+qS4Y&#10;bDkIdr8mVbfQmIuyu805q77C1nUuvwpFtE7h2zNXdLcXQu9SsPWl2fm5qgRbRkPFh/qqSWXXUq9S&#10;x1/WXylvzEQImMKPrMMOnQ7mQ9fVM3J+I1heqMmSmtZaNRMAOJaG9iCABoqg7XcP0HauAfn7ABpU&#10;CVYAxdgj3So/akwnI6ZPEtPJFkzbud4T0z4O4ogAU9L722B7O0ZTDaZdMbDOqIym+jRMdQLmdWiq&#10;4Z2Z6x+A9Ysx2IFlVCMJOSUSkgBT08i+EpwWi6VwzjlnK+eC1TVwW8YdBHU2SL+ojcvckdXObbX+&#10;Mgoj65ZgguMhHwGrjqMA2Lx0ndUiephet2ZQdjSa/Q3IneTjktppho0Sz1DslpXFXPJvWahCK9lF&#10;yZ1bCgxVrDuv+14tySsvabvUleZwJ2WnU0GL8m09d8RdAw634AWtF2Umy7bT91bclZke059ZDkRe&#10;OSVbxkHTNKtFN5ayhtqyVg6jtg21wzAQ4H5DU182zVT4Z5/GtoX6MquFbVwVNeOKcA++vlFfrut3&#10;DoyWe8OrpYYMnz4UsU7wDpjGe2I6jBJDRbAXEMC4xkVHsiWoAx9iFscI6hG8Mqy6be0fIXiB7z5p&#10;kMnT4HXysmj+7txlE8oE2GLgzYpRb6Ibm5CRRDHCsCVIFCMSEqSN9xEZ6BHLLwjLNkL9CLkwQWsV&#10;wtuJXPQQjJPv7XAUE7RBMPYT5X4eEYJHimGsrmZFL5Ni2OzEI8g2CYsdkR17cdCZ5hDuBgQDPFBt&#10;lIMu0n9EkF5mdL6dHY/M+WHH4wjJh01LPQJrk6naEdaB54NDpsPT2yjHUeP6IVM94v3/9hQ3SfCD&#10;eY1b8ovJc/OLOI4jtAldD405Qj7x5KKQJh1IjMnZPGzRD5BmDKxHPEb4TirCtyXNmOyVZtRZDJQk&#10;KPJCoqJBxp8kOCGBgXmEibTzKlrWRUWOEufWeR5xflI435J61L6fDD/ukqMxOIcTGgQl92Ae+HB4&#10;RiciEQnil4Fz61iPOD8hnMsTScNcpDmltCvOJXczBrzPUyDPQ/wnmEqQwOEonfToTklKjnzYA1GB&#10;daxHZJ8Usm0u0h6IgsPBvVD3/geiBnzER34MCFe0m4SeF3V5t58IZutOj2A+DJgP7lpizyYke8C2&#10;7tYu1KRnsgOSEGwChciTDFwR2k0SB85remAitW+JE0yUufy5vqX1o0eQnyzIbeKyB3Lra+0J8tiL&#10;SKLzlMjDyPfMyfXOsexjHNI9OD4CjFufesT4ATEO/w9SZ3DMf5nkH5D6z+r0yeYfV2f/AgAA//8D&#10;AFBLAwQUAAYACAAAACEAcXMa7+EAAAAKAQAADwAAAGRycy9kb3ducmV2LnhtbEyPwU7DMBBE70j8&#10;g7VI3FonlIY0xKmqCjhVSLRIiJsbb5Oo8TqK3ST9e5YTHHfmaXYmX0+2FQP2vnGkIJ5HIJBKZxqq&#10;FHweXmcpCB80Gd06QgVX9LAubm9ynRk30gcO+1AJDiGfaQV1CF0mpS9rtNrPXYfE3sn1Vgc++0qa&#10;Xo8cblv5EEWJtLoh/lDrDrc1luf9xSp4G/W4WcQvw+582l6/D8v3r12MSt3fTZtnEAGn8AfDb32u&#10;DgV3OroLGS9aBbNllDDKxhNPYGD1mLBwVLBIVynIIpf/JxQ/AAAA//8DAFBLAQItABQABgAIAAAA&#10;IQC2gziS/gAAAOEBAAATAAAAAAAAAAAAAAAAAAAAAABbQ29udGVudF9UeXBlc10ueG1sUEsBAi0A&#10;FAAGAAgAAAAhADj9If/WAAAAlAEAAAsAAAAAAAAAAAAAAAAALwEAAF9yZWxzLy5yZWxzUEsBAi0A&#10;FAAGAAgAAAAhACGqpP5WBgAAuTUAAA4AAAAAAAAAAAAAAAAALgIAAGRycy9lMm9Eb2MueG1sUEsB&#10;Ai0AFAAGAAgAAAAhAHFzGu/hAAAACgEAAA8AAAAAAAAAAAAAAAAAsAgAAGRycy9kb3ducmV2Lnht&#10;bFBLBQYAAAAABAAEAPMAAAC+CQAAAAA=&#10;">
                <v:group id="Group 184" o:spid="_x0000_s1287" style="position:absolute;width:63326;height:23622" coordsize="63326,2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group id="Group 185" o:spid="_x0000_s1288" style="position:absolute;width:63326;height:23622" coordsize="63326,2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<v:group id="Group 186" o:spid="_x0000_s1289" style="position:absolute;left:4064;top:846;width:59262;height:22776" coordsize="59262,22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    <v:shape id="Text Box 187" o:spid="_x0000_s1290" type="#_x0000_t202" style="position:absolute;left:84;width:166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pEtxAAAANwAAAAPAAAAZHJzL2Rvd25yZXYueG1sRE9Na8JA&#10;EL0X/A/LCL3VjUJrSF0lBIKltAejF2/T7JgEs7MxuzVpf323IHibx/uc1WY0rbhS7xrLCuazCARx&#10;aXXDlYLDPn+KQTiPrLG1TAp+yMFmPXlYYaLtwDu6Fr4SIYRdggpq77tESlfWZNDNbEccuJPtDfoA&#10;+0rqHocQblq5iKIXabDh0FBjR1lN5bn4Ngres/wTd18LE/+22fbjlHaXw/FZqcfpmL6C8DT6u/jm&#10;ftNhfryE/2fCBXL9BwAA//8DAFBLAQItABQABgAIAAAAIQDb4fbL7gAAAIUBAAATAAAAAAAAAAAA&#10;AAAAAAAAAABbQ29udGVudF9UeXBlc10ueG1sUEsBAi0AFAAGAAgAAAAhAFr0LFu/AAAAFQEAAAsA&#10;AAAAAAAAAAAAAAAAHwEAAF9yZWxzLy5yZWxzUEsBAi0AFAAGAAgAAAAhAIuukS3EAAAA3AAAAA8A&#10;AAAAAAAAAAAAAAAABwIAAGRycy9kb3ducmV2LnhtbFBLBQYAAAAAAwADALcAAAD4AgAAAAA=&#10;" filled="f" stroked="f" strokeweight=".5pt">
                        <v:textbox>
                          <w:txbxContent>
                            <w:p w14:paraId="0A07131B" w14:textId="218D2DFA" w:rsidR="007F6972" w:rsidRPr="002879AE" w:rsidRDefault="007F6972" w:rsidP="007F6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Sexual v</w:t>
                              </w: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ictimization</w:t>
                              </w:r>
                            </w:p>
                            <w:p w14:paraId="4C74B1BF" w14:textId="77777777" w:rsidR="007F6972" w:rsidRPr="002879AE" w:rsidRDefault="007F6972" w:rsidP="007F6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15 years</w:t>
                              </w:r>
                            </w:p>
                          </w:txbxContent>
                        </v:textbox>
                      </v:shape>
                      <v:shape id="Text Box 188" o:spid="_x0000_s1291" type="#_x0000_t202" style="position:absolute;top:18203;width:166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QVfxgAAANwAAAAPAAAAZHJzL2Rvd25yZXYueG1sRI9Pa8JA&#10;EMXvBb/DMgVvdVNBCdFVJCAtYg/+uXibZsckNDsbs6vGfnrnUOhthvfmvd/Ml71r1I26UHs28D5K&#10;QBEX3tZcGjge1m8pqBCRLTaeycCDAiwXg5c5ZtbfeUe3fSyVhHDI0EAVY5tpHYqKHIaRb4lFO/vO&#10;YZS1K7Xt8C7hrtHjJJlqhzVLQ4Ut5RUVP/urM7DJ11+4+x679LfJP7bnVXs5nibGDF/71QxUpD7+&#10;m/+uP63gp0Irz8gEevEEAAD//wMAUEsBAi0AFAAGAAgAAAAhANvh9svuAAAAhQEAABMAAAAAAAAA&#10;AAAAAAAAAAAAAFtDb250ZW50X1R5cGVzXS54bWxQSwECLQAUAAYACAAAACEAWvQsW78AAAAVAQAA&#10;CwAAAAAAAAAAAAAAAAAfAQAAX3JlbHMvLnJlbHNQSwECLQAUAAYACAAAACEA+jEFX8YAAADcAAAA&#10;DwAAAAAAAAAAAAAAAAAHAgAAZHJzL2Rvd25yZXYueG1sUEsFBgAAAAADAAMAtwAAAPoCAAAAAA==&#10;" filled="f" stroked="f" strokeweight=".5pt">
                        <v:textbox>
                          <w:txbxContent>
                            <w:p w14:paraId="61BB4A76" w14:textId="77777777" w:rsidR="007F6972" w:rsidRPr="002879AE" w:rsidRDefault="007F6972" w:rsidP="007F6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Internalizing symptoms</w:t>
                              </w:r>
                            </w:p>
                            <w:p w14:paraId="6924720C" w14:textId="77777777" w:rsidR="007F6972" w:rsidRPr="002879AE" w:rsidRDefault="007F6972" w:rsidP="007F6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15 years</w:t>
                              </w:r>
                            </w:p>
                          </w:txbxContent>
                        </v:textbox>
                      </v:shape>
                      <v:shape id="Text Box 189" o:spid="_x0000_s1292" type="#_x0000_t202" style="position:absolute;left:42587;top:84;width:166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aDExAAAANwAAAAPAAAAZHJzL2Rvd25yZXYueG1sRE9Na8JA&#10;EL0X+h+WKXirmwotaXSVEAgWsQdTL71Ns2MSzM6m2dXE/vquIHibx/ucxWo0rThT7xrLCl6mEQji&#10;0uqGKwX7r/w5BuE8ssbWMim4kIPV8vFhgYm2A+/oXPhKhBB2CSqove8SKV1Zk0E3tR1x4A62N+gD&#10;7CupexxCuGnlLIrepMGGQ0ONHWU1lcfiZBRssvwTdz8zE/+12Xp7SLvf/ferUpOnMZ2D8DT6u/jm&#10;/tBhfvwO12fCBXL5DwAA//8DAFBLAQItABQABgAIAAAAIQDb4fbL7gAAAIUBAAATAAAAAAAAAAAA&#10;AAAAAAAAAABbQ29udGVudF9UeXBlc10ueG1sUEsBAi0AFAAGAAgAAAAhAFr0LFu/AAAAFQEAAAsA&#10;AAAAAAAAAAAAAAAAHwEAAF9yZWxzLy5yZWxzUEsBAi0AFAAGAAgAAAAhAJV9oMTEAAAA3AAAAA8A&#10;AAAAAAAAAAAAAAAABwIAAGRycy9kb3ducmV2LnhtbFBLBQYAAAAAAwADALcAAAD4AgAAAAA=&#10;" filled="f" stroked="f" strokeweight=".5pt">
                        <v:textbox>
                          <w:txbxContent>
                            <w:p w14:paraId="23337F46" w14:textId="173668DB" w:rsidR="007F6972" w:rsidRPr="002879AE" w:rsidRDefault="007F6972" w:rsidP="007F6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Sexual v</w:t>
                              </w: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ictimization</w:t>
                              </w:r>
                            </w:p>
                            <w:p w14:paraId="09A66D03" w14:textId="77777777" w:rsidR="007F6972" w:rsidRPr="002879AE" w:rsidRDefault="007F6972" w:rsidP="007F6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17 years</w:t>
                              </w:r>
                            </w:p>
                          </w:txbxContent>
                        </v:textbox>
                      </v:shape>
                      <v:shape id="Text Box 190" o:spid="_x0000_s1293" type="#_x0000_t202" style="position:absolute;left:42587;top:18203;width:166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p+ExgAAANwAAAAPAAAAZHJzL2Rvd25yZXYueG1sRI9Pa8JA&#10;EMXvhX6HZQq91Y1CRVNXkYBYih78c/E2zY5JMDsbs1tN/fTOQfA2w3vz3m8ms87V6kJtqDwb6PcS&#10;UMS5txUXBva7xccIVIjIFmvPZOCfAsymry8TTK2/8oYu21goCeGQooEyxibVOuQlOQw93xCLdvSt&#10;wyhrW2jb4lXCXa0HSTLUDiuWhhIbykrKT9s/Z+AnW6xx8ztwo1udLVfHeXPeHz6NeX/r5l+gInXx&#10;aX5cf1vBHwu+PCMT6OkdAAD//wMAUEsBAi0AFAAGAAgAAAAhANvh9svuAAAAhQEAABMAAAAAAAAA&#10;AAAAAAAAAAAAAFtDb250ZW50X1R5cGVzXS54bWxQSwECLQAUAAYACAAAACEAWvQsW78AAAAVAQAA&#10;CwAAAAAAAAAAAAAAAAAfAQAAX3JlbHMvLnJlbHNQSwECLQAUAAYACAAAACEAgZ6fhMYAAADcAAAA&#10;DwAAAAAAAAAAAAAAAAAHAgAAZHJzL2Rvd25yZXYueG1sUEsFBgAAAAADAAMAtwAAAPoCAAAAAA==&#10;" filled="f" stroked="f" strokeweight=".5pt">
                        <v:textbox>
                          <w:txbxContent>
                            <w:p w14:paraId="259B4767" w14:textId="77777777" w:rsidR="007F6972" w:rsidRPr="002879AE" w:rsidRDefault="007F6972" w:rsidP="007F6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Internalizing symptoms</w:t>
                              </w:r>
                            </w:p>
                            <w:p w14:paraId="510F130F" w14:textId="77777777" w:rsidR="007F6972" w:rsidRPr="002879AE" w:rsidRDefault="007F6972" w:rsidP="007F6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 xml:space="preserve"> years</w:t>
                              </w:r>
                            </w:p>
                          </w:txbxContent>
                        </v:textbox>
                      </v:shape>
                      <v:shape id="Straight Arrow Connector 191" o:spid="_x0000_s1294" type="#_x0000_t32" style="position:absolute;left:16764;top:2328;width:258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VAQwwAAANwAAAAPAAAAZHJzL2Rvd25yZXYueG1sRE/bisIw&#10;EH0X/Icwgm9rqoiXapTiBVxhWXQv4NvQjG2xmZQmavfvjbDg2xzOdebLxpTiRrUrLCvo9yIQxKnV&#10;BWcKvr+2bxMQziNrLC2Tgj9ysFy0W3OMtb3zgW5Hn4kQwi5GBbn3VSylS3My6Hq2Ig7c2dYGfYB1&#10;JnWN9xBuSjmIopE0WHBoyLGiVU7p5Xg1CobJfv1xPQ0rt51ukt/Pdxzzz0ipbqdJZiA8Nf4l/nfv&#10;dJg/7cPzmXCBXDwAAAD//wMAUEsBAi0AFAAGAAgAAAAhANvh9svuAAAAhQEAABMAAAAAAAAAAAAA&#10;AAAAAAAAAFtDb250ZW50X1R5cGVzXS54bWxQSwECLQAUAAYACAAAACEAWvQsW78AAAAVAQAACwAA&#10;AAAAAAAAAAAAAAAfAQAAX3JlbHMvLnJlbHNQSwECLQAUAAYACAAAACEArelQEMMAAADcAAAADwAA&#10;AAAAAAAAAAAAAAAHAgAAZHJzL2Rvd25yZXYueG1sUEsFBgAAAAADAAMAtwAAAPcCAAAAAA==&#10;" strokecolor="black [3213]" strokeweight="1.5pt">
                        <v:stroke dashstyle="dash" endarrow="block" joinstyle="miter"/>
                      </v:shape>
                      <v:shape id="Straight Arrow Connector 192" o:spid="_x0000_s1295" type="#_x0000_t32" style="position:absolute;left:16679;top:20531;width:25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7ZIxQAAANwAAAAPAAAAZHJzL2Rvd25yZXYueG1sRE9Na8JA&#10;EL0X/A/LCL0Us9GDaMwqpbZQi4c0evA4ZsckbXY2ZFdN/fVuodDbPN7npKveNOJCnastKxhHMQji&#10;wuqaSwX73dtoBsJ5ZI2NZVLwQw5Wy8FDiom2V/6kS+5LEULYJaig8r5NpHRFRQZdZFviwJ1sZ9AH&#10;2JVSd3gN4aaRkzieSoM1h4YKW3qpqPjOz0ZB1j65w26zzz5u5625HWfrV5t9KfU47J8XIDz1/l/8&#10;537XYf58Ar/PhAvk8g4AAP//AwBQSwECLQAUAAYACAAAACEA2+H2y+4AAACFAQAAEwAAAAAAAAAA&#10;AAAAAAAAAAAAW0NvbnRlbnRfVHlwZXNdLnhtbFBLAQItABQABgAIAAAAIQBa9CxbvwAAABUBAAAL&#10;AAAAAAAAAAAAAAAAAB8BAABfcmVscy8ucmVsc1BLAQItABQABgAIAAAAIQDAb7ZIxQAAANwAAAAP&#10;AAAAAAAAAAAAAAAAAAcCAABkcnMvZG93bnJldi54bWxQSwUGAAAAAAMAAwC3AAAA+QIAAAAA&#10;" strokecolor="black [3213]" strokeweight="1.5pt">
                        <v:stroke endarrow="block" joinstyle="miter"/>
                      </v:shape>
                      <v:shape id="Straight Arrow Connector 193" o:spid="_x0000_s1296" type="#_x0000_t32" style="position:absolute;left:16721;top:4572;width:25821;height:136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WaNxAAAANwAAAAPAAAAZHJzL2Rvd25yZXYueG1sRE/NasJA&#10;EL4XfIdlBG91E1PaGF1FCsX2kEPVBxizYxLMzobs5qd9+m6h0Nt8fL+z3U+mEQN1rrasIF5GIIgL&#10;q2suFVzOb48pCOeRNTaWScEXOdjvZg9bzLQd+ZOGky9FCGGXoYLK+zaT0hUVGXRL2xIH7mY7gz7A&#10;rpS6wzGEm0auouhZGqw5NFTY0mtFxf3UGwXHexJ/lJym1/7l+xzZp0Me56NSi/l02IDwNPl/8Z/7&#10;XYf56wR+nwkXyN0PAAAA//8DAFBLAQItABQABgAIAAAAIQDb4fbL7gAAAIUBAAATAAAAAAAAAAAA&#10;AAAAAAAAAABbQ29udGVudF9UeXBlc10ueG1sUEsBAi0AFAAGAAgAAAAhAFr0LFu/AAAAFQEAAAsA&#10;AAAAAAAAAAAAAAAAHwEAAF9yZWxzLy5yZWxzUEsBAi0AFAAGAAgAAAAhAPt1Zo3EAAAA3AAAAA8A&#10;AAAAAAAAAAAAAAAABwIAAGRycy9kb3ducmV2LnhtbFBLBQYAAAAAAwADALcAAAD4AgAAAAA=&#10;" strokecolor="black [3213]" strokeweight="1.5pt">
                        <v:stroke endarrow="block" joinstyle="miter"/>
                      </v:shape>
                      <v:shape id="Straight Arrow Connector 194" o:spid="_x0000_s1297" type="#_x0000_t32" style="position:absolute;left:16721;top:4529;width:25783;height:13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vOIxAAAANwAAAAPAAAAZHJzL2Rvd25yZXYueG1sRE/basJA&#10;EH0v9B+WKfStbipBa3QTgq1QC1K8gm9DdkxCs7Mhu2r8+65Q6NscznVmWW8acaHO1ZYVvA4iEMSF&#10;1TWXCnbbxcsbCOeRNTaWScGNHGTp48MME22vvKbLxpcihLBLUEHlfZtI6YqKDLqBbYkDd7KdQR9g&#10;V0rd4TWEm0YOo2gkDdYcGipsaV5R8bM5GwVx/vW+Oh/j1i0mH/nhe4lj3o+Uen7q8ykIT73/F/+5&#10;P3WYP4nh/ky4QKa/AAAA//8DAFBLAQItABQABgAIAAAAIQDb4fbL7gAAAIUBAAATAAAAAAAAAAAA&#10;AAAAAAAAAABbQ29udGVudF9UeXBlc10ueG1sUEsBAi0AFAAGAAgAAAAhAFr0LFu/AAAAFQEAAAsA&#10;AAAAAAAAAAAAAAAAHwEAAF9yZWxzLy5yZWxzUEsBAi0AFAAGAAgAAAAhAL2e84jEAAAA3AAAAA8A&#10;AAAAAAAAAAAAAAAABwIAAGRycy9kb3ducmV2LnhtbFBLBQYAAAAAAwADALcAAAD4AgAAAAA=&#10;" strokecolor="black [3213]" strokeweight="1.5pt">
                        <v:stroke dashstyle="dash" endarrow="block" joinstyle="miter"/>
                      </v:shape>
                      <v:shape id="Straight Arrow Connector 195" o:spid="_x0000_s1298" type="#_x0000_t32" style="position:absolute;left:8085;top:4656;width:0;height:135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cpAwgAAANwAAAAPAAAAZHJzL2Rvd25yZXYueG1sRE/dasIw&#10;FL4XfIdwhN2IphMU2xlFBoJD3Jj6AIfmrCk2JyWJtXv7RRB2dz6+37Pa9LYRHflQO1bwOs1AEJdO&#10;11wpuJx3kyWIEJE1No5JwS8F2KyHgxUW2t35m7pTrEQK4VCgAhNjW0gZSkMWw9S1xIn7cd5iTNBX&#10;Unu8p3DbyFmWLaTFmlODwZbeDZXX080q6I6Lr9xcrp/LsWwOHzM67rY+V+pl1G/fQETq47/46d7r&#10;ND+fw+OZdIFc/wEAAP//AwBQSwECLQAUAAYACAAAACEA2+H2y+4AAACFAQAAEwAAAAAAAAAAAAAA&#10;AAAAAAAAW0NvbnRlbnRfVHlwZXNdLnhtbFBLAQItABQABgAIAAAAIQBa9CxbvwAAABUBAAALAAAA&#10;AAAAAAAAAAAAAB8BAABfcmVscy8ucmVsc1BLAQItABQABgAIAAAAIQDdQcpAwgAAANwAAAAPAAAA&#10;AAAAAAAAAAAAAAcCAABkcnMvZG93bnJldi54bWxQSwUGAAAAAAMAAwC3AAAA9gIAAAAA&#10;" strokecolor="black [3213]" strokeweight="1.5pt">
                        <v:stroke startarrow="block" endarrow="block" joinstyle="miter"/>
                      </v:shape>
                      <v:shape id="Straight Arrow Connector 196" o:spid="_x0000_s1299" type="#_x0000_t32" style="position:absolute;left:50419;top:4572;width:0;height:135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DJIxAAAANwAAAAPAAAAZHJzL2Rvd25yZXYueG1sRE9Na8JA&#10;EL0L/Q/LFLzppgVNm2YVWygIJYoxl96G7DQJzc6G3a3Gf98VBG/zeJ+Tr0fTixM531lW8DRPQBDX&#10;VnfcKKiOn7MXED4ga+wtk4ILeVivHiY5Ztqe+UCnMjQihrDPUEEbwpBJ6euWDPq5HYgj92OdwRCh&#10;a6R2eI7hppfPSbKUBjuODS0O9NFS/Vv+GQXFsUguY5Eu3tPq63s77N2m26VKTR/HzRuIQGO4i2/u&#10;rY7zX5dwfSZeIFf/AAAA//8DAFBLAQItABQABgAIAAAAIQDb4fbL7gAAAIUBAAATAAAAAAAAAAAA&#10;AAAAAAAAAABbQ29udGVudF9UeXBlc10ueG1sUEsBAi0AFAAGAAgAAAAhAFr0LFu/AAAAFQEAAAsA&#10;AAAAAAAAAAAAAAAAHwEAAF9yZWxzLy5yZWxzUEsBAi0AFAAGAAgAAAAhAEsIMkjEAAAA3AAAAA8A&#10;AAAAAAAAAAAAAAAABwIAAGRycy9kb3ducmV2LnhtbFBLBQYAAAAAAwADALcAAAD4AgAAAAA=&#10;" strokecolor="black [3213]" strokeweight="1.5pt">
                        <v:stroke dashstyle="dash" startarrow="block" endarrow="block" joinstyle="miter"/>
                      </v:shape>
                    </v:group>
                    <v:shape id="Text Box 197" o:spid="_x0000_s1300" type="#_x0000_t202" style="position:absolute;left:28871;top:846;width:11430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fwwwAAANwAAAAPAAAAZHJzL2Rvd25yZXYueG1sRE9Li8Iw&#10;EL4v+B/CCN7WVGFdrUaRgqyIe/Bx8TY2Y1tsJrWJWv31mwXB23x8z5nMGlOKG9WusKyg141AEKdW&#10;F5wp2O8Wn0MQziNrLC2Tggc5mE1bHxOMtb3zhm5bn4kQwi5GBbn3VSylS3My6Lq2Ig7cydYGfYB1&#10;JnWN9xBuStmPooE0WHBoyLGiJKf0vL0aBatk8YubY98Mn2Xysz7Nq8v+8KVUp93MxyA8Nf4tfrmX&#10;OswffcP/M+ECOf0DAAD//wMAUEsBAi0AFAAGAAgAAAAhANvh9svuAAAAhQEAABMAAAAAAAAAAAAA&#10;AAAAAAAAAFtDb250ZW50X1R5cGVzXS54bWxQSwECLQAUAAYACAAAACEAWvQsW78AAAAVAQAACwAA&#10;AAAAAAAAAAAAAAAfAQAAX3JlbHMvLnJlbHNQSwECLQAUAAYACAAAACEADncH8MMAAADcAAAADwAA&#10;AAAAAAAAAAAAAAAHAgAAZHJzL2Rvd25yZXYueG1sUEsFBgAAAAADAAMAtwAAAPcCAAAAAA==&#10;" filled="f" stroked="f" strokeweight=".5pt">
                      <v:textbox>
                        <w:txbxContent>
                          <w:p w14:paraId="1F779072" w14:textId="351A7D9F" w:rsidR="007F6972" w:rsidRPr="002879AE" w:rsidRDefault="007F6972" w:rsidP="007F69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0.0</w:t>
                            </w:r>
                            <w:r w:rsidR="005F238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9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[-0.06;0.25]</w:t>
                            </w:r>
                          </w:p>
                        </w:txbxContent>
                      </v:textbox>
                    </v:shape>
                    <v:shape id="Text Box 198" o:spid="_x0000_s1301" type="#_x0000_t202" style="position:absolute;left:32935;top:7239;width:11430;height:2963;rotation:-18382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8CpxgAAANwAAAAPAAAAZHJzL2Rvd25yZXYueG1sRI/NTsNA&#10;DITvSLzDykjc6KYopW3otkIViEhcoO0DuFnnB7LeKLs0aZ++PiBxszXjmc+rzehadaI+NJ4NTCcJ&#10;KOLC24YrA4f928MCVIjIFlvPZOBMATbr25sVZtYP/EWnXayUhHDI0EAdY5dpHYqaHIaJ74hFK33v&#10;MMraV9r2OEi4a/Vjkjxphw1LQ40dbWsqfna/zsBlmx5n6av7yId5WUw/39NvKnNj7u/Gl2dQkcb4&#10;b/67zq3gL4VWnpEJ9PoKAAD//wMAUEsBAi0AFAAGAAgAAAAhANvh9svuAAAAhQEAABMAAAAAAAAA&#10;AAAAAAAAAAAAAFtDb250ZW50X1R5cGVzXS54bWxQSwECLQAUAAYACAAAACEAWvQsW78AAAAVAQAA&#10;CwAAAAAAAAAAAAAAAAAfAQAAX3JlbHMvLnJlbHNQSwECLQAUAAYACAAAACEAUdvAqcYAAADcAAAA&#10;DwAAAAAAAAAAAAAAAAAHAgAAZHJzL2Rvd25yZXYueG1sUEsFBgAAAAADAAMAtwAAAPoCAAAAAA==&#10;" filled="f" stroked="f" strokeweight=".5pt">
                      <v:textbox>
                        <w:txbxContent>
                          <w:p w14:paraId="4DFCF0AD" w14:textId="50828F16" w:rsidR="007F6972" w:rsidRPr="002879AE" w:rsidRDefault="007F6972" w:rsidP="007F69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0.</w:t>
                            </w:r>
                            <w:r w:rsidR="005F238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19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[0.</w:t>
                            </w:r>
                            <w:r w:rsidR="005F238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</w:t>
                            </w:r>
                            <w:r w:rsidR="00EF52C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;0.</w:t>
                            </w:r>
                            <w:r w:rsidR="005F238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37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v:textbox>
                    </v:shape>
                    <v:shape id="Text Box 199" o:spid="_x0000_s1302" type="#_x0000_t202" style="position:absolute;left:35475;top:13589;width:11430;height:2963;rotation:17862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pJqwQAAANwAAAAPAAAAZHJzL2Rvd25yZXYueG1sRE9LawIx&#10;EL4L/Q9hCr1pUguiW+NSCsVCTz5Kr9PN7EM3k2WTfbS/3giCt/n4nrNOR1uLnlpfOdbwPFMgiDNn&#10;Ki40HA8f0yUIH5AN1o5Jwx95SDcPkzUmxg28o34fChFD2CeooQyhSaT0WUkW/cw1xJHLXWsxRNgW&#10;0rQ4xHBby7lSC2mx4thQYkPvJWXnfWc15F+5wpP8/md8+VU/xbbz/UBaPz2Ob68gAo3hLr65P02c&#10;v1rB9Zl4gdxcAAAA//8DAFBLAQItABQABgAIAAAAIQDb4fbL7gAAAIUBAAATAAAAAAAAAAAAAAAA&#10;AAAAAABbQ29udGVudF9UeXBlc10ueG1sUEsBAi0AFAAGAAgAAAAhAFr0LFu/AAAAFQEAAAsAAAAA&#10;AAAAAAAAAAAAHwEAAF9yZWxzLy5yZWxzUEsBAi0AFAAGAAgAAAAhAOQykmrBAAAA3AAAAA8AAAAA&#10;AAAAAAAAAAAABwIAAGRycy9kb3ducmV2LnhtbFBLBQYAAAAAAwADALcAAAD1AgAAAAA=&#10;" filled="f" stroked="f" strokeweight=".5pt">
                      <v:textbox>
                        <w:txbxContent>
                          <w:p w14:paraId="43BFA038" w14:textId="3054F600" w:rsidR="007F6972" w:rsidRPr="002879AE" w:rsidRDefault="007F6972" w:rsidP="007F69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0.0</w:t>
                            </w:r>
                            <w:r w:rsidR="005F238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[-0.</w:t>
                            </w:r>
                            <w:r w:rsidR="005F238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11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;0.12]</w:t>
                            </w:r>
                          </w:p>
                        </w:txbxContent>
                      </v:textbox>
                    </v:shape>
                    <v:shape id="Text Box 200" o:spid="_x0000_s1303" type="#_x0000_t202" style="position:absolute;left:28871;top:19134;width:11430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Wt/xQAAANwAAAAPAAAAZHJzL2Rvd25yZXYueG1sRI9Pa8JA&#10;FMTvgt9heYXedFOhRdKsIgFRSj1EvfT2zL78wezbmN2a1E/fFQSPw8z8hkmWg2nElTpXW1bwNo1A&#10;EOdW11wqOB7WkzkI55E1NpZJwR85WC7GowRjbXvO6Lr3pQgQdjEqqLxvYyldXpFBN7UtcfAK2xn0&#10;QXal1B32AW4aOYuiD2mw5rBQYUtpRfl5/2sUfKXrHWanmZnfmnTzXazay/HnXanXl2H1CcLT4J/h&#10;R3urFQQi3M+EIyAX/wAAAP//AwBQSwECLQAUAAYACAAAACEA2+H2y+4AAACFAQAAEwAAAAAAAAAA&#10;AAAAAAAAAAAAW0NvbnRlbnRfVHlwZXNdLnhtbFBLAQItABQABgAIAAAAIQBa9CxbvwAAABUBAAAL&#10;AAAAAAAAAAAAAAAAAB8BAABfcmVscy8ucmVsc1BLAQItABQABgAIAAAAIQCysWt/xQAAANwAAAAP&#10;AAAAAAAAAAAAAAAAAAcCAABkcnMvZG93bnJldi54bWxQSwUGAAAAAAMAAwC3AAAA+QIAAAAA&#10;" filled="f" stroked="f" strokeweight=".5pt">
                      <v:textbox>
                        <w:txbxContent>
                          <w:p w14:paraId="24C4B50A" w14:textId="7E6C5EC1" w:rsidR="007F6972" w:rsidRPr="002879AE" w:rsidRDefault="007F6972" w:rsidP="007F69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0.5</w:t>
                            </w:r>
                            <w:r w:rsidR="005F238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[0.</w:t>
                            </w:r>
                            <w:r w:rsidR="005F238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46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;0.</w:t>
                            </w:r>
                            <w:r w:rsidR="005F238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58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v:textbox>
                    </v:shape>
                    <v:shape id="Text Box 201" o:spid="_x0000_s1304" type="#_x0000_t202" style="position:absolute;width:414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c7k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KMxPM+EIyAXDwAAAP//AwBQSwECLQAUAAYACAAAACEA2+H2y+4AAACFAQAAEwAAAAAAAAAA&#10;AAAAAAAAAAAAW0NvbnRlbnRfVHlwZXNdLnhtbFBLAQItABQABgAIAAAAIQBa9CxbvwAAABUBAAAL&#10;AAAAAAAAAAAAAAAAAB8BAABfcmVscy8ucmVsc1BLAQItABQABgAIAAAAIQDd/c7kxQAAANwAAAAP&#10;AAAAAAAAAAAAAAAAAAcCAABkcnMvZG93bnJldi54bWxQSwUGAAAAAAMAAwC3AAAA+QIAAAAA&#10;" filled="f" stroked="f" strokeweight=".5pt">
                      <v:textbox>
                        <w:txbxContent>
                          <w:p w14:paraId="31540003" w14:textId="5DFB0E42" w:rsidR="007F6972" w:rsidRPr="002879AE" w:rsidRDefault="007F6972" w:rsidP="007F69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shape id="Text Box 202" o:spid="_x0000_s1305" type="#_x0000_t202" style="position:absolute;left:53932;top:10329;width:4401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1CTxQAAANwAAAAPAAAAZHJzL2Rvd25yZXYueG1sRI9Bi8Iw&#10;FITvwv6H8Ba8aboFRbpGkYIooge1l729bZ5t2eal20St/nojCB6HmfmGmc47U4sLta6yrOBrGIEg&#10;zq2uuFCQHZeDCQjnkTXWlknBjRzMZx+9KSbaXnlPl4MvRICwS1BB6X2TSOnykgy6oW2Ig3eyrUEf&#10;ZFtI3eI1wE0t4ygaS4MVh4USG0pLyv8OZ6Ngky53uP+NzeRep6vtadH8Zz8jpfqf3eIbhKfOv8Ov&#10;9loriKMYnmfCEZCzBwAAAP//AwBQSwECLQAUAAYACAAAACEA2+H2y+4AAACFAQAAEwAAAAAAAAAA&#10;AAAAAAAAAAAAW0NvbnRlbnRfVHlwZXNdLnhtbFBLAQItABQABgAIAAAAIQBa9CxbvwAAABUBAAAL&#10;AAAAAAAAAAAAAAAAAB8BAABfcmVscy8ucmVsc1BLAQItABQABgAIAAAAIQAtL1CTxQAAANwAAAAP&#10;AAAAAAAAAAAAAAAAAAcCAABkcnMvZG93bnJldi54bWxQSwUGAAAAAAMAAwC3AAAA+QIAAAAA&#10;" filled="f" stroked="f" strokeweight=".5pt">
                    <v:textbox>
                      <w:txbxContent>
                        <w:p w14:paraId="26B15E9A" w14:textId="19918FF9" w:rsidR="007F6972" w:rsidRPr="002879AE" w:rsidRDefault="007F6972" w:rsidP="007F6972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 w:rsidRPr="002879AE"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</w:rPr>
                            <w:t>0.</w:t>
                          </w:r>
                          <w:r w:rsidR="005F238F"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</w:rPr>
                            <w:t>1</w:t>
                          </w:r>
                          <w:r w:rsidRPr="002879AE"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Text Box 203" o:spid="_x0000_s1306" type="#_x0000_t202" style="position:absolute;left:8073;top:10214;width:4401;height:3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/UIxgAAANwAAAAPAAAAZHJzL2Rvd25yZXYueG1sRI9Ba8JA&#10;FITvhf6H5RW81Y0R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QmP1CMYAAADcAAAA&#10;DwAAAAAAAAAAAAAAAAAHAgAAZHJzL2Rvd25yZXYueG1sUEsFBgAAAAADAAMAtwAAAPoCAAAAAA==&#10;" filled="f" stroked="f" strokeweight=".5pt">
                  <v:textbox>
                    <w:txbxContent>
                      <w:p w14:paraId="3E60021C" w14:textId="63F32D64" w:rsidR="007F6972" w:rsidRPr="002879AE" w:rsidRDefault="007F6972" w:rsidP="007F6972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2879AE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  <w:t>0.2</w:t>
                        </w:r>
                        <w:r w:rsidR="005F238F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DC0CC32" w14:textId="4B48597A" w:rsidR="007F6972" w:rsidRDefault="007F6972" w:rsidP="007F6972">
      <w:pPr>
        <w:rPr>
          <w:rFonts w:ascii="Times New Roman" w:hAnsi="Times New Roman" w:cs="Times New Roman"/>
          <w:b/>
          <w:bCs/>
        </w:rPr>
      </w:pPr>
    </w:p>
    <w:p w14:paraId="58E570EE" w14:textId="2BAF3F17" w:rsidR="007F6972" w:rsidRDefault="007966FF" w:rsidP="007F6972">
      <w:pPr>
        <w:rPr>
          <w:rFonts w:ascii="Times New Roman" w:hAnsi="Times New Roman" w:cs="Times New Roman"/>
          <w:b/>
          <w:bCs/>
        </w:rPr>
      </w:pPr>
      <w:r>
        <w:rPr>
          <w:b/>
          <w:bCs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49392036" wp14:editId="3BC66A23">
                <wp:simplePos x="0" y="0"/>
                <wp:positionH relativeFrom="column">
                  <wp:posOffset>5455920</wp:posOffset>
                </wp:positionH>
                <wp:positionV relativeFrom="paragraph">
                  <wp:posOffset>157480</wp:posOffset>
                </wp:positionV>
                <wp:extent cx="1480820" cy="1563370"/>
                <wp:effectExtent l="25400" t="25400" r="0" b="36830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0820" cy="1563370"/>
                          <a:chOff x="0" y="0"/>
                          <a:chExt cx="1481018" cy="1563380"/>
                        </a:xfrm>
                      </wpg:grpSpPr>
                      <wps:wsp>
                        <wps:cNvPr id="214" name="Text Box 214"/>
                        <wps:cNvSpPr txBox="1"/>
                        <wps:spPr>
                          <a:xfrm>
                            <a:off x="229433" y="581702"/>
                            <a:ext cx="1251585" cy="404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68552B" w14:textId="77777777" w:rsidR="007966FF" w:rsidRPr="007966FF" w:rsidRDefault="007966FF" w:rsidP="007966F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966F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Control variables and interaction term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Straight Arrow Connector 215"/>
                        <wps:cNvCnPr/>
                        <wps:spPr>
                          <a:xfrm flipH="1" flipV="1">
                            <a:off x="0" y="0"/>
                            <a:ext cx="835660" cy="64960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Straight Arrow Connector 216"/>
                        <wps:cNvCnPr/>
                        <wps:spPr>
                          <a:xfrm flipH="1">
                            <a:off x="7495" y="939175"/>
                            <a:ext cx="866775" cy="62420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392036" id="Group 213" o:spid="_x0000_s1307" style="position:absolute;margin-left:429.6pt;margin-top:12.4pt;width:116.6pt;height:123.1pt;z-index:251756544" coordsize="14810,15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r9rwMAADYLAAAOAAAAZHJzL2Uyb0RvYy54bWzsVt9v2zYQfh/Q/4Hg+2JJluQfiFK4TpMN&#10;CNpgydpnhqIsARTJkXQk76/fkZTk2A22tgP6MOxFpnh35N1333fW5du+5eiZadNIUeD4IsKICSrL&#10;RuwK/Pvjzc9LjIwloiRcClbgAzP47dWbny47tWaJrCUvmUZwiDDrThW4tlatZzNDa9YScyEVE2Cs&#10;pG6JhVe9m5WadHB6y2dJFOWzTupSaUmZMbB7HYz4yp9fVYzaj1VlmEW8wJCb9U/tn0/uObu6JOud&#10;Jqpu6JAG+Y4sWtIIuHQ66ppYgva6+eKotqFaGlnZCyrbmayqhjJfA1QTR2fV3Gq5V76W3brbqQkm&#10;gPYMp+8+ln54vtXqQd1rQKJTO8DCv7la+kq37heyRL2H7DBBxnqLKGzG6TJaJoAsBVuc5fP5YgCV&#10;1oD8F3G0fn+MjKMY6DFFLn3kbLx4dpJOp4Ag5oiB+XcYPNREMQ+tWQMG9xo1ZYGTOMVIkBaI+ugq&#10;fCd75PY8Nt7RIYVsDwYod9w3sPkKYEmySudzjACZbBkvoiSwbYIuyeJsmQUA0ihNV5lzmOona6WN&#10;vWWyRW5RYA1s9iQjz3fGBtfRxV0v5E3DOeyTNReoK3A+zyIfMFngcC7gDodmyNqtbP/U+/rjbDXW&#10;9CTLA5SqZZCMUfSmgSzuiLH3RINGoOege/sRHhWXcJscVhjVUv/52r7zh7aBFaMONFdg88eeaIYR&#10;/1VAQ1dxmjqR+pc0Wzhe6ZeWp5cWsW+3EmQdw4RR1C+dv+XjstKy/QzjYeNuBRMRFO4usB2XWxsm&#10;AYwXyjYb7wSyVMTeiQdF3dEOTIfxY/+ZaDU0wkILP8iRQmR91o/gGzqy2VtZNb5ZDumA6tAAoLPT&#10;3A/hNdAs8PrBatLsaos2WssObaUQQCupgeeefi4fEMRWDBNh5ElQJap4o37xmLvVpxGivxsRy3mW&#10;5wC/03mervLoH2huhgyn1EIXzkB2ujgyPV5FA9WN5E3pdOCM/m+EbblGzwSYYnsvWRDBiZfr7zUx&#10;dXAqYRWEaknD34sS2YOCgWB1Q8SOs0Gjr8jI2ANnIaffWAWC8jPilTwIpUzYMRcuwNt5VZD1FBiE&#10;e1bAaeDg70KZ/6v7luApwt8shZ2C20ZI7Yl/dvsRvir4j4Mk1H3ktxtNA69/GMHzryB4Pg63ryG4&#10;w2Wg9cKNZjfGV/NVvPD0BciH/7Flni9gL9A7SZP/6X3K0v84vf1XCnycAeVPvv5evns5HD93r/4C&#10;AAD//wMAUEsDBBQABgAIAAAAIQCDNiGa4QAAAAsBAAAPAAAAZHJzL2Rvd25yZXYueG1sTI/BTsJA&#10;EIbvJr7DZky8yW4rKJRuCSHqiZgIJobb0A5tQ3e26S5teXuXkx5n5ss/35+uRtOInjpXW9YQTRQI&#10;4twWNZcavvfvT3MQziMX2FgmDVdysMru71JMCjvwF/U7X4oQwi5BDZX3bSKlyysy6Ca2JQ63k+0M&#10;+jB2pSw6HEK4aWSs1Is0WHP4UGFLm4ry8+5iNHwMOKyfo7d+ez5trof97PNnG5HWjw/jegnC0+j/&#10;YLjpB3XIgtPRXrhwotEwny3igGqIp6HCDVCLeAriGDavkQKZpfJ/h+wXAAD//wMAUEsBAi0AFAAG&#10;AAgAAAAhALaDOJL+AAAA4QEAABMAAAAAAAAAAAAAAAAAAAAAAFtDb250ZW50X1R5cGVzXS54bWxQ&#10;SwECLQAUAAYACAAAACEAOP0h/9YAAACUAQAACwAAAAAAAAAAAAAAAAAvAQAAX3JlbHMvLnJlbHNQ&#10;SwECLQAUAAYACAAAACEAWhkK/a8DAAA2CwAADgAAAAAAAAAAAAAAAAAuAgAAZHJzL2Uyb0RvYy54&#10;bWxQSwECLQAUAAYACAAAACEAgzYhmuEAAAALAQAADwAAAAAAAAAAAAAAAAAJBgAAZHJzL2Rvd25y&#10;ZXYueG1sUEsFBgAAAAAEAAQA8wAAABcHAAAAAA==&#10;">
                <v:shape id="Text Box 214" o:spid="_x0000_s1308" type="#_x0000_t202" style="position:absolute;left:2294;top:5817;width:12516;height:4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/uhxgAAANwAAAAPAAAAZHJzL2Rvd25yZXYueG1sRI9Ba8JA&#10;FITvQv/D8gq96cbQiqSuIgFRSnvQevH2zD6T0N23MbsmaX99tyD0OMzMN8xiNVgjOmp97VjBdJKA&#10;IC6crrlUcPzcjOcgfEDWaByTgm/ysFo+jBaYadfznrpDKEWEsM9QQRVCk0npi4os+olriKN3ca3F&#10;EGVbSt1iH+HWyDRJZtJizXGhwobyioqvw80qeMs3H7g/p3b+Y/Lt+2XdXI+nF6WeHof1K4hAQ/gP&#10;39s7rSCdPsPfmXgE5PIXAAD//wMAUEsBAi0AFAAGAAgAAAAhANvh9svuAAAAhQEAABMAAAAAAAAA&#10;AAAAAAAAAAAAAFtDb250ZW50X1R5cGVzXS54bWxQSwECLQAUAAYACAAAACEAWvQsW78AAAAVAQAA&#10;CwAAAAAAAAAAAAAAAAAfAQAAX3JlbHMvLnJlbHNQSwECLQAUAAYACAAAACEASFP7ocYAAADcAAAA&#10;DwAAAAAAAAAAAAAAAAAHAgAAZHJzL2Rvd25yZXYueG1sUEsFBgAAAAADAAMAtwAAAPoCAAAAAA==&#10;" filled="f" stroked="f" strokeweight=".5pt">
                  <v:textbox>
                    <w:txbxContent>
                      <w:p w14:paraId="6668552B" w14:textId="77777777" w:rsidR="007966FF" w:rsidRPr="007966FF" w:rsidRDefault="007966FF" w:rsidP="007966F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966F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Control variables and interaction term</w:t>
                        </w:r>
                      </w:p>
                    </w:txbxContent>
                  </v:textbox>
                </v:shape>
                <v:shape id="Straight Arrow Connector 215" o:spid="_x0000_s1309" type="#_x0000_t32" style="position:absolute;width:8356;height:649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KPSwgAAANwAAAAPAAAAZHJzL2Rvd25yZXYueG1sRI9Bi8Iw&#10;FITvgv8hPGFvNtXFKtUosiB4EnQ91NujeabF5qU2Wa3/3iws7HGYmW+Y1aa3jXhQ52vHCiZJCoK4&#10;dLpmo+D8vRsvQPiArLFxTApe5GGzHg5WmGv35CM9TsGICGGfo4IqhDaX0pcVWfSJa4mjd3WdxRBl&#10;Z6Tu8BnhtpHTNM2kxZrjQoUtfVVU3k4/VgEerhemmal5brLiE2VxD1mh1Meo3y5BBOrDf/ivvdcK&#10;ppMZ/J6JR0Cu3wAAAP//AwBQSwECLQAUAAYACAAAACEA2+H2y+4AAACFAQAAEwAAAAAAAAAAAAAA&#10;AAAAAAAAW0NvbnRlbnRfVHlwZXNdLnhtbFBLAQItABQABgAIAAAAIQBa9CxbvwAAABUBAAALAAAA&#10;AAAAAAAAAAAAAB8BAABfcmVscy8ucmVsc1BLAQItABQABgAIAAAAIQAw3KPSwgAAANwAAAAPAAAA&#10;AAAAAAAAAAAAAAcCAABkcnMvZG93bnJldi54bWxQSwUGAAAAAAMAAwC3AAAA9gIAAAAA&#10;" strokecolor="black [3213]" strokeweight="1.5pt">
                  <v:stroke dashstyle="dash" endarrow="block" joinstyle="miter"/>
                </v:shape>
                <v:shape id="Straight Arrow Connector 216" o:spid="_x0000_s1310" type="#_x0000_t32" style="position:absolute;left:74;top:9391;width:8668;height:624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S8nxwAAANwAAAAPAAAAZHJzL2Rvd25yZXYueG1sRI9Ba8JA&#10;FITvgv9heUJvdRMPIqlrsEFFSnuo9aC3R/aZxGbfxuzWpP76bkHwOMzMN8w87U0trtS6yrKCeByB&#10;IM6trrhQsP9aP89AOI+ssbZMCn7JQboYDuaYaNvxJ113vhABwi5BBaX3TSKly0sy6Ma2IQ7eybYG&#10;fZBtIXWLXYCbWk6iaCoNVhwWSmwoKyn/3v0YBYfz7fK+OV589zHLb6vXKmveKFPqadQvX0B46v0j&#10;fG9vtYJJPIX/M+EIyMUfAAAA//8DAFBLAQItABQABgAIAAAAIQDb4fbL7gAAAIUBAAATAAAAAAAA&#10;AAAAAAAAAAAAAABbQ29udGVudF9UeXBlc10ueG1sUEsBAi0AFAAGAAgAAAAhAFr0LFu/AAAAFQEA&#10;AAsAAAAAAAAAAAAAAAAAHwEAAF9yZWxzLy5yZWxzUEsBAi0AFAAGAAgAAAAhALQxLyfHAAAA3AAA&#10;AA8AAAAAAAAAAAAAAAAABwIAAGRycy9kb3ducmV2LnhtbFBLBQYAAAAAAwADALcAAAD7AgAAAAA=&#10;" strokecolor="black [3213]" strokeweight="1.5pt">
                  <v:stroke dashstyle="dash" endarrow="block" joinstyle="miter"/>
                </v:shape>
              </v:group>
            </w:pict>
          </mc:Fallback>
        </mc:AlternateContent>
      </w:r>
    </w:p>
    <w:p w14:paraId="6EB524B0" w14:textId="665281FC" w:rsidR="007F6972" w:rsidRDefault="007F6972" w:rsidP="007F6972">
      <w:pPr>
        <w:rPr>
          <w:rFonts w:ascii="Times New Roman" w:hAnsi="Times New Roman" w:cs="Times New Roman"/>
          <w:b/>
          <w:bCs/>
        </w:rPr>
      </w:pPr>
    </w:p>
    <w:p w14:paraId="4FB61124" w14:textId="0E581E81" w:rsidR="007F6972" w:rsidRDefault="007F6972" w:rsidP="007F6972">
      <w:pPr>
        <w:rPr>
          <w:rFonts w:ascii="Times New Roman" w:hAnsi="Times New Roman" w:cs="Times New Roman"/>
          <w:b/>
          <w:bCs/>
        </w:rPr>
      </w:pPr>
    </w:p>
    <w:p w14:paraId="572B7508" w14:textId="77777777" w:rsidR="007F6972" w:rsidRDefault="007F6972" w:rsidP="007F6972">
      <w:pPr>
        <w:rPr>
          <w:rFonts w:ascii="Times New Roman" w:hAnsi="Times New Roman" w:cs="Times New Roman"/>
          <w:b/>
          <w:bCs/>
        </w:rPr>
      </w:pPr>
    </w:p>
    <w:p w14:paraId="42BC7379" w14:textId="77777777" w:rsidR="007F6972" w:rsidRDefault="007F6972" w:rsidP="007F6972">
      <w:pPr>
        <w:rPr>
          <w:rFonts w:ascii="Times New Roman" w:hAnsi="Times New Roman" w:cs="Times New Roman"/>
          <w:b/>
          <w:bCs/>
        </w:rPr>
      </w:pPr>
    </w:p>
    <w:p w14:paraId="636C13B1" w14:textId="77777777" w:rsidR="007F6972" w:rsidRDefault="007F6972" w:rsidP="007F6972">
      <w:pPr>
        <w:rPr>
          <w:rFonts w:ascii="Times New Roman" w:hAnsi="Times New Roman" w:cs="Times New Roman"/>
          <w:b/>
          <w:bCs/>
        </w:rPr>
      </w:pPr>
    </w:p>
    <w:p w14:paraId="5B02D966" w14:textId="77777777" w:rsidR="007F6972" w:rsidRDefault="007F6972" w:rsidP="007F6972">
      <w:pPr>
        <w:rPr>
          <w:rFonts w:ascii="Times New Roman" w:hAnsi="Times New Roman" w:cs="Times New Roman"/>
          <w:b/>
          <w:bCs/>
        </w:rPr>
      </w:pPr>
    </w:p>
    <w:p w14:paraId="1A9C7E92" w14:textId="77777777" w:rsidR="007F6972" w:rsidRDefault="007F6972" w:rsidP="007F6972">
      <w:pPr>
        <w:rPr>
          <w:rFonts w:ascii="Times New Roman" w:hAnsi="Times New Roman" w:cs="Times New Roman"/>
          <w:b/>
          <w:bCs/>
        </w:rPr>
      </w:pPr>
    </w:p>
    <w:p w14:paraId="0881CC25" w14:textId="77777777" w:rsidR="007F6972" w:rsidRDefault="007F6972" w:rsidP="007F6972">
      <w:pPr>
        <w:rPr>
          <w:rFonts w:ascii="Times New Roman" w:hAnsi="Times New Roman" w:cs="Times New Roman"/>
          <w:b/>
          <w:bCs/>
        </w:rPr>
      </w:pPr>
    </w:p>
    <w:p w14:paraId="5DF0EADE" w14:textId="77777777" w:rsidR="007F6972" w:rsidRDefault="007F6972" w:rsidP="007F6972">
      <w:pPr>
        <w:rPr>
          <w:rFonts w:ascii="Times New Roman" w:hAnsi="Times New Roman" w:cs="Times New Roman"/>
          <w:b/>
          <w:bCs/>
        </w:rPr>
      </w:pPr>
    </w:p>
    <w:p w14:paraId="0A7193BD" w14:textId="77777777" w:rsidR="007F6972" w:rsidRDefault="007F6972" w:rsidP="007F6972">
      <w:pPr>
        <w:rPr>
          <w:rFonts w:ascii="Times New Roman" w:hAnsi="Times New Roman" w:cs="Times New Roman"/>
          <w:b/>
          <w:bCs/>
        </w:rPr>
      </w:pPr>
    </w:p>
    <w:p w14:paraId="4934AD86" w14:textId="77777777" w:rsidR="007F6972" w:rsidRDefault="007F6972" w:rsidP="007F6972">
      <w:pPr>
        <w:rPr>
          <w:rFonts w:ascii="Times New Roman" w:hAnsi="Times New Roman" w:cs="Times New Roman"/>
          <w:b/>
          <w:bCs/>
        </w:rPr>
      </w:pPr>
    </w:p>
    <w:p w14:paraId="672A9419" w14:textId="7D1430FD" w:rsidR="007F6972" w:rsidRPr="00C82427" w:rsidRDefault="007F6972" w:rsidP="007F6972">
      <w:pPr>
        <w:rPr>
          <w:rFonts w:ascii="Times New Roman" w:hAnsi="Times New Roman" w:cs="Times New Roman"/>
        </w:rPr>
      </w:pPr>
      <w:r w:rsidRPr="00C82427">
        <w:rPr>
          <w:rFonts w:ascii="Times New Roman" w:hAnsi="Times New Roman" w:cs="Times New Roman"/>
          <w:b/>
          <w:bCs/>
        </w:rPr>
        <w:t>Figure S</w:t>
      </w:r>
      <w:r w:rsidR="009406D0">
        <w:rPr>
          <w:rFonts w:ascii="Times New Roman" w:hAnsi="Times New Roman" w:cs="Times New Roman"/>
          <w:b/>
          <w:bCs/>
        </w:rPr>
        <w:t>5</w:t>
      </w:r>
      <w:r w:rsidRPr="00C82427">
        <w:rPr>
          <w:rFonts w:ascii="Times New Roman" w:hAnsi="Times New Roman" w:cs="Times New Roman"/>
          <w:b/>
          <w:bCs/>
          <w:vertAlign w:val="superscript"/>
        </w:rPr>
        <w:t>a</w:t>
      </w:r>
      <w:r w:rsidRPr="00C82427">
        <w:rPr>
          <w:rFonts w:ascii="Times New Roman" w:hAnsi="Times New Roman" w:cs="Times New Roman"/>
        </w:rPr>
        <w:t xml:space="preserve">. Cross-lagged associations between </w:t>
      </w:r>
      <w:r>
        <w:rPr>
          <w:rFonts w:ascii="Times New Roman" w:hAnsi="Times New Roman" w:cs="Times New Roman"/>
        </w:rPr>
        <w:t xml:space="preserve">sub-types of </w:t>
      </w:r>
      <w:r w:rsidRPr="00C82427">
        <w:rPr>
          <w:rFonts w:ascii="Times New Roman" w:hAnsi="Times New Roman" w:cs="Times New Roman"/>
        </w:rPr>
        <w:t xml:space="preserve">dating violence victimization </w:t>
      </w:r>
      <w:r>
        <w:rPr>
          <w:rFonts w:ascii="Times New Roman" w:hAnsi="Times New Roman" w:cs="Times New Roman"/>
        </w:rPr>
        <w:t xml:space="preserve">(physical, psychological, and sexual) </w:t>
      </w:r>
      <w:r w:rsidRPr="007F3711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internalizing symptoms</w:t>
      </w:r>
      <w:r w:rsidRPr="007F3711">
        <w:rPr>
          <w:rFonts w:ascii="Times New Roman" w:hAnsi="Times New Roman" w:cs="Times New Roman"/>
        </w:rPr>
        <w:t xml:space="preserve"> adjusted for </w:t>
      </w:r>
      <w:r>
        <w:rPr>
          <w:rFonts w:ascii="Times New Roman" w:hAnsi="Times New Roman" w:cs="Times New Roman"/>
        </w:rPr>
        <w:t>all sub-types of dating violence victimization</w:t>
      </w:r>
      <w:r w:rsidR="004A6432">
        <w:rPr>
          <w:rFonts w:ascii="Times New Roman" w:hAnsi="Times New Roman" w:cs="Times New Roman"/>
        </w:rPr>
        <w:t xml:space="preserve"> and perpetration</w:t>
      </w:r>
      <w:r>
        <w:rPr>
          <w:rFonts w:ascii="Times New Roman" w:hAnsi="Times New Roman" w:cs="Times New Roman"/>
        </w:rPr>
        <w:t xml:space="preserve"> </w:t>
      </w:r>
      <w:r w:rsidR="00222173">
        <w:rPr>
          <w:rFonts w:ascii="Times New Roman" w:hAnsi="Times New Roman" w:cs="Times New Roman"/>
        </w:rPr>
        <w:t xml:space="preserve">at 15 years </w:t>
      </w:r>
      <w:r>
        <w:rPr>
          <w:rFonts w:ascii="Times New Roman" w:hAnsi="Times New Roman" w:cs="Times New Roman"/>
        </w:rPr>
        <w:t>(models A, B, and C), the interactions between physical dating violence victimization and perpetration</w:t>
      </w:r>
      <w:r w:rsidRPr="007F3711">
        <w:rPr>
          <w:rFonts w:ascii="Times New Roman" w:hAnsi="Times New Roman" w:cs="Times New Roman"/>
        </w:rPr>
        <w:t xml:space="preserve"> </w:t>
      </w:r>
      <w:r w:rsidR="00222173">
        <w:rPr>
          <w:rFonts w:ascii="Times New Roman" w:hAnsi="Times New Roman" w:cs="Times New Roman"/>
        </w:rPr>
        <w:t xml:space="preserve">at 15 years </w:t>
      </w:r>
      <w:r w:rsidRPr="007F3711">
        <w:rPr>
          <w:rFonts w:ascii="Times New Roman" w:hAnsi="Times New Roman" w:cs="Times New Roman"/>
        </w:rPr>
        <w:t xml:space="preserve">(model A), </w:t>
      </w:r>
      <w:r>
        <w:rPr>
          <w:rFonts w:ascii="Times New Roman" w:hAnsi="Times New Roman" w:cs="Times New Roman"/>
        </w:rPr>
        <w:t xml:space="preserve">psychological </w:t>
      </w:r>
      <w:r w:rsidRPr="007F3711">
        <w:rPr>
          <w:rFonts w:ascii="Times New Roman" w:hAnsi="Times New Roman" w:cs="Times New Roman"/>
        </w:rPr>
        <w:t xml:space="preserve">dating violence victimization </w:t>
      </w:r>
      <w:r>
        <w:rPr>
          <w:rFonts w:ascii="Times New Roman" w:hAnsi="Times New Roman" w:cs="Times New Roman"/>
        </w:rPr>
        <w:t xml:space="preserve">and perpetration </w:t>
      </w:r>
      <w:r w:rsidR="00222173">
        <w:rPr>
          <w:rFonts w:ascii="Times New Roman" w:hAnsi="Times New Roman" w:cs="Times New Roman"/>
        </w:rPr>
        <w:t xml:space="preserve">at 15 years </w:t>
      </w:r>
      <w:r w:rsidRPr="007F3711">
        <w:rPr>
          <w:rFonts w:ascii="Times New Roman" w:hAnsi="Times New Roman" w:cs="Times New Roman"/>
        </w:rPr>
        <w:t xml:space="preserve">(model </w:t>
      </w:r>
      <w:r w:rsidRPr="007F6972">
        <w:rPr>
          <w:rFonts w:ascii="Times New Roman" w:hAnsi="Times New Roman" w:cs="Times New Roman"/>
        </w:rPr>
        <w:t xml:space="preserve">B), </w:t>
      </w:r>
      <w:r>
        <w:rPr>
          <w:rFonts w:ascii="Times New Roman" w:hAnsi="Times New Roman" w:cs="Times New Roman"/>
        </w:rPr>
        <w:t>and sexual dating violence victimization and perpetration</w:t>
      </w:r>
      <w:r w:rsidRPr="007F6972">
        <w:rPr>
          <w:rFonts w:ascii="Times New Roman" w:hAnsi="Times New Roman" w:cs="Times New Roman"/>
        </w:rPr>
        <w:t xml:space="preserve"> </w:t>
      </w:r>
      <w:r w:rsidR="00222173">
        <w:rPr>
          <w:rFonts w:ascii="Times New Roman" w:hAnsi="Times New Roman" w:cs="Times New Roman"/>
        </w:rPr>
        <w:t xml:space="preserve">at 15 years </w:t>
      </w:r>
      <w:r w:rsidRPr="007F6972">
        <w:rPr>
          <w:rFonts w:ascii="Times New Roman" w:hAnsi="Times New Roman" w:cs="Times New Roman"/>
        </w:rPr>
        <w:t xml:space="preserve">(model </w:t>
      </w:r>
      <w:r>
        <w:rPr>
          <w:rFonts w:ascii="Times New Roman" w:hAnsi="Times New Roman" w:cs="Times New Roman"/>
        </w:rPr>
        <w:t>C</w:t>
      </w:r>
      <w:r w:rsidRPr="007F6972">
        <w:rPr>
          <w:rFonts w:ascii="Times New Roman" w:hAnsi="Times New Roman" w:cs="Times New Roman"/>
        </w:rPr>
        <w:t xml:space="preserve">), and covariates listed in </w:t>
      </w:r>
      <w:r w:rsidRPr="007F6972">
        <w:rPr>
          <w:rFonts w:ascii="Times New Roman" w:hAnsi="Times New Roman" w:cs="Times New Roman"/>
        </w:rPr>
        <w:lastRenderedPageBreak/>
        <w:t>Table 1 (models A</w:t>
      </w:r>
      <w:r>
        <w:rPr>
          <w:rFonts w:ascii="Times New Roman" w:hAnsi="Times New Roman" w:cs="Times New Roman"/>
        </w:rPr>
        <w:t xml:space="preserve">, </w:t>
      </w:r>
      <w:r w:rsidRPr="007F697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, and C</w:t>
      </w:r>
      <w:r w:rsidRPr="007F6972">
        <w:rPr>
          <w:rFonts w:ascii="Times New Roman" w:hAnsi="Times New Roman" w:cs="Times New Roman"/>
        </w:rPr>
        <w:t>). Single-headed arrows represent associations</w:t>
      </w:r>
      <w:r w:rsidRPr="007F371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standardized coefficients, </w:t>
      </w:r>
      <w:r w:rsidRPr="007F3711">
        <w:rPr>
          <w:rFonts w:ascii="Times New Roman" w:hAnsi="Times New Roman" w:cs="Times New Roman"/>
          <w:i/>
          <w:iCs/>
          <w:lang w:val="en-US"/>
        </w:rPr>
        <w:sym w:font="Symbol" w:char="F062"/>
      </w:r>
      <w:r w:rsidRPr="007F3711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7F3711">
        <w:rPr>
          <w:rFonts w:ascii="Times New Roman" w:hAnsi="Times New Roman" w:cs="Times New Roman"/>
          <w:lang w:val="en-US"/>
        </w:rPr>
        <w:t xml:space="preserve">[95% confidence intervals]) </w:t>
      </w:r>
      <w:r w:rsidRPr="007F3711">
        <w:rPr>
          <w:rFonts w:ascii="Times New Roman" w:hAnsi="Times New Roman" w:cs="Times New Roman"/>
        </w:rPr>
        <w:t>and double-headed arrows represent correlations (</w:t>
      </w:r>
      <w:r w:rsidRPr="007F3711">
        <w:rPr>
          <w:rFonts w:ascii="Times New Roman" w:hAnsi="Times New Roman" w:cs="Times New Roman"/>
          <w:i/>
          <w:iCs/>
        </w:rPr>
        <w:t>r</w:t>
      </w:r>
      <w:r w:rsidRPr="007F3711">
        <w:rPr>
          <w:rFonts w:ascii="Times New Roman" w:hAnsi="Times New Roman" w:cs="Times New Roman"/>
        </w:rPr>
        <w:t>). Solid lines represent significant associations (</w:t>
      </w:r>
      <w:r w:rsidRPr="007F3711">
        <w:rPr>
          <w:rFonts w:ascii="Times New Roman" w:hAnsi="Times New Roman" w:cs="Times New Roman"/>
          <w:i/>
          <w:iCs/>
        </w:rPr>
        <w:t>p&lt;0.05</w:t>
      </w:r>
      <w:r w:rsidRPr="007F3711">
        <w:rPr>
          <w:rFonts w:ascii="Times New Roman" w:hAnsi="Times New Roman" w:cs="Times New Roman"/>
        </w:rPr>
        <w:t>) and dashed lines represent non-significant</w:t>
      </w:r>
      <w:r w:rsidRPr="00C82427">
        <w:rPr>
          <w:rFonts w:ascii="Times New Roman" w:hAnsi="Times New Roman" w:cs="Times New Roman"/>
        </w:rPr>
        <w:t xml:space="preserve"> associations (</w:t>
      </w:r>
      <w:r w:rsidRPr="00C82427">
        <w:rPr>
          <w:rFonts w:ascii="Times New Roman" w:hAnsi="Times New Roman" w:cs="Times New Roman"/>
          <w:i/>
          <w:iCs/>
        </w:rPr>
        <w:t>p≥0.05</w:t>
      </w:r>
      <w:r w:rsidRPr="00C82427">
        <w:rPr>
          <w:rFonts w:ascii="Times New Roman" w:hAnsi="Times New Roman" w:cs="Times New Roman"/>
        </w:rPr>
        <w:t xml:space="preserve">). </w:t>
      </w:r>
    </w:p>
    <w:p w14:paraId="67806E87" w14:textId="77777777" w:rsidR="007F6972" w:rsidRDefault="007F6972" w:rsidP="007F6972">
      <w:pPr>
        <w:rPr>
          <w:rFonts w:ascii="Times New Roman" w:hAnsi="Times New Roman" w:cs="Times New Roman"/>
          <w:lang w:val="en-US"/>
        </w:rPr>
      </w:pPr>
      <w:r w:rsidRPr="00C82427">
        <w:rPr>
          <w:rFonts w:ascii="Times New Roman" w:hAnsi="Times New Roman" w:cs="Times New Roman"/>
          <w:vertAlign w:val="superscript"/>
        </w:rPr>
        <w:t xml:space="preserve">a </w:t>
      </w:r>
      <w:r w:rsidRPr="00C82427">
        <w:rPr>
          <w:rFonts w:ascii="Times New Roman" w:hAnsi="Times New Roman" w:cs="Times New Roman"/>
          <w:lang w:val="en-US"/>
        </w:rPr>
        <w:t>Data were compiled from the final master file of the Québec Longitudinal Study of Child</w:t>
      </w:r>
      <w:r>
        <w:rPr>
          <w:rFonts w:ascii="Times New Roman" w:hAnsi="Times New Roman" w:cs="Times New Roman"/>
          <w:lang w:val="en-US"/>
        </w:rPr>
        <w:t xml:space="preserve"> </w:t>
      </w:r>
      <w:r w:rsidRPr="00C82427">
        <w:rPr>
          <w:rFonts w:ascii="Times New Roman" w:hAnsi="Times New Roman" w:cs="Times New Roman"/>
          <w:lang w:val="en-US"/>
        </w:rPr>
        <w:t>Development (1998-2015), ©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2427">
        <w:rPr>
          <w:rFonts w:ascii="Times New Roman" w:hAnsi="Times New Roman" w:cs="Times New Roman"/>
          <w:lang w:val="en-US"/>
        </w:rPr>
        <w:t>Gouvernement</w:t>
      </w:r>
      <w:proofErr w:type="spellEnd"/>
      <w:r w:rsidRPr="00C82427">
        <w:rPr>
          <w:rFonts w:ascii="Times New Roman" w:hAnsi="Times New Roman" w:cs="Times New Roman"/>
          <w:lang w:val="en-US"/>
        </w:rPr>
        <w:t xml:space="preserve"> du Québec, </w:t>
      </w:r>
      <w:proofErr w:type="spellStart"/>
      <w:r w:rsidRPr="00C82427">
        <w:rPr>
          <w:rFonts w:ascii="Times New Roman" w:hAnsi="Times New Roman" w:cs="Times New Roman"/>
          <w:lang w:val="en-US"/>
        </w:rPr>
        <w:t>Institut</w:t>
      </w:r>
      <w:proofErr w:type="spellEnd"/>
      <w:r w:rsidRPr="00C82427">
        <w:rPr>
          <w:rFonts w:ascii="Times New Roman" w:hAnsi="Times New Roman" w:cs="Times New Roman"/>
          <w:lang w:val="en-US"/>
        </w:rPr>
        <w:t xml:space="preserve"> de la </w:t>
      </w:r>
      <w:proofErr w:type="spellStart"/>
      <w:r w:rsidRPr="00C82427">
        <w:rPr>
          <w:rFonts w:ascii="Times New Roman" w:hAnsi="Times New Roman" w:cs="Times New Roman"/>
          <w:lang w:val="en-US"/>
        </w:rPr>
        <w:t>Statistique</w:t>
      </w:r>
      <w:proofErr w:type="spellEnd"/>
      <w:r w:rsidRPr="00C82427">
        <w:rPr>
          <w:rFonts w:ascii="Times New Roman" w:hAnsi="Times New Roman" w:cs="Times New Roman"/>
          <w:lang w:val="en-US"/>
        </w:rPr>
        <w:t xml:space="preserve"> du Québec.</w:t>
      </w:r>
    </w:p>
    <w:p w14:paraId="126A0346" w14:textId="185F9DED" w:rsidR="007F6972" w:rsidRDefault="007F6972" w:rsidP="007F6972">
      <w:pPr>
        <w:tabs>
          <w:tab w:val="left" w:pos="2374"/>
        </w:tabs>
        <w:rPr>
          <w:rFonts w:ascii="Times New Roman" w:hAnsi="Times New Roman" w:cs="Times New Roman"/>
          <w:lang w:val="en-US"/>
        </w:rPr>
      </w:pPr>
    </w:p>
    <w:p w14:paraId="273A5B1A" w14:textId="04C5AB4C" w:rsidR="007F6972" w:rsidRDefault="007F6972">
      <w:pPr>
        <w:ind w:left="720" w:hanging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2E493497" w14:textId="13E04938" w:rsidR="007F6972" w:rsidRDefault="007966FF" w:rsidP="007F6972">
      <w:pPr>
        <w:tabs>
          <w:tab w:val="left" w:pos="2374"/>
        </w:tabs>
        <w:rPr>
          <w:rFonts w:ascii="Times New Roman" w:hAnsi="Times New Roman" w:cs="Times New Roman"/>
          <w:lang w:val="en-US"/>
        </w:rPr>
      </w:pPr>
      <w:r>
        <w:rPr>
          <w:b/>
          <w:bCs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19D7FD81" wp14:editId="61644D33">
                <wp:simplePos x="0" y="0"/>
                <wp:positionH relativeFrom="column">
                  <wp:posOffset>5441429</wp:posOffset>
                </wp:positionH>
                <wp:positionV relativeFrom="paragraph">
                  <wp:posOffset>159511</wp:posOffset>
                </wp:positionV>
                <wp:extent cx="1481018" cy="1563380"/>
                <wp:effectExtent l="25400" t="25400" r="0" b="36830"/>
                <wp:wrapNone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1018" cy="1563380"/>
                          <a:chOff x="0" y="0"/>
                          <a:chExt cx="1481018" cy="1563380"/>
                        </a:xfrm>
                      </wpg:grpSpPr>
                      <wps:wsp>
                        <wps:cNvPr id="222" name="Text Box 222"/>
                        <wps:cNvSpPr txBox="1"/>
                        <wps:spPr>
                          <a:xfrm>
                            <a:off x="229433" y="581702"/>
                            <a:ext cx="1251585" cy="404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CF1597" w14:textId="77777777" w:rsidR="007966FF" w:rsidRPr="007966FF" w:rsidRDefault="007966FF" w:rsidP="007966F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966F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Control variables and interaction term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Straight Arrow Connector 223"/>
                        <wps:cNvCnPr/>
                        <wps:spPr>
                          <a:xfrm flipH="1" flipV="1">
                            <a:off x="0" y="0"/>
                            <a:ext cx="835660" cy="64960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Straight Arrow Connector 224"/>
                        <wps:cNvCnPr/>
                        <wps:spPr>
                          <a:xfrm flipH="1">
                            <a:off x="7495" y="939175"/>
                            <a:ext cx="866775" cy="62420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D7FD81" id="Group 221" o:spid="_x0000_s1311" style="position:absolute;margin-left:428.45pt;margin-top:12.55pt;width:116.6pt;height:123.1pt;z-index:251758592" coordsize="14810,15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6MuowMAADYLAAAOAAAAZHJzL2Uyb0RvYy54bWzsVt9v2zYQfh+w/4Hg+6IflmRbiFJ4TpMN&#10;CNpgSddnhqIsARTJkXQk96/fkfrh2A3atQP6MOxFpnjH491333fW5Zu+5eiZadNIUeDoIsSICSrL&#10;RuwK/OHx5pcVRsYSURIuBSvwgRn85urnny47lbNY1pKXTCMIIkzeqQLX1qo8CAytWUvMhVRMgLGS&#10;uiUWXvUuKDXpIHrLgzgMs6CTulRaUmYM7F4PRnzl41cVo/Z9VRlmES8w5Gb9U/vnk3sGV5ck32mi&#10;6oaOaZDvyKIljYBL51DXxBK0181nodqGamlkZS+obANZVQ1lvgaoJgrPqrnVcq98Lbu826kZJoD2&#10;DKfvDkvfPd9q9aDuNSDRqR1g4d9cLX2lW/cLWaLeQ3aYIWO9RRQ2o2QVhRE0mYItSrPFYjWCSmtA&#10;/rNztH77lZPBdHFwkk6ngCDmiIH5dxg81EQxD63JAYN7jZqywHEcYyRIC0R9dBX+Knvk9jw23tEh&#10;hWwPBih32jew+QpgcbxOFguMAJl0FS1DH4fkM3RxGqWrdIAuCZNknbqAc/0kV9rYWyZb5BYF1sBm&#10;TzLyfGfs4Dq5uOuFvGk4h32Sc4G6AmeLNPQHZgsE5wLucGgOWbuV7Z96X3+U+ea5vSdZHqBULQfJ&#10;GEVvGsjijhh7TzRoBNQEurfv4VFxCbfJcYVRLfWn1/adP7QNrBh1oLkCm7/2RDOM+O8CGrqOksSJ&#10;1L8k6TKGF/3S8vTSIvbtVoKsI5gwivql87d8WlZath9hPGzcrWAigsLdBbbTcmuHSQDjhbLNxjuB&#10;LBWxd+JBURfagekwfuw/Eq3GRlho4Ts5UYjkZ/0YfIeObPZWVo1v1hHVsQFAZ6e5H8JroOHA6wer&#10;SbOrLdpoLTu0lUIAraQGni8mPoMgtmKcCBNPBlWiijfqN4+5W/05QfSlEbFapBnwyk+ILFln4Vdo&#10;bsYM59SGLpyB7HRxZHq0DkeqG8mb0unAGf3fCNtyjZ4JMMX2XrIgghMv199rYurBqYSVA4LkljT8&#10;rSiRPSgYCFY3ROw4GzX6ioyMPXA25PQHq0BQfka8kgehlAk75cIFeDuvCrKeDw7CPSvg9ODo744y&#10;/1f3LYfnE/5mKex8uG2E1J74Z7cf4asG/2mQDHUf+e1G08jrH0bw5B8QPPkWgjtcRlov3Wh2Y3y9&#10;WEdLT9/jGF9l2RL2BnrHSfw/vU9Z+h+nt/9KgY8zoPzJ19/Ldy+H4+fu1d8AAAD//wMAUEsDBBQA&#10;BgAIAAAAIQCpGrp84QAAAAsBAAAPAAAAZHJzL2Rvd25yZXYueG1sTI/LbsIwEEX3lfoP1lTqrtgG&#10;hUKIgxBqu0KVCpUqdkM8JBGxHcUmCX9fs2p38zi6cyZbj6ZhPXW+dlaBnAhgZAuna1sq+D68vyyA&#10;+YBWY+MsKbiRh3X++JBhqt1gv6jfh5LFEOtTVFCF0Kac+6Iig37iWrJxd3adwRDbruS6wyGGm4ZP&#10;hZhzg7WNFypsaVtRcdlfjYKPAYfNTL71u8t5ezseks+fnSSlnp/GzQpYoDH8wXDXj+qQR6eTu1rt&#10;WaNgkcyXEVUwTSSwOyCWIlanOHmVM+B5xv//kP8CAAD//wMAUEsBAi0AFAAGAAgAAAAhALaDOJL+&#10;AAAA4QEAABMAAAAAAAAAAAAAAAAAAAAAAFtDb250ZW50X1R5cGVzXS54bWxQSwECLQAUAAYACAAA&#10;ACEAOP0h/9YAAACUAQAACwAAAAAAAAAAAAAAAAAvAQAAX3JlbHMvLnJlbHNQSwECLQAUAAYACAAA&#10;ACEA19+jLqMDAAA2CwAADgAAAAAAAAAAAAAAAAAuAgAAZHJzL2Uyb0RvYy54bWxQSwECLQAUAAYA&#10;CAAAACEAqRq6fOEAAAALAQAADwAAAAAAAAAAAAAAAAD9BQAAZHJzL2Rvd25yZXYueG1sUEsFBgAA&#10;AAAEAAQA8wAAAAsHAAAAAA==&#10;">
                <v:shape id="Text Box 222" o:spid="_x0000_s1312" type="#_x0000_t202" style="position:absolute;left:2294;top:5817;width:12516;height:4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gzzxgAAANwAAAAPAAAAZHJzL2Rvd25yZXYueG1sRI9PawIx&#10;FMTvBb9DeIXearaBFlnNiiyIIvWg9eLtdfP2D928rJuoWz99Iwg9DjPzG2Y2H2wrLtT7xrGGt3EC&#10;grhwpuFKw+Fr+ToB4QOywdYxafglD/Ns9DTD1Lgr7+iyD5WIEPYpaqhD6FIpfVGTRT92HXH0Stdb&#10;DFH2lTQ9XiPctlIlyYe02HBcqLGjvKbiZ3+2Gjb5cou7b2UntzZffZaL7nQ4vmv98jwspiACDeE/&#10;/GivjQalFNzPxCMgsz8AAAD//wMAUEsBAi0AFAAGAAgAAAAhANvh9svuAAAAhQEAABMAAAAAAAAA&#10;AAAAAAAAAAAAAFtDb250ZW50X1R5cGVzXS54bWxQSwECLQAUAAYACAAAACEAWvQsW78AAAAVAQAA&#10;CwAAAAAAAAAAAAAAAAAfAQAAX3JlbHMvLnJlbHNQSwECLQAUAAYACAAAACEAZpoM88YAAADcAAAA&#10;DwAAAAAAAAAAAAAAAAAHAgAAZHJzL2Rvd25yZXYueG1sUEsFBgAAAAADAAMAtwAAAPoCAAAAAA==&#10;" filled="f" stroked="f" strokeweight=".5pt">
                  <v:textbox>
                    <w:txbxContent>
                      <w:p w14:paraId="30CF1597" w14:textId="77777777" w:rsidR="007966FF" w:rsidRPr="007966FF" w:rsidRDefault="007966FF" w:rsidP="007966F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966F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Control variables and interaction term</w:t>
                        </w:r>
                      </w:p>
                    </w:txbxContent>
                  </v:textbox>
                </v:shape>
                <v:shape id="Straight Arrow Connector 223" o:spid="_x0000_s1313" type="#_x0000_t32" style="position:absolute;width:8356;height:649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VSAwwAAANwAAAAPAAAAZHJzL2Rvd25yZXYueG1sRI/BasMw&#10;EETvgf6D2EJvsRybusWNEkqg0FOgaQ7ubbHWsom1ci0ldv8+CgR6HGbmDbPezrYXFxp951jBKklB&#10;ENdOd2wUHL8/lq8gfEDW2DsmBX/kYbt5WKyx1G7iL7ocghERwr5EBW0IQymlr1uy6BM3EEevcaPF&#10;EOVopB5xinDbyyxNC2mx47jQ4kC7lurT4WwV4L75YXo2Hb+YospRVr+hqJR6epzf30AEmsN/+N7+&#10;1AqyLIfbmXgE5OYKAAD//wMAUEsBAi0AFAAGAAgAAAAhANvh9svuAAAAhQEAABMAAAAAAAAAAAAA&#10;AAAAAAAAAFtDb250ZW50X1R5cGVzXS54bWxQSwECLQAUAAYACAAAACEAWvQsW78AAAAVAQAACwAA&#10;AAAAAAAAAAAAAAAfAQAAX3JlbHMvLnJlbHNQSwECLQAUAAYACAAAACEAHhVUgMMAAADcAAAADwAA&#10;AAAAAAAAAAAAAAAHAgAAZHJzL2Rvd25yZXYueG1sUEsFBgAAAAADAAMAtwAAAPcCAAAAAA==&#10;" strokecolor="black [3213]" strokeweight="1.5pt">
                  <v:stroke dashstyle="dash" endarrow="block" joinstyle="miter"/>
                </v:shape>
                <v:shape id="Straight Arrow Connector 224" o:spid="_x0000_s1314" type="#_x0000_t32" style="position:absolute;left:74;top:9391;width:8668;height:624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952xwAAANwAAAAPAAAAZHJzL2Rvd25yZXYueG1sRI9Ba8JA&#10;FITvBf/D8oTemo1BRFJXqaEVEXvQ9qC3R/Y1SZt9G7NbE/31XUHocZiZb5jZoje1OFPrKssKRlEM&#10;gji3uuJCwefH29MUhPPIGmvLpOBCDhbzwcMMU2073tF57wsRIOxSVFB636RSurwkgy6yDXHwvmxr&#10;0AfZFlK32AW4qWUSxxNpsOKwUGJDWUn5z/7XKDh8X0/b1fHku/dpfn1dVlmzoUypx2H/8gzCU+//&#10;w/f2WitIkjHczoQjIOd/AAAA//8DAFBLAQItABQABgAIAAAAIQDb4fbL7gAAAIUBAAATAAAAAAAA&#10;AAAAAAAAAAAAAABbQ29udGVudF9UeXBlc10ueG1sUEsBAi0AFAAGAAgAAAAhAFr0LFu/AAAAFQEA&#10;AAsAAAAAAAAAAAAAAAAAHwEAAF9yZWxzLy5yZWxzUEsBAi0AFAAGAAgAAAAhAOXD3nbHAAAA3AAA&#10;AA8AAAAAAAAAAAAAAAAABwIAAGRycy9kb3ducmV2LnhtbFBLBQYAAAAAAwADALcAAAD7AgAAAAA=&#10;" strokecolor="black [3213]" strokeweight="1.5pt">
                  <v:stroke dashstyle="dash" endarrow="block" joinstyle="miter"/>
                </v:shape>
              </v:group>
            </w:pict>
          </mc:Fallback>
        </mc:AlternateContent>
      </w:r>
      <w:r w:rsidR="007F6972">
        <w:rPr>
          <w:rFonts w:ascii="Times New Roman" w:hAnsi="Times New Roman" w:cs="Times New Roman"/>
          <w:b/>
          <w:bCs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1F2C325" wp14:editId="0989E862">
                <wp:simplePos x="0" y="0"/>
                <wp:positionH relativeFrom="column">
                  <wp:posOffset>-301557</wp:posOffset>
                </wp:positionH>
                <wp:positionV relativeFrom="paragraph">
                  <wp:posOffset>-223736</wp:posOffset>
                </wp:positionV>
                <wp:extent cx="6332643" cy="2362201"/>
                <wp:effectExtent l="0" t="0" r="0" b="0"/>
                <wp:wrapNone/>
                <wp:docPr id="267" name="Group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643" cy="2362201"/>
                          <a:chOff x="0" y="0"/>
                          <a:chExt cx="6332643" cy="2362201"/>
                        </a:xfrm>
                      </wpg:grpSpPr>
                      <wpg:grpSp>
                        <wpg:cNvPr id="268" name="Group 268"/>
                        <wpg:cNvGrpSpPr/>
                        <wpg:grpSpPr>
                          <a:xfrm>
                            <a:off x="0" y="0"/>
                            <a:ext cx="6332643" cy="2362201"/>
                            <a:chOff x="0" y="0"/>
                            <a:chExt cx="6332643" cy="2362201"/>
                          </a:xfrm>
                        </wpg:grpSpPr>
                        <wpg:grpSp>
                          <wpg:cNvPr id="269" name="Group 269"/>
                          <wpg:cNvGrpSpPr/>
                          <wpg:grpSpPr>
                            <a:xfrm>
                              <a:off x="0" y="0"/>
                              <a:ext cx="6332643" cy="2362201"/>
                              <a:chOff x="0" y="0"/>
                              <a:chExt cx="6332643" cy="2362201"/>
                            </a:xfrm>
                          </wpg:grpSpPr>
                          <wpg:grpSp>
                            <wpg:cNvPr id="270" name="Group 270"/>
                            <wpg:cNvGrpSpPr/>
                            <wpg:grpSpPr>
                              <a:xfrm>
                                <a:off x="406400" y="84667"/>
                                <a:ext cx="5926243" cy="2277534"/>
                                <a:chOff x="0" y="0"/>
                                <a:chExt cx="5926243" cy="2277534"/>
                              </a:xfrm>
                            </wpg:grpSpPr>
                            <wps:wsp>
                              <wps:cNvPr id="271" name="Text Box 271"/>
                              <wps:cNvSpPr txBox="1"/>
                              <wps:spPr>
                                <a:xfrm>
                                  <a:off x="8466" y="0"/>
                                  <a:ext cx="166751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69741E9" w14:textId="3E5946D1" w:rsidR="007F6972" w:rsidRPr="002879AE" w:rsidRDefault="007F6972" w:rsidP="007F69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Physical perpetration</w:t>
                                    </w:r>
                                  </w:p>
                                  <w:p w14:paraId="63C854AB" w14:textId="77777777" w:rsidR="007F6972" w:rsidRPr="002879AE" w:rsidRDefault="007F6972" w:rsidP="007F69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15 years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2" name="Text Box 272"/>
                              <wps:cNvSpPr txBox="1"/>
                              <wps:spPr>
                                <a:xfrm>
                                  <a:off x="0" y="1820334"/>
                                  <a:ext cx="166751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76519D6" w14:textId="77777777" w:rsidR="007F6972" w:rsidRPr="002879AE" w:rsidRDefault="007F6972" w:rsidP="007F69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Internalizing symptoms</w:t>
                                    </w:r>
                                  </w:p>
                                  <w:p w14:paraId="1C9CE7EF" w14:textId="77777777" w:rsidR="007F6972" w:rsidRPr="002879AE" w:rsidRDefault="007F6972" w:rsidP="007F69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15 years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Text Box 273"/>
                              <wps:cNvSpPr txBox="1"/>
                              <wps:spPr>
                                <a:xfrm>
                                  <a:off x="4258733" y="8467"/>
                                  <a:ext cx="166751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A7A7059" w14:textId="0E95CE02" w:rsidR="007F6972" w:rsidRPr="002879AE" w:rsidRDefault="007F6972" w:rsidP="007F69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Physical perpetration</w:t>
                                    </w:r>
                                  </w:p>
                                  <w:p w14:paraId="5634ECD5" w14:textId="77777777" w:rsidR="007F6972" w:rsidRPr="002879AE" w:rsidRDefault="007F6972" w:rsidP="007F69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17 years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Text Box 274"/>
                              <wps:cNvSpPr txBox="1"/>
                              <wps:spPr>
                                <a:xfrm>
                                  <a:off x="4258733" y="1820334"/>
                                  <a:ext cx="166751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76E93CD" w14:textId="77777777" w:rsidR="007F6972" w:rsidRPr="002879AE" w:rsidRDefault="007F6972" w:rsidP="007F69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Internalizing symptoms</w:t>
                                    </w:r>
                                  </w:p>
                                  <w:p w14:paraId="7828F2F1" w14:textId="77777777" w:rsidR="007F6972" w:rsidRPr="002879AE" w:rsidRDefault="007F6972" w:rsidP="007F69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7</w:t>
                                    </w: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years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5" name="Straight Arrow Connector 275"/>
                              <wps:cNvCnPr/>
                              <wps:spPr>
                                <a:xfrm>
                                  <a:off x="1676400" y="232834"/>
                                  <a:ext cx="2582757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6" name="Straight Arrow Connector 276"/>
                              <wps:cNvCnPr/>
                              <wps:spPr>
                                <a:xfrm>
                                  <a:off x="1667933" y="2053167"/>
                                  <a:ext cx="2582545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7" name="Straight Arrow Connector 277"/>
                              <wps:cNvCnPr/>
                              <wps:spPr>
                                <a:xfrm flipV="1">
                                  <a:off x="1672166" y="457200"/>
                                  <a:ext cx="2582121" cy="1363134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8" name="Straight Arrow Connector 278"/>
                              <wps:cNvCnPr/>
                              <wps:spPr>
                                <a:xfrm>
                                  <a:off x="1672166" y="452967"/>
                                  <a:ext cx="2578311" cy="1362499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9" name="Straight Arrow Connector 279"/>
                              <wps:cNvCnPr/>
                              <wps:spPr>
                                <a:xfrm>
                                  <a:off x="808566" y="465667"/>
                                  <a:ext cx="0" cy="1354667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0" name="Straight Arrow Connector 280"/>
                              <wps:cNvCnPr/>
                              <wps:spPr>
                                <a:xfrm>
                                  <a:off x="5041900" y="457200"/>
                                  <a:ext cx="0" cy="1354667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dash"/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81" name="Text Box 281"/>
                            <wps:cNvSpPr txBox="1"/>
                            <wps:spPr>
                              <a:xfrm>
                                <a:off x="2887133" y="84667"/>
                                <a:ext cx="1143000" cy="2963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FCEEBA" w14:textId="2E134980" w:rsidR="007F6972" w:rsidRPr="002879AE" w:rsidRDefault="007F6972" w:rsidP="007F697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0.1</w:t>
                                  </w:r>
                                  <w:r w:rsidR="00A2407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[-0.06;0.</w:t>
                                  </w:r>
                                  <w:r w:rsidR="00A2407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34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2" name="Text Box 282"/>
                            <wps:cNvSpPr txBox="1"/>
                            <wps:spPr>
                              <a:xfrm rot="19917063">
                                <a:off x="3293533" y="723900"/>
                                <a:ext cx="1143000" cy="2963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5F340E" w14:textId="6B45C873" w:rsidR="007F6972" w:rsidRPr="002879AE" w:rsidRDefault="007F6972" w:rsidP="007F697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0.</w:t>
                                  </w:r>
                                  <w:r w:rsidR="00A2407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[0.</w:t>
                                  </w:r>
                                  <w:r w:rsidR="00A2407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02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;0.</w:t>
                                  </w:r>
                                  <w:r w:rsidR="00A2407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3" name="Text Box 283"/>
                            <wps:cNvSpPr txBox="1"/>
                            <wps:spPr>
                              <a:xfrm rot="1635319">
                                <a:off x="3544860" y="1368945"/>
                                <a:ext cx="1186796" cy="2963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5CD8CC" w14:textId="0DDD23B1" w:rsidR="007F6972" w:rsidRPr="002879AE" w:rsidRDefault="00A2407C" w:rsidP="007F697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="007F6972"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0.0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7F6972"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[-0.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  <w:r w:rsidR="007F6972"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;0.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09</w:t>
                                  </w:r>
                                  <w:r w:rsidR="007F6972"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" name="Text Box 284"/>
                            <wps:cNvSpPr txBox="1"/>
                            <wps:spPr>
                              <a:xfrm>
                                <a:off x="2887133" y="1913467"/>
                                <a:ext cx="1143000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F5F089" w14:textId="2D94AED5" w:rsidR="007F6972" w:rsidRPr="002879AE" w:rsidRDefault="007F6972" w:rsidP="007F697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0.5</w:t>
                                  </w:r>
                                  <w:r w:rsidR="00A2407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[0.</w:t>
                                  </w:r>
                                  <w:r w:rsidR="00A2407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44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;0.</w:t>
                                  </w:r>
                                  <w:r w:rsidR="00A2407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58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5" name="Text Box 285"/>
                            <wps:cNvSpPr txBox="1"/>
                            <wps:spPr>
                              <a:xfrm>
                                <a:off x="0" y="0"/>
                                <a:ext cx="414867" cy="3600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199D38" w14:textId="77777777" w:rsidR="007F6972" w:rsidRPr="002879AE" w:rsidRDefault="007F6972" w:rsidP="007F697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879A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6" name="Text Box 286"/>
                          <wps:cNvSpPr txBox="1"/>
                          <wps:spPr>
                            <a:xfrm>
                              <a:off x="5393266" y="1032933"/>
                              <a:ext cx="440055" cy="2292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1B16B4D" w14:textId="444E0AFF" w:rsidR="007F6972" w:rsidRPr="002879AE" w:rsidRDefault="007F6972" w:rsidP="007F6972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w:pPr>
                                <w:r w:rsidRPr="002879AE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0.</w:t>
                                </w:r>
                                <w:r w:rsidR="00A2407C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09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7" name="Text Box 287"/>
                        <wps:cNvSpPr txBox="1"/>
                        <wps:spPr>
                          <a:xfrm>
                            <a:off x="807396" y="1021404"/>
                            <a:ext cx="440055" cy="229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6E297D" w14:textId="4A435644" w:rsidR="007F6972" w:rsidRPr="002879AE" w:rsidRDefault="007F6972" w:rsidP="007F6972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  <w:t>0.</w:t>
                              </w:r>
                              <w:r w:rsidR="00A2407C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2879AE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F2C325" id="Group 267" o:spid="_x0000_s1315" style="position:absolute;margin-left:-23.75pt;margin-top:-17.6pt;width:498.65pt;height:186pt;z-index:251671552" coordsize="63326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tqVwYAALk1AAAOAAAAZHJzL2Uyb0RvYy54bWzsW1tv2zYUfh+w/yDofbVE3Y06RZZeMKBo&#10;i6VbnxlZsgXIokYxsbNfv4+kRDuqnNQd6riGXmSJ93P48fDjOfTLV5tVad1lvClYNbPdF45tZVXK&#10;5kW1mNl/fX77W2xbjaDVnJasymb2fdbYry5+/eXlup5mhC1ZOc+4hUaqZrquZ/ZSiHo6mTTpMlvR&#10;5gWrswqZOeMrKvDJF5M5p2u0vionxHHCyZrxec1ZmjUNUl/rTPtCtZ/nWSo+5nmTCauc2RibUE+u&#10;njfyObl4SacLTutlkbbDoN8xihUtKnRqmnpNBbVuefFVU6si5axhuXiRstWE5XmRZkoGSOM6PWne&#10;cXZbK1kW0/WiNmqCant6+u5m0w9373h9XX/i0MS6XkAX6kvKssn5Sv5ilNZGqezeqCzbCCtFYuh5&#10;JPQ920qRR7yQQAyt1HQJzX9VL12+eaLmpOt48mA45kMPE+P+xK1ijk5DQKyiK4BL6cuSCa0w5yBd&#10;0pcuOSPpIqzJB3OHhMPnzndC30FLgGDsh2GkAdhBNEhISAxESRQFnq9LPAXRfTX3QhQ2rNku0+b/&#10;LdPrJa0ztfqb6Q7cI7dT2Wcp4e9sYxGkKa2pgnIxW2KDDBjkLr1B4sCalupSemstYaczF1oMXKhU&#10;Lms/iGBqZUtGcDqteSPeZWxlyZeZzWFplQGkd+8boYt2RWS/FXtblCXS6bSsrLU0HIGjKpgcNF5W&#10;6GNdN1M9XPkmNjcbtc7d0Ahzw+b3kJEzbc6bOn1bYBTvaSM+UQ77jYFjTxIf8chLht5Y+2ZbS8b/&#10;HUqX5TFfyLWtNfaDmd38c0t5ZlvlHxVmMnF9H80K9aE0Ylt8N+dmN6e6XV0xbDmYK4xOvaIyF2X3&#10;mnO2+oKt61L2iixapeh7Zovu9UroXQpbX5pdXqpC2DJqKt5X13Uqm5bKlDr+vPlCed1OhMAUfmAd&#10;dui0Nx+6rJ6Ry1vB8kJNltS01mo7AcCxNLRHATQZADTpgAvkHwJoqBKIdWPieN0qP2lMGzlHTJ8V&#10;psGI9L62Y6S978S0T4I48tCi3t9629tJmmoj6gjrs4K1PwBrRabkVnGgqd6F9c9jsI20I7LPCtlB&#10;h+xrwWmxWArrknO2tq5YVYHbMg6WHewY8KuqPTJ3ZLU7tprzshtG5lhCPBL3+QisOpqMNMd+gl43&#10;7aDMaDT765E7yce3DNtNnJZiN6ws5pJ/y0zlWsmuSm7dUTBUsVG0GuT7QSnJK1/TZqkLzfEmZadT&#10;QYvyTTW3xH2NA7fgBa0WZSbzhul7I+7LTI/pzywHkVeHkoFx0DTNKtGNpaxQWpbKMWpTUR8YegI8&#10;rNiWl1Uz5f45pLKpoXpmlTCVV0XFuCLcvd636st1+e4Ao+Xe8mqpoZZPH41Y42inScgjmA4PxHQY&#10;JS0VIU7gAeMaFx3JlqAOfCwmeXA8NVCP4JVu1aG1f4LghWF8ErwKfC312GOQrbws6r+743LrygRs&#10;CXizYtRb7wZMRuublCh2CQ7vEsWuF3quNt77/R9HN9Ajln8iLBsP9SOGuHVaKxq9B8tyWxpEMEm+&#10;tsNR7LlbBBM/UX7jE0LwSDFaq6tZ0c9JMUx04hFktwGLb0R27MRBZ5pDvPUIBhx82igHnaf/hCC9&#10;zOh8mB2PzHn/weP0yEcMlD1FPlAGnP5x8rFjsAPHx4FMu6eHKMdJ43qfqR7x/qNPitsg+LFOjfFA&#10;fBFpW6wfEo4hcRy5W9d135i7ru85clFIkw4S08Zs9lv0Y4QZjZdn9PCdk4cvHggzIu0AXOuAs5sk&#10;buSEnvIGtWzcI4kXtDCPiCftPNrdnidPEufG8zPi/KxwPhB6jE087ltiNC3OcUPDc5MHMA98Pw41&#10;h4FXJE7g6OvhPIZ/EH6VU7Lnxkk04vyscD4Qi4xNdO5bcL7Dznd5ipvA2/cEUwkSXI4C9J+XqRiX&#10;0Yjss0K2iUVuL4/EhpUeiGxtrXt8xHdhx9vIoxc6jr4/+LxgNl6iEczHAfMzHC1NQHIH2IaGHgjs&#10;wEtw9VzHcFxHMnBFcrakG/c1naCNRBKSEE8toWcFeXe7ubtsOV5hxSFJOpd+2BXWZwC5CVzugNxw&#10;0ANBHjuRJ/m0DEM6xPWd9uZ6F6g8RYwbX9FoyI9oyPH/IEVH2/8yyT8g7X6r2yfbf1xd/AcAAP//&#10;AwBQSwMEFAAGAAgAAAAhALH5LVjiAAAACwEAAA8AAABkcnMvZG93bnJldi54bWxMj8FugkAQhu9N&#10;+g6badKbLohYRRZjTNuTaVJt0ngbYQQiu0vYFfDtOz21t5nMl3++P92MuhE9da62RkE4DUCQyW1R&#10;m1LB1/FtsgThPJoCG2tIwZ0cbLLHhxSTwg7mk/qDLwWHGJeggsr7NpHS5RVpdFPbkuHbxXYaPa9d&#10;KYsOBw7XjZwFwUJqrA1/qLClXUX59XDTCt4HHLZR+Nrvr5fd/XSMP773ISn1/DRu1yA8jf4Phl99&#10;VoeMnc72ZgonGgWT+UvMKA9RPAPBxGq+4jJnBVG0WILMUvm/Q/YDAAD//wMAUEsBAi0AFAAGAAgA&#10;AAAhALaDOJL+AAAA4QEAABMAAAAAAAAAAAAAAAAAAAAAAFtDb250ZW50X1R5cGVzXS54bWxQSwEC&#10;LQAUAAYACAAAACEAOP0h/9YAAACUAQAACwAAAAAAAAAAAAAAAAAvAQAAX3JlbHMvLnJlbHNQSwEC&#10;LQAUAAYACAAAACEAYrCLalcGAAC5NQAADgAAAAAAAAAAAAAAAAAuAgAAZHJzL2Uyb0RvYy54bWxQ&#10;SwECLQAUAAYACAAAACEAsfktWOIAAAALAQAADwAAAAAAAAAAAAAAAACxCAAAZHJzL2Rvd25yZXYu&#10;eG1sUEsFBgAAAAAEAAQA8wAAAMAJAAAAAA==&#10;">
                <v:group id="Group 268" o:spid="_x0000_s1316" style="position:absolute;width:63326;height:23622" coordsize="63326,2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group id="Group 269" o:spid="_x0000_s1317" style="position:absolute;width:63326;height:23622" coordsize="63326,2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<v:group id="Group 270" o:spid="_x0000_s1318" style="position:absolute;left:4064;top:846;width:59262;height:22776" coordsize="59262,22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<v:shape id="Text Box 271" o:spid="_x0000_s1319" type="#_x0000_t202" style="position:absolute;left:84;width:166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72ZxgAAANwAAAAPAAAAZHJzL2Rvd25yZXYueG1sRI9Ba8JA&#10;FITvQv/D8gq96cZAq6SuIgFRSnvQevH2zD6T0N23MbsmaX99tyD0OMzMN8xiNVgjOmp97VjBdJKA&#10;IC6crrlUcPzcjOcgfEDWaByTgm/ysFo+jBaYadfznrpDKEWEsM9QQRVCk0npi4os+olriKN3ca3F&#10;EGVbSt1iH+HWyDRJXqTFmuNChQ3lFRVfh5tV8JZvPnB/Tu38x+Tb98u6uR5Pz0o9PQ7rVxCBhvAf&#10;vrd3WkE6m8LfmXgE5PIXAAD//wMAUEsBAi0AFAAGAAgAAAAhANvh9svuAAAAhQEAABMAAAAAAAAA&#10;AAAAAAAAAAAAAFtDb250ZW50X1R5cGVzXS54bWxQSwECLQAUAAYACAAAACEAWvQsW78AAAAVAQAA&#10;CwAAAAAAAAAAAAAAAAAfAQAAX3JlbHMvLnJlbHNQSwECLQAUAAYACAAAACEAhfu9mcYAAADcAAAA&#10;DwAAAAAAAAAAAAAAAAAHAgAAZHJzL2Rvd25yZXYueG1sUEsFBgAAAAADAAMAtwAAAPoCAAAAAA==&#10;" filled="f" stroked="f" strokeweight=".5pt">
                        <v:textbox>
                          <w:txbxContent>
                            <w:p w14:paraId="369741E9" w14:textId="3E5946D1" w:rsidR="007F6972" w:rsidRPr="002879AE" w:rsidRDefault="007F6972" w:rsidP="007F6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Physical perpetration</w:t>
                              </w:r>
                            </w:p>
                            <w:p w14:paraId="63C854AB" w14:textId="77777777" w:rsidR="007F6972" w:rsidRPr="002879AE" w:rsidRDefault="007F6972" w:rsidP="007F6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15 years</w:t>
                              </w:r>
                            </w:p>
                          </w:txbxContent>
                        </v:textbox>
                      </v:shape>
                      <v:shape id="Text Box 272" o:spid="_x0000_s1320" type="#_x0000_t202" style="position:absolute;top:18203;width:166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SPuxgAAANw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MTzPhCMgJw8AAAD//wMAUEsBAi0AFAAGAAgAAAAhANvh9svuAAAAhQEAABMAAAAAAAAA&#10;AAAAAAAAAAAAAFtDb250ZW50X1R5cGVzXS54bWxQSwECLQAUAAYACAAAACEAWvQsW78AAAAVAQAA&#10;CwAAAAAAAAAAAAAAAAAfAQAAX3JlbHMvLnJlbHNQSwECLQAUAAYACAAAACEAdSkj7sYAAADcAAAA&#10;DwAAAAAAAAAAAAAAAAAHAgAAZHJzL2Rvd25yZXYueG1sUEsFBgAAAAADAAMAtwAAAPoCAAAAAA==&#10;" filled="f" stroked="f" strokeweight=".5pt">
                        <v:textbox>
                          <w:txbxContent>
                            <w:p w14:paraId="176519D6" w14:textId="77777777" w:rsidR="007F6972" w:rsidRPr="002879AE" w:rsidRDefault="007F6972" w:rsidP="007F6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Internalizing symptoms</w:t>
                              </w:r>
                            </w:p>
                            <w:p w14:paraId="1C9CE7EF" w14:textId="77777777" w:rsidR="007F6972" w:rsidRPr="002879AE" w:rsidRDefault="007F6972" w:rsidP="007F6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15 years</w:t>
                              </w:r>
                            </w:p>
                          </w:txbxContent>
                        </v:textbox>
                      </v:shape>
                      <v:shape id="Text Box 273" o:spid="_x0000_s1321" type="#_x0000_t202" style="position:absolute;left:42587;top:84;width:166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YZ1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XE4ze4nQlHQM6uAAAA//8DAFBLAQItABQABgAIAAAAIQDb4fbL7gAAAIUBAAATAAAAAAAA&#10;AAAAAAAAAAAAAABbQ29udGVudF9UeXBlc10ueG1sUEsBAi0AFAAGAAgAAAAhAFr0LFu/AAAAFQEA&#10;AAsAAAAAAAAAAAAAAAAAHwEAAF9yZWxzLy5yZWxzUEsBAi0AFAAGAAgAAAAhABplhnXHAAAA3AAA&#10;AA8AAAAAAAAAAAAAAAAABwIAAGRycy9kb3ducmV2LnhtbFBLBQYAAAAAAwADALcAAAD7AgAAAAA=&#10;" filled="f" stroked="f" strokeweight=".5pt">
                        <v:textbox>
                          <w:txbxContent>
                            <w:p w14:paraId="4A7A7059" w14:textId="0E95CE02" w:rsidR="007F6972" w:rsidRPr="002879AE" w:rsidRDefault="007F6972" w:rsidP="007F6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Physical perpetration</w:t>
                              </w:r>
                            </w:p>
                            <w:p w14:paraId="5634ECD5" w14:textId="77777777" w:rsidR="007F6972" w:rsidRPr="002879AE" w:rsidRDefault="007F6972" w:rsidP="007F6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17 years</w:t>
                              </w:r>
                            </w:p>
                          </w:txbxContent>
                        </v:textbox>
                      </v:shape>
                      <v:shape id="Text Box 274" o:spid="_x0000_s1322" type="#_x0000_t202" style="position:absolute;left:42587;top:18203;width:166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4BxwAAANwAAAAPAAAAZHJzL2Rvd25yZXYueG1sRI/Na8JA&#10;FMTvQv+H5RV6001DWyVmFQlIRdqDHxdvz+zLB2bfptmtpv3rXUHwOMzMb5h03ptGnKlztWUFr6MI&#10;BHFudc2lgv1uOZyAcB5ZY2OZFPyRg/nsaZBiou2FN3Te+lIECLsEFVTet4mULq/IoBvZljh4he0M&#10;+iC7UuoOLwFuGhlH0Yc0WHNYqLClrKL8tP01CtbZ8hs3x9hM/pvs86tYtD/7w7tSL8/9YgrCU+8f&#10;4Xt7pRXE4ze4nQlHQM6uAAAA//8DAFBLAQItABQABgAIAAAAIQDb4fbL7gAAAIUBAAATAAAAAAAA&#10;AAAAAAAAAAAAAABbQ29udGVudF9UeXBlc10ueG1sUEsBAi0AFAAGAAgAAAAhAFr0LFu/AAAAFQEA&#10;AAsAAAAAAAAAAAAAAAAAHwEAAF9yZWxzLy5yZWxzUEsBAi0AFAAGAAgAAAAhAJWMHgHHAAAA3AAA&#10;AA8AAAAAAAAAAAAAAAAABwIAAGRycy9kb3ducmV2LnhtbFBLBQYAAAAAAwADALcAAAD7AgAAAAA=&#10;" filled="f" stroked="f" strokeweight=".5pt">
                        <v:textbox>
                          <w:txbxContent>
                            <w:p w14:paraId="476E93CD" w14:textId="77777777" w:rsidR="007F6972" w:rsidRPr="002879AE" w:rsidRDefault="007F6972" w:rsidP="007F6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Internalizing symptoms</w:t>
                              </w:r>
                            </w:p>
                            <w:p w14:paraId="7828F2F1" w14:textId="77777777" w:rsidR="007F6972" w:rsidRPr="002879AE" w:rsidRDefault="007F6972" w:rsidP="007F6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 xml:space="preserve"> years</w:t>
                              </w:r>
                            </w:p>
                          </w:txbxContent>
                        </v:textbox>
                      </v:shape>
                      <v:shape id="Straight Arrow Connector 275" o:spid="_x0000_s1323" type="#_x0000_t32" style="position:absolute;left:16764;top:2328;width:258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9GVxgAAANwAAAAPAAAAZHJzL2Rvd25yZXYueG1sRI9Ba8JA&#10;FITvQv/D8gredFOxaqOrBK1QBSnVKnh7ZF+TYPZtyK4a/31XEDwOM/MNM5k1phQXql1hWcFbNwJB&#10;nFpdcKbgd7fsjEA4j6yxtEwKbuRgNn1pTTDW9so/dNn6TAQIuxgV5N5XsZQuzcmg69qKOHh/tjbo&#10;g6wzqWu8BrgpZS+KBtJgwWEhx4rmOaWn7dko6CfrxeZ87Fdu+fGZHL5XOOT9QKn2a5OMQXhq/DP8&#10;aH9pBb3hO9zPhCMgp/8AAAD//wMAUEsBAi0AFAAGAAgAAAAhANvh9svuAAAAhQEAABMAAAAAAAAA&#10;AAAAAAAAAAAAAFtDb250ZW50X1R5cGVzXS54bWxQSwECLQAUAAYACAAAACEAWvQsW78AAAAVAQAA&#10;CwAAAAAAAAAAAAAAAAAfAQAAX3JlbHMvLnJlbHNQSwECLQAUAAYACAAAACEAufvRlcYAAADcAAAA&#10;DwAAAAAAAAAAAAAAAAAHAgAAZHJzL2Rvd25yZXYueG1sUEsFBgAAAAADAAMAtwAAAPoCAAAAAA==&#10;" strokecolor="black [3213]" strokeweight="1.5pt">
                        <v:stroke dashstyle="dash" endarrow="block" joinstyle="miter"/>
                      </v:shape>
                      <v:shape id="Straight Arrow Connector 276" o:spid="_x0000_s1324" type="#_x0000_t32" style="position:absolute;left:16679;top:20531;width:25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TfNxwAAANwAAAAPAAAAZHJzL2Rvd25yZXYueG1sRI9Ba8JA&#10;FITvQv/D8oRepNnowUrMKtJa0OIhVQ89PrPPJDb7NmRXTf31rlDocZiZb5h03plaXKh1lWUFwygG&#10;QZxbXXGhYL/7eJmAcB5ZY22ZFPySg/nsqZdiou2Vv+iy9YUIEHYJKii9bxIpXV6SQRfZhjh4R9sa&#10;9EG2hdQtXgPc1HIUx2NpsOKwUGJDbyXlP9uzUZA1A/e9W++zz9t5Y26HyfvSZielnvvdYgrCU+f/&#10;w3/tlVYweh3D40w4AnJ2BwAA//8DAFBLAQItABQABgAIAAAAIQDb4fbL7gAAAIUBAAATAAAAAAAA&#10;AAAAAAAAAAAAAABbQ29udGVudF9UeXBlc10ueG1sUEsBAi0AFAAGAAgAAAAhAFr0LFu/AAAAFQEA&#10;AAsAAAAAAAAAAAAAAAAAHwEAAF9yZWxzLy5yZWxzUEsBAi0AFAAGAAgAAAAhANR9N83HAAAA3AAA&#10;AA8AAAAAAAAAAAAAAAAABwIAAGRycy9kb3ducmV2LnhtbFBLBQYAAAAAAwADALcAAAD7AgAAAAA=&#10;" strokecolor="black [3213]" strokeweight="1.5pt">
                        <v:stroke endarrow="block" joinstyle="miter"/>
                      </v:shape>
                      <v:shape id="Straight Arrow Connector 277" o:spid="_x0000_s1325" type="#_x0000_t32" style="position:absolute;left:16721;top:4572;width:25821;height:136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+cIxAAAANwAAAAPAAAAZHJzL2Rvd25yZXYueG1sRI9Bi8Iw&#10;FITvwv6H8Ba8aVpdbOkaRQRRDx7U/QFvm7dtsXkpTbTVX28WBI/DzHzDzJe9qcWNWldZVhCPIxDE&#10;udUVFwp+zptRCsJ5ZI21ZVJwJwfLxcdgjpm2HR/pdvKFCBB2GSoovW8yKV1ekkE3tg1x8P5sa9AH&#10;2RZSt9gFuKnlJIpm0mDFYaHEhtYl5ZfT1SjYXqbxvuA0/b0mj3Nkv1aH+NApNfzsV98gPPX+HX61&#10;d1rBJEng/0w4AnLxBAAA//8DAFBLAQItABQABgAIAAAAIQDb4fbL7gAAAIUBAAATAAAAAAAAAAAA&#10;AAAAAAAAAABbQ29udGVudF9UeXBlc10ueG1sUEsBAi0AFAAGAAgAAAAhAFr0LFu/AAAAFQEAAAsA&#10;AAAAAAAAAAAAAAAAHwEAAF9yZWxzLy5yZWxzUEsBAi0AFAAGAAgAAAAhAO9n5wjEAAAA3AAAAA8A&#10;AAAAAAAAAAAAAAAABwIAAGRycy9kb3ducmV2LnhtbFBLBQYAAAAAAwADALcAAAD4AgAAAAA=&#10;" strokecolor="black [3213]" strokeweight="1.5pt">
                        <v:stroke endarrow="block" joinstyle="miter"/>
                      </v:shape>
                      <v:shape id="Straight Arrow Connector 278" o:spid="_x0000_s1326" type="#_x0000_t32" style="position:absolute;left:16721;top:4529;width:25783;height:13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n4LxAAAANwAAAAPAAAAZHJzL2Rvd25yZXYueG1sRE/LasJA&#10;FN0X/IfhCt3ViSJaU8cQqoFakOKjhe4umWsSmrkTMpMY/76zKHR5OO91Mpha9NS6yrKC6SQCQZxb&#10;XXGh4HLOnp5BOI+ssbZMCu7kINmMHtYYa3vjI/UnX4gQwi5GBaX3TSyly0sy6Ca2IQ7c1bYGfYBt&#10;IXWLtxBuajmLooU0WHFoKLGh15Lyn1NnFMzT9+2h+543Llvt0q+PPS75c6HU43hIX0B4Gvy/+M/9&#10;phXMlmFtOBOOgNz8AgAA//8DAFBLAQItABQABgAIAAAAIQDb4fbL7gAAAIUBAAATAAAAAAAAAAAA&#10;AAAAAAAAAABbQ29udGVudF9UeXBlc10ueG1sUEsBAi0AFAAGAAgAAAAhAFr0LFu/AAAAFQEAAAsA&#10;AAAAAAAAAAAAAAAAHwEAAF9yZWxzLy5yZWxzUEsBAi0AFAAGAAgAAAAhAFf6fgvEAAAA3AAAAA8A&#10;AAAAAAAAAAAAAAAABwIAAGRycy9kb3ducmV2LnhtbFBLBQYAAAAAAwADALcAAAD4AgAAAAA=&#10;" strokecolor="black [3213]" strokeweight="1.5pt">
                        <v:stroke dashstyle="dash" endarrow="block" joinstyle="miter"/>
                      </v:shape>
                      <v:shape id="Straight Arrow Connector 279" o:spid="_x0000_s1327" type="#_x0000_t32" style="position:absolute;left:8085;top:4656;width:0;height:135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UfDxQAAANwAAAAPAAAAZHJzL2Rvd25yZXYueG1sRI9Ra8Iw&#10;FIXfhf2HcAd7kZmuD9pWo8hA2Bg65vwBl+baFJubkmS1+/fLQPDxcM75Dme1GW0nBvKhdazgZZaB&#10;IK6dbrlRcPrePRcgQkTW2DkmBb8UYLN+mKyw0u7KXzQcYyMShEOFCkyMfSVlqA1ZDDPXEyfv7LzF&#10;mKRvpPZ4TXDbyTzL5tJiy2nBYE+vhurL8ccqGPbzz9KcLodiKruP95z2u60vlXp6HLdLEJHGeA/f&#10;2m9aQb4o4f9MOgJy/QcAAP//AwBQSwECLQAUAAYACAAAACEA2+H2y+4AAACFAQAAEwAAAAAAAAAA&#10;AAAAAAAAAAAAW0NvbnRlbnRfVHlwZXNdLnhtbFBLAQItABQABgAIAAAAIQBa9CxbvwAAABUBAAAL&#10;AAAAAAAAAAAAAAAAAB8BAABfcmVscy8ucmVsc1BLAQItABQABgAIAAAAIQA3JUfDxQAAANwAAAAP&#10;AAAAAAAAAAAAAAAAAAcCAABkcnMvZG93bnJldi54bWxQSwUGAAAAAAMAAwC3AAAA+QIAAAAA&#10;" strokecolor="black [3213]" strokeweight="1.5pt">
                        <v:stroke startarrow="block" endarrow="block" joinstyle="miter"/>
                      </v:shape>
                      <v:shape id="Straight Arrow Connector 280" o:spid="_x0000_s1328" type="#_x0000_t32" style="position:absolute;left:50419;top:4572;width:0;height:135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fgGwgAAANwAAAAPAAAAZHJzL2Rvd25yZXYueG1sRE/LisIw&#10;FN0L8w/hDrjTdISxpWMURxAEqeJjM7tLc22LzU1JMlr/3iwEl4fzni1604obOd9YVvA1TkAQl1Y3&#10;XCk4n9ajDIQPyBpby6TgQR4W84/BDHNt73yg2zFUIoawz1FBHUKXS+nLmgz6se2II3exzmCI0FVS&#10;O7zHcNPKSZJMpcGGY0ONHa1qKq/Hf6OgOBXJoy/S79/0vP3bdHu3bHapUsPPfvkDIlAf3uKXe6MV&#10;TLI4P56JR0DOnwAAAP//AwBQSwECLQAUAAYACAAAACEA2+H2y+4AAACFAQAAEwAAAAAAAAAAAAAA&#10;AAAAAAAAW0NvbnRlbnRfVHlwZXNdLnhtbFBLAQItABQABgAIAAAAIQBa9CxbvwAAABUBAAALAAAA&#10;AAAAAAAAAAAAAB8BAABfcmVscy8ucmVsc1BLAQItABQABgAIAAAAIQD1UfgGwgAAANwAAAAPAAAA&#10;AAAAAAAAAAAAAAcCAABkcnMvZG93bnJldi54bWxQSwUGAAAAAAMAAwC3AAAA9gIAAAAA&#10;" strokecolor="black [3213]" strokeweight="1.5pt">
                        <v:stroke dashstyle="dash" startarrow="block" endarrow="block" joinstyle="miter"/>
                      </v:shape>
                    </v:group>
                    <v:shape id="Text Box 281" o:spid="_x0000_s1329" type="#_x0000_t202" style="position:absolute;left:28871;top:846;width:11430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s2+xQAAANwAAAAPAAAAZHJzL2Rvd25yZXYueG1sRI9Bi8Iw&#10;FITvwv6H8ARvmlpQSjWKFERZ1oOul709m2dbbF66TVa7/nojCB6HmfmGmS87U4srta6yrGA8ikAQ&#10;51ZXXCg4fq+HCQjnkTXWlknBPzlYLj56c0y1vfGergdfiABhl6KC0vsmldLlJRl0I9sQB+9sW4M+&#10;yLaQusVbgJtaxlE0lQYrDgslNpSVlF8Of0bBZ7be4f4Um+ReZ5uv86r5Pf5MlBr0u9UMhKfOv8Ov&#10;9lYriJMxPM+EIyAXDwAAAP//AwBQSwECLQAUAAYACAAAACEA2+H2y+4AAACFAQAAEwAAAAAAAAAA&#10;AAAAAAAAAAAAW0NvbnRlbnRfVHlwZXNdLnhtbFBLAQItABQABgAIAAAAIQBa9CxbvwAAABUBAAAL&#10;AAAAAAAAAAAAAAAAAB8BAABfcmVscy8ucmVsc1BLAQItABQABgAIAAAAIQCwLs2+xQAAANwAAAAP&#10;AAAAAAAAAAAAAAAAAAcCAABkcnMvZG93bnJldi54bWxQSwUGAAAAAAMAAwC3AAAA+QIAAAAA&#10;" filled="f" stroked="f" strokeweight=".5pt">
                      <v:textbox>
                        <w:txbxContent>
                          <w:p w14:paraId="55FCEEBA" w14:textId="2E134980" w:rsidR="007F6972" w:rsidRPr="002879AE" w:rsidRDefault="007F6972" w:rsidP="007F69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0.1</w:t>
                            </w:r>
                            <w:r w:rsidR="00A2407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4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[-0.06;0.</w:t>
                            </w:r>
                            <w:r w:rsidR="00A2407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34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v:textbox>
                    </v:shape>
                    <v:shape id="Text Box 282" o:spid="_x0000_s1330" type="#_x0000_t202" style="position:absolute;left:32935;top:7239;width:11430;height:2963;rotation:-18382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wDixgAAANwAAAAPAAAAZHJzL2Rvd25yZXYueG1sRI/dasJA&#10;FITvhb7Dcgre6cYQW4muImIx0Js27QMcsyc/bfZsyG5N7NN3C4KXw8x8w2x2o2nFhXrXWFawmEcg&#10;iAurG64UfH68zFYgnEfW2FomBVdysNs+TDaYajvwO11yX4kAYZeigtr7LpXSFTUZdHPbEQevtL1B&#10;H2RfSd3jEOCmlXEUPUmDDYeFGjs61FR85z9Gwe8hOS+To3nNhueyWLydki8qM6Wmj+N+DcLT6O/h&#10;WzvTCuJVDP9nwhGQ2z8AAAD//wMAUEsBAi0AFAAGAAgAAAAhANvh9svuAAAAhQEAABMAAAAAAAAA&#10;AAAAAAAAAAAAAFtDb250ZW50X1R5cGVzXS54bWxQSwECLQAUAAYACAAAACEAWvQsW78AAAAVAQAA&#10;CwAAAAAAAAAAAAAAAAAfAQAAX3JlbHMvLnJlbHNQSwECLQAUAAYACAAAACEAbs8A4sYAAADcAAAA&#10;DwAAAAAAAAAAAAAAAAAHAgAAZHJzL2Rvd25yZXYueG1sUEsFBgAAAAADAAMAtwAAAPoCAAAAAA==&#10;" filled="f" stroked="f" strokeweight=".5pt">
                      <v:textbox>
                        <w:txbxContent>
                          <w:p w14:paraId="635F340E" w14:textId="6B45C873" w:rsidR="007F6972" w:rsidRPr="002879AE" w:rsidRDefault="007F6972" w:rsidP="007F69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0.</w:t>
                            </w:r>
                            <w:r w:rsidR="00A2407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15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[0.</w:t>
                            </w:r>
                            <w:r w:rsidR="00A2407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02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;0.</w:t>
                            </w:r>
                            <w:r w:rsidR="00A2407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29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v:textbox>
                    </v:shape>
                    <v:shape id="Text Box 283" o:spid="_x0000_s1331" type="#_x0000_t202" style="position:absolute;left:35448;top:13689;width:11868;height:2963;rotation:17862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lIhxAAAANwAAAAPAAAAZHJzL2Rvd25yZXYueG1sRI/NasMw&#10;EITvhb6D2EJvtVQHQnCimBAoLfTUpCHXjbX+SayVsRTb7dNXgUCPw8x8w6zyybZioN43jjW8JgoE&#10;ceFMw5WG7/3bywKED8gGW8ek4Yc85OvHhxVmxo38RcMuVCJC2GeooQ6hy6T0RU0WfeI64uiVrrcY&#10;ouwraXocI9y2MlVqLi02HBdq7GhbU3HZXa2G8rNUeJaHX8bZSR2r96sfRtL6+WnaLEEEmsJ/+N7+&#10;MBrSxQxuZ+IRkOs/AAAA//8DAFBLAQItABQABgAIAAAAIQDb4fbL7gAAAIUBAAATAAAAAAAAAAAA&#10;AAAAAAAAAABbQ29udGVudF9UeXBlc10ueG1sUEsBAi0AFAAGAAgAAAAhAFr0LFu/AAAAFQEAAAsA&#10;AAAAAAAAAAAAAAAAHwEAAF9yZWxzLy5yZWxzUEsBAi0AFAAGAAgAAAAhANsmUiHEAAAA3AAAAA8A&#10;AAAAAAAAAAAAAAAABwIAAGRycy9kb3ducmV2LnhtbFBLBQYAAAAAAwADALcAAAD4AgAAAAA=&#10;" filled="f" stroked="f" strokeweight=".5pt">
                      <v:textbox>
                        <w:txbxContent>
                          <w:p w14:paraId="565CD8CC" w14:textId="0DDD23B1" w:rsidR="007F6972" w:rsidRPr="002879AE" w:rsidRDefault="00A2407C" w:rsidP="007F69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</w:t>
                            </w:r>
                            <w:r w:rsidR="007F6972"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0.0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</w:t>
                            </w:r>
                            <w:r w:rsidR="007F6972"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[-0.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13</w:t>
                            </w:r>
                            <w:r w:rsidR="007F6972"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;0.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09</w:t>
                            </w:r>
                            <w:r w:rsidR="007F6972"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v:textbox>
                    </v:shape>
                    <v:shape id="Text Box 284" o:spid="_x0000_s1332" type="#_x0000_t202" style="position:absolute;left:28871;top:19134;width:11430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W4mxwAAANwAAAAPAAAAZHJzL2Rvd25yZXYueG1sRI9Pa8JA&#10;FMTvhX6H5RV6qxtDW0J0IxKQSmkPai7entmXP5h9m2ZXTf30bqHgcZiZ3zDzxWg6cabBtZYVTCcR&#10;COLS6pZrBcVu9ZKAcB5ZY2eZFPySg0X2+DDHVNsLb+i89bUIEHYpKmi871MpXdmQQTexPXHwKjsY&#10;9EEOtdQDXgLcdDKOondpsOWw0GBPeUPlcXsyCj7z1TduDrFJrl3+8VUt+59i/6bU89O4nIHwNPp7&#10;+L+91gri5BX+zoQjILMbAAAA//8DAFBLAQItABQABgAIAAAAIQDb4fbL7gAAAIUBAAATAAAAAAAA&#10;AAAAAAAAAAAAAABbQ29udGVudF9UeXBlc10ueG1sUEsBAi0AFAAGAAgAAAAhAFr0LFu/AAAAFQEA&#10;AAsAAAAAAAAAAAAAAAAAHwEAAF9yZWxzLy5yZWxzUEsBAi0AFAAGAAgAAAAhAKBZbibHAAAA3AAA&#10;AA8AAAAAAAAAAAAAAAAABwIAAGRycy9kb3ducmV2LnhtbFBLBQYAAAAAAwADALcAAAD7AgAAAAA=&#10;" filled="f" stroked="f" strokeweight=".5pt">
                      <v:textbox>
                        <w:txbxContent>
                          <w:p w14:paraId="42F5F089" w14:textId="2D94AED5" w:rsidR="007F6972" w:rsidRPr="002879AE" w:rsidRDefault="007F6972" w:rsidP="007F69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0.5</w:t>
                            </w:r>
                            <w:r w:rsidR="00A2407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[0.</w:t>
                            </w:r>
                            <w:r w:rsidR="00A2407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44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;0.</w:t>
                            </w:r>
                            <w:r w:rsidR="00A2407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58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v:textbox>
                    </v:shape>
                    <v:shape id="Text Box 285" o:spid="_x0000_s1333" type="#_x0000_t202" style="position:absolute;width:414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cu9xgAAANwAAAAPAAAAZHJzL2Rvd25yZXYueG1sRI9Ba8JA&#10;FITvhf6H5RV6azYGIiG6igSkpbQHbS69PbPPJJh9m2a3Me2vdwXB4zAz3zDL9WQ6MdLgWssKZlEM&#10;griyuuVaQfm1fclAOI+ssbNMCv7IwXr1+LDEXNsz72jc+1oECLscFTTe97mUrmrIoItsTxy8ox0M&#10;+iCHWuoBzwFuOpnE8VwabDksNNhT0VB12v8aBe/F9hN3h8Rk/13x+nHc9D/ld6rU89O0WYDwNPl7&#10;+NZ+0wqSLIXrmXAE5OoCAAD//wMAUEsBAi0AFAAGAAgAAAAhANvh9svuAAAAhQEAABMAAAAAAAAA&#10;AAAAAAAAAAAAAFtDb250ZW50X1R5cGVzXS54bWxQSwECLQAUAAYACAAAACEAWvQsW78AAAAVAQAA&#10;CwAAAAAAAAAAAAAAAAAfAQAAX3JlbHMvLnJlbHNQSwECLQAUAAYACAAAACEAzxXLvcYAAADcAAAA&#10;DwAAAAAAAAAAAAAAAAAHAgAAZHJzL2Rvd25yZXYueG1sUEsFBgAAAAADAAMAtwAAAPoCAAAAAA==&#10;" filled="f" stroked="f" strokeweight=".5pt">
                      <v:textbox>
                        <w:txbxContent>
                          <w:p w14:paraId="70199D38" w14:textId="77777777" w:rsidR="007F6972" w:rsidRPr="002879AE" w:rsidRDefault="007F6972" w:rsidP="007F69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879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shape id="Text Box 286" o:spid="_x0000_s1334" type="#_x0000_t202" style="position:absolute;left:53932;top:10329;width:4401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1XKxgAAANwAAAAPAAAAZHJzL2Rvd25yZXYueG1sRI9Ba8JA&#10;FITvQv/D8gq9mY2BSkhdRQLSUupBm0tvr9lnEsy+TbPbJPrr3ULB4zAz3zCrzWRaMVDvGssKFlEM&#10;gri0uuFKQfG5m6cgnEfW2FomBRdysFk/zFaYaTvygYajr0SAsMtQQe19l0npypoMush2xME72d6g&#10;D7KvpO5xDHDTyiSOl9Jgw2Ghxo7ymsrz8dcoeM93ezx8Jya9tvnrx2nb/RRfz0o9PU7bFxCeJn8P&#10;/7fftIIkXcLfmXAE5PoGAAD//wMAUEsBAi0AFAAGAAgAAAAhANvh9svuAAAAhQEAABMAAAAAAAAA&#10;AAAAAAAAAAAAAFtDb250ZW50X1R5cGVzXS54bWxQSwECLQAUAAYACAAAACEAWvQsW78AAAAVAQAA&#10;CwAAAAAAAAAAAAAAAAAfAQAAX3JlbHMvLnJlbHNQSwECLQAUAAYACAAAACEAP8dVysYAAADcAAAA&#10;DwAAAAAAAAAAAAAAAAAHAgAAZHJzL2Rvd25yZXYueG1sUEsFBgAAAAADAAMAtwAAAPoCAAAAAA==&#10;" filled="f" stroked="f" strokeweight=".5pt">
                    <v:textbox>
                      <w:txbxContent>
                        <w:p w14:paraId="21B16B4D" w14:textId="444E0AFF" w:rsidR="007F6972" w:rsidRPr="002879AE" w:rsidRDefault="007F6972" w:rsidP="007F6972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 w:rsidRPr="002879AE"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</w:rPr>
                            <w:t>0.</w:t>
                          </w:r>
                          <w:r w:rsidR="00A2407C"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</w:rPr>
                            <w:t>09</w:t>
                          </w:r>
                        </w:p>
                      </w:txbxContent>
                    </v:textbox>
                  </v:shape>
                </v:group>
                <v:shape id="Text Box 287" o:spid="_x0000_s1335" type="#_x0000_t202" style="position:absolute;left:8073;top:10214;width:4401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/BRxwAAANwAAAAPAAAAZHJzL2Rvd25yZXYueG1sRI9Pa8JA&#10;FMTvhX6H5RV6qxsDbUN0IxKQSmkPai7entmXP5h9m2ZXTf30bqHgcZiZ3zDzxWg6cabBtZYVTCcR&#10;COLS6pZrBcVu9ZKAcB5ZY2eZFPySg0X2+DDHVNsLb+i89bUIEHYpKmi871MpXdmQQTexPXHwKjsY&#10;9EEOtdQDXgLcdDKOojdpsOWw0GBPeUPlcXsyCj7z1TduDrFJrl3+8VUt+59i/6rU89O4nIHwNPp7&#10;+L+91gri5B3+zoQjILMbAAAA//8DAFBLAQItABQABgAIAAAAIQDb4fbL7gAAAIUBAAATAAAAAAAA&#10;AAAAAAAAAAAAAABbQ29udGVudF9UeXBlc10ueG1sUEsBAi0AFAAGAAgAAAAhAFr0LFu/AAAAFQEA&#10;AAsAAAAAAAAAAAAAAAAAHwEAAF9yZWxzLy5yZWxzUEsBAi0AFAAGAAgAAAAhAFCL8FHHAAAA3AAA&#10;AA8AAAAAAAAAAAAAAAAABwIAAGRycy9kb3ducmV2LnhtbFBLBQYAAAAAAwADALcAAAD7AgAAAAA=&#10;" filled="f" stroked="f" strokeweight=".5pt">
                  <v:textbox>
                    <w:txbxContent>
                      <w:p w14:paraId="2E6E297D" w14:textId="4A435644" w:rsidR="007F6972" w:rsidRPr="002879AE" w:rsidRDefault="007F6972" w:rsidP="007F6972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2879AE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  <w:t>0.</w:t>
                        </w:r>
                        <w:r w:rsidR="00A2407C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  <w:t>1</w:t>
                        </w:r>
                        <w:r w:rsidRPr="002879AE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DD379F3" w14:textId="271EE1C3" w:rsidR="007F6972" w:rsidRPr="007F6972" w:rsidRDefault="007F6972" w:rsidP="007F6972">
      <w:pPr>
        <w:rPr>
          <w:rFonts w:ascii="Times New Roman" w:hAnsi="Times New Roman" w:cs="Times New Roman"/>
          <w:lang w:val="en-US"/>
        </w:rPr>
      </w:pPr>
    </w:p>
    <w:p w14:paraId="53E5F2E1" w14:textId="3D8A3641" w:rsidR="007F6972" w:rsidRPr="007F6972" w:rsidRDefault="007F6972" w:rsidP="007F6972">
      <w:pPr>
        <w:rPr>
          <w:rFonts w:ascii="Times New Roman" w:hAnsi="Times New Roman" w:cs="Times New Roman"/>
          <w:lang w:val="en-US"/>
        </w:rPr>
      </w:pPr>
    </w:p>
    <w:p w14:paraId="19048932" w14:textId="5DEF3D3D" w:rsidR="007F6972" w:rsidRPr="007F6972" w:rsidRDefault="007F6972" w:rsidP="007F6972">
      <w:pPr>
        <w:rPr>
          <w:rFonts w:ascii="Times New Roman" w:hAnsi="Times New Roman" w:cs="Times New Roman"/>
          <w:lang w:val="en-US"/>
        </w:rPr>
      </w:pPr>
    </w:p>
    <w:p w14:paraId="25C07FE4" w14:textId="582B6576" w:rsidR="007F6972" w:rsidRPr="007F6972" w:rsidRDefault="007F6972" w:rsidP="007F6972">
      <w:pPr>
        <w:rPr>
          <w:rFonts w:ascii="Times New Roman" w:hAnsi="Times New Roman" w:cs="Times New Roman"/>
          <w:lang w:val="en-US"/>
        </w:rPr>
      </w:pPr>
    </w:p>
    <w:p w14:paraId="74195213" w14:textId="0A6E8630" w:rsidR="007F6972" w:rsidRPr="007F6972" w:rsidRDefault="007F6972" w:rsidP="007F6972">
      <w:pPr>
        <w:rPr>
          <w:rFonts w:ascii="Times New Roman" w:hAnsi="Times New Roman" w:cs="Times New Roman"/>
          <w:lang w:val="en-US"/>
        </w:rPr>
      </w:pPr>
    </w:p>
    <w:p w14:paraId="4D1E867A" w14:textId="2719C226" w:rsidR="007F6972" w:rsidRPr="007F6972" w:rsidRDefault="007F6972" w:rsidP="007F6972">
      <w:pPr>
        <w:rPr>
          <w:rFonts w:ascii="Times New Roman" w:hAnsi="Times New Roman" w:cs="Times New Roman"/>
          <w:lang w:val="en-US"/>
        </w:rPr>
      </w:pPr>
    </w:p>
    <w:p w14:paraId="2239FEC1" w14:textId="25EEE883" w:rsidR="007F6972" w:rsidRPr="007F6972" w:rsidRDefault="007F6972" w:rsidP="007F6972">
      <w:pPr>
        <w:rPr>
          <w:rFonts w:ascii="Times New Roman" w:hAnsi="Times New Roman" w:cs="Times New Roman"/>
          <w:lang w:val="en-US"/>
        </w:rPr>
      </w:pPr>
    </w:p>
    <w:p w14:paraId="595ABE7B" w14:textId="660D5049" w:rsidR="007F6972" w:rsidRPr="007F6972" w:rsidRDefault="007F6972" w:rsidP="007F6972">
      <w:pPr>
        <w:rPr>
          <w:rFonts w:ascii="Times New Roman" w:hAnsi="Times New Roman" w:cs="Times New Roman"/>
          <w:lang w:val="en-US"/>
        </w:rPr>
      </w:pPr>
    </w:p>
    <w:p w14:paraId="074AE776" w14:textId="5F9E4F5D" w:rsidR="007F6972" w:rsidRPr="007F6972" w:rsidRDefault="007F6972" w:rsidP="007F6972">
      <w:pPr>
        <w:rPr>
          <w:rFonts w:ascii="Times New Roman" w:hAnsi="Times New Roman" w:cs="Times New Roman"/>
          <w:lang w:val="en-US"/>
        </w:rPr>
      </w:pPr>
    </w:p>
    <w:p w14:paraId="57579726" w14:textId="5FA247F1" w:rsidR="007F6972" w:rsidRPr="007F6972" w:rsidRDefault="007F6972" w:rsidP="007F6972">
      <w:pPr>
        <w:rPr>
          <w:rFonts w:ascii="Times New Roman" w:hAnsi="Times New Roman" w:cs="Times New Roman"/>
          <w:lang w:val="en-US"/>
        </w:rPr>
      </w:pPr>
    </w:p>
    <w:p w14:paraId="1945F3CC" w14:textId="2BA69282" w:rsidR="007F6972" w:rsidRPr="007F6972" w:rsidRDefault="007F6972" w:rsidP="007F6972">
      <w:pPr>
        <w:rPr>
          <w:rFonts w:ascii="Times New Roman" w:hAnsi="Times New Roman" w:cs="Times New Roman"/>
          <w:lang w:val="en-US"/>
        </w:rPr>
      </w:pPr>
    </w:p>
    <w:p w14:paraId="304F3DF3" w14:textId="04ACA3FC" w:rsidR="007F6972" w:rsidRPr="007F6972" w:rsidRDefault="007F6972" w:rsidP="007F697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56E835F" wp14:editId="0AA4BCC4">
                <wp:simplePos x="0" y="0"/>
                <wp:positionH relativeFrom="column">
                  <wp:posOffset>-223736</wp:posOffset>
                </wp:positionH>
                <wp:positionV relativeFrom="paragraph">
                  <wp:posOffset>105059</wp:posOffset>
                </wp:positionV>
                <wp:extent cx="6526451" cy="2362200"/>
                <wp:effectExtent l="0" t="0" r="0" b="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6451" cy="2362200"/>
                          <a:chOff x="0" y="0"/>
                          <a:chExt cx="6526887" cy="2362201"/>
                        </a:xfrm>
                      </wpg:grpSpPr>
                      <wpg:grpSp>
                        <wpg:cNvPr id="289" name="Group 289"/>
                        <wpg:cNvGrpSpPr/>
                        <wpg:grpSpPr>
                          <a:xfrm>
                            <a:off x="0" y="0"/>
                            <a:ext cx="6526887" cy="2362201"/>
                            <a:chOff x="0" y="0"/>
                            <a:chExt cx="6526887" cy="2362201"/>
                          </a:xfrm>
                        </wpg:grpSpPr>
                        <wpg:grpSp>
                          <wpg:cNvPr id="290" name="Group 290"/>
                          <wpg:cNvGrpSpPr/>
                          <wpg:grpSpPr>
                            <a:xfrm>
                              <a:off x="0" y="0"/>
                              <a:ext cx="6526887" cy="2362201"/>
                              <a:chOff x="0" y="0"/>
                              <a:chExt cx="6526887" cy="2362201"/>
                            </a:xfrm>
                          </wpg:grpSpPr>
                          <wpg:grpSp>
                            <wpg:cNvPr id="291" name="Group 291"/>
                            <wpg:cNvGrpSpPr/>
                            <wpg:grpSpPr>
                              <a:xfrm>
                                <a:off x="184838" y="93134"/>
                                <a:ext cx="6342049" cy="2269067"/>
                                <a:chOff x="-221562" y="8467"/>
                                <a:chExt cx="6342049" cy="2269067"/>
                              </a:xfrm>
                            </wpg:grpSpPr>
                            <wps:wsp>
                              <wps:cNvPr id="292" name="Text Box 292"/>
                              <wps:cNvSpPr txBox="1"/>
                              <wps:spPr>
                                <a:xfrm>
                                  <a:off x="-221562" y="8467"/>
                                  <a:ext cx="1994684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C166662" w14:textId="6C3632B0" w:rsidR="007F6972" w:rsidRPr="002879AE" w:rsidRDefault="007F6972" w:rsidP="007F69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Psychological perpetration</w:t>
                                    </w:r>
                                  </w:p>
                                  <w:p w14:paraId="22628E27" w14:textId="77777777" w:rsidR="007F6972" w:rsidRPr="002879AE" w:rsidRDefault="007F6972" w:rsidP="007F69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15 years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Text Box 293"/>
                              <wps:cNvSpPr txBox="1"/>
                              <wps:spPr>
                                <a:xfrm>
                                  <a:off x="0" y="1820334"/>
                                  <a:ext cx="166751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9F42BC2" w14:textId="77777777" w:rsidR="007F6972" w:rsidRPr="002879AE" w:rsidRDefault="007F6972" w:rsidP="007F69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Internalizing symptoms</w:t>
                                    </w:r>
                                  </w:p>
                                  <w:p w14:paraId="673F9727" w14:textId="77777777" w:rsidR="007F6972" w:rsidRPr="002879AE" w:rsidRDefault="007F6972" w:rsidP="007F69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15 years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Text Box 294"/>
                              <wps:cNvSpPr txBox="1"/>
                              <wps:spPr>
                                <a:xfrm>
                                  <a:off x="4148681" y="8467"/>
                                  <a:ext cx="1971806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D969FAB" w14:textId="05AFA1D3" w:rsidR="007F6972" w:rsidRPr="002879AE" w:rsidRDefault="007F6972" w:rsidP="007F69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Psychological perpetration</w:t>
                                    </w:r>
                                  </w:p>
                                  <w:p w14:paraId="66781732" w14:textId="77777777" w:rsidR="007F6972" w:rsidRPr="002879AE" w:rsidRDefault="007F6972" w:rsidP="007F69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17 years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Text Box 295"/>
                              <wps:cNvSpPr txBox="1"/>
                              <wps:spPr>
                                <a:xfrm>
                                  <a:off x="4258733" y="1820334"/>
                                  <a:ext cx="166751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81EBC39" w14:textId="77777777" w:rsidR="007F6972" w:rsidRPr="002879AE" w:rsidRDefault="007F6972" w:rsidP="007F69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Internalizing symptoms</w:t>
                                    </w:r>
                                  </w:p>
                                  <w:p w14:paraId="3E278F21" w14:textId="77777777" w:rsidR="007F6972" w:rsidRPr="002879AE" w:rsidRDefault="007F6972" w:rsidP="007F69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7</w:t>
                                    </w: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years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Straight Arrow Connector 296"/>
                              <wps:cNvCnPr/>
                              <wps:spPr>
                                <a:xfrm>
                                  <a:off x="1676400" y="232834"/>
                                  <a:ext cx="2582757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Straight Arrow Connector 297"/>
                              <wps:cNvCnPr/>
                              <wps:spPr>
                                <a:xfrm>
                                  <a:off x="1667933" y="2053167"/>
                                  <a:ext cx="2582545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8" name="Straight Arrow Connector 298"/>
                              <wps:cNvCnPr/>
                              <wps:spPr>
                                <a:xfrm flipV="1">
                                  <a:off x="1672166" y="457200"/>
                                  <a:ext cx="2582121" cy="1363134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9" name="Straight Arrow Connector 299"/>
                              <wps:cNvCnPr/>
                              <wps:spPr>
                                <a:xfrm>
                                  <a:off x="1672166" y="452967"/>
                                  <a:ext cx="2578311" cy="1362499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0" name="Straight Arrow Connector 300"/>
                              <wps:cNvCnPr/>
                              <wps:spPr>
                                <a:xfrm>
                                  <a:off x="808566" y="465667"/>
                                  <a:ext cx="0" cy="1354667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Straight Arrow Connector 301"/>
                              <wps:cNvCnPr/>
                              <wps:spPr>
                                <a:xfrm>
                                  <a:off x="5041900" y="457200"/>
                                  <a:ext cx="0" cy="1354667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02" name="Text Box 302"/>
                            <wps:cNvSpPr txBox="1"/>
                            <wps:spPr>
                              <a:xfrm>
                                <a:off x="2887133" y="84667"/>
                                <a:ext cx="1143000" cy="2963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AAB637" w14:textId="014B3DE2" w:rsidR="007F6972" w:rsidRPr="002879AE" w:rsidRDefault="007F6972" w:rsidP="007F697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0.</w:t>
                                  </w:r>
                                  <w:r w:rsidR="002B4183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[0.06;0.</w:t>
                                  </w:r>
                                  <w:r w:rsidR="002B4183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44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3" name="Text Box 303"/>
                            <wps:cNvSpPr txBox="1"/>
                            <wps:spPr>
                              <a:xfrm rot="19917063">
                                <a:off x="3293533" y="723900"/>
                                <a:ext cx="1143000" cy="2963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1D0B8F" w14:textId="1C881A54" w:rsidR="007F6972" w:rsidRPr="002879AE" w:rsidRDefault="007F6972" w:rsidP="007F697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0.2</w:t>
                                  </w:r>
                                  <w:r w:rsidR="002B4183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[0.</w:t>
                                  </w:r>
                                  <w:r w:rsidR="002B4183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4;0.</w:t>
                                  </w:r>
                                  <w:r w:rsidR="002B4183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37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4" name="Text Box 304"/>
                            <wps:cNvSpPr txBox="1"/>
                            <wps:spPr>
                              <a:xfrm rot="1635319">
                                <a:off x="3547533" y="1358900"/>
                                <a:ext cx="1143000" cy="2963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5153E6" w14:textId="402E8FD5" w:rsidR="007F6972" w:rsidRPr="002879AE" w:rsidRDefault="007F6972" w:rsidP="007F697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0.0</w:t>
                                  </w:r>
                                  <w:r w:rsidR="002B4183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[-0.0</w:t>
                                  </w:r>
                                  <w:r w:rsidR="002B4183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;0.1</w:t>
                                  </w:r>
                                  <w:r w:rsidR="002B4183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5" name="Text Box 305"/>
                            <wps:cNvSpPr txBox="1"/>
                            <wps:spPr>
                              <a:xfrm>
                                <a:off x="2887133" y="1913467"/>
                                <a:ext cx="1143000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0C8E6C" w14:textId="6B1C359C" w:rsidR="007F6972" w:rsidRPr="002879AE" w:rsidRDefault="007F6972" w:rsidP="007F697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0.5</w:t>
                                  </w:r>
                                  <w:r w:rsidR="002B4183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[0.</w:t>
                                  </w:r>
                                  <w:r w:rsidR="002B4183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43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;0.6</w:t>
                                  </w:r>
                                  <w:r w:rsidR="002B4183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6" name="Text Box 306"/>
                            <wps:cNvSpPr txBox="1"/>
                            <wps:spPr>
                              <a:xfrm>
                                <a:off x="0" y="0"/>
                                <a:ext cx="414867" cy="3600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C0A657" w14:textId="77777777" w:rsidR="007F6972" w:rsidRPr="002879AE" w:rsidRDefault="007F6972" w:rsidP="007F697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7" name="Text Box 307"/>
                          <wps:cNvSpPr txBox="1"/>
                          <wps:spPr>
                            <a:xfrm>
                              <a:off x="5392807" y="1032933"/>
                              <a:ext cx="440055" cy="3094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7BA4107" w14:textId="6BE895C7" w:rsidR="007F6972" w:rsidRPr="002879AE" w:rsidRDefault="007F6972" w:rsidP="007F6972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w:pPr>
                                <w:r w:rsidRPr="002879AE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0.</w:t>
                                </w:r>
                                <w:r w:rsidR="002B4183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8" name="Text Box 308"/>
                        <wps:cNvSpPr txBox="1"/>
                        <wps:spPr>
                          <a:xfrm>
                            <a:off x="807396" y="1021404"/>
                            <a:ext cx="440055" cy="229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5D9943" w14:textId="15E30092" w:rsidR="007F6972" w:rsidRPr="002879AE" w:rsidRDefault="007F6972" w:rsidP="007F6972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  <w:t>0.</w:t>
                              </w:r>
                              <w:r w:rsidR="002B4183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2879AE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56E835F" id="Group 288" o:spid="_x0000_s1336" style="position:absolute;margin-left:-17.6pt;margin-top:8.25pt;width:513.9pt;height:186pt;z-index:251673600;mso-width-relative:margin" coordsize="65268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592fQYAALE1AAAOAAAAZHJzL2Uyb0RvYy54bWzsW1tv2zYYfR+w/yDovbUk6mrUKbL0ggFF&#10;Wyzd+szIki1AFjWKiZ3++h1SFOVblrgbHMfQiy3zJvLj4eH5PtJv3q4WpXWX8aZg1cR2Xzu2lVUp&#10;mxbVbGL/+e3Dq9i2GkGrKS1ZlU3s+6yx3178+subZT3OPDZn5TTjFhqpmvGynthzIerxaNSk82xB&#10;m9eszipk5owvqMBPPhtNOV2i9UU58hwnHC0Zn9acpVnTIPVdm2lfqPbzPEvFlzxvMmGVExt9E+qT&#10;q88b+Tm6eEPHM07reZHqbtCf6MWCFhVeapp6RwW1bnmx09SiSDlrWC5ep2wxYnlepJkaA0bjOluj&#10;+cjZba3GMhsvZ7UxE0y7Zaefbjb9fPeR19f1Vw5LLOsZbKF+ybGscr6Q3+iltVImuzcmy1bCSpEY&#10;Bl7oB65tpcjzSOhhUlqjpnNYfqdeOn+/VjOOo/Warqw56l482uiO+dF2E/3+yq1iipfGiW1VdAFw&#10;KXtZMkEP5v8Y3b4+0vHRRpcAtRujQ8IZjQ7I2RydwoCc7APmzo39mIBoAMGEuMRvAWggSnzP8QES&#10;BVEvTJwwakuYSXzleW4QeqqF2O+zDVYfaOJBrILMmn69Nv9tvV7PaZ0pGmikVTrcJ+hva7tvcqi/&#10;sZXlIU2BQxWUq9oSK2SAmbv0Bol7Fvd+C3QmdJPED2O/NaEfRHqRm+HTcc0b8TFjC0s+TGwO4lV8&#10;SO8+NaJd1V0R+faKfSjKEul0XFbWEjxCAkdVMDlovKxAB8u6Gbedlk9idbNSy96NzFBv2PQeI+Ws&#10;ZfemTj8U6MUn2oivlIPOsYSwRYkv+MhLhrcx/WRbc8Z/7EuX5TFryLWtJbaHid38fUt5Zlvl7xXm&#10;M3F9X+4n6oeyiG3x9Zyb9ZzqdnHFsAMB7eidekRlLsruMeds8R072aV8K7JoleLdE1t0j1ei3bSw&#10;E6bZ5aUqhB2kpuJTdV2nsmlpTGnjb6vvlNd6IgSm8DPrEETHW/PRlm1n5PJWsLxQkyUt3VpVTwDQ&#10;LHn3KLAme2BNOvgC/4fAGqYEKbix55BtWnDDMApcFJC0cCqYNuMcMH1WmAZ17lC12qbkmjoQ077r&#10;x2EMKgFu+82qp+rIjZ3wtGBthjrA+qxgHeyBdfCTVO17QRwRkP+LImwz2gHZZ4VsEGhL2NeC02I2&#10;F9Yl52xpXbGqgrZlHFo7XEP6VaU96E6sdl6scZ/dMAp9OMcS3x7x4m09Avh7UaD9YeXjPSyvG90p&#10;05tW/W2JO6nHe4XtJo6W2A0ri6nU3zJTRVqyq5JbdxQKVaw6J3yjlNSV72gzbwupLDl4Oha0KN9X&#10;U0vc13DABS9oNSszmbdfvzfivszaTv2R5VDyyjfZ0xGaplklus6UFUrLUjm6bSq2HsPWCDYr6vKy&#10;aqbCQYdUNjXUm1klTOVFUTGuFPfW23v75W35zoNpx90La2khLaiPpqwBrkdBrVxjrUqeAuowSjRp&#10;e05AAPIWF50ckagOfOwTUmWfGqoH8Mow677Ff4LgRXznUfDGjzOylZdF/VfnL+vQJmDrwR9U3Ny7&#10;gqAMHauUKHY9HeV0SdgFmU6IoQcsvyAsm4j1v6gLHcRW7uFTiHgdwdAmOzwcxcTtEez5iXrBCSF4&#10;U2NMoTYGifHCJAaR+vYRlpZlIH6eLDFiJw46ag7xtAVsHcBzSeDrvBOC9Dyj0/3qeFDOD3seJyc+&#10;iAPifBTW5ogF8bzHCTtwfHhkrTu4T3IMuN4GyKZjd+YeYX/4fSTvkDi7x4kyrafqQ85dPJyau9ov&#10;RIx6m7Rd18c2oCEOsaIPZx5m7mOcJ5pwzhDKO6NQHnF2zxNl2gG4bk+WcQbuRk5IlCTTfiPxEhJo&#10;mEcekXyOdnu/8SRxbiI8A87PCue7Z4zEMQdvTzlj1DjHVQziJhswD/yogzmEdvwycG6CQQPOzwrn&#10;u4eOxDHHcE/BuWRoTeDrOsVNcHXsEaUSJLgxAop/XqViQkMDss8K2ebQ0VzoI7jJcYBSWUN261lu&#10;6RF1dUQfMZLQcaLufK276itjcMe9xhebaNAA5uOA+RlcS3PwuAZsI0MPpOyAJF7soEV5T8SRClyJ&#10;+V5042KmE+gTR+IkPu6tPjdj47aWXsUDyM8W5OaAcg3kRoMeCHIAnOB+SYtxz/VbIb8f4x5ufRMl&#10;gJ5VlcQmVjRg/IgYx/+ClBzV/2GSfzxa/61umfT/tLr4BwAA//8DAFBLAwQUAAYACAAAACEAvr8S&#10;tOEAAAAKAQAADwAAAGRycy9kb3ducmV2LnhtbEyPy2rDMBBF94X+g5hCd4n8wMZxLIcQ2q5CoUmh&#10;ZKdYE9vEkoyl2M7fd7pqlsM93Hum2My6YyMOrrVGQLgMgKGprGpNLeD7+L7IgDkvjZKdNSjgjg42&#10;5fNTIXNlJ/OF48HXjEqMy6WAxvs+59xVDWrplrZHQ9nFDlp6Ooeaq0FOVK47HgVByrVsDS00ssdd&#10;g9X1cNMCPiY5bePwbdxfL7v76Zh8/uxDFOL1Zd6ugXmc/T8Mf/qkDiU5ne3NKMc6AYs4iQilIE2A&#10;EbBaRSmws4A4yxLgZcEfXyh/AQAA//8DAFBLAQItABQABgAIAAAAIQC2gziS/gAAAOEBAAATAAAA&#10;AAAAAAAAAAAAAAAAAABbQ29udGVudF9UeXBlc10ueG1sUEsBAi0AFAAGAAgAAAAhADj9If/WAAAA&#10;lAEAAAsAAAAAAAAAAAAAAAAALwEAAF9yZWxzLy5yZWxzUEsBAi0AFAAGAAgAAAAhAKX7n3Z9BgAA&#10;sTUAAA4AAAAAAAAAAAAAAAAALgIAAGRycy9lMm9Eb2MueG1sUEsBAi0AFAAGAAgAAAAhAL6/ErTh&#10;AAAACgEAAA8AAAAAAAAAAAAAAAAA1wgAAGRycy9kb3ducmV2LnhtbFBLBQYAAAAABAAEAPMAAADl&#10;CQAAAAA=&#10;">
                <v:group id="Group 289" o:spid="_x0000_s1337" style="position:absolute;width:65268;height:23622" coordsize="65268,2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group id="Group 290" o:spid="_x0000_s1338" style="position:absolute;width:65268;height:23622" coordsize="65268,2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<v:group id="Group 291" o:spid="_x0000_s1339" style="position:absolute;left:1848;top:931;width:63420;height:22691" coordorigin="-2215,84" coordsize="63420,22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  <v:shape id="Text Box 292" o:spid="_x0000_s1340" type="#_x0000_t202" style="position:absolute;left:-2215;top:84;width:1994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UU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H9ieJ4JR0BOHgAAAP//AwBQSwECLQAUAAYACAAAACEA2+H2y+4AAACFAQAAEwAAAAAAAAAA&#10;AAAAAAAAAAAAW0NvbnRlbnRfVHlwZXNdLnhtbFBLAQItABQABgAIAAAAIQBa9CxbvwAAABUBAAAL&#10;AAAAAAAAAAAAAAAAAB8BAABfcmVscy8ucmVsc1BLAQItABQABgAIAAAAIQDFJcUUxQAAANwAAAAP&#10;AAAAAAAAAAAAAAAAAAcCAABkcnMvZG93bnJldi54bWxQSwUGAAAAAAMAAwC3AAAA+QIAAAAA&#10;" filled="f" stroked="f" strokeweight=".5pt">
                        <v:textbox>
                          <w:txbxContent>
                            <w:p w14:paraId="1C166662" w14:textId="6C3632B0" w:rsidR="007F6972" w:rsidRPr="002879AE" w:rsidRDefault="007F6972" w:rsidP="007F6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Psychological perpetration</w:t>
                              </w:r>
                            </w:p>
                            <w:p w14:paraId="22628E27" w14:textId="77777777" w:rsidR="007F6972" w:rsidRPr="002879AE" w:rsidRDefault="007F6972" w:rsidP="007F6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15 years</w:t>
                              </w:r>
                            </w:p>
                          </w:txbxContent>
                        </v:textbox>
                      </v:shape>
                      <v:shape id="Text Box 293" o:spid="_x0000_s1341" type="#_x0000_t202" style="position:absolute;top:18203;width:166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WCP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KppYI/HAAAA3AAA&#10;AA8AAAAAAAAAAAAAAAAABwIAAGRycy9kb3ducmV2LnhtbFBLBQYAAAAAAwADALcAAAD7AgAAAAA=&#10;" filled="f" stroked="f" strokeweight=".5pt">
                        <v:textbox>
                          <w:txbxContent>
                            <w:p w14:paraId="39F42BC2" w14:textId="77777777" w:rsidR="007F6972" w:rsidRPr="002879AE" w:rsidRDefault="007F6972" w:rsidP="007F6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Internalizing symptoms</w:t>
                              </w:r>
                            </w:p>
                            <w:p w14:paraId="673F9727" w14:textId="77777777" w:rsidR="007F6972" w:rsidRPr="002879AE" w:rsidRDefault="007F6972" w:rsidP="007F6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15 years</w:t>
                              </w:r>
                            </w:p>
                          </w:txbxContent>
                        </v:textbox>
                      </v:shape>
                      <v:shape id="Text Box 294" o:spid="_x0000_s1342" type="#_x0000_t202" style="position:absolute;left:41486;top:84;width:1971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j7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CWA+PvHAAAA3AAA&#10;AA8AAAAAAAAAAAAAAAAABwIAAGRycy9kb3ducmV2LnhtbFBLBQYAAAAAAwADALcAAAD7AgAAAAA=&#10;" filled="f" stroked="f" strokeweight=".5pt">
                        <v:textbox>
                          <w:txbxContent>
                            <w:p w14:paraId="0D969FAB" w14:textId="05AFA1D3" w:rsidR="007F6972" w:rsidRPr="002879AE" w:rsidRDefault="007F6972" w:rsidP="007F6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Psychological perpetration</w:t>
                              </w:r>
                            </w:p>
                            <w:p w14:paraId="66781732" w14:textId="77777777" w:rsidR="007F6972" w:rsidRPr="002879AE" w:rsidRDefault="007F6972" w:rsidP="007F6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17 years</w:t>
                              </w:r>
                            </w:p>
                          </w:txbxContent>
                        </v:textbox>
                      </v:shape>
                      <v:shape id="Text Box 295" o:spid="_x0000_s1343" type="#_x0000_t202" style="position:absolute;left:42587;top:18203;width:166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F1gxQAAANwAAAAPAAAAZHJzL2Rvd25yZXYueG1sRI9Pi8Iw&#10;FMTvwn6H8Ba8aWrBxa1GkYKsiB78c9nbs3m2xeal20St++mNIHgcZuY3zGTWmkpcqXGlZQWDfgSC&#10;OLO65FzBYb/ojUA4j6yxskwK7uRgNv3oTDDR9sZbuu58LgKEXYIKCu/rREqXFWTQ9W1NHLyTbQz6&#10;IJtc6gZvAW4qGUfRlzRYclgosKa0oOy8uxgFq3Sxwe0xNqP/Kv1Zn+b13+F3qFT3s52PQXhq/Tv8&#10;ai+1gvh7CM8z4QjI6QMAAP//AwBQSwECLQAUAAYACAAAACEA2+H2y+4AAACFAQAAEwAAAAAAAAAA&#10;AAAAAAAAAAAAW0NvbnRlbnRfVHlwZXNdLnhtbFBLAQItABQABgAIAAAAIQBa9CxbvwAAABUBAAAL&#10;AAAAAAAAAAAAAAAAAB8BAABfcmVscy8ucmVsc1BLAQItABQABgAIAAAAIQBKzF1gxQAAANwAAAAP&#10;AAAAAAAAAAAAAAAAAAcCAABkcnMvZG93bnJldi54bWxQSwUGAAAAAAMAAwC3AAAA+QIAAAAA&#10;" filled="f" stroked="f" strokeweight=".5pt">
                        <v:textbox>
                          <w:txbxContent>
                            <w:p w14:paraId="281EBC39" w14:textId="77777777" w:rsidR="007F6972" w:rsidRPr="002879AE" w:rsidRDefault="007F6972" w:rsidP="007F6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Internalizing symptoms</w:t>
                              </w:r>
                            </w:p>
                            <w:p w14:paraId="3E278F21" w14:textId="77777777" w:rsidR="007F6972" w:rsidRPr="002879AE" w:rsidRDefault="007F6972" w:rsidP="007F6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 xml:space="preserve"> years</w:t>
                              </w:r>
                            </w:p>
                          </w:txbxContent>
                        </v:textbox>
                      </v:shape>
                      <v:shape id="Straight Arrow Connector 296" o:spid="_x0000_s1344" type="#_x0000_t32" style="position:absolute;left:16764;top:2328;width:258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dE3xwAAANwAAAAPAAAAZHJzL2Rvd25yZXYueG1sRI9Ba8JA&#10;FITvQv/D8oReSrPRg9iYVaS1oMVDqh56fGafSWz2bciumvrrXaHgcZiZb5h01planKl1lWUFgygG&#10;QZxbXXGhYLf9fB2DcB5ZY22ZFPyRg9n0qZdiou2Fv+m88YUIEHYJKii9bxIpXV6SQRfZhjh4B9sa&#10;9EG2hdQtXgLc1HIYxyNpsOKwUGJD7yXlv5uTUZA1L+5nu9plX9fT2lz344+FzY5KPfe7+QSEp84/&#10;wv/tpVYwfBvB/Uw4AnJ6AwAA//8DAFBLAQItABQABgAIAAAAIQDb4fbL7gAAAIUBAAATAAAAAAAA&#10;AAAAAAAAAAAAAABbQ29udGVudF9UeXBlc10ueG1sUEsBAi0AFAAGAAgAAAAhAFr0LFu/AAAAFQEA&#10;AAsAAAAAAAAAAAAAAAAAHwEAAF9yZWxzLy5yZWxzUEsBAi0AFAAGAAgAAAAhAGRx0TfHAAAA3AAA&#10;AA8AAAAAAAAAAAAAAAAABwIAAGRycy9kb3ducmV2LnhtbFBLBQYAAAAAAwADALcAAAD7AgAAAAA=&#10;" strokecolor="black [3213]" strokeweight="1.5pt">
                        <v:stroke endarrow="block" joinstyle="miter"/>
                      </v:shape>
                      <v:shape id="Straight Arrow Connector 297" o:spid="_x0000_s1345" type="#_x0000_t32" style="position:absolute;left:16679;top:20531;width:25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XSsyAAAANwAAAAPAAAAZHJzL2Rvd25yZXYueG1sRI9Ba8JA&#10;FITvBf/D8oReitnUQ6vRVUq10BYPUXPw+Mw+k9js25BdNfXXdwWhx2FmvmGm887U4kytqywreI5i&#10;EMS51RUXCrLtx2AEwnlkjbVlUvBLDuaz3sMUE20vvKbzxhciQNglqKD0vkmkdHlJBl1kG+LgHWxr&#10;0AfZFlK3eAlwU8thHL9IgxWHhRIbei8p/9mcjIK0eXK77VeWfl9PK3PdjxZLmx6Veux3bxMQnjr/&#10;H763P7WC4fgVbmfCEZCzPwAAAP//AwBQSwECLQAUAAYACAAAACEA2+H2y+4AAACFAQAAEwAAAAAA&#10;AAAAAAAAAAAAAAAAW0NvbnRlbnRfVHlwZXNdLnhtbFBLAQItABQABgAIAAAAIQBa9CxbvwAAABUB&#10;AAALAAAAAAAAAAAAAAAAAB8BAABfcmVscy8ucmVsc1BLAQItABQABgAIAAAAIQALPXSsyAAAANwA&#10;AAAPAAAAAAAAAAAAAAAAAAcCAABkcnMvZG93bnJldi54bWxQSwUGAAAAAAMAAwC3AAAA/AIAAAAA&#10;" strokecolor="black [3213]" strokeweight="1.5pt">
                        <v:stroke endarrow="block" joinstyle="miter"/>
                      </v:shape>
                      <v:shape id="Straight Arrow Connector 298" o:spid="_x0000_s1346" type="#_x0000_t32" style="position:absolute;left:16721;top:4572;width:25821;height:136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JWAwwAAANwAAAAPAAAAZHJzL2Rvd25yZXYueG1sRE9LbsIw&#10;EN0j9Q7WVOoO7KQVTQMGRZWq0gULQg8wjYckIh5HsSEpp68XlVg+vf96O9lOXGnwrWMNyUKBIK6c&#10;abnW8H38mGcgfEA22DkmDb/kYbt5mK0xN27kA13LUIsYwj5HDU0IfS6lrxqy6BeuJ47cyQ0WQ4RD&#10;Lc2AYwy3nUyVWkqLLceGBnt6b6g6lxer4fP8nHzVnGU/l9fbUbmXYp/sR62fHqdiBSLQFO7if/fO&#10;aEjf4tp4Jh4BufkDAAD//wMAUEsBAi0AFAAGAAgAAAAhANvh9svuAAAAhQEAABMAAAAAAAAAAAAA&#10;AAAAAAAAAFtDb250ZW50X1R5cGVzXS54bWxQSwECLQAUAAYACAAAACEAWvQsW78AAAAVAQAACwAA&#10;AAAAAAAAAAAAAAAfAQAAX3JlbHMvLnJlbHNQSwECLQAUAAYACAAAACEALvSVgMMAAADcAAAADwAA&#10;AAAAAAAAAAAAAAAHAgAAZHJzL2Rvd25yZXYueG1sUEsFBgAAAAADAAMAtwAAAPcCAAAAAA==&#10;" strokecolor="black [3213]" strokeweight="1.5pt">
                        <v:stroke endarrow="block" joinstyle="miter"/>
                      </v:shape>
                      <v:shape id="Straight Arrow Connector 299" o:spid="_x0000_s1347" type="#_x0000_t32" style="position:absolute;left:16721;top:4529;width:25783;height:13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j1qxgAAANwAAAAPAAAAZHJzL2Rvd25yZXYueG1sRI/dasJA&#10;FITvhb7Dcgre6aYi1qTZSGgrWKEUf6F3h+xpEpo9G7Krpm/vFgQvh5n5hkkXvWnEmTpXW1bwNI5A&#10;EBdW11wq2O+WozkI55E1NpZJwR85WGQPgxQTbS+8ofPWlyJA2CWooPK+TaR0RUUG3di2xMH7sZ1B&#10;H2RXSt3hJcBNIydRNJMGaw4LFbb0WlHxuz0ZBdN8/fZ5+p62bhm/58evD3zmw0yp4WOfv4Dw1Pt7&#10;+NZeaQWTOIb/M+EIyOwKAAD//wMAUEsBAi0AFAAGAAgAAAAhANvh9svuAAAAhQEAABMAAAAAAAAA&#10;AAAAAAAAAAAAAFtDb250ZW50X1R5cGVzXS54bWxQSwECLQAUAAYACAAAACEAWvQsW78AAAAVAQAA&#10;CwAAAAAAAAAAAAAAAAAfAQAAX3JlbHMvLnJlbHNQSwECLQAUAAYACAAAACEAiLo9asYAAADcAAAA&#10;DwAAAAAAAAAAAAAAAAAHAgAAZHJzL2Rvd25yZXYueG1sUEsFBgAAAAADAAMAtwAAAPoCAAAAAA==&#10;" strokecolor="black [3213]" strokeweight="1.5pt">
                        <v:stroke dashstyle="dash" endarrow="block" joinstyle="miter"/>
                      </v:shape>
                      <v:shape id="Straight Arrow Connector 300" o:spid="_x0000_s1348" type="#_x0000_t32" style="position:absolute;left:8085;top:4656;width:0;height:135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JK+wQAAANwAAAAPAAAAZHJzL2Rvd25yZXYueG1sRE/LisIw&#10;FN0P+A/hCm4GTUdBtBpFBEEZHPHxAZfm2hSbm5Jkav37yUKY5eG8l+vO1qIlHyrHCr5GGQjiwumK&#10;SwW36244AxEissbaMSl4UYD1qvexxFy7J5+pvcRSpBAOOSowMTa5lKEwZDGMXEOcuLvzFmOCvpTa&#10;4zOF21qOs2wqLVacGgw2tDVUPC6/VkF7nJ7m5vb4mX3K+vswpuNu4+dKDfrdZgEiUhf/xW/3XiuY&#10;ZGl+OpOOgFz9AQAA//8DAFBLAQItABQABgAIAAAAIQDb4fbL7gAAAIUBAAATAAAAAAAAAAAAAAAA&#10;AAAAAABbQ29udGVudF9UeXBlc10ueG1sUEsBAi0AFAAGAAgAAAAhAFr0LFu/AAAAFQEAAAsAAAAA&#10;AAAAAAAAAAAAHwEAAF9yZWxzLy5yZWxzUEsBAi0AFAAGAAgAAAAhAIj4kr7BAAAA3AAAAA8AAAAA&#10;AAAAAAAAAAAABwIAAGRycy9kb3ducmV2LnhtbFBLBQYAAAAAAwADALcAAAD1AgAAAAA=&#10;" strokecolor="black [3213]" strokeweight="1.5pt">
                        <v:stroke startarrow="block" endarrow="block" joinstyle="miter"/>
                      </v:shape>
                      <v:shape id="Straight Arrow Connector 301" o:spid="_x0000_s1349" type="#_x0000_t32" style="position:absolute;left:50419;top:4572;width:0;height:135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clxAAAANwAAAAPAAAAZHJzL2Rvd25yZXYueG1sRI/dagIx&#10;FITvC75DOII3RbNaEF2NIoJQKVb8eYDD5rhZ3JwsSbqub28KhV4OM/MNs1x3thYt+VA5VjAeZSCI&#10;C6crLhVcL7vhDESIyBprx6TgSQHWq97bEnPtHnyi9hxLkSAcclRgYmxyKUNhyGIYuYY4eTfnLcYk&#10;fSm1x0eC21pOsmwqLVacFgw2tDVU3M8/VkF7mB7n5nr/nr3L+ms/ocNu4+dKDfrdZgEiUhf/w3/t&#10;T63gIxvD75l0BOTqBQAA//8DAFBLAQItABQABgAIAAAAIQDb4fbL7gAAAIUBAAATAAAAAAAAAAAA&#10;AAAAAAAAAABbQ29udGVudF9UeXBlc10ueG1sUEsBAi0AFAAGAAgAAAAhAFr0LFu/AAAAFQEAAAsA&#10;AAAAAAAAAAAAAAAAHwEAAF9yZWxzLy5yZWxzUEsBAi0AFAAGAAgAAAAhAOe0NyXEAAAA3AAAAA8A&#10;AAAAAAAAAAAAAAAABwIAAGRycy9kb3ducmV2LnhtbFBLBQYAAAAAAwADALcAAAD4AgAAAAA=&#10;" strokecolor="black [3213]" strokeweight="1.5pt">
                        <v:stroke startarrow="block" endarrow="block" joinstyle="miter"/>
                      </v:shape>
                    </v:group>
                    <v:shape id="Text Box 302" o:spid="_x0000_s1350" type="#_x0000_t202" style="position:absolute;left:28871;top:846;width:11430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8OxgAAANwAAAAPAAAAZHJzL2Rvd25yZXYueG1sRI9Ba8JA&#10;FITvhf6H5RW81Y0Ri6SuIoHQUvRg6qW31+wzCWbfptltkvrrXaHgcZiZb5jVZjSN6KlztWUFs2kE&#10;griwuuZSwfEze16CcB5ZY2OZFPyRg8368WGFibYDH6jPfSkChF2CCirv20RKV1Rk0E1tSxy8k+0M&#10;+iC7UuoOhwA3jYyj6EUarDksVNhSWlFxzn+Ngo802+PhOzbLS5O+7U7b9uf4tVBq8jRuX0F4Gv09&#10;/N9+1wrmUQy3M+EIyPUVAAD//wMAUEsBAi0AFAAGAAgAAAAhANvh9svuAAAAhQEAABMAAAAAAAAA&#10;AAAAAAAAAAAAAFtDb250ZW50X1R5cGVzXS54bWxQSwECLQAUAAYACAAAACEAWvQsW78AAAAVAQAA&#10;CwAAAAAAAAAAAAAAAAAfAQAAX3JlbHMvLnJlbHNQSwECLQAUAAYACAAAACEAW85fDsYAAADcAAAA&#10;DwAAAAAAAAAAAAAAAAAHAgAAZHJzL2Rvd25yZXYueG1sUEsFBgAAAAADAAMAtwAAAPoCAAAAAA==&#10;" filled="f" stroked="f" strokeweight=".5pt">
                      <v:textbox>
                        <w:txbxContent>
                          <w:p w14:paraId="0EAAB637" w14:textId="014B3DE2" w:rsidR="007F6972" w:rsidRPr="002879AE" w:rsidRDefault="007F6972" w:rsidP="007F69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0.</w:t>
                            </w:r>
                            <w:r w:rsidR="002B418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25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[0.06;0.</w:t>
                            </w:r>
                            <w:r w:rsidR="002B418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44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v:textbox>
                    </v:shape>
                    <v:shape id="Text Box 303" o:spid="_x0000_s1351" type="#_x0000_t202" style="position:absolute;left:32935;top:7239;width:11430;height:2963;rotation:-18382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am+xgAAANwAAAAPAAAAZHJzL2Rvd25yZXYueG1sRI/dasJA&#10;FITvhb7Dcgq9qxs1VkldpYilAW/a1Ac4Zk9+2uzZkN2a6NO7QsHLYWa+YVabwTTiRJ2rLSuYjCMQ&#10;xLnVNZcKDt/vz0sQziNrbCyTgjM52KwfRitMtO35i06ZL0WAsEtQQeV9m0jp8ooMurFtiYNX2M6g&#10;D7Irpe6wD3DTyGkUvUiDNYeFClvaVpT/Zn9GwWUbH+fxzuzTflHkk8+P+IeKVKmnx+HtFYSnwd/D&#10;/+1UK5hFM7idCUdArq8AAAD//wMAUEsBAi0AFAAGAAgAAAAhANvh9svuAAAAhQEAABMAAAAAAAAA&#10;AAAAAAAAAAAAAFtDb250ZW50X1R5cGVzXS54bWxQSwECLQAUAAYACAAAACEAWvQsW78AAAAVAQAA&#10;CwAAAAAAAAAAAAAAAAAfAQAAX3JlbHMvLnJlbHNQSwECLQAUAAYACAAAACEAGrGpvsYAAADcAAAA&#10;DwAAAAAAAAAAAAAAAAAHAgAAZHJzL2Rvd25yZXYueG1sUEsFBgAAAAADAAMAtwAAAPoCAAAAAA==&#10;" filled="f" stroked="f" strokeweight=".5pt">
                      <v:textbox>
                        <w:txbxContent>
                          <w:p w14:paraId="461D0B8F" w14:textId="1C881A54" w:rsidR="007F6972" w:rsidRPr="002879AE" w:rsidRDefault="007F6972" w:rsidP="007F69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0.2</w:t>
                            </w:r>
                            <w:r w:rsidR="002B418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[0.</w:t>
                            </w:r>
                            <w:r w:rsidR="002B418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4;0.</w:t>
                            </w:r>
                            <w:r w:rsidR="002B418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37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v:textbox>
                    </v:shape>
                    <v:shape id="Text Box 304" o:spid="_x0000_s1352" type="#_x0000_t202" style="position:absolute;left:35475;top:13589;width:11430;height:2963;rotation:17862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caSxAAAANwAAAAPAAAAZHJzL2Rvd25yZXYueG1sRI9Pa8JA&#10;FMTvBb/D8gq91d3WUiS6CSIUhZ5qFa/P7Msfzb4N2TWJfvpuodDjMDO/YZbZaBvRU+drxxpepgoE&#10;ce5MzaWG/ffH8xyED8gGG8ek4UYesnTysMTEuIG/qN+FUkQI+wQ1VCG0iZQ+r8iin7qWOHqF6yyG&#10;KLtSmg6HCLeNfFXqXVqsOS5U2NK6ovyyu1oNxWeh8CwPd8bZSR3LzdX3A2n99DiuFiACjeE//Nfe&#10;Gg0z9Qa/Z+IRkOkPAAAA//8DAFBLAQItABQABgAIAAAAIQDb4fbL7gAAAIUBAAATAAAAAAAAAAAA&#10;AAAAAAAAAABbQ29udGVudF9UeXBlc10ueG1sUEsBAi0AFAAGAAgAAAAhAFr0LFu/AAAAFQEAAAsA&#10;AAAAAAAAAAAAAAAAHwEAAF9yZWxzLy5yZWxzUEsBAi0AFAAGAAgAAAAhAE/9xpLEAAAA3AAAAA8A&#10;AAAAAAAAAAAAAAAABwIAAGRycy9kb3ducmV2LnhtbFBLBQYAAAAAAwADALcAAAD4AgAAAAA=&#10;" filled="f" stroked="f" strokeweight=".5pt">
                      <v:textbox>
                        <w:txbxContent>
                          <w:p w14:paraId="635153E6" w14:textId="402E8FD5" w:rsidR="007F6972" w:rsidRPr="002879AE" w:rsidRDefault="007F6972" w:rsidP="007F69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0.0</w:t>
                            </w:r>
                            <w:r w:rsidR="002B418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6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[-0.0</w:t>
                            </w:r>
                            <w:r w:rsidR="002B418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6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;0.1</w:t>
                            </w:r>
                            <w:r w:rsidR="002B418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8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v:textbox>
                    </v:shape>
                    <v:shape id="Text Box 305" o:spid="_x0000_s1353" type="#_x0000_t202" style="position:absolute;left:28871;top:19134;width:11430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8d6xgAAANw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iuHvTDgCcnUHAAD//wMAUEsBAi0AFAAGAAgAAAAhANvh9svuAAAAhQEAABMAAAAAAAAA&#10;AAAAAAAAAAAAAFtDb250ZW50X1R5cGVzXS54bWxQSwECLQAUAAYACAAAACEAWvQsW78AAAAVAQAA&#10;CwAAAAAAAAAAAAAAAAAfAQAAX3JlbHMvLnJlbHNQSwECLQAUAAYACAAAACEA1CfHesYAAADcAAAA&#10;DwAAAAAAAAAAAAAAAAAHAgAAZHJzL2Rvd25yZXYueG1sUEsFBgAAAAADAAMAtwAAAPoCAAAAAA==&#10;" filled="f" stroked="f" strokeweight=".5pt">
                      <v:textbox>
                        <w:txbxContent>
                          <w:p w14:paraId="420C8E6C" w14:textId="6B1C359C" w:rsidR="007F6972" w:rsidRPr="002879AE" w:rsidRDefault="007F6972" w:rsidP="007F69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0.5</w:t>
                            </w:r>
                            <w:r w:rsidR="002B418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[0.</w:t>
                            </w:r>
                            <w:r w:rsidR="002B418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43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;0.6</w:t>
                            </w:r>
                            <w:r w:rsidR="002B418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v:textbox>
                    </v:shape>
                    <v:shape id="Text Box 306" o:spid="_x0000_s1354" type="#_x0000_t202" style="position:absolute;width:414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VkNxwAAANwAAAAPAAAAZHJzL2Rvd25yZXYueG1sRI9La8Mw&#10;EITvhfwHsYXeGrkpCca1bIIhpJTmkMelt621flBr5VhK4ubXR4VCjsPMfMOk+Wg6cabBtZYVvEwj&#10;EMSl1S3XCg771XMMwnlkjZ1lUvBLDvJs8pBiou2Ft3Te+VoECLsEFTTe94mUrmzIoJvanjh4lR0M&#10;+iCHWuoBLwFuOjmLooU02HJYaLCnoqHyZ3cyCj6K1Qa33zMTX7ti/Vkt++Pha67U0+O4fAPhafT3&#10;8H/7XSt4jRbwdyYcAZndAAAA//8DAFBLAQItABQABgAIAAAAIQDb4fbL7gAAAIUBAAATAAAAAAAA&#10;AAAAAAAAAAAAAABbQ29udGVudF9UeXBlc10ueG1sUEsBAi0AFAAGAAgAAAAhAFr0LFu/AAAAFQEA&#10;AAsAAAAAAAAAAAAAAAAAHwEAAF9yZWxzLy5yZWxzUEsBAi0AFAAGAAgAAAAhACT1WQ3HAAAA3AAA&#10;AA8AAAAAAAAAAAAAAAAABwIAAGRycy9kb3ducmV2LnhtbFBLBQYAAAAAAwADALcAAAD7AgAAAAA=&#10;" filled="f" stroked="f" strokeweight=".5pt">
                      <v:textbox>
                        <w:txbxContent>
                          <w:p w14:paraId="76C0A657" w14:textId="77777777" w:rsidR="007F6972" w:rsidRPr="002879AE" w:rsidRDefault="007F6972" w:rsidP="007F69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shape id="Text Box 307" o:spid="_x0000_s1355" type="#_x0000_t202" style="position:absolute;left:53928;top:10329;width:4400;height:3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yW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c0hP8z4QjI6R8AAAD//wMAUEsBAi0AFAAGAAgAAAAhANvh9svuAAAAhQEAABMAAAAAAAAA&#10;AAAAAAAAAAAAAFtDb250ZW50X1R5cGVzXS54bWxQSwECLQAUAAYACAAAACEAWvQsW78AAAAVAQAA&#10;CwAAAAAAAAAAAAAAAAAfAQAAX3JlbHMvLnJlbHNQSwECLQAUAAYACAAAACEAS7n8lsYAAADcAAAA&#10;DwAAAAAAAAAAAAAAAAAHAgAAZHJzL2Rvd25yZXYueG1sUEsFBgAAAAADAAMAtwAAAPoCAAAAAA==&#10;" filled="f" stroked="f" strokeweight=".5pt">
                    <v:textbox>
                      <w:txbxContent>
                        <w:p w14:paraId="57BA4107" w14:textId="6BE895C7" w:rsidR="007F6972" w:rsidRPr="002879AE" w:rsidRDefault="007F6972" w:rsidP="007F6972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 w:rsidRPr="002879AE"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</w:rPr>
                            <w:t>0.</w:t>
                          </w:r>
                          <w:r w:rsidR="002B4183"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</w:rPr>
                            <w:t>16</w:t>
                          </w:r>
                        </w:p>
                      </w:txbxContent>
                    </v:textbox>
                  </v:shape>
                </v:group>
                <v:shape id="Text Box 308" o:spid="_x0000_s1356" type="#_x0000_t202" style="position:absolute;left:8073;top:10214;width:4401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mjk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7A2nAlHQCZ/AAAA//8DAFBLAQItABQABgAIAAAAIQDb4fbL7gAAAIUBAAATAAAAAAAAAAAA&#10;AAAAAAAAAABbQ29udGVudF9UeXBlc10ueG1sUEsBAi0AFAAGAAgAAAAhAFr0LFu/AAAAFQEAAAsA&#10;AAAAAAAAAAAAAAAAHwEAAF9yZWxzLy5yZWxzUEsBAi0AFAAGAAgAAAAhADomaOTEAAAA3AAAAA8A&#10;AAAAAAAAAAAAAAAABwIAAGRycy9kb3ducmV2LnhtbFBLBQYAAAAAAwADALcAAAD4AgAAAAA=&#10;" filled="f" stroked="f" strokeweight=".5pt">
                  <v:textbox>
                    <w:txbxContent>
                      <w:p w14:paraId="1F5D9943" w14:textId="15E30092" w:rsidR="007F6972" w:rsidRPr="002879AE" w:rsidRDefault="007F6972" w:rsidP="007F6972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2879AE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  <w:t>0.</w:t>
                        </w:r>
                        <w:r w:rsidR="002B4183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  <w:t>1</w:t>
                        </w:r>
                        <w:r w:rsidRPr="002879AE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71EA8D" w14:textId="5BC991AF" w:rsidR="007F6972" w:rsidRDefault="007F6972" w:rsidP="007F6972">
      <w:pPr>
        <w:rPr>
          <w:rFonts w:ascii="Times New Roman" w:hAnsi="Times New Roman" w:cs="Times New Roman"/>
          <w:lang w:val="en-US"/>
        </w:rPr>
      </w:pPr>
    </w:p>
    <w:p w14:paraId="114FC95B" w14:textId="27CDEE11" w:rsidR="007F6972" w:rsidRDefault="007966FF" w:rsidP="007F6972">
      <w:pPr>
        <w:rPr>
          <w:rFonts w:ascii="Times New Roman" w:hAnsi="Times New Roman" w:cs="Times New Roman"/>
          <w:lang w:val="en-US"/>
        </w:rPr>
      </w:pPr>
      <w:r>
        <w:rPr>
          <w:b/>
          <w:bCs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76C963D9" wp14:editId="0AE16893">
                <wp:simplePos x="0" y="0"/>
                <wp:positionH relativeFrom="column">
                  <wp:posOffset>5459334</wp:posOffset>
                </wp:positionH>
                <wp:positionV relativeFrom="paragraph">
                  <wp:posOffset>117480</wp:posOffset>
                </wp:positionV>
                <wp:extent cx="1473523" cy="1521017"/>
                <wp:effectExtent l="25400" t="25400" r="0" b="41275"/>
                <wp:wrapNone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523" cy="1521017"/>
                          <a:chOff x="7495" y="42363"/>
                          <a:chExt cx="1473523" cy="1521017"/>
                        </a:xfrm>
                      </wpg:grpSpPr>
                      <wps:wsp>
                        <wps:cNvPr id="226" name="Text Box 226"/>
                        <wps:cNvSpPr txBox="1"/>
                        <wps:spPr>
                          <a:xfrm>
                            <a:off x="229433" y="581702"/>
                            <a:ext cx="1251585" cy="404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65ABA8" w14:textId="77777777" w:rsidR="007966FF" w:rsidRPr="007966FF" w:rsidRDefault="007966FF" w:rsidP="007966F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966F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Control variables and interaction term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Straight Arrow Connector 227"/>
                        <wps:cNvCnPr/>
                        <wps:spPr>
                          <a:xfrm flipH="1" flipV="1">
                            <a:off x="155286" y="42363"/>
                            <a:ext cx="680262" cy="60723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Straight Arrow Connector 228"/>
                        <wps:cNvCnPr/>
                        <wps:spPr>
                          <a:xfrm flipH="1">
                            <a:off x="7495" y="939175"/>
                            <a:ext cx="866775" cy="62420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C963D9" id="Group 225" o:spid="_x0000_s1357" style="position:absolute;margin-left:429.85pt;margin-top:9.25pt;width:116.05pt;height:119.75pt;z-index:251760640;mso-width-relative:margin;mso-height-relative:margin" coordorigin="74,423" coordsize="14735,15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D9vwMAAEYLAAAOAAAAZHJzL2Uyb0RvYy54bWzsVlFv2zYQfh/Q/0DwfbEkS7ItRClcp8kG&#10;BG2wZOszQ1G2AIrkSDqS9+t3JCU59oJ2a4E+FHuRSN6RvPvu+066fNu3HD0zbRopShxfRBgxQWXV&#10;iG2Jf3+8+XmJkbFEVIRLwUp8YAa/vXrz02WnCpbIneQV0wgOEaboVIl31qpiNjN0x1piLqRiAoy1&#10;1C2xMNXbWaVJB6e3fJZEUT7rpK6UlpQZA6vXwYiv/Pl1zaj9WNeGWcRLDLFZ/9T++eSes6tLUmw1&#10;UbuGDmGQr4iiJY2AS6ejroklaK+bfxzVNlRLI2t7QWU7k3XdUOZzgGzi6CybWy33yueyLbqtmmAC&#10;aM9w+upj6YfnW60e1L0GJDq1BSz8zOXS17p1b4gS9R6ywwQZ6y2isBini3mWzDGiYIuzJI7iRQCV&#10;7gB5t2+RrjKMwJwm83w+Gt9/4YDZeP/sJKpOAU/MEQrzbVA87IhiHmFTABT3GjVViZMkx0iQFvj6&#10;6BJ9J3vk1jxE3tEBhmwPBsh6XDew+ApuSbJK54AQIJAt40WUBAgmBJMszpaAkEMwjVKHFlw05U8K&#10;pY29ZbJFblBiDaT2XCPPd8YG19HFXS/kTcM5rJOCC9SVOJ9nkd8wWeBwLuAOh2aI2o1s/9T7/OOl&#10;L5Nbe5LVAVLVMijHKHrTQBR3xNh7okEqICqQv/0Ij5pLuE0OI4x2Uv/12rrzh7KBFaMOpFdi8+ee&#10;aIYR/1VAQVdxmjqt+kmaLRKY6JeWp5cWsW83EtQdQ6NR1A+dv+XjsNay/QRdYu1uBRMRFO4usR2H&#10;GxsaAnQZytZr7wTqVMTeiQdF3dEOTIfxY/+JaDUUwkIJP8iRQqQ4q0fwDRVZ762sG1+sI6pDAYDO&#10;TnrfhdeLkdcPVpNmu7NorbXs0EYKAbSSGnju9eviAUFsxNAYRp4EVaKaN+oXj7kb/TFCNHSKOMuS&#10;JUjoVPMj4fNllORJ4HseLZL56vN8N0OoU4yhHGdoO4EcKR+vooHzRvKmcoJwRv9ZYRuu0TMBytje&#10;axfUcOLlCn1NzC44VTAKirWk4e9FhexBQWewuiFiy9kQ/Ct6MvbAWYjpN1aDsnyzeCUOQikTdoyF&#10;C/B2XjVEPW0MCj5L4HTj4O+2Mv/p+y+bpx3+ZinstLlthNReAWe3H+Grg//YUULeR6K7HjUQ/Lsx&#10;Hf47Qgf/DNOXrnb/lukOl4Hf0xdtNV/FC9+uAfLhg7bM8wWs+XaeJ2kSfaGd/09vp4sfht7+dwV+&#10;1oDyJ3+DL+deDsff36u/AQAA//8DAFBLAwQUAAYACAAAACEAvWvcwOEAAAALAQAADwAAAGRycy9k&#10;b3ducmV2LnhtbEyPQUvDQBCF74L/YRnBm91NJZqm2ZRS1FMRbAXpbZtMk9DsbMhuk/TfOz3pcXgf&#10;b76XrSbbigF73zjSEM0UCKTClQ1VGr73708JCB8MlaZ1hBqu6GGV399lJi3dSF847EIluIR8ajTU&#10;IXSplL6o0Ro/cx0SZyfXWxP47CtZ9mbkctvKuVIv0pqG+ENtOtzUWJx3F6vhYzTj+jl6G7bn0+Z6&#10;2MefP9sItX58mNZLEAGn8AfDTZ/VIWeno7tQ6UWrIYkXr4xykMQgboBaRDzmqGEeJwpknsn/G/Jf&#10;AAAA//8DAFBLAQItABQABgAIAAAAIQC2gziS/gAAAOEBAAATAAAAAAAAAAAAAAAAAAAAAABbQ29u&#10;dGVudF9UeXBlc10ueG1sUEsBAi0AFAAGAAgAAAAhADj9If/WAAAAlAEAAAsAAAAAAAAAAAAAAAAA&#10;LwEAAF9yZWxzLy5yZWxzUEsBAi0AFAAGAAgAAAAhAAtmIP2/AwAARgsAAA4AAAAAAAAAAAAAAAAA&#10;LgIAAGRycy9lMm9Eb2MueG1sUEsBAi0AFAAGAAgAAAAhAL1r3MDhAAAACwEAAA8AAAAAAAAAAAAA&#10;AAAAGQYAAGRycy9kb3ducmV2LnhtbFBLBQYAAAAABAAEAPMAAAAnBwAAAAA=&#10;">
                <v:shape id="Text Box 226" o:spid="_x0000_s1358" type="#_x0000_t202" style="position:absolute;left:2294;top:5817;width:12516;height:4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Qrw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IkmcLfmXAE5OIXAAD//wMAUEsBAi0AFAAGAAgAAAAhANvh9svuAAAAhQEAABMAAAAAAAAA&#10;AAAAAAAAAAAAAFtDb250ZW50X1R5cGVzXS54bWxQSwECLQAUAAYACAAAACEAWvQsW78AAAAVAQAA&#10;CwAAAAAAAAAAAAAAAAAfAQAAX3JlbHMvLnJlbHNQSwECLQAUAAYACAAAACEAGaEK8MYAAADcAAAA&#10;DwAAAAAAAAAAAAAAAAAHAgAAZHJzL2Rvd25yZXYueG1sUEsFBgAAAAADAAMAtwAAAPoCAAAAAA==&#10;" filled="f" stroked="f" strokeweight=".5pt">
                  <v:textbox>
                    <w:txbxContent>
                      <w:p w14:paraId="1E65ABA8" w14:textId="77777777" w:rsidR="007966FF" w:rsidRPr="007966FF" w:rsidRDefault="007966FF" w:rsidP="007966F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966F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Control variables and interaction term</w:t>
                        </w:r>
                      </w:p>
                    </w:txbxContent>
                  </v:textbox>
                </v:shape>
                <v:shape id="Straight Arrow Connector 227" o:spid="_x0000_s1359" type="#_x0000_t32" style="position:absolute;left:1552;top:423;width:6803;height:607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lKDwgAAANwAAAAPAAAAZHJzL2Rvd25yZXYueG1sRI9Pi8Iw&#10;FMTvwn6H8ARvmlqxLl2jiCB4WvDPoXt7NM+0bPPSbaLWb78RBI/DzPyGWa5724gbdb52rGA6SUAQ&#10;l07XbBScT7vxJwgfkDU2jknBgzysVx+DJeba3flAt2MwIkLY56igCqHNpfRlRRb9xLXE0bu4zmKI&#10;sjNSd3iPcNvINEkyabHmuFBhS9uKyt/j1SrA78sP09zUvDBZMUNZ/IWsUGo07DdfIAL14R1+tfda&#10;QZou4HkmHgG5+gcAAP//AwBQSwECLQAUAAYACAAAACEA2+H2y+4AAACFAQAAEwAAAAAAAAAAAAAA&#10;AAAAAAAAW0NvbnRlbnRfVHlwZXNdLnhtbFBLAQItABQABgAIAAAAIQBa9CxbvwAAABUBAAALAAAA&#10;AAAAAAAAAAAAAB8BAABfcmVscy8ucmVsc1BLAQItABQABgAIAAAAIQBhLlKDwgAAANwAAAAPAAAA&#10;AAAAAAAAAAAAAAcCAABkcnMvZG93bnJldi54bWxQSwUGAAAAAAMAAwC3AAAA9gIAAAAA&#10;" strokecolor="black [3213]" strokeweight="1.5pt">
                  <v:stroke dashstyle="dash" endarrow="block" joinstyle="miter"/>
                </v:shape>
                <v:shape id="Straight Arrow Connector 228" o:spid="_x0000_s1360" type="#_x0000_t32" style="position:absolute;left:74;top:9391;width:8668;height:624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tRzxAAAANwAAAAPAAAAZHJzL2Rvd25yZXYueG1sRE89b8Iw&#10;EN2R+h+sq9SNOGSoUIqJIGqrqqIDtANsp/hIAvE5iV0S+PX1gNTx6X0vstE04kK9qy0rmEUxCOLC&#10;6ppLBT/fb9M5COeRNTaWScGVHGTLh8kCU20H3tJl50sRQtilqKDyvk2ldEVFBl1kW+LAHW1v0AfY&#10;l1L3OIRw08gkjp+lwZpDQ4Ut5RUV592vUbA/3brN+6Hzw9e8uL2u67z9pFypp8dx9QLC0+j/xXf3&#10;h1aQJGFtOBOOgFz+AQAA//8DAFBLAQItABQABgAIAAAAIQDb4fbL7gAAAIUBAAATAAAAAAAAAAAA&#10;AAAAAAAAAABbQ29udGVudF9UeXBlc10ueG1sUEsBAi0AFAAGAAgAAAAhAFr0LFu/AAAAFQEAAAsA&#10;AAAAAAAAAAAAAAAAHwEAAF9yZWxzLy5yZWxzUEsBAi0AFAAGAAgAAAAhAGSO1HPEAAAA3AAAAA8A&#10;AAAAAAAAAAAAAAAABwIAAGRycy9kb3ducmV2LnhtbFBLBQYAAAAAAwADALcAAAD4AgAAAAA=&#10;" strokecolor="black [3213]" strokeweight="1.5pt">
                  <v:stroke dashstyle="dash" endarrow="block" joinstyle="miter"/>
                </v:shape>
              </v:group>
            </w:pict>
          </mc:Fallback>
        </mc:AlternateContent>
      </w:r>
    </w:p>
    <w:p w14:paraId="4865147D" w14:textId="37392511" w:rsidR="007F6972" w:rsidRPr="007F6972" w:rsidRDefault="007F6972" w:rsidP="007F697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14:paraId="68CFEDA1" w14:textId="51F37A6E" w:rsidR="007F6972" w:rsidRPr="007F6972" w:rsidRDefault="007F6972" w:rsidP="007F6972">
      <w:pPr>
        <w:rPr>
          <w:rFonts w:ascii="Times New Roman" w:hAnsi="Times New Roman" w:cs="Times New Roman"/>
          <w:lang w:val="en-US"/>
        </w:rPr>
      </w:pPr>
    </w:p>
    <w:p w14:paraId="0BDC1AC0" w14:textId="77777777" w:rsidR="007F6972" w:rsidRPr="007F6972" w:rsidRDefault="007F6972" w:rsidP="007F6972">
      <w:pPr>
        <w:rPr>
          <w:rFonts w:ascii="Times New Roman" w:hAnsi="Times New Roman" w:cs="Times New Roman"/>
          <w:lang w:val="en-US"/>
        </w:rPr>
      </w:pPr>
    </w:p>
    <w:p w14:paraId="15FAE263" w14:textId="77777777" w:rsidR="007F6972" w:rsidRPr="007F6972" w:rsidRDefault="007F6972" w:rsidP="007F6972">
      <w:pPr>
        <w:rPr>
          <w:rFonts w:ascii="Times New Roman" w:hAnsi="Times New Roman" w:cs="Times New Roman"/>
          <w:lang w:val="en-US"/>
        </w:rPr>
      </w:pPr>
    </w:p>
    <w:p w14:paraId="54CBB100" w14:textId="77777777" w:rsidR="007F6972" w:rsidRPr="007F6972" w:rsidRDefault="007F6972" w:rsidP="007F6972">
      <w:pPr>
        <w:rPr>
          <w:rFonts w:ascii="Times New Roman" w:hAnsi="Times New Roman" w:cs="Times New Roman"/>
          <w:lang w:val="en-US"/>
        </w:rPr>
      </w:pPr>
    </w:p>
    <w:p w14:paraId="25524051" w14:textId="77777777" w:rsidR="007F6972" w:rsidRDefault="007F6972" w:rsidP="007F6972">
      <w:pPr>
        <w:rPr>
          <w:rFonts w:ascii="Times New Roman" w:hAnsi="Times New Roman" w:cs="Times New Roman"/>
          <w:lang w:val="en-US"/>
        </w:rPr>
      </w:pPr>
    </w:p>
    <w:p w14:paraId="5F7A2BCE" w14:textId="77777777" w:rsidR="007F6972" w:rsidRDefault="007F6972" w:rsidP="007F6972">
      <w:pPr>
        <w:rPr>
          <w:rFonts w:ascii="Times New Roman" w:hAnsi="Times New Roman" w:cs="Times New Roman"/>
          <w:b/>
          <w:bCs/>
        </w:rPr>
      </w:pPr>
    </w:p>
    <w:p w14:paraId="6CEF6981" w14:textId="77777777" w:rsidR="007F6972" w:rsidRDefault="007F6972" w:rsidP="007F6972">
      <w:pPr>
        <w:rPr>
          <w:rFonts w:ascii="Times New Roman" w:hAnsi="Times New Roman" w:cs="Times New Roman"/>
          <w:b/>
          <w:bCs/>
        </w:rPr>
      </w:pPr>
    </w:p>
    <w:p w14:paraId="37AF7ABE" w14:textId="77777777" w:rsidR="007F6972" w:rsidRDefault="007F6972" w:rsidP="007F6972">
      <w:pPr>
        <w:rPr>
          <w:rFonts w:ascii="Times New Roman" w:hAnsi="Times New Roman" w:cs="Times New Roman"/>
          <w:b/>
          <w:bCs/>
        </w:rPr>
      </w:pPr>
    </w:p>
    <w:p w14:paraId="62048EAF" w14:textId="77777777" w:rsidR="007F6972" w:rsidRDefault="007F6972" w:rsidP="007F6972">
      <w:pPr>
        <w:rPr>
          <w:rFonts w:ascii="Times New Roman" w:hAnsi="Times New Roman" w:cs="Times New Roman"/>
          <w:b/>
          <w:bCs/>
        </w:rPr>
      </w:pPr>
    </w:p>
    <w:p w14:paraId="63E2AA3C" w14:textId="77777777" w:rsidR="007F6972" w:rsidRDefault="007F6972" w:rsidP="007F6972">
      <w:pPr>
        <w:rPr>
          <w:rFonts w:ascii="Times New Roman" w:hAnsi="Times New Roman" w:cs="Times New Roman"/>
          <w:b/>
          <w:bCs/>
        </w:rPr>
      </w:pPr>
    </w:p>
    <w:p w14:paraId="09A9B7C3" w14:textId="291D7FD1" w:rsidR="007F6972" w:rsidRDefault="007F6972" w:rsidP="007F697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F69761C" wp14:editId="6CEA516A">
                <wp:simplePos x="0" y="0"/>
                <wp:positionH relativeFrom="column">
                  <wp:posOffset>-223736</wp:posOffset>
                </wp:positionH>
                <wp:positionV relativeFrom="paragraph">
                  <wp:posOffset>83969</wp:posOffset>
                </wp:positionV>
                <wp:extent cx="6332220" cy="2362200"/>
                <wp:effectExtent l="0" t="0" r="0" b="0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2362200"/>
                          <a:chOff x="0" y="0"/>
                          <a:chExt cx="6332643" cy="2362201"/>
                        </a:xfrm>
                      </wpg:grpSpPr>
                      <wpg:grpSp>
                        <wpg:cNvPr id="310" name="Group 310"/>
                        <wpg:cNvGrpSpPr/>
                        <wpg:grpSpPr>
                          <a:xfrm>
                            <a:off x="0" y="0"/>
                            <a:ext cx="6332643" cy="2362201"/>
                            <a:chOff x="0" y="0"/>
                            <a:chExt cx="6332643" cy="2362201"/>
                          </a:xfrm>
                        </wpg:grpSpPr>
                        <wpg:grpSp>
                          <wpg:cNvPr id="311" name="Group 311"/>
                          <wpg:cNvGrpSpPr/>
                          <wpg:grpSpPr>
                            <a:xfrm>
                              <a:off x="0" y="0"/>
                              <a:ext cx="6332643" cy="2362201"/>
                              <a:chOff x="0" y="0"/>
                              <a:chExt cx="6332643" cy="2362201"/>
                            </a:xfrm>
                          </wpg:grpSpPr>
                          <wpg:grpSp>
                            <wpg:cNvPr id="312" name="Group 312"/>
                            <wpg:cNvGrpSpPr/>
                            <wpg:grpSpPr>
                              <a:xfrm>
                                <a:off x="406400" y="84667"/>
                                <a:ext cx="5926243" cy="2277534"/>
                                <a:chOff x="0" y="0"/>
                                <a:chExt cx="5926243" cy="2277534"/>
                              </a:xfrm>
                            </wpg:grpSpPr>
                            <wps:wsp>
                              <wps:cNvPr id="313" name="Text Box 313"/>
                              <wps:cNvSpPr txBox="1"/>
                              <wps:spPr>
                                <a:xfrm>
                                  <a:off x="8466" y="0"/>
                                  <a:ext cx="166751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4CD7282" w14:textId="17069643" w:rsidR="007F6972" w:rsidRPr="002879AE" w:rsidRDefault="007F6972" w:rsidP="007F69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Sexual perpetration</w:t>
                                    </w:r>
                                  </w:p>
                                  <w:p w14:paraId="38AED6E5" w14:textId="77777777" w:rsidR="007F6972" w:rsidRPr="002879AE" w:rsidRDefault="007F6972" w:rsidP="007F69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15 years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Text Box 314"/>
                              <wps:cNvSpPr txBox="1"/>
                              <wps:spPr>
                                <a:xfrm>
                                  <a:off x="0" y="1820334"/>
                                  <a:ext cx="166751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676D7B9" w14:textId="77777777" w:rsidR="007F6972" w:rsidRPr="002879AE" w:rsidRDefault="007F6972" w:rsidP="007F69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Internalizing symptoms</w:t>
                                    </w:r>
                                  </w:p>
                                  <w:p w14:paraId="383EA774" w14:textId="77777777" w:rsidR="007F6972" w:rsidRPr="002879AE" w:rsidRDefault="007F6972" w:rsidP="007F69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15 years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Text Box 315"/>
                              <wps:cNvSpPr txBox="1"/>
                              <wps:spPr>
                                <a:xfrm>
                                  <a:off x="4258733" y="8467"/>
                                  <a:ext cx="166751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6AADF69" w14:textId="7139C466" w:rsidR="007F6972" w:rsidRPr="002879AE" w:rsidRDefault="007F6972" w:rsidP="007F69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Sexual perpetration</w:t>
                                    </w:r>
                                  </w:p>
                                  <w:p w14:paraId="7449A9EA" w14:textId="77777777" w:rsidR="007F6972" w:rsidRPr="002879AE" w:rsidRDefault="007F6972" w:rsidP="007F69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17 years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Text Box 316"/>
                              <wps:cNvSpPr txBox="1"/>
                              <wps:spPr>
                                <a:xfrm>
                                  <a:off x="4258733" y="1820334"/>
                                  <a:ext cx="166751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9086FFE" w14:textId="77777777" w:rsidR="007F6972" w:rsidRPr="002879AE" w:rsidRDefault="007F6972" w:rsidP="007F69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Internalizing symptoms</w:t>
                                    </w:r>
                                  </w:p>
                                  <w:p w14:paraId="63BD3205" w14:textId="77777777" w:rsidR="007F6972" w:rsidRPr="002879AE" w:rsidRDefault="007F6972" w:rsidP="007F69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7</w:t>
                                    </w:r>
                                    <w:r w:rsidRPr="002879AE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years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Straight Arrow Connector 317"/>
                              <wps:cNvCnPr/>
                              <wps:spPr>
                                <a:xfrm>
                                  <a:off x="1676400" y="232834"/>
                                  <a:ext cx="2582757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8" name="Straight Arrow Connector 318"/>
                              <wps:cNvCnPr/>
                              <wps:spPr>
                                <a:xfrm>
                                  <a:off x="1667933" y="2053167"/>
                                  <a:ext cx="2582545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9" name="Straight Arrow Connector 319"/>
                              <wps:cNvCnPr/>
                              <wps:spPr>
                                <a:xfrm flipV="1">
                                  <a:off x="1672166" y="457200"/>
                                  <a:ext cx="2582121" cy="1363134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0" name="Straight Arrow Connector 320"/>
                              <wps:cNvCnPr/>
                              <wps:spPr>
                                <a:xfrm>
                                  <a:off x="1672166" y="452967"/>
                                  <a:ext cx="2578311" cy="1362499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1" name="Straight Arrow Connector 321"/>
                              <wps:cNvCnPr/>
                              <wps:spPr>
                                <a:xfrm>
                                  <a:off x="808566" y="465667"/>
                                  <a:ext cx="0" cy="1354667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dash"/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2" name="Straight Arrow Connector 322"/>
                              <wps:cNvCnPr/>
                              <wps:spPr>
                                <a:xfrm>
                                  <a:off x="5041900" y="457200"/>
                                  <a:ext cx="0" cy="1354667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dash"/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23" name="Text Box 323"/>
                            <wps:cNvSpPr txBox="1"/>
                            <wps:spPr>
                              <a:xfrm>
                                <a:off x="2887133" y="84667"/>
                                <a:ext cx="1143000" cy="2963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34E658" w14:textId="7FFC28DE" w:rsidR="007F6972" w:rsidRPr="002879AE" w:rsidRDefault="007F6972" w:rsidP="007F697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0.0</w:t>
                                  </w:r>
                                  <w:r w:rsidR="00304EF8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[-0.</w:t>
                                  </w:r>
                                  <w:r w:rsidR="00304EF8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44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;0.5</w:t>
                                  </w:r>
                                  <w:r w:rsidR="00304EF8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4" name="Text Box 324"/>
                            <wps:cNvSpPr txBox="1"/>
                            <wps:spPr>
                              <a:xfrm rot="19917063">
                                <a:off x="3293533" y="723900"/>
                                <a:ext cx="1143000" cy="2963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75B9D3" w14:textId="4B407A86" w:rsidR="007F6972" w:rsidRPr="002879AE" w:rsidRDefault="007F6972" w:rsidP="007F697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0.</w:t>
                                  </w:r>
                                  <w:r w:rsidR="00304EF8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[</w:t>
                                  </w:r>
                                  <w:r w:rsidR="00304EF8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0.</w:t>
                                  </w:r>
                                  <w:r w:rsidR="00304EF8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4;0.4</w:t>
                                  </w:r>
                                  <w:r w:rsidR="00304EF8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5" name="Text Box 325"/>
                            <wps:cNvSpPr txBox="1"/>
                            <wps:spPr>
                              <a:xfrm rot="1635319">
                                <a:off x="3547533" y="1358900"/>
                                <a:ext cx="1143000" cy="2963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66B73B" w14:textId="207E451B" w:rsidR="007F6972" w:rsidRPr="002879AE" w:rsidRDefault="007F6972" w:rsidP="007F697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0.0</w:t>
                                  </w:r>
                                  <w:r w:rsidR="008E36CB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[-0.</w:t>
                                  </w:r>
                                  <w:r w:rsidR="008E36CB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;0.</w:t>
                                  </w:r>
                                  <w:r w:rsidR="006124E1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6" name="Text Box 326"/>
                            <wps:cNvSpPr txBox="1"/>
                            <wps:spPr>
                              <a:xfrm>
                                <a:off x="2887133" y="1913467"/>
                                <a:ext cx="1143000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903BA2" w14:textId="36F731B6" w:rsidR="007F6972" w:rsidRPr="002879AE" w:rsidRDefault="007F6972" w:rsidP="007F697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0.5</w:t>
                                  </w:r>
                                  <w:r w:rsidR="008E36CB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[0.</w:t>
                                  </w:r>
                                  <w:r w:rsidR="008E36CB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46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;0.6</w:t>
                                  </w:r>
                                  <w:r w:rsidR="008E36CB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2879A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7" name="Text Box 327"/>
                            <wps:cNvSpPr txBox="1"/>
                            <wps:spPr>
                              <a:xfrm>
                                <a:off x="0" y="0"/>
                                <a:ext cx="414867" cy="3600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4C9097" w14:textId="77777777" w:rsidR="007F6972" w:rsidRPr="002879AE" w:rsidRDefault="007F6972" w:rsidP="007F697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28" name="Text Box 328"/>
                          <wps:cNvSpPr txBox="1"/>
                          <wps:spPr>
                            <a:xfrm>
                              <a:off x="5393266" y="1032933"/>
                              <a:ext cx="440055" cy="31921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253C96B" w14:textId="63F35A46" w:rsidR="007F6972" w:rsidRPr="002879AE" w:rsidRDefault="007F6972" w:rsidP="007F6972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w:pPr>
                                <w:r w:rsidRPr="002879AE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0.</w:t>
                                </w:r>
                                <w:r w:rsidR="006124E1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9" name="Text Box 329"/>
                        <wps:cNvSpPr txBox="1"/>
                        <wps:spPr>
                          <a:xfrm>
                            <a:off x="807396" y="1021404"/>
                            <a:ext cx="440055" cy="330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630289" w14:textId="24C18501" w:rsidR="007F6972" w:rsidRPr="002879AE" w:rsidRDefault="007F6972" w:rsidP="007F6972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  <w:t>0.</w:t>
                              </w:r>
                              <w:r w:rsidR="006124E1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  <w:t>0</w:t>
                              </w:r>
                              <w:r w:rsidRPr="002879AE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69761C" id="Group 309" o:spid="_x0000_s1361" style="position:absolute;margin-left:-17.6pt;margin-top:6.6pt;width:498.6pt;height:186pt;z-index:251674624" coordsize="63326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qvUQYAAOk1AAAOAAAAZHJzL2Uyb0RvYy54bWzsW9tu2zgQfV9g/0HQ+9YidTfqFNn0ggWK&#10;tth0t8+MLNkCJFFLMbHTr9/hVY4iN3VaOKmhF1sW78MzwzMz9MtX27pybnLWlbRZuOiF5zp5k9Fl&#10;2awW7j+f3/6RuE7HSbMkFW3yhXubd+6rs99/e7lp5zmma1otc+ZAJ00337QLd815O5/Numyd16R7&#10;Qdu8gcKCsppw+MlWsyUjG+i9rmbY86LZhrJly2iWdx28fa0K3TPZf1HkGf9YFF3OnWrhwty4/GTy&#10;80p8zs5ekvmKkXZdZnoa5BGzqEnZwKC2q9eEE+ealfe6qsuM0Y4W/EVG6xktijLL5RpgNcgbrOYd&#10;o9etXMtqvlm1Vkwg2oGcHt1t9uHmHWsv208MJLFpVyAL+UusZVuwWnzDLJ2tFNmtFVm+5U4GLyPf&#10;xxiDZDMow34Ez1qo2Rokf69dtn6z0zIK/N2WSGzHzAw8uzMd+0NNE+b9iTnlcuH6CEZvSA3gkvJy&#10;xAu9mJ+xurE5kvnxVoeGq5NSEuI4hdXh4erwI/Yu8KIAYOcABJMgimLRBZkbiIYpjrAFGo7j0A9U&#10;jYc2cV/LvRAFG9b1atr9mJperkmbS+3vxFZbuIPKKLh/Fiv8k24B8b6SmqwolNnhWygAg2zed/By&#10;RKeFuKTctNIamSGQYigUS6h1EMZaq+3CybxlHX+X09oRDwuXgaWVBpDcvO+4UmNTRYzb0LdlVcl9&#10;qRpnIwxH6MkGtgQ6rxrQ/03bzdV0xRPfXm2lnqNE7pp4d0WXt7BGRpU579rsbQmzeE86/okwsN8w&#10;cTiT+Ef4KCoKo1H95Dpryr6OvRf1Yb+g1HU2cB4s3O6/a8Jy16n+amAnUxQE0C2XP6REXIftllzt&#10;ljTX9QWFIweUF2YnH6Ex45V5LBitv8DRdS5GhSLSZDD2wuXm8YKrUwqOviw/P5eV4MhoCX/fXLaZ&#10;6FrIVcj48/YLYa3eCA5b+IEa7JD5YD9UXbUj59ecFqXcrF6qegMAx8LQHgXQwQig7V4D8g8BNIgS&#10;EIsS7PlGy581pkOjoBOmTwrT4Qim7V4fiOkAh0nsg9lX59vgeHuWpjqaYH2SphrIwj3uYff6B2D9&#10;6xhsqX39cTmRkBMhIbFB9iVnpFytuXPOGN04F7RpgNtSBizb7j0g/aLRLrMhq8Zttf4yimLrlmAf&#10;J0M+AlYdxyGMKzi25N/76XWnJ2Vno9jfgNwJPi6onWLYKPU0xe5oVS4F/xaFMrSSX1TMuSHAUPnW&#10;eN13agle+Zp0a1VpCU/CopM5J2X1plk6/LYFh5uzkjSrKhdl4/S947dVrub0d14AkZdOycg8SJbl&#10;DTdzqRqoLWoVMGvbUDkMgwXcbajri6a5DP8c0ti2kCPThtvGddlQJgn3YPRefIWqbxwYte7eUAgJ&#10;aT59NGINsTdlrb+B6cSc1N+J6ShONRXBXugDxhUuDMkWoA4DYD/PEdQTeEVYdUz3nyF40+8Ab/ow&#10;eJ2iKtt/jbusQ5kAWwy8WTLqPrrRh4wEihEG512gGPkRBFikQzoZ6MlA68zEQRF3E44RBwDYWRPK&#10;E3Hzhww01IGjQzf8LtKxg2yc3rfPceKjHtk4SKUSTciekP0zkW2zFvupB9jXQ5CdeEloTHYETwPi&#10;AaqkjHVoMgC/AKTXOVmOs+mJae93VJ4fWcE2jfUNuOvMljwBHjbkoReAA6fC2WMUZcL75FmqnMEd&#10;z7JPmh/Ly8Qj+Uh415v2Q9I3OEli1Ie6h0YeocD3hFIIUw/kRud49lv6Y6QlrQc9pXBOKYWDR9KS&#10;8O4AXKvYMEpTFHuRL6NH2v/0ceqHGuYx9oWdh357//NZ4tw62xPOTwrnI6lKfFCqUuMcbnT4KL0D&#10;8zCAyzYqcYn8MPklcJ5ah3vC+UnhfCR3iR+bu9zlKSiF6OADTCVM1aXEJ2UqqXW4J2SfFLJt7rK/&#10;EYh3c5WHMHDlcQ74SICCBBAuabcfeV5sgmXmirC56ne824CpdacnMB8HzE/gWtoE5g6wrbt14HWT&#10;0E99rAOIyBMMXDqpPemG+51eqDOXQGQwRMmFa93n9Z8A5NaPnkB+siC3ic4dkFtf60CQJ17spyqv&#10;iTyMAk86rHsw7nsxXGl+coxbn3rC+BExDv8nksZN//dJ/GFp97e8rdL/Q+vsfwAAAP//AwBQSwME&#10;FAAGAAgAAAAhAFninyLgAAAACgEAAA8AAABkcnMvZG93bnJldi54bWxMj81qwzAQhO+FvoPYQm+J&#10;/ENC6lgOIbQ9hUKTQsltY21sE0sylmI7b9/tqT0twwyz3+SbybRioN43ziqI5xEIsqXTja0UfB3f&#10;ZisQPqDV2DpLCu7kYVM8PuSYaTfaTxoOoRJcYn2GCuoQukxKX9Zk0M9dR5a9i+sNBpZ9JXWPI5eb&#10;ViZRtJQGG8sfauxoV1N5PdyMgvcRx20avw7762V3Px0XH9/7mJR6fpq2axCBpvAXhl98RoeCmc7u&#10;ZrUXrYJZukg4ykbKlwMvy4THnRWkK3Zkkcv/E4ofAAAA//8DAFBLAQItABQABgAIAAAAIQC2gziS&#10;/gAAAOEBAAATAAAAAAAAAAAAAAAAAAAAAABbQ29udGVudF9UeXBlc10ueG1sUEsBAi0AFAAGAAgA&#10;AAAhADj9If/WAAAAlAEAAAsAAAAAAAAAAAAAAAAALwEAAF9yZWxzLy5yZWxzUEsBAi0AFAAGAAgA&#10;AAAhAB/CWq9RBgAA6TUAAA4AAAAAAAAAAAAAAAAALgIAAGRycy9lMm9Eb2MueG1sUEsBAi0AFAAG&#10;AAgAAAAhAFninyLgAAAACgEAAA8AAAAAAAAAAAAAAAAAqwgAAGRycy9kb3ducmV2LnhtbFBLBQYA&#10;AAAABAAEAPMAAAC4CQAAAAA=&#10;">
                <v:group id="Group 310" o:spid="_x0000_s1362" style="position:absolute;width:63326;height:23622" coordsize="63326,2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group id="Group 311" o:spid="_x0000_s1363" style="position:absolute;width:63326;height:23622" coordsize="63326,2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<v:group id="Group 312" o:spid="_x0000_s1364" style="position:absolute;left:4064;top:846;width:59262;height:22776" coordsize="59262,22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  <v:shape id="Text Box 313" o:spid="_x0000_s1365" type="#_x0000_t202" style="position:absolute;left:84;width:166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2xIxgAAANwAAAAPAAAAZHJzL2Rvd25yZXYueG1sRI9Pi8Iw&#10;FMTvgt8hPGFvmqq4lK5RpCAuogf/XLy9bZ5tsXmpTdS6n34jLHgcZuY3zHTemkrcqXGlZQXDQQSC&#10;OLO65FzB8bDsxyCcR9ZYWSYFT3Iwn3U7U0y0ffCO7nufiwBhl6CCwvs6kdJlBRl0A1sTB+9sG4M+&#10;yCaXusFHgJtKjqLoUxosOSwUWFNaUHbZ34yCdbrc4u5nZOLfKl1tzov6ejxNlProtYsvEJ5a/w7/&#10;t7+1gvFwDK8z4QjI2R8AAAD//wMAUEsBAi0AFAAGAAgAAAAhANvh9svuAAAAhQEAABMAAAAAAAAA&#10;AAAAAAAAAAAAAFtDb250ZW50X1R5cGVzXS54bWxQSwECLQAUAAYACAAAACEAWvQsW78AAAAVAQAA&#10;CwAAAAAAAAAAAAAAAAAfAQAAX3JlbHMvLnJlbHNQSwECLQAUAAYACAAAACEAsVtsSMYAAADcAAAA&#10;DwAAAAAAAAAAAAAAAAAHAgAAZHJzL2Rvd25yZXYueG1sUEsFBgAAAAADAAMAtwAAAPoCAAAAAA==&#10;" filled="f" stroked="f" strokeweight=".5pt">
                        <v:textbox>
                          <w:txbxContent>
                            <w:p w14:paraId="64CD7282" w14:textId="17069643" w:rsidR="007F6972" w:rsidRPr="002879AE" w:rsidRDefault="007F6972" w:rsidP="007F6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Sexual perpetration</w:t>
                              </w:r>
                            </w:p>
                            <w:p w14:paraId="38AED6E5" w14:textId="77777777" w:rsidR="007F6972" w:rsidRPr="002879AE" w:rsidRDefault="007F6972" w:rsidP="007F6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15 years</w:t>
                              </w:r>
                            </w:p>
                          </w:txbxContent>
                        </v:textbox>
                      </v:shape>
                      <v:shape id="Text Box 314" o:spid="_x0000_s1366" type="#_x0000_t202" style="position:absolute;top:18203;width:166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vQ8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VdvAP9nwhGQ0z8AAAD//wMAUEsBAi0AFAAGAAgAAAAhANvh9svuAAAAhQEAABMAAAAAAAAA&#10;AAAAAAAAAAAAAFtDb250ZW50X1R5cGVzXS54bWxQSwECLQAUAAYACAAAACEAWvQsW78AAAAVAQAA&#10;CwAAAAAAAAAAAAAAAAAfAQAAX3JlbHMvLnJlbHNQSwECLQAUAAYACAAAACEAPrL0PMYAAADcAAAA&#10;DwAAAAAAAAAAAAAAAAAHAgAAZHJzL2Rvd25yZXYueG1sUEsFBgAAAAADAAMAtwAAAPoCAAAAAA==&#10;" filled="f" stroked="f" strokeweight=".5pt">
                        <v:textbox>
                          <w:txbxContent>
                            <w:p w14:paraId="2676D7B9" w14:textId="77777777" w:rsidR="007F6972" w:rsidRPr="002879AE" w:rsidRDefault="007F6972" w:rsidP="007F6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Internalizing symptoms</w:t>
                              </w:r>
                            </w:p>
                            <w:p w14:paraId="383EA774" w14:textId="77777777" w:rsidR="007F6972" w:rsidRPr="002879AE" w:rsidRDefault="007F6972" w:rsidP="007F6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15 years</w:t>
                              </w:r>
                            </w:p>
                          </w:txbxContent>
                        </v:textbox>
                      </v:shape>
                      <v:shape id="Text Box 315" o:spid="_x0000_s1367" type="#_x0000_t202" style="position:absolute;left:42587;top:84;width:166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lGnxwAAANwAAAAPAAAAZHJzL2Rvd25yZXYueG1sRI9Ba8JA&#10;FITvhf6H5Qm91U0sSkhdQwgES2kPWi+9vWafSTD7Ns2umvrr3YLgcZiZb5hlNppOnGhwrWUF8TQC&#10;QVxZ3XKtYPdVPicgnEfW2FkmBX/kIFs9Piwx1fbMGzptfS0ChF2KChrv+1RKVzVk0E1tTxy8vR0M&#10;+iCHWuoBzwFuOjmLooU02HJYaLCnoqHqsD0aBe9F+Ymbn5lJLl2x/tjn/e/ue67U02TMX0F4Gv09&#10;fGu/aQUv8Rz+z4QjIFdXAAAA//8DAFBLAQItABQABgAIAAAAIQDb4fbL7gAAAIUBAAATAAAAAAAA&#10;AAAAAAAAAAAAAABbQ29udGVudF9UeXBlc10ueG1sUEsBAi0AFAAGAAgAAAAhAFr0LFu/AAAAFQEA&#10;AAsAAAAAAAAAAAAAAAAAHwEAAF9yZWxzLy5yZWxzUEsBAi0AFAAGAAgAAAAhAFH+UafHAAAA3AAA&#10;AA8AAAAAAAAAAAAAAAAABwIAAGRycy9kb3ducmV2LnhtbFBLBQYAAAAAAwADALcAAAD7AgAAAAA=&#10;" filled="f" stroked="f" strokeweight=".5pt">
                        <v:textbox>
                          <w:txbxContent>
                            <w:p w14:paraId="56AADF69" w14:textId="7139C466" w:rsidR="007F6972" w:rsidRPr="002879AE" w:rsidRDefault="007F6972" w:rsidP="007F6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Sexual perpetration</w:t>
                              </w:r>
                            </w:p>
                            <w:p w14:paraId="7449A9EA" w14:textId="77777777" w:rsidR="007F6972" w:rsidRPr="002879AE" w:rsidRDefault="007F6972" w:rsidP="007F6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17 years</w:t>
                              </w:r>
                            </w:p>
                          </w:txbxContent>
                        </v:textbox>
                      </v:shape>
                      <v:shape id="Text Box 316" o:spid="_x0000_s1368" type="#_x0000_t202" style="position:absolute;left:42587;top:18203;width:166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M/QxQAAANwAAAAPAAAAZHJzL2Rvd25yZXYueG1sRI9Bi8Iw&#10;FITvwv6H8ARvmuqyUqpRpCAuogddL3t7Ns+22Lx0m6h1f70RBI/DzHzDTOetqcSVGldaVjAcRCCI&#10;M6tLzhUcfpb9GITzyBory6TgTg7ms4/OFBNtb7yj697nIkDYJaig8L5OpHRZQQbdwNbEwTvZxqAP&#10;ssmlbvAW4KaSoygaS4Mlh4UCa0oLys77i1GwTpdb3B1HJv6v0tXmtKj/Dr9fSvW67WICwlPr3+FX&#10;+1sr+ByO4XkmHAE5ewAAAP//AwBQSwECLQAUAAYACAAAACEA2+H2y+4AAACFAQAAEwAAAAAAAAAA&#10;AAAAAAAAAAAAW0NvbnRlbnRfVHlwZXNdLnhtbFBLAQItABQABgAIAAAAIQBa9CxbvwAAABUBAAAL&#10;AAAAAAAAAAAAAAAAAB8BAABfcmVscy8ucmVsc1BLAQItABQABgAIAAAAIQChLM/QxQAAANwAAAAP&#10;AAAAAAAAAAAAAAAAAAcCAABkcnMvZG93bnJldi54bWxQSwUGAAAAAAMAAwC3AAAA+QIAAAAA&#10;" filled="f" stroked="f" strokeweight=".5pt">
                        <v:textbox>
                          <w:txbxContent>
                            <w:p w14:paraId="49086FFE" w14:textId="77777777" w:rsidR="007F6972" w:rsidRPr="002879AE" w:rsidRDefault="007F6972" w:rsidP="007F6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Internalizing symptoms</w:t>
                              </w:r>
                            </w:p>
                            <w:p w14:paraId="63BD3205" w14:textId="77777777" w:rsidR="007F6972" w:rsidRPr="002879AE" w:rsidRDefault="007F6972" w:rsidP="007F6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  <w:r w:rsidRPr="002879AE">
                                <w:rPr>
                                  <w:rFonts w:ascii="Times New Roman" w:hAnsi="Times New Roman" w:cs="Times New Roman"/>
                                </w:rPr>
                                <w:t xml:space="preserve"> years</w:t>
                              </w:r>
                            </w:p>
                          </w:txbxContent>
                        </v:textbox>
                      </v:shape>
                      <v:shape id="Straight Arrow Connector 317" o:spid="_x0000_s1369" type="#_x0000_t32" style="position:absolute;left:16764;top:2328;width:258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wBExwAAANwAAAAPAAAAZHJzL2Rvd25yZXYueG1sRI9Ba8JA&#10;FITvBf/D8gredKMVtWk2EmyFKkiptoXeHtnXJJh9G7Krxn/vCkKPw8x8wySLztTiRK2rLCsYDSMQ&#10;xLnVFRcKvvarwRyE88gaa8uk4EIOFmnvIcFY2zN/0mnnCxEg7GJUUHrfxFK6vCSDbmgb4uD92dag&#10;D7ItpG7xHOCmluMomkqDFYeFEhtalpQfdkejYJJtXrfH30njVs9v2c/HGmf8PVWq/9hlLyA8df4/&#10;fG+/awVPoxnczoQjINMrAAAA//8DAFBLAQItABQABgAIAAAAIQDb4fbL7gAAAIUBAAATAAAAAAAA&#10;AAAAAAAAAAAAAABbQ29udGVudF9UeXBlc10ueG1sUEsBAi0AFAAGAAgAAAAhAFr0LFu/AAAAFQEA&#10;AAsAAAAAAAAAAAAAAAAAHwEAAF9yZWxzLy5yZWxzUEsBAi0AFAAGAAgAAAAhAI1bAETHAAAA3AAA&#10;AA8AAAAAAAAAAAAAAAAABwIAAGRycy9kb3ducmV2LnhtbFBLBQYAAAAAAwADALcAAAD7AgAAAAA=&#10;" strokecolor="black [3213]" strokeweight="1.5pt">
                        <v:stroke dashstyle="dash" endarrow="block" joinstyle="miter"/>
                      </v:shape>
                      <v:shape id="Straight Arrow Connector 318" o:spid="_x0000_s1370" type="#_x0000_t32" style="position:absolute;left:16679;top:20531;width:25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OwZxQAAANwAAAAPAAAAZHJzL2Rvd25yZXYueG1sRE/LasJA&#10;FN0X/IfhCm5KnWihSOoo0ge00kVMXHR5m7km0cydkBlNmq93FoLLw3kv172pxYVaV1lWMJtGIIhz&#10;qysuFOyzz6cFCOeRNdaWScE/OVivRg9LjLXteEeX1BcihLCLUUHpfRNL6fKSDLqpbYgDd7CtQR9g&#10;W0jdYhfCTS3nUfQiDVYcGkps6K2k/JSejYKkeXS/2fc+2Q7nHzP8Ld4/bHJUajLuN68gPPX+Lr65&#10;v7SC51lYG86EIyBXVwAAAP//AwBQSwECLQAUAAYACAAAACEA2+H2y+4AAACFAQAAEwAAAAAAAAAA&#10;AAAAAAAAAAAAW0NvbnRlbnRfVHlwZXNdLnhtbFBLAQItABQABgAIAAAAIQBa9CxbvwAAABUBAAAL&#10;AAAAAAAAAAAAAAAAAB8BAABfcmVscy8ucmVsc1BLAQItABQABgAIAAAAIQBhkOwZxQAAANwAAAAP&#10;AAAAAAAAAAAAAAAAAAcCAABkcnMvZG93bnJldi54bWxQSwUGAAAAAAMAAwC3AAAA+QIAAAAA&#10;" strokecolor="black [3213]" strokeweight="1.5pt">
                        <v:stroke endarrow="block" joinstyle="miter"/>
                      </v:shape>
                      <v:shape id="Straight Arrow Connector 319" o:spid="_x0000_s1371" type="#_x0000_t32" style="position:absolute;left:16721;top:4572;width:25821;height:136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7TIxwAAANwAAAAPAAAAZHJzL2Rvd25yZXYueG1sRI9Ba8JA&#10;FITvBf/D8gRvzcYKRVNXsUGLlHrQerC3R/Y1Sc2+jdmtif56Vyj0OMzMN8x03plKnKlxpWUFwygG&#10;QZxZXXKuYP+5ehyDcB5ZY2WZFFzIwXzWe5hiom3LWzrvfC4ChF2CCgrv60RKlxVk0EW2Jg7et20M&#10;+iCbXOoG2wA3lXyK42dpsOSwUGBNaUHZcfdrFBx+rqePt6+Tbzfj7Lp8LdP6nVKlBv1u8QLCU+f/&#10;w3/ttVYwGk7gfiYcATm7AQAA//8DAFBLAQItABQABgAIAAAAIQDb4fbL7gAAAIUBAAATAAAAAAAA&#10;AAAAAAAAAAAAAABbQ29udGVudF9UeXBlc10ueG1sUEsBAi0AFAAGAAgAAAAhAFr0LFu/AAAAFQEA&#10;AAsAAAAAAAAAAAAAAAAAHwEAAF9yZWxzLy5yZWxzUEsBAi0AFAAGAAgAAAAhALNPtMjHAAAA3AAA&#10;AA8AAAAAAAAAAAAAAAAABwIAAGRycy9kb3ducmV2LnhtbFBLBQYAAAAAAwADALcAAAD7AgAAAAA=&#10;" strokecolor="black [3213]" strokeweight="1.5pt">
                        <v:stroke dashstyle="dash" endarrow="block" joinstyle="miter"/>
                      </v:shape>
                      <v:shape id="Straight Arrow Connector 320" o:spid="_x0000_s1372" type="#_x0000_t32" style="position:absolute;left:16721;top:4529;width:25783;height:13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lKNwwAAANwAAAAPAAAAZHJzL2Rvd25yZXYueG1sRE/LasJA&#10;FN0X/IfhCt3VSVWsRich1ApWKOIT3F0yt0lo5k7IjJr+vbModHk470XamVrcqHWVZQWvgwgEcW51&#10;xYWC42H1MgXhPLLG2jIp+CUHadJ7WmCs7Z13dNv7QoQQdjEqKL1vYildXpJBN7ANceC+bWvQB9gW&#10;Urd4D+GmlsMomkiDFYeGEht6Lyn/2V+NgnG2WX5dL+PGrWYf2Xn7iW98mij13O+yOQhPnf8X/7nX&#10;WsFoGOaHM+EIyOQBAAD//wMAUEsBAi0AFAAGAAgAAAAhANvh9svuAAAAhQEAABMAAAAAAAAAAAAA&#10;AAAAAAAAAFtDb250ZW50X1R5cGVzXS54bWxQSwECLQAUAAYACAAAACEAWvQsW78AAAAVAQAACwAA&#10;AAAAAAAAAAAAAAAfAQAAX3JlbHMvLnJlbHNQSwECLQAUAAYACAAAACEAzN5SjcMAAADcAAAADwAA&#10;AAAAAAAAAAAAAAAHAgAAZHJzL2Rvd25yZXYueG1sUEsFBgAAAAADAAMAtwAAAPcCAAAAAA==&#10;" strokecolor="black [3213]" strokeweight="1.5pt">
                        <v:stroke dashstyle="dash" endarrow="block" joinstyle="miter"/>
                      </v:shape>
                      <v:shape id="Straight Arrow Connector 321" o:spid="_x0000_s1373" type="#_x0000_t32" style="position:absolute;left:8085;top:4656;width:0;height:135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g06xgAAANwAAAAPAAAAZHJzL2Rvd25yZXYueG1sRI9Pa8JA&#10;FMTvhX6H5RW81Y2KjaRuggoFQVLxz6W3R/aZBLNvw+5W47fvFgo9DjPzG2ZZDKYTN3K+taxgMk5A&#10;EFdWt1wrOJ8+XhcgfEDW2FkmBQ/yUOTPT0vMtL3zgW7HUIsIYZ+hgiaEPpPSVw0Z9GPbE0fvYp3B&#10;EKWrpXZ4j3DTyWmSvEmDLceFBnvaNFRdj99GQXkqk8dQpvN1et59bfu9W7WfqVKjl2H1DiLQEP7D&#10;f+2tVjCbTuD3TDwCMv8BAAD//wMAUEsBAi0AFAAGAAgAAAAhANvh9svuAAAAhQEAABMAAAAAAAAA&#10;AAAAAAAAAAAAAFtDb250ZW50X1R5cGVzXS54bWxQSwECLQAUAAYACAAAACEAWvQsW78AAAAVAQAA&#10;CwAAAAAAAAAAAAAAAAAfAQAAX3JlbHMvLnJlbHNQSwECLQAUAAYACAAAACEAypoNOsYAAADcAAAA&#10;DwAAAAAAAAAAAAAAAAAHAgAAZHJzL2Rvd25yZXYueG1sUEsFBgAAAAADAAMAtwAAAPoCAAAAAA==&#10;" strokecolor="black [3213]" strokeweight="1.5pt">
                        <v:stroke dashstyle="dash" startarrow="block" endarrow="block" joinstyle="miter"/>
                      </v:shape>
                      <v:shape id="Straight Arrow Connector 322" o:spid="_x0000_s1374" type="#_x0000_t32" style="position:absolute;left:50419;top:4572;width:0;height:135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JNNxQAAANwAAAAPAAAAZHJzL2Rvd25yZXYueG1sRI9Ba8JA&#10;FITvBf/D8oTe6saUNhJdRQVBKGmpevH2yD6TYPZt2F01/ntXKPQ4zMw3zGzRm1ZcyfnGsoLxKAFB&#10;XFrdcKXgsN+8TUD4gKyxtUwK7uRhMR+8zDDX9sa/dN2FSkQI+xwV1CF0uZS+rMmgH9mOOHon6wyG&#10;KF0ltcNbhJtWpknyKQ02HBdq7GhdU3neXYyCYl8k977IPlbZ4eu47X7csvnOlHod9sspiEB9+A//&#10;tbdawXuawvNMPAJy/gAAAP//AwBQSwECLQAUAAYACAAAACEA2+H2y+4AAACFAQAAEwAAAAAAAAAA&#10;AAAAAAAAAAAAW0NvbnRlbnRfVHlwZXNdLnhtbFBLAQItABQABgAIAAAAIQBa9CxbvwAAABUBAAAL&#10;AAAAAAAAAAAAAAAAAB8BAABfcmVscy8ucmVsc1BLAQItABQABgAIAAAAIQA6SJNNxQAAANwAAAAP&#10;AAAAAAAAAAAAAAAAAAcCAABkcnMvZG93bnJldi54bWxQSwUGAAAAAAMAAwC3AAAA+QIAAAAA&#10;" strokecolor="black [3213]" strokeweight="1.5pt">
                        <v:stroke dashstyle="dash" startarrow="block" endarrow="block" joinstyle="miter"/>
                      </v:shape>
                    </v:group>
                    <v:shape id="Text Box 323" o:spid="_x0000_s1375" type="#_x0000_t202" style="position:absolute;left:28871;top:846;width:11430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6b1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EidwOxOOgFz+AQAA//8DAFBLAQItABQABgAIAAAAIQDb4fbL7gAAAIUBAAATAAAAAAAA&#10;AAAAAAAAAAAAAABbQ29udGVudF9UeXBlc10ueG1sUEsBAi0AFAAGAAgAAAAhAFr0LFu/AAAAFQEA&#10;AAsAAAAAAAAAAAAAAAAAHwEAAF9yZWxzLy5yZWxzUEsBAi0AFAAGAAgAAAAhAH83pvXHAAAA3AAA&#10;AA8AAAAAAAAAAAAAAAAABwIAAGRycy9kb3ducmV2LnhtbFBLBQYAAAAAAwADALcAAAD7AgAAAAA=&#10;" filled="f" stroked="f" strokeweight=".5pt">
                      <v:textbox>
                        <w:txbxContent>
                          <w:p w14:paraId="6C34E658" w14:textId="7FFC28DE" w:rsidR="007F6972" w:rsidRPr="002879AE" w:rsidRDefault="007F6972" w:rsidP="007F69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0.0</w:t>
                            </w:r>
                            <w:r w:rsidR="00304EF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[-0.</w:t>
                            </w:r>
                            <w:r w:rsidR="00304EF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44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;0.5</w:t>
                            </w:r>
                            <w:r w:rsidR="00304EF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v:textbox>
                    </v:shape>
                    <v:shape id="Text Box 324" o:spid="_x0000_s1376" type="#_x0000_t202" style="position:absolute;left:32935;top:7239;width:11430;height:2963;rotation:-18382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W2qxgAAANwAAAAPAAAAZHJzL2Rvd25yZXYueG1sRI/dasJA&#10;FITvhb7Dcgq9qxs12hJdpYilAW/a2Ac4zZ782OzZkN2a6NO7QsHLYWa+YVabwTTiRJ2rLSuYjCMQ&#10;xLnVNZcKvg/vz68gnEfW2FgmBWdysFk/jFaYaNvzF50yX4oAYZeggsr7NpHS5RUZdGPbEgevsJ1B&#10;H2RXSt1hH+CmkdMoWkiDNYeFClvaVpT/Zn9GwWUb/8zjndmn/UuRTz4/4iMVqVJPj8PbEoSnwd/D&#10;/+1UK5hNY7idCUdArq8AAAD//wMAUEsBAi0AFAAGAAgAAAAhANvh9svuAAAAhQEAABMAAAAAAAAA&#10;AAAAAAAAAAAAAFtDb250ZW50X1R5cGVzXS54bWxQSwECLQAUAAYACAAAACEAWvQsW78AAAAVAQAA&#10;CwAAAAAAAAAAAAAAAAAfAQAAX3JlbHMvLnJlbHNQSwECLQAUAAYACAAAACEA3u1tqsYAAADcAAAA&#10;DwAAAAAAAAAAAAAAAAAHAgAAZHJzL2Rvd25yZXYueG1sUEsFBgAAAAADAAMAtwAAAPoCAAAAAA==&#10;" filled="f" stroked="f" strokeweight=".5pt">
                      <v:textbox>
                        <w:txbxContent>
                          <w:p w14:paraId="4475B9D3" w14:textId="4B407A86" w:rsidR="007F6972" w:rsidRPr="002879AE" w:rsidRDefault="007F6972" w:rsidP="007F69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0.</w:t>
                            </w:r>
                            <w:r w:rsidR="00304EF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01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[</w:t>
                            </w:r>
                            <w:r w:rsidR="00304EF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0.</w:t>
                            </w:r>
                            <w:r w:rsidR="00304EF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4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4;0.4</w:t>
                            </w:r>
                            <w:r w:rsidR="00304EF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5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v:textbox>
                    </v:shape>
                    <v:shape id="Text Box 325" o:spid="_x0000_s1377" type="#_x0000_t202" style="position:absolute;left:35475;top:13589;width:11430;height:2963;rotation:17862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9pxAAAANwAAAAPAAAAZHJzL2Rvd25yZXYueG1sRI9Pa8JA&#10;FMTvhX6H5RV6q7tVWiS6CaVQFHqqVbw+sy9/NPs2ZNck+uldodDjMDO/YZbZaBvRU+drxxpeJwoE&#10;ce5MzaWG7e/XyxyED8gGG8ek4UIesvTxYYmJcQP/UL8JpYgQ9glqqEJoEyl9XpFFP3EtcfQK11kM&#10;UXalNB0OEW4bOVXqXVqsOS5U2NJnRflpc7Yaiu9C4VHuroyzg9qXq7PvB9L6+Wn8WIAINIb/8F97&#10;bTTMpm9wPxOPgExvAAAA//8DAFBLAQItABQABgAIAAAAIQDb4fbL7gAAAIUBAAATAAAAAAAAAAAA&#10;AAAAAAAAAABbQ29udGVudF9UeXBlc10ueG1sUEsBAi0AFAAGAAgAAAAhAFr0LFu/AAAAFQEAAAsA&#10;AAAAAAAAAAAAAAAAHwEAAF9yZWxzLy5yZWxzUEsBAi0AFAAGAAgAAAAhAGsEP2nEAAAA3AAAAA8A&#10;AAAAAAAAAAAAAAAABwIAAGRycy9kb3ducmV2LnhtbFBLBQYAAAAAAwADALcAAAD4AgAAAAA=&#10;" filled="f" stroked="f" strokeweight=".5pt">
                      <v:textbox>
                        <w:txbxContent>
                          <w:p w14:paraId="7366B73B" w14:textId="207E451B" w:rsidR="007F6972" w:rsidRPr="002879AE" w:rsidRDefault="007F6972" w:rsidP="007F69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0.0</w:t>
                            </w:r>
                            <w:r w:rsidR="008E36C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[-0.</w:t>
                            </w:r>
                            <w:r w:rsidR="008E36C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30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;0.</w:t>
                            </w:r>
                            <w:r w:rsidR="006124E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30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v:textbox>
                    </v:shape>
                    <v:shape id="Text Box 326" o:spid="_x0000_s1378" type="#_x0000_t202" style="position:absolute;left:28871;top:19134;width:11430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V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U8xwv4OxOOgFz/AgAA//8DAFBLAQItABQABgAIAAAAIQDb4fbL7gAAAIUBAAATAAAAAAAA&#10;AAAAAAAAAAAAAABbQ29udGVudF9UeXBlc10ueG1sUEsBAi0AFAAGAAgAAAAhAFr0LFu/AAAAFQEA&#10;AAsAAAAAAAAAAAAAAAAAHwEAAF9yZWxzLy5yZWxzUEsBAi0AFAAGAAgAAAAhAG9ABW3HAAAA3AAA&#10;AA8AAAAAAAAAAAAAAAAABwIAAGRycy9kb3ducmV2LnhtbFBLBQYAAAAAAwADALcAAAD7AgAAAAA=&#10;" filled="f" stroked="f" strokeweight=".5pt">
                      <v:textbox>
                        <w:txbxContent>
                          <w:p w14:paraId="46903BA2" w14:textId="36F731B6" w:rsidR="007F6972" w:rsidRPr="002879AE" w:rsidRDefault="007F6972" w:rsidP="007F69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0.5</w:t>
                            </w:r>
                            <w:r w:rsidR="008E36C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5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[0.</w:t>
                            </w:r>
                            <w:r w:rsidR="008E36C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46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;0.6</w:t>
                            </w:r>
                            <w:r w:rsidR="008E36C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</w:t>
                            </w:r>
                            <w:r w:rsidRPr="002879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v:textbox>
                    </v:shape>
                    <v:shape id="Text Box 327" o:spid="_x0000_s1379" type="#_x0000_t202" style="position:absolute;width:414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KD2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8xWO4nQlHQM6uAAAA//8DAFBLAQItABQABgAIAAAAIQDb4fbL7gAAAIUBAAATAAAAAAAA&#10;AAAAAAAAAAAAAABbQ29udGVudF9UeXBlc10ueG1sUEsBAi0AFAAGAAgAAAAhAFr0LFu/AAAAFQEA&#10;AAsAAAAAAAAAAAAAAAAAHwEAAF9yZWxzLy5yZWxzUEsBAi0AFAAGAAgAAAAhAAAMoPbHAAAA3AAA&#10;AA8AAAAAAAAAAAAAAAAABwIAAGRycy9kb3ducmV2LnhtbFBLBQYAAAAAAwADALcAAAD7AgAAAAA=&#10;" filled="f" stroked="f" strokeweight=".5pt">
                      <v:textbox>
                        <w:txbxContent>
                          <w:p w14:paraId="264C9097" w14:textId="77777777" w:rsidR="007F6972" w:rsidRPr="002879AE" w:rsidRDefault="007F6972" w:rsidP="007F69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shape id="Text Box 328" o:spid="_x0000_s1380" type="#_x0000_t202" style="position:absolute;left:53932;top:10329;width:4401;height:3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zSE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u84rA1nwhGQ0ycAAAD//wMAUEsBAi0AFAAGAAgAAAAhANvh9svuAAAAhQEAABMAAAAAAAAAAAAA&#10;AAAAAAAAAFtDb250ZW50X1R5cGVzXS54bWxQSwECLQAUAAYACAAAACEAWvQsW78AAAAVAQAACwAA&#10;AAAAAAAAAAAAAAAfAQAAX3JlbHMvLnJlbHNQSwECLQAUAAYACAAAACEAcZM0hMMAAADcAAAADwAA&#10;AAAAAAAAAAAAAAAHAgAAZHJzL2Rvd25yZXYueG1sUEsFBgAAAAADAAMAtwAAAPcCAAAAAA==&#10;" filled="f" stroked="f" strokeweight=".5pt">
                    <v:textbox>
                      <w:txbxContent>
                        <w:p w14:paraId="6253C96B" w14:textId="63F35A46" w:rsidR="007F6972" w:rsidRPr="002879AE" w:rsidRDefault="007F6972" w:rsidP="007F6972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 w:rsidRPr="002879AE"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</w:rPr>
                            <w:t>0.</w:t>
                          </w:r>
                          <w:r w:rsidR="006124E1">
                            <w:rPr>
                              <w:rFonts w:ascii="Times New Roman" w:hAnsi="Times New Roman" w:cs="Times New Roman"/>
                              <w:i/>
                              <w:iCs/>
                              <w:sz w:val="22"/>
                              <w:szCs w:val="22"/>
                            </w:rPr>
                            <w:t>18</w:t>
                          </w:r>
                        </w:p>
                      </w:txbxContent>
                    </v:textbox>
                  </v:shape>
                </v:group>
                <v:shape id="Text Box 329" o:spid="_x0000_s1381" type="#_x0000_t202" style="position:absolute;left:8073;top:10214;width:4401;height:3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5Ef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Uv8Qx+z4QjIBc/AAAA//8DAFBLAQItABQABgAIAAAAIQDb4fbL7gAAAIUBAAATAAAAAAAA&#10;AAAAAAAAAAAAAABbQ29udGVudF9UeXBlc10ueG1sUEsBAi0AFAAGAAgAAAAhAFr0LFu/AAAAFQEA&#10;AAsAAAAAAAAAAAAAAAAAHwEAAF9yZWxzLy5yZWxzUEsBAi0AFAAGAAgAAAAhAB7fkR/HAAAA3AAA&#10;AA8AAAAAAAAAAAAAAAAABwIAAGRycy9kb3ducmV2LnhtbFBLBQYAAAAAAwADALcAAAD7AgAAAAA=&#10;" filled="f" stroked="f" strokeweight=".5pt">
                  <v:textbox>
                    <w:txbxContent>
                      <w:p w14:paraId="43630289" w14:textId="24C18501" w:rsidR="007F6972" w:rsidRPr="002879AE" w:rsidRDefault="007F6972" w:rsidP="007F6972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2879AE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  <w:t>0.</w:t>
                        </w:r>
                        <w:r w:rsidR="006124E1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  <w:t>0</w:t>
                        </w:r>
                        <w:r w:rsidRPr="002879AE">
                          <w:rPr>
                            <w:rFonts w:ascii="Times New Roman" w:hAnsi="Times New Roman" w:cs="Times New Roman"/>
                            <w:i/>
                            <w:iCs/>
                            <w:sz w:val="22"/>
                            <w:szCs w:val="22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EFB5FE6" w14:textId="35421284" w:rsidR="007F6972" w:rsidRDefault="007F6972" w:rsidP="007F6972">
      <w:pPr>
        <w:rPr>
          <w:rFonts w:ascii="Times New Roman" w:hAnsi="Times New Roman" w:cs="Times New Roman"/>
          <w:b/>
          <w:bCs/>
        </w:rPr>
      </w:pPr>
    </w:p>
    <w:p w14:paraId="1C9ACCE7" w14:textId="397BAF20" w:rsidR="007F6972" w:rsidRDefault="007966FF" w:rsidP="007F6972">
      <w:pPr>
        <w:rPr>
          <w:rFonts w:ascii="Times New Roman" w:hAnsi="Times New Roman" w:cs="Times New Roman"/>
          <w:b/>
          <w:bCs/>
        </w:rPr>
      </w:pPr>
      <w:r>
        <w:rPr>
          <w:b/>
          <w:bCs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5BCD6890" wp14:editId="147706CF">
                <wp:simplePos x="0" y="0"/>
                <wp:positionH relativeFrom="column">
                  <wp:posOffset>5466829</wp:posOffset>
                </wp:positionH>
                <wp:positionV relativeFrom="paragraph">
                  <wp:posOffset>92882</wp:posOffset>
                </wp:positionV>
                <wp:extent cx="1473523" cy="1588473"/>
                <wp:effectExtent l="25400" t="25400" r="0" b="37465"/>
                <wp:wrapNone/>
                <wp:docPr id="233" name="Group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523" cy="1588473"/>
                          <a:chOff x="7495" y="-25093"/>
                          <a:chExt cx="1473523" cy="1588473"/>
                        </a:xfrm>
                      </wpg:grpSpPr>
                      <wps:wsp>
                        <wps:cNvPr id="234" name="Text Box 234"/>
                        <wps:cNvSpPr txBox="1"/>
                        <wps:spPr>
                          <a:xfrm>
                            <a:off x="229433" y="581702"/>
                            <a:ext cx="1251585" cy="404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F716B7" w14:textId="77777777" w:rsidR="007966FF" w:rsidRPr="007966FF" w:rsidRDefault="007966FF" w:rsidP="007966F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966F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Control variables and interaction term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Straight Arrow Connector 235"/>
                        <wps:cNvCnPr/>
                        <wps:spPr>
                          <a:xfrm flipH="1" flipV="1">
                            <a:off x="73795" y="-25093"/>
                            <a:ext cx="761753" cy="67469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Straight Arrow Connector 236"/>
                        <wps:cNvCnPr/>
                        <wps:spPr>
                          <a:xfrm flipH="1">
                            <a:off x="7495" y="939175"/>
                            <a:ext cx="866775" cy="62420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CD6890" id="Group 233" o:spid="_x0000_s1382" style="position:absolute;margin-left:430.45pt;margin-top:7.3pt;width:116.05pt;height:125.1pt;z-index:251764736;mso-width-relative:margin;mso-height-relative:margin" coordorigin="74,-250" coordsize="14735,1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dhsgMAAEcLAAAOAAAAZHJzL2Uyb0RvYy54bWzsVlFv2zYQfh+w/0DwvbEky5ItRCk8p8kG&#10;BG2wpO0zQ1G2AIrkSDqS9+t3JCU58Qyk64A+DHuRSN6RvPvu+066fN+3HD0zbRopShxfRBgxQWXV&#10;iG2JPz/evFtiZCwRFeFSsBIfmMHvr37+6bJTBUvkTvKKaQSHCFN0qsQ7a1Uxmxm6Yy0xF1IxAcZa&#10;6pZYmOrtrNKkg9NbPkuiKJt1UldKS8qMgdXrYMRX/vy6ZtR+qmvDLOIlhtisf2r/fHLP2dUlKbaa&#10;qF1DhzDId0TRkkbApdNR18QStNfN345qG6qlkbW9oLKdybpuKPM5QDZxdJLNrZZ75XPZFt1WTTAB&#10;tCc4ffex9OPzrVYP6l4DEp3aAhZ+5nLpa926N0SJeg/ZYYKM9RZRWIzTfL5I5hhRsMWL5RLmAVS6&#10;A+TdvjxdLTAC87tkEa0m64c3TpiNAcxehdUpIIo5YmH+HRYPO6KYh9gUgMW9Rk1V4mSeYiRIC4R9&#10;dJn+Invk1jxG3tEhhmwPBkh7XDeweAa4JFmlc4AIIFgs4zxKAkAThMkCgAOIHIRplDq44KIpf1Io&#10;bewtky1ygxJrYLUnG3m+Mza4ji7ueiFvGs5hnRRcoK7E2XwR+Q2TBQ7nAu5waIao3cj2T73PPw4h&#10;uLUnWR0gVS2DdIyiNw1EcUeMvScatAKqAv3bT/CouYTb5DDCaCf1n+fWnT+UDawYdaC9Eps/9kQz&#10;jPhvAgq6itPUidVP0kWewES/tDy9tIh9u5Eg7xg6jaJ+6PwtH4e1lu1XaBNrdyuYiKBwd4ntONzY&#10;0BGgzVC2XnsnkKci9k48KOqOdmA6jB/7r0SroRAWSvhRjhQixUk9gm+oyHpvZd34Yh1RHQoAdHba&#10;+yG8BpoFXj9YTZrtzqK11rJDGykE0Epq4Lmnn4sHBLERQ2cYeRJUiWreqF895m70ZYRoaBX5PD+j&#10;+ZHweRbni6FlZHmavcV3M4Q6xRjKcYK2E8iR8vEqGjhvJG8qJwhn9N8VtuEaPROgjO29dkENr7xc&#10;oa+J2QWnCkZBsZY0/IOokD0o6AxWN0RsORvEekZPxh44CzH9zmpQlm8WZ+IglDJhx1i4AG/nVUPU&#10;08ag4JMEXm8c/N1W5r99/2TztMPfLIWdNreNkNor4OT2I3x18B87Ssj7SHTXowaC/zCmZ9/A9MzV&#10;7luZ7nAZ+T1+0lbzFXA5sGOk9zLLcljz7TxL0iR6o53/T2+ni/8Mvf3vCvytAeVf/Q6+nHs5HP9/&#10;r/4CAAD//wMAUEsDBBQABgAIAAAAIQADCnhe4QAAAAsBAAAPAAAAZHJzL2Rvd25yZXYueG1sTI9B&#10;S8NAEIXvgv9hGcGb3U1bQxqzKaWopyLYCuJtmkyT0OxsyG6T9N+7PelxeB9vvpetJ9OKgXrXWNYQ&#10;zRQI4sKWDVcavg5vTwkI55FLbC2This5WOf3dxmmpR35k4a9r0QoYZeihtr7LpXSFTUZdDPbEYfs&#10;ZHuDPpx9Jcsex1BuWjlXKpYGGw4fauxoW1Nx3l+MhvcRx80ieh1259P2+nN4/vjeRaT148O0eQHh&#10;afJ/MNz0gzrkweloL1w60WpIYrUKaAiWMYgboFaLsO6oYR4vE5B5Jv9vyH8BAAD//wMAUEsBAi0A&#10;FAAGAAgAAAAhALaDOJL+AAAA4QEAABMAAAAAAAAAAAAAAAAAAAAAAFtDb250ZW50X1R5cGVzXS54&#10;bWxQSwECLQAUAAYACAAAACEAOP0h/9YAAACUAQAACwAAAAAAAAAAAAAAAAAvAQAAX3JlbHMvLnJl&#10;bHNQSwECLQAUAAYACAAAACEAcIGnYbIDAABHCwAADgAAAAAAAAAAAAAAAAAuAgAAZHJzL2Uyb0Rv&#10;Yy54bWxQSwECLQAUAAYACAAAACEAAwp4XuEAAAALAQAADwAAAAAAAAAAAAAAAAAMBgAAZHJzL2Rv&#10;d25yZXYueG1sUEsFBgAAAAAEAAQA8wAAABoHAAAAAA==&#10;">
                <v:shape id="Text Box 234" o:spid="_x0000_s1383" type="#_x0000_t202" style="position:absolute;left:2294;top:5817;width:12516;height:4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qfB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it3e4nQlHQM6uAAAA//8DAFBLAQItABQABgAIAAAAIQDb4fbL7gAAAIUBAAATAAAAAAAA&#10;AAAAAAAAAAAAAABbQ29udGVudF9UeXBlc10ueG1sUEsBAi0AFAAGAAgAAAAhAFr0LFu/AAAAFQEA&#10;AAsAAAAAAAAAAAAAAAAAHwEAAF9yZWxzLy5yZWxzUEsBAi0AFAAGAAgAAAAhAAPmp8HHAAAA3AAA&#10;AA8AAAAAAAAAAAAAAAAABwIAAGRycy9kb3ducmV2LnhtbFBLBQYAAAAAAwADALcAAAD7AgAAAAA=&#10;" filled="f" stroked="f" strokeweight=".5pt">
                  <v:textbox>
                    <w:txbxContent>
                      <w:p w14:paraId="62F716B7" w14:textId="77777777" w:rsidR="007966FF" w:rsidRPr="007966FF" w:rsidRDefault="007966FF" w:rsidP="007966F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966F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Control variables and interaction term</w:t>
                        </w:r>
                      </w:p>
                    </w:txbxContent>
                  </v:textbox>
                </v:shape>
                <v:shape id="Straight Arrow Connector 235" o:spid="_x0000_s1384" type="#_x0000_t32" style="position:absolute;left:737;top:-250;width:7618;height:674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f+ywwAAANwAAAAPAAAAZHJzL2Rvd25yZXYueG1sRI9Ba8JA&#10;FITvhf6H5Qne6kbFtMRsQikInoTaHtLbI/uyCWbfptlV47/vCkKPw8x8w+TlZHtxodF3jhUsFwkI&#10;4trpjo2C76/dyxsIH5A19o5JwY08lMXzU46Zdlf+pMsxGBEh7DNU0IYwZFL6uiWLfuEG4ug1brQY&#10;ohyN1CNeI9z2cpUkqbTYcVxocaCPlurT8WwV4KH5YdqYjl9NWq1RVr8hrZSaz6b3LYhAU/gPP9p7&#10;rWC13sD9TDwCsvgDAAD//wMAUEsBAi0AFAAGAAgAAAAhANvh9svuAAAAhQEAABMAAAAAAAAAAAAA&#10;AAAAAAAAAFtDb250ZW50X1R5cGVzXS54bWxQSwECLQAUAAYACAAAACEAWvQsW78AAAAVAQAACwAA&#10;AAAAAAAAAAAAAAAfAQAAX3JlbHMvLnJlbHNQSwECLQAUAAYACAAAACEAe2n/ssMAAADcAAAADwAA&#10;AAAAAAAAAAAAAAAHAgAAZHJzL2Rvd25yZXYueG1sUEsFBgAAAAADAAMAtwAAAPcCAAAAAA==&#10;" strokecolor="black [3213]" strokeweight="1.5pt">
                  <v:stroke dashstyle="dash" endarrow="block" joinstyle="miter"/>
                </v:shape>
                <v:shape id="Straight Arrow Connector 236" o:spid="_x0000_s1385" type="#_x0000_t32" style="position:absolute;left:74;top:9391;width:8668;height:624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HNHxgAAANwAAAAPAAAAZHJzL2Rvd25yZXYueG1sRI9Ba8JA&#10;FITvgv9heUJvutGCSHQVDbaUogdtD/b2yL4m0ezbmN2a1F/vCoLHYWa+YWaL1pTiQrUrLCsYDiIQ&#10;xKnVBWcKvr/e+hMQziNrLC2Tgn9ysJh3OzOMtW14R5e9z0SAsItRQe59FUvp0pwMuoGtiIP3a2uD&#10;Psg6k7rGJsBNKUdRNJYGCw4LOVaU5JSe9n9GweF4PW/ef86+2U7S63pVJNUnJUq99NrlFISn1j/D&#10;j/aHVjB6HcP9TDgCcn4DAAD//wMAUEsBAi0AFAAGAAgAAAAhANvh9svuAAAAhQEAABMAAAAAAAAA&#10;AAAAAAAAAAAAAFtDb250ZW50X1R5cGVzXS54bWxQSwECLQAUAAYACAAAACEAWvQsW78AAAAVAQAA&#10;CwAAAAAAAAAAAAAAAAAfAQAAX3JlbHMvLnJlbHNQSwECLQAUAAYACAAAACEA/4RzR8YAAADcAAAA&#10;DwAAAAAAAAAAAAAAAAAHAgAAZHJzL2Rvd25yZXYueG1sUEsFBgAAAAADAAMAtwAAAPoCAAAAAA==&#10;" strokecolor="black [3213]" strokeweight="1.5pt">
                  <v:stroke dashstyle="dash" endarrow="block" joinstyle="miter"/>
                </v:shape>
              </v:group>
            </w:pict>
          </mc:Fallback>
        </mc:AlternateContent>
      </w:r>
    </w:p>
    <w:p w14:paraId="79B3854B" w14:textId="232433E2" w:rsidR="007F6972" w:rsidRDefault="007F6972" w:rsidP="007F6972">
      <w:pPr>
        <w:rPr>
          <w:rFonts w:ascii="Times New Roman" w:hAnsi="Times New Roman" w:cs="Times New Roman"/>
          <w:b/>
          <w:bCs/>
        </w:rPr>
      </w:pPr>
    </w:p>
    <w:p w14:paraId="770D841B" w14:textId="4720341A" w:rsidR="007F6972" w:rsidRDefault="007F6972" w:rsidP="007F6972">
      <w:pPr>
        <w:rPr>
          <w:rFonts w:ascii="Times New Roman" w:hAnsi="Times New Roman" w:cs="Times New Roman"/>
          <w:b/>
          <w:bCs/>
        </w:rPr>
      </w:pPr>
    </w:p>
    <w:p w14:paraId="5C91F55F" w14:textId="77777777" w:rsidR="007F6972" w:rsidRDefault="007F6972" w:rsidP="007F6972">
      <w:pPr>
        <w:rPr>
          <w:rFonts w:ascii="Times New Roman" w:hAnsi="Times New Roman" w:cs="Times New Roman"/>
          <w:b/>
          <w:bCs/>
        </w:rPr>
      </w:pPr>
    </w:p>
    <w:p w14:paraId="667F1733" w14:textId="77777777" w:rsidR="007F6972" w:rsidRDefault="007F6972" w:rsidP="007F6972">
      <w:pPr>
        <w:rPr>
          <w:rFonts w:ascii="Times New Roman" w:hAnsi="Times New Roman" w:cs="Times New Roman"/>
          <w:b/>
          <w:bCs/>
        </w:rPr>
      </w:pPr>
    </w:p>
    <w:p w14:paraId="34A9E9A0" w14:textId="77777777" w:rsidR="007F6972" w:rsidRDefault="007F6972" w:rsidP="007F6972">
      <w:pPr>
        <w:rPr>
          <w:rFonts w:ascii="Times New Roman" w:hAnsi="Times New Roman" w:cs="Times New Roman"/>
          <w:b/>
          <w:bCs/>
        </w:rPr>
      </w:pPr>
    </w:p>
    <w:p w14:paraId="757480C1" w14:textId="77777777" w:rsidR="007F6972" w:rsidRDefault="007F6972" w:rsidP="007F6972">
      <w:pPr>
        <w:rPr>
          <w:rFonts w:ascii="Times New Roman" w:hAnsi="Times New Roman" w:cs="Times New Roman"/>
          <w:b/>
          <w:bCs/>
        </w:rPr>
      </w:pPr>
    </w:p>
    <w:p w14:paraId="117C5FF5" w14:textId="77777777" w:rsidR="007F6972" w:rsidRDefault="007F6972" w:rsidP="007F6972">
      <w:pPr>
        <w:rPr>
          <w:rFonts w:ascii="Times New Roman" w:hAnsi="Times New Roman" w:cs="Times New Roman"/>
          <w:b/>
          <w:bCs/>
        </w:rPr>
      </w:pPr>
    </w:p>
    <w:p w14:paraId="6B79E695" w14:textId="77777777" w:rsidR="007F6972" w:rsidRDefault="007F6972" w:rsidP="007F6972">
      <w:pPr>
        <w:rPr>
          <w:rFonts w:ascii="Times New Roman" w:hAnsi="Times New Roman" w:cs="Times New Roman"/>
          <w:b/>
          <w:bCs/>
        </w:rPr>
      </w:pPr>
    </w:p>
    <w:p w14:paraId="3E8FE541" w14:textId="77777777" w:rsidR="007F6972" w:rsidRDefault="007F6972" w:rsidP="007F6972">
      <w:pPr>
        <w:rPr>
          <w:rFonts w:ascii="Times New Roman" w:hAnsi="Times New Roman" w:cs="Times New Roman"/>
          <w:b/>
          <w:bCs/>
        </w:rPr>
      </w:pPr>
    </w:p>
    <w:p w14:paraId="315AC3A8" w14:textId="77777777" w:rsidR="007F6972" w:rsidRDefault="007F6972" w:rsidP="007F6972">
      <w:pPr>
        <w:rPr>
          <w:rFonts w:ascii="Times New Roman" w:hAnsi="Times New Roman" w:cs="Times New Roman"/>
          <w:b/>
          <w:bCs/>
        </w:rPr>
      </w:pPr>
    </w:p>
    <w:p w14:paraId="565676AE" w14:textId="77777777" w:rsidR="007F6972" w:rsidRDefault="007F6972" w:rsidP="007F6972">
      <w:pPr>
        <w:rPr>
          <w:rFonts w:ascii="Times New Roman" w:hAnsi="Times New Roman" w:cs="Times New Roman"/>
          <w:b/>
          <w:bCs/>
        </w:rPr>
      </w:pPr>
    </w:p>
    <w:p w14:paraId="4E13CE32" w14:textId="1FD31037" w:rsidR="007F6972" w:rsidRPr="00C82427" w:rsidRDefault="007F6972" w:rsidP="007F6972">
      <w:pPr>
        <w:rPr>
          <w:rFonts w:ascii="Times New Roman" w:hAnsi="Times New Roman" w:cs="Times New Roman"/>
        </w:rPr>
      </w:pPr>
      <w:r w:rsidRPr="00C82427">
        <w:rPr>
          <w:rFonts w:ascii="Times New Roman" w:hAnsi="Times New Roman" w:cs="Times New Roman"/>
          <w:b/>
          <w:bCs/>
        </w:rPr>
        <w:t>Figure S</w:t>
      </w:r>
      <w:r w:rsidR="009406D0">
        <w:rPr>
          <w:rFonts w:ascii="Times New Roman" w:hAnsi="Times New Roman" w:cs="Times New Roman"/>
          <w:b/>
          <w:bCs/>
        </w:rPr>
        <w:t>6</w:t>
      </w:r>
      <w:r w:rsidRPr="00C82427">
        <w:rPr>
          <w:rFonts w:ascii="Times New Roman" w:hAnsi="Times New Roman" w:cs="Times New Roman"/>
          <w:b/>
          <w:bCs/>
          <w:vertAlign w:val="superscript"/>
        </w:rPr>
        <w:t>a</w:t>
      </w:r>
      <w:r w:rsidRPr="00C82427">
        <w:rPr>
          <w:rFonts w:ascii="Times New Roman" w:hAnsi="Times New Roman" w:cs="Times New Roman"/>
        </w:rPr>
        <w:t xml:space="preserve">. Cross-lagged associations between </w:t>
      </w:r>
      <w:r>
        <w:rPr>
          <w:rFonts w:ascii="Times New Roman" w:hAnsi="Times New Roman" w:cs="Times New Roman"/>
        </w:rPr>
        <w:t xml:space="preserve">sub-types of </w:t>
      </w:r>
      <w:r w:rsidRPr="00C82427">
        <w:rPr>
          <w:rFonts w:ascii="Times New Roman" w:hAnsi="Times New Roman" w:cs="Times New Roman"/>
        </w:rPr>
        <w:t xml:space="preserve">dating violence </w:t>
      </w:r>
      <w:r>
        <w:rPr>
          <w:rFonts w:ascii="Times New Roman" w:hAnsi="Times New Roman" w:cs="Times New Roman"/>
        </w:rPr>
        <w:t>perpetration</w:t>
      </w:r>
      <w:r w:rsidRPr="00C824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(physical, psychological, and sexual) </w:t>
      </w:r>
      <w:r w:rsidRPr="007F3711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internalizing symptoms</w:t>
      </w:r>
      <w:r w:rsidRPr="007F3711">
        <w:rPr>
          <w:rFonts w:ascii="Times New Roman" w:hAnsi="Times New Roman" w:cs="Times New Roman"/>
        </w:rPr>
        <w:t xml:space="preserve"> adjusted for </w:t>
      </w:r>
      <w:r>
        <w:rPr>
          <w:rFonts w:ascii="Times New Roman" w:hAnsi="Times New Roman" w:cs="Times New Roman"/>
        </w:rPr>
        <w:t xml:space="preserve">all sub-types of dating violence perpetration </w:t>
      </w:r>
      <w:r w:rsidR="004A6432">
        <w:rPr>
          <w:rFonts w:ascii="Times New Roman" w:hAnsi="Times New Roman" w:cs="Times New Roman"/>
        </w:rPr>
        <w:t xml:space="preserve">and victimization </w:t>
      </w:r>
      <w:r w:rsidR="00222173">
        <w:rPr>
          <w:rFonts w:ascii="Times New Roman" w:hAnsi="Times New Roman" w:cs="Times New Roman"/>
        </w:rPr>
        <w:t xml:space="preserve">at 15 years </w:t>
      </w:r>
      <w:r>
        <w:rPr>
          <w:rFonts w:ascii="Times New Roman" w:hAnsi="Times New Roman" w:cs="Times New Roman"/>
        </w:rPr>
        <w:t>(models A, B, and C), the interactions between physical dating violence victimization and perpetration</w:t>
      </w:r>
      <w:r w:rsidRPr="007F3711">
        <w:rPr>
          <w:rFonts w:ascii="Times New Roman" w:hAnsi="Times New Roman" w:cs="Times New Roman"/>
        </w:rPr>
        <w:t xml:space="preserve"> </w:t>
      </w:r>
      <w:r w:rsidR="00222173">
        <w:rPr>
          <w:rFonts w:ascii="Times New Roman" w:hAnsi="Times New Roman" w:cs="Times New Roman"/>
        </w:rPr>
        <w:t xml:space="preserve">at 15 years </w:t>
      </w:r>
      <w:r w:rsidRPr="007F3711">
        <w:rPr>
          <w:rFonts w:ascii="Times New Roman" w:hAnsi="Times New Roman" w:cs="Times New Roman"/>
        </w:rPr>
        <w:t xml:space="preserve">(model A), </w:t>
      </w:r>
      <w:r>
        <w:rPr>
          <w:rFonts w:ascii="Times New Roman" w:hAnsi="Times New Roman" w:cs="Times New Roman"/>
        </w:rPr>
        <w:t xml:space="preserve">psychological </w:t>
      </w:r>
      <w:r w:rsidRPr="007F3711">
        <w:rPr>
          <w:rFonts w:ascii="Times New Roman" w:hAnsi="Times New Roman" w:cs="Times New Roman"/>
        </w:rPr>
        <w:t xml:space="preserve">dating violence victimization </w:t>
      </w:r>
      <w:r>
        <w:rPr>
          <w:rFonts w:ascii="Times New Roman" w:hAnsi="Times New Roman" w:cs="Times New Roman"/>
        </w:rPr>
        <w:t xml:space="preserve">and perpetration </w:t>
      </w:r>
      <w:r w:rsidR="00222173">
        <w:rPr>
          <w:rFonts w:ascii="Times New Roman" w:hAnsi="Times New Roman" w:cs="Times New Roman"/>
        </w:rPr>
        <w:t xml:space="preserve">at 15 years </w:t>
      </w:r>
      <w:r w:rsidRPr="007F3711">
        <w:rPr>
          <w:rFonts w:ascii="Times New Roman" w:hAnsi="Times New Roman" w:cs="Times New Roman"/>
        </w:rPr>
        <w:t xml:space="preserve">(model </w:t>
      </w:r>
      <w:r w:rsidRPr="007F6972">
        <w:rPr>
          <w:rFonts w:ascii="Times New Roman" w:hAnsi="Times New Roman" w:cs="Times New Roman"/>
        </w:rPr>
        <w:t xml:space="preserve">B), </w:t>
      </w:r>
      <w:r>
        <w:rPr>
          <w:rFonts w:ascii="Times New Roman" w:hAnsi="Times New Roman" w:cs="Times New Roman"/>
        </w:rPr>
        <w:t>and sexual dating violence victimization and perpetration</w:t>
      </w:r>
      <w:r w:rsidRPr="007F6972">
        <w:rPr>
          <w:rFonts w:ascii="Times New Roman" w:hAnsi="Times New Roman" w:cs="Times New Roman"/>
        </w:rPr>
        <w:t xml:space="preserve"> </w:t>
      </w:r>
      <w:r w:rsidR="00222173">
        <w:rPr>
          <w:rFonts w:ascii="Times New Roman" w:hAnsi="Times New Roman" w:cs="Times New Roman"/>
        </w:rPr>
        <w:t xml:space="preserve">at 15 years </w:t>
      </w:r>
      <w:r w:rsidRPr="007F6972">
        <w:rPr>
          <w:rFonts w:ascii="Times New Roman" w:hAnsi="Times New Roman" w:cs="Times New Roman"/>
        </w:rPr>
        <w:t xml:space="preserve">(model </w:t>
      </w:r>
      <w:r>
        <w:rPr>
          <w:rFonts w:ascii="Times New Roman" w:hAnsi="Times New Roman" w:cs="Times New Roman"/>
        </w:rPr>
        <w:t>C</w:t>
      </w:r>
      <w:r w:rsidRPr="007F6972">
        <w:rPr>
          <w:rFonts w:ascii="Times New Roman" w:hAnsi="Times New Roman" w:cs="Times New Roman"/>
        </w:rPr>
        <w:t xml:space="preserve">), and covariates listed in </w:t>
      </w:r>
      <w:r w:rsidRPr="007F6972">
        <w:rPr>
          <w:rFonts w:ascii="Times New Roman" w:hAnsi="Times New Roman" w:cs="Times New Roman"/>
        </w:rPr>
        <w:lastRenderedPageBreak/>
        <w:t>Table 1 (models A</w:t>
      </w:r>
      <w:r>
        <w:rPr>
          <w:rFonts w:ascii="Times New Roman" w:hAnsi="Times New Roman" w:cs="Times New Roman"/>
        </w:rPr>
        <w:t xml:space="preserve">, </w:t>
      </w:r>
      <w:r w:rsidRPr="007F697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, and C</w:t>
      </w:r>
      <w:r w:rsidRPr="007F6972">
        <w:rPr>
          <w:rFonts w:ascii="Times New Roman" w:hAnsi="Times New Roman" w:cs="Times New Roman"/>
        </w:rPr>
        <w:t>). Single-headed arrows represent associations</w:t>
      </w:r>
      <w:r w:rsidRPr="007F371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standardized coefficients, </w:t>
      </w:r>
      <w:r w:rsidRPr="007F3711">
        <w:rPr>
          <w:rFonts w:ascii="Times New Roman" w:hAnsi="Times New Roman" w:cs="Times New Roman"/>
          <w:i/>
          <w:iCs/>
          <w:lang w:val="en-US"/>
        </w:rPr>
        <w:sym w:font="Symbol" w:char="F062"/>
      </w:r>
      <w:r w:rsidRPr="007F3711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7F3711">
        <w:rPr>
          <w:rFonts w:ascii="Times New Roman" w:hAnsi="Times New Roman" w:cs="Times New Roman"/>
          <w:lang w:val="en-US"/>
        </w:rPr>
        <w:t xml:space="preserve">[95% confidence intervals]) </w:t>
      </w:r>
      <w:r w:rsidRPr="007F3711">
        <w:rPr>
          <w:rFonts w:ascii="Times New Roman" w:hAnsi="Times New Roman" w:cs="Times New Roman"/>
        </w:rPr>
        <w:t>and double-headed arrows represent correlations (</w:t>
      </w:r>
      <w:r w:rsidRPr="007F3711">
        <w:rPr>
          <w:rFonts w:ascii="Times New Roman" w:hAnsi="Times New Roman" w:cs="Times New Roman"/>
          <w:i/>
          <w:iCs/>
        </w:rPr>
        <w:t>r</w:t>
      </w:r>
      <w:r w:rsidRPr="007F3711">
        <w:rPr>
          <w:rFonts w:ascii="Times New Roman" w:hAnsi="Times New Roman" w:cs="Times New Roman"/>
        </w:rPr>
        <w:t>). Solid lines represent significant associations (</w:t>
      </w:r>
      <w:r w:rsidRPr="007F3711">
        <w:rPr>
          <w:rFonts w:ascii="Times New Roman" w:hAnsi="Times New Roman" w:cs="Times New Roman"/>
          <w:i/>
          <w:iCs/>
        </w:rPr>
        <w:t>p&lt;0.05</w:t>
      </w:r>
      <w:r w:rsidRPr="007F3711">
        <w:rPr>
          <w:rFonts w:ascii="Times New Roman" w:hAnsi="Times New Roman" w:cs="Times New Roman"/>
        </w:rPr>
        <w:t>) and dashed lines represent non-significant</w:t>
      </w:r>
      <w:r w:rsidRPr="00C82427">
        <w:rPr>
          <w:rFonts w:ascii="Times New Roman" w:hAnsi="Times New Roman" w:cs="Times New Roman"/>
        </w:rPr>
        <w:t xml:space="preserve"> associations (</w:t>
      </w:r>
      <w:r w:rsidRPr="00C82427">
        <w:rPr>
          <w:rFonts w:ascii="Times New Roman" w:hAnsi="Times New Roman" w:cs="Times New Roman"/>
          <w:i/>
          <w:iCs/>
        </w:rPr>
        <w:t>p≥0.05</w:t>
      </w:r>
      <w:r w:rsidRPr="00C82427">
        <w:rPr>
          <w:rFonts w:ascii="Times New Roman" w:hAnsi="Times New Roman" w:cs="Times New Roman"/>
        </w:rPr>
        <w:t xml:space="preserve">). </w:t>
      </w:r>
    </w:p>
    <w:p w14:paraId="68DA3DF6" w14:textId="77777777" w:rsidR="007F6972" w:rsidRDefault="007F6972" w:rsidP="007F6972">
      <w:pPr>
        <w:rPr>
          <w:rFonts w:ascii="Times New Roman" w:hAnsi="Times New Roman" w:cs="Times New Roman"/>
          <w:lang w:val="en-US"/>
        </w:rPr>
      </w:pPr>
      <w:r w:rsidRPr="00C82427">
        <w:rPr>
          <w:rFonts w:ascii="Times New Roman" w:hAnsi="Times New Roman" w:cs="Times New Roman"/>
          <w:vertAlign w:val="superscript"/>
        </w:rPr>
        <w:t xml:space="preserve">a </w:t>
      </w:r>
      <w:r w:rsidRPr="00C82427">
        <w:rPr>
          <w:rFonts w:ascii="Times New Roman" w:hAnsi="Times New Roman" w:cs="Times New Roman"/>
          <w:lang w:val="en-US"/>
        </w:rPr>
        <w:t>Data were compiled from the final master file of the Québec Longitudinal Study of Child</w:t>
      </w:r>
      <w:r>
        <w:rPr>
          <w:rFonts w:ascii="Times New Roman" w:hAnsi="Times New Roman" w:cs="Times New Roman"/>
          <w:lang w:val="en-US"/>
        </w:rPr>
        <w:t xml:space="preserve"> </w:t>
      </w:r>
      <w:r w:rsidRPr="00C82427">
        <w:rPr>
          <w:rFonts w:ascii="Times New Roman" w:hAnsi="Times New Roman" w:cs="Times New Roman"/>
          <w:lang w:val="en-US"/>
        </w:rPr>
        <w:t>Development (1998-2015), ©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2427">
        <w:rPr>
          <w:rFonts w:ascii="Times New Roman" w:hAnsi="Times New Roman" w:cs="Times New Roman"/>
          <w:lang w:val="en-US"/>
        </w:rPr>
        <w:t>Gouvernement</w:t>
      </w:r>
      <w:proofErr w:type="spellEnd"/>
      <w:r w:rsidRPr="00C82427">
        <w:rPr>
          <w:rFonts w:ascii="Times New Roman" w:hAnsi="Times New Roman" w:cs="Times New Roman"/>
          <w:lang w:val="en-US"/>
        </w:rPr>
        <w:t xml:space="preserve"> du Québec, </w:t>
      </w:r>
      <w:proofErr w:type="spellStart"/>
      <w:r w:rsidRPr="00C82427">
        <w:rPr>
          <w:rFonts w:ascii="Times New Roman" w:hAnsi="Times New Roman" w:cs="Times New Roman"/>
          <w:lang w:val="en-US"/>
        </w:rPr>
        <w:t>Institut</w:t>
      </w:r>
      <w:proofErr w:type="spellEnd"/>
      <w:r w:rsidRPr="00C82427">
        <w:rPr>
          <w:rFonts w:ascii="Times New Roman" w:hAnsi="Times New Roman" w:cs="Times New Roman"/>
          <w:lang w:val="en-US"/>
        </w:rPr>
        <w:t xml:space="preserve"> de la </w:t>
      </w:r>
      <w:proofErr w:type="spellStart"/>
      <w:r w:rsidRPr="00C82427">
        <w:rPr>
          <w:rFonts w:ascii="Times New Roman" w:hAnsi="Times New Roman" w:cs="Times New Roman"/>
          <w:lang w:val="en-US"/>
        </w:rPr>
        <w:t>Statistique</w:t>
      </w:r>
      <w:proofErr w:type="spellEnd"/>
      <w:r w:rsidRPr="00C82427">
        <w:rPr>
          <w:rFonts w:ascii="Times New Roman" w:hAnsi="Times New Roman" w:cs="Times New Roman"/>
          <w:lang w:val="en-US"/>
        </w:rPr>
        <w:t xml:space="preserve"> du Québec.</w:t>
      </w:r>
    </w:p>
    <w:p w14:paraId="521EACD6" w14:textId="1787F27E" w:rsidR="007F6972" w:rsidRPr="007F6972" w:rsidRDefault="007F6972" w:rsidP="007F6972">
      <w:pPr>
        <w:tabs>
          <w:tab w:val="left" w:pos="1900"/>
        </w:tabs>
        <w:rPr>
          <w:rFonts w:ascii="Times New Roman" w:hAnsi="Times New Roman" w:cs="Times New Roman"/>
          <w:lang w:val="en-US"/>
        </w:rPr>
      </w:pPr>
    </w:p>
    <w:sectPr w:rsidR="007F6972" w:rsidRPr="007F6972" w:rsidSect="007F69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E50DC" w14:textId="77777777" w:rsidR="00F8748A" w:rsidRDefault="00F8748A" w:rsidP="006F4683">
      <w:r>
        <w:separator/>
      </w:r>
    </w:p>
  </w:endnote>
  <w:endnote w:type="continuationSeparator" w:id="0">
    <w:p w14:paraId="5DB2D0D2" w14:textId="77777777" w:rsidR="00F8748A" w:rsidRDefault="00F8748A" w:rsidP="006F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4DC8" w14:textId="700F85AC" w:rsidR="006F4683" w:rsidRPr="006F4683" w:rsidRDefault="006F4683" w:rsidP="006F4683">
    <w:pPr>
      <w:pStyle w:val="Footer"/>
      <w:jc w:val="center"/>
      <w:rPr>
        <w:sz w:val="20"/>
        <w:szCs w:val="20"/>
      </w:rPr>
    </w:pPr>
    <w:r w:rsidRPr="006F4683">
      <w:rPr>
        <w:rFonts w:ascii="Times New Roman" w:hAnsi="Times New Roman" w:cs="Times New Roman"/>
        <w:sz w:val="20"/>
        <w:szCs w:val="20"/>
        <w:lang w:val="en-US"/>
      </w:rPr>
      <w:t xml:space="preserve">Page </w:t>
    </w:r>
    <w:r w:rsidRPr="006F4683">
      <w:rPr>
        <w:rFonts w:ascii="Times New Roman" w:hAnsi="Times New Roman" w:cs="Times New Roman"/>
        <w:sz w:val="20"/>
        <w:szCs w:val="20"/>
        <w:lang w:val="en-US"/>
      </w:rPr>
      <w:fldChar w:fldCharType="begin"/>
    </w:r>
    <w:r w:rsidRPr="006F4683">
      <w:rPr>
        <w:rFonts w:ascii="Times New Roman" w:hAnsi="Times New Roman" w:cs="Times New Roman"/>
        <w:sz w:val="20"/>
        <w:szCs w:val="20"/>
        <w:lang w:val="en-US"/>
      </w:rPr>
      <w:instrText xml:space="preserve"> PAGE </w:instrText>
    </w:r>
    <w:r w:rsidRPr="006F4683">
      <w:rPr>
        <w:rFonts w:ascii="Times New Roman" w:hAnsi="Times New Roman" w:cs="Times New Roman"/>
        <w:sz w:val="20"/>
        <w:szCs w:val="20"/>
        <w:lang w:val="en-US"/>
      </w:rPr>
      <w:fldChar w:fldCharType="separate"/>
    </w:r>
    <w:r w:rsidR="00CD1D4F">
      <w:rPr>
        <w:rFonts w:ascii="Times New Roman" w:hAnsi="Times New Roman" w:cs="Times New Roman"/>
        <w:noProof/>
        <w:sz w:val="20"/>
        <w:szCs w:val="20"/>
        <w:lang w:val="en-US"/>
      </w:rPr>
      <w:t>1</w:t>
    </w:r>
    <w:r w:rsidRPr="006F4683">
      <w:rPr>
        <w:rFonts w:ascii="Times New Roman" w:hAnsi="Times New Roman" w:cs="Times New Roman"/>
        <w:sz w:val="20"/>
        <w:szCs w:val="20"/>
        <w:lang w:val="en-US"/>
      </w:rPr>
      <w:fldChar w:fldCharType="end"/>
    </w:r>
    <w:r w:rsidRPr="006F4683">
      <w:rPr>
        <w:rFonts w:ascii="Times New Roman" w:hAnsi="Times New Roman" w:cs="Times New Roman"/>
        <w:sz w:val="20"/>
        <w:szCs w:val="20"/>
        <w:lang w:val="en-US"/>
      </w:rPr>
      <w:t xml:space="preserve"> of </w:t>
    </w:r>
    <w:r w:rsidRPr="006F4683">
      <w:rPr>
        <w:rFonts w:ascii="Times New Roman" w:hAnsi="Times New Roman" w:cs="Times New Roman"/>
        <w:sz w:val="20"/>
        <w:szCs w:val="20"/>
        <w:lang w:val="en-US"/>
      </w:rPr>
      <w:fldChar w:fldCharType="begin"/>
    </w:r>
    <w:r w:rsidRPr="006F4683">
      <w:rPr>
        <w:rFonts w:ascii="Times New Roman" w:hAnsi="Times New Roman" w:cs="Times New Roman"/>
        <w:sz w:val="20"/>
        <w:szCs w:val="20"/>
        <w:lang w:val="en-US"/>
      </w:rPr>
      <w:instrText xml:space="preserve"> NUMPAGES </w:instrText>
    </w:r>
    <w:r w:rsidRPr="006F4683">
      <w:rPr>
        <w:rFonts w:ascii="Times New Roman" w:hAnsi="Times New Roman" w:cs="Times New Roman"/>
        <w:sz w:val="20"/>
        <w:szCs w:val="20"/>
        <w:lang w:val="en-US"/>
      </w:rPr>
      <w:fldChar w:fldCharType="separate"/>
    </w:r>
    <w:r w:rsidR="00CD1D4F">
      <w:rPr>
        <w:rFonts w:ascii="Times New Roman" w:hAnsi="Times New Roman" w:cs="Times New Roman"/>
        <w:noProof/>
        <w:sz w:val="20"/>
        <w:szCs w:val="20"/>
        <w:lang w:val="en-US"/>
      </w:rPr>
      <w:t>11</w:t>
    </w:r>
    <w:r w:rsidRPr="006F4683">
      <w:rPr>
        <w:rFonts w:ascii="Times New Roman" w:hAnsi="Times New Roman" w:cs="Times New Roman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9E45" w14:textId="77777777" w:rsidR="00F8748A" w:rsidRDefault="00F8748A" w:rsidP="006F4683">
      <w:r>
        <w:separator/>
      </w:r>
    </w:p>
  </w:footnote>
  <w:footnote w:type="continuationSeparator" w:id="0">
    <w:p w14:paraId="0638CF72" w14:textId="77777777" w:rsidR="00F8748A" w:rsidRDefault="00F8748A" w:rsidP="006F4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675"/>
    <w:rsid w:val="000005FC"/>
    <w:rsid w:val="00003EDD"/>
    <w:rsid w:val="00004B00"/>
    <w:rsid w:val="0000543A"/>
    <w:rsid w:val="00010501"/>
    <w:rsid w:val="00010FD3"/>
    <w:rsid w:val="0001385B"/>
    <w:rsid w:val="00013EDC"/>
    <w:rsid w:val="00016007"/>
    <w:rsid w:val="00020048"/>
    <w:rsid w:val="000207B8"/>
    <w:rsid w:val="00021C59"/>
    <w:rsid w:val="00023604"/>
    <w:rsid w:val="00031D78"/>
    <w:rsid w:val="00033151"/>
    <w:rsid w:val="00042296"/>
    <w:rsid w:val="0004612A"/>
    <w:rsid w:val="00046CD6"/>
    <w:rsid w:val="00047BCE"/>
    <w:rsid w:val="0005050F"/>
    <w:rsid w:val="000537AA"/>
    <w:rsid w:val="00053FFC"/>
    <w:rsid w:val="00056104"/>
    <w:rsid w:val="00056E28"/>
    <w:rsid w:val="00060A70"/>
    <w:rsid w:val="0006208B"/>
    <w:rsid w:val="000653F5"/>
    <w:rsid w:val="00071476"/>
    <w:rsid w:val="000821ED"/>
    <w:rsid w:val="00091FD8"/>
    <w:rsid w:val="00092AA3"/>
    <w:rsid w:val="000952AA"/>
    <w:rsid w:val="000A2500"/>
    <w:rsid w:val="000A466A"/>
    <w:rsid w:val="000B374C"/>
    <w:rsid w:val="000B4C7F"/>
    <w:rsid w:val="000B6B7C"/>
    <w:rsid w:val="000C3BA0"/>
    <w:rsid w:val="000D1E2E"/>
    <w:rsid w:val="000E00FE"/>
    <w:rsid w:val="000E0C67"/>
    <w:rsid w:val="000E55D2"/>
    <w:rsid w:val="000E7C2C"/>
    <w:rsid w:val="000F2451"/>
    <w:rsid w:val="000F2E2B"/>
    <w:rsid w:val="00105D9E"/>
    <w:rsid w:val="0010654C"/>
    <w:rsid w:val="00110855"/>
    <w:rsid w:val="00111FCE"/>
    <w:rsid w:val="00114C02"/>
    <w:rsid w:val="00122456"/>
    <w:rsid w:val="00122A8D"/>
    <w:rsid w:val="00124169"/>
    <w:rsid w:val="00127720"/>
    <w:rsid w:val="001304F3"/>
    <w:rsid w:val="00144160"/>
    <w:rsid w:val="001477D4"/>
    <w:rsid w:val="00152436"/>
    <w:rsid w:val="00152CB3"/>
    <w:rsid w:val="00156A78"/>
    <w:rsid w:val="001640A8"/>
    <w:rsid w:val="00166965"/>
    <w:rsid w:val="001754A0"/>
    <w:rsid w:val="00176D23"/>
    <w:rsid w:val="0018170A"/>
    <w:rsid w:val="00182603"/>
    <w:rsid w:val="001857CE"/>
    <w:rsid w:val="001862EA"/>
    <w:rsid w:val="00187CB0"/>
    <w:rsid w:val="0019182B"/>
    <w:rsid w:val="001A195F"/>
    <w:rsid w:val="001A5619"/>
    <w:rsid w:val="001A6129"/>
    <w:rsid w:val="001B124C"/>
    <w:rsid w:val="001B5D62"/>
    <w:rsid w:val="001C7B95"/>
    <w:rsid w:val="001D4254"/>
    <w:rsid w:val="001E022F"/>
    <w:rsid w:val="001E030A"/>
    <w:rsid w:val="001E6345"/>
    <w:rsid w:val="001E69B3"/>
    <w:rsid w:val="001F2DB7"/>
    <w:rsid w:val="001F3005"/>
    <w:rsid w:val="00200F78"/>
    <w:rsid w:val="0020157A"/>
    <w:rsid w:val="00211997"/>
    <w:rsid w:val="002121C1"/>
    <w:rsid w:val="00216A59"/>
    <w:rsid w:val="00222173"/>
    <w:rsid w:val="0022278E"/>
    <w:rsid w:val="002357D3"/>
    <w:rsid w:val="0023610E"/>
    <w:rsid w:val="0024270B"/>
    <w:rsid w:val="00247122"/>
    <w:rsid w:val="002471C9"/>
    <w:rsid w:val="0025197B"/>
    <w:rsid w:val="00252A7D"/>
    <w:rsid w:val="00253155"/>
    <w:rsid w:val="00255B20"/>
    <w:rsid w:val="002618BB"/>
    <w:rsid w:val="00263FAE"/>
    <w:rsid w:val="00265610"/>
    <w:rsid w:val="00274AF0"/>
    <w:rsid w:val="00274DBF"/>
    <w:rsid w:val="00275917"/>
    <w:rsid w:val="00277345"/>
    <w:rsid w:val="00280AB9"/>
    <w:rsid w:val="00280C7F"/>
    <w:rsid w:val="0028211A"/>
    <w:rsid w:val="002830D0"/>
    <w:rsid w:val="002837FC"/>
    <w:rsid w:val="002859BE"/>
    <w:rsid w:val="00286021"/>
    <w:rsid w:val="002879AE"/>
    <w:rsid w:val="00291017"/>
    <w:rsid w:val="00292284"/>
    <w:rsid w:val="00293872"/>
    <w:rsid w:val="0029452A"/>
    <w:rsid w:val="0029510D"/>
    <w:rsid w:val="00295F4B"/>
    <w:rsid w:val="0029661A"/>
    <w:rsid w:val="0029686C"/>
    <w:rsid w:val="002A1400"/>
    <w:rsid w:val="002A1E29"/>
    <w:rsid w:val="002A539F"/>
    <w:rsid w:val="002A6930"/>
    <w:rsid w:val="002A6FE0"/>
    <w:rsid w:val="002B0D7F"/>
    <w:rsid w:val="002B26A5"/>
    <w:rsid w:val="002B4143"/>
    <w:rsid w:val="002B4183"/>
    <w:rsid w:val="002B5B5B"/>
    <w:rsid w:val="002C2690"/>
    <w:rsid w:val="002D742F"/>
    <w:rsid w:val="002F3BD9"/>
    <w:rsid w:val="002F4B6A"/>
    <w:rsid w:val="0030261A"/>
    <w:rsid w:val="00304EF8"/>
    <w:rsid w:val="00311F3F"/>
    <w:rsid w:val="003129F4"/>
    <w:rsid w:val="00323C85"/>
    <w:rsid w:val="00323CCD"/>
    <w:rsid w:val="00325264"/>
    <w:rsid w:val="00325872"/>
    <w:rsid w:val="00327A36"/>
    <w:rsid w:val="00327A79"/>
    <w:rsid w:val="00332694"/>
    <w:rsid w:val="0033290E"/>
    <w:rsid w:val="003329A2"/>
    <w:rsid w:val="00334B00"/>
    <w:rsid w:val="0033565D"/>
    <w:rsid w:val="00342FDD"/>
    <w:rsid w:val="00343EBB"/>
    <w:rsid w:val="003453E8"/>
    <w:rsid w:val="0035257A"/>
    <w:rsid w:val="003531AB"/>
    <w:rsid w:val="003550A7"/>
    <w:rsid w:val="00357B65"/>
    <w:rsid w:val="00362835"/>
    <w:rsid w:val="00362D24"/>
    <w:rsid w:val="00364336"/>
    <w:rsid w:val="00370EE3"/>
    <w:rsid w:val="00372277"/>
    <w:rsid w:val="00380158"/>
    <w:rsid w:val="0038190E"/>
    <w:rsid w:val="003845A8"/>
    <w:rsid w:val="00393C0F"/>
    <w:rsid w:val="003A1020"/>
    <w:rsid w:val="003A165C"/>
    <w:rsid w:val="003A70DE"/>
    <w:rsid w:val="003A7276"/>
    <w:rsid w:val="003B208A"/>
    <w:rsid w:val="003B79FE"/>
    <w:rsid w:val="003C097F"/>
    <w:rsid w:val="003C30FA"/>
    <w:rsid w:val="003D3B58"/>
    <w:rsid w:val="003D6EC0"/>
    <w:rsid w:val="003E058E"/>
    <w:rsid w:val="003E1F13"/>
    <w:rsid w:val="003F00B5"/>
    <w:rsid w:val="003F636C"/>
    <w:rsid w:val="004002AD"/>
    <w:rsid w:val="00400CF1"/>
    <w:rsid w:val="0040178F"/>
    <w:rsid w:val="004022F0"/>
    <w:rsid w:val="004026A2"/>
    <w:rsid w:val="004143E3"/>
    <w:rsid w:val="0042128C"/>
    <w:rsid w:val="0042343C"/>
    <w:rsid w:val="004308D5"/>
    <w:rsid w:val="00436946"/>
    <w:rsid w:val="00437CD7"/>
    <w:rsid w:val="0044696B"/>
    <w:rsid w:val="00446AB0"/>
    <w:rsid w:val="00457E6C"/>
    <w:rsid w:val="004649F5"/>
    <w:rsid w:val="004663F7"/>
    <w:rsid w:val="00466911"/>
    <w:rsid w:val="00467CC2"/>
    <w:rsid w:val="004740C6"/>
    <w:rsid w:val="0047510D"/>
    <w:rsid w:val="00477B25"/>
    <w:rsid w:val="00482DF6"/>
    <w:rsid w:val="00487272"/>
    <w:rsid w:val="00487486"/>
    <w:rsid w:val="00490E5E"/>
    <w:rsid w:val="00492EB5"/>
    <w:rsid w:val="00493A17"/>
    <w:rsid w:val="0049415A"/>
    <w:rsid w:val="00494AFD"/>
    <w:rsid w:val="004A0586"/>
    <w:rsid w:val="004A0799"/>
    <w:rsid w:val="004A6432"/>
    <w:rsid w:val="004B17F9"/>
    <w:rsid w:val="004B66B4"/>
    <w:rsid w:val="004C13D5"/>
    <w:rsid w:val="004C6848"/>
    <w:rsid w:val="004D314B"/>
    <w:rsid w:val="004D3F5F"/>
    <w:rsid w:val="004D5824"/>
    <w:rsid w:val="004E1BE5"/>
    <w:rsid w:val="004E656E"/>
    <w:rsid w:val="004E7642"/>
    <w:rsid w:val="004F09E5"/>
    <w:rsid w:val="004F4BD9"/>
    <w:rsid w:val="005024C6"/>
    <w:rsid w:val="005055AF"/>
    <w:rsid w:val="0050599D"/>
    <w:rsid w:val="0050740B"/>
    <w:rsid w:val="005167A1"/>
    <w:rsid w:val="005227E8"/>
    <w:rsid w:val="00530684"/>
    <w:rsid w:val="00531FE9"/>
    <w:rsid w:val="00532822"/>
    <w:rsid w:val="00533C1A"/>
    <w:rsid w:val="0053587A"/>
    <w:rsid w:val="00537082"/>
    <w:rsid w:val="00541F93"/>
    <w:rsid w:val="005440F2"/>
    <w:rsid w:val="0054490D"/>
    <w:rsid w:val="00547A7F"/>
    <w:rsid w:val="00551BA6"/>
    <w:rsid w:val="00552EE6"/>
    <w:rsid w:val="005534E4"/>
    <w:rsid w:val="00555CA3"/>
    <w:rsid w:val="00561610"/>
    <w:rsid w:val="005668BE"/>
    <w:rsid w:val="00567050"/>
    <w:rsid w:val="005742DA"/>
    <w:rsid w:val="00592E49"/>
    <w:rsid w:val="005971B5"/>
    <w:rsid w:val="005A7A60"/>
    <w:rsid w:val="005B1A7D"/>
    <w:rsid w:val="005B2A15"/>
    <w:rsid w:val="005B39E2"/>
    <w:rsid w:val="005C0C04"/>
    <w:rsid w:val="005C30AD"/>
    <w:rsid w:val="005C37C2"/>
    <w:rsid w:val="005D1831"/>
    <w:rsid w:val="005D43D8"/>
    <w:rsid w:val="005D65EE"/>
    <w:rsid w:val="005D7DC3"/>
    <w:rsid w:val="005D7F52"/>
    <w:rsid w:val="005E15BF"/>
    <w:rsid w:val="005E56DE"/>
    <w:rsid w:val="005F238F"/>
    <w:rsid w:val="005F5C51"/>
    <w:rsid w:val="00605066"/>
    <w:rsid w:val="00605EDA"/>
    <w:rsid w:val="006124E1"/>
    <w:rsid w:val="00613252"/>
    <w:rsid w:val="006145F0"/>
    <w:rsid w:val="0061488D"/>
    <w:rsid w:val="0061638F"/>
    <w:rsid w:val="00622391"/>
    <w:rsid w:val="00622C17"/>
    <w:rsid w:val="00631A76"/>
    <w:rsid w:val="006341D9"/>
    <w:rsid w:val="00635A61"/>
    <w:rsid w:val="00636B46"/>
    <w:rsid w:val="0064274D"/>
    <w:rsid w:val="0064510E"/>
    <w:rsid w:val="00654C28"/>
    <w:rsid w:val="006557A8"/>
    <w:rsid w:val="006605CB"/>
    <w:rsid w:val="006731DC"/>
    <w:rsid w:val="0067360B"/>
    <w:rsid w:val="00681374"/>
    <w:rsid w:val="00690609"/>
    <w:rsid w:val="00690BD7"/>
    <w:rsid w:val="00693BB5"/>
    <w:rsid w:val="00694984"/>
    <w:rsid w:val="00697CA8"/>
    <w:rsid w:val="006A2B05"/>
    <w:rsid w:val="006A4343"/>
    <w:rsid w:val="006A4E47"/>
    <w:rsid w:val="006A746F"/>
    <w:rsid w:val="006A76C6"/>
    <w:rsid w:val="006D2D32"/>
    <w:rsid w:val="006D39DE"/>
    <w:rsid w:val="006E1A28"/>
    <w:rsid w:val="006E213D"/>
    <w:rsid w:val="006E6BED"/>
    <w:rsid w:val="006F38F4"/>
    <w:rsid w:val="006F4683"/>
    <w:rsid w:val="006F4F09"/>
    <w:rsid w:val="006F6C51"/>
    <w:rsid w:val="007025B8"/>
    <w:rsid w:val="007061B4"/>
    <w:rsid w:val="007122E1"/>
    <w:rsid w:val="00717E3E"/>
    <w:rsid w:val="00721060"/>
    <w:rsid w:val="00722059"/>
    <w:rsid w:val="00725273"/>
    <w:rsid w:val="00731F5C"/>
    <w:rsid w:val="00747B80"/>
    <w:rsid w:val="00753A94"/>
    <w:rsid w:val="00757F9C"/>
    <w:rsid w:val="00761C20"/>
    <w:rsid w:val="00767844"/>
    <w:rsid w:val="00773E1E"/>
    <w:rsid w:val="0077421D"/>
    <w:rsid w:val="007844D9"/>
    <w:rsid w:val="007904FF"/>
    <w:rsid w:val="007966FF"/>
    <w:rsid w:val="007A0545"/>
    <w:rsid w:val="007A519E"/>
    <w:rsid w:val="007B03BA"/>
    <w:rsid w:val="007B04FD"/>
    <w:rsid w:val="007B27A8"/>
    <w:rsid w:val="007B2B6D"/>
    <w:rsid w:val="007B747B"/>
    <w:rsid w:val="007B7CBF"/>
    <w:rsid w:val="007C0A4E"/>
    <w:rsid w:val="007C1C03"/>
    <w:rsid w:val="007C6A54"/>
    <w:rsid w:val="007C7F81"/>
    <w:rsid w:val="007D3805"/>
    <w:rsid w:val="007E1AC7"/>
    <w:rsid w:val="007E425D"/>
    <w:rsid w:val="007E4F1B"/>
    <w:rsid w:val="007F1E14"/>
    <w:rsid w:val="007F3711"/>
    <w:rsid w:val="007F4376"/>
    <w:rsid w:val="007F6972"/>
    <w:rsid w:val="00805151"/>
    <w:rsid w:val="00805DB5"/>
    <w:rsid w:val="00806C18"/>
    <w:rsid w:val="0081090C"/>
    <w:rsid w:val="00810C90"/>
    <w:rsid w:val="00814541"/>
    <w:rsid w:val="0081569E"/>
    <w:rsid w:val="00817601"/>
    <w:rsid w:val="00822CF2"/>
    <w:rsid w:val="00832781"/>
    <w:rsid w:val="008450CB"/>
    <w:rsid w:val="00845C5E"/>
    <w:rsid w:val="00852A42"/>
    <w:rsid w:val="0085688A"/>
    <w:rsid w:val="00863403"/>
    <w:rsid w:val="00865142"/>
    <w:rsid w:val="00867CD5"/>
    <w:rsid w:val="00870E38"/>
    <w:rsid w:val="00881CC4"/>
    <w:rsid w:val="008927CE"/>
    <w:rsid w:val="00892B73"/>
    <w:rsid w:val="00894C2B"/>
    <w:rsid w:val="0089565C"/>
    <w:rsid w:val="00897563"/>
    <w:rsid w:val="008A2688"/>
    <w:rsid w:val="008A4460"/>
    <w:rsid w:val="008C3605"/>
    <w:rsid w:val="008C369E"/>
    <w:rsid w:val="008C667B"/>
    <w:rsid w:val="008D1853"/>
    <w:rsid w:val="008E1185"/>
    <w:rsid w:val="008E21A5"/>
    <w:rsid w:val="008E36CB"/>
    <w:rsid w:val="008E53E7"/>
    <w:rsid w:val="009016CA"/>
    <w:rsid w:val="00906509"/>
    <w:rsid w:val="00913EB0"/>
    <w:rsid w:val="0091427E"/>
    <w:rsid w:val="00922A72"/>
    <w:rsid w:val="009244B9"/>
    <w:rsid w:val="00933DC2"/>
    <w:rsid w:val="009406D0"/>
    <w:rsid w:val="009431F3"/>
    <w:rsid w:val="00944D50"/>
    <w:rsid w:val="00944D6B"/>
    <w:rsid w:val="00947CEA"/>
    <w:rsid w:val="009535E1"/>
    <w:rsid w:val="0095478C"/>
    <w:rsid w:val="00964649"/>
    <w:rsid w:val="009712DB"/>
    <w:rsid w:val="00972382"/>
    <w:rsid w:val="00972809"/>
    <w:rsid w:val="009738B1"/>
    <w:rsid w:val="0097538A"/>
    <w:rsid w:val="009811C6"/>
    <w:rsid w:val="0098137B"/>
    <w:rsid w:val="009814B7"/>
    <w:rsid w:val="00983113"/>
    <w:rsid w:val="009848F3"/>
    <w:rsid w:val="00991158"/>
    <w:rsid w:val="009918C2"/>
    <w:rsid w:val="009936F7"/>
    <w:rsid w:val="009A535F"/>
    <w:rsid w:val="009A62FA"/>
    <w:rsid w:val="009B7F5B"/>
    <w:rsid w:val="009C4092"/>
    <w:rsid w:val="009C50FD"/>
    <w:rsid w:val="009C5238"/>
    <w:rsid w:val="009C5936"/>
    <w:rsid w:val="009D22AE"/>
    <w:rsid w:val="009D370D"/>
    <w:rsid w:val="009E2E3D"/>
    <w:rsid w:val="009F1A50"/>
    <w:rsid w:val="009F7B15"/>
    <w:rsid w:val="00A02626"/>
    <w:rsid w:val="00A0460C"/>
    <w:rsid w:val="00A0477C"/>
    <w:rsid w:val="00A14AA1"/>
    <w:rsid w:val="00A1559A"/>
    <w:rsid w:val="00A16C18"/>
    <w:rsid w:val="00A2407C"/>
    <w:rsid w:val="00A311BC"/>
    <w:rsid w:val="00A33AD8"/>
    <w:rsid w:val="00A46603"/>
    <w:rsid w:val="00A470E0"/>
    <w:rsid w:val="00A505DB"/>
    <w:rsid w:val="00A536C3"/>
    <w:rsid w:val="00A60D21"/>
    <w:rsid w:val="00A6223C"/>
    <w:rsid w:val="00A652F7"/>
    <w:rsid w:val="00A677C8"/>
    <w:rsid w:val="00A7203C"/>
    <w:rsid w:val="00A74781"/>
    <w:rsid w:val="00A8124E"/>
    <w:rsid w:val="00A87E59"/>
    <w:rsid w:val="00A90259"/>
    <w:rsid w:val="00A92675"/>
    <w:rsid w:val="00A93C0C"/>
    <w:rsid w:val="00A94AF2"/>
    <w:rsid w:val="00A95620"/>
    <w:rsid w:val="00AA1090"/>
    <w:rsid w:val="00AB5B41"/>
    <w:rsid w:val="00AC1DA5"/>
    <w:rsid w:val="00AC3187"/>
    <w:rsid w:val="00AD2836"/>
    <w:rsid w:val="00AE08CB"/>
    <w:rsid w:val="00AE1874"/>
    <w:rsid w:val="00AE3EB4"/>
    <w:rsid w:val="00AE3EFC"/>
    <w:rsid w:val="00AF1E49"/>
    <w:rsid w:val="00B00238"/>
    <w:rsid w:val="00B104F9"/>
    <w:rsid w:val="00B10CA1"/>
    <w:rsid w:val="00B26B5B"/>
    <w:rsid w:val="00B37336"/>
    <w:rsid w:val="00B44675"/>
    <w:rsid w:val="00B50E96"/>
    <w:rsid w:val="00B73489"/>
    <w:rsid w:val="00B812BA"/>
    <w:rsid w:val="00B839F6"/>
    <w:rsid w:val="00B847E4"/>
    <w:rsid w:val="00B87035"/>
    <w:rsid w:val="00B9104D"/>
    <w:rsid w:val="00B92410"/>
    <w:rsid w:val="00B9517F"/>
    <w:rsid w:val="00B97C54"/>
    <w:rsid w:val="00BA00A6"/>
    <w:rsid w:val="00BA4402"/>
    <w:rsid w:val="00BA6071"/>
    <w:rsid w:val="00BB0BD4"/>
    <w:rsid w:val="00BB5FA4"/>
    <w:rsid w:val="00BB7AFB"/>
    <w:rsid w:val="00BC3DE3"/>
    <w:rsid w:val="00BD4EB2"/>
    <w:rsid w:val="00BE472C"/>
    <w:rsid w:val="00BF0A44"/>
    <w:rsid w:val="00BF3834"/>
    <w:rsid w:val="00BF3E80"/>
    <w:rsid w:val="00C055AF"/>
    <w:rsid w:val="00C1152D"/>
    <w:rsid w:val="00C11B69"/>
    <w:rsid w:val="00C15176"/>
    <w:rsid w:val="00C21A91"/>
    <w:rsid w:val="00C22F9F"/>
    <w:rsid w:val="00C305FC"/>
    <w:rsid w:val="00C30D7B"/>
    <w:rsid w:val="00C31373"/>
    <w:rsid w:val="00C432B9"/>
    <w:rsid w:val="00C471D0"/>
    <w:rsid w:val="00C50E48"/>
    <w:rsid w:val="00C50F32"/>
    <w:rsid w:val="00C50F5D"/>
    <w:rsid w:val="00C54718"/>
    <w:rsid w:val="00C55B69"/>
    <w:rsid w:val="00C6050C"/>
    <w:rsid w:val="00C62624"/>
    <w:rsid w:val="00C63AC0"/>
    <w:rsid w:val="00C6493B"/>
    <w:rsid w:val="00C64DD7"/>
    <w:rsid w:val="00C668A9"/>
    <w:rsid w:val="00C82427"/>
    <w:rsid w:val="00C8371B"/>
    <w:rsid w:val="00C961D0"/>
    <w:rsid w:val="00CA3234"/>
    <w:rsid w:val="00CA42BD"/>
    <w:rsid w:val="00CA7D15"/>
    <w:rsid w:val="00CB1F59"/>
    <w:rsid w:val="00CC024F"/>
    <w:rsid w:val="00CC0FAB"/>
    <w:rsid w:val="00CC403D"/>
    <w:rsid w:val="00CC63A9"/>
    <w:rsid w:val="00CC77EF"/>
    <w:rsid w:val="00CD04AB"/>
    <w:rsid w:val="00CD1D4F"/>
    <w:rsid w:val="00CD4EB2"/>
    <w:rsid w:val="00CD7514"/>
    <w:rsid w:val="00CE26E0"/>
    <w:rsid w:val="00CE5ADE"/>
    <w:rsid w:val="00CF18F1"/>
    <w:rsid w:val="00CF2B09"/>
    <w:rsid w:val="00CF62BC"/>
    <w:rsid w:val="00D001EE"/>
    <w:rsid w:val="00D06459"/>
    <w:rsid w:val="00D06490"/>
    <w:rsid w:val="00D14EF9"/>
    <w:rsid w:val="00D2304E"/>
    <w:rsid w:val="00D24C19"/>
    <w:rsid w:val="00D35D17"/>
    <w:rsid w:val="00D52AC3"/>
    <w:rsid w:val="00D532BC"/>
    <w:rsid w:val="00D54B33"/>
    <w:rsid w:val="00D61257"/>
    <w:rsid w:val="00D71825"/>
    <w:rsid w:val="00D737FC"/>
    <w:rsid w:val="00D75D10"/>
    <w:rsid w:val="00D93DEC"/>
    <w:rsid w:val="00D94095"/>
    <w:rsid w:val="00D953FE"/>
    <w:rsid w:val="00DA01EA"/>
    <w:rsid w:val="00DA191E"/>
    <w:rsid w:val="00DA38F5"/>
    <w:rsid w:val="00DB7E7D"/>
    <w:rsid w:val="00DC0C3F"/>
    <w:rsid w:val="00DC5C7A"/>
    <w:rsid w:val="00DD1385"/>
    <w:rsid w:val="00DD3EB1"/>
    <w:rsid w:val="00DD5CBC"/>
    <w:rsid w:val="00DD6E27"/>
    <w:rsid w:val="00DF03C7"/>
    <w:rsid w:val="00DF498A"/>
    <w:rsid w:val="00DF4B77"/>
    <w:rsid w:val="00E0430F"/>
    <w:rsid w:val="00E04E1E"/>
    <w:rsid w:val="00E12317"/>
    <w:rsid w:val="00E13CAE"/>
    <w:rsid w:val="00E21388"/>
    <w:rsid w:val="00E24054"/>
    <w:rsid w:val="00E32543"/>
    <w:rsid w:val="00E44033"/>
    <w:rsid w:val="00E44CF6"/>
    <w:rsid w:val="00E4511B"/>
    <w:rsid w:val="00E479A6"/>
    <w:rsid w:val="00E50E4C"/>
    <w:rsid w:val="00E55438"/>
    <w:rsid w:val="00E55D79"/>
    <w:rsid w:val="00E56CE0"/>
    <w:rsid w:val="00E719C6"/>
    <w:rsid w:val="00E75559"/>
    <w:rsid w:val="00E803C0"/>
    <w:rsid w:val="00E93C19"/>
    <w:rsid w:val="00E9535D"/>
    <w:rsid w:val="00E9725A"/>
    <w:rsid w:val="00E97924"/>
    <w:rsid w:val="00EA0A1B"/>
    <w:rsid w:val="00EB1722"/>
    <w:rsid w:val="00EB176D"/>
    <w:rsid w:val="00EC004E"/>
    <w:rsid w:val="00EC2697"/>
    <w:rsid w:val="00EC42FA"/>
    <w:rsid w:val="00EC4B60"/>
    <w:rsid w:val="00EC5CE0"/>
    <w:rsid w:val="00EC5EFB"/>
    <w:rsid w:val="00EC6E8D"/>
    <w:rsid w:val="00ED07FC"/>
    <w:rsid w:val="00ED57E4"/>
    <w:rsid w:val="00ED615B"/>
    <w:rsid w:val="00ED6626"/>
    <w:rsid w:val="00EE09B4"/>
    <w:rsid w:val="00EE4708"/>
    <w:rsid w:val="00EE5C1D"/>
    <w:rsid w:val="00EF0EE9"/>
    <w:rsid w:val="00EF1391"/>
    <w:rsid w:val="00EF52C5"/>
    <w:rsid w:val="00F131B4"/>
    <w:rsid w:val="00F13AB7"/>
    <w:rsid w:val="00F159F2"/>
    <w:rsid w:val="00F15FC1"/>
    <w:rsid w:val="00F20F8A"/>
    <w:rsid w:val="00F21017"/>
    <w:rsid w:val="00F27924"/>
    <w:rsid w:val="00F302A9"/>
    <w:rsid w:val="00F31A10"/>
    <w:rsid w:val="00F31FDE"/>
    <w:rsid w:val="00F36357"/>
    <w:rsid w:val="00F45A37"/>
    <w:rsid w:val="00F468F8"/>
    <w:rsid w:val="00F46C34"/>
    <w:rsid w:val="00F5181F"/>
    <w:rsid w:val="00F5527C"/>
    <w:rsid w:val="00F60954"/>
    <w:rsid w:val="00F63ECB"/>
    <w:rsid w:val="00F65644"/>
    <w:rsid w:val="00F72F60"/>
    <w:rsid w:val="00F81762"/>
    <w:rsid w:val="00F83A18"/>
    <w:rsid w:val="00F8748A"/>
    <w:rsid w:val="00F87FD2"/>
    <w:rsid w:val="00F91FC6"/>
    <w:rsid w:val="00FA201D"/>
    <w:rsid w:val="00FA6546"/>
    <w:rsid w:val="00FA7A8D"/>
    <w:rsid w:val="00FB0E68"/>
    <w:rsid w:val="00FB4DC7"/>
    <w:rsid w:val="00FC32A0"/>
    <w:rsid w:val="00FC5740"/>
    <w:rsid w:val="00FC6A3C"/>
    <w:rsid w:val="00FD362F"/>
    <w:rsid w:val="00FD3800"/>
    <w:rsid w:val="00FF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73514"/>
  <w14:defaultImageDpi w14:val="32767"/>
  <w15:chartTrackingRefBased/>
  <w15:docId w15:val="{7C4E9697-96CD-044D-8953-03944869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4"/>
        <w:szCs w:val="24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69E"/>
    <w:pPr>
      <w:ind w:left="0" w:firstLine="0"/>
    </w:pPr>
    <w:rPr>
      <w:rFonts w:asciiTheme="minorHAnsi" w:hAnsiTheme="minorHAnsi" w:cstheme="minorBid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683"/>
    <w:rPr>
      <w:rFonts w:asciiTheme="minorHAnsi" w:hAnsiTheme="minorHAnsi" w:cstheme="minorBidi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F4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683"/>
    <w:rPr>
      <w:rFonts w:asciiTheme="minorHAnsi" w:hAnsiTheme="minorHAnsi" w:cstheme="minorBidi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6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44"/>
    <w:rPr>
      <w:rFonts w:cs="Times New Roman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Ahun Marilyn</dc:creator>
  <cp:keywords/>
  <dc:description/>
  <cp:lastModifiedBy>Maud Swanson</cp:lastModifiedBy>
  <cp:revision>4</cp:revision>
  <dcterms:created xsi:type="dcterms:W3CDTF">2022-02-28T17:09:00Z</dcterms:created>
  <dcterms:modified xsi:type="dcterms:W3CDTF">2022-03-02T13:19:00Z</dcterms:modified>
</cp:coreProperties>
</file>