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E0E1F1" w14:textId="77777777" w:rsidR="00525F8A" w:rsidRPr="00525F8A" w:rsidRDefault="00525F8A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525F8A">
        <w:rPr>
          <w:rFonts w:ascii="Times New Roman" w:hAnsi="Times New Roman" w:cs="Times New Roman"/>
          <w:sz w:val="24"/>
          <w:szCs w:val="24"/>
        </w:rPr>
        <w:t xml:space="preserve">Supplemental Table 1: </w:t>
      </w:r>
      <w:r w:rsidRPr="00525F8A">
        <w:rPr>
          <w:rFonts w:ascii="Times New Roman" w:hAnsi="Times New Roman" w:cs="Times New Roman"/>
          <w:bCs/>
          <w:sz w:val="24"/>
          <w:szCs w:val="24"/>
        </w:rPr>
        <w:t>Full Information Maximum Likelihood Multiple Group Path Analyses Estimating Pre-Pandemic Adolescent Psychological and Behavioral Adjustment on Maladaptive Behavior during the Pandemic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tbl>
      <w:tblPr>
        <w:tblW w:w="10710" w:type="dxa"/>
        <w:tblLook w:val="04A0" w:firstRow="1" w:lastRow="0" w:firstColumn="1" w:lastColumn="0" w:noHBand="0" w:noVBand="1"/>
      </w:tblPr>
      <w:tblGrid>
        <w:gridCol w:w="4887"/>
        <w:gridCol w:w="1863"/>
        <w:gridCol w:w="1980"/>
        <w:gridCol w:w="1980"/>
      </w:tblGrid>
      <w:tr w:rsidR="00525F8A" w:rsidRPr="00525F8A" w14:paraId="02B878DF" w14:textId="77777777" w:rsidTr="0070227D">
        <w:trPr>
          <w:trHeight w:val="900"/>
        </w:trPr>
        <w:tc>
          <w:tcPr>
            <w:tcW w:w="48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88B7A" w14:textId="77777777" w:rsidR="00525F8A" w:rsidRPr="00525F8A" w:rsidRDefault="00525F8A" w:rsidP="00525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1BB89D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Increase in Internalizing Problems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862B17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Increase in Externalizing Problems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2FD2D7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Change in Substance Use</w:t>
            </w:r>
          </w:p>
        </w:tc>
      </w:tr>
      <w:tr w:rsidR="00525F8A" w:rsidRPr="00525F8A" w14:paraId="1EACAA5E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01B2AA" w14:textId="77777777" w:rsidR="00525F8A" w:rsidRPr="00525F8A" w:rsidRDefault="00525F8A" w:rsidP="00525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3011AE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b (SE)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231C9A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b (SE)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0CF200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b (SE)</w:t>
            </w:r>
          </w:p>
        </w:tc>
      </w:tr>
      <w:tr w:rsidR="00525F8A" w:rsidRPr="00525F8A" w14:paraId="2E704ADC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08CBF" w14:textId="77777777" w:rsidR="00525F8A" w:rsidRPr="00525F8A" w:rsidRDefault="00525F8A" w:rsidP="00525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China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468DB" w14:textId="77777777" w:rsidR="00525F8A" w:rsidRPr="00525F8A" w:rsidRDefault="00525F8A" w:rsidP="00525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781DD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DA8C4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5F8A" w:rsidRPr="00525F8A" w14:paraId="651C2BAB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F4A3E1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FACED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0.15 (0.16)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9F729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-0.11 (0.18)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BAB6C" w14:textId="4FCF98DF" w:rsidR="00525F8A" w:rsidRPr="00525F8A" w:rsidRDefault="002D053F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0.29 (0.13)*</w:t>
            </w:r>
          </w:p>
        </w:tc>
      </w:tr>
      <w:tr w:rsidR="00525F8A" w:rsidRPr="00525F8A" w14:paraId="48F18E1A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C42C5F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6E58A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0E5B4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90CED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0.01 (0.05)</w:t>
            </w:r>
          </w:p>
        </w:tc>
      </w:tr>
      <w:tr w:rsidR="00525F8A" w:rsidRPr="00525F8A" w14:paraId="492553CB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E56983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DC045" w14:textId="6A287834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616AC" w14:textId="2D9850E3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084D8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</w:tr>
      <w:tr w:rsidR="00525F8A" w:rsidRPr="00525F8A" w14:paraId="25C76893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0C805E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56605" w14:textId="5DB48F49" w:rsidR="00525F8A" w:rsidRPr="00525F8A" w:rsidRDefault="002D053F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-0.16 (0.05)**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7BFC9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54010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0.09 (0.08)</w:t>
            </w:r>
          </w:p>
        </w:tc>
      </w:tr>
      <w:tr w:rsidR="00525F8A" w:rsidRPr="00525F8A" w14:paraId="568BB151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03A32B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7ABAC" w14:textId="72E9C9CB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0.1 (0.04)**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1B37D" w14:textId="3573CFF6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2D053F">
              <w:rPr>
                <w:rFonts w:ascii="Times New Roman" w:eastAsia="Times New Roman" w:hAnsi="Times New Roman" w:cs="Times New Roman"/>
                <w:color w:val="000000"/>
              </w:rPr>
              <w:t>0.07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F7942" w14:textId="36FDD00F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525F8A" w:rsidRPr="00525F8A" w14:paraId="3EDDBD67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1E5BAF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03645" w14:textId="69A735A5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ECBE9" w14:textId="42239210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-0.12 (0.04)**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17120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</w:tr>
      <w:tr w:rsidR="00525F8A" w:rsidRPr="00525F8A" w14:paraId="2DDDB984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B7FE05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8EB58" w14:textId="4EC1DFDF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-0.66 (0.08)**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96D87" w14:textId="7EB63B2F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-0.28 (0.07)**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BB6BA" w14:textId="30097DB9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-0.1 (0.05)</w:t>
            </w:r>
          </w:p>
        </w:tc>
      </w:tr>
      <w:tr w:rsidR="00525F8A" w:rsidRPr="00525F8A" w14:paraId="78E9358A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22BC6B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328F2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677BF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CBE30" w14:textId="7B2EE075" w:rsidR="00525F8A" w:rsidRPr="00525F8A" w:rsidRDefault="002D053F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0.07 (0.03)*</w:t>
            </w:r>
          </w:p>
        </w:tc>
      </w:tr>
      <w:tr w:rsidR="00525F8A" w:rsidRPr="00525F8A" w14:paraId="2656BE07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B7E3F3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09BA6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FF5E4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0.09 (0.07)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8E35B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0.02 (0.06)</w:t>
            </w:r>
          </w:p>
        </w:tc>
      </w:tr>
      <w:tr w:rsidR="00525F8A" w:rsidRPr="00525F8A" w14:paraId="0C16BF35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4CD36" w14:textId="77777777" w:rsidR="00525F8A" w:rsidRPr="00525F8A" w:rsidRDefault="00525F8A" w:rsidP="00525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Colombia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17312" w14:textId="77777777" w:rsidR="00525F8A" w:rsidRPr="00525F8A" w:rsidRDefault="00525F8A" w:rsidP="00525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86D4E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6152A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5F8A" w:rsidRPr="00525F8A" w14:paraId="4129AAC2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B20AA6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F7D90" w14:textId="5065EA34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0.39 (0.13)**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0CF70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0.17 (0.12)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2B228" w14:textId="70D6B6E9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0.25 (0.12)*</w:t>
            </w:r>
          </w:p>
        </w:tc>
      </w:tr>
      <w:tr w:rsidR="00525F8A" w:rsidRPr="00525F8A" w14:paraId="4139ABEA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88A2A0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3BF45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DB0AE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FCB5D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0.01 (0.05)</w:t>
            </w:r>
          </w:p>
        </w:tc>
      </w:tr>
      <w:tr w:rsidR="00525F8A" w:rsidRPr="00525F8A" w14:paraId="30DCE9EF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8516E2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BC4FF" w14:textId="7F63DD3A" w:rsidR="00525F8A" w:rsidRPr="00525F8A" w:rsidRDefault="002D053F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1763B" w14:textId="352B00DE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17832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</w:tr>
      <w:tr w:rsidR="00525F8A" w:rsidRPr="00525F8A" w14:paraId="5379CD83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075283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53985" w14:textId="4DCD15CC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-0.16 (0.05)**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C5332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081A0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-0.04 (0.03)</w:t>
            </w:r>
          </w:p>
        </w:tc>
      </w:tr>
      <w:tr w:rsidR="00525F8A" w:rsidRPr="00525F8A" w14:paraId="45803953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CDF422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B7227" w14:textId="4FCA0215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0.1 (0.04)**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705AE" w14:textId="13BECAB4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1C7F0" w14:textId="19732486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525F8A" w:rsidRPr="00525F8A" w14:paraId="31801BC6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23F7A6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0749E" w14:textId="1B2A80B0" w:rsidR="00525F8A" w:rsidRPr="00525F8A" w:rsidRDefault="002D053F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6BF05" w14:textId="714CE6F1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-0.12 (0.04)**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AF2C4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</w:tr>
      <w:tr w:rsidR="00525F8A" w:rsidRPr="00525F8A" w14:paraId="78732043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B65B37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6101D" w14:textId="4897A552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-0.66 (0.08)**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51F26" w14:textId="7CAE1C44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-0.28 (0.07)**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8BCE4" w14:textId="3E7F68F8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-0.1 (0.05)</w:t>
            </w:r>
          </w:p>
        </w:tc>
      </w:tr>
      <w:tr w:rsidR="00525F8A" w:rsidRPr="00525F8A" w14:paraId="0ACECBCC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A99556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2ECC4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20406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15ECE" w14:textId="38EACD22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0.07 (0.03)*</w:t>
            </w:r>
          </w:p>
        </w:tc>
      </w:tr>
      <w:tr w:rsidR="00525F8A" w:rsidRPr="00525F8A" w14:paraId="4C534ABE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6D051C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9DF43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6C9E3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0.09 (0.07)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BB3F4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0.02 (0.06)</w:t>
            </w:r>
          </w:p>
        </w:tc>
      </w:tr>
      <w:tr w:rsidR="00525F8A" w:rsidRPr="00525F8A" w14:paraId="7407393E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73038" w14:textId="77777777" w:rsidR="00525F8A" w:rsidRPr="00525F8A" w:rsidRDefault="00525F8A" w:rsidP="00525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Italy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19BFA" w14:textId="77777777" w:rsidR="00525F8A" w:rsidRPr="00525F8A" w:rsidRDefault="00525F8A" w:rsidP="00525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9922D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97F59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5F8A" w:rsidRPr="00525F8A" w14:paraId="02E9D731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2BFD67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53841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0.13 (0.08)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BD54D" w14:textId="22CC5F6E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0.28 (0.09)**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2D3F2" w14:textId="1575BCC8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-0.15 (0.08)*</w:t>
            </w:r>
          </w:p>
        </w:tc>
      </w:tr>
      <w:tr w:rsidR="00525F8A" w:rsidRPr="00525F8A" w14:paraId="4FC8F677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F1120B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E2663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36E25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5548A" w14:textId="60D7F283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-0.25 (0.13)*</w:t>
            </w:r>
          </w:p>
        </w:tc>
      </w:tr>
      <w:tr w:rsidR="00525F8A" w:rsidRPr="00525F8A" w14:paraId="6D6CB828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A4263E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C11C3" w14:textId="18EA250F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2156B" w14:textId="4E5473C5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C90D3" w14:textId="577F6BB9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0.26 (0.13)*</w:t>
            </w:r>
          </w:p>
        </w:tc>
      </w:tr>
      <w:tr w:rsidR="00525F8A" w:rsidRPr="00525F8A" w14:paraId="192389F1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E1B7A3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ED1A4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0.04 (0.08)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D49EF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A28FF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-0.04 (0.03)</w:t>
            </w:r>
          </w:p>
        </w:tc>
      </w:tr>
      <w:tr w:rsidR="00525F8A" w:rsidRPr="00525F8A" w14:paraId="06BCC1D8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6FAB16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317DF" w14:textId="32AC0A80" w:rsidR="00525F8A" w:rsidRPr="00525F8A" w:rsidRDefault="002D053F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-0.21 (0.07)**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7BEA6" w14:textId="0D1B97FC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9AADE" w14:textId="4DD52EF8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2D053F">
              <w:rPr>
                <w:rFonts w:ascii="Times New Roman" w:eastAsia="Times New Roman" w:hAnsi="Times New Roman" w:cs="Times New Roman"/>
                <w:color w:val="000000"/>
              </w:rPr>
              <w:t>0.06 (0.03)*</w:t>
            </w:r>
          </w:p>
        </w:tc>
      </w:tr>
      <w:tr w:rsidR="00525F8A" w:rsidRPr="00525F8A" w14:paraId="75A8AFFD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6541FB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0EABD" w14:textId="764474E6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 xml:space="preserve">-0.07 </w:t>
            </w:r>
            <w:r w:rsidR="002D053F">
              <w:rPr>
                <w:rFonts w:ascii="Times New Roman" w:eastAsia="Times New Roman" w:hAnsi="Times New Roman" w:cs="Times New Roman"/>
                <w:color w:val="000000"/>
              </w:rPr>
              <w:t>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231D" w14:textId="3BE54352" w:rsidR="00525F8A" w:rsidRPr="00525F8A" w:rsidRDefault="002D053F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-0.12 (0.04)*</w:t>
            </w:r>
            <w:r w:rsidR="00525F8A" w:rsidRPr="00525F8A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1C9D5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</w:tr>
      <w:tr w:rsidR="00525F8A" w:rsidRPr="00525F8A" w14:paraId="6D60D197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748547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9E51D" w14:textId="3B458162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-0.66 (0.08)**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747BA" w14:textId="748160BE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-0.28 (0.07)**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77B45" w14:textId="2269588E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-0.1 (0.05)</w:t>
            </w:r>
          </w:p>
        </w:tc>
      </w:tr>
      <w:tr w:rsidR="00525F8A" w:rsidRPr="00525F8A" w14:paraId="5B2A03DB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5591A8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1A0FE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9E447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72D85" w14:textId="3E76F90E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0.07 (0.03)*</w:t>
            </w:r>
          </w:p>
        </w:tc>
      </w:tr>
      <w:tr w:rsidR="00525F8A" w:rsidRPr="00525F8A" w14:paraId="2D42AA66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E2DFC4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F6209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0A240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0.09 (0.07)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D46D1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0.02 (0.06)</w:t>
            </w:r>
          </w:p>
        </w:tc>
      </w:tr>
      <w:tr w:rsidR="00525F8A" w:rsidRPr="00525F8A" w14:paraId="2B1CAE94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FE929" w14:textId="77777777" w:rsidR="00525F8A" w:rsidRPr="00525F8A" w:rsidRDefault="00525F8A" w:rsidP="00525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Jordan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0CF7E" w14:textId="77777777" w:rsidR="00525F8A" w:rsidRPr="00525F8A" w:rsidRDefault="00525F8A" w:rsidP="00525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4E985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F5781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5F8A" w:rsidRPr="00525F8A" w14:paraId="56E05B84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623EE2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312C9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0.02 (0.16)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462B7" w14:textId="519D4BB0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0.31 (0.12)**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BDB13" w14:textId="753D7423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0.27 (0.07)**</w:t>
            </w:r>
          </w:p>
        </w:tc>
      </w:tr>
      <w:tr w:rsidR="00525F8A" w:rsidRPr="00525F8A" w14:paraId="14FBECDF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23BB47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49B51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7241B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0E3B2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0.01 (0.05)</w:t>
            </w:r>
          </w:p>
        </w:tc>
      </w:tr>
      <w:tr w:rsidR="00525F8A" w:rsidRPr="00525F8A" w14:paraId="1ED05C34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BAEC3F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6006E" w14:textId="77825C26" w:rsidR="00525F8A" w:rsidRPr="00525F8A" w:rsidRDefault="002D053F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B6A1B" w14:textId="6C062171" w:rsidR="00525F8A" w:rsidRPr="00525F8A" w:rsidRDefault="002D053F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26818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</w:tr>
      <w:tr w:rsidR="00525F8A" w:rsidRPr="00525F8A" w14:paraId="66B08862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6DF78E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ED310" w14:textId="58339E42" w:rsidR="00525F8A" w:rsidRPr="00525F8A" w:rsidRDefault="002D053F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-0.16 (0.05)*</w:t>
            </w:r>
            <w:r w:rsidR="00525F8A" w:rsidRPr="00525F8A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3C36F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D6320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-0.04 (0.03)</w:t>
            </w:r>
          </w:p>
        </w:tc>
      </w:tr>
      <w:tr w:rsidR="00525F8A" w:rsidRPr="00525F8A" w14:paraId="6698283F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6CF590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5669B" w14:textId="13EE54F8" w:rsidR="00525F8A" w:rsidRPr="00525F8A" w:rsidRDefault="002D053F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 (0.04)*</w:t>
            </w:r>
            <w:r w:rsidR="00525F8A" w:rsidRPr="00525F8A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E4B95" w14:textId="27A261B0" w:rsidR="00525F8A" w:rsidRPr="00525F8A" w:rsidRDefault="002D053F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675F7" w14:textId="1B8A73B5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525F8A" w:rsidRPr="00525F8A" w14:paraId="0D821EE0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4CD678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CB4C6" w14:textId="3F792D2C" w:rsidR="00525F8A" w:rsidRPr="00525F8A" w:rsidRDefault="002D053F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00172" w14:textId="2985A745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-0.12 (0.04)**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45372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</w:tr>
      <w:tr w:rsidR="00525F8A" w:rsidRPr="00525F8A" w14:paraId="0E40596D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E71E69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69455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-0.16 (0.19)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57A31" w14:textId="26C6DA09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-0.28 (0.07)**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D6032" w14:textId="35A75812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-0.1 (0.05)</w:t>
            </w:r>
          </w:p>
        </w:tc>
      </w:tr>
      <w:tr w:rsidR="00525F8A" w:rsidRPr="00525F8A" w14:paraId="3267F193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B3566E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79DC4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C3FF2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DF54A" w14:textId="13F0A2E3" w:rsidR="00525F8A" w:rsidRPr="00525F8A" w:rsidRDefault="002D053F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0.07 (0.03)*</w:t>
            </w:r>
          </w:p>
        </w:tc>
      </w:tr>
      <w:tr w:rsidR="00525F8A" w:rsidRPr="00525F8A" w14:paraId="110C1377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AB5823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11859" w14:textId="11A591F2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0.67 (0.23)**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FDBCE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0.09 (0.07)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066FE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0.02 (0.06)</w:t>
            </w:r>
          </w:p>
        </w:tc>
      </w:tr>
      <w:tr w:rsidR="00525F8A" w:rsidRPr="00525F8A" w14:paraId="2A2C3893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37302" w14:textId="77777777" w:rsidR="00525F8A" w:rsidRPr="00525F8A" w:rsidRDefault="00525F8A" w:rsidP="00525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Kenya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FBEBB" w14:textId="77777777" w:rsidR="00525F8A" w:rsidRPr="00525F8A" w:rsidRDefault="00525F8A" w:rsidP="00525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5162E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09B22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5F8A" w:rsidRPr="00525F8A" w14:paraId="7F1F10E8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833557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257EC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0.01 (0.18)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3C264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-0.22 (0.16)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53F02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-0.14 (0.18)</w:t>
            </w:r>
          </w:p>
        </w:tc>
      </w:tr>
      <w:tr w:rsidR="00525F8A" w:rsidRPr="00525F8A" w14:paraId="60D1E913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D884AC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6A602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B674F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6E73E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0.01 (0.05)</w:t>
            </w:r>
          </w:p>
        </w:tc>
      </w:tr>
      <w:tr w:rsidR="00525F8A" w:rsidRPr="00525F8A" w14:paraId="455340BC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E76D8A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2320F" w14:textId="0562101A" w:rsidR="00525F8A" w:rsidRPr="00525F8A" w:rsidRDefault="002D053F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724B7" w14:textId="74D86B73" w:rsidR="00525F8A" w:rsidRPr="00525F8A" w:rsidRDefault="002D053F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87452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</w:tr>
      <w:tr w:rsidR="00525F8A" w:rsidRPr="00525F8A" w14:paraId="3FBD75AA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E7490F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A9958" w14:textId="49C718EE" w:rsidR="00525F8A" w:rsidRPr="00525F8A" w:rsidRDefault="002D053F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-0.16 (0.05)*</w:t>
            </w:r>
            <w:r w:rsidR="00525F8A" w:rsidRPr="00525F8A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99718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62A31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-0.04 (0.03)</w:t>
            </w:r>
          </w:p>
        </w:tc>
      </w:tr>
      <w:tr w:rsidR="00525F8A" w:rsidRPr="00525F8A" w14:paraId="60ED8274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57C8C2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D97B0" w14:textId="02A4B8C7" w:rsidR="00525F8A" w:rsidRPr="00525F8A" w:rsidRDefault="002D053F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 (0.04)*</w:t>
            </w:r>
            <w:r w:rsidR="00525F8A" w:rsidRPr="00525F8A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11346" w14:textId="3E70784C" w:rsidR="00525F8A" w:rsidRPr="00525F8A" w:rsidRDefault="002D053F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D6A8D" w14:textId="7BC3C4E0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525F8A" w:rsidRPr="00525F8A" w14:paraId="6EB34E14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B2972D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E5690" w14:textId="3EE8F02C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 xml:space="preserve">-0.07 </w:t>
            </w:r>
            <w:r w:rsidR="002D053F">
              <w:rPr>
                <w:rFonts w:ascii="Times New Roman" w:eastAsia="Times New Roman" w:hAnsi="Times New Roman" w:cs="Times New Roman"/>
                <w:color w:val="000000"/>
              </w:rPr>
              <w:t>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BBB84" w14:textId="2064CF05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-0.12 (0.04)**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56B54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</w:tr>
      <w:tr w:rsidR="00525F8A" w:rsidRPr="00525F8A" w14:paraId="354588F0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C749ED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C0242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0.03 (0.21)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F6CE1" w14:textId="09529AEF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-0.28 (0.07)**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0B17B" w14:textId="634D5499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2D053F">
              <w:rPr>
                <w:rFonts w:ascii="Times New Roman" w:eastAsia="Times New Roman" w:hAnsi="Times New Roman" w:cs="Times New Roman"/>
                <w:color w:val="000000"/>
              </w:rPr>
              <w:t>0.1 (0.05)</w:t>
            </w:r>
          </w:p>
        </w:tc>
      </w:tr>
      <w:tr w:rsidR="00525F8A" w:rsidRPr="00525F8A" w14:paraId="6C8DE1C6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A31D14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F6374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73528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EF51B" w14:textId="28B36A12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0.07 (0.03)*</w:t>
            </w:r>
          </w:p>
        </w:tc>
      </w:tr>
      <w:tr w:rsidR="00525F8A" w:rsidRPr="00525F8A" w14:paraId="1E45B7F9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1B6863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05065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8EF88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0.09 (0.07)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A2120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0.02 (0.06)</w:t>
            </w:r>
          </w:p>
        </w:tc>
      </w:tr>
      <w:tr w:rsidR="00525F8A" w:rsidRPr="00525F8A" w14:paraId="55A9C353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F7BC8" w14:textId="77777777" w:rsidR="00525F8A" w:rsidRPr="00525F8A" w:rsidRDefault="00525F8A" w:rsidP="00525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Philippines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CADEE" w14:textId="77777777" w:rsidR="00525F8A" w:rsidRPr="00525F8A" w:rsidRDefault="00525F8A" w:rsidP="00525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94A1F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D45C0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5F8A" w:rsidRPr="00525F8A" w14:paraId="2A11C579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B71932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E8F65" w14:textId="05F8EB04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0.75 (0.12)**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FF5D3" w14:textId="395CADF4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-1.12 (0.47)*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67B37" w14:textId="338A37A4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-0.7 (0.18)**</w:t>
            </w:r>
          </w:p>
        </w:tc>
      </w:tr>
      <w:tr w:rsidR="00525F8A" w:rsidRPr="00525F8A" w14:paraId="3B5E891A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D17A4B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D3FBA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28A0E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6F981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0.01 (0.05)</w:t>
            </w:r>
          </w:p>
        </w:tc>
      </w:tr>
      <w:tr w:rsidR="00525F8A" w:rsidRPr="00525F8A" w14:paraId="66BAEADB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BE8FF9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62205" w14:textId="58856BCA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3D622" w14:textId="35E024F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="002D053F">
              <w:rPr>
                <w:rFonts w:ascii="Times New Roman" w:eastAsia="Times New Roman" w:hAnsi="Times New Roman" w:cs="Times New Roman"/>
                <w:color w:val="000000"/>
              </w:rPr>
              <w:t>.09 (0.05)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AB8A9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</w:tr>
      <w:tr w:rsidR="00525F8A" w:rsidRPr="00525F8A" w14:paraId="0E83DE7D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D0CDFE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B5B79" w14:textId="72F6F6D0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-0.16 (0.05)**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0EE67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696CD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-0.04 (0.03)</w:t>
            </w:r>
          </w:p>
        </w:tc>
      </w:tr>
      <w:tr w:rsidR="00525F8A" w:rsidRPr="00525F8A" w14:paraId="1E56195D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FB14BC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75A66" w14:textId="076776A9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0.1 (0.04)**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3B652" w14:textId="5BEDF1A5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2D053F">
              <w:rPr>
                <w:rFonts w:ascii="Times New Roman" w:eastAsia="Times New Roman" w:hAnsi="Times New Roman" w:cs="Times New Roman"/>
                <w:color w:val="000000"/>
              </w:rPr>
              <w:t>0.07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65BA2" w14:textId="525C28B9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525F8A" w:rsidRPr="00525F8A" w14:paraId="5275F57D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17D182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D686D" w14:textId="6A54B717" w:rsidR="00525F8A" w:rsidRPr="00525F8A" w:rsidRDefault="002D053F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C15A3" w14:textId="0ABDCA52" w:rsidR="00525F8A" w:rsidRPr="00525F8A" w:rsidRDefault="002D053F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-0.38 (0.08)*</w:t>
            </w:r>
            <w:r w:rsidR="00525F8A" w:rsidRPr="00525F8A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6C164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</w:tr>
      <w:tr w:rsidR="00525F8A" w:rsidRPr="00525F8A" w14:paraId="49BDC210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57A649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30B3F" w14:textId="6FF44C26" w:rsidR="00525F8A" w:rsidRPr="00525F8A" w:rsidRDefault="002D053F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-0.66 (0.08)*</w:t>
            </w:r>
            <w:r w:rsidR="00525F8A" w:rsidRPr="00525F8A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349B9" w14:textId="0A1A2FAA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-0.28 (0.07)**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0363E" w14:textId="29A348ED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-0.1 (0.05)</w:t>
            </w:r>
          </w:p>
        </w:tc>
      </w:tr>
      <w:tr w:rsidR="00525F8A" w:rsidRPr="00525F8A" w14:paraId="1362257B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CABBFA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A2954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06E9C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00A26" w14:textId="1E1A434D" w:rsidR="00525F8A" w:rsidRPr="00525F8A" w:rsidRDefault="002D053F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0.07 (0.03)*</w:t>
            </w:r>
          </w:p>
        </w:tc>
      </w:tr>
      <w:tr w:rsidR="00525F8A" w:rsidRPr="00525F8A" w14:paraId="0060E5F6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4492B6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D1E57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1E1B8" w14:textId="7094B45D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-1.55 (0.63)*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D4230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0.02 (0.06)</w:t>
            </w:r>
          </w:p>
        </w:tc>
      </w:tr>
      <w:tr w:rsidR="00525F8A" w:rsidRPr="00525F8A" w14:paraId="122627EE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2BC86" w14:textId="77777777" w:rsidR="00525F8A" w:rsidRPr="00525F8A" w:rsidRDefault="00525F8A" w:rsidP="00525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Sweden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73654" w14:textId="77777777" w:rsidR="00525F8A" w:rsidRPr="00525F8A" w:rsidRDefault="00525F8A" w:rsidP="00525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BE79D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16D98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5F8A" w:rsidRPr="00525F8A" w14:paraId="11E9799C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D6826B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61C1D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0.14 (0.13)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144D2" w14:textId="6E0F3796" w:rsidR="00525F8A" w:rsidRPr="00525F8A" w:rsidRDefault="002D053F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0.24 (0.13)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A26A6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0.1 (0.09)</w:t>
            </w:r>
          </w:p>
        </w:tc>
      </w:tr>
      <w:tr w:rsidR="00525F8A" w:rsidRPr="00525F8A" w14:paraId="0331776A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EB1E34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28424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404FD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02252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0.01 (0.05)</w:t>
            </w:r>
          </w:p>
        </w:tc>
      </w:tr>
      <w:tr w:rsidR="00525F8A" w:rsidRPr="00525F8A" w14:paraId="3426D5C2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BEC5E6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AB85E" w14:textId="68E228ED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F8DEC" w14:textId="58D47039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44AD0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</w:tr>
      <w:tr w:rsidR="00525F8A" w:rsidRPr="00525F8A" w14:paraId="551C11F2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E33A8C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9DE7F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0.22 (0.15)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970D4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A1B75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-0.04 (0.03)</w:t>
            </w:r>
          </w:p>
        </w:tc>
      </w:tr>
      <w:tr w:rsidR="00525F8A" w:rsidRPr="00525F8A" w14:paraId="3F22C1AD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E964D4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DF2C9" w14:textId="4748ED5B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0.1 (0.04)**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7AD5B" w14:textId="53C68D0E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27FEF" w14:textId="031E397E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525F8A" w:rsidRPr="00525F8A" w14:paraId="133F625C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6CD91F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25AD7" w14:textId="1D610AEF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3EF7B" w14:textId="6D8EE12A" w:rsidR="00525F8A" w:rsidRPr="00525F8A" w:rsidRDefault="002D053F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-0.12 (0.04)*</w:t>
            </w:r>
            <w:r w:rsidR="00525F8A" w:rsidRPr="00525F8A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70174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</w:tr>
      <w:tr w:rsidR="00525F8A" w:rsidRPr="00525F8A" w14:paraId="65F10920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AD2524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685A8" w14:textId="2EED4446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-0.66 (0.08)**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264FC" w14:textId="5F60F5EA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-0.28 (0.07)**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8F80D" w14:textId="25C6EC99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-0.1 (0.05)</w:t>
            </w:r>
          </w:p>
        </w:tc>
      </w:tr>
      <w:tr w:rsidR="00525F8A" w:rsidRPr="00525F8A" w14:paraId="753683CF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F7FAF2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30C73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17F67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17446" w14:textId="5DCA1228" w:rsidR="00525F8A" w:rsidRPr="00525F8A" w:rsidRDefault="002D053F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0.07 (0.03)*</w:t>
            </w:r>
          </w:p>
        </w:tc>
      </w:tr>
      <w:tr w:rsidR="00525F8A" w:rsidRPr="00525F8A" w14:paraId="6EC28B4A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6B88FF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36E97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6430F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0.09 (0.07)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79D19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0.02 (0.06)</w:t>
            </w:r>
          </w:p>
        </w:tc>
      </w:tr>
      <w:tr w:rsidR="00525F8A" w:rsidRPr="00525F8A" w14:paraId="683A3EBE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69377" w14:textId="77777777" w:rsidR="00525F8A" w:rsidRPr="00525F8A" w:rsidRDefault="00525F8A" w:rsidP="00525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Thailand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40031" w14:textId="77777777" w:rsidR="00525F8A" w:rsidRPr="00525F8A" w:rsidRDefault="00525F8A" w:rsidP="00525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827FA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262EE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5F8A" w:rsidRPr="00525F8A" w14:paraId="23B7B8C8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85E9A6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14AFD" w14:textId="2C2780DE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-0.43 (0.15)**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6A2E6" w14:textId="0287938D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1.53 (0.68)*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44D55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-0.07 (0.12)</w:t>
            </w:r>
          </w:p>
        </w:tc>
      </w:tr>
      <w:tr w:rsidR="00525F8A" w:rsidRPr="00525F8A" w14:paraId="246F3274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3890B8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4C84C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4E334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D0254" w14:textId="3E6CE1FC" w:rsidR="00525F8A" w:rsidRPr="00525F8A" w:rsidRDefault="002D053F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-0.77 (0.17)*</w:t>
            </w:r>
            <w:r w:rsidR="00525F8A" w:rsidRPr="00525F8A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525F8A" w:rsidRPr="00525F8A" w14:paraId="1E445F4D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EF3FC4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E21CF" w14:textId="72265570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3F9B6" w14:textId="37624ED2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="002D053F">
              <w:rPr>
                <w:rFonts w:ascii="Times New Roman" w:eastAsia="Times New Roman" w:hAnsi="Times New Roman" w:cs="Times New Roman"/>
                <w:color w:val="000000"/>
              </w:rPr>
              <w:t>.09 (0.05)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F8A2A" w14:textId="506A682B" w:rsidR="00525F8A" w:rsidRPr="00525F8A" w:rsidRDefault="002D053F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0.41 (0.08)*</w:t>
            </w:r>
            <w:r w:rsidR="00525F8A" w:rsidRPr="00525F8A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525F8A" w:rsidRPr="00525F8A" w14:paraId="0BCC8DEF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08D1FB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C6F30" w14:textId="1D2B16D6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-0.16 (0.05)**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25895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D254A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-0.04 (0.03)</w:t>
            </w:r>
          </w:p>
        </w:tc>
      </w:tr>
      <w:tr w:rsidR="00525F8A" w:rsidRPr="00525F8A" w14:paraId="28635398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6DBBA7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4C77E" w14:textId="1917C1B9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0.1 (0.04)**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5EDBC" w14:textId="3F6F8F9A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E31A5" w14:textId="35E4E608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525F8A" w:rsidRPr="00525F8A" w14:paraId="06116EA2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8AC118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E6526" w14:textId="4BCB95B8" w:rsidR="00525F8A" w:rsidRPr="00525F8A" w:rsidRDefault="002D053F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B3BD2" w14:textId="295987A4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-0.12 (0.04)**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2B909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</w:tr>
      <w:tr w:rsidR="00525F8A" w:rsidRPr="00525F8A" w14:paraId="3DB6A3CA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CDE097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DF359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-0.21 (0.18)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D65CA" w14:textId="5C3B95A0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-0.28 (0.07)**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6C2AA" w14:textId="74E7F689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-0.1 (0.05)</w:t>
            </w:r>
          </w:p>
        </w:tc>
      </w:tr>
      <w:tr w:rsidR="00525F8A" w:rsidRPr="00525F8A" w14:paraId="06ACD1DC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B6406B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22003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2F672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547B5" w14:textId="01E9D6B1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0.07 (0.03)*</w:t>
            </w:r>
          </w:p>
        </w:tc>
      </w:tr>
      <w:tr w:rsidR="00525F8A" w:rsidRPr="00525F8A" w14:paraId="31B1D82A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FB9600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656DE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F4675" w14:textId="02DDED97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2 (0.65)**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EDF1A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0.02 (0.06)</w:t>
            </w:r>
          </w:p>
        </w:tc>
      </w:tr>
      <w:tr w:rsidR="00525F8A" w:rsidRPr="00525F8A" w14:paraId="14DCBF58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E966E" w14:textId="3B24D2FA" w:rsidR="00525F8A" w:rsidRPr="00525F8A" w:rsidRDefault="00525F8A" w:rsidP="00525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U</w:t>
            </w:r>
            <w:r w:rsidR="00267BB5">
              <w:rPr>
                <w:rFonts w:ascii="Times New Roman" w:eastAsia="Times New Roman" w:hAnsi="Times New Roman" w:cs="Times New Roman"/>
                <w:color w:val="000000"/>
              </w:rPr>
              <w:t xml:space="preserve">nited </w:t>
            </w: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S</w:t>
            </w:r>
            <w:r w:rsidR="00267BB5">
              <w:rPr>
                <w:rFonts w:ascii="Times New Roman" w:eastAsia="Times New Roman" w:hAnsi="Times New Roman" w:cs="Times New Roman"/>
                <w:color w:val="000000"/>
              </w:rPr>
              <w:t>tates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DC544" w14:textId="77777777" w:rsidR="00525F8A" w:rsidRPr="00525F8A" w:rsidRDefault="00525F8A" w:rsidP="00525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58A3B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4F30C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5F8A" w:rsidRPr="00525F8A" w14:paraId="718D785E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A55E58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14BD5" w14:textId="7CB702C4" w:rsidR="00525F8A" w:rsidRPr="00525F8A" w:rsidRDefault="002D053F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0.42 (0.1)*</w:t>
            </w:r>
            <w:r w:rsidR="00525F8A" w:rsidRPr="00525F8A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6F994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0.09 (0.09)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17C61" w14:textId="211AD8FE" w:rsidR="00525F8A" w:rsidRPr="00525F8A" w:rsidRDefault="002D053F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0.27 (0.11)*</w:t>
            </w:r>
          </w:p>
        </w:tc>
      </w:tr>
      <w:tr w:rsidR="00525F8A" w:rsidRPr="00525F8A" w14:paraId="06978354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4F93E6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9D22C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09FE1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22F91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0.01 (0.05)</w:t>
            </w:r>
          </w:p>
        </w:tc>
      </w:tr>
      <w:tr w:rsidR="00525F8A" w:rsidRPr="00525F8A" w14:paraId="7A1E721F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95E316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5BE52" w14:textId="05809D70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34F64" w14:textId="474A392F" w:rsidR="00525F8A" w:rsidRPr="00525F8A" w:rsidRDefault="002D053F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9960F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</w:tr>
      <w:tr w:rsidR="00525F8A" w:rsidRPr="00525F8A" w14:paraId="2FD4A516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0D03B2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3CE5A" w14:textId="3224919A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0.25 (0.1)**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05B4A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B04D2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-0.04 (0.03)</w:t>
            </w:r>
          </w:p>
        </w:tc>
      </w:tr>
      <w:tr w:rsidR="00525F8A" w:rsidRPr="00525F8A" w14:paraId="3A1F3BB0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CE0AB2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D1000" w14:textId="33DCC2FD" w:rsidR="00525F8A" w:rsidRPr="00525F8A" w:rsidRDefault="002D053F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-0.27 (0.08)*</w:t>
            </w:r>
            <w:r w:rsidR="00525F8A" w:rsidRPr="00525F8A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BB8D4" w14:textId="3844933E" w:rsidR="00525F8A" w:rsidRPr="00525F8A" w:rsidRDefault="002D053F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-0.3 (0.08)*</w:t>
            </w:r>
            <w:r w:rsidR="00525F8A" w:rsidRPr="00525F8A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E54FD" w14:textId="58CFC6B3" w:rsidR="00525F8A" w:rsidRPr="00525F8A" w:rsidRDefault="002D053F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(0.03)</w:t>
            </w:r>
            <w:r w:rsidR="00525F8A" w:rsidRPr="00525F8A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525F8A" w:rsidRPr="00525F8A" w14:paraId="21352DC4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41973E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40A39" w14:textId="7534F646" w:rsidR="00525F8A" w:rsidRPr="00525F8A" w:rsidRDefault="002D053F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931B4" w14:textId="1A407E16" w:rsidR="00525F8A" w:rsidRPr="00525F8A" w:rsidRDefault="002D053F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-0.12 (0.04)*</w:t>
            </w:r>
            <w:r w:rsidR="00525F8A" w:rsidRPr="00525F8A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4B01D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</w:tr>
      <w:tr w:rsidR="00525F8A" w:rsidRPr="00525F8A" w14:paraId="5AC301A8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297AE4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C49A2" w14:textId="25AF5627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-0.66 (0.08)**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1864C" w14:textId="65DB35E4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-0.28 (0.07)**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9DF2A" w14:textId="0C48F492" w:rsidR="00525F8A" w:rsidRPr="00525F8A" w:rsidRDefault="002D053F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 (0.05)</w:t>
            </w:r>
          </w:p>
        </w:tc>
      </w:tr>
      <w:tr w:rsidR="00525F8A" w:rsidRPr="00525F8A" w14:paraId="3A8C5D25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237B1A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64B98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ED412" w14:textId="5288E657" w:rsidR="00525F8A" w:rsidRPr="00525F8A" w:rsidRDefault="00525F8A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0.29 (0.09)**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A85D0" w14:textId="468D1C8C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="002D053F">
              <w:rPr>
                <w:rFonts w:ascii="Times New Roman" w:eastAsia="Times New Roman" w:hAnsi="Times New Roman" w:cs="Times New Roman"/>
                <w:color w:val="000000"/>
              </w:rPr>
              <w:t>.07 (0.03)*</w:t>
            </w:r>
          </w:p>
        </w:tc>
      </w:tr>
      <w:tr w:rsidR="00525F8A" w:rsidRPr="00525F8A" w14:paraId="75B11BF0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DE3374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8A8E8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495DC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0.09 (0.07)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600FF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0.02 (0.06)</w:t>
            </w:r>
          </w:p>
        </w:tc>
      </w:tr>
      <w:tr w:rsidR="00525F8A" w:rsidRPr="00525F8A" w14:paraId="4FB81AD6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9B635" w14:textId="77777777" w:rsidR="00525F8A" w:rsidRPr="00525F8A" w:rsidRDefault="00525F8A" w:rsidP="00525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Fit Statistics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FD803" w14:textId="77777777" w:rsidR="00525F8A" w:rsidRPr="00525F8A" w:rsidRDefault="00525F8A" w:rsidP="00525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EACE1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AF9A6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5F8A" w:rsidRPr="00525F8A" w14:paraId="3963F29D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EA7329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Chi Square (DOF), p-value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0C98F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60.55 (55), p=0.28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1285F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59.89 (59), p=0.44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6B1E8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61.94 (59), p=0.37</w:t>
            </w:r>
          </w:p>
        </w:tc>
      </w:tr>
      <w:tr w:rsidR="00525F8A" w:rsidRPr="00525F8A" w14:paraId="558B8759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5F4900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RMSEA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06848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0.03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D5F7C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0.01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4DCE9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0.02</w:t>
            </w:r>
          </w:p>
        </w:tc>
      </w:tr>
      <w:tr w:rsidR="00525F8A" w:rsidRPr="00525F8A" w14:paraId="5243EC2A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D43DB7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CFI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509442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0.96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48EB4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0.99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36A5A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0.95</w:t>
            </w:r>
          </w:p>
        </w:tc>
      </w:tr>
      <w:tr w:rsidR="00525F8A" w:rsidRPr="00525F8A" w14:paraId="67F68152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2C7EF90" w14:textId="77777777" w:rsidR="00525F8A" w:rsidRPr="00525F8A" w:rsidRDefault="00525F8A" w:rsidP="00525F8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SRMR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B3E14CC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0.03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B09367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0.03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13A03A" w14:textId="77777777" w:rsidR="00525F8A" w:rsidRPr="00525F8A" w:rsidRDefault="00525F8A" w:rsidP="005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25F8A">
              <w:rPr>
                <w:rFonts w:ascii="Times New Roman" w:eastAsia="Times New Roman" w:hAnsi="Times New Roman" w:cs="Times New Roman"/>
                <w:color w:val="000000"/>
              </w:rPr>
              <w:t>0.03</w:t>
            </w:r>
          </w:p>
        </w:tc>
      </w:tr>
    </w:tbl>
    <w:p w14:paraId="76CC2617" w14:textId="42FC3E3F" w:rsidR="00525F8A" w:rsidRPr="005779B1" w:rsidRDefault="005779B1">
      <w:pPr>
        <w:rPr>
          <w:rFonts w:ascii="Times New Roman" w:hAnsi="Times New Roman" w:cs="Times New Roman"/>
        </w:rPr>
      </w:pPr>
      <w:r w:rsidRPr="005779B1">
        <w:rPr>
          <w:rFonts w:ascii="Times New Roman" w:hAnsi="Times New Roman" w:cs="Times New Roman"/>
        </w:rPr>
        <w:t>b=standardized coefficient.</w:t>
      </w:r>
      <w:r w:rsidR="00525F8A" w:rsidRPr="005779B1">
        <w:rPr>
          <w:rFonts w:ascii="Times New Roman" w:hAnsi="Times New Roman" w:cs="Times New Roman"/>
        </w:rPr>
        <w:t xml:space="preserve"> </w:t>
      </w:r>
      <w:r w:rsidRPr="005779B1">
        <w:rPr>
          <w:rFonts w:ascii="Times New Roman" w:hAnsi="Times New Roman" w:cs="Times New Roman"/>
          <w:bCs/>
        </w:rPr>
        <w:t>*</w:t>
      </w:r>
      <w:r w:rsidRPr="005779B1">
        <w:rPr>
          <w:rFonts w:ascii="Times New Roman" w:hAnsi="Times New Roman" w:cs="Times New Roman"/>
          <w:bCs/>
          <w:i/>
        </w:rPr>
        <w:t xml:space="preserve">p </w:t>
      </w:r>
      <w:r w:rsidRPr="005779B1">
        <w:rPr>
          <w:rFonts w:ascii="Times New Roman" w:hAnsi="Times New Roman" w:cs="Times New Roman"/>
          <w:bCs/>
        </w:rPr>
        <w:t>&lt; .05, **</w:t>
      </w:r>
      <w:r w:rsidRPr="005779B1">
        <w:rPr>
          <w:rFonts w:ascii="Times New Roman" w:hAnsi="Times New Roman" w:cs="Times New Roman"/>
          <w:bCs/>
          <w:i/>
        </w:rPr>
        <w:t xml:space="preserve">p </w:t>
      </w:r>
      <w:r w:rsidRPr="005779B1">
        <w:rPr>
          <w:rFonts w:ascii="Times New Roman" w:hAnsi="Times New Roman" w:cs="Times New Roman"/>
          <w:bCs/>
        </w:rPr>
        <w:t>&lt; .01.</w:t>
      </w:r>
    </w:p>
    <w:p w14:paraId="10DE3180" w14:textId="77777777" w:rsidR="00525F8A" w:rsidRDefault="00525F8A">
      <w:pPr>
        <w:rPr>
          <w:b/>
        </w:rPr>
      </w:pPr>
      <w:r>
        <w:rPr>
          <w:b/>
        </w:rPr>
        <w:br w:type="page"/>
      </w:r>
    </w:p>
    <w:p w14:paraId="371DB9C4" w14:textId="77777777" w:rsidR="00525F8A" w:rsidRPr="00525F8A" w:rsidRDefault="00525F8A" w:rsidP="00525F8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Supplemental Table 2</w:t>
      </w:r>
      <w:r w:rsidRPr="00525F8A">
        <w:rPr>
          <w:rFonts w:ascii="Times New Roman" w:hAnsi="Times New Roman" w:cs="Times New Roman"/>
          <w:sz w:val="24"/>
          <w:szCs w:val="24"/>
        </w:rPr>
        <w:t xml:space="preserve">: </w:t>
      </w:r>
      <w:r w:rsidRPr="00525F8A">
        <w:rPr>
          <w:rFonts w:ascii="Times New Roman" w:hAnsi="Times New Roman" w:cs="Times New Roman"/>
          <w:bCs/>
          <w:sz w:val="24"/>
          <w:szCs w:val="24"/>
        </w:rPr>
        <w:t xml:space="preserve">Full Information Maximum Likelihood Multiple Group Path Analyses Estimating </w:t>
      </w:r>
      <w:r>
        <w:rPr>
          <w:rFonts w:ascii="Times New Roman" w:hAnsi="Times New Roman" w:cs="Times New Roman"/>
          <w:bCs/>
          <w:sz w:val="24"/>
          <w:szCs w:val="24"/>
        </w:rPr>
        <w:t xml:space="preserve">Moderation of </w:t>
      </w:r>
      <w:r w:rsidR="00C30160">
        <w:rPr>
          <w:rFonts w:ascii="Times New Roman" w:hAnsi="Times New Roman" w:cs="Times New Roman"/>
          <w:bCs/>
          <w:sz w:val="24"/>
          <w:szCs w:val="24"/>
        </w:rPr>
        <w:t xml:space="preserve">Relations between </w:t>
      </w:r>
      <w:r w:rsidRPr="00525F8A">
        <w:rPr>
          <w:rFonts w:ascii="Times New Roman" w:hAnsi="Times New Roman" w:cs="Times New Roman"/>
          <w:bCs/>
          <w:sz w:val="24"/>
          <w:szCs w:val="24"/>
        </w:rPr>
        <w:t xml:space="preserve">Pre-Pandemic Adolescent </w:t>
      </w:r>
      <w:r w:rsidR="00C30160">
        <w:rPr>
          <w:rFonts w:ascii="Times New Roman" w:hAnsi="Times New Roman" w:cs="Times New Roman"/>
          <w:bCs/>
          <w:sz w:val="24"/>
          <w:szCs w:val="24"/>
        </w:rPr>
        <w:t xml:space="preserve">Internalizing Problems and </w:t>
      </w:r>
      <w:r w:rsidRPr="00525F8A">
        <w:rPr>
          <w:rFonts w:ascii="Times New Roman" w:hAnsi="Times New Roman" w:cs="Times New Roman"/>
          <w:bCs/>
          <w:sz w:val="24"/>
          <w:szCs w:val="24"/>
        </w:rPr>
        <w:t>Maladaptive Behavior during the Pandemic</w:t>
      </w:r>
      <w:r w:rsidR="00C30160">
        <w:rPr>
          <w:rFonts w:ascii="Times New Roman" w:hAnsi="Times New Roman" w:cs="Times New Roman"/>
          <w:bCs/>
          <w:sz w:val="24"/>
          <w:szCs w:val="24"/>
        </w:rPr>
        <w:t xml:space="preserve"> by Confidence in Government’s Response</w:t>
      </w:r>
    </w:p>
    <w:tbl>
      <w:tblPr>
        <w:tblW w:w="10440" w:type="dxa"/>
        <w:tblLook w:val="04A0" w:firstRow="1" w:lastRow="0" w:firstColumn="1" w:lastColumn="0" w:noHBand="0" w:noVBand="1"/>
      </w:tblPr>
      <w:tblGrid>
        <w:gridCol w:w="4887"/>
        <w:gridCol w:w="1863"/>
        <w:gridCol w:w="1863"/>
        <w:gridCol w:w="1827"/>
      </w:tblGrid>
      <w:tr w:rsidR="0070227D" w:rsidRPr="0070227D" w14:paraId="51C82CFA" w14:textId="77777777" w:rsidTr="0070227D">
        <w:trPr>
          <w:trHeight w:val="900"/>
        </w:trPr>
        <w:tc>
          <w:tcPr>
            <w:tcW w:w="48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C6BDF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73116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Increase in Internalizing Problems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7013A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Increase in Externalizing Problems</w:t>
            </w:r>
          </w:p>
        </w:tc>
        <w:tc>
          <w:tcPr>
            <w:tcW w:w="18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AFE3F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Change in Substance Use</w:t>
            </w:r>
          </w:p>
        </w:tc>
      </w:tr>
      <w:tr w:rsidR="0070227D" w:rsidRPr="0070227D" w14:paraId="4C396E69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7254E8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2FF2D7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b (SE)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840289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b (SE)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62393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b (SE)</w:t>
            </w:r>
          </w:p>
        </w:tc>
      </w:tr>
      <w:tr w:rsidR="0070227D" w:rsidRPr="0070227D" w14:paraId="12B37D4E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D88E9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China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A3986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D8C37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8FF36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27D" w:rsidRPr="0070227D" w14:paraId="47B98F3B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DAE624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BAD87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0.16 (0.16)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CBB3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-0.12 (0.18)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7A032" w14:textId="2E8D117C" w:rsidR="0070227D" w:rsidRPr="0070227D" w:rsidRDefault="0070227D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0.31 (0.13)*</w:t>
            </w:r>
          </w:p>
        </w:tc>
      </w:tr>
      <w:tr w:rsidR="0070227D" w:rsidRPr="0070227D" w14:paraId="75B3CEED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B8A7F2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FBCC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-0.02 (0.05)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97A7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C7AE7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(0.05)</w:t>
            </w:r>
          </w:p>
        </w:tc>
      </w:tr>
      <w:tr w:rsidR="0070227D" w:rsidRPr="0070227D" w14:paraId="47B08E5A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16403A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ABABB" w14:textId="36D6E386" w:rsidR="0070227D" w:rsidRPr="0070227D" w:rsidRDefault="002D053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 (0.04)*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A3A40" w14:textId="41C94497" w:rsidR="0070227D" w:rsidRPr="0070227D" w:rsidRDefault="002D053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98A6F" w14:textId="74E487BA" w:rsidR="0070227D" w:rsidRPr="0070227D" w:rsidRDefault="0070227D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-0.08 (0.04)*</w:t>
            </w:r>
          </w:p>
        </w:tc>
      </w:tr>
      <w:tr w:rsidR="0070227D" w:rsidRPr="0070227D" w14:paraId="6E4AF47F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51FE37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276EB" w14:textId="6CE3666A" w:rsidR="0070227D" w:rsidRPr="0070227D" w:rsidRDefault="0070227D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-0.21 (0.05)**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907A3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6D235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0.09 (0.08)</w:t>
            </w:r>
          </w:p>
        </w:tc>
      </w:tr>
      <w:tr w:rsidR="0070227D" w:rsidRPr="0070227D" w14:paraId="0834BC21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92A3A6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CE65B" w14:textId="20240308" w:rsidR="0070227D" w:rsidRPr="0070227D" w:rsidRDefault="002D053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DFCBD" w14:textId="1B0C7F5D" w:rsidR="0070227D" w:rsidRPr="0070227D" w:rsidRDefault="002D053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5A3AA" w14:textId="38DA6A23" w:rsidR="0070227D" w:rsidRPr="0070227D" w:rsidRDefault="002D053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(0.03)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70227D" w:rsidRPr="0070227D" w14:paraId="08D161CF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21EBC4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EBDBB" w14:textId="0FDD5DDD" w:rsidR="0070227D" w:rsidRPr="0070227D" w:rsidRDefault="002D053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-0.08 (0.04)*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18E9D" w14:textId="3A668E53" w:rsidR="0070227D" w:rsidRPr="0070227D" w:rsidRDefault="0070227D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-0.12 (0.04)**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91B85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-0.05 (0.04)</w:t>
            </w:r>
          </w:p>
        </w:tc>
      </w:tr>
      <w:tr w:rsidR="0070227D" w:rsidRPr="0070227D" w14:paraId="7B2C2FA6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A20748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E4120" w14:textId="093B0D11" w:rsidR="0070227D" w:rsidRPr="0070227D" w:rsidRDefault="0070227D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-0.66 (0.08)**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55F04" w14:textId="4BF175A5" w:rsidR="0070227D" w:rsidRPr="0070227D" w:rsidRDefault="002D053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-0.27 (0.07)*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ACFA0" w14:textId="357A5D21" w:rsidR="0070227D" w:rsidRPr="0070227D" w:rsidRDefault="002D053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 (0.05)</w:t>
            </w:r>
          </w:p>
        </w:tc>
      </w:tr>
      <w:tr w:rsidR="0070227D" w:rsidRPr="0070227D" w14:paraId="4E99748D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2CDD53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3BA40" w14:textId="3E72EB2B" w:rsidR="0070227D" w:rsidRPr="0070227D" w:rsidRDefault="002D053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0.07 (0.04)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D282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B3B29" w14:textId="59B49E9F" w:rsidR="0070227D" w:rsidRPr="0070227D" w:rsidRDefault="0070227D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0.07 (0.03)*</w:t>
            </w:r>
          </w:p>
        </w:tc>
      </w:tr>
      <w:tr w:rsidR="0070227D" w:rsidRPr="0070227D" w14:paraId="45ECE70F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192B59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0E547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896A9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0.09 (0.07)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877E9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(0.06)</w:t>
            </w:r>
          </w:p>
        </w:tc>
      </w:tr>
      <w:tr w:rsidR="0070227D" w:rsidRPr="0070227D" w14:paraId="1572574E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68F3E1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Internalizing*Government Confidence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0D8E0" w14:textId="131C26CD" w:rsidR="0070227D" w:rsidRPr="0070227D" w:rsidRDefault="002D053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-0.05 (0.03)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CF6EC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(0.04)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984A3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0.05 (0.03)</w:t>
            </w:r>
          </w:p>
        </w:tc>
      </w:tr>
      <w:tr w:rsidR="0070227D" w:rsidRPr="0070227D" w14:paraId="6B9770B1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C0900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Colombia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231A6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76F51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6513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27D" w:rsidRPr="0070227D" w14:paraId="6A12814C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CB26D8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DFFB7" w14:textId="3A093FDF" w:rsidR="0070227D" w:rsidRPr="0070227D" w:rsidRDefault="0070227D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0.35 (0.13)*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7E1C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0.16 (0.12)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C6D87" w14:textId="0FE4123D" w:rsidR="0070227D" w:rsidRPr="0070227D" w:rsidRDefault="0070227D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0.27 (0.12)*</w:t>
            </w:r>
          </w:p>
        </w:tc>
      </w:tr>
      <w:tr w:rsidR="0070227D" w:rsidRPr="0070227D" w14:paraId="144765E7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F735B8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4D06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-0.02 (0.05)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AC85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5A1A8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(0.05)</w:t>
            </w:r>
          </w:p>
        </w:tc>
      </w:tr>
      <w:tr w:rsidR="0070227D" w:rsidRPr="0070227D" w14:paraId="493243E1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1D076B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245B2" w14:textId="3515254E" w:rsidR="0070227D" w:rsidRPr="0070227D" w:rsidRDefault="0070227D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 (0.04)*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8B5DA" w14:textId="78B0E384" w:rsidR="0070227D" w:rsidRPr="0070227D" w:rsidRDefault="0070227D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52D28" w14:textId="3B9C5D37" w:rsidR="0070227D" w:rsidRPr="0070227D" w:rsidRDefault="0070227D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-0.08 (0.04)*</w:t>
            </w:r>
          </w:p>
        </w:tc>
      </w:tr>
      <w:tr w:rsidR="0070227D" w:rsidRPr="0070227D" w14:paraId="12968A75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62DB64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75E3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0.07 (0.14)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5A05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442E1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(0.03)</w:t>
            </w:r>
          </w:p>
        </w:tc>
      </w:tr>
      <w:tr w:rsidR="0070227D" w:rsidRPr="0070227D" w14:paraId="55D5F16C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4A6061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033B8" w14:textId="0744FFF9" w:rsidR="0070227D" w:rsidRPr="0070227D" w:rsidRDefault="0070227D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0.11 (0.04)**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CE274" w14:textId="519B7535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2D053F">
              <w:rPr>
                <w:rFonts w:ascii="Times New Roman" w:eastAsia="Times New Roman" w:hAnsi="Times New Roman" w:cs="Times New Roman"/>
                <w:color w:val="000000"/>
              </w:rPr>
              <w:t>0.07 (0.04)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82FFE" w14:textId="53EC5888" w:rsidR="0070227D" w:rsidRPr="0070227D" w:rsidRDefault="0070227D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70227D" w:rsidRPr="0070227D" w14:paraId="42BDCF73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9BA763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12AB3" w14:textId="108179BB" w:rsidR="0070227D" w:rsidRPr="0070227D" w:rsidRDefault="002D053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-0.08 (0.04)*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FF589" w14:textId="2D0D30ED" w:rsidR="0070227D" w:rsidRPr="0070227D" w:rsidRDefault="0070227D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-0.12 (0.04)**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B60D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-0.05 (0.04)</w:t>
            </w:r>
          </w:p>
        </w:tc>
      </w:tr>
      <w:tr w:rsidR="0070227D" w:rsidRPr="0070227D" w14:paraId="519865C6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CC37FC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C83C7" w14:textId="5227BDB2" w:rsidR="0070227D" w:rsidRPr="0070227D" w:rsidRDefault="0070227D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-0.66 (0.08)**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86334" w14:textId="59A5296F" w:rsidR="0070227D" w:rsidRPr="0070227D" w:rsidRDefault="0070227D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-0.27 (0.07)**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289AB" w14:textId="30336403" w:rsidR="0070227D" w:rsidRPr="0070227D" w:rsidRDefault="0070227D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-0.1 (0.05)</w:t>
            </w:r>
          </w:p>
        </w:tc>
      </w:tr>
      <w:tr w:rsidR="0070227D" w:rsidRPr="0070227D" w14:paraId="7C4B1FA6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85321F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0BD42" w14:textId="4C7E8002" w:rsidR="0070227D" w:rsidRPr="0070227D" w:rsidRDefault="002D053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0.07 (0.04)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9595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4C8E0" w14:textId="4BB190B2" w:rsidR="0070227D" w:rsidRPr="0070227D" w:rsidRDefault="002D053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0.07 (0.03)*</w:t>
            </w:r>
          </w:p>
        </w:tc>
      </w:tr>
      <w:tr w:rsidR="0070227D" w:rsidRPr="0070227D" w14:paraId="09AA8578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0A212F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7E7E8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89555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0.09 (0.07)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5C6D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(0.06)</w:t>
            </w:r>
          </w:p>
        </w:tc>
      </w:tr>
      <w:tr w:rsidR="0070227D" w:rsidRPr="0070227D" w14:paraId="764BC535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CF1220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Internalizing*Government Confidence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7450B" w14:textId="57B30B16" w:rsidR="0070227D" w:rsidRPr="0070227D" w:rsidRDefault="002D053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-0.05 (0.03)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094BC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(0.04)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6ACB1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0.05 (0.03)</w:t>
            </w:r>
          </w:p>
        </w:tc>
      </w:tr>
      <w:tr w:rsidR="0070227D" w:rsidRPr="0070227D" w14:paraId="517D38F6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98A53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 xml:space="preserve">Italy 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C6698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8CA4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4152D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27D" w:rsidRPr="0070227D" w14:paraId="79B65DB8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FF187F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BA5E4" w14:textId="1706BC5D" w:rsidR="0070227D" w:rsidRPr="0070227D" w:rsidRDefault="002D053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0.15 (0.08)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7E8EF" w14:textId="37E67C34" w:rsidR="0070227D" w:rsidRPr="0070227D" w:rsidRDefault="002D053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0.28 (0.09)*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FC8C8" w14:textId="2037AEA2" w:rsidR="0070227D" w:rsidRPr="0070227D" w:rsidRDefault="0070227D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-0.15 (0.08)*</w:t>
            </w:r>
          </w:p>
        </w:tc>
      </w:tr>
      <w:tr w:rsidR="0070227D" w:rsidRPr="0070227D" w14:paraId="7BC6E4E8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365D78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CA7B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-0.02 (0.05)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B49F6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12F78" w14:textId="13334B3B" w:rsidR="0070227D" w:rsidRPr="0070227D" w:rsidRDefault="0070227D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-0.24 (0.12)</w:t>
            </w:r>
          </w:p>
        </w:tc>
      </w:tr>
      <w:tr w:rsidR="0070227D" w:rsidRPr="0070227D" w14:paraId="6A2AAF5D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48A214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E8E3E" w14:textId="31D9C9C3" w:rsidR="0070227D" w:rsidRPr="0070227D" w:rsidRDefault="0070227D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 (0.04)*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3A41C" w14:textId="0B1E0194" w:rsidR="0070227D" w:rsidRPr="0070227D" w:rsidRDefault="0070227D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B99DF" w14:textId="192F4609" w:rsidR="0070227D" w:rsidRPr="0070227D" w:rsidRDefault="0070227D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0.25 (0.12)*</w:t>
            </w:r>
          </w:p>
        </w:tc>
      </w:tr>
      <w:tr w:rsidR="0070227D" w:rsidRPr="0070227D" w14:paraId="3424042C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967B33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10308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0.03 (0.08)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E29E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9F47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(0.03)</w:t>
            </w:r>
          </w:p>
        </w:tc>
      </w:tr>
      <w:tr w:rsidR="0070227D" w:rsidRPr="0070227D" w14:paraId="18DA8EED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C0D38A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040E1" w14:textId="459E94BF" w:rsidR="0070227D" w:rsidRPr="0070227D" w:rsidRDefault="0070227D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-0.23 (0.07)**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5D938" w14:textId="6FBD362E" w:rsidR="0070227D" w:rsidRPr="0070227D" w:rsidRDefault="0070227D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B1F3F" w14:textId="48D477E6" w:rsidR="0070227D" w:rsidRPr="0070227D" w:rsidRDefault="0070227D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70227D" w:rsidRPr="0070227D" w14:paraId="7495F0B3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A9E82D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CC429" w14:textId="42A68C5D" w:rsidR="0070227D" w:rsidRPr="0070227D" w:rsidRDefault="0070227D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-0.08 (0.04)*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E537A" w14:textId="557D4AAC" w:rsidR="0070227D" w:rsidRPr="0070227D" w:rsidRDefault="002D053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-0.12 (0.04)*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54F7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-0.05 (0.04)</w:t>
            </w:r>
          </w:p>
        </w:tc>
      </w:tr>
      <w:tr w:rsidR="0070227D" w:rsidRPr="0070227D" w14:paraId="15C0DA6E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4001E2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50282" w14:textId="0A63AA80" w:rsidR="0070227D" w:rsidRPr="0070227D" w:rsidRDefault="0070227D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-0.66 (0.08)**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E1309" w14:textId="41999A64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2D053F">
              <w:rPr>
                <w:rFonts w:ascii="Times New Roman" w:eastAsia="Times New Roman" w:hAnsi="Times New Roman" w:cs="Times New Roman"/>
                <w:color w:val="000000"/>
              </w:rPr>
              <w:t>0.27 (0.07)**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D29FF" w14:textId="6628954E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 xml:space="preserve">-0.1 </w:t>
            </w:r>
            <w:r w:rsidR="002D053F">
              <w:rPr>
                <w:rFonts w:ascii="Times New Roman" w:eastAsia="Times New Roman" w:hAnsi="Times New Roman" w:cs="Times New Roman"/>
                <w:color w:val="000000"/>
              </w:rPr>
              <w:t>(0.05)</w:t>
            </w:r>
          </w:p>
        </w:tc>
      </w:tr>
      <w:tr w:rsidR="0070227D" w:rsidRPr="0070227D" w14:paraId="6FFC75B9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8869AE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B0922" w14:textId="73340B88" w:rsidR="0070227D" w:rsidRPr="0070227D" w:rsidRDefault="002D053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0.07 (0.04)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A3DC8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11918" w14:textId="3DF4C70C" w:rsidR="0070227D" w:rsidRPr="0070227D" w:rsidRDefault="0070227D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0.07 (0.03)*</w:t>
            </w:r>
          </w:p>
        </w:tc>
      </w:tr>
      <w:tr w:rsidR="0070227D" w:rsidRPr="0070227D" w14:paraId="20D244A9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3D2967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A1D2D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E0923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0.09 (0.07)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149A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(0.06)</w:t>
            </w:r>
          </w:p>
        </w:tc>
      </w:tr>
      <w:tr w:rsidR="0070227D" w:rsidRPr="0070227D" w14:paraId="440EE207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A0D073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Internalizing*Government Confidence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9A970" w14:textId="2EAB46FC" w:rsidR="0070227D" w:rsidRPr="0070227D" w:rsidRDefault="0070227D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0.11 (0.05)*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6097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(0.04)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6545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0.05 (0.03)</w:t>
            </w:r>
          </w:p>
        </w:tc>
      </w:tr>
      <w:tr w:rsidR="0070227D" w:rsidRPr="0070227D" w14:paraId="61A9047B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1FE83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Jordan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DA483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CDC8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5F87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27D" w:rsidRPr="0070227D" w14:paraId="6091BCA4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1DBF12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7EDF5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(0.16)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0905E" w14:textId="58098A10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 xml:space="preserve">0.31 </w:t>
            </w:r>
            <w:r w:rsidR="002D053F">
              <w:rPr>
                <w:rFonts w:ascii="Times New Roman" w:eastAsia="Times New Roman" w:hAnsi="Times New Roman" w:cs="Times New Roman"/>
                <w:color w:val="000000"/>
              </w:rPr>
              <w:t>(0.12)*</w:t>
            </w: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F411D" w14:textId="4F0BFC9F" w:rsidR="0070227D" w:rsidRPr="0070227D" w:rsidRDefault="002D053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0.28 (0.07)*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70227D" w:rsidRPr="0070227D" w14:paraId="78061A44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FEC7E1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6D695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-0.02 (0.05)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2F5C8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BE9D3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(0.05)</w:t>
            </w:r>
          </w:p>
        </w:tc>
      </w:tr>
      <w:tr w:rsidR="0070227D" w:rsidRPr="0070227D" w14:paraId="5C70DDE1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2AA202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5F195" w14:textId="54C7C590" w:rsidR="0070227D" w:rsidRPr="0070227D" w:rsidRDefault="002D053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 (0.04)*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1A637" w14:textId="1A86E011" w:rsidR="0070227D" w:rsidRPr="0070227D" w:rsidRDefault="002D053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25197" w14:textId="434EA845" w:rsidR="0070227D" w:rsidRPr="0070227D" w:rsidRDefault="0070227D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-0.08 (0.04)*</w:t>
            </w:r>
          </w:p>
        </w:tc>
      </w:tr>
      <w:tr w:rsidR="0070227D" w:rsidRPr="0070227D" w14:paraId="593DC3FB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FCDA46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EB1F5" w14:textId="24A8C36C" w:rsidR="0070227D" w:rsidRPr="0070227D" w:rsidRDefault="002D053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-0.21 (0.05)*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DC7A9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19F6C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(0.03)</w:t>
            </w:r>
          </w:p>
        </w:tc>
      </w:tr>
      <w:tr w:rsidR="0070227D" w:rsidRPr="0070227D" w14:paraId="5A359CB3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94548B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C229A" w14:textId="795DD92D" w:rsidR="0070227D" w:rsidRPr="0070227D" w:rsidRDefault="0070227D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0.11 (0.04)**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83A13" w14:textId="20619679" w:rsidR="0070227D" w:rsidRPr="0070227D" w:rsidRDefault="0070227D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8B35B" w14:textId="5AD67500" w:rsidR="0070227D" w:rsidRPr="0070227D" w:rsidRDefault="0070227D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70227D" w:rsidRPr="0070227D" w14:paraId="56507AF7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C9556B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ED445" w14:textId="49BF510B" w:rsidR="0070227D" w:rsidRPr="0070227D" w:rsidRDefault="0070227D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-0.08 (0.04)*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23236" w14:textId="7053610E" w:rsidR="0070227D" w:rsidRPr="0070227D" w:rsidRDefault="0070227D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-0.12 (0.04)**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CFE9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-0.05 (0.04)</w:t>
            </w:r>
          </w:p>
        </w:tc>
      </w:tr>
      <w:tr w:rsidR="0070227D" w:rsidRPr="0070227D" w14:paraId="12BDCB35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8A3CD4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C8ED3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-0.1 (0.19)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FE728" w14:textId="4B94EFAF" w:rsidR="0070227D" w:rsidRPr="0070227D" w:rsidRDefault="0070227D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-0.27 (0.07)**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3AD58" w14:textId="2BBBDA80" w:rsidR="0070227D" w:rsidRPr="0070227D" w:rsidRDefault="0070227D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-0.1 (0.05)</w:t>
            </w:r>
          </w:p>
        </w:tc>
      </w:tr>
      <w:tr w:rsidR="0070227D" w:rsidRPr="0070227D" w14:paraId="4B949F1D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29799D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B28D7" w14:textId="42CA4D91" w:rsidR="0070227D" w:rsidRPr="0070227D" w:rsidRDefault="002D053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0.07 (0.04)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AB1C6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2C176" w14:textId="62D2F37C" w:rsidR="0070227D" w:rsidRPr="0070227D" w:rsidRDefault="002D053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0.07 (0.03)*</w:t>
            </w:r>
          </w:p>
        </w:tc>
      </w:tr>
      <w:tr w:rsidR="0070227D" w:rsidRPr="0070227D" w14:paraId="328949CE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A8EDCF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7E29C" w14:textId="660E8F03" w:rsidR="0070227D" w:rsidRPr="0070227D" w:rsidRDefault="0070227D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0.69 (0.22)**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D4E4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0.09 (0.07)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161F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(0.06)</w:t>
            </w:r>
          </w:p>
        </w:tc>
      </w:tr>
      <w:tr w:rsidR="0070227D" w:rsidRPr="0070227D" w14:paraId="42BA5868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E13954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Internalizing*Government Confidence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12F04" w14:textId="7CB86353" w:rsidR="0070227D" w:rsidRPr="0070227D" w:rsidRDefault="002D053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-0.05 (0.03)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5B50D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(0.04)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F6C4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0.05 (0.03)</w:t>
            </w:r>
          </w:p>
        </w:tc>
      </w:tr>
      <w:tr w:rsidR="0070227D" w:rsidRPr="0070227D" w14:paraId="1FA20F07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E5B7C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Kenya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86562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6496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BCFDC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27D" w:rsidRPr="0070227D" w14:paraId="201D5FB7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274CCC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9EC00" w14:textId="2436C6D8" w:rsidR="0070227D" w:rsidRPr="0070227D" w:rsidRDefault="002D053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-6.84 (3.52)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F973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-0.22 (0.16)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7E87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-0.14 (0.18)</w:t>
            </w:r>
          </w:p>
        </w:tc>
      </w:tr>
      <w:tr w:rsidR="0070227D" w:rsidRPr="0070227D" w14:paraId="5A7FD107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EDC487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928BD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-0.02 (0.05)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CAF41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C2D3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(0.05)</w:t>
            </w:r>
          </w:p>
        </w:tc>
      </w:tr>
      <w:tr w:rsidR="0070227D" w:rsidRPr="0070227D" w14:paraId="4C1B9D2E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82D3E7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8475E" w14:textId="64772256" w:rsidR="0070227D" w:rsidRPr="0070227D" w:rsidRDefault="0070227D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 (0.04)*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6C422" w14:textId="496D1D3A" w:rsidR="0070227D" w:rsidRPr="0070227D" w:rsidRDefault="0070227D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EFDCE" w14:textId="7A0707B1" w:rsidR="0070227D" w:rsidRPr="0070227D" w:rsidRDefault="0070227D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-0.08 (0.04)*</w:t>
            </w:r>
          </w:p>
        </w:tc>
      </w:tr>
      <w:tr w:rsidR="0070227D" w:rsidRPr="0070227D" w14:paraId="7649FFC7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69C347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56545" w14:textId="1017C7B7" w:rsidR="0070227D" w:rsidRPr="0070227D" w:rsidRDefault="002D053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-0.21 (0.05)*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ABFD1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D6DCD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(0.03)</w:t>
            </w:r>
          </w:p>
        </w:tc>
      </w:tr>
      <w:tr w:rsidR="0070227D" w:rsidRPr="0070227D" w14:paraId="068290E0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E66461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5887A" w14:textId="7B55760B" w:rsidR="0070227D" w:rsidRPr="0070227D" w:rsidRDefault="0070227D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0.11 (0.04)**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15C61" w14:textId="189E778A" w:rsidR="0070227D" w:rsidRPr="0070227D" w:rsidRDefault="0070227D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1C795" w14:textId="125CA035" w:rsidR="0070227D" w:rsidRPr="0070227D" w:rsidRDefault="0070227D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70227D" w:rsidRPr="0070227D" w14:paraId="2A3B207E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FC8AA9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05275" w14:textId="209B4FC5" w:rsidR="0070227D" w:rsidRPr="0070227D" w:rsidRDefault="002D053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-0.08 (0.04)*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81CE9" w14:textId="31C28A1C" w:rsidR="0070227D" w:rsidRPr="0070227D" w:rsidRDefault="002D053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-0.12 (0.04)*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9D849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-0.05 (0.04)</w:t>
            </w:r>
          </w:p>
        </w:tc>
      </w:tr>
      <w:tr w:rsidR="0070227D" w:rsidRPr="0070227D" w14:paraId="1CEDD278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5A4F8D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A9C87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(0.2)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3CBC0" w14:textId="01500CF1" w:rsidR="0070227D" w:rsidRPr="0070227D" w:rsidRDefault="0070227D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-0.27 (0.07)**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C3D05" w14:textId="770D1AE4" w:rsidR="0070227D" w:rsidRPr="0070227D" w:rsidRDefault="0070227D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-0.1 (0.05)</w:t>
            </w:r>
          </w:p>
        </w:tc>
      </w:tr>
      <w:tr w:rsidR="0070227D" w:rsidRPr="0070227D" w14:paraId="62E88FAA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AFFD6A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9B1B5" w14:textId="0614045F" w:rsidR="0070227D" w:rsidRPr="0070227D" w:rsidRDefault="0070227D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0.07 (0.04)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363A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354C9" w14:textId="4CCD9683" w:rsidR="0070227D" w:rsidRPr="0070227D" w:rsidRDefault="0070227D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0.07 (0.03)*</w:t>
            </w:r>
          </w:p>
        </w:tc>
      </w:tr>
      <w:tr w:rsidR="0070227D" w:rsidRPr="0070227D" w14:paraId="6014B631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DC5523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AD42A" w14:textId="7DE3FE46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4.2</w:t>
            </w:r>
            <w:r w:rsidR="002D053F">
              <w:rPr>
                <w:rFonts w:ascii="Times New Roman" w:eastAsia="Times New Roman" w:hAnsi="Times New Roman" w:cs="Times New Roman"/>
                <w:color w:val="000000"/>
              </w:rPr>
              <w:t xml:space="preserve"> (2.2)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A2EC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0.09 (0.07)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1EBE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(0.06)</w:t>
            </w:r>
          </w:p>
        </w:tc>
      </w:tr>
      <w:tr w:rsidR="0070227D" w:rsidRPr="0070227D" w14:paraId="7281595A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9E6080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Internalizing*Government Confidence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8DB26" w14:textId="1C790787" w:rsidR="0070227D" w:rsidRPr="0070227D" w:rsidRDefault="002D053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-0.05 (0.03)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C3A0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(0.04)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B679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0.05 (0.03)</w:t>
            </w:r>
          </w:p>
        </w:tc>
      </w:tr>
      <w:tr w:rsidR="0070227D" w:rsidRPr="0070227D" w14:paraId="64651F3B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DC190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Philippines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7927F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BDC2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A22C9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27D" w:rsidRPr="0070227D" w14:paraId="0A512824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6C0CB4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008F1" w14:textId="6A228FEC" w:rsidR="0070227D" w:rsidRPr="0070227D" w:rsidRDefault="0070227D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0.75 (0.12)**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3DE31" w14:textId="4AF82E52" w:rsidR="0070227D" w:rsidRPr="0070227D" w:rsidRDefault="0070227D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-1.12 (0.48)*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FD311" w14:textId="2E15D49C" w:rsidR="0070227D" w:rsidRPr="0070227D" w:rsidRDefault="0070227D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-0.71 (0.18)**</w:t>
            </w:r>
          </w:p>
        </w:tc>
      </w:tr>
      <w:tr w:rsidR="0070227D" w:rsidRPr="0070227D" w14:paraId="33EA4514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7DB562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4554D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-0.02 (0.05)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96FF8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966D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(0.05)</w:t>
            </w:r>
          </w:p>
        </w:tc>
      </w:tr>
      <w:tr w:rsidR="0070227D" w:rsidRPr="0070227D" w14:paraId="2B2BB634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68F259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61140" w14:textId="168A2FD4" w:rsidR="0070227D" w:rsidRPr="0070227D" w:rsidRDefault="0070227D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 (0.04)*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0CB0D" w14:textId="5D5A4628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="002D053F">
              <w:rPr>
                <w:rFonts w:ascii="Times New Roman" w:eastAsia="Times New Roman" w:hAnsi="Times New Roman" w:cs="Times New Roman"/>
                <w:color w:val="000000"/>
              </w:rPr>
              <w:t>.09 (0.05)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A5C82" w14:textId="6B42646A" w:rsidR="0070227D" w:rsidRPr="0070227D" w:rsidRDefault="0070227D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-0.08 (0.04)*</w:t>
            </w:r>
          </w:p>
        </w:tc>
      </w:tr>
      <w:tr w:rsidR="0070227D" w:rsidRPr="0070227D" w14:paraId="7F4B2840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F9AD9A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5B613" w14:textId="12FECEB3" w:rsidR="0070227D" w:rsidRPr="0070227D" w:rsidRDefault="002D053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-0.21 (0.05)*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6DB87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0C825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(0.03)</w:t>
            </w:r>
          </w:p>
        </w:tc>
      </w:tr>
      <w:tr w:rsidR="0070227D" w:rsidRPr="0070227D" w14:paraId="7DFC9ABC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54265A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FEAFE" w14:textId="544C54B6" w:rsidR="0070227D" w:rsidRPr="0070227D" w:rsidRDefault="0070227D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0.11 (0.04)**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6D0C3" w14:textId="22B86688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2D053F">
              <w:rPr>
                <w:rFonts w:ascii="Times New Roman" w:eastAsia="Times New Roman" w:hAnsi="Times New Roman" w:cs="Times New Roman"/>
                <w:color w:val="000000"/>
              </w:rPr>
              <w:t>0.07 (0.04)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3C0EA" w14:textId="17423D09" w:rsidR="0070227D" w:rsidRPr="0070227D" w:rsidRDefault="0070227D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70227D" w:rsidRPr="0070227D" w14:paraId="7BA59B37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C9144F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CF7D5" w14:textId="331F2629" w:rsidR="0070227D" w:rsidRPr="0070227D" w:rsidRDefault="0070227D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-0.08 (0.04)*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C9E1D" w14:textId="632C3CA3" w:rsidR="0070227D" w:rsidRPr="0070227D" w:rsidRDefault="0070227D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-0.38 (0.08)**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AA26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-0.05 (0.04)</w:t>
            </w:r>
          </w:p>
        </w:tc>
      </w:tr>
      <w:tr w:rsidR="0070227D" w:rsidRPr="0070227D" w14:paraId="1ED2CE86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407D9A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F30B9" w14:textId="4D07D0C7" w:rsidR="0070227D" w:rsidRPr="0070227D" w:rsidRDefault="0070227D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-0.66 (0.08)**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CF064" w14:textId="3FE152FC" w:rsidR="0070227D" w:rsidRPr="0070227D" w:rsidRDefault="0070227D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-0.27 (0.07)**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EF53C" w14:textId="42396E94" w:rsidR="0070227D" w:rsidRPr="0070227D" w:rsidRDefault="0070227D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-0.1 (0.05)</w:t>
            </w:r>
          </w:p>
        </w:tc>
      </w:tr>
      <w:tr w:rsidR="0070227D" w:rsidRPr="0070227D" w14:paraId="3182EF8A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49A859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C249D" w14:textId="1148AC01" w:rsidR="0070227D" w:rsidRPr="0070227D" w:rsidRDefault="0070227D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0.07 (0.04)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5836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F2DF5" w14:textId="227F861C" w:rsidR="0070227D" w:rsidRPr="0070227D" w:rsidRDefault="002D053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0.07 (0.03)*</w:t>
            </w:r>
          </w:p>
        </w:tc>
      </w:tr>
      <w:tr w:rsidR="0070227D" w:rsidRPr="0070227D" w14:paraId="1E74EEF1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2C4B51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20F28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C5C3A" w14:textId="2BFB4EF2" w:rsidR="0070227D" w:rsidRPr="0070227D" w:rsidRDefault="0070227D" w:rsidP="002D0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-1.54 (0.64)*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B1017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(0.06)</w:t>
            </w:r>
          </w:p>
        </w:tc>
      </w:tr>
      <w:tr w:rsidR="0070227D" w:rsidRPr="0070227D" w14:paraId="1B31EBCE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FF49F4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Internalizing*Government Confidence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4C42D" w14:textId="14A17E48" w:rsidR="0070227D" w:rsidRPr="0070227D" w:rsidRDefault="000F09A5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-0.05 (0.03)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69E1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(0.04)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C4EA5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0.05 (0.03)</w:t>
            </w:r>
          </w:p>
        </w:tc>
      </w:tr>
      <w:tr w:rsidR="0070227D" w:rsidRPr="0070227D" w14:paraId="02FC3182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00BD6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Sweden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2EDF3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F81F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A5A0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27D" w:rsidRPr="0070227D" w14:paraId="14F6D45D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040AFD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65FA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0.13 (0.14)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189E7" w14:textId="127645A8" w:rsidR="0070227D" w:rsidRPr="0070227D" w:rsidRDefault="0070227D" w:rsidP="000F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0.23 (0.13)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427C8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 (0.08)</w:t>
            </w:r>
          </w:p>
        </w:tc>
      </w:tr>
      <w:tr w:rsidR="0070227D" w:rsidRPr="0070227D" w14:paraId="70326BF1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3DA9CF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8429D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-0.02 (0.05)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067C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97EC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(0.05)</w:t>
            </w:r>
          </w:p>
        </w:tc>
      </w:tr>
      <w:tr w:rsidR="0070227D" w:rsidRPr="0070227D" w14:paraId="23DAF08F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63E4DA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F530A" w14:textId="65E96C1D" w:rsidR="0070227D" w:rsidRPr="0070227D" w:rsidRDefault="000F09A5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 (0.04)*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18A4A" w14:textId="704E6AEA" w:rsidR="0070227D" w:rsidRPr="0070227D" w:rsidRDefault="000F09A5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302AF" w14:textId="46AD8750" w:rsidR="0070227D" w:rsidRPr="0070227D" w:rsidRDefault="000F09A5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-0.08 (0.04)*</w:t>
            </w:r>
          </w:p>
        </w:tc>
      </w:tr>
      <w:tr w:rsidR="0070227D" w:rsidRPr="0070227D" w14:paraId="692A8B42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4B5087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D15D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0.23 (0.15)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AFDC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6384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(0.03)</w:t>
            </w:r>
          </w:p>
        </w:tc>
      </w:tr>
      <w:tr w:rsidR="0070227D" w:rsidRPr="0070227D" w14:paraId="505F5032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2D400A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E8A0A" w14:textId="74E0A3BC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 xml:space="preserve">0.11 </w:t>
            </w:r>
            <w:r w:rsidR="000F09A5">
              <w:rPr>
                <w:rFonts w:ascii="Times New Roman" w:eastAsia="Times New Roman" w:hAnsi="Times New Roman" w:cs="Times New Roman"/>
                <w:color w:val="000000"/>
              </w:rPr>
              <w:t>(0.04)*</w:t>
            </w: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26344" w14:textId="509308F7" w:rsidR="0070227D" w:rsidRPr="0070227D" w:rsidRDefault="000F09A5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72C67" w14:textId="2DDCC764" w:rsidR="0070227D" w:rsidRPr="0070227D" w:rsidRDefault="000F09A5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70227D" w:rsidRPr="0070227D" w14:paraId="49E01D56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9473C4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A0BBC" w14:textId="40D051AE" w:rsidR="0070227D" w:rsidRPr="0070227D" w:rsidRDefault="000F09A5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-0.08 (0.04)*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0E391" w14:textId="0D20C3DC" w:rsidR="0070227D" w:rsidRPr="0070227D" w:rsidRDefault="000F09A5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-0.12 (0.04)**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71B53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-0.05 (0.04)</w:t>
            </w:r>
          </w:p>
        </w:tc>
      </w:tr>
      <w:tr w:rsidR="0070227D" w:rsidRPr="0070227D" w14:paraId="35FCC8BA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D25272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1AFF6" w14:textId="5D085E8A" w:rsidR="0070227D" w:rsidRPr="0070227D" w:rsidRDefault="000F09A5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-0.66 (0.08)**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85453" w14:textId="4FBA6914" w:rsidR="0070227D" w:rsidRPr="0070227D" w:rsidRDefault="000F09A5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-0.27 (0.07)*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7B378" w14:textId="5C4E67EF" w:rsidR="0070227D" w:rsidRPr="0070227D" w:rsidRDefault="000F09A5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 (0.05)</w:t>
            </w:r>
          </w:p>
        </w:tc>
      </w:tr>
      <w:tr w:rsidR="0070227D" w:rsidRPr="0070227D" w14:paraId="2BB8CF60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AD6202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5C9C8" w14:textId="6800D156" w:rsidR="0070227D" w:rsidRPr="0070227D" w:rsidRDefault="000F09A5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0.07 (0.04)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ADC7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7AC46" w14:textId="46F619C9" w:rsidR="0070227D" w:rsidRPr="0070227D" w:rsidRDefault="0070227D" w:rsidP="000F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0.07 (0.03)*</w:t>
            </w:r>
          </w:p>
        </w:tc>
      </w:tr>
      <w:tr w:rsidR="0070227D" w:rsidRPr="0070227D" w14:paraId="6A050AA3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F85676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9DCBD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5F97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0.09 (0.07)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0ADB6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(0.06)</w:t>
            </w:r>
          </w:p>
        </w:tc>
      </w:tr>
      <w:tr w:rsidR="0070227D" w:rsidRPr="0070227D" w14:paraId="549609BE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760227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Internalizing*Government Confidence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D846E" w14:textId="78C1A9C7" w:rsidR="0070227D" w:rsidRPr="0070227D" w:rsidRDefault="000F09A5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-0.05 (0.03)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E703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(0.04)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4ACCD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0.05 (0.03)</w:t>
            </w:r>
          </w:p>
        </w:tc>
      </w:tr>
      <w:tr w:rsidR="0070227D" w:rsidRPr="0070227D" w14:paraId="1BAE6110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0A3A1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Thailand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216A8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BE33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90AC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27D" w:rsidRPr="0070227D" w14:paraId="29415681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CE5937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14184" w14:textId="389B3B3F" w:rsidR="0070227D" w:rsidRPr="0070227D" w:rsidRDefault="0070227D" w:rsidP="000F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-0.44 (0.15)**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B10B7" w14:textId="4FA0096B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0F09A5">
              <w:rPr>
                <w:rFonts w:ascii="Times New Roman" w:eastAsia="Times New Roman" w:hAnsi="Times New Roman" w:cs="Times New Roman"/>
                <w:color w:val="000000"/>
              </w:rPr>
              <w:t>.54 (0.68)</w:t>
            </w: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CF2F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-0.11 (0.13)</w:t>
            </w:r>
          </w:p>
        </w:tc>
      </w:tr>
      <w:tr w:rsidR="0070227D" w:rsidRPr="0070227D" w14:paraId="52448D80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A060DD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0DB8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-0.02 (0.05)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16F7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E7B15" w14:textId="21AEF515" w:rsidR="0070227D" w:rsidRPr="0070227D" w:rsidRDefault="000F09A5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-0.76 (0.16)**</w:t>
            </w:r>
          </w:p>
        </w:tc>
      </w:tr>
      <w:tr w:rsidR="0070227D" w:rsidRPr="0070227D" w14:paraId="14DE9B44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F53C2C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22134" w14:textId="35BD67A6" w:rsidR="0070227D" w:rsidRPr="0070227D" w:rsidRDefault="000F09A5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 (0.04)*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08ABA" w14:textId="70941494" w:rsidR="0070227D" w:rsidRPr="0070227D" w:rsidRDefault="000F09A5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6DC4F" w14:textId="4F003342" w:rsidR="0070227D" w:rsidRPr="0070227D" w:rsidRDefault="000F09A5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0.27 (0.11)*</w:t>
            </w:r>
          </w:p>
        </w:tc>
      </w:tr>
      <w:tr w:rsidR="0070227D" w:rsidRPr="0070227D" w14:paraId="4B69C781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F74E01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84F16" w14:textId="0EA1BCB4" w:rsidR="0070227D" w:rsidRPr="0070227D" w:rsidRDefault="000F09A5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-0.21 (0.05)*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EC6D9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F5418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(0.03)</w:t>
            </w:r>
          </w:p>
        </w:tc>
      </w:tr>
      <w:tr w:rsidR="0070227D" w:rsidRPr="0070227D" w14:paraId="48DC3126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176ED7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3F2D2" w14:textId="02DD05DD" w:rsidR="0070227D" w:rsidRPr="0070227D" w:rsidRDefault="000F09A5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7050E" w14:textId="6C688308" w:rsidR="0070227D" w:rsidRPr="0070227D" w:rsidRDefault="000F09A5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9CEB8" w14:textId="0E3B29CD" w:rsidR="0070227D" w:rsidRPr="0070227D" w:rsidRDefault="000F09A5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70227D" w:rsidRPr="0070227D" w14:paraId="26B70CFC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566382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450DD" w14:textId="69941F48" w:rsidR="0070227D" w:rsidRPr="0070227D" w:rsidRDefault="000F09A5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-0.08 (0.04)*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EF191" w14:textId="5ED31D74" w:rsidR="0070227D" w:rsidRPr="0070227D" w:rsidRDefault="000F09A5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-0.12 (0.04)*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64C39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-0.05 (0.04)</w:t>
            </w:r>
          </w:p>
        </w:tc>
      </w:tr>
      <w:tr w:rsidR="0070227D" w:rsidRPr="0070227D" w14:paraId="76AB68D2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79F710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800A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-0.2 (0.18)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D9FFF" w14:textId="56AED05C" w:rsidR="0070227D" w:rsidRPr="0070227D" w:rsidRDefault="000F09A5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-0.27 (0.07)*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FBC66" w14:textId="370C5FE9" w:rsidR="0070227D" w:rsidRPr="0070227D" w:rsidRDefault="000F09A5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 (0.05)</w:t>
            </w:r>
          </w:p>
        </w:tc>
      </w:tr>
      <w:tr w:rsidR="0070227D" w:rsidRPr="0070227D" w14:paraId="3F18EFCA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E14357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12E9B" w14:textId="591CE3C9" w:rsidR="0070227D" w:rsidRPr="0070227D" w:rsidRDefault="000F09A5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0.07 (0.04)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5CD85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A3FA9" w14:textId="4B0718C6" w:rsidR="0070227D" w:rsidRPr="0070227D" w:rsidRDefault="000F09A5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0.07 (0.03)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70227D" w:rsidRPr="0070227D" w14:paraId="7F4CE20F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B3F778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97D5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9C4F9" w14:textId="445B7D7F" w:rsidR="0070227D" w:rsidRPr="0070227D" w:rsidRDefault="0070227D" w:rsidP="000F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2 (0.65)**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66CE8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(0.06)</w:t>
            </w:r>
          </w:p>
        </w:tc>
      </w:tr>
      <w:tr w:rsidR="0070227D" w:rsidRPr="0070227D" w14:paraId="421A5BDD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895B3A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Internalizing*Government Confidence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D8AA1" w14:textId="2A6814B6" w:rsidR="0070227D" w:rsidRPr="0070227D" w:rsidRDefault="000F09A5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-0.05 (0.03)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BEBB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(0.04)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E081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-0.17 (0.11)</w:t>
            </w:r>
          </w:p>
        </w:tc>
      </w:tr>
      <w:tr w:rsidR="0070227D" w:rsidRPr="0070227D" w14:paraId="3BE623A1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2F598" w14:textId="0CF4682F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U</w:t>
            </w:r>
            <w:r w:rsidR="00A02B4D">
              <w:rPr>
                <w:rFonts w:ascii="Times New Roman" w:eastAsia="Times New Roman" w:hAnsi="Times New Roman" w:cs="Times New Roman"/>
                <w:color w:val="000000"/>
              </w:rPr>
              <w:t xml:space="preserve">nited </w:t>
            </w: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S</w:t>
            </w:r>
            <w:r w:rsidR="00A02B4D">
              <w:rPr>
                <w:rFonts w:ascii="Times New Roman" w:eastAsia="Times New Roman" w:hAnsi="Times New Roman" w:cs="Times New Roman"/>
                <w:color w:val="000000"/>
              </w:rPr>
              <w:t>tates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48690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AFA95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C0FC7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27D" w:rsidRPr="0070227D" w14:paraId="13576DDF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F1A545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DEA01" w14:textId="78D54276" w:rsidR="0070227D" w:rsidRPr="0070227D" w:rsidRDefault="000F09A5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0.39 (0.1)*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7336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0.09 (0.1)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CE198" w14:textId="11B330CA" w:rsidR="0070227D" w:rsidRPr="0070227D" w:rsidRDefault="000F09A5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0.28 (0.11)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70227D" w:rsidRPr="0070227D" w14:paraId="57CC3226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1EBBD6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8C09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-0.02 (0.05)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0E4AD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1A4CD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(0.05)</w:t>
            </w:r>
          </w:p>
        </w:tc>
      </w:tr>
      <w:tr w:rsidR="0070227D" w:rsidRPr="0070227D" w14:paraId="1AFB784A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ACC84D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D0C6A" w14:textId="4FD12C7F" w:rsidR="0070227D" w:rsidRPr="0070227D" w:rsidRDefault="000F09A5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 (0.04)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1FB33" w14:textId="0D7A6178" w:rsidR="0070227D" w:rsidRPr="0070227D" w:rsidRDefault="000F09A5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EB24F" w14:textId="5D07D715" w:rsidR="0070227D" w:rsidRPr="0070227D" w:rsidRDefault="000F09A5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-0.08 (0.04)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70227D" w:rsidRPr="0070227D" w14:paraId="48EDE09F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425E76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EBBD1" w14:textId="1F0124B1" w:rsidR="0070227D" w:rsidRPr="0070227D" w:rsidRDefault="000F09A5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0.26 (0.09)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**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830C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4BCD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(0.03)</w:t>
            </w:r>
          </w:p>
        </w:tc>
      </w:tr>
      <w:tr w:rsidR="0070227D" w:rsidRPr="0070227D" w14:paraId="373D72F4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CEFD0A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E5B32" w14:textId="5861E58E" w:rsidR="0070227D" w:rsidRPr="0070227D" w:rsidRDefault="000F09A5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-0.27 (0.08)**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D82F3" w14:textId="1078ED31" w:rsidR="0070227D" w:rsidRPr="0070227D" w:rsidRDefault="000F09A5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-0.29 (0.08)**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592CC" w14:textId="7406684C" w:rsidR="0070227D" w:rsidRPr="0070227D" w:rsidRDefault="000F09A5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70227D" w:rsidRPr="0070227D" w14:paraId="321026B7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6FC21F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7040B" w14:textId="3DF8DCD3" w:rsidR="0070227D" w:rsidRPr="0070227D" w:rsidRDefault="000F09A5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-0.08 (0.04)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2D93D" w14:textId="7DA93AF5" w:rsidR="0070227D" w:rsidRPr="0070227D" w:rsidRDefault="000F09A5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-0.12 (0.04)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**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4B853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-0.05 (0.04)</w:t>
            </w:r>
          </w:p>
        </w:tc>
      </w:tr>
      <w:tr w:rsidR="0070227D" w:rsidRPr="0070227D" w14:paraId="79106C41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A9F6CD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DD26B" w14:textId="1AF0A70F" w:rsidR="0070227D" w:rsidRPr="0070227D" w:rsidRDefault="000F09A5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-0.66 (0.08)**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E1256" w14:textId="169C92AC" w:rsidR="0070227D" w:rsidRPr="0070227D" w:rsidRDefault="000F09A5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-0.27 (0.07)*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24150" w14:textId="76E84E5F" w:rsidR="0070227D" w:rsidRPr="0070227D" w:rsidRDefault="000F09A5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 (0.05)</w:t>
            </w:r>
          </w:p>
        </w:tc>
      </w:tr>
      <w:tr w:rsidR="0070227D" w:rsidRPr="0070227D" w14:paraId="1BF83D68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1603C9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BE766" w14:textId="129A6763" w:rsidR="0070227D" w:rsidRPr="0070227D" w:rsidRDefault="000F09A5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0.07 (0.04)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9026F" w14:textId="23C39BA1" w:rsidR="0070227D" w:rsidRPr="0070227D" w:rsidRDefault="000F09A5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0.29 (0.09)**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F0FA7" w14:textId="0B165484" w:rsidR="0070227D" w:rsidRPr="0070227D" w:rsidRDefault="000F09A5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0.07 (0.03)*</w:t>
            </w:r>
          </w:p>
        </w:tc>
      </w:tr>
      <w:tr w:rsidR="0070227D" w:rsidRPr="0070227D" w14:paraId="7619A2F5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587A0D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F123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A015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0.09 (0.07)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19BF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(0.06)</w:t>
            </w:r>
          </w:p>
        </w:tc>
      </w:tr>
      <w:tr w:rsidR="0070227D" w:rsidRPr="0070227D" w14:paraId="59F4F6E7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8D7961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Internalizing*Government Confidence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65920" w14:textId="7E9D4EFE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-0.05 (0.03</w:t>
            </w:r>
            <w:r w:rsidR="000F09A5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6072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(0.04)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C430D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0.05 (0.03)</w:t>
            </w:r>
          </w:p>
        </w:tc>
      </w:tr>
      <w:tr w:rsidR="0070227D" w:rsidRPr="0070227D" w14:paraId="4DBC0B54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0EA11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Model Fit Statistics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0591B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72CDD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0DBC6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27D" w:rsidRPr="0070227D" w14:paraId="6A6DA4C7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B76FF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 xml:space="preserve">Chi Square (DOF), </w:t>
            </w:r>
            <w:r w:rsidRPr="007F5889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p</w:t>
            </w: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-value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0FA8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71.39 (60), p=0.15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85B2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71.16 (67), p=0.34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E750F" w14:textId="4ECDEBF2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65.26 (66), p=0.5</w:t>
            </w:r>
          </w:p>
        </w:tc>
      </w:tr>
      <w:tr w:rsidR="0070227D" w:rsidRPr="0070227D" w14:paraId="28FB91C9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74887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RMSEA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61B8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0.04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B555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0.02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522F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70227D" w:rsidRPr="0070227D" w14:paraId="22EC4A87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49200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CFI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1FCDD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0.93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E9596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0.95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D532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70227D" w:rsidRPr="0070227D" w14:paraId="5B9E26FC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F3CF78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SRMR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6B11CC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0.03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96ABD5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0.031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4AD37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0.031</w:t>
            </w:r>
          </w:p>
        </w:tc>
      </w:tr>
    </w:tbl>
    <w:p w14:paraId="5D4A6D55" w14:textId="368965C1" w:rsidR="005F5CDD" w:rsidRPr="005779B1" w:rsidRDefault="0070227D">
      <w:pPr>
        <w:rPr>
          <w:rFonts w:ascii="Times New Roman" w:hAnsi="Times New Roman" w:cs="Times New Roman"/>
        </w:rPr>
      </w:pPr>
      <w:r w:rsidRPr="005779B1">
        <w:rPr>
          <w:rFonts w:ascii="Times New Roman" w:hAnsi="Times New Roman" w:cs="Times New Roman"/>
        </w:rPr>
        <w:t>b=standardized coefficient</w:t>
      </w:r>
      <w:r w:rsidR="005779B1" w:rsidRPr="005779B1">
        <w:rPr>
          <w:rFonts w:ascii="Times New Roman" w:hAnsi="Times New Roman" w:cs="Times New Roman"/>
        </w:rPr>
        <w:t>.</w:t>
      </w:r>
      <w:r w:rsidRPr="005779B1">
        <w:rPr>
          <w:rFonts w:ascii="Times New Roman" w:hAnsi="Times New Roman" w:cs="Times New Roman"/>
        </w:rPr>
        <w:t xml:space="preserve"> </w:t>
      </w:r>
      <w:r w:rsidR="005779B1" w:rsidRPr="005779B1">
        <w:rPr>
          <w:rFonts w:ascii="Times New Roman" w:hAnsi="Times New Roman" w:cs="Times New Roman"/>
          <w:bCs/>
        </w:rPr>
        <w:t>*</w:t>
      </w:r>
      <w:r w:rsidR="005779B1" w:rsidRPr="005779B1">
        <w:rPr>
          <w:rFonts w:ascii="Times New Roman" w:hAnsi="Times New Roman" w:cs="Times New Roman"/>
          <w:bCs/>
          <w:i/>
        </w:rPr>
        <w:t xml:space="preserve">p </w:t>
      </w:r>
      <w:r w:rsidR="005779B1" w:rsidRPr="005779B1">
        <w:rPr>
          <w:rFonts w:ascii="Times New Roman" w:hAnsi="Times New Roman" w:cs="Times New Roman"/>
          <w:bCs/>
        </w:rPr>
        <w:t>&lt; .05, **</w:t>
      </w:r>
      <w:r w:rsidR="005779B1" w:rsidRPr="005779B1">
        <w:rPr>
          <w:rFonts w:ascii="Times New Roman" w:hAnsi="Times New Roman" w:cs="Times New Roman"/>
          <w:bCs/>
          <w:i/>
        </w:rPr>
        <w:t xml:space="preserve">p </w:t>
      </w:r>
      <w:r w:rsidR="005779B1" w:rsidRPr="005779B1">
        <w:rPr>
          <w:rFonts w:ascii="Times New Roman" w:hAnsi="Times New Roman" w:cs="Times New Roman"/>
          <w:bCs/>
        </w:rPr>
        <w:t>&lt; .01.</w:t>
      </w:r>
      <w:r w:rsidR="005F5CDD" w:rsidRPr="005779B1">
        <w:rPr>
          <w:rFonts w:ascii="Times New Roman" w:hAnsi="Times New Roman" w:cs="Times New Roman"/>
        </w:rPr>
        <w:br w:type="page"/>
      </w:r>
    </w:p>
    <w:p w14:paraId="0B514347" w14:textId="77777777" w:rsidR="00C30160" w:rsidRPr="00525F8A" w:rsidRDefault="00C30160" w:rsidP="00C3016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Supplemental Table 3</w:t>
      </w:r>
      <w:r w:rsidRPr="00525F8A">
        <w:rPr>
          <w:rFonts w:ascii="Times New Roman" w:hAnsi="Times New Roman" w:cs="Times New Roman"/>
          <w:sz w:val="24"/>
          <w:szCs w:val="24"/>
        </w:rPr>
        <w:t xml:space="preserve">: </w:t>
      </w:r>
      <w:r w:rsidRPr="00525F8A">
        <w:rPr>
          <w:rFonts w:ascii="Times New Roman" w:hAnsi="Times New Roman" w:cs="Times New Roman"/>
          <w:bCs/>
          <w:sz w:val="24"/>
          <w:szCs w:val="24"/>
        </w:rPr>
        <w:t xml:space="preserve">Full Information Maximum Likelihood Multiple Group Path Analyses Estimating </w:t>
      </w:r>
      <w:r>
        <w:rPr>
          <w:rFonts w:ascii="Times New Roman" w:hAnsi="Times New Roman" w:cs="Times New Roman"/>
          <w:bCs/>
          <w:sz w:val="24"/>
          <w:szCs w:val="24"/>
        </w:rPr>
        <w:t xml:space="preserve">Moderation of Relations between </w:t>
      </w:r>
      <w:r w:rsidRPr="00525F8A">
        <w:rPr>
          <w:rFonts w:ascii="Times New Roman" w:hAnsi="Times New Roman" w:cs="Times New Roman"/>
          <w:bCs/>
          <w:sz w:val="24"/>
          <w:szCs w:val="24"/>
        </w:rPr>
        <w:t xml:space="preserve">Pre-Pandemic Adolescent </w:t>
      </w:r>
      <w:r>
        <w:rPr>
          <w:rFonts w:ascii="Times New Roman" w:hAnsi="Times New Roman" w:cs="Times New Roman"/>
          <w:bCs/>
          <w:sz w:val="24"/>
          <w:szCs w:val="24"/>
        </w:rPr>
        <w:t xml:space="preserve">Internalizing Problems and </w:t>
      </w:r>
      <w:r w:rsidRPr="00525F8A">
        <w:rPr>
          <w:rFonts w:ascii="Times New Roman" w:hAnsi="Times New Roman" w:cs="Times New Roman"/>
          <w:bCs/>
          <w:sz w:val="24"/>
          <w:szCs w:val="24"/>
        </w:rPr>
        <w:t>Maladaptive Behavior during the Pandemic</w:t>
      </w:r>
      <w:r>
        <w:rPr>
          <w:rFonts w:ascii="Times New Roman" w:hAnsi="Times New Roman" w:cs="Times New Roman"/>
          <w:bCs/>
          <w:sz w:val="24"/>
          <w:szCs w:val="24"/>
        </w:rPr>
        <w:t xml:space="preserve"> by Gender</w:t>
      </w:r>
    </w:p>
    <w:tbl>
      <w:tblPr>
        <w:tblW w:w="10530" w:type="dxa"/>
        <w:tblLook w:val="04A0" w:firstRow="1" w:lastRow="0" w:firstColumn="1" w:lastColumn="0" w:noHBand="0" w:noVBand="1"/>
      </w:tblPr>
      <w:tblGrid>
        <w:gridCol w:w="4887"/>
        <w:gridCol w:w="1863"/>
        <w:gridCol w:w="1890"/>
        <w:gridCol w:w="1890"/>
      </w:tblGrid>
      <w:tr w:rsidR="0070227D" w:rsidRPr="0070227D" w14:paraId="6DE278ED" w14:textId="77777777" w:rsidTr="0070227D">
        <w:trPr>
          <w:trHeight w:val="900"/>
        </w:trPr>
        <w:tc>
          <w:tcPr>
            <w:tcW w:w="48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EB5C3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DFD1C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Increase in Internalizing Problems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80AF1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Increase in Externalizing Problems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CADF39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Change in Substance Use</w:t>
            </w:r>
          </w:p>
        </w:tc>
      </w:tr>
      <w:tr w:rsidR="0070227D" w:rsidRPr="0070227D" w14:paraId="6C6DE450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461988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4E2C95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b (SE)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11101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b (SE)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A42D63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b (SE)</w:t>
            </w:r>
          </w:p>
        </w:tc>
      </w:tr>
      <w:tr w:rsidR="0070227D" w:rsidRPr="0070227D" w14:paraId="20786C7C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CB77D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China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81BF1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4A4C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1161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27D" w:rsidRPr="0070227D" w14:paraId="4A1F0523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E69083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2C5A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0.16 (0.16)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5B698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-0.08 (0.18)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AA2A8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0.21 (0.14)</w:t>
            </w:r>
          </w:p>
        </w:tc>
      </w:tr>
      <w:tr w:rsidR="0070227D" w:rsidRPr="0070227D" w14:paraId="00FE6640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14DE18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8F20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A7A18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ACC5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(0.05)</w:t>
            </w:r>
          </w:p>
        </w:tc>
      </w:tr>
      <w:tr w:rsidR="0070227D" w:rsidRPr="0070227D" w14:paraId="4DBBE652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A558A7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6C95F" w14:textId="109A69A9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0.13 (0.05)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82A7C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0.09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2C353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</w:tr>
      <w:tr w:rsidR="0070227D" w:rsidRPr="0070227D" w14:paraId="6F3A536E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7FC736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A2562" w14:textId="7C957C54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-0.11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8CE0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-0.02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3FF69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 (0.03)</w:t>
            </w:r>
          </w:p>
        </w:tc>
      </w:tr>
      <w:tr w:rsidR="0070227D" w:rsidRPr="0070227D" w14:paraId="27B2587B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9F9F91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95A37" w14:textId="6EE7BDF0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6AFF8" w14:textId="6E930812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99B94" w14:textId="16A00B04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70227D" w:rsidRPr="0070227D" w14:paraId="3BF352F2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F926BE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052D8" w14:textId="2ECE200B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6D9D8" w14:textId="0D1CACB5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 xml:space="preserve">-0.12 </w:t>
            </w:r>
            <w:r w:rsidR="006E3692">
              <w:rPr>
                <w:rFonts w:ascii="Times New Roman" w:eastAsia="Times New Roman" w:hAnsi="Times New Roman" w:cs="Times New Roman"/>
                <w:color w:val="000000"/>
              </w:rPr>
              <w:t>(0.04)*</w:t>
            </w: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02836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</w:tr>
      <w:tr w:rsidR="0070227D" w:rsidRPr="0070227D" w14:paraId="11E23890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C1D1A7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4AEF0" w14:textId="61E7DBC0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-0.65 (0.08)*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7FAAA" w14:textId="1BAF5953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-0.28 (0.07)**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82A0F" w14:textId="4B55768F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 (0.05)</w:t>
            </w:r>
          </w:p>
        </w:tc>
      </w:tr>
      <w:tr w:rsidR="0070227D" w:rsidRPr="0070227D" w14:paraId="681C1D4F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A0A380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D23A7" w14:textId="430C25BA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D9E11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5AC9F" w14:textId="561B5FA6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0.05 (0.03)</w:t>
            </w:r>
          </w:p>
        </w:tc>
      </w:tr>
      <w:tr w:rsidR="0070227D" w:rsidRPr="0070227D" w14:paraId="6D24B3EB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9D5FD4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212B8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4FA5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0.08 (0.07)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542E9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0.03 (0.06)</w:t>
            </w:r>
          </w:p>
        </w:tc>
      </w:tr>
      <w:tr w:rsidR="0070227D" w:rsidRPr="0070227D" w14:paraId="7B84D431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171EF4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Internalizing*Male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B55B9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-0.06 (0.07)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4874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(0.08)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780C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-0.06 (0.05)</w:t>
            </w:r>
          </w:p>
        </w:tc>
      </w:tr>
      <w:tr w:rsidR="0070227D" w:rsidRPr="0070227D" w14:paraId="50C7FE91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D6419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Colombia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5D625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512B9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C0F68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27D" w:rsidRPr="0070227D" w14:paraId="54E7024E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7DEF32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E27EF" w14:textId="394F25CD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0.38 (0.13)*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EBC57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0.17 (0.12)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C1825" w14:textId="7B7DD52D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0.23 (0.12)</w:t>
            </w:r>
          </w:p>
        </w:tc>
      </w:tr>
      <w:tr w:rsidR="0070227D" w:rsidRPr="0070227D" w14:paraId="0FF4DA6C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505363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BC9C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8450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C51A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(0.05)</w:t>
            </w:r>
          </w:p>
        </w:tc>
      </w:tr>
      <w:tr w:rsidR="0070227D" w:rsidRPr="0070227D" w14:paraId="132ABE24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6C0C8B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A09E3" w14:textId="27EDE632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0.13 (0.05)*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A17B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0.09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BAD0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</w:tr>
      <w:tr w:rsidR="0070227D" w:rsidRPr="0070227D" w14:paraId="4852B4B4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CD2C90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38712" w14:textId="07B7A3FC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-0.11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1B9E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-0.02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65A4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 (0.03)</w:t>
            </w:r>
          </w:p>
        </w:tc>
      </w:tr>
      <w:tr w:rsidR="0070227D" w:rsidRPr="0070227D" w14:paraId="73F92FD1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EB45D8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32AE4" w14:textId="3C22505E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121E1" w14:textId="2C90BFF3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D7F4B" w14:textId="26030F3B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70227D" w:rsidRPr="0070227D" w14:paraId="17456578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AC6162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0BB34" w14:textId="55FCFA13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A821E" w14:textId="71CA505D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-0.12 (0.04)*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EBCFF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</w:tr>
      <w:tr w:rsidR="0070227D" w:rsidRPr="0070227D" w14:paraId="1D5786CD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527679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7DD8A" w14:textId="122AC252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-0.65 (0.08)*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AF250" w14:textId="3B7F7DA2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-0.28 (0.07)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ED894" w14:textId="14F10F87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 (0.05)</w:t>
            </w:r>
          </w:p>
        </w:tc>
      </w:tr>
      <w:tr w:rsidR="0070227D" w:rsidRPr="0070227D" w14:paraId="05C60299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DB2291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9E214" w14:textId="2B999837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2E517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B9CAB" w14:textId="72B4C924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0.05 (0.03)</w:t>
            </w:r>
          </w:p>
        </w:tc>
      </w:tr>
      <w:tr w:rsidR="0070227D" w:rsidRPr="0070227D" w14:paraId="005665FC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5E5D15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5BCA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249B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0.08 (0.07)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2305F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0.03 (0.06)</w:t>
            </w:r>
          </w:p>
        </w:tc>
      </w:tr>
      <w:tr w:rsidR="0070227D" w:rsidRPr="0070227D" w14:paraId="4FFA0F3F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93343D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Internalizing*Male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7CAC5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-0.06 (0.07)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AE221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(0.08)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1F3FC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-0.06 (0.05)</w:t>
            </w:r>
          </w:p>
        </w:tc>
      </w:tr>
      <w:tr w:rsidR="0070227D" w:rsidRPr="0070227D" w14:paraId="14D56E83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7B1BD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Italy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A6EEF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EA768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91FC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27D" w:rsidRPr="0070227D" w14:paraId="784A9C6D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FD612B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596B2" w14:textId="18DCC1D2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0.18 (0.08)*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30FF8" w14:textId="0AE090EB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0.27 (0.09)*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866BF" w14:textId="5BC49615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-0.16 (0.08)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70227D" w:rsidRPr="0070227D" w14:paraId="32AFB32A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60094B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15A4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18CC5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22AC6" w14:textId="6B6A048C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-0.26 (0.13)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70227D" w:rsidRPr="0070227D" w14:paraId="67D8B31D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7925CE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C179E" w14:textId="14AA5AE0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0.13 (0.05)*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2E2B1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0.09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F4F0E" w14:textId="7FB0DF0F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0.28 (0.13)*</w:t>
            </w:r>
          </w:p>
        </w:tc>
      </w:tr>
      <w:tr w:rsidR="0070227D" w:rsidRPr="0070227D" w14:paraId="1225917A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5C3DB7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8A20D" w14:textId="69EDB973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-0.11 (0.04)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D76E9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-0.02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7863C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 (0.03)</w:t>
            </w:r>
          </w:p>
        </w:tc>
      </w:tr>
      <w:tr w:rsidR="0070227D" w:rsidRPr="0070227D" w14:paraId="1F23AC20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4ABB74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62B94" w14:textId="2592C5B6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-0.2 (0.0</w:t>
            </w:r>
            <w:r w:rsidR="006E3692">
              <w:rPr>
                <w:rFonts w:ascii="Times New Roman" w:eastAsia="Times New Roman" w:hAnsi="Times New Roman" w:cs="Times New Roman"/>
                <w:color w:val="000000"/>
              </w:rPr>
              <w:t>7)</w:t>
            </w: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2AFD2" w14:textId="4237EDC2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FEA12" w14:textId="5A6E823D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70227D" w:rsidRPr="0070227D" w14:paraId="7B59C2A9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8F1D92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E2AA1" w14:textId="05706BF9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62BFE" w14:textId="4D9B45B8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-0.12 (0.04)*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2906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</w:tr>
      <w:tr w:rsidR="0070227D" w:rsidRPr="0070227D" w14:paraId="143076F8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8DBD0A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9F4FD" w14:textId="02B77500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-0.65 (0.08)*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844E9" w14:textId="2E558E08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-0.28 (0.07)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85E8E" w14:textId="01873124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 (0.05)</w:t>
            </w:r>
          </w:p>
        </w:tc>
      </w:tr>
      <w:tr w:rsidR="0070227D" w:rsidRPr="0070227D" w14:paraId="305D60BD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50D040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1FE05" w14:textId="6A386770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AC655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76D6B" w14:textId="31CDE7CE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0.05 (0.03)</w:t>
            </w:r>
          </w:p>
        </w:tc>
      </w:tr>
      <w:tr w:rsidR="0070227D" w:rsidRPr="0070227D" w14:paraId="46A70E2E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54F55A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52423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80D29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0.08 (0.07)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DAB7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0.03 (0.06)</w:t>
            </w:r>
          </w:p>
        </w:tc>
      </w:tr>
      <w:tr w:rsidR="0070227D" w:rsidRPr="0070227D" w14:paraId="5D43A046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D7C56B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Internalizing*Male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D5105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-0.06 (0.07)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9FAAC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(0.08)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2416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-0.06 (0.05)</w:t>
            </w:r>
          </w:p>
        </w:tc>
      </w:tr>
      <w:tr w:rsidR="0070227D" w:rsidRPr="0070227D" w14:paraId="22F9A3A5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89372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Jordan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D331C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EA9F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A4443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27D" w:rsidRPr="0070227D" w14:paraId="6C919C46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07BA98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E4843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0.09 (0.15)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71386" w14:textId="10E51EEA" w:rsidR="0070227D" w:rsidRPr="0070227D" w:rsidRDefault="0070227D" w:rsidP="006E3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0.32 (0.12)**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4C5B5" w14:textId="5F31CD81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="006E3692">
              <w:rPr>
                <w:rFonts w:ascii="Times New Roman" w:eastAsia="Times New Roman" w:hAnsi="Times New Roman" w:cs="Times New Roman"/>
                <w:color w:val="000000"/>
              </w:rPr>
              <w:t>.32 (0.07)**</w:t>
            </w:r>
          </w:p>
        </w:tc>
      </w:tr>
      <w:tr w:rsidR="0070227D" w:rsidRPr="0070227D" w14:paraId="5563B94A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251C72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1145D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6EA2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2E1F8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(0.05)</w:t>
            </w:r>
          </w:p>
        </w:tc>
      </w:tr>
      <w:tr w:rsidR="0070227D" w:rsidRPr="0070227D" w14:paraId="135ED7B4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C82FAF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A4AAE" w14:textId="31E8D885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0.13 (0.05)*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FC3A9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0.09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20B0D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</w:tr>
      <w:tr w:rsidR="0070227D" w:rsidRPr="0070227D" w14:paraId="26328BA0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85D009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AB33A" w14:textId="13202E44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-0.11 (0.04)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A764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-0.02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7B90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 (0.03)</w:t>
            </w:r>
          </w:p>
        </w:tc>
      </w:tr>
      <w:tr w:rsidR="0070227D" w:rsidRPr="0070227D" w14:paraId="12603946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234E8B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9156B" w14:textId="618CBE50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78B81" w14:textId="461DA5C8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FA16A" w14:textId="72A16F6C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70227D" w:rsidRPr="0070227D" w14:paraId="55A6257E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81FD23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8DEDC" w14:textId="685DF1F2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A9223" w14:textId="6448E567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-0.12 (0.04)*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517F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</w:tr>
      <w:tr w:rsidR="0070227D" w:rsidRPr="0070227D" w14:paraId="39CAE15C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F931C8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7B74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-0.19 (0.19)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DD3D0" w14:textId="10F3027B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-0.28 (0.07)**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3A9EE" w14:textId="47EEB700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 (0.05)</w:t>
            </w:r>
          </w:p>
        </w:tc>
      </w:tr>
      <w:tr w:rsidR="0070227D" w:rsidRPr="0070227D" w14:paraId="068E88F4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344E5B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EBAEB" w14:textId="6B6097BE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5BC9D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19499" w14:textId="175D105E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0.05 (0.03)</w:t>
            </w:r>
          </w:p>
        </w:tc>
      </w:tr>
      <w:tr w:rsidR="0070227D" w:rsidRPr="0070227D" w14:paraId="77EFB813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28A42D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F1A48" w14:textId="656029FE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0.66 (0.23)*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FFE0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0.08 (0.07)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0D2B1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0.03 (0.06)</w:t>
            </w:r>
          </w:p>
        </w:tc>
      </w:tr>
      <w:tr w:rsidR="0070227D" w:rsidRPr="0070227D" w14:paraId="49F384EE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75A0B2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Internalizing*Male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2A6C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-0.06 (0.07)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5F405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(0.08)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F2CB8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-0.06 (0.05)</w:t>
            </w:r>
          </w:p>
        </w:tc>
      </w:tr>
      <w:tr w:rsidR="0070227D" w:rsidRPr="0070227D" w14:paraId="491EEABF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F827E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Kenya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DE20F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61B76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858AF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27D" w:rsidRPr="0070227D" w14:paraId="395D6AEE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206B91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B6CC5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0.05 (0.18)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8AC4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-0.19 (0.16)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5795C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-0.16 (0.18)</w:t>
            </w:r>
          </w:p>
        </w:tc>
      </w:tr>
      <w:tr w:rsidR="0070227D" w:rsidRPr="0070227D" w14:paraId="1BB100CA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DC0241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F50A1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5023C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39827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(0.05)</w:t>
            </w:r>
          </w:p>
        </w:tc>
      </w:tr>
      <w:tr w:rsidR="0070227D" w:rsidRPr="0070227D" w14:paraId="630FEE4E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77F915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B8135" w14:textId="3B504358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0.13 (0.05)*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89B5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0.09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CC86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</w:tr>
      <w:tr w:rsidR="0070227D" w:rsidRPr="0070227D" w14:paraId="4BD2F456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360198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82D90" w14:textId="1E9897B9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-0.11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8C533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-0.02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2383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 (0.03)</w:t>
            </w:r>
          </w:p>
        </w:tc>
      </w:tr>
      <w:tr w:rsidR="0070227D" w:rsidRPr="0070227D" w14:paraId="04EC6680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F47216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9B6F2" w14:textId="020E6CEC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C2C9E" w14:textId="482D3668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886EA" w14:textId="50BA4424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(0.03)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70227D" w:rsidRPr="0070227D" w14:paraId="74004110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24E569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1E4B9" w14:textId="753CA0FF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05404" w14:textId="42BC67ED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-0.12 (0.04)*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3E9E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</w:tr>
      <w:tr w:rsidR="0070227D" w:rsidRPr="0070227D" w14:paraId="2A15C1E4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CD0B55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89F4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 (0.21)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474F7" w14:textId="3DA9449F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-0.28 (0.07)**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7E47F" w14:textId="7F719D6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-0.1 (0.05)</w:t>
            </w:r>
          </w:p>
        </w:tc>
      </w:tr>
      <w:tr w:rsidR="0070227D" w:rsidRPr="0070227D" w14:paraId="5F2A1A6B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BC2351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3ABF3" w14:textId="21BA4FD8" w:rsidR="0070227D" w:rsidRPr="0070227D" w:rsidRDefault="0070227D" w:rsidP="006E3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854BC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76066" w14:textId="27EFD8B4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0.05 (0.03)</w:t>
            </w:r>
          </w:p>
        </w:tc>
      </w:tr>
      <w:tr w:rsidR="0070227D" w:rsidRPr="0070227D" w14:paraId="421896DF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447454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FA536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1FBA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0.08 (0.07)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F48CD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0.03 (0.06)</w:t>
            </w:r>
          </w:p>
        </w:tc>
      </w:tr>
      <w:tr w:rsidR="0070227D" w:rsidRPr="0070227D" w14:paraId="64819252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60BDE8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Internalizing*Male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23F67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-0.06 (0.07)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72F41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(0.08)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CAC7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-0.06 (0.05)</w:t>
            </w:r>
          </w:p>
        </w:tc>
      </w:tr>
      <w:tr w:rsidR="0070227D" w:rsidRPr="0070227D" w14:paraId="534231BE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73100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Philippines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FA557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6DA5D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400D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27D" w:rsidRPr="0070227D" w14:paraId="249525AF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7B31D9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413EB" w14:textId="611FCBC0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0.74 (0.12)*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D0026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0.09 (0.12)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BB395" w14:textId="741B90F8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-0.68 (0.18)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**</w:t>
            </w:r>
          </w:p>
        </w:tc>
      </w:tr>
      <w:tr w:rsidR="0070227D" w:rsidRPr="0070227D" w14:paraId="1576CDB0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D37A27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1D9E6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11B1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8B5E5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(0.05)</w:t>
            </w:r>
          </w:p>
        </w:tc>
      </w:tr>
      <w:tr w:rsidR="0070227D" w:rsidRPr="0070227D" w14:paraId="7D727F4D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BD94F5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84170" w14:textId="5B6BC214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0.13 (0.05)*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335A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0.09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D80C9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</w:tr>
      <w:tr w:rsidR="0070227D" w:rsidRPr="0070227D" w14:paraId="64F9E2A1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8A9679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B7034" w14:textId="6241F1EA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-0.11 (0.04)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C6956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-0.02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1D80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 (0.03)</w:t>
            </w:r>
          </w:p>
        </w:tc>
      </w:tr>
      <w:tr w:rsidR="0070227D" w:rsidRPr="0070227D" w14:paraId="2B2F979A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782303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412D7" w14:textId="5822708E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39966" w14:textId="5327E96B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0A8FC" w14:textId="3BF07269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70227D" w:rsidRPr="0070227D" w14:paraId="58B6AEF2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D7B06E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862B8" w14:textId="363A3EBF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02939" w14:textId="74D41A4D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-0.37 (0.08)*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A5DA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</w:tr>
      <w:tr w:rsidR="0070227D" w:rsidRPr="0070227D" w14:paraId="439F0E5E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626270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74B71" w14:textId="44FBB6AA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-0.65 (0.08)**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5DF21" w14:textId="655301AB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-0.28 (0.07)**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DCDDB" w14:textId="4F9B9770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 (0.05)</w:t>
            </w:r>
          </w:p>
        </w:tc>
      </w:tr>
      <w:tr w:rsidR="0070227D" w:rsidRPr="0070227D" w14:paraId="48D5C723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F714C0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3EA1B" w14:textId="73B4D17B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8FE46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FB5FF" w14:textId="64C5D58F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0.05 (0.03)</w:t>
            </w:r>
          </w:p>
        </w:tc>
      </w:tr>
      <w:tr w:rsidR="0070227D" w:rsidRPr="0070227D" w14:paraId="24F069DD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4558D7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E02C1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C670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0.08 (0.07)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8506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0.03 (0.06)</w:t>
            </w:r>
          </w:p>
        </w:tc>
      </w:tr>
      <w:tr w:rsidR="0070227D" w:rsidRPr="0070227D" w14:paraId="26EF0908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1A07D8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Internalizing*Male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BCB07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-0.06 (0.07)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8920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(0.08)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7D3A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-0.06 (0.05)</w:t>
            </w:r>
          </w:p>
        </w:tc>
      </w:tr>
      <w:tr w:rsidR="0070227D" w:rsidRPr="0070227D" w14:paraId="0AB2B64A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A3233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Sweden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4B481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D9ADF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B26F7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27D" w:rsidRPr="0070227D" w14:paraId="28611188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07DF5F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0F29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0.12 (0.14)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8463B" w14:textId="29617528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0.23 (0.13)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B0D1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0.11 (0.09)</w:t>
            </w:r>
          </w:p>
        </w:tc>
      </w:tr>
      <w:tr w:rsidR="0070227D" w:rsidRPr="0070227D" w14:paraId="42DD90A0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EA4568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566B1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1922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1CE8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(0.05)</w:t>
            </w:r>
          </w:p>
        </w:tc>
      </w:tr>
      <w:tr w:rsidR="0070227D" w:rsidRPr="0070227D" w14:paraId="1B957D5B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0213B4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AC877" w14:textId="7437D93D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0.13 (0.05)*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96288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0.09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5EB6C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</w:tr>
      <w:tr w:rsidR="0070227D" w:rsidRPr="0070227D" w14:paraId="00777C1A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F6CDD8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3C3B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0.23 (0.14)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9158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-0.02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CD80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 (0.03)</w:t>
            </w:r>
          </w:p>
        </w:tc>
      </w:tr>
      <w:tr w:rsidR="0070227D" w:rsidRPr="0070227D" w14:paraId="46C13214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E0ADEB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CB3E4" w14:textId="1CEB3DC7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DF48D" w14:textId="2E27A0F4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B91B1" w14:textId="2ECC50B6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70227D" w:rsidRPr="0070227D" w14:paraId="7FAF3BFC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AB0FFD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15E3C" w14:textId="5E725A21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9116A" w14:textId="3258417F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-0.12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E05B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</w:tr>
      <w:tr w:rsidR="0070227D" w:rsidRPr="0070227D" w14:paraId="4065D8AA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9D3D51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60F30" w14:textId="52C5D43C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-0.65 (0.08)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17836" w14:textId="663A94DE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-0.28 (0.07)*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D7171" w14:textId="471FF2D6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 (0.05)</w:t>
            </w:r>
          </w:p>
        </w:tc>
      </w:tr>
      <w:tr w:rsidR="0070227D" w:rsidRPr="0070227D" w14:paraId="007614A0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35B8B8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C1ED9" w14:textId="1B5AA556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8208F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5CA7E" w14:textId="1EBFA1B4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0.05 (0.03)</w:t>
            </w:r>
          </w:p>
        </w:tc>
      </w:tr>
      <w:tr w:rsidR="0070227D" w:rsidRPr="0070227D" w14:paraId="7E5097D9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01F13A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01343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FEACC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0.08 (0.07)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F7ECF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0.03 (0.06)</w:t>
            </w:r>
          </w:p>
        </w:tc>
      </w:tr>
      <w:tr w:rsidR="0070227D" w:rsidRPr="0070227D" w14:paraId="6C952206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DE5910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Internalizing*Male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BB71F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-0.06 (0.07)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CE0E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(0.08)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DB493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-0.06 (0.05)</w:t>
            </w:r>
          </w:p>
        </w:tc>
      </w:tr>
      <w:tr w:rsidR="0070227D" w:rsidRPr="0070227D" w14:paraId="64CBC173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729FB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Thailand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247F1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EC68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260E3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27D" w:rsidRPr="0070227D" w14:paraId="43D0AF0C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C94293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BED85" w14:textId="44E1BF68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-0.44 (0.15)*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40BB8" w14:textId="6D62ED5D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1.52 (0.68)*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243D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-0.06 (0.12)</w:t>
            </w:r>
          </w:p>
        </w:tc>
      </w:tr>
      <w:tr w:rsidR="0070227D" w:rsidRPr="0070227D" w14:paraId="0EBC4A0A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D83E72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06225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2114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D1FDD" w14:textId="2DE79407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-0.76 (0.17)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**</w:t>
            </w:r>
          </w:p>
        </w:tc>
      </w:tr>
      <w:tr w:rsidR="0070227D" w:rsidRPr="0070227D" w14:paraId="54483429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71128F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1E93D" w14:textId="6AA04E98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0.13 (0.05)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DBB93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0.09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1DE40" w14:textId="09F42B97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0.43 (0.08)*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70227D" w:rsidRPr="0070227D" w14:paraId="7BDB4C25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05ECEC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F0662" w14:textId="61121C12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-0.11 (0.04)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49FC3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-0.02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1E498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 (0.03)</w:t>
            </w:r>
          </w:p>
        </w:tc>
      </w:tr>
      <w:tr w:rsidR="0070227D" w:rsidRPr="0070227D" w14:paraId="2695A4FA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0518BC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2B05A" w14:textId="3D2FFC14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42E2E" w14:textId="428B7378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C9178" w14:textId="07A9B324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70227D" w:rsidRPr="0070227D" w14:paraId="1827B5A3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E6D260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198A0" w14:textId="159F3E19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8ED3F" w14:textId="7A08637F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-0.12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2496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</w:tr>
      <w:tr w:rsidR="0070227D" w:rsidRPr="0070227D" w14:paraId="7D246F31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6FFC4A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E871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-0.2 (0.18)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04509" w14:textId="2D933A99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-0.28 (0</w:t>
            </w:r>
            <w:r w:rsidR="006E3692">
              <w:rPr>
                <w:rFonts w:ascii="Times New Roman" w:eastAsia="Times New Roman" w:hAnsi="Times New Roman" w:cs="Times New Roman"/>
                <w:color w:val="000000"/>
              </w:rPr>
              <w:t>.07)*</w:t>
            </w: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5240B" w14:textId="03F499BC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 (0.05)</w:t>
            </w:r>
          </w:p>
        </w:tc>
      </w:tr>
      <w:tr w:rsidR="0070227D" w:rsidRPr="0070227D" w14:paraId="4FC493A0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CAB526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47E8B" w14:textId="193128E8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7919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7E68E" w14:textId="5FA6128B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0.05 (0.03)</w:t>
            </w:r>
          </w:p>
        </w:tc>
      </w:tr>
      <w:tr w:rsidR="0070227D" w:rsidRPr="0070227D" w14:paraId="18ADA0F4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604A40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D6405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30DCC" w14:textId="74FB4710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1.99 (0.65)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54038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0.03 (0.06)</w:t>
            </w:r>
          </w:p>
        </w:tc>
      </w:tr>
      <w:tr w:rsidR="0070227D" w:rsidRPr="0070227D" w14:paraId="0AEF8F1C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0466BD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Internalizing*Male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6400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-0.06 (0.07)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3C89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(0.08)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39748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-0.06 (0.05)</w:t>
            </w:r>
          </w:p>
        </w:tc>
      </w:tr>
      <w:tr w:rsidR="0070227D" w:rsidRPr="0070227D" w14:paraId="3C8BFBF7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1D281" w14:textId="002ACEE4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U</w:t>
            </w:r>
            <w:r w:rsidR="00A02B4D">
              <w:rPr>
                <w:rFonts w:ascii="Times New Roman" w:eastAsia="Times New Roman" w:hAnsi="Times New Roman" w:cs="Times New Roman"/>
                <w:color w:val="000000"/>
              </w:rPr>
              <w:t xml:space="preserve">nited </w:t>
            </w: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S</w:t>
            </w:r>
            <w:r w:rsidR="00A02B4D">
              <w:rPr>
                <w:rFonts w:ascii="Times New Roman" w:eastAsia="Times New Roman" w:hAnsi="Times New Roman" w:cs="Times New Roman"/>
                <w:color w:val="000000"/>
              </w:rPr>
              <w:t>tates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57496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64A2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87637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27D" w:rsidRPr="0070227D" w14:paraId="4AF22EBF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4E005B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083CB" w14:textId="0F77DCFB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0.41 (0.1)*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CC95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0.08 (0.1)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47966" w14:textId="399B9F2A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0.22 (0.11)*</w:t>
            </w:r>
          </w:p>
        </w:tc>
      </w:tr>
      <w:tr w:rsidR="0070227D" w:rsidRPr="0070227D" w14:paraId="2D83F679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F8366B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C895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D28E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78B3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(0.05)</w:t>
            </w:r>
          </w:p>
        </w:tc>
      </w:tr>
      <w:tr w:rsidR="0070227D" w:rsidRPr="0070227D" w14:paraId="7DC281A2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935CB8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8D3BD" w14:textId="07584CCE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0.13 (0.05)*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FCBC8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0.09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9947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</w:tr>
      <w:tr w:rsidR="0070227D" w:rsidRPr="0070227D" w14:paraId="5FEEC407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F41838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1D345" w14:textId="17F4BCAA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0.25 (0.1)**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2B70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-0.02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3C9B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 (0.03)</w:t>
            </w:r>
          </w:p>
        </w:tc>
      </w:tr>
      <w:tr w:rsidR="0070227D" w:rsidRPr="0070227D" w14:paraId="4B8AF232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E32A1D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3981D" w14:textId="63C9ADA6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-0.27 (0.08)**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F7ADD" w14:textId="65FE3B60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-0.3 (0.08)*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91A18" w14:textId="4AFDB332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70227D" w:rsidRPr="0070227D" w14:paraId="6DB0225C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7A3C16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FDC40" w14:textId="25118839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16F4C" w14:textId="3038ADCA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-0.12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78D9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</w:tr>
      <w:tr w:rsidR="0070227D" w:rsidRPr="0070227D" w14:paraId="7F4A1D8C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232653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1FE37" w14:textId="213BBBEF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-0.65 (0.08)**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2696F" w14:textId="65DA9BEB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-0.28 (0.07)*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39F12" w14:textId="2273EEA6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 (0.05)</w:t>
            </w:r>
          </w:p>
        </w:tc>
      </w:tr>
      <w:tr w:rsidR="0070227D" w:rsidRPr="0070227D" w14:paraId="4E093139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5C83E9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D6BD1" w14:textId="3604ED57" w:rsidR="0070227D" w:rsidRPr="0070227D" w:rsidRDefault="0070227D" w:rsidP="006E3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E1987" w14:textId="17C685BA" w:rsidR="0070227D" w:rsidRPr="0070227D" w:rsidRDefault="006E3692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0.28 (0.09)**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61965" w14:textId="464FD66D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0.2</w:t>
            </w:r>
            <w:r w:rsidR="006E3692">
              <w:rPr>
                <w:rFonts w:ascii="Times New Roman" w:eastAsia="Times New Roman" w:hAnsi="Times New Roman" w:cs="Times New Roman"/>
                <w:color w:val="000000"/>
              </w:rPr>
              <w:t>2 (0.1)</w:t>
            </w: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70227D" w:rsidRPr="0070227D" w14:paraId="58099D56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B2495F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5B068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D5907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0.08 (0.07)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D33D1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0.03 (0.06)</w:t>
            </w:r>
          </w:p>
        </w:tc>
      </w:tr>
      <w:tr w:rsidR="0070227D" w:rsidRPr="0070227D" w14:paraId="6097A54A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E5BFDE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Internalizing*Male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E5009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-0.06 (0.07)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13F6F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(0.08)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B812F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-0.06 (0.05)</w:t>
            </w:r>
          </w:p>
        </w:tc>
      </w:tr>
      <w:tr w:rsidR="0070227D" w:rsidRPr="0070227D" w14:paraId="6AB67C60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CF115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Model Fit Statistics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98D5D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127B7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D65C8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27D" w:rsidRPr="0070227D" w14:paraId="4ED0F53F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E5D17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Chi Square (DOF), p-value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642F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67.56 (64), p=0.36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441F8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72.08 (68), p=0.34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39611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67.84 (67), p=0.45</w:t>
            </w:r>
          </w:p>
        </w:tc>
      </w:tr>
      <w:tr w:rsidR="0070227D" w:rsidRPr="0070227D" w14:paraId="46CA1930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D6161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RMSEA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DAAD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0.02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0DE51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0.02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D90D5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</w:t>
            </w:r>
          </w:p>
        </w:tc>
      </w:tr>
      <w:tr w:rsidR="0070227D" w:rsidRPr="0070227D" w14:paraId="6F4293E3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53029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CFI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57A0C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0.97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8007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0.95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5BFF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0.98</w:t>
            </w:r>
          </w:p>
        </w:tc>
      </w:tr>
      <w:tr w:rsidR="0070227D" w:rsidRPr="0070227D" w14:paraId="7D243488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3062E6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SRMR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4F0013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0.03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C2AFAC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0.034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DA19FF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0.032</w:t>
            </w:r>
          </w:p>
        </w:tc>
      </w:tr>
    </w:tbl>
    <w:p w14:paraId="710050FF" w14:textId="2B067827" w:rsidR="005F5CDD" w:rsidRDefault="0070227D">
      <w:pPr>
        <w:rPr>
          <w:rFonts w:ascii="Times New Roman" w:hAnsi="Times New Roman" w:cs="Times New Roman"/>
          <w:sz w:val="24"/>
          <w:szCs w:val="24"/>
        </w:rPr>
      </w:pPr>
      <w:r w:rsidRPr="0070227D">
        <w:rPr>
          <w:rFonts w:ascii="Times New Roman" w:hAnsi="Times New Roman" w:cs="Times New Roman"/>
          <w:sz w:val="24"/>
          <w:szCs w:val="24"/>
        </w:rPr>
        <w:t xml:space="preserve">b=standardized </w:t>
      </w:r>
      <w:r w:rsidRPr="005779B1">
        <w:rPr>
          <w:rFonts w:ascii="Times New Roman" w:hAnsi="Times New Roman" w:cs="Times New Roman"/>
        </w:rPr>
        <w:t>coefficient</w:t>
      </w:r>
      <w:r w:rsidR="005779B1" w:rsidRPr="005779B1">
        <w:rPr>
          <w:rFonts w:ascii="Times New Roman" w:hAnsi="Times New Roman" w:cs="Times New Roman"/>
        </w:rPr>
        <w:t>.</w:t>
      </w:r>
      <w:r w:rsidRPr="005779B1">
        <w:rPr>
          <w:rFonts w:ascii="Times New Roman" w:hAnsi="Times New Roman" w:cs="Times New Roman"/>
        </w:rPr>
        <w:t xml:space="preserve"> </w:t>
      </w:r>
      <w:r w:rsidR="005779B1" w:rsidRPr="005779B1">
        <w:rPr>
          <w:rFonts w:ascii="Times New Roman" w:hAnsi="Times New Roman" w:cs="Times New Roman"/>
          <w:bCs/>
        </w:rPr>
        <w:t>*</w:t>
      </w:r>
      <w:r w:rsidR="005779B1" w:rsidRPr="005779B1">
        <w:rPr>
          <w:rFonts w:ascii="Times New Roman" w:hAnsi="Times New Roman" w:cs="Times New Roman"/>
          <w:bCs/>
          <w:i/>
        </w:rPr>
        <w:t xml:space="preserve">p </w:t>
      </w:r>
      <w:r w:rsidR="005779B1" w:rsidRPr="005779B1">
        <w:rPr>
          <w:rFonts w:ascii="Times New Roman" w:hAnsi="Times New Roman" w:cs="Times New Roman"/>
          <w:bCs/>
        </w:rPr>
        <w:t>&lt; .05, **</w:t>
      </w:r>
      <w:r w:rsidR="005779B1" w:rsidRPr="005779B1">
        <w:rPr>
          <w:rFonts w:ascii="Times New Roman" w:hAnsi="Times New Roman" w:cs="Times New Roman"/>
          <w:bCs/>
          <w:i/>
        </w:rPr>
        <w:t xml:space="preserve">p </w:t>
      </w:r>
      <w:r w:rsidR="005779B1" w:rsidRPr="005779B1">
        <w:rPr>
          <w:rFonts w:ascii="Times New Roman" w:hAnsi="Times New Roman" w:cs="Times New Roman"/>
          <w:bCs/>
        </w:rPr>
        <w:t>&lt; .01.</w:t>
      </w:r>
      <w:r w:rsidR="005F5CDD">
        <w:rPr>
          <w:rFonts w:ascii="Times New Roman" w:hAnsi="Times New Roman" w:cs="Times New Roman"/>
          <w:sz w:val="24"/>
          <w:szCs w:val="24"/>
        </w:rPr>
        <w:br w:type="page"/>
      </w:r>
    </w:p>
    <w:p w14:paraId="34302FC3" w14:textId="77777777" w:rsidR="00C30160" w:rsidRPr="00525F8A" w:rsidRDefault="00C30160" w:rsidP="00C3016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Supplemental Table 4</w:t>
      </w:r>
      <w:r w:rsidRPr="00525F8A">
        <w:rPr>
          <w:rFonts w:ascii="Times New Roman" w:hAnsi="Times New Roman" w:cs="Times New Roman"/>
          <w:sz w:val="24"/>
          <w:szCs w:val="24"/>
        </w:rPr>
        <w:t xml:space="preserve">: </w:t>
      </w:r>
      <w:r w:rsidRPr="00525F8A">
        <w:rPr>
          <w:rFonts w:ascii="Times New Roman" w:hAnsi="Times New Roman" w:cs="Times New Roman"/>
          <w:bCs/>
          <w:sz w:val="24"/>
          <w:szCs w:val="24"/>
        </w:rPr>
        <w:t xml:space="preserve">Full Information Maximum Likelihood Multiple Group Path Analyses Estimating </w:t>
      </w:r>
      <w:r>
        <w:rPr>
          <w:rFonts w:ascii="Times New Roman" w:hAnsi="Times New Roman" w:cs="Times New Roman"/>
          <w:bCs/>
          <w:sz w:val="24"/>
          <w:szCs w:val="24"/>
        </w:rPr>
        <w:t xml:space="preserve">Moderation of Relations between </w:t>
      </w:r>
      <w:r w:rsidRPr="00525F8A">
        <w:rPr>
          <w:rFonts w:ascii="Times New Roman" w:hAnsi="Times New Roman" w:cs="Times New Roman"/>
          <w:bCs/>
          <w:sz w:val="24"/>
          <w:szCs w:val="24"/>
        </w:rPr>
        <w:t xml:space="preserve">Pre-Pandemic Adolescent </w:t>
      </w:r>
      <w:r>
        <w:rPr>
          <w:rFonts w:ascii="Times New Roman" w:hAnsi="Times New Roman" w:cs="Times New Roman"/>
          <w:bCs/>
          <w:sz w:val="24"/>
          <w:szCs w:val="24"/>
        </w:rPr>
        <w:t xml:space="preserve">Internalizing Problems and </w:t>
      </w:r>
      <w:r w:rsidRPr="00525F8A">
        <w:rPr>
          <w:rFonts w:ascii="Times New Roman" w:hAnsi="Times New Roman" w:cs="Times New Roman"/>
          <w:bCs/>
          <w:sz w:val="24"/>
          <w:szCs w:val="24"/>
        </w:rPr>
        <w:t>Maladaptive Behavior during the Pandemic</w:t>
      </w:r>
      <w:r>
        <w:rPr>
          <w:rFonts w:ascii="Times New Roman" w:hAnsi="Times New Roman" w:cs="Times New Roman"/>
          <w:bCs/>
          <w:sz w:val="24"/>
          <w:szCs w:val="24"/>
        </w:rPr>
        <w:t xml:space="preserve"> by Parental Education</w:t>
      </w:r>
    </w:p>
    <w:tbl>
      <w:tblPr>
        <w:tblW w:w="10530" w:type="dxa"/>
        <w:tblLook w:val="04A0" w:firstRow="1" w:lastRow="0" w:firstColumn="1" w:lastColumn="0" w:noHBand="0" w:noVBand="1"/>
      </w:tblPr>
      <w:tblGrid>
        <w:gridCol w:w="4887"/>
        <w:gridCol w:w="1863"/>
        <w:gridCol w:w="1890"/>
        <w:gridCol w:w="1890"/>
      </w:tblGrid>
      <w:tr w:rsidR="0070227D" w:rsidRPr="0070227D" w14:paraId="4ACDC63C" w14:textId="77777777" w:rsidTr="0070227D">
        <w:trPr>
          <w:trHeight w:val="900"/>
        </w:trPr>
        <w:tc>
          <w:tcPr>
            <w:tcW w:w="48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51FAF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BD603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Increase in Internalizing Problems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21813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Increase in Externalizing Problems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67D7C8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Change in Substance Use</w:t>
            </w:r>
          </w:p>
        </w:tc>
      </w:tr>
      <w:tr w:rsidR="0070227D" w:rsidRPr="0070227D" w14:paraId="4B0CAB73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3AC4F6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A2F10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b (SE)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0657D6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b (SE)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649DF5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b (SE)</w:t>
            </w:r>
          </w:p>
        </w:tc>
      </w:tr>
      <w:tr w:rsidR="0070227D" w:rsidRPr="0070227D" w14:paraId="77B06CFC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A46C0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China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903C6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29C79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983C1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27D" w:rsidRPr="0070227D" w14:paraId="61264872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51F2B6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9110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0.15 (0.16)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E0185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-0.15 (0.18)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D20F6" w14:textId="274221AA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0.29 (0.13)*</w:t>
            </w:r>
          </w:p>
        </w:tc>
      </w:tr>
      <w:tr w:rsidR="0070227D" w:rsidRPr="0070227D" w14:paraId="7A3A2080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B61768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CAA07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39FB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21847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(0.05)</w:t>
            </w:r>
          </w:p>
        </w:tc>
      </w:tr>
      <w:tr w:rsidR="0070227D" w:rsidRPr="0070227D" w14:paraId="104D3698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FDD500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11645" w14:textId="0DB7F56A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05AE4" w14:textId="6AD36476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BA031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</w:tr>
      <w:tr w:rsidR="0070227D" w:rsidRPr="0070227D" w14:paraId="4628A09C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3420EF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0681C" w14:textId="12427BE3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-0.16 (0.05)*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6DA9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D3D6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0.09 (0.08)</w:t>
            </w:r>
          </w:p>
        </w:tc>
      </w:tr>
      <w:tr w:rsidR="0070227D" w:rsidRPr="0070227D" w14:paraId="5ECFEFE2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A64981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EA29E" w14:textId="1EE0123B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16F8C" w14:textId="06834993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-0.08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13A22" w14:textId="1B6610F0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70227D" w:rsidRPr="0070227D" w14:paraId="0D10FEBA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32A085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4EBFA" w14:textId="15283488" w:rsidR="0070227D" w:rsidRPr="0070227D" w:rsidRDefault="0070227D" w:rsidP="00665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DB19B" w14:textId="427409BE" w:rsidR="0070227D" w:rsidRPr="0070227D" w:rsidRDefault="0070227D" w:rsidP="00665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-0.11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374B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</w:tr>
      <w:tr w:rsidR="0070227D" w:rsidRPr="0070227D" w14:paraId="3F4D24A4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08D73F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67622" w14:textId="7C9D7979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-0.66 (0.08)*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EE5EC" w14:textId="1AC876F9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-0.27 (0.07)*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753F8" w14:textId="2822E1B8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 (0.05)</w:t>
            </w:r>
          </w:p>
        </w:tc>
      </w:tr>
      <w:tr w:rsidR="0070227D" w:rsidRPr="0070227D" w14:paraId="3F384420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836F5D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3F6B7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C793C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3D9D2" w14:textId="71FD78F4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</w:t>
            </w:r>
            <w:r w:rsidR="00665AC1">
              <w:rPr>
                <w:rFonts w:ascii="Times New Roman" w:eastAsia="Times New Roman" w:hAnsi="Times New Roman" w:cs="Times New Roman"/>
                <w:color w:val="000000"/>
              </w:rPr>
              <w:t>7 (0.03)</w:t>
            </w: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70227D" w:rsidRPr="0070227D" w14:paraId="76EAF1BC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9A5CC2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57635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4D9A6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 (0.07)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E7BA9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0.02 (0.06)</w:t>
            </w:r>
          </w:p>
        </w:tc>
      </w:tr>
      <w:tr w:rsidR="0070227D" w:rsidRPr="0070227D" w14:paraId="1680E9A5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48B681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Internalizing*Parental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E3A6C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4069F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0.03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EBCE1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-0.02 (0.03)</w:t>
            </w:r>
          </w:p>
        </w:tc>
      </w:tr>
      <w:tr w:rsidR="0070227D" w:rsidRPr="0070227D" w14:paraId="0C49DAF6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0139D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Colombia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D627A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7A02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732EF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27D" w:rsidRPr="0070227D" w14:paraId="6CFCA287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61C492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EC72B" w14:textId="0029E3CE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0.4 (0.13)**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B83F5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0.18 (0.12)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1FE7B" w14:textId="5B91B98E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0.24 (0.12)</w:t>
            </w:r>
          </w:p>
        </w:tc>
      </w:tr>
      <w:tr w:rsidR="0070227D" w:rsidRPr="0070227D" w14:paraId="26DE675C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F3F9D3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3D2F7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13A39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39D83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(0.05)</w:t>
            </w:r>
          </w:p>
        </w:tc>
      </w:tr>
      <w:tr w:rsidR="0070227D" w:rsidRPr="0070227D" w14:paraId="7863EF23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2FF3D0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93FA9" w14:textId="0A8AB836" w:rsidR="0070227D" w:rsidRPr="0070227D" w:rsidRDefault="0070227D" w:rsidP="00665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0.11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C3313" w14:textId="00885DFF" w:rsidR="0070227D" w:rsidRPr="0070227D" w:rsidRDefault="0070227D" w:rsidP="00665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0435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</w:tr>
      <w:tr w:rsidR="0070227D" w:rsidRPr="0070227D" w14:paraId="6FA71E95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DA1B36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2A615" w14:textId="014EC3B7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-0.16 (0.05)*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A47B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D7039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(0.03)</w:t>
            </w:r>
          </w:p>
        </w:tc>
      </w:tr>
      <w:tr w:rsidR="0070227D" w:rsidRPr="0070227D" w14:paraId="451639F8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4D3F33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E7826" w14:textId="30CA5CEA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3FD95" w14:textId="0B6EFB1F" w:rsidR="0070227D" w:rsidRPr="0070227D" w:rsidRDefault="0070227D" w:rsidP="00665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-0.08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4044F" w14:textId="15B2E7B0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-0.06 (0</w:t>
            </w:r>
            <w:r w:rsidR="00665AC1">
              <w:rPr>
                <w:rFonts w:ascii="Times New Roman" w:eastAsia="Times New Roman" w:hAnsi="Times New Roman" w:cs="Times New Roman"/>
                <w:color w:val="000000"/>
              </w:rPr>
              <w:t>.03)</w:t>
            </w: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70227D" w:rsidRPr="0070227D" w14:paraId="6015F385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BAAEE6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44BD4" w14:textId="6CE9A500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DC62E" w14:textId="75E0F9F3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-0.11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8A09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</w:tr>
      <w:tr w:rsidR="0070227D" w:rsidRPr="0070227D" w14:paraId="09DB9148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2C2705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1C9FA" w14:textId="27CE3D67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-0.66 (0.08)*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E4985" w14:textId="6A93788F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-0.27 (0.07)**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75B05" w14:textId="3AF189EA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 (0.05)</w:t>
            </w:r>
          </w:p>
        </w:tc>
      </w:tr>
      <w:tr w:rsidR="0070227D" w:rsidRPr="0070227D" w14:paraId="5B20EDBA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612F0D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6F2E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1079F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E1CBB" w14:textId="2BE859A5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0.07 (0.03)*</w:t>
            </w:r>
          </w:p>
        </w:tc>
      </w:tr>
      <w:tr w:rsidR="0070227D" w:rsidRPr="0070227D" w14:paraId="1915C112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4CDBF7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F575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7734F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 (0.07)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F8673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0.02 (0.06)</w:t>
            </w:r>
          </w:p>
        </w:tc>
      </w:tr>
      <w:tr w:rsidR="0070227D" w:rsidRPr="0070227D" w14:paraId="76427D38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9C9A77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Internalizing*Parental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EB9A5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4D6DF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0.03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3DA18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-0.02 (0.03)</w:t>
            </w:r>
          </w:p>
        </w:tc>
      </w:tr>
      <w:tr w:rsidR="0070227D" w:rsidRPr="0070227D" w14:paraId="69F4D59A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AB784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Italy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F2BA1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98FE3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1CD7C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27D" w:rsidRPr="0070227D" w14:paraId="7B79FADF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B360B1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147C9" w14:textId="2F47F90F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0.14 (0.08)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BA9A2" w14:textId="169DAC10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0.28 (0.09)**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78DDC" w14:textId="735C0E21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-0.16 (0.08)*</w:t>
            </w:r>
          </w:p>
        </w:tc>
      </w:tr>
      <w:tr w:rsidR="0070227D" w:rsidRPr="0070227D" w14:paraId="32B257C6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9A47EF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6464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41E29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60673" w14:textId="772A82F9" w:rsidR="0070227D" w:rsidRPr="0070227D" w:rsidRDefault="0070227D" w:rsidP="00665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-0.25 (0.13)*</w:t>
            </w:r>
          </w:p>
        </w:tc>
      </w:tr>
      <w:tr w:rsidR="0070227D" w:rsidRPr="0070227D" w14:paraId="3971B7E5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DE1347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68E85" w14:textId="3F86E0D8" w:rsidR="0070227D" w:rsidRPr="0070227D" w:rsidRDefault="0070227D" w:rsidP="00665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0.11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64462" w14:textId="6CF9A048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A22B1" w14:textId="60F8718F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0.25 (0.12)*</w:t>
            </w:r>
          </w:p>
        </w:tc>
      </w:tr>
      <w:tr w:rsidR="0070227D" w:rsidRPr="0070227D" w14:paraId="3CD3E124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A88CA1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7DE6C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0.03 (0.08)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C9839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88505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(0.03)</w:t>
            </w:r>
          </w:p>
        </w:tc>
      </w:tr>
      <w:tr w:rsidR="0070227D" w:rsidRPr="0070227D" w14:paraId="0954616C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70F121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F4AAB" w14:textId="7D2B4B0E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-0.21 (0.07)**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04721" w14:textId="51DFE5A5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-0.08 (0.04)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5A1FE" w14:textId="346C8D85" w:rsidR="0070227D" w:rsidRPr="0070227D" w:rsidRDefault="0070227D" w:rsidP="00665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70227D" w:rsidRPr="0070227D" w14:paraId="7092D9F6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2A1F0A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57BF4" w14:textId="5F8D01DE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 xml:space="preserve">-0.07 </w:t>
            </w:r>
            <w:r w:rsidR="00665AC1">
              <w:rPr>
                <w:rFonts w:ascii="Times New Roman" w:eastAsia="Times New Roman" w:hAnsi="Times New Roman" w:cs="Times New Roman"/>
                <w:color w:val="000000"/>
              </w:rPr>
              <w:t>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117C1" w14:textId="339BD278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-0.11 (0.04)*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9385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</w:tr>
      <w:tr w:rsidR="0070227D" w:rsidRPr="0070227D" w14:paraId="22680078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C09E57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73FB5" w14:textId="3C3EFD51" w:rsidR="0070227D" w:rsidRPr="0070227D" w:rsidRDefault="0070227D" w:rsidP="00665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-0.66 (0.08)**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3BCE6" w14:textId="553A64EF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-0.27 (0.07)*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29B98" w14:textId="421DA75D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 (0.05)</w:t>
            </w:r>
          </w:p>
        </w:tc>
      </w:tr>
      <w:tr w:rsidR="0070227D" w:rsidRPr="0070227D" w14:paraId="748D7366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E6C4CD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8B1B5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6404D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D91C2" w14:textId="37309052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0.07 (0.03)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70227D" w:rsidRPr="0070227D" w14:paraId="5B3E8C39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910B89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46DC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4FBA8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 (0.07)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73FFD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0.02 (0.06)</w:t>
            </w:r>
          </w:p>
        </w:tc>
      </w:tr>
      <w:tr w:rsidR="0070227D" w:rsidRPr="0070227D" w14:paraId="51E8CFF3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965335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Internalizing*Parental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2CC5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59591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0.03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7E0D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-0.02 (0.03)</w:t>
            </w:r>
          </w:p>
        </w:tc>
      </w:tr>
      <w:tr w:rsidR="0070227D" w:rsidRPr="0070227D" w14:paraId="054C6816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E7A30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Jordan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26644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A2F05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AB77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27D" w:rsidRPr="0070227D" w14:paraId="68BD5AC3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41B509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AF81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0.02 (0.16)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C00FD" w14:textId="5BC08411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0.31 (0.12)**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ECF23" w14:textId="4B2978D8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0.27 (0.07)*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70227D" w:rsidRPr="0070227D" w14:paraId="36F3EC36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4FDE28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A6CE9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11251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887F1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(0.05)</w:t>
            </w:r>
          </w:p>
        </w:tc>
      </w:tr>
      <w:tr w:rsidR="0070227D" w:rsidRPr="0070227D" w14:paraId="3CBE3F47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B9AE48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FD1C0" w14:textId="5788DA74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EAB88" w14:textId="611A34FA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7791D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</w:tr>
      <w:tr w:rsidR="0070227D" w:rsidRPr="0070227D" w14:paraId="18FE4809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8E564A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14A60" w14:textId="38316836" w:rsidR="0070227D" w:rsidRPr="0070227D" w:rsidRDefault="0070227D" w:rsidP="00665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-0.16 (0.05)**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EF129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672C9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(0.03)</w:t>
            </w:r>
          </w:p>
        </w:tc>
      </w:tr>
      <w:tr w:rsidR="0070227D" w:rsidRPr="0070227D" w14:paraId="0E43E411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1E51E4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882C1" w14:textId="7431A99A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CE162" w14:textId="2A6E4E34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-0.08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F3A15" w14:textId="3CED5C5E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(0.03)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70227D" w:rsidRPr="0070227D" w14:paraId="04B1DFCD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9108A3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5325A" w14:textId="4DD73954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97812" w14:textId="42F7D204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-0.11 (0.04)*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0080F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</w:tr>
      <w:tr w:rsidR="0070227D" w:rsidRPr="0070227D" w14:paraId="21B8F19F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E3765E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0C525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-0.16 (0.19)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803D9" w14:textId="23997EF0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-0.2</w:t>
            </w:r>
            <w:r w:rsidR="00665AC1">
              <w:rPr>
                <w:rFonts w:ascii="Times New Roman" w:eastAsia="Times New Roman" w:hAnsi="Times New Roman" w:cs="Times New Roman"/>
                <w:color w:val="000000"/>
              </w:rPr>
              <w:t>7 (0.07)*</w:t>
            </w: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8426C" w14:textId="3840C4B6" w:rsidR="0070227D" w:rsidRPr="0070227D" w:rsidRDefault="0070227D" w:rsidP="00665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-0.1 (0.05)</w:t>
            </w:r>
          </w:p>
        </w:tc>
      </w:tr>
      <w:tr w:rsidR="0070227D" w:rsidRPr="0070227D" w14:paraId="6B9F22AC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1A16B6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61591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62029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C9F7C" w14:textId="006B4F77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0.07 (0.03)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70227D" w:rsidRPr="0070227D" w14:paraId="0DDF1A6E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021D64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E5761" w14:textId="78EFC3DC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0.67 (0.23)*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AD3BD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 (0.07)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A000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0.02 (0.06)</w:t>
            </w:r>
          </w:p>
        </w:tc>
      </w:tr>
      <w:tr w:rsidR="0070227D" w:rsidRPr="0070227D" w14:paraId="4C1CCE79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05AF4C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Internalizing*Parental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2DF6F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28395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0.03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ED84D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-0.02 (0.03)</w:t>
            </w:r>
          </w:p>
        </w:tc>
      </w:tr>
      <w:tr w:rsidR="0070227D" w:rsidRPr="0070227D" w14:paraId="65C5AF4B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9E342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Kenya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012A6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84291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EB3D5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27D" w:rsidRPr="0070227D" w14:paraId="219B8CBA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E2C3EF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3930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(0.18)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D0A8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-0.24 (0.16)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8B3E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-0.14 (0.18)</w:t>
            </w:r>
          </w:p>
        </w:tc>
      </w:tr>
      <w:tr w:rsidR="0070227D" w:rsidRPr="0070227D" w14:paraId="4F956E83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72782F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9A141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C0FF5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CFF9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(0.05)</w:t>
            </w:r>
          </w:p>
        </w:tc>
      </w:tr>
      <w:tr w:rsidR="0070227D" w:rsidRPr="0070227D" w14:paraId="7AD1F6E7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BD75C7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C1322" w14:textId="403232D7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6CFE6" w14:textId="6CEE412A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28E8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</w:tr>
      <w:tr w:rsidR="0070227D" w:rsidRPr="0070227D" w14:paraId="7FFE5AF5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F9E86A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604F3" w14:textId="38C13A84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-0.16 (0.05)*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89AF8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DFAE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(0.03)</w:t>
            </w:r>
          </w:p>
        </w:tc>
      </w:tr>
      <w:tr w:rsidR="0070227D" w:rsidRPr="0070227D" w14:paraId="6CF316FB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F4654F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F6EBA" w14:textId="67EEB0B8" w:rsidR="0070227D" w:rsidRPr="0070227D" w:rsidRDefault="0070227D" w:rsidP="00665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0.11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7A60C" w14:textId="4AFE69B8" w:rsidR="0070227D" w:rsidRPr="0070227D" w:rsidRDefault="0070227D" w:rsidP="00665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-0.08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9D0FC" w14:textId="07657E41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665AC1">
              <w:rPr>
                <w:rFonts w:ascii="Times New Roman" w:eastAsia="Times New Roman" w:hAnsi="Times New Roman" w:cs="Times New Roman"/>
                <w:color w:val="000000"/>
              </w:rPr>
              <w:t>0.06 (0.03)*</w:t>
            </w:r>
          </w:p>
        </w:tc>
      </w:tr>
      <w:tr w:rsidR="0070227D" w:rsidRPr="0070227D" w14:paraId="3FF7D8D6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C5874E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4995E" w14:textId="6CFDE035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CA9C7" w14:textId="07FAC4C7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-0.11 (0.04)*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A1015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</w:tr>
      <w:tr w:rsidR="0070227D" w:rsidRPr="0070227D" w14:paraId="67A4B259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46501A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BBE6C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0.03 (0.21)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5324A" w14:textId="628F5161" w:rsidR="0070227D" w:rsidRPr="0070227D" w:rsidRDefault="0070227D" w:rsidP="00665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-0.27 (0.07)**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720DE" w14:textId="2889389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665AC1">
              <w:rPr>
                <w:rFonts w:ascii="Times New Roman" w:eastAsia="Times New Roman" w:hAnsi="Times New Roman" w:cs="Times New Roman"/>
                <w:color w:val="000000"/>
              </w:rPr>
              <w:t>0.1 (0.05)</w:t>
            </w:r>
          </w:p>
        </w:tc>
      </w:tr>
      <w:tr w:rsidR="0070227D" w:rsidRPr="0070227D" w14:paraId="3203C3E3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5AE809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463BC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2DB31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FD3F9" w14:textId="2233AB42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0.07 (0.03)*</w:t>
            </w:r>
          </w:p>
        </w:tc>
      </w:tr>
      <w:tr w:rsidR="0070227D" w:rsidRPr="0070227D" w14:paraId="66C29FFB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7E996E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0F31D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B9DC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 (0.07)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12AC5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0.02 (0.06)</w:t>
            </w:r>
          </w:p>
        </w:tc>
      </w:tr>
      <w:tr w:rsidR="0070227D" w:rsidRPr="0070227D" w14:paraId="2B2FAAF0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8046E9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Internalizing*Parental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D339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1AEC8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0.03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AF0A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-0.02 (0.03)</w:t>
            </w:r>
          </w:p>
        </w:tc>
      </w:tr>
      <w:tr w:rsidR="0070227D" w:rsidRPr="0070227D" w14:paraId="01B25B89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D725B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Philippines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8FD9A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5D00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AFA55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27D" w:rsidRPr="0070227D" w14:paraId="51A10466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6E4347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7D096" w14:textId="74BA02C4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0.75 (0.12)*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9FA82" w14:textId="51572B0E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-1.11 (0.48)*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C3C44" w14:textId="6181D254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-0.7 (0.18)*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70227D" w:rsidRPr="0070227D" w14:paraId="456371CD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329519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EA3F8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52A4D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4913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(0.05)</w:t>
            </w:r>
          </w:p>
        </w:tc>
      </w:tr>
      <w:tr w:rsidR="0070227D" w:rsidRPr="0070227D" w14:paraId="2406A674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118D55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7B0C6" w14:textId="52AFAC0E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56CED" w14:textId="1F0918F5" w:rsidR="0070227D" w:rsidRPr="0070227D" w:rsidRDefault="0070227D" w:rsidP="00665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0A77F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</w:tr>
      <w:tr w:rsidR="0070227D" w:rsidRPr="0070227D" w14:paraId="0154A3E2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2C7899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B51DB" w14:textId="3868834E" w:rsidR="0070227D" w:rsidRPr="0070227D" w:rsidRDefault="0070227D" w:rsidP="00665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-0.16 (0.05)**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03B5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0568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(0.03)</w:t>
            </w:r>
          </w:p>
        </w:tc>
      </w:tr>
      <w:tr w:rsidR="0070227D" w:rsidRPr="0070227D" w14:paraId="13EFAC50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1FCDF9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D9E21" w14:textId="4B539767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820B6" w14:textId="493D0D8D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-0.08 (0</w:t>
            </w:r>
            <w:r w:rsidR="00665AC1">
              <w:rPr>
                <w:rFonts w:ascii="Times New Roman" w:eastAsia="Times New Roman" w:hAnsi="Times New Roman" w:cs="Times New Roman"/>
                <w:color w:val="000000"/>
              </w:rPr>
              <w:t>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B913E" w14:textId="485C2037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(0.03)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70227D" w:rsidRPr="0070227D" w14:paraId="263875B5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B23E68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10CF7" w14:textId="60E424EE" w:rsidR="0070227D" w:rsidRPr="0070227D" w:rsidRDefault="0070227D" w:rsidP="00665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B0E42" w14:textId="2B69A87C" w:rsidR="0070227D" w:rsidRPr="0070227D" w:rsidRDefault="0070227D" w:rsidP="00665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-0.39 (0.09)**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EF277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</w:tr>
      <w:tr w:rsidR="0070227D" w:rsidRPr="0070227D" w14:paraId="6FDB86D3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085640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1C99D" w14:textId="0A649922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-0.66 (0.08)*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0693F" w14:textId="0DA65844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-0.27 (0.07)*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26E3A" w14:textId="0F0A52B8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 (0.05)</w:t>
            </w:r>
          </w:p>
        </w:tc>
      </w:tr>
      <w:tr w:rsidR="0070227D" w:rsidRPr="0070227D" w14:paraId="40765E86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D05219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A764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7680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F2BF7" w14:textId="281B692F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0.07 (0.03)*</w:t>
            </w:r>
          </w:p>
        </w:tc>
      </w:tr>
      <w:tr w:rsidR="0070227D" w:rsidRPr="0070227D" w14:paraId="6398928E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151293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64759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C1925" w14:textId="728EF2BE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-1.53 (0.64)*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D6501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0.02 (0.06)</w:t>
            </w:r>
          </w:p>
        </w:tc>
      </w:tr>
      <w:tr w:rsidR="0070227D" w:rsidRPr="0070227D" w14:paraId="2DD14D6A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3B3E74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Internalizing*Parental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7E56C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92EAF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0.03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0D03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-0.02 (0.03)</w:t>
            </w:r>
          </w:p>
        </w:tc>
      </w:tr>
      <w:tr w:rsidR="0070227D" w:rsidRPr="0070227D" w14:paraId="684F21A7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39726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Sweden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A7D20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EF2D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60CA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27D" w:rsidRPr="0070227D" w14:paraId="627AD58A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CAE11B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A8FB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0.15 (0.14)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74CB2" w14:textId="28A0E9A7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0.26 (0.13)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628DF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 (0.09)</w:t>
            </w:r>
          </w:p>
        </w:tc>
      </w:tr>
      <w:tr w:rsidR="0070227D" w:rsidRPr="0070227D" w14:paraId="1BFE03F9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5F09DE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A515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FE361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2D97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(0.05)</w:t>
            </w:r>
          </w:p>
        </w:tc>
      </w:tr>
      <w:tr w:rsidR="0070227D" w:rsidRPr="0070227D" w14:paraId="0C2892F7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EB3B73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49C5F" w14:textId="5FF39469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FAA13" w14:textId="1BE9D2AA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C724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</w:tr>
      <w:tr w:rsidR="0070227D" w:rsidRPr="0070227D" w14:paraId="280E09C8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9AD5AA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39C9F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0.22 (0.15)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C4CA3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4F0F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(0.03)</w:t>
            </w:r>
          </w:p>
        </w:tc>
      </w:tr>
      <w:tr w:rsidR="0070227D" w:rsidRPr="0070227D" w14:paraId="43387440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99F867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B4A7A" w14:textId="7EDCD32E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519F7" w14:textId="0922A673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-0.08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1E4EE" w14:textId="49B46487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(0.03)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70227D" w:rsidRPr="0070227D" w14:paraId="07B3BC65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D08367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E038C" w14:textId="77530BC4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AF8BC" w14:textId="47F75AF5" w:rsidR="0070227D" w:rsidRPr="0070227D" w:rsidRDefault="0070227D" w:rsidP="00665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-0.11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52D3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</w:tr>
      <w:tr w:rsidR="0070227D" w:rsidRPr="0070227D" w14:paraId="011948B7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4F3161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6230B" w14:textId="3DA38CF6" w:rsidR="0070227D" w:rsidRPr="0070227D" w:rsidRDefault="0070227D" w:rsidP="00665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-0.66 (0.08)**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B1771" w14:textId="7BA9D6D4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-0.27 (0.07)*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F179A" w14:textId="1EB44D6F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 (0.05)</w:t>
            </w:r>
          </w:p>
        </w:tc>
      </w:tr>
      <w:tr w:rsidR="0070227D" w:rsidRPr="0070227D" w14:paraId="1484F975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0738D2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BADCD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76AC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88EA5" w14:textId="46637C47" w:rsidR="0070227D" w:rsidRPr="0070227D" w:rsidRDefault="0070227D" w:rsidP="00665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0.07 (0.03)*</w:t>
            </w:r>
          </w:p>
        </w:tc>
      </w:tr>
      <w:tr w:rsidR="0070227D" w:rsidRPr="0070227D" w14:paraId="7AB76AF1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62B9BE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C81B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9FD8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 (0.07)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F59D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0.02 (0.06)</w:t>
            </w:r>
          </w:p>
        </w:tc>
      </w:tr>
      <w:tr w:rsidR="0070227D" w:rsidRPr="0070227D" w14:paraId="306DE065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8EA2D3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Internalizing*Parental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95B7C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76DE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0.03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0FAB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-0.02 (0.03)</w:t>
            </w:r>
          </w:p>
        </w:tc>
      </w:tr>
      <w:tr w:rsidR="0070227D" w:rsidRPr="0070227D" w14:paraId="504E25B4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64DD9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Thailand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5386D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28916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1F98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27D" w:rsidRPr="0070227D" w14:paraId="6C1DD40E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0941D5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F613F" w14:textId="2B11AFF2" w:rsidR="0070227D" w:rsidRPr="0070227D" w:rsidRDefault="0070227D" w:rsidP="00665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-0.43 (0.15)**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271B3" w14:textId="71A3917F" w:rsidR="0070227D" w:rsidRPr="0070227D" w:rsidRDefault="0070227D" w:rsidP="00665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-0.43 (0.12)**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0A24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-0.07 (0.12)</w:t>
            </w:r>
          </w:p>
        </w:tc>
      </w:tr>
      <w:tr w:rsidR="0070227D" w:rsidRPr="0070227D" w14:paraId="590FBEAD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5D169E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99D37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11D7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38FC7" w14:textId="34BB40ED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-0.77 (0.17)*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70227D" w:rsidRPr="0070227D" w14:paraId="24F74718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12D694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EBC8B" w14:textId="7A5D43B1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3CCA0" w14:textId="78A7A586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E15CE" w14:textId="0E2F195D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 xml:space="preserve">0.41 </w:t>
            </w:r>
            <w:r w:rsidR="00665AC1">
              <w:rPr>
                <w:rFonts w:ascii="Times New Roman" w:eastAsia="Times New Roman" w:hAnsi="Times New Roman" w:cs="Times New Roman"/>
                <w:color w:val="000000"/>
              </w:rPr>
              <w:t>(0.08)*</w:t>
            </w: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70227D" w:rsidRPr="0070227D" w14:paraId="79BA355D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6F3398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B19D2" w14:textId="3E616E72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-0.16 (0.05)*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A71B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87C6D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(0.03)</w:t>
            </w:r>
          </w:p>
        </w:tc>
      </w:tr>
      <w:tr w:rsidR="0070227D" w:rsidRPr="0070227D" w14:paraId="31C2CA5D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9E33D5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766BF" w14:textId="0CBF973E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D644F" w14:textId="257B4ACB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-0.08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E0A01" w14:textId="5F3476A8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70227D" w:rsidRPr="0070227D" w14:paraId="671E64FF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DA313F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0011A" w14:textId="51847F3E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6F34C" w14:textId="5192F213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-0.11 (0.04)*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094EF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</w:tr>
      <w:tr w:rsidR="0070227D" w:rsidRPr="0070227D" w14:paraId="13D18976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15721E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79675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-0.2 (0.18)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3CAC4" w14:textId="5163A304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-0.27 (0.07)*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686E3" w14:textId="5BC031C8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 (0.05)</w:t>
            </w:r>
          </w:p>
        </w:tc>
      </w:tr>
      <w:tr w:rsidR="0070227D" w:rsidRPr="0070227D" w14:paraId="053FF284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9322EC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F9445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8016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B4482" w14:textId="7671AFFC" w:rsidR="0070227D" w:rsidRPr="0070227D" w:rsidRDefault="0070227D" w:rsidP="00665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0.07 (0.03)*</w:t>
            </w:r>
          </w:p>
        </w:tc>
      </w:tr>
      <w:tr w:rsidR="0070227D" w:rsidRPr="0070227D" w14:paraId="1C576705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4769C7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1B72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B63E6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 (0.07)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45E03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0.02 (0.06)</w:t>
            </w:r>
          </w:p>
        </w:tc>
      </w:tr>
      <w:tr w:rsidR="0070227D" w:rsidRPr="0070227D" w14:paraId="66F89537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17DAB2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Internalizing*Parental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DBB21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09A03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0.03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1215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-0.02 (0.03)</w:t>
            </w:r>
          </w:p>
        </w:tc>
      </w:tr>
      <w:tr w:rsidR="0070227D" w:rsidRPr="0070227D" w14:paraId="0BA5E7DA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14900" w14:textId="73191638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U</w:t>
            </w:r>
            <w:r w:rsidR="00A02B4D">
              <w:rPr>
                <w:rFonts w:ascii="Times New Roman" w:eastAsia="Times New Roman" w:hAnsi="Times New Roman" w:cs="Times New Roman"/>
                <w:color w:val="000000"/>
              </w:rPr>
              <w:t xml:space="preserve">nited </w:t>
            </w: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S</w:t>
            </w:r>
            <w:r w:rsidR="00A02B4D">
              <w:rPr>
                <w:rFonts w:ascii="Times New Roman" w:eastAsia="Times New Roman" w:hAnsi="Times New Roman" w:cs="Times New Roman"/>
                <w:color w:val="000000"/>
              </w:rPr>
              <w:t>tates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A8607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48C2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1138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27D" w:rsidRPr="0070227D" w14:paraId="6C34B3CB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BC3B35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8561E" w14:textId="01A9109B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0.42 (0.1)*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C8C19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 (0.1)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774B3" w14:textId="4DEEB638" w:rsidR="0070227D" w:rsidRPr="0070227D" w:rsidRDefault="0070227D" w:rsidP="00665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0.26 (0.11)*</w:t>
            </w:r>
          </w:p>
        </w:tc>
      </w:tr>
      <w:tr w:rsidR="0070227D" w:rsidRPr="0070227D" w14:paraId="7423933B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E25880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9F3C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8F101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28E8D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(0.05)</w:t>
            </w:r>
          </w:p>
        </w:tc>
      </w:tr>
      <w:tr w:rsidR="0070227D" w:rsidRPr="0070227D" w14:paraId="6092E54E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D440BD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44157" w14:textId="50066C8F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B86AB" w14:textId="217F93AD" w:rsidR="0070227D" w:rsidRPr="0070227D" w:rsidRDefault="0070227D" w:rsidP="00665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9FC5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</w:tr>
      <w:tr w:rsidR="0070227D" w:rsidRPr="0070227D" w14:paraId="3926C928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73CEA7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BDD65" w14:textId="5F44D94B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0.25 (0.1)*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947E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93FF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(0.03)</w:t>
            </w:r>
          </w:p>
        </w:tc>
      </w:tr>
      <w:tr w:rsidR="0070227D" w:rsidRPr="0070227D" w14:paraId="1D6E4E9F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FFDDD2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D9669" w14:textId="6F510988" w:rsidR="0070227D" w:rsidRPr="0070227D" w:rsidRDefault="0070227D" w:rsidP="00665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-0.27 (0.08)**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FFACE" w14:textId="572CB740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665AC1">
              <w:rPr>
                <w:rFonts w:ascii="Times New Roman" w:eastAsia="Times New Roman" w:hAnsi="Times New Roman" w:cs="Times New Roman"/>
                <w:color w:val="000000"/>
              </w:rPr>
              <w:t>0.29 (0.08)*</w:t>
            </w: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5A7AC" w14:textId="4952F091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70227D" w:rsidRPr="0070227D" w14:paraId="52C624BA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CAFB23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12B3C" w14:textId="5679551C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45525" w14:textId="7375CA76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-0.11 (0.04)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336B3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</w:tr>
      <w:tr w:rsidR="0070227D" w:rsidRPr="0070227D" w14:paraId="6B7B454C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7BDA26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CB0D5" w14:textId="5EBA5EDA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-0.66 (0.08)*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8AABA" w14:textId="2ED5B719" w:rsidR="0070227D" w:rsidRPr="0070227D" w:rsidRDefault="0070227D" w:rsidP="00665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-0.27 (0.07)**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A891E" w14:textId="7DDD1455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665AC1">
              <w:rPr>
                <w:rFonts w:ascii="Times New Roman" w:eastAsia="Times New Roman" w:hAnsi="Times New Roman" w:cs="Times New Roman"/>
                <w:color w:val="000000"/>
              </w:rPr>
              <w:t>0.1 (0.05)</w:t>
            </w:r>
          </w:p>
        </w:tc>
      </w:tr>
      <w:tr w:rsidR="0070227D" w:rsidRPr="0070227D" w14:paraId="436F31BF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1E690C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0D5B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2A32B" w14:textId="3436DC25" w:rsidR="0070227D" w:rsidRPr="0070227D" w:rsidRDefault="00665AC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0.29 (0.09)**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A878E" w14:textId="25620B6C" w:rsidR="0070227D" w:rsidRPr="0070227D" w:rsidRDefault="0070227D" w:rsidP="00665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0.07 (0.03)*</w:t>
            </w:r>
          </w:p>
        </w:tc>
      </w:tr>
      <w:tr w:rsidR="0070227D" w:rsidRPr="0070227D" w14:paraId="635AB045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D43A17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545B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F8021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 (0.07)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329E3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0.02 (0.06)</w:t>
            </w:r>
          </w:p>
        </w:tc>
      </w:tr>
      <w:tr w:rsidR="0070227D" w:rsidRPr="0070227D" w14:paraId="375DA9FB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2939DC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Internalizing*Parental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D6AE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A68A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0.03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C73A8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-0.02 (0.03)</w:t>
            </w:r>
          </w:p>
        </w:tc>
      </w:tr>
      <w:tr w:rsidR="0070227D" w:rsidRPr="0070227D" w14:paraId="179E2046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ED3A2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Model Fit Statistics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9B256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B67D5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B210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27D" w:rsidRPr="0070227D" w14:paraId="68DBDE5B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8C90A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Chi Square (DOF), p-value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55389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66.79 (63), p=0.35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26C8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69.78 (68), p=0.42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9AAD7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67.07 (67), p=0.47</w:t>
            </w:r>
          </w:p>
        </w:tc>
      </w:tr>
      <w:tr w:rsidR="0070227D" w:rsidRPr="0070227D" w14:paraId="30873831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E4A9C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RMSEA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11EAF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0.02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2FB8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7A58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70227D" w:rsidRPr="0070227D" w14:paraId="3EFAA021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3702A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CFI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2D639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0.97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10FD1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0.98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886DC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70227D" w:rsidRPr="0070227D" w14:paraId="2732581E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DDF5A5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SRMR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2584B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0.03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626A01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0.033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89814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0.032</w:t>
            </w:r>
          </w:p>
        </w:tc>
      </w:tr>
    </w:tbl>
    <w:p w14:paraId="516B3503" w14:textId="71F1215A" w:rsidR="005F5CDD" w:rsidRDefault="0070227D">
      <w:pPr>
        <w:rPr>
          <w:rFonts w:ascii="Times New Roman" w:hAnsi="Times New Roman" w:cs="Times New Roman"/>
          <w:sz w:val="24"/>
          <w:szCs w:val="24"/>
        </w:rPr>
      </w:pPr>
      <w:r w:rsidRPr="0070227D">
        <w:rPr>
          <w:rFonts w:ascii="Times New Roman" w:hAnsi="Times New Roman" w:cs="Times New Roman"/>
          <w:sz w:val="24"/>
          <w:szCs w:val="24"/>
        </w:rPr>
        <w:t>b=standardized coefficient</w:t>
      </w:r>
      <w:r w:rsidR="005779B1">
        <w:rPr>
          <w:rFonts w:ascii="Times New Roman" w:hAnsi="Times New Roman" w:cs="Times New Roman"/>
          <w:sz w:val="24"/>
          <w:szCs w:val="24"/>
        </w:rPr>
        <w:t>.</w:t>
      </w:r>
      <w:r w:rsidRPr="0070227D">
        <w:rPr>
          <w:rFonts w:ascii="Times New Roman" w:hAnsi="Times New Roman" w:cs="Times New Roman"/>
          <w:sz w:val="24"/>
          <w:szCs w:val="24"/>
        </w:rPr>
        <w:t xml:space="preserve"> </w:t>
      </w:r>
      <w:r w:rsidR="005779B1" w:rsidRPr="005779B1">
        <w:rPr>
          <w:rFonts w:ascii="Times New Roman" w:hAnsi="Times New Roman" w:cs="Times New Roman"/>
          <w:bCs/>
        </w:rPr>
        <w:t>*</w:t>
      </w:r>
      <w:r w:rsidR="005779B1" w:rsidRPr="005779B1">
        <w:rPr>
          <w:rFonts w:ascii="Times New Roman" w:hAnsi="Times New Roman" w:cs="Times New Roman"/>
          <w:bCs/>
          <w:i/>
        </w:rPr>
        <w:t xml:space="preserve">p </w:t>
      </w:r>
      <w:r w:rsidR="005779B1" w:rsidRPr="005779B1">
        <w:rPr>
          <w:rFonts w:ascii="Times New Roman" w:hAnsi="Times New Roman" w:cs="Times New Roman"/>
          <w:bCs/>
        </w:rPr>
        <w:t>&lt; .05, **</w:t>
      </w:r>
      <w:r w:rsidR="005779B1" w:rsidRPr="005779B1">
        <w:rPr>
          <w:rFonts w:ascii="Times New Roman" w:hAnsi="Times New Roman" w:cs="Times New Roman"/>
          <w:bCs/>
          <w:i/>
        </w:rPr>
        <w:t xml:space="preserve">p </w:t>
      </w:r>
      <w:r w:rsidR="005779B1" w:rsidRPr="005779B1">
        <w:rPr>
          <w:rFonts w:ascii="Times New Roman" w:hAnsi="Times New Roman" w:cs="Times New Roman"/>
          <w:bCs/>
        </w:rPr>
        <w:t>&lt; .01.</w:t>
      </w:r>
      <w:r w:rsidR="005F5CDD">
        <w:rPr>
          <w:rFonts w:ascii="Times New Roman" w:hAnsi="Times New Roman" w:cs="Times New Roman"/>
          <w:sz w:val="24"/>
          <w:szCs w:val="24"/>
        </w:rPr>
        <w:br w:type="page"/>
      </w:r>
    </w:p>
    <w:p w14:paraId="18DDA42F" w14:textId="77777777" w:rsidR="00C30160" w:rsidRPr="00525F8A" w:rsidRDefault="00C30160" w:rsidP="00C3016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Supplemental Table 5</w:t>
      </w:r>
      <w:r w:rsidRPr="00525F8A">
        <w:rPr>
          <w:rFonts w:ascii="Times New Roman" w:hAnsi="Times New Roman" w:cs="Times New Roman"/>
          <w:sz w:val="24"/>
          <w:szCs w:val="24"/>
        </w:rPr>
        <w:t xml:space="preserve">: </w:t>
      </w:r>
      <w:r w:rsidRPr="00525F8A">
        <w:rPr>
          <w:rFonts w:ascii="Times New Roman" w:hAnsi="Times New Roman" w:cs="Times New Roman"/>
          <w:bCs/>
          <w:sz w:val="24"/>
          <w:szCs w:val="24"/>
        </w:rPr>
        <w:t xml:space="preserve">Full Information Maximum Likelihood Multiple Group Path Analyses Estimating </w:t>
      </w:r>
      <w:r>
        <w:rPr>
          <w:rFonts w:ascii="Times New Roman" w:hAnsi="Times New Roman" w:cs="Times New Roman"/>
          <w:bCs/>
          <w:sz w:val="24"/>
          <w:szCs w:val="24"/>
        </w:rPr>
        <w:t xml:space="preserve">Moderation of Relations between </w:t>
      </w:r>
      <w:r w:rsidRPr="00525F8A">
        <w:rPr>
          <w:rFonts w:ascii="Times New Roman" w:hAnsi="Times New Roman" w:cs="Times New Roman"/>
          <w:bCs/>
          <w:sz w:val="24"/>
          <w:szCs w:val="24"/>
        </w:rPr>
        <w:t xml:space="preserve">Pre-Pandemic Adolescent </w:t>
      </w:r>
      <w:r>
        <w:rPr>
          <w:rFonts w:ascii="Times New Roman" w:hAnsi="Times New Roman" w:cs="Times New Roman"/>
          <w:bCs/>
          <w:sz w:val="24"/>
          <w:szCs w:val="24"/>
        </w:rPr>
        <w:t xml:space="preserve">Externalizing Problems and </w:t>
      </w:r>
      <w:r w:rsidRPr="00525F8A">
        <w:rPr>
          <w:rFonts w:ascii="Times New Roman" w:hAnsi="Times New Roman" w:cs="Times New Roman"/>
          <w:bCs/>
          <w:sz w:val="24"/>
          <w:szCs w:val="24"/>
        </w:rPr>
        <w:t>Maladaptive Behavior during the Pandemic</w:t>
      </w:r>
      <w:r>
        <w:rPr>
          <w:rFonts w:ascii="Times New Roman" w:hAnsi="Times New Roman" w:cs="Times New Roman"/>
          <w:bCs/>
          <w:sz w:val="24"/>
          <w:szCs w:val="24"/>
        </w:rPr>
        <w:t xml:space="preserve"> by Confidence in Government’s Response</w:t>
      </w:r>
    </w:p>
    <w:tbl>
      <w:tblPr>
        <w:tblW w:w="10530" w:type="dxa"/>
        <w:tblLook w:val="04A0" w:firstRow="1" w:lastRow="0" w:firstColumn="1" w:lastColumn="0" w:noHBand="0" w:noVBand="1"/>
      </w:tblPr>
      <w:tblGrid>
        <w:gridCol w:w="4887"/>
        <w:gridCol w:w="1863"/>
        <w:gridCol w:w="1890"/>
        <w:gridCol w:w="1890"/>
      </w:tblGrid>
      <w:tr w:rsidR="0070227D" w:rsidRPr="0070227D" w14:paraId="7B1AC18D" w14:textId="77777777" w:rsidTr="0070227D">
        <w:trPr>
          <w:trHeight w:val="900"/>
        </w:trPr>
        <w:tc>
          <w:tcPr>
            <w:tcW w:w="48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06EBA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D48C4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Increase in Internalizing Problems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15FD78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Increase in Externalizing Problems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A9CC98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Change in Substance Use</w:t>
            </w:r>
          </w:p>
        </w:tc>
      </w:tr>
      <w:tr w:rsidR="0070227D" w:rsidRPr="0070227D" w14:paraId="45BC0E80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80325C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18E23D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b (SE)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AC30CC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b (SE)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D8FF03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b (SE)</w:t>
            </w:r>
          </w:p>
        </w:tc>
      </w:tr>
      <w:tr w:rsidR="0070227D" w:rsidRPr="0070227D" w14:paraId="554A7E2B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51A5E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China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16822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4ADF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3308F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27D" w:rsidRPr="0070227D" w14:paraId="6539670E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D71582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0F205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0.17 (0.16)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182D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-0.11 (0.18)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4F721" w14:textId="324A231F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0.28 (0.13)*</w:t>
            </w:r>
          </w:p>
        </w:tc>
      </w:tr>
      <w:tr w:rsidR="0070227D" w:rsidRPr="0070227D" w14:paraId="615AA6F0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337B85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68BAF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9A7C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5F953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0.02 (0.04)</w:t>
            </w:r>
          </w:p>
        </w:tc>
      </w:tr>
      <w:tr w:rsidR="0070227D" w:rsidRPr="0070227D" w14:paraId="290E490F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C33175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D4166" w14:textId="04551670" w:rsidR="0070227D" w:rsidRPr="0070227D" w:rsidRDefault="0070227D" w:rsidP="001A3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2D579" w14:textId="5BBD32DC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460B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-0.05 (0.04)</w:t>
            </w:r>
          </w:p>
        </w:tc>
      </w:tr>
      <w:tr w:rsidR="0070227D" w:rsidRPr="0070227D" w14:paraId="47EA8EF0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158783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C75DE" w14:textId="79D5710D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-0.21 (0.05)*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2B837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1E567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0.09 (0.08)</w:t>
            </w:r>
          </w:p>
        </w:tc>
      </w:tr>
      <w:tr w:rsidR="0070227D" w:rsidRPr="0070227D" w14:paraId="12F495A8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7A6408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C4E63" w14:textId="60E43216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810BE" w14:textId="7DD84546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72EA0" w14:textId="348CCD43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70227D" w:rsidRPr="0070227D" w14:paraId="20E4AF73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1E064D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4A19F" w14:textId="2D626437" w:rsidR="0070227D" w:rsidRPr="0070227D" w:rsidRDefault="0070227D" w:rsidP="001A3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-0.08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92EF1" w14:textId="70B0FE5F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1A3051">
              <w:rPr>
                <w:rFonts w:ascii="Times New Roman" w:eastAsia="Times New Roman" w:hAnsi="Times New Roman" w:cs="Times New Roman"/>
                <w:color w:val="000000"/>
              </w:rPr>
              <w:t>0.12 (0.04)*</w:t>
            </w: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AE01D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</w:tr>
      <w:tr w:rsidR="0070227D" w:rsidRPr="0070227D" w14:paraId="4D7C1E1E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2B8C73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7B7B3" w14:textId="5AFBDA64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-0.67 (0.08)*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F100B" w14:textId="76FF0E0E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-0.27 (0.07)*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738D4" w14:textId="23BB02F6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</w:t>
            </w:r>
            <w:r w:rsidR="001A3051">
              <w:rPr>
                <w:rFonts w:ascii="Times New Roman" w:eastAsia="Times New Roman" w:hAnsi="Times New Roman" w:cs="Times New Roman"/>
                <w:color w:val="000000"/>
              </w:rPr>
              <w:t>13 (0.06)*</w:t>
            </w:r>
          </w:p>
        </w:tc>
      </w:tr>
      <w:tr w:rsidR="0070227D" w:rsidRPr="0070227D" w14:paraId="3E341C18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9C3D8A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1AC66" w14:textId="1BC3C9DF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FBA05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01A0D" w14:textId="27156EAC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0.05 (0.03)</w:t>
            </w:r>
          </w:p>
        </w:tc>
      </w:tr>
      <w:tr w:rsidR="0070227D" w:rsidRPr="0070227D" w14:paraId="3E11D13F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26A779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3B63C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2D737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0.09 (0.07)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73465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0.02 (0.06)</w:t>
            </w:r>
          </w:p>
        </w:tc>
      </w:tr>
      <w:tr w:rsidR="0070227D" w:rsidRPr="0070227D" w14:paraId="67BF61FF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952D76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Externalizing*Government Confidence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DDDF7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0.02 (0.03)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8F4E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7B67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-0.07 (0.05)</w:t>
            </w:r>
          </w:p>
        </w:tc>
      </w:tr>
      <w:tr w:rsidR="0070227D" w:rsidRPr="0070227D" w14:paraId="15EE8D5E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F5605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Colombia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3C440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C9B33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AC619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27D" w:rsidRPr="0070227D" w14:paraId="374FF148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B21248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44AC4" w14:textId="5ED36BF5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0.35 (0.14)*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52FB8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0.17 (0.12)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4A30D" w14:textId="45BFF8C9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0.23 (0.12)</w:t>
            </w:r>
          </w:p>
        </w:tc>
      </w:tr>
      <w:tr w:rsidR="0070227D" w:rsidRPr="0070227D" w14:paraId="4F753C38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E81C8B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BBB9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95BEF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8E139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0.02 (0.04)</w:t>
            </w:r>
          </w:p>
        </w:tc>
      </w:tr>
      <w:tr w:rsidR="0070227D" w:rsidRPr="0070227D" w14:paraId="78CBDE4E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941B7D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F80DF" w14:textId="37F0F31B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FCB85" w14:textId="0CF9C3B5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F855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-0.05 (0.04)</w:t>
            </w:r>
          </w:p>
        </w:tc>
      </w:tr>
      <w:tr w:rsidR="0070227D" w:rsidRPr="0070227D" w14:paraId="359BB663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1C460E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85A56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0.06 (0.14)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E4127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6399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</w:tr>
      <w:tr w:rsidR="0070227D" w:rsidRPr="0070227D" w14:paraId="703DB343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B0C2B7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ABCA5" w14:textId="742428C6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401CD" w14:textId="09564A7B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5D29D" w14:textId="54BEFFD5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70227D" w:rsidRPr="0070227D" w14:paraId="47858C62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131691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56AA8" w14:textId="67D79C58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-0.08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9686C" w14:textId="6D3A593A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-0.12 (0.04)*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7FCAF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</w:tr>
      <w:tr w:rsidR="0070227D" w:rsidRPr="0070227D" w14:paraId="23B7FFE7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675807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8E8DF" w14:textId="6EE1F009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-0.67 (0.08)**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A952B" w14:textId="7D90FF2B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-0.27 (0.07)*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96A83" w14:textId="357D12AA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-0.13 (0.06)*</w:t>
            </w:r>
          </w:p>
        </w:tc>
      </w:tr>
      <w:tr w:rsidR="0070227D" w:rsidRPr="0070227D" w14:paraId="10C0FBC2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E1125D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A64A2" w14:textId="0CDDDF9C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37571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D3AAE" w14:textId="67E2962A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</w:t>
            </w:r>
            <w:r w:rsidR="001A3051">
              <w:rPr>
                <w:rFonts w:ascii="Times New Roman" w:eastAsia="Times New Roman" w:hAnsi="Times New Roman" w:cs="Times New Roman"/>
                <w:color w:val="000000"/>
              </w:rPr>
              <w:t>05 (0.03)</w:t>
            </w:r>
          </w:p>
        </w:tc>
      </w:tr>
      <w:tr w:rsidR="0070227D" w:rsidRPr="0070227D" w14:paraId="51982028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86ED15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233E5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D95EF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0.09 (0.07)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DBF13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0.02 (0.06)</w:t>
            </w:r>
          </w:p>
        </w:tc>
      </w:tr>
      <w:tr w:rsidR="0070227D" w:rsidRPr="0070227D" w14:paraId="790E8081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1679DE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Externalizing*Government Confidence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E2398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0.02 (0.03)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87847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B1195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0.21 (0.21)</w:t>
            </w:r>
          </w:p>
        </w:tc>
      </w:tr>
      <w:tr w:rsidR="0070227D" w:rsidRPr="0070227D" w14:paraId="7A71A3ED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4CCF9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Italy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84CE5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A97E6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240ED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27D" w:rsidRPr="0070227D" w14:paraId="067B5F28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AAC783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4D5B7" w14:textId="1C448FBC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0.14 (0.08)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7A153" w14:textId="0EC91676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0.27 (0.09)*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4D0CE" w14:textId="73C71684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-0.15 (0.08)</w:t>
            </w:r>
          </w:p>
        </w:tc>
      </w:tr>
      <w:tr w:rsidR="0070227D" w:rsidRPr="0070227D" w14:paraId="17EA8878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FE3FCC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24CC7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835B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0F1D6" w14:textId="1EC9CED6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-0.3 (0.13)*</w:t>
            </w:r>
          </w:p>
        </w:tc>
      </w:tr>
      <w:tr w:rsidR="0070227D" w:rsidRPr="0070227D" w14:paraId="7791427A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822276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0CB8D" w14:textId="7AA9AA51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DD364" w14:textId="12B32B62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35DC5" w14:textId="7E941149" w:rsidR="0070227D" w:rsidRPr="0070227D" w:rsidRDefault="0070227D" w:rsidP="001A3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0.26 (0.13)*</w:t>
            </w:r>
          </w:p>
        </w:tc>
      </w:tr>
      <w:tr w:rsidR="0070227D" w:rsidRPr="0070227D" w14:paraId="78BC10DF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B04273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200A1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0.04 (0.08)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F0BF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9BBF3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</w:tr>
      <w:tr w:rsidR="0070227D" w:rsidRPr="0070227D" w14:paraId="7A442FBC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E032AC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4CD78" w14:textId="6054EA74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-0.21 (0.07)**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B5E64" w14:textId="60513ED2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10E73" w14:textId="6E70B2EC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 xml:space="preserve">-0.06 </w:t>
            </w:r>
            <w:r w:rsidR="001A3051">
              <w:rPr>
                <w:rFonts w:ascii="Times New Roman" w:eastAsia="Times New Roman" w:hAnsi="Times New Roman" w:cs="Times New Roman"/>
                <w:color w:val="000000"/>
              </w:rPr>
              <w:t>(0.03)*</w:t>
            </w:r>
          </w:p>
        </w:tc>
      </w:tr>
      <w:tr w:rsidR="0070227D" w:rsidRPr="0070227D" w14:paraId="73290E55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E836F6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131FD" w14:textId="7B487AF4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-0.08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7A0B6" w14:textId="5C93EC1D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-0.12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D2BE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</w:tr>
      <w:tr w:rsidR="0070227D" w:rsidRPr="0070227D" w14:paraId="17817DFB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17CA8B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1ED1E" w14:textId="26A1CE04" w:rsidR="0070227D" w:rsidRPr="0070227D" w:rsidRDefault="0070227D" w:rsidP="001A3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-0.67 (0.08)**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281B2" w14:textId="661D02BB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1A3051">
              <w:rPr>
                <w:rFonts w:ascii="Times New Roman" w:eastAsia="Times New Roman" w:hAnsi="Times New Roman" w:cs="Times New Roman"/>
                <w:color w:val="000000"/>
              </w:rPr>
              <w:t>0.27 (0.07)*</w:t>
            </w: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675CA" w14:textId="01FEBB58" w:rsidR="0070227D" w:rsidRPr="0070227D" w:rsidRDefault="0070227D" w:rsidP="001A3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-0.13 (0.06)*</w:t>
            </w:r>
          </w:p>
        </w:tc>
      </w:tr>
      <w:tr w:rsidR="0070227D" w:rsidRPr="0070227D" w14:paraId="7337B587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CAD77B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96698" w14:textId="79B9E106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1B80C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E949B" w14:textId="7235C65A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0.05 (0.03)</w:t>
            </w:r>
          </w:p>
        </w:tc>
      </w:tr>
      <w:tr w:rsidR="0070227D" w:rsidRPr="0070227D" w14:paraId="72123968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3BF73A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8373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B66A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0.09 (0.07)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E633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0.02 (0.06)</w:t>
            </w:r>
          </w:p>
        </w:tc>
      </w:tr>
      <w:tr w:rsidR="0070227D" w:rsidRPr="0070227D" w14:paraId="65E8B3C9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313C99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Externalizing*Government Confidence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E902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0.02 (0.03)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BED99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6D57C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-0.07 (0.05)</w:t>
            </w:r>
          </w:p>
        </w:tc>
      </w:tr>
      <w:tr w:rsidR="0070227D" w:rsidRPr="0070227D" w14:paraId="100D1C3F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619A3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Jordan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2401B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226FF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EE0A5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27D" w:rsidRPr="0070227D" w14:paraId="74A67E01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014B91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CD9B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(0.16)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9D5E3" w14:textId="2D99CA12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0.32 (0.12)**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F6871" w14:textId="492376AC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 (0.07)*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70227D" w:rsidRPr="0070227D" w14:paraId="4EDE4C11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3CED17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06797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2FCB3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527A3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0.02 (0.04)</w:t>
            </w:r>
          </w:p>
        </w:tc>
      </w:tr>
      <w:tr w:rsidR="0070227D" w:rsidRPr="0070227D" w14:paraId="6E0E3245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18F654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EB94C" w14:textId="5AE7F007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78F12" w14:textId="2CE4F046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8861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-0.05 (0.04)</w:t>
            </w:r>
          </w:p>
        </w:tc>
      </w:tr>
      <w:tr w:rsidR="0070227D" w:rsidRPr="0070227D" w14:paraId="722326D2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AB6732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2B2D2" w14:textId="3BB49309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-0.21 (0.05)*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2EAF8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D0D48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</w:tr>
      <w:tr w:rsidR="0070227D" w:rsidRPr="0070227D" w14:paraId="7F396BBD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9531D0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4C536" w14:textId="19799983" w:rsidR="0070227D" w:rsidRPr="0070227D" w:rsidRDefault="0070227D" w:rsidP="001A3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0.11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EA1D9" w14:textId="31C5E9BC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1A3051">
              <w:rPr>
                <w:rFonts w:ascii="Times New Roman" w:eastAsia="Times New Roman" w:hAnsi="Times New Roman" w:cs="Times New Roman"/>
                <w:color w:val="000000"/>
              </w:rPr>
              <w:t>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3FE23" w14:textId="1615A89C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70227D" w:rsidRPr="0070227D" w14:paraId="6653667A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E7287F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96D46" w14:textId="426121A7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-0.08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1E7CC" w14:textId="7DCFD3BE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-0.12 (0.04)*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6875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</w:tr>
      <w:tr w:rsidR="0070227D" w:rsidRPr="0070227D" w14:paraId="12A91CAA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8F4DE8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C933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-0.11 (0.19)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8D8A9" w14:textId="07D14C47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-0.27 (0.07)*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C94E6" w14:textId="4376EC10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-0.13 (0.06)*</w:t>
            </w:r>
          </w:p>
        </w:tc>
      </w:tr>
      <w:tr w:rsidR="0070227D" w:rsidRPr="0070227D" w14:paraId="4A8D1D37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BD68D1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B0993" w14:textId="129A6F39" w:rsidR="0070227D" w:rsidRPr="0070227D" w:rsidRDefault="0070227D" w:rsidP="001A3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AF26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1C3B0" w14:textId="08D9478C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0.05 (0.03)</w:t>
            </w:r>
          </w:p>
        </w:tc>
      </w:tr>
      <w:tr w:rsidR="0070227D" w:rsidRPr="0070227D" w14:paraId="5ADDC372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A69E80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B4DF8" w14:textId="49A99B5F" w:rsidR="0070227D" w:rsidRPr="0070227D" w:rsidRDefault="0070227D" w:rsidP="001A3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0.69 (0.23)**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B0925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0.09 (0.07)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AB991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0.02 (0.06)</w:t>
            </w:r>
          </w:p>
        </w:tc>
      </w:tr>
      <w:tr w:rsidR="0070227D" w:rsidRPr="0070227D" w14:paraId="700C28A7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9FC91B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Externalizing*Government Confidence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2B85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0.02 (0.03)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7EAC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5CAA6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-0.07 (0.05)</w:t>
            </w:r>
          </w:p>
        </w:tc>
      </w:tr>
      <w:tr w:rsidR="0070227D" w:rsidRPr="0070227D" w14:paraId="416524D6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09385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Kenya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80ABD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0E20F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D146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27D" w:rsidRPr="0070227D" w14:paraId="2425EAD6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430905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DF882" w14:textId="2EA07EE8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-7.31 (3.56)*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35816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-0.22 (0.16)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71B0F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-0.14 (0.18)</w:t>
            </w:r>
          </w:p>
        </w:tc>
      </w:tr>
      <w:tr w:rsidR="0070227D" w:rsidRPr="0070227D" w14:paraId="74EB3C54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AEEC28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6A143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53BF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953A8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0.02 (0.04)</w:t>
            </w:r>
          </w:p>
        </w:tc>
      </w:tr>
      <w:tr w:rsidR="0070227D" w:rsidRPr="0070227D" w14:paraId="24053B5D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765CB8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008EF" w14:textId="28002941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3B00A" w14:textId="293B6CCB" w:rsidR="0070227D" w:rsidRPr="0070227D" w:rsidRDefault="0070227D" w:rsidP="001A3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522CF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-0.05 (0.04)</w:t>
            </w:r>
          </w:p>
        </w:tc>
      </w:tr>
      <w:tr w:rsidR="0070227D" w:rsidRPr="0070227D" w14:paraId="1F43355E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C3224B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78A57" w14:textId="67C97AD7" w:rsidR="0070227D" w:rsidRPr="0070227D" w:rsidRDefault="0070227D" w:rsidP="001A3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-0.21 (0.05)**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2DF16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4FA4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</w:tr>
      <w:tr w:rsidR="0070227D" w:rsidRPr="0070227D" w14:paraId="1165C388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630D61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53F09" w14:textId="6FDFCF7C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FF0A6" w14:textId="282EBD1A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FC281" w14:textId="24194F1C" w:rsidR="0070227D" w:rsidRPr="0070227D" w:rsidRDefault="0070227D" w:rsidP="001A3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70227D" w:rsidRPr="0070227D" w14:paraId="3DB6E427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0AE4C4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6FB10" w14:textId="6ED157ED" w:rsidR="0070227D" w:rsidRPr="0070227D" w:rsidRDefault="0070227D" w:rsidP="001A3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-0.08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A4FB5" w14:textId="79FCB5A4" w:rsidR="0070227D" w:rsidRPr="0070227D" w:rsidRDefault="0070227D" w:rsidP="001A3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-0.12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0A3C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</w:tr>
      <w:tr w:rsidR="0070227D" w:rsidRPr="0070227D" w14:paraId="2726D0DD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5B791F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262A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(0.21)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F1940" w14:textId="702708F8" w:rsidR="0070227D" w:rsidRPr="0070227D" w:rsidRDefault="0070227D" w:rsidP="001A3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-0.27 (0.07)**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886C4" w14:textId="24900543" w:rsidR="0070227D" w:rsidRPr="0070227D" w:rsidRDefault="0070227D" w:rsidP="001A3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-0.13 (0.06)*</w:t>
            </w:r>
          </w:p>
        </w:tc>
      </w:tr>
      <w:tr w:rsidR="0070227D" w:rsidRPr="0070227D" w14:paraId="4C4891E2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2788F4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DA3DF" w14:textId="7054DDB1" w:rsidR="0070227D" w:rsidRPr="0070227D" w:rsidRDefault="0070227D" w:rsidP="001A3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49ACC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35676" w14:textId="174FED72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0.05 (0.03)</w:t>
            </w:r>
          </w:p>
        </w:tc>
      </w:tr>
      <w:tr w:rsidR="0070227D" w:rsidRPr="0070227D" w14:paraId="0594C3C9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115A9B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DAC13" w14:textId="10F4132A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4.5 (2.22)*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F1E7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0.09 (0.07)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13CC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0.02 (0.06)</w:t>
            </w:r>
          </w:p>
        </w:tc>
      </w:tr>
      <w:tr w:rsidR="0070227D" w:rsidRPr="0070227D" w14:paraId="5C9210AD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279950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Externalizing*Government Confidence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15ABF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0.02 (0.03)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30C3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81748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-0.07 (0.05)</w:t>
            </w:r>
          </w:p>
        </w:tc>
      </w:tr>
      <w:tr w:rsidR="0070227D" w:rsidRPr="0070227D" w14:paraId="165FF900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6AFC9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Philippines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2A449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55E6F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4A0F7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27D" w:rsidRPr="0070227D" w14:paraId="3D4EFBE0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E04399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E332E" w14:textId="7E8FF970" w:rsidR="0070227D" w:rsidRPr="0070227D" w:rsidRDefault="0070227D" w:rsidP="001A3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0.75 (0.12)**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E2315" w14:textId="746143F5" w:rsidR="0070227D" w:rsidRPr="0070227D" w:rsidRDefault="0070227D" w:rsidP="001A3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-1.11 (0.48)*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4BF63" w14:textId="5278FB06" w:rsidR="0070227D" w:rsidRPr="0070227D" w:rsidRDefault="0070227D" w:rsidP="001A3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-0.67 (0.18)**</w:t>
            </w:r>
          </w:p>
        </w:tc>
      </w:tr>
      <w:tr w:rsidR="0070227D" w:rsidRPr="0070227D" w14:paraId="3D27AC58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21A216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3D413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BAB95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21BF8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0.02 (0.04)</w:t>
            </w:r>
          </w:p>
        </w:tc>
      </w:tr>
      <w:tr w:rsidR="0070227D" w:rsidRPr="0070227D" w14:paraId="21DE0752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0B8F1A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D97D5" w14:textId="5281D159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6B9D9" w14:textId="65752CB5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469DC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-0.05 (0.04)</w:t>
            </w:r>
          </w:p>
        </w:tc>
      </w:tr>
      <w:tr w:rsidR="0070227D" w:rsidRPr="0070227D" w14:paraId="74E25DDA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CBABEE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FACD0" w14:textId="665F96C9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-0.21 (0.0</w:t>
            </w:r>
            <w:r w:rsidR="001A3051">
              <w:rPr>
                <w:rFonts w:ascii="Times New Roman" w:eastAsia="Times New Roman" w:hAnsi="Times New Roman" w:cs="Times New Roman"/>
                <w:color w:val="000000"/>
              </w:rPr>
              <w:t>5)**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5A238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D257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</w:tr>
      <w:tr w:rsidR="0070227D" w:rsidRPr="0070227D" w14:paraId="389D10A8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37736D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3E090" w14:textId="39C04C70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A9E1F" w14:textId="5BC1387A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0F2BC" w14:textId="0F867108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70227D" w:rsidRPr="0070227D" w14:paraId="65CB1E0A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94C855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653C5" w14:textId="7B34B9EE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-0.08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8A62D" w14:textId="42CBAB4E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-0.38 (0.08)**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BDEB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</w:tr>
      <w:tr w:rsidR="0070227D" w:rsidRPr="0070227D" w14:paraId="3AB8737D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4C5B7F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EE643" w14:textId="6571C9D9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-0.67 (0.08)*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46AFC" w14:textId="570F1B1C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-0.27 (0.07)*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92CCC" w14:textId="20C31D64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-0.13 (0.06)*</w:t>
            </w:r>
          </w:p>
        </w:tc>
      </w:tr>
      <w:tr w:rsidR="0070227D" w:rsidRPr="0070227D" w14:paraId="0E18E491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335308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544D4" w14:textId="1BD7319E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E5A93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57FE8" w14:textId="7B24ED9B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0.05 (0.03)</w:t>
            </w:r>
          </w:p>
        </w:tc>
      </w:tr>
      <w:tr w:rsidR="0070227D" w:rsidRPr="0070227D" w14:paraId="5BA9F53B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0536C3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2B78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66944" w14:textId="29974148" w:rsidR="0070227D" w:rsidRPr="0070227D" w:rsidRDefault="0070227D" w:rsidP="001A3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-1.53 (0.64)*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11F48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0.02 (0.06)</w:t>
            </w:r>
          </w:p>
        </w:tc>
      </w:tr>
      <w:tr w:rsidR="0070227D" w:rsidRPr="0070227D" w14:paraId="022292AD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31BDD0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Externalizing*Government Confidence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BA52F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0.02 (0.03)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CE70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6A63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-0.07 (0.05)</w:t>
            </w:r>
          </w:p>
        </w:tc>
      </w:tr>
      <w:tr w:rsidR="0070227D" w:rsidRPr="0070227D" w14:paraId="189E0D51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1A768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Sweden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FE8DF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5844C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14B98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27D" w:rsidRPr="0070227D" w14:paraId="0C9A920D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71A316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A417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0.15 (0.13)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EF842" w14:textId="45C3136E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0.23 (0.13)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6CE06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0.03 (0.1)</w:t>
            </w:r>
          </w:p>
        </w:tc>
      </w:tr>
      <w:tr w:rsidR="0070227D" w:rsidRPr="0070227D" w14:paraId="4DDEA997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E1B658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D1B99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876F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83538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0.02 (0.04)</w:t>
            </w:r>
          </w:p>
        </w:tc>
      </w:tr>
      <w:tr w:rsidR="0070227D" w:rsidRPr="0070227D" w14:paraId="5368FC14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1CF69F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E19C3" w14:textId="48EFC724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F2C2C" w14:textId="6C3AEB1F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E882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-0.05 (0.04)</w:t>
            </w:r>
          </w:p>
        </w:tc>
      </w:tr>
      <w:tr w:rsidR="0070227D" w:rsidRPr="0070227D" w14:paraId="6AFC97C4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9B7DE7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A03AC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0.22 (0.15)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BC7F5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2E01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</w:tr>
      <w:tr w:rsidR="0070227D" w:rsidRPr="0070227D" w14:paraId="138FD371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57353B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22286" w14:textId="5DB01C03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</w:t>
            </w:r>
            <w:r w:rsidR="001A3051">
              <w:rPr>
                <w:rFonts w:ascii="Times New Roman" w:eastAsia="Times New Roman" w:hAnsi="Times New Roman" w:cs="Times New Roman"/>
                <w:color w:val="000000"/>
              </w:rPr>
              <w:t>1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365E4" w14:textId="606A3231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8B54B" w14:textId="5B373B4A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70227D" w:rsidRPr="0070227D" w14:paraId="0866F540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AF5DAF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9CEED" w14:textId="7C9479E0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-0.08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43775" w14:textId="70EA6989" w:rsidR="0070227D" w:rsidRPr="0070227D" w:rsidRDefault="0070227D" w:rsidP="001A3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-0.12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069C7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</w:tr>
      <w:tr w:rsidR="0070227D" w:rsidRPr="0070227D" w14:paraId="446759E8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DB58C3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919BE" w14:textId="67148CB8" w:rsidR="0070227D" w:rsidRPr="0070227D" w:rsidRDefault="0070227D" w:rsidP="001A3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-0.67 (0.08)**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D4CE3" w14:textId="1A6762E9" w:rsidR="0070227D" w:rsidRPr="0070227D" w:rsidRDefault="0070227D" w:rsidP="001A3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-0.27 (0.07)**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B898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0.14 (0.13)</w:t>
            </w:r>
          </w:p>
        </w:tc>
      </w:tr>
      <w:tr w:rsidR="0070227D" w:rsidRPr="0070227D" w14:paraId="64D83F1A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F0E1A9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DFC10" w14:textId="222B81B8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BF2B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A33F6" w14:textId="3B6B9702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0.05 (0.03)</w:t>
            </w:r>
          </w:p>
        </w:tc>
      </w:tr>
      <w:tr w:rsidR="0070227D" w:rsidRPr="0070227D" w14:paraId="290D9AF3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F9C75F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27C2D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29D1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0.09 (0.07)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08366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0.02 (0.06)</w:t>
            </w:r>
          </w:p>
        </w:tc>
      </w:tr>
      <w:tr w:rsidR="0070227D" w:rsidRPr="0070227D" w14:paraId="25442999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FE2D47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Externalizing*Government Confidence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BBDD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0.02 (0.03)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E615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8C256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-0.07 (0.05)</w:t>
            </w:r>
          </w:p>
        </w:tc>
      </w:tr>
      <w:tr w:rsidR="0070227D" w:rsidRPr="0070227D" w14:paraId="5355545C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C8994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Thailand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6D90A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15283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74B6C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27D" w:rsidRPr="0070227D" w14:paraId="55AA7F53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923D5E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900DD" w14:textId="732F2F97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-0.42 (0.15)*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2DD39" w14:textId="28410766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1.54 (0.68)*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DC3B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-0.06 (0.12)</w:t>
            </w:r>
          </w:p>
        </w:tc>
      </w:tr>
      <w:tr w:rsidR="0070227D" w:rsidRPr="0070227D" w14:paraId="439B2B8B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E37B4E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E253F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7A76C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EA34A" w14:textId="7441B268" w:rsidR="0070227D" w:rsidRPr="0070227D" w:rsidRDefault="0070227D" w:rsidP="001A3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-0.82 (0.18)**</w:t>
            </w:r>
          </w:p>
        </w:tc>
      </w:tr>
      <w:tr w:rsidR="0070227D" w:rsidRPr="0070227D" w14:paraId="4A48EBA7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E24F49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86A8E" w14:textId="23936497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C848D" w14:textId="4A8A8FEB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6138D" w14:textId="4780C601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0.41 (0.08)**</w:t>
            </w:r>
          </w:p>
        </w:tc>
      </w:tr>
      <w:tr w:rsidR="0070227D" w:rsidRPr="0070227D" w14:paraId="12DA71EB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8540EE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8CD72" w14:textId="6886BA63" w:rsidR="0070227D" w:rsidRPr="0070227D" w:rsidRDefault="0070227D" w:rsidP="001A3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-0.21 (0.05)**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E3FDD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4FCF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</w:tr>
      <w:tr w:rsidR="0070227D" w:rsidRPr="0070227D" w14:paraId="0EAFF718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510F73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A88C3" w14:textId="58706DC5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DA6CF" w14:textId="0E88AF06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54AB7" w14:textId="628A2843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70227D" w:rsidRPr="0070227D" w14:paraId="7999E279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A7186F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10898" w14:textId="6C3001D8" w:rsidR="0070227D" w:rsidRPr="0070227D" w:rsidRDefault="0070227D" w:rsidP="001A3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-0.08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37C22" w14:textId="56237CC1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1A3051">
              <w:rPr>
                <w:rFonts w:ascii="Times New Roman" w:eastAsia="Times New Roman" w:hAnsi="Times New Roman" w:cs="Times New Roman"/>
                <w:color w:val="000000"/>
              </w:rPr>
              <w:t>0.12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DFC6D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</w:tr>
      <w:tr w:rsidR="0070227D" w:rsidRPr="0070227D" w14:paraId="07DF3627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9225FC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7E8EC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-0.22 (0.18)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F7E4D" w14:textId="38955DDD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-0.27 (0.07)**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D1E46" w14:textId="0499F41A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-0.13 (0.06)*</w:t>
            </w:r>
          </w:p>
        </w:tc>
      </w:tr>
      <w:tr w:rsidR="0070227D" w:rsidRPr="0070227D" w14:paraId="63FC65A4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2D3E07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14D6F" w14:textId="63AED85B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492AF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C2B0D" w14:textId="6620B444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0.05 (0.03)</w:t>
            </w:r>
          </w:p>
        </w:tc>
      </w:tr>
      <w:tr w:rsidR="0070227D" w:rsidRPr="0070227D" w14:paraId="215AA3B6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D42F33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3A393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71564" w14:textId="0FB0785C" w:rsidR="0070227D" w:rsidRPr="0070227D" w:rsidRDefault="0070227D" w:rsidP="001A3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2.01 (0.65)**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C991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0.02 (0.06)</w:t>
            </w:r>
          </w:p>
        </w:tc>
      </w:tr>
      <w:tr w:rsidR="0070227D" w:rsidRPr="0070227D" w14:paraId="348D78C9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473D2F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Externalizing*Government Confidence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2F32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0.02 (0.03)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769D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490A3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-0.07 (0.05)</w:t>
            </w:r>
          </w:p>
        </w:tc>
      </w:tr>
      <w:tr w:rsidR="0070227D" w:rsidRPr="0070227D" w14:paraId="77817ED6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F7A02" w14:textId="5A8C096A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U</w:t>
            </w:r>
            <w:r w:rsidR="00A02B4D">
              <w:rPr>
                <w:rFonts w:ascii="Times New Roman" w:eastAsia="Times New Roman" w:hAnsi="Times New Roman" w:cs="Times New Roman"/>
                <w:color w:val="000000"/>
              </w:rPr>
              <w:t xml:space="preserve">nited </w:t>
            </w: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S</w:t>
            </w:r>
            <w:r w:rsidR="00A02B4D">
              <w:rPr>
                <w:rFonts w:ascii="Times New Roman" w:eastAsia="Times New Roman" w:hAnsi="Times New Roman" w:cs="Times New Roman"/>
                <w:color w:val="000000"/>
              </w:rPr>
              <w:t>tates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8610B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F8CF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F620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27D" w:rsidRPr="0070227D" w14:paraId="755EF668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EBCA15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468AA" w14:textId="07B526B1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0.42 (0.1)*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FFDD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0.09 (0.1)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A6199" w14:textId="4B9A06E1" w:rsidR="0070227D" w:rsidRPr="0070227D" w:rsidRDefault="0070227D" w:rsidP="001A3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0.23 (0.11)*</w:t>
            </w:r>
          </w:p>
        </w:tc>
      </w:tr>
      <w:tr w:rsidR="0070227D" w:rsidRPr="0070227D" w14:paraId="5B998D6D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1FED17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7683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4FBA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776E9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0.02 (0.04)</w:t>
            </w:r>
          </w:p>
        </w:tc>
      </w:tr>
      <w:tr w:rsidR="0070227D" w:rsidRPr="0070227D" w14:paraId="71F30117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D38510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470F5" w14:textId="70BA7CD7" w:rsidR="0070227D" w:rsidRPr="0070227D" w:rsidRDefault="0070227D" w:rsidP="001A3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E3F0B" w14:textId="6F06BE2B" w:rsidR="0070227D" w:rsidRPr="0070227D" w:rsidRDefault="0070227D" w:rsidP="001A3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5733F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-0.05 (0.04)</w:t>
            </w:r>
          </w:p>
        </w:tc>
      </w:tr>
      <w:tr w:rsidR="0070227D" w:rsidRPr="0070227D" w14:paraId="5A2BB0C9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7DBAF5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9F62F" w14:textId="6493DF08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0.25 (0.1)*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65737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CD9C8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</w:tr>
      <w:tr w:rsidR="0070227D" w:rsidRPr="0070227D" w14:paraId="0FA1B1FB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29F4C5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01D08" w14:textId="4F496694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-0.27 (0.08)*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69239" w14:textId="61DED361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-0.29 (0.08)**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47824" w14:textId="0B9D6EFB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(0.03)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70227D" w:rsidRPr="0070227D" w14:paraId="01CFA7B1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35A6CD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CDE4A" w14:textId="4DF11B13" w:rsidR="0070227D" w:rsidRPr="0070227D" w:rsidRDefault="0070227D" w:rsidP="001A3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-0.08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89239" w14:textId="35A8838A" w:rsidR="0070227D" w:rsidRPr="0070227D" w:rsidRDefault="0070227D" w:rsidP="001A3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-0.12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E90A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</w:tr>
      <w:tr w:rsidR="0070227D" w:rsidRPr="0070227D" w14:paraId="3E1C16A1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60E90D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95099" w14:textId="40EDDDAC" w:rsidR="0070227D" w:rsidRPr="0070227D" w:rsidRDefault="0070227D" w:rsidP="001A3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-0.67 (0.08)**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5C2E5" w14:textId="2E95B92E" w:rsidR="0070227D" w:rsidRPr="0070227D" w:rsidRDefault="0070227D" w:rsidP="001A3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-0.27 (0.07)**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27F58" w14:textId="38479E6E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-0.13 (0.06)*</w:t>
            </w:r>
          </w:p>
        </w:tc>
      </w:tr>
      <w:tr w:rsidR="0070227D" w:rsidRPr="0070227D" w14:paraId="5BCE1855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9CF927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F1EC3" w14:textId="2C5A1782" w:rsidR="0070227D" w:rsidRPr="0070227D" w:rsidRDefault="001A3051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C179F" w14:textId="1744AA27" w:rsidR="0070227D" w:rsidRPr="0070227D" w:rsidRDefault="0070227D" w:rsidP="001A3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0.29 (0.09)**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32778" w14:textId="7CDB9106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="001A3051">
              <w:rPr>
                <w:rFonts w:ascii="Times New Roman" w:eastAsia="Times New Roman" w:hAnsi="Times New Roman" w:cs="Times New Roman"/>
                <w:color w:val="000000"/>
              </w:rPr>
              <w:t>.24 (0.1)*</w:t>
            </w:r>
          </w:p>
        </w:tc>
      </w:tr>
      <w:tr w:rsidR="0070227D" w:rsidRPr="0070227D" w14:paraId="55433EEC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886ABF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3CA25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EE673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0.09 (0.07)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BB107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0.02 (0.06)</w:t>
            </w:r>
          </w:p>
        </w:tc>
      </w:tr>
      <w:tr w:rsidR="0070227D" w:rsidRPr="0070227D" w14:paraId="02747E25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D1B45C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Externalizing*Government Confidence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0F1F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0.02 (0.03)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00BBD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F3EAF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-0.07 (0.05)</w:t>
            </w:r>
          </w:p>
        </w:tc>
      </w:tr>
      <w:tr w:rsidR="0070227D" w:rsidRPr="0070227D" w14:paraId="410DAEA0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7F841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Model Fit Statistics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BB2E8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B17D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F7237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27D" w:rsidRPr="0070227D" w14:paraId="36735DB6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119B3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Chi Square (DOF), p-value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3BF3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68.31 (61), p=0.24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C97D9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70.47 (67), p=0.36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A301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67.71 (64), p=0.35</w:t>
            </w:r>
          </w:p>
        </w:tc>
      </w:tr>
      <w:tr w:rsidR="0070227D" w:rsidRPr="0070227D" w14:paraId="51AE7D4E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EDF12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RMSEA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061BF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0.03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2BCAC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0.02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CEC9F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0.02</w:t>
            </w:r>
          </w:p>
        </w:tc>
      </w:tr>
      <w:tr w:rsidR="0070227D" w:rsidRPr="0070227D" w14:paraId="531B8CF8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A089B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CFI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8F208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0.95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A00EF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0.96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2BD79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0.94</w:t>
            </w:r>
          </w:p>
        </w:tc>
      </w:tr>
      <w:tr w:rsidR="0070227D" w:rsidRPr="0070227D" w14:paraId="7A9FF95B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FBE0E8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SRMR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F003D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0.03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CF331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0.03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E8660D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0.03</w:t>
            </w:r>
          </w:p>
        </w:tc>
      </w:tr>
    </w:tbl>
    <w:p w14:paraId="662E02FB" w14:textId="16E4B6A6" w:rsidR="005F5CDD" w:rsidRDefault="005779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b=standardized coefficient.</w:t>
      </w:r>
      <w:r w:rsidR="0070227D" w:rsidRPr="0070227D">
        <w:rPr>
          <w:rFonts w:ascii="Times New Roman" w:hAnsi="Times New Roman" w:cs="Times New Roman"/>
          <w:sz w:val="24"/>
          <w:szCs w:val="24"/>
        </w:rPr>
        <w:t xml:space="preserve"> </w:t>
      </w:r>
      <w:r w:rsidRPr="005779B1">
        <w:rPr>
          <w:rFonts w:ascii="Times New Roman" w:hAnsi="Times New Roman" w:cs="Times New Roman"/>
          <w:bCs/>
        </w:rPr>
        <w:t>*</w:t>
      </w:r>
      <w:r w:rsidRPr="005779B1">
        <w:rPr>
          <w:rFonts w:ascii="Times New Roman" w:hAnsi="Times New Roman" w:cs="Times New Roman"/>
          <w:bCs/>
          <w:i/>
        </w:rPr>
        <w:t xml:space="preserve">p </w:t>
      </w:r>
      <w:r w:rsidRPr="005779B1">
        <w:rPr>
          <w:rFonts w:ascii="Times New Roman" w:hAnsi="Times New Roman" w:cs="Times New Roman"/>
          <w:bCs/>
        </w:rPr>
        <w:t>&lt; .05, **</w:t>
      </w:r>
      <w:r w:rsidRPr="005779B1">
        <w:rPr>
          <w:rFonts w:ascii="Times New Roman" w:hAnsi="Times New Roman" w:cs="Times New Roman"/>
          <w:bCs/>
          <w:i/>
        </w:rPr>
        <w:t xml:space="preserve">p </w:t>
      </w:r>
      <w:r w:rsidRPr="005779B1">
        <w:rPr>
          <w:rFonts w:ascii="Times New Roman" w:hAnsi="Times New Roman" w:cs="Times New Roman"/>
          <w:bCs/>
        </w:rPr>
        <w:t>&lt; .01.</w:t>
      </w:r>
      <w:r w:rsidR="005F5CDD">
        <w:rPr>
          <w:rFonts w:ascii="Times New Roman" w:hAnsi="Times New Roman" w:cs="Times New Roman"/>
          <w:sz w:val="24"/>
          <w:szCs w:val="24"/>
        </w:rPr>
        <w:br w:type="page"/>
      </w:r>
    </w:p>
    <w:p w14:paraId="0E3538D2" w14:textId="77777777" w:rsidR="00C30160" w:rsidRPr="00525F8A" w:rsidRDefault="00C30160" w:rsidP="00C3016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Supplemental Table 6</w:t>
      </w:r>
      <w:r w:rsidRPr="00525F8A">
        <w:rPr>
          <w:rFonts w:ascii="Times New Roman" w:hAnsi="Times New Roman" w:cs="Times New Roman"/>
          <w:sz w:val="24"/>
          <w:szCs w:val="24"/>
        </w:rPr>
        <w:t xml:space="preserve">: </w:t>
      </w:r>
      <w:r w:rsidRPr="00525F8A">
        <w:rPr>
          <w:rFonts w:ascii="Times New Roman" w:hAnsi="Times New Roman" w:cs="Times New Roman"/>
          <w:bCs/>
          <w:sz w:val="24"/>
          <w:szCs w:val="24"/>
        </w:rPr>
        <w:t xml:space="preserve">Full Information Maximum Likelihood Multiple Group Path Analyses Estimating </w:t>
      </w:r>
      <w:r>
        <w:rPr>
          <w:rFonts w:ascii="Times New Roman" w:hAnsi="Times New Roman" w:cs="Times New Roman"/>
          <w:bCs/>
          <w:sz w:val="24"/>
          <w:szCs w:val="24"/>
        </w:rPr>
        <w:t xml:space="preserve">Moderation of Relations between </w:t>
      </w:r>
      <w:r w:rsidRPr="00525F8A">
        <w:rPr>
          <w:rFonts w:ascii="Times New Roman" w:hAnsi="Times New Roman" w:cs="Times New Roman"/>
          <w:bCs/>
          <w:sz w:val="24"/>
          <w:szCs w:val="24"/>
        </w:rPr>
        <w:t xml:space="preserve">Pre-Pandemic Adolescent </w:t>
      </w:r>
      <w:r>
        <w:rPr>
          <w:rFonts w:ascii="Times New Roman" w:hAnsi="Times New Roman" w:cs="Times New Roman"/>
          <w:bCs/>
          <w:sz w:val="24"/>
          <w:szCs w:val="24"/>
        </w:rPr>
        <w:t xml:space="preserve">Externalizing Problems and </w:t>
      </w:r>
      <w:r w:rsidRPr="00525F8A">
        <w:rPr>
          <w:rFonts w:ascii="Times New Roman" w:hAnsi="Times New Roman" w:cs="Times New Roman"/>
          <w:bCs/>
          <w:sz w:val="24"/>
          <w:szCs w:val="24"/>
        </w:rPr>
        <w:t>Maladaptive Behavior during the Pandemic</w:t>
      </w:r>
      <w:r>
        <w:rPr>
          <w:rFonts w:ascii="Times New Roman" w:hAnsi="Times New Roman" w:cs="Times New Roman"/>
          <w:bCs/>
          <w:sz w:val="24"/>
          <w:szCs w:val="24"/>
        </w:rPr>
        <w:t xml:space="preserve"> by Gender</w:t>
      </w:r>
    </w:p>
    <w:tbl>
      <w:tblPr>
        <w:tblW w:w="10530" w:type="dxa"/>
        <w:tblLook w:val="04A0" w:firstRow="1" w:lastRow="0" w:firstColumn="1" w:lastColumn="0" w:noHBand="0" w:noVBand="1"/>
      </w:tblPr>
      <w:tblGrid>
        <w:gridCol w:w="4887"/>
        <w:gridCol w:w="1863"/>
        <w:gridCol w:w="1980"/>
        <w:gridCol w:w="1800"/>
      </w:tblGrid>
      <w:tr w:rsidR="0070227D" w:rsidRPr="0070227D" w14:paraId="5639EDD4" w14:textId="77777777" w:rsidTr="0070227D">
        <w:trPr>
          <w:trHeight w:val="900"/>
        </w:trPr>
        <w:tc>
          <w:tcPr>
            <w:tcW w:w="48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17767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DE7D37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Increase in Internalizing Problems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7675C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Increase in Externalizing Problems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923CF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Change in Substance Use</w:t>
            </w:r>
          </w:p>
        </w:tc>
      </w:tr>
      <w:tr w:rsidR="0070227D" w:rsidRPr="0070227D" w14:paraId="006940F1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65C1E6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CC4CE6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b (SE)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AF042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b (SE)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3FE60C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b (SE)</w:t>
            </w:r>
          </w:p>
        </w:tc>
      </w:tr>
      <w:tr w:rsidR="0070227D" w:rsidRPr="0070227D" w14:paraId="3E1C4C90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D0449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China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A6133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FD359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BAD83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27D" w:rsidRPr="0070227D" w14:paraId="4A6C5589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B1FF36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89EB8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0.17 (0.16)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DEC76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-0.1 (0.18)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528D6" w14:textId="0885D198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0.27 (0.14)*</w:t>
            </w:r>
          </w:p>
        </w:tc>
      </w:tr>
      <w:tr w:rsidR="0070227D" w:rsidRPr="0070227D" w14:paraId="64BB9476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1A40A9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F6FB5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0.02 (0.06)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D443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0.03 (0.06)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E436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(0.08)</w:t>
            </w:r>
          </w:p>
        </w:tc>
      </w:tr>
      <w:tr w:rsidR="0070227D" w:rsidRPr="0070227D" w14:paraId="10DEC1F4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3B63DD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2C578" w14:textId="28B29040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 (0.04)*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E3834" w14:textId="7A9B1969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EF1C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-0.05 (0.04)</w:t>
            </w:r>
          </w:p>
        </w:tc>
      </w:tr>
      <w:tr w:rsidR="0070227D" w:rsidRPr="0070227D" w14:paraId="0D911842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C372E0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ACEED" w14:textId="23AB60B8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-0.09 (0.04)*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0FB83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-0.02 (0.04)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DD13D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0.09 (0.08)</w:t>
            </w:r>
          </w:p>
        </w:tc>
      </w:tr>
      <w:tr w:rsidR="0070227D" w:rsidRPr="0070227D" w14:paraId="6B0316BB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5C62A3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0C5B4" w14:textId="1F5E11FC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0.12 (0.04)**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D76F6" w14:textId="3BE87DB1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99CDA" w14:textId="3F5C93CE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70227D" w:rsidRPr="0070227D" w14:paraId="11CDF446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8C0555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58264" w14:textId="70D38674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8218D" w14:textId="5D9F1E7A" w:rsidR="0070227D" w:rsidRPr="0070227D" w:rsidRDefault="0070227D" w:rsidP="002D5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-0.12 (0.04)**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BF54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</w:tr>
      <w:tr w:rsidR="0070227D" w:rsidRPr="0070227D" w14:paraId="78E13BE8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20D37C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DFC68" w14:textId="2F0E5009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-0.66 (0.08)*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9231B" w14:textId="532125BC" w:rsidR="0070227D" w:rsidRPr="0070227D" w:rsidRDefault="0070227D" w:rsidP="002D5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-0.28 (0.07)**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4B06E" w14:textId="39B18D8A" w:rsidR="0070227D" w:rsidRPr="0070227D" w:rsidRDefault="0070227D" w:rsidP="002D5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-0.12 (0.06)*</w:t>
            </w:r>
          </w:p>
        </w:tc>
      </w:tr>
      <w:tr w:rsidR="0070227D" w:rsidRPr="0070227D" w14:paraId="53A6AA6F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C42C36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11A6A" w14:textId="1CE1329B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F25A8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46D02" w14:textId="057A9BAB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0.05 (0.03)</w:t>
            </w:r>
          </w:p>
        </w:tc>
      </w:tr>
      <w:tr w:rsidR="0070227D" w:rsidRPr="0070227D" w14:paraId="085216A1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E553D1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D5D8D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AE84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0.08 (0.07)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CCD06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0.02 (0.07)</w:t>
            </w:r>
          </w:p>
        </w:tc>
      </w:tr>
      <w:tr w:rsidR="0070227D" w:rsidRPr="0070227D" w14:paraId="2A695473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3AE1D9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Externalizing*Male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726F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-0.08 (0.07)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F73A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-0.08 (0.07)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3B87D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0.04 (0.07)</w:t>
            </w:r>
          </w:p>
        </w:tc>
      </w:tr>
      <w:tr w:rsidR="0070227D" w:rsidRPr="0070227D" w14:paraId="72789738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98CBB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Colombia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8AA51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AAABC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4C8CF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27D" w:rsidRPr="0070227D" w14:paraId="49C96575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4E4060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84E43" w14:textId="095F88DA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0.37 (0.13)*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F1A56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0.16 (0.12)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21F58" w14:textId="0FD79EFD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0.25 (0.12)*</w:t>
            </w:r>
          </w:p>
        </w:tc>
      </w:tr>
      <w:tr w:rsidR="0070227D" w:rsidRPr="0070227D" w14:paraId="5040F0BB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462853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5C46D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0.02 (0.06)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D865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0.03 (0.06)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8152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(0.08)</w:t>
            </w:r>
          </w:p>
        </w:tc>
      </w:tr>
      <w:tr w:rsidR="0070227D" w:rsidRPr="0070227D" w14:paraId="24166BEA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60152A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8E74B" w14:textId="05445608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 (0.04)*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DE576" w14:textId="40ED0434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8C91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-0.05 (0.04)</w:t>
            </w:r>
          </w:p>
        </w:tc>
      </w:tr>
      <w:tr w:rsidR="0070227D" w:rsidRPr="0070227D" w14:paraId="62371A95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36C894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97DB4" w14:textId="5FC71163" w:rsidR="0070227D" w:rsidRPr="0070227D" w:rsidRDefault="0070227D" w:rsidP="002D5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-0.09 (0.04)*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8351D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-0.02 (0.04)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A6165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(0.03)</w:t>
            </w:r>
          </w:p>
        </w:tc>
      </w:tr>
      <w:tr w:rsidR="0070227D" w:rsidRPr="0070227D" w14:paraId="2E32278D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03BD7D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94BCF" w14:textId="72F2DC47" w:rsidR="0070227D" w:rsidRPr="0070227D" w:rsidRDefault="0070227D" w:rsidP="002D5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0.12 (0.04)**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E3783" w14:textId="69F97D69" w:rsidR="0070227D" w:rsidRPr="0070227D" w:rsidRDefault="0070227D" w:rsidP="002D5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48B56" w14:textId="60232A13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2D5C6F">
              <w:rPr>
                <w:rFonts w:ascii="Times New Roman" w:eastAsia="Times New Roman" w:hAnsi="Times New Roman" w:cs="Times New Roman"/>
                <w:color w:val="000000"/>
              </w:rPr>
              <w:t>0.06 (0.03)*</w:t>
            </w:r>
          </w:p>
        </w:tc>
      </w:tr>
      <w:tr w:rsidR="0070227D" w:rsidRPr="0070227D" w14:paraId="33CF6428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2426BC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EE451" w14:textId="59F864BF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9F873" w14:textId="0CDE2394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-0.12 (0.04)*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D4BBC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</w:tr>
      <w:tr w:rsidR="0070227D" w:rsidRPr="0070227D" w14:paraId="07CFB50C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422BEC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BCAF6" w14:textId="47358ADB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 xml:space="preserve">-0.66 </w:t>
            </w:r>
            <w:r w:rsidR="002D5C6F">
              <w:rPr>
                <w:rFonts w:ascii="Times New Roman" w:eastAsia="Times New Roman" w:hAnsi="Times New Roman" w:cs="Times New Roman"/>
                <w:color w:val="000000"/>
              </w:rPr>
              <w:t>(0.08)**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60B1F" w14:textId="2A33FA61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-0.28 (0.07)**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5703E" w14:textId="0CBA1614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-0.12 (0.06)*</w:t>
            </w:r>
          </w:p>
        </w:tc>
      </w:tr>
      <w:tr w:rsidR="0070227D" w:rsidRPr="0070227D" w14:paraId="75F49C35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613B84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50C99" w14:textId="2D7C6B84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114A9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27162" w14:textId="1114DE81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0.05 (0.03)</w:t>
            </w:r>
          </w:p>
        </w:tc>
      </w:tr>
      <w:tr w:rsidR="0070227D" w:rsidRPr="0070227D" w14:paraId="6B22A79E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1994C4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CF241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6734C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0.08 (0.07)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1C941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0.02 (0.07)</w:t>
            </w:r>
          </w:p>
        </w:tc>
      </w:tr>
      <w:tr w:rsidR="0070227D" w:rsidRPr="0070227D" w14:paraId="5F23D424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85438C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Externalizing*Male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D221C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-0.08 (0.07)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2544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-0.08 (0.07)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71169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0.04 (0.07)</w:t>
            </w:r>
          </w:p>
        </w:tc>
      </w:tr>
      <w:tr w:rsidR="0070227D" w:rsidRPr="0070227D" w14:paraId="57FA1587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E519A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Italy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D69B1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CA91C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049C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27D" w:rsidRPr="0070227D" w14:paraId="6026309A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18C086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E9E69" w14:textId="326D1682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0.18 (0.08)*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FF1CC" w14:textId="4C53903A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0.28 (0.09)*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BD5CE" w14:textId="35F49117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-0.14 (0.08)</w:t>
            </w:r>
          </w:p>
        </w:tc>
      </w:tr>
      <w:tr w:rsidR="0070227D" w:rsidRPr="0070227D" w14:paraId="464EBF89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236BF2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1014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0.02 (0.06)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9C207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0.03 (0.06)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54EDA" w14:textId="74B157F9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-0.27 (0.13)*</w:t>
            </w:r>
          </w:p>
        </w:tc>
      </w:tr>
      <w:tr w:rsidR="0070227D" w:rsidRPr="0070227D" w14:paraId="3BBB6DAC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16C967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95E11" w14:textId="691EE291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 (0.04)*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A905D" w14:textId="1267AE94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0FF9F" w14:textId="74C35A2B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0.26 (0.13)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70227D" w:rsidRPr="0070227D" w14:paraId="5D40EAA4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6B4384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9E53C" w14:textId="5DB9EB4C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-0.09 (0.04)*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C172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-0.02 (0.04)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1CDCD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(0.03)</w:t>
            </w:r>
          </w:p>
        </w:tc>
      </w:tr>
      <w:tr w:rsidR="0070227D" w:rsidRPr="0070227D" w14:paraId="29183AF0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76861F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4265B" w14:textId="3B10D256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 (0.07)**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05BC1" w14:textId="0F620A28" w:rsidR="0070227D" w:rsidRPr="0070227D" w:rsidRDefault="0070227D" w:rsidP="002D5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CEE21" w14:textId="23F892E2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2D5C6F">
              <w:rPr>
                <w:rFonts w:ascii="Times New Roman" w:eastAsia="Times New Roman" w:hAnsi="Times New Roman" w:cs="Times New Roman"/>
                <w:color w:val="000000"/>
              </w:rPr>
              <w:t>0.06 (0.03)*</w:t>
            </w:r>
          </w:p>
        </w:tc>
      </w:tr>
      <w:tr w:rsidR="0070227D" w:rsidRPr="0070227D" w14:paraId="46808AE1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99BF96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7B263" w14:textId="72628FA0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35217" w14:textId="151807F9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-0.12 (0.04)*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0F2D5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</w:tr>
      <w:tr w:rsidR="0070227D" w:rsidRPr="0070227D" w14:paraId="497E8A39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5CA7BD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BDAE0" w14:textId="38D8BE6B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-0.66 (0.08)*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8755B" w14:textId="2588CC98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-0.28 (0.07)*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ADD75" w14:textId="69C2D2F3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-0.12 (0.06)*</w:t>
            </w:r>
          </w:p>
        </w:tc>
      </w:tr>
      <w:tr w:rsidR="0070227D" w:rsidRPr="0070227D" w14:paraId="3AB5B0D4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8999CE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E394C" w14:textId="6E3AD1DA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8DAB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AC071" w14:textId="5C967DF6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0.05 (0.03)</w:t>
            </w:r>
          </w:p>
        </w:tc>
      </w:tr>
      <w:tr w:rsidR="0070227D" w:rsidRPr="0070227D" w14:paraId="33D46D37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4D7F91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3D39D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A0421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0.08 (0.07)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D3483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0.02 (0.07)</w:t>
            </w:r>
          </w:p>
        </w:tc>
      </w:tr>
      <w:tr w:rsidR="0070227D" w:rsidRPr="0070227D" w14:paraId="119A7677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6EB8D5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Externalizing*Male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5CC1F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-0.08 (0.07)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4AE21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-0.08 (0.07)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92559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0.04 (0.07)</w:t>
            </w:r>
          </w:p>
        </w:tc>
      </w:tr>
      <w:tr w:rsidR="0070227D" w:rsidRPr="0070227D" w14:paraId="2A5CEBF6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F705F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Jordan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6CEBE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62DF6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DEF2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27D" w:rsidRPr="0070227D" w14:paraId="04E7A94F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D4FDB4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5CB38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0.11 (0.15)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1DB3D" w14:textId="6191910E" w:rsidR="0070227D" w:rsidRPr="0070227D" w:rsidRDefault="0070227D" w:rsidP="002D5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0.33 (0.12)**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4A054" w14:textId="28769F7A" w:rsidR="0070227D" w:rsidRPr="0070227D" w:rsidRDefault="0070227D" w:rsidP="002D5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0.26 (0.07)**</w:t>
            </w:r>
          </w:p>
        </w:tc>
      </w:tr>
      <w:tr w:rsidR="0070227D" w:rsidRPr="0070227D" w14:paraId="5B9E7518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56F9AA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4D0E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0.02 (0.06)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F78E6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0.03 (0.06)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DEBD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(0.08)</w:t>
            </w:r>
          </w:p>
        </w:tc>
      </w:tr>
      <w:tr w:rsidR="0070227D" w:rsidRPr="0070227D" w14:paraId="6E76A834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FF0490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F0944" w14:textId="0C369B9E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 (0.04)*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34055" w14:textId="67E02DF8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7D36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-0.05 (0.04)</w:t>
            </w:r>
          </w:p>
        </w:tc>
      </w:tr>
      <w:tr w:rsidR="0070227D" w:rsidRPr="0070227D" w14:paraId="2911785C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1FC84D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42417" w14:textId="1E507DFB" w:rsidR="0070227D" w:rsidRPr="0070227D" w:rsidRDefault="0070227D" w:rsidP="002D5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-0.09 (0.04)*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95255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-0.02 (0.04)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867C3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(0.03)</w:t>
            </w:r>
          </w:p>
        </w:tc>
      </w:tr>
      <w:tr w:rsidR="0070227D" w:rsidRPr="0070227D" w14:paraId="40C088BC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433711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45242" w14:textId="7027614E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0.12 (0.04)*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4619B" w14:textId="1DC758A0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1308E" w14:textId="1E5EB998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-0.06 (0.</w:t>
            </w:r>
            <w:r w:rsidR="002D5C6F">
              <w:rPr>
                <w:rFonts w:ascii="Times New Roman" w:eastAsia="Times New Roman" w:hAnsi="Times New Roman" w:cs="Times New Roman"/>
                <w:color w:val="000000"/>
              </w:rPr>
              <w:t>03)*</w:t>
            </w:r>
          </w:p>
        </w:tc>
      </w:tr>
      <w:tr w:rsidR="0070227D" w:rsidRPr="0070227D" w14:paraId="712E68C2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4A6346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F3925" w14:textId="29181DF0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FE336" w14:textId="3302C14E" w:rsidR="0070227D" w:rsidRPr="0070227D" w:rsidRDefault="0070227D" w:rsidP="002D5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-0.12 (0.04)**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C4CE3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</w:tr>
      <w:tr w:rsidR="0070227D" w:rsidRPr="0070227D" w14:paraId="057ED9B7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75D64C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AEE8F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-0.16 (0.2)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ED2B2" w14:textId="1D4159BB" w:rsidR="0070227D" w:rsidRPr="0070227D" w:rsidRDefault="0070227D" w:rsidP="002D5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-0.28 (0.07)**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5BC20" w14:textId="22BABFCF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2D5C6F">
              <w:rPr>
                <w:rFonts w:ascii="Times New Roman" w:eastAsia="Times New Roman" w:hAnsi="Times New Roman" w:cs="Times New Roman"/>
                <w:color w:val="000000"/>
              </w:rPr>
              <w:t>0.12 (0.06)*</w:t>
            </w:r>
          </w:p>
        </w:tc>
      </w:tr>
      <w:tr w:rsidR="0070227D" w:rsidRPr="0070227D" w14:paraId="50F95E08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72FCE6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CEA77" w14:textId="10F6D284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BA8D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89F70" w14:textId="1FC721CF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0.05 (0.03)</w:t>
            </w:r>
          </w:p>
        </w:tc>
      </w:tr>
      <w:tr w:rsidR="0070227D" w:rsidRPr="0070227D" w14:paraId="7B9DF46A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994AA7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191CD" w14:textId="047BF68C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0.67 (0.23)*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35AF5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0.08 (0.07)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5620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0.02 (0.07)</w:t>
            </w:r>
          </w:p>
        </w:tc>
      </w:tr>
      <w:tr w:rsidR="0070227D" w:rsidRPr="0070227D" w14:paraId="04AE7CBF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B672DA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Externalizing*Male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10835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-0.08 (0.07)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4D28F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-0.08 (0.07)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EBB26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0.04 (0.07)</w:t>
            </w:r>
          </w:p>
        </w:tc>
      </w:tr>
      <w:tr w:rsidR="0070227D" w:rsidRPr="0070227D" w14:paraId="0149FD38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459FE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Kenya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D3E5E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E4E7F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660BC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27D" w:rsidRPr="0070227D" w14:paraId="6377DBFB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83F6A2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95B8C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0.05 (0.18)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A0621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-0.2 (0.16)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9F06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-0.14 (0.18)</w:t>
            </w:r>
          </w:p>
        </w:tc>
      </w:tr>
      <w:tr w:rsidR="0070227D" w:rsidRPr="0070227D" w14:paraId="7B58FA5B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3F1A1B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9433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0.02 (0.06)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39048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0.03 (0.06)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3002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(0.08)</w:t>
            </w:r>
          </w:p>
        </w:tc>
      </w:tr>
      <w:tr w:rsidR="0070227D" w:rsidRPr="0070227D" w14:paraId="45BAB51D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896561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2F880" w14:textId="206688D7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 (0.04)*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44488" w14:textId="0850259C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5DCF6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-0.05 (0.04)</w:t>
            </w:r>
          </w:p>
        </w:tc>
      </w:tr>
      <w:tr w:rsidR="0070227D" w:rsidRPr="0070227D" w14:paraId="757E6FB5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C2FB05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4AE5C" w14:textId="4216B797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-0.09 (0.04)*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1B419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-0.02 (0.04)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6F128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(0.03)</w:t>
            </w:r>
          </w:p>
        </w:tc>
      </w:tr>
      <w:tr w:rsidR="0070227D" w:rsidRPr="0070227D" w14:paraId="0283A30C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906D57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F5C60" w14:textId="485F350F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0.12 (0.04)**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7AA70" w14:textId="793F9EAD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2632E" w14:textId="6F39A6C3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70227D" w:rsidRPr="0070227D" w14:paraId="013B0316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12B3D7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A0697" w14:textId="5437458C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BA446" w14:textId="6773EA44" w:rsidR="0070227D" w:rsidRPr="0070227D" w:rsidRDefault="0070227D" w:rsidP="002D5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-0.12 (0.04)**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9EDF7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</w:tr>
      <w:tr w:rsidR="0070227D" w:rsidRPr="0070227D" w14:paraId="274E0F8F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F21B43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CC2F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(0.22)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14D90" w14:textId="46BD48BF" w:rsidR="0070227D" w:rsidRPr="0070227D" w:rsidRDefault="0070227D" w:rsidP="002D5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-0.28 (0.07)**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94523" w14:textId="64EF2DCF" w:rsidR="0070227D" w:rsidRPr="0070227D" w:rsidRDefault="0070227D" w:rsidP="002D5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-0.12 (0.06)*</w:t>
            </w:r>
          </w:p>
        </w:tc>
      </w:tr>
      <w:tr w:rsidR="0070227D" w:rsidRPr="0070227D" w14:paraId="57DF0C89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B7A221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3BA19" w14:textId="23912C58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714B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397B0" w14:textId="3EB6B026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0.05 (0.03)</w:t>
            </w:r>
          </w:p>
        </w:tc>
      </w:tr>
      <w:tr w:rsidR="0070227D" w:rsidRPr="0070227D" w14:paraId="14759588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F0B631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A4827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EA52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0.08 (0.07)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3CB9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0.02 (0.07)</w:t>
            </w:r>
          </w:p>
        </w:tc>
      </w:tr>
      <w:tr w:rsidR="0070227D" w:rsidRPr="0070227D" w14:paraId="43804A90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F62EAF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Externalizing*Male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9FD3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-0.08 (0.07)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2FFF7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-0.08 (0.07)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2854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0.04 (0.07)</w:t>
            </w:r>
          </w:p>
        </w:tc>
      </w:tr>
      <w:tr w:rsidR="0070227D" w:rsidRPr="0070227D" w14:paraId="0F3D8BB4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9589F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Philippines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98B3B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F042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EAB46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27D" w:rsidRPr="0070227D" w14:paraId="66479DDD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2521C0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CA6C7" w14:textId="7CB9AB21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0.74 (0.12)*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70CF1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 (0.12)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83BB7" w14:textId="1E1B03AB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-0.67 (0.18)*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70227D" w:rsidRPr="0070227D" w14:paraId="419B3C34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8024F0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5FC7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0.02 (0.06)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3C6BD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0.03 (0.06)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C0225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(0.08)</w:t>
            </w:r>
          </w:p>
        </w:tc>
      </w:tr>
      <w:tr w:rsidR="0070227D" w:rsidRPr="0070227D" w14:paraId="28581697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616CE8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BEE33" w14:textId="2D53CBA3" w:rsidR="0070227D" w:rsidRPr="0070227D" w:rsidRDefault="0070227D" w:rsidP="002D5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 (0.04)*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E0659" w14:textId="79E6FBB8" w:rsidR="0070227D" w:rsidRPr="0070227D" w:rsidRDefault="0070227D" w:rsidP="002D5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66CC8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-0.05 (0.04)</w:t>
            </w:r>
          </w:p>
        </w:tc>
      </w:tr>
      <w:tr w:rsidR="0070227D" w:rsidRPr="0070227D" w14:paraId="05FCDE7A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6761D7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15DC7" w14:textId="02B8078E" w:rsidR="0070227D" w:rsidRPr="0070227D" w:rsidRDefault="0070227D" w:rsidP="002D5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-0.09 (0.04)*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791F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-0.02 (0.04)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8193C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(0.03)</w:t>
            </w:r>
          </w:p>
        </w:tc>
      </w:tr>
      <w:tr w:rsidR="0070227D" w:rsidRPr="0070227D" w14:paraId="6C955696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EFB354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F8286" w14:textId="542030F3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0.12 (0.04)**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EFC76" w14:textId="03C42DCF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81409" w14:textId="3CBBE9AF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70227D" w:rsidRPr="0070227D" w14:paraId="7ADE5C87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27B6F9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3394F" w14:textId="6FA49376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A7726" w14:textId="560223E9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-0.36 (0.08)**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9B26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</w:tr>
      <w:tr w:rsidR="0070227D" w:rsidRPr="0070227D" w14:paraId="10E024DD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90A6F2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16E27" w14:textId="632CAB07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-0.66 (0.08)**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B98A5" w14:textId="0DD87F5E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-0.28 (0.07)*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BE0E9" w14:textId="4BA8AF1F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-0.12 (0.06)*</w:t>
            </w:r>
          </w:p>
        </w:tc>
      </w:tr>
      <w:tr w:rsidR="0070227D" w:rsidRPr="0070227D" w14:paraId="4D6292A1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F2DA14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4CFAF" w14:textId="707D05A7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0630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447C8" w14:textId="074ED51A" w:rsidR="0070227D" w:rsidRPr="0070227D" w:rsidRDefault="0070227D" w:rsidP="002D5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0.05 (0.03)</w:t>
            </w:r>
          </w:p>
        </w:tc>
      </w:tr>
      <w:tr w:rsidR="0070227D" w:rsidRPr="0070227D" w14:paraId="36BA0204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A0158F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7FE71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919A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0.08 (0.07)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AFFF5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0.02 (0.07)</w:t>
            </w:r>
          </w:p>
        </w:tc>
      </w:tr>
      <w:tr w:rsidR="0070227D" w:rsidRPr="0070227D" w14:paraId="48FCC731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EC2D25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Externalizing*Male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CA82D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-0.08 (0.07)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CA7F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-0.08 (0.07)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515A9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0.04 (0.07)</w:t>
            </w:r>
          </w:p>
        </w:tc>
      </w:tr>
      <w:tr w:rsidR="0070227D" w:rsidRPr="0070227D" w14:paraId="6A166158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271A1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Sweden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DE443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AAFB6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3BD0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27D" w:rsidRPr="0070227D" w14:paraId="1368FAA7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A15D95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01D8F" w14:textId="7651FC9E" w:rsidR="0070227D" w:rsidRPr="0070227D" w:rsidRDefault="0070227D" w:rsidP="002D5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0.38 (0.15)*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AB750" w14:textId="56AFE762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="002D5C6F">
              <w:rPr>
                <w:rFonts w:ascii="Times New Roman" w:eastAsia="Times New Roman" w:hAnsi="Times New Roman" w:cs="Times New Roman"/>
                <w:color w:val="000000"/>
              </w:rPr>
              <w:t>.23 (0.13)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75307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0.06 (0.09)</w:t>
            </w:r>
          </w:p>
        </w:tc>
      </w:tr>
      <w:tr w:rsidR="0070227D" w:rsidRPr="0070227D" w14:paraId="422FFA1F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649A9B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C0027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0.02 (0.06)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EBBD3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0.03 (0.06)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85775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(0.08)</w:t>
            </w:r>
          </w:p>
        </w:tc>
      </w:tr>
      <w:tr w:rsidR="0070227D" w:rsidRPr="0070227D" w14:paraId="427BC25E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9B5034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0A5AB" w14:textId="537A696F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0.43 (0.15)*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0759B" w14:textId="18ACE498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C5EBF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-0.05 (0.04)</w:t>
            </w:r>
          </w:p>
        </w:tc>
      </w:tr>
      <w:tr w:rsidR="0070227D" w:rsidRPr="0070227D" w14:paraId="464317A5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DC74A1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30E38" w14:textId="5CBDE2E0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-0.09 (0.04)*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549FF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-0.02 (0.04)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47256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(0.03)</w:t>
            </w:r>
          </w:p>
        </w:tc>
      </w:tr>
      <w:tr w:rsidR="0070227D" w:rsidRPr="0070227D" w14:paraId="5D36B8B8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EEFCF2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A87E2" w14:textId="00902074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0.12 (0.04)*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BDD3E" w14:textId="3439BEE9" w:rsidR="0070227D" w:rsidRPr="0070227D" w:rsidRDefault="0070227D" w:rsidP="002D5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35BD5" w14:textId="265DB009" w:rsidR="0070227D" w:rsidRPr="0070227D" w:rsidRDefault="0070227D" w:rsidP="002D5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70227D" w:rsidRPr="0070227D" w14:paraId="186DA230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59497B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4B6F8" w14:textId="73590FBC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C2647" w14:textId="251B4CFB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-0.12 (0.04)**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557FF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</w:tr>
      <w:tr w:rsidR="0070227D" w:rsidRPr="0070227D" w14:paraId="7A34E49F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F3C907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3F738" w14:textId="1546DE26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-0.66 (0.08)**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00BD6" w14:textId="5AC51EFC" w:rsidR="0070227D" w:rsidRPr="0070227D" w:rsidRDefault="0070227D" w:rsidP="002D5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-0.28 (0.07)**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3118C" w14:textId="574298D0" w:rsidR="0070227D" w:rsidRPr="0070227D" w:rsidRDefault="0070227D" w:rsidP="002D5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-0.12 (0.06)*</w:t>
            </w:r>
          </w:p>
        </w:tc>
      </w:tr>
      <w:tr w:rsidR="0070227D" w:rsidRPr="0070227D" w14:paraId="53F33480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33B3E0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88BFE" w14:textId="6E0F030D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F4D29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01F72" w14:textId="1C951956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0.05 (0.03)</w:t>
            </w:r>
          </w:p>
        </w:tc>
      </w:tr>
      <w:tr w:rsidR="0070227D" w:rsidRPr="0070227D" w14:paraId="5398CE1D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31F568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067A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464F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0.08 (0.07)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1B9FC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0.02 (0.07)</w:t>
            </w:r>
          </w:p>
        </w:tc>
      </w:tr>
      <w:tr w:rsidR="0070227D" w:rsidRPr="0070227D" w14:paraId="7FDC88FC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281903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Externalizing*Male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43FD7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-0.08 (0.07)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1D3F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-0.08 (0.07)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DF27E" w14:textId="50F50AE6" w:rsidR="0070227D" w:rsidRPr="0070227D" w:rsidRDefault="0070227D" w:rsidP="002D5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-0.26 (0.14)</w:t>
            </w:r>
          </w:p>
        </w:tc>
      </w:tr>
      <w:tr w:rsidR="0070227D" w:rsidRPr="0070227D" w14:paraId="2B5EBD18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03B1C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Thailand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87BE9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67236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84FE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27D" w:rsidRPr="0070227D" w14:paraId="2D7D42AB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890993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12DA8" w14:textId="11AAB410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-0.43 (0.15)*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17D8B" w14:textId="70F3B188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1.52 (0.68)*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A0C78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-0.05 (0.12)</w:t>
            </w:r>
          </w:p>
        </w:tc>
      </w:tr>
      <w:tr w:rsidR="0070227D" w:rsidRPr="0070227D" w14:paraId="3EE25953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736340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372E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0.02 (0.06)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AF967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0.03 (0.06)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ED230" w14:textId="5CCA7711" w:rsidR="0070227D" w:rsidRPr="0070227D" w:rsidRDefault="0070227D" w:rsidP="002D5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-0.78 (0.17)**</w:t>
            </w:r>
          </w:p>
        </w:tc>
      </w:tr>
      <w:tr w:rsidR="0070227D" w:rsidRPr="0070227D" w14:paraId="0E5928B0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898F7C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242B8" w14:textId="71F89947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 (0.04)*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648F0" w14:textId="02437D38" w:rsidR="0070227D" w:rsidRPr="0070227D" w:rsidRDefault="0070227D" w:rsidP="002D5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8EC96" w14:textId="5AB2390D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0.41 (0.08)*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70227D" w:rsidRPr="0070227D" w14:paraId="2667704B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7A9486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08F14" w14:textId="691D2EA7" w:rsidR="0070227D" w:rsidRPr="0070227D" w:rsidRDefault="0070227D" w:rsidP="002D5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-0.09 (0.04)*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DC729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-0.02 (0.04)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E420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(0.03)</w:t>
            </w:r>
          </w:p>
        </w:tc>
      </w:tr>
      <w:tr w:rsidR="0070227D" w:rsidRPr="0070227D" w14:paraId="0353ABB4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4BA2BE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F4764" w14:textId="1F17D1BF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0.12 (0.04)**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27E2E" w14:textId="4D96BE7D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F5CAF" w14:textId="1F93B23C" w:rsidR="0070227D" w:rsidRPr="0070227D" w:rsidRDefault="0070227D" w:rsidP="002D5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70227D" w:rsidRPr="0070227D" w14:paraId="226DBB34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EEB923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135A7" w14:textId="0DDD7F1A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43283" w14:textId="0561B8A1" w:rsidR="0070227D" w:rsidRPr="0070227D" w:rsidRDefault="0070227D" w:rsidP="002D5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-0.12 (0.04)**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2CC8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</w:tr>
      <w:tr w:rsidR="0070227D" w:rsidRPr="0070227D" w14:paraId="195AA399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B37109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45A7D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-0.2 (0.18)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01651" w14:textId="144821FC" w:rsidR="0070227D" w:rsidRPr="0070227D" w:rsidRDefault="0070227D" w:rsidP="002D5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-0.28 (0.07)**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5285F" w14:textId="10F4A41A" w:rsidR="0070227D" w:rsidRPr="0070227D" w:rsidRDefault="0070227D" w:rsidP="002D5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-0.12 (0.06)*</w:t>
            </w:r>
          </w:p>
        </w:tc>
      </w:tr>
      <w:tr w:rsidR="0070227D" w:rsidRPr="0070227D" w14:paraId="29ACF1C7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42EB50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A47E3" w14:textId="4795AA22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4918D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0B002" w14:textId="25191B80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0.05 (0.03)</w:t>
            </w:r>
          </w:p>
        </w:tc>
      </w:tr>
      <w:tr w:rsidR="0070227D" w:rsidRPr="0070227D" w14:paraId="4BFD6554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C429D8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644E9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E5D0F" w14:textId="4F40B326" w:rsidR="0070227D" w:rsidRPr="0070227D" w:rsidRDefault="0070227D" w:rsidP="002D5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1.98 (0.65)**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4EE0D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0.02 (0.07)</w:t>
            </w:r>
          </w:p>
        </w:tc>
      </w:tr>
      <w:tr w:rsidR="0070227D" w:rsidRPr="0070227D" w14:paraId="3AED98E8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2523FA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Externalizing*Male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20D3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-0.08 (0.07)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1667F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-0.08 (0.07)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5F17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0.04 (0.07)</w:t>
            </w:r>
          </w:p>
        </w:tc>
      </w:tr>
      <w:tr w:rsidR="0070227D" w:rsidRPr="0070227D" w14:paraId="70439ABF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FCFFA" w14:textId="42C52AFA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U</w:t>
            </w:r>
            <w:r w:rsidR="00A02B4D">
              <w:rPr>
                <w:rFonts w:ascii="Times New Roman" w:eastAsia="Times New Roman" w:hAnsi="Times New Roman" w:cs="Times New Roman"/>
                <w:color w:val="000000"/>
              </w:rPr>
              <w:t xml:space="preserve">nited </w:t>
            </w: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S</w:t>
            </w:r>
            <w:r w:rsidR="00A02B4D">
              <w:rPr>
                <w:rFonts w:ascii="Times New Roman" w:eastAsia="Times New Roman" w:hAnsi="Times New Roman" w:cs="Times New Roman"/>
                <w:color w:val="000000"/>
              </w:rPr>
              <w:t>tates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A7F8A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BA32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FF193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27D" w:rsidRPr="0070227D" w14:paraId="725D5C4A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948573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0748E" w14:textId="3CC811FE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0.42 (0.09)*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43518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0.08 (0.1)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59476" w14:textId="27D1D4E3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0.24 (0.11)*</w:t>
            </w:r>
          </w:p>
        </w:tc>
      </w:tr>
      <w:tr w:rsidR="0070227D" w:rsidRPr="0070227D" w14:paraId="3A8CE0FB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AA729B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B513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0.02 (0.06)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69713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0.03 (0.06)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E8F51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(0.08)</w:t>
            </w:r>
          </w:p>
        </w:tc>
      </w:tr>
      <w:tr w:rsidR="0070227D" w:rsidRPr="0070227D" w14:paraId="7303030B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9FCCC2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F0493" w14:textId="37E0DFE8" w:rsidR="0070227D" w:rsidRPr="0070227D" w:rsidRDefault="0070227D" w:rsidP="002D5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 (0.04)*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F2391" w14:textId="48FAA025" w:rsidR="0070227D" w:rsidRPr="0070227D" w:rsidRDefault="0070227D" w:rsidP="002D5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432F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-0.05 (0.04)</w:t>
            </w:r>
          </w:p>
        </w:tc>
      </w:tr>
      <w:tr w:rsidR="0070227D" w:rsidRPr="0070227D" w14:paraId="3343C5AE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989F60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712BF" w14:textId="51DE959D" w:rsidR="0070227D" w:rsidRPr="0070227D" w:rsidRDefault="0070227D" w:rsidP="002D5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0.25 (0.1)**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7004F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-0.02 (0.04)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37EC8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(0.03)</w:t>
            </w:r>
          </w:p>
        </w:tc>
      </w:tr>
      <w:tr w:rsidR="0070227D" w:rsidRPr="0070227D" w14:paraId="72638DD8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0363FA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F3765" w14:textId="631E90A2" w:rsidR="0070227D" w:rsidRPr="0070227D" w:rsidRDefault="0070227D" w:rsidP="002D5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-0.28 (0.08)**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D2C21" w14:textId="269F8692" w:rsidR="0070227D" w:rsidRPr="0070227D" w:rsidRDefault="0070227D" w:rsidP="002D5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-0.3 (0.08)**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2D35F" w14:textId="50FA6235" w:rsidR="0070227D" w:rsidRPr="0070227D" w:rsidRDefault="0070227D" w:rsidP="002D5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70227D" w:rsidRPr="0070227D" w14:paraId="30F11089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45895B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36BDC" w14:textId="64EC2DF2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D9DE2" w14:textId="30967CEC" w:rsidR="0070227D" w:rsidRPr="0070227D" w:rsidRDefault="0070227D" w:rsidP="002D5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-0.12 (0.04)**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E9B1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</w:tr>
      <w:tr w:rsidR="0070227D" w:rsidRPr="0070227D" w14:paraId="6221D007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141451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C28EA" w14:textId="789506A1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-0.66 (0.08)*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A6968" w14:textId="082C487A" w:rsidR="0070227D" w:rsidRPr="0070227D" w:rsidRDefault="0070227D" w:rsidP="002D5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-0.28 (0.07)**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A90CC" w14:textId="25E518B5" w:rsidR="0070227D" w:rsidRPr="0070227D" w:rsidRDefault="0070227D" w:rsidP="002D5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-0.12 (0.06)*</w:t>
            </w:r>
          </w:p>
        </w:tc>
      </w:tr>
      <w:tr w:rsidR="0070227D" w:rsidRPr="0070227D" w14:paraId="39D573E5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36884A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7605E" w14:textId="6C5119A2" w:rsidR="0070227D" w:rsidRPr="0070227D" w:rsidRDefault="002D5C6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8B5B0" w14:textId="32AA0C3B" w:rsidR="0070227D" w:rsidRPr="0070227D" w:rsidRDefault="0070227D" w:rsidP="002D5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0.29 (0.09)**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EFBFB" w14:textId="60F1ADEB" w:rsidR="0070227D" w:rsidRPr="0070227D" w:rsidRDefault="0070227D" w:rsidP="002D5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0.23 (0.1)*</w:t>
            </w:r>
          </w:p>
        </w:tc>
      </w:tr>
      <w:tr w:rsidR="0070227D" w:rsidRPr="0070227D" w14:paraId="7186272C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CBFC5F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DA83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A5E47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0.08 (0.07)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FBB03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0.02 (0.07)</w:t>
            </w:r>
          </w:p>
        </w:tc>
      </w:tr>
      <w:tr w:rsidR="0070227D" w:rsidRPr="0070227D" w14:paraId="610E2375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99AEF5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Externalizing*Male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9BD1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-0.08 (0.07)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86EF3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-0.08 (0.07)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55EA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0.04 (0.07)</w:t>
            </w:r>
          </w:p>
        </w:tc>
      </w:tr>
      <w:tr w:rsidR="0070227D" w:rsidRPr="0070227D" w14:paraId="3CB2608D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32F12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Model Fit Statistics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1B123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55F4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4551F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27D" w:rsidRPr="0070227D" w14:paraId="2B295642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ED658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Chi Square (DOF), p-value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1AEA1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70.73 (64), p=0.26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54D53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66.91 (68), p=0.51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4464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67.3 (65), p=0.4</w:t>
            </w:r>
          </w:p>
        </w:tc>
      </w:tr>
      <w:tr w:rsidR="0070227D" w:rsidRPr="0070227D" w14:paraId="19D2F9D9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EDF7E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RMSEA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0C37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0.03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8364D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8020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0.02</w:t>
            </w:r>
          </w:p>
        </w:tc>
      </w:tr>
      <w:tr w:rsidR="0070227D" w:rsidRPr="0070227D" w14:paraId="04B27606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7C6DC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CFI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4B546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0.95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AFF9F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D2B49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0.96</w:t>
            </w:r>
          </w:p>
        </w:tc>
      </w:tr>
      <w:tr w:rsidR="0070227D" w:rsidRPr="0070227D" w14:paraId="7FF41A3B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668A3D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SRMR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D219A1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2E1CA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0.034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0E843F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0.029</w:t>
            </w:r>
          </w:p>
        </w:tc>
      </w:tr>
    </w:tbl>
    <w:p w14:paraId="529F5639" w14:textId="5F3FB108" w:rsidR="005F5CDD" w:rsidRDefault="005779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b=standardized coefficient.</w:t>
      </w:r>
      <w:r w:rsidR="0070227D" w:rsidRPr="0070227D">
        <w:rPr>
          <w:rFonts w:ascii="Times New Roman" w:hAnsi="Times New Roman" w:cs="Times New Roman"/>
          <w:sz w:val="24"/>
          <w:szCs w:val="24"/>
        </w:rPr>
        <w:t xml:space="preserve"> </w:t>
      </w:r>
      <w:r w:rsidRPr="005779B1">
        <w:rPr>
          <w:rFonts w:ascii="Times New Roman" w:hAnsi="Times New Roman" w:cs="Times New Roman"/>
          <w:bCs/>
        </w:rPr>
        <w:t>*</w:t>
      </w:r>
      <w:r w:rsidRPr="005779B1">
        <w:rPr>
          <w:rFonts w:ascii="Times New Roman" w:hAnsi="Times New Roman" w:cs="Times New Roman"/>
          <w:bCs/>
          <w:i/>
        </w:rPr>
        <w:t xml:space="preserve">p </w:t>
      </w:r>
      <w:r w:rsidRPr="005779B1">
        <w:rPr>
          <w:rFonts w:ascii="Times New Roman" w:hAnsi="Times New Roman" w:cs="Times New Roman"/>
          <w:bCs/>
        </w:rPr>
        <w:t>&lt; .05, **</w:t>
      </w:r>
      <w:r w:rsidRPr="005779B1">
        <w:rPr>
          <w:rFonts w:ascii="Times New Roman" w:hAnsi="Times New Roman" w:cs="Times New Roman"/>
          <w:bCs/>
          <w:i/>
        </w:rPr>
        <w:t xml:space="preserve">p </w:t>
      </w:r>
      <w:r w:rsidRPr="005779B1">
        <w:rPr>
          <w:rFonts w:ascii="Times New Roman" w:hAnsi="Times New Roman" w:cs="Times New Roman"/>
          <w:bCs/>
        </w:rPr>
        <w:t>&lt; .01.</w:t>
      </w:r>
      <w:r w:rsidR="005F5CDD">
        <w:rPr>
          <w:rFonts w:ascii="Times New Roman" w:hAnsi="Times New Roman" w:cs="Times New Roman"/>
          <w:sz w:val="24"/>
          <w:szCs w:val="24"/>
        </w:rPr>
        <w:br w:type="page"/>
      </w:r>
    </w:p>
    <w:p w14:paraId="45BBAE3C" w14:textId="77777777" w:rsidR="00C30160" w:rsidRPr="00525F8A" w:rsidRDefault="00C30160" w:rsidP="00C3016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Supplemental Table 7</w:t>
      </w:r>
      <w:r w:rsidRPr="00525F8A">
        <w:rPr>
          <w:rFonts w:ascii="Times New Roman" w:hAnsi="Times New Roman" w:cs="Times New Roman"/>
          <w:sz w:val="24"/>
          <w:szCs w:val="24"/>
        </w:rPr>
        <w:t xml:space="preserve">: </w:t>
      </w:r>
      <w:r w:rsidRPr="00525F8A">
        <w:rPr>
          <w:rFonts w:ascii="Times New Roman" w:hAnsi="Times New Roman" w:cs="Times New Roman"/>
          <w:bCs/>
          <w:sz w:val="24"/>
          <w:szCs w:val="24"/>
        </w:rPr>
        <w:t xml:space="preserve">Full Information Maximum Likelihood Multiple Group Path Analyses Estimating </w:t>
      </w:r>
      <w:r>
        <w:rPr>
          <w:rFonts w:ascii="Times New Roman" w:hAnsi="Times New Roman" w:cs="Times New Roman"/>
          <w:bCs/>
          <w:sz w:val="24"/>
          <w:szCs w:val="24"/>
        </w:rPr>
        <w:t xml:space="preserve">Moderation of Relations between </w:t>
      </w:r>
      <w:r w:rsidRPr="00525F8A">
        <w:rPr>
          <w:rFonts w:ascii="Times New Roman" w:hAnsi="Times New Roman" w:cs="Times New Roman"/>
          <w:bCs/>
          <w:sz w:val="24"/>
          <w:szCs w:val="24"/>
        </w:rPr>
        <w:t xml:space="preserve">Pre-Pandemic Adolescent </w:t>
      </w:r>
      <w:r>
        <w:rPr>
          <w:rFonts w:ascii="Times New Roman" w:hAnsi="Times New Roman" w:cs="Times New Roman"/>
          <w:bCs/>
          <w:sz w:val="24"/>
          <w:szCs w:val="24"/>
        </w:rPr>
        <w:t xml:space="preserve">Externalizing Problems and </w:t>
      </w:r>
      <w:r w:rsidRPr="00525F8A">
        <w:rPr>
          <w:rFonts w:ascii="Times New Roman" w:hAnsi="Times New Roman" w:cs="Times New Roman"/>
          <w:bCs/>
          <w:sz w:val="24"/>
          <w:szCs w:val="24"/>
        </w:rPr>
        <w:t>Maladaptive Behavior during the Pandemic</w:t>
      </w:r>
      <w:r>
        <w:rPr>
          <w:rFonts w:ascii="Times New Roman" w:hAnsi="Times New Roman" w:cs="Times New Roman"/>
          <w:bCs/>
          <w:sz w:val="24"/>
          <w:szCs w:val="24"/>
        </w:rPr>
        <w:t xml:space="preserve"> by Parental Education</w:t>
      </w:r>
      <w:r w:rsidRPr="00C3016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W w:w="10611" w:type="dxa"/>
        <w:tblLook w:val="04A0" w:firstRow="1" w:lastRow="0" w:firstColumn="1" w:lastColumn="0" w:noHBand="0" w:noVBand="1"/>
      </w:tblPr>
      <w:tblGrid>
        <w:gridCol w:w="4887"/>
        <w:gridCol w:w="1870"/>
        <w:gridCol w:w="1964"/>
        <w:gridCol w:w="1890"/>
      </w:tblGrid>
      <w:tr w:rsidR="0070227D" w:rsidRPr="0070227D" w14:paraId="5CE90604" w14:textId="77777777" w:rsidTr="0070227D">
        <w:trPr>
          <w:trHeight w:val="1200"/>
        </w:trPr>
        <w:tc>
          <w:tcPr>
            <w:tcW w:w="48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8125B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850FBD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Increase in Internalizing Problems</w:t>
            </w:r>
          </w:p>
        </w:tc>
        <w:tc>
          <w:tcPr>
            <w:tcW w:w="19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B9A7F7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Increase in Externalizing Problems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6D948F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Change in Substance Use</w:t>
            </w:r>
          </w:p>
        </w:tc>
      </w:tr>
      <w:tr w:rsidR="0070227D" w:rsidRPr="0070227D" w14:paraId="0C4E1738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98C003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0B16E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b (SE)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7A26E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b (SE)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346D3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b (SE)</w:t>
            </w:r>
          </w:p>
        </w:tc>
      </w:tr>
      <w:tr w:rsidR="0070227D" w:rsidRPr="0070227D" w14:paraId="49E81937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D8315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China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A77E7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68008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A85B3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27D" w:rsidRPr="0070227D" w14:paraId="4C426861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1C301D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EC046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0.16 (0.16)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2FAF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-0.12 (0.18)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1F4A0" w14:textId="5D1C2FAC" w:rsidR="0070227D" w:rsidRPr="0070227D" w:rsidRDefault="0070227D" w:rsidP="00E03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0.32 (0.14)*</w:t>
            </w:r>
          </w:p>
        </w:tc>
      </w:tr>
      <w:tr w:rsidR="0070227D" w:rsidRPr="0070227D" w14:paraId="34CA0C22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AB2B4E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90F8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66141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DA399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(0.05)</w:t>
            </w:r>
          </w:p>
        </w:tc>
      </w:tr>
      <w:tr w:rsidR="0070227D" w:rsidRPr="0070227D" w14:paraId="2DB5A2DE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404F3D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CBDAA" w14:textId="1D5DAFA8" w:rsidR="0070227D" w:rsidRPr="0070227D" w:rsidRDefault="0070227D" w:rsidP="00E03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4E8D1" w14:textId="603D5B66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0.09 (0.0</w:t>
            </w:r>
            <w:r w:rsidR="00E032CF">
              <w:rPr>
                <w:rFonts w:ascii="Times New Roman" w:eastAsia="Times New Roman" w:hAnsi="Times New Roman" w:cs="Times New Roman"/>
                <w:color w:val="000000"/>
              </w:rPr>
              <w:t>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46D65" w14:textId="2CE83A4A" w:rsidR="0070227D" w:rsidRPr="0070227D" w:rsidRDefault="0070227D" w:rsidP="00E03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</w:tr>
      <w:tr w:rsidR="0070227D" w:rsidRPr="0070227D" w14:paraId="09D1C943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35FD0F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9FD32" w14:textId="6410E160" w:rsidR="0070227D" w:rsidRPr="0070227D" w:rsidRDefault="0070227D" w:rsidP="00E03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-0.11 (0.04)*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32B5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2DA69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 (0.03)</w:t>
            </w:r>
          </w:p>
        </w:tc>
      </w:tr>
      <w:tr w:rsidR="0070227D" w:rsidRPr="0070227D" w14:paraId="2E63E0FE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22D506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31E2B" w14:textId="76A31E6D" w:rsidR="0070227D" w:rsidRPr="0070227D" w:rsidRDefault="0070227D" w:rsidP="00E03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0.11 (0.04)**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95368" w14:textId="6AD333C8" w:rsidR="0070227D" w:rsidRPr="0070227D" w:rsidRDefault="0070227D" w:rsidP="00E03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172F5" w14:textId="437666FC" w:rsidR="0070227D" w:rsidRPr="0070227D" w:rsidRDefault="0070227D" w:rsidP="00E03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70227D" w:rsidRPr="0070227D" w14:paraId="0121A441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BB4EC2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94430" w14:textId="15040179" w:rsidR="0070227D" w:rsidRPr="0070227D" w:rsidRDefault="00E032C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9CBDD" w14:textId="3059979B" w:rsidR="0070227D" w:rsidRPr="0070227D" w:rsidRDefault="0070227D" w:rsidP="00E03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-0.12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EC2BD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</w:tr>
      <w:tr w:rsidR="0070227D" w:rsidRPr="0070227D" w14:paraId="6A94B850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A7120E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C5EA7" w14:textId="55B93714" w:rsidR="0070227D" w:rsidRPr="0070227D" w:rsidRDefault="0070227D" w:rsidP="00E03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-0.64 (0.08)**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82183" w14:textId="3D82D5FA" w:rsidR="0070227D" w:rsidRPr="0070227D" w:rsidRDefault="0070227D" w:rsidP="00E03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-0.27 (0.07)**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AA54F" w14:textId="442A5C5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E032CF"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</w:tr>
      <w:tr w:rsidR="0070227D" w:rsidRPr="0070227D" w14:paraId="7ED24D51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6FD57D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E02FC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0.05 (0.04)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570F1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A768A" w14:textId="3A0F5DF7" w:rsidR="0070227D" w:rsidRPr="0070227D" w:rsidRDefault="00E032C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**</w:t>
            </w:r>
          </w:p>
        </w:tc>
      </w:tr>
      <w:tr w:rsidR="0070227D" w:rsidRPr="0070227D" w14:paraId="49258C82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ED1DAD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85C6C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E8EA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0.09 (0.07)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25F79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(0.06)</w:t>
            </w:r>
          </w:p>
        </w:tc>
      </w:tr>
      <w:tr w:rsidR="0070227D" w:rsidRPr="0070227D" w14:paraId="59F1FBE4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8C321D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Externalizing*Parental Education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B6909" w14:textId="34FD72BF" w:rsidR="0070227D" w:rsidRPr="0070227D" w:rsidRDefault="00E032C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-0.09 (0.04)*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96AB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0.05 (0.03)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EDBC6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0.05 (0.04)</w:t>
            </w:r>
          </w:p>
        </w:tc>
      </w:tr>
      <w:tr w:rsidR="0070227D" w:rsidRPr="0070227D" w14:paraId="28012D73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9462D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Colombia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5F8DA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88821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B3806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27D" w:rsidRPr="0070227D" w14:paraId="2EA79CE1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396480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16688" w14:textId="7A27CBD8" w:rsidR="0070227D" w:rsidRPr="0070227D" w:rsidRDefault="0070227D" w:rsidP="00E03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0.32 (0.13)*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735B1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0.19 (0.12)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38951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0.18 (0.11)</w:t>
            </w:r>
          </w:p>
        </w:tc>
      </w:tr>
      <w:tr w:rsidR="0070227D" w:rsidRPr="0070227D" w14:paraId="4CC5276D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3A1CE8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3E0D3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4D1E6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536D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(0.05)</w:t>
            </w:r>
          </w:p>
        </w:tc>
      </w:tr>
      <w:tr w:rsidR="0070227D" w:rsidRPr="0070227D" w14:paraId="5E416082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865438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9B718" w14:textId="63C42217" w:rsidR="0070227D" w:rsidRPr="0070227D" w:rsidRDefault="0070227D" w:rsidP="00E03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1E9E3" w14:textId="5E4BFC36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="00E032CF">
              <w:rPr>
                <w:rFonts w:ascii="Times New Roman" w:eastAsia="Times New Roman" w:hAnsi="Times New Roman" w:cs="Times New Roman"/>
                <w:color w:val="000000"/>
              </w:rPr>
              <w:t>.09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67EF5" w14:textId="24177FDB" w:rsidR="0070227D" w:rsidRPr="0070227D" w:rsidRDefault="0070227D" w:rsidP="00E03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</w:tr>
      <w:tr w:rsidR="0070227D" w:rsidRPr="0070227D" w14:paraId="75F7B1E7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203D76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2905D" w14:textId="3490BF0A" w:rsidR="0070227D" w:rsidRPr="0070227D" w:rsidRDefault="0070227D" w:rsidP="00E03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-0.11 (0.04)*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917F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9A3A5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 (0.03)</w:t>
            </w:r>
          </w:p>
        </w:tc>
      </w:tr>
      <w:tr w:rsidR="0070227D" w:rsidRPr="0070227D" w14:paraId="4A976BB4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70D744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F185C" w14:textId="2FFDAB3D" w:rsidR="0070227D" w:rsidRPr="0070227D" w:rsidRDefault="0070227D" w:rsidP="00E03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0.11 (0.04)**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62DED" w14:textId="319F1D60" w:rsidR="0070227D" w:rsidRPr="0070227D" w:rsidRDefault="0070227D" w:rsidP="00E03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CD941" w14:textId="4036BA07" w:rsidR="0070227D" w:rsidRPr="0070227D" w:rsidRDefault="0070227D" w:rsidP="00E03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70227D" w:rsidRPr="0070227D" w14:paraId="7609EF54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0BB11B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6350C" w14:textId="690A308A" w:rsidR="0070227D" w:rsidRPr="0070227D" w:rsidRDefault="00E032C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DD7D6" w14:textId="0E8B6355" w:rsidR="0070227D" w:rsidRPr="0070227D" w:rsidRDefault="0070227D" w:rsidP="00E03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-0.12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E1BB6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</w:tr>
      <w:tr w:rsidR="0070227D" w:rsidRPr="0070227D" w14:paraId="6B222272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2F5E07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71DC5" w14:textId="46F51C89" w:rsidR="0070227D" w:rsidRPr="0070227D" w:rsidRDefault="0070227D" w:rsidP="00E03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-0.64 (0.08)**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DBF58" w14:textId="44549E05" w:rsidR="0070227D" w:rsidRPr="0070227D" w:rsidRDefault="0070227D" w:rsidP="00E03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-0.27 (0.07)**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27652" w14:textId="7D3EEF05" w:rsidR="0070227D" w:rsidRPr="0070227D" w:rsidRDefault="0070227D" w:rsidP="00E03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-0.09 (0.05)</w:t>
            </w:r>
          </w:p>
        </w:tc>
      </w:tr>
      <w:tr w:rsidR="0070227D" w:rsidRPr="0070227D" w14:paraId="606E2C13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905685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3DD66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0.05 (0.04)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1448F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FE5C3" w14:textId="72647E69" w:rsidR="0070227D" w:rsidRPr="0070227D" w:rsidRDefault="0070227D" w:rsidP="00E03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0.11 (0.04)**</w:t>
            </w:r>
          </w:p>
        </w:tc>
      </w:tr>
      <w:tr w:rsidR="0070227D" w:rsidRPr="0070227D" w14:paraId="1220E559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9DC49E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CDAEF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7CE47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0.09 (0.07)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15043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(0.06)</w:t>
            </w:r>
          </w:p>
        </w:tc>
      </w:tr>
      <w:tr w:rsidR="0070227D" w:rsidRPr="0070227D" w14:paraId="7F5C0C1D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0B33FE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Externalizing*Parental Education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654A4" w14:textId="14527C0E" w:rsidR="0070227D" w:rsidRPr="0070227D" w:rsidRDefault="0070227D" w:rsidP="00E03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-0.09 (0.04)*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9E85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0.05 (0.03)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39730" w14:textId="3B6DECF1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-0.15 (0.1</w:t>
            </w:r>
            <w:r w:rsidR="00E032CF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70227D" w:rsidRPr="0070227D" w14:paraId="22D494B1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9A229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Italy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EA87A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24941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122E6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27D" w:rsidRPr="0070227D" w14:paraId="3CB99CDC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591A8C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C5B4F" w14:textId="26366833" w:rsidR="0070227D" w:rsidRPr="0070227D" w:rsidRDefault="00E032C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0.19 (0.08)*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78F22" w14:textId="3C08F7A1" w:rsidR="0070227D" w:rsidRPr="0070227D" w:rsidRDefault="00E032C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0.29 (0.09)**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AF659" w14:textId="00CF54C2" w:rsidR="0070227D" w:rsidRPr="0070227D" w:rsidRDefault="00E032C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-0.16 (0.07)*</w:t>
            </w:r>
          </w:p>
        </w:tc>
      </w:tr>
      <w:tr w:rsidR="0070227D" w:rsidRPr="0070227D" w14:paraId="15C01D67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C3664F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8BBFD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0CA3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9F8F1" w14:textId="0C7FE648" w:rsidR="0070227D" w:rsidRPr="0070227D" w:rsidRDefault="00E032C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-0.25 (0.13)*</w:t>
            </w:r>
          </w:p>
        </w:tc>
      </w:tr>
      <w:tr w:rsidR="0070227D" w:rsidRPr="0070227D" w14:paraId="48228416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34C8D2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8CFF2" w14:textId="48EC0B23" w:rsidR="0070227D" w:rsidRPr="0070227D" w:rsidRDefault="00E032C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E3E79" w14:textId="22741412" w:rsidR="0070227D" w:rsidRPr="0070227D" w:rsidRDefault="0070227D" w:rsidP="00E03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F6D56" w14:textId="69881562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="00E032CF">
              <w:rPr>
                <w:rFonts w:ascii="Times New Roman" w:eastAsia="Times New Roman" w:hAnsi="Times New Roman" w:cs="Times New Roman"/>
                <w:color w:val="000000"/>
              </w:rPr>
              <w:t>.24 (0.12)</w:t>
            </w:r>
          </w:p>
        </w:tc>
      </w:tr>
      <w:tr w:rsidR="0070227D" w:rsidRPr="0070227D" w14:paraId="5F8B423D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3225F8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77D19" w14:textId="24A944E4" w:rsidR="0070227D" w:rsidRPr="0070227D" w:rsidRDefault="0070227D" w:rsidP="00E03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-0.11 (0.04)*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71866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FE5B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 (0.03)</w:t>
            </w:r>
          </w:p>
        </w:tc>
      </w:tr>
      <w:tr w:rsidR="0070227D" w:rsidRPr="0070227D" w14:paraId="30C926FE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790BEE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B9E46" w14:textId="71634FFF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-0.21 (0</w:t>
            </w:r>
            <w:r w:rsidR="00E032CF">
              <w:rPr>
                <w:rFonts w:ascii="Times New Roman" w:eastAsia="Times New Roman" w:hAnsi="Times New Roman" w:cs="Times New Roman"/>
                <w:color w:val="000000"/>
              </w:rPr>
              <w:t>.07)*</w:t>
            </w: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3C42B" w14:textId="60EC6548" w:rsidR="0070227D" w:rsidRPr="0070227D" w:rsidRDefault="00E032C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945D7" w14:textId="67F65D76" w:rsidR="0070227D" w:rsidRPr="0070227D" w:rsidRDefault="0070227D" w:rsidP="00E03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70227D" w:rsidRPr="0070227D" w14:paraId="2B69DB73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E9B411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DC931" w14:textId="474083A5" w:rsidR="0070227D" w:rsidRPr="0070227D" w:rsidRDefault="0070227D" w:rsidP="00E03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C2E8D" w14:textId="655349BB" w:rsidR="0070227D" w:rsidRPr="0070227D" w:rsidRDefault="00E032C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-0.12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29138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</w:tr>
      <w:tr w:rsidR="0070227D" w:rsidRPr="0070227D" w14:paraId="3C30512A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1496E8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E0ABE" w14:textId="58D64549" w:rsidR="0070227D" w:rsidRPr="0070227D" w:rsidRDefault="00E032C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-0.64 (0.08)*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EC0F0" w14:textId="2F2CF702" w:rsidR="0070227D" w:rsidRPr="0070227D" w:rsidRDefault="0070227D" w:rsidP="00E03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-0.27 (0.07)**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C8D95" w14:textId="672255C3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E032CF"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</w:tr>
      <w:tr w:rsidR="0070227D" w:rsidRPr="0070227D" w14:paraId="4A1B5AD3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A68F67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81F69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0.05 (0.04)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9D371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156C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-0.07 (0.07)</w:t>
            </w:r>
          </w:p>
        </w:tc>
      </w:tr>
      <w:tr w:rsidR="0070227D" w:rsidRPr="0070227D" w14:paraId="5A1CC1C4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782985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D9721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B8F3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0.09 (0.07)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26D6C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(0.06)</w:t>
            </w:r>
          </w:p>
        </w:tc>
      </w:tr>
      <w:tr w:rsidR="0070227D" w:rsidRPr="0070227D" w14:paraId="6DC68204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426DDF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Externalizing*Parental Education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DCC8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CC3BD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0.05 (0.03)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E224C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0.05 (0.04)</w:t>
            </w:r>
          </w:p>
        </w:tc>
      </w:tr>
      <w:tr w:rsidR="0070227D" w:rsidRPr="0070227D" w14:paraId="04A0491F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6CD6F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Jordan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41070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76EE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77CED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27D" w:rsidRPr="0070227D" w14:paraId="05D98EEB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21E682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4BE33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 (0.15)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1947A" w14:textId="2775DD70" w:rsidR="0070227D" w:rsidRPr="0070227D" w:rsidRDefault="00E032C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0.31 (0.12)*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9E02A" w14:textId="2B40FF5F" w:rsidR="0070227D" w:rsidRPr="0070227D" w:rsidRDefault="0070227D" w:rsidP="00E03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0.3 (0.07)**</w:t>
            </w:r>
          </w:p>
        </w:tc>
      </w:tr>
      <w:tr w:rsidR="0070227D" w:rsidRPr="0070227D" w14:paraId="61CCC60B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4C70D1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0B22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067A6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53C7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(0.05)</w:t>
            </w:r>
          </w:p>
        </w:tc>
      </w:tr>
      <w:tr w:rsidR="0070227D" w:rsidRPr="0070227D" w14:paraId="421CAEC8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D66BAA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D202A" w14:textId="6FBCCDB4" w:rsidR="0070227D" w:rsidRPr="0070227D" w:rsidRDefault="0070227D" w:rsidP="00E03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7C911" w14:textId="764C8462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="00E032CF">
              <w:rPr>
                <w:rFonts w:ascii="Times New Roman" w:eastAsia="Times New Roman" w:hAnsi="Times New Roman" w:cs="Times New Roman"/>
                <w:color w:val="000000"/>
              </w:rPr>
              <w:t>.09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97AE7" w14:textId="6AA51433" w:rsidR="0070227D" w:rsidRPr="0070227D" w:rsidRDefault="00E032C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</w:tr>
      <w:tr w:rsidR="0070227D" w:rsidRPr="0070227D" w14:paraId="4A3B1F4A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6A17B4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C478E" w14:textId="5A04E009" w:rsidR="0070227D" w:rsidRPr="0070227D" w:rsidRDefault="0070227D" w:rsidP="00E03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-0.11 (0.04)*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1F36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3373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 (0.03)</w:t>
            </w:r>
          </w:p>
        </w:tc>
      </w:tr>
      <w:tr w:rsidR="0070227D" w:rsidRPr="0070227D" w14:paraId="26F00733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2C2496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46C02" w14:textId="0813AE9C" w:rsidR="0070227D" w:rsidRPr="0070227D" w:rsidRDefault="0070227D" w:rsidP="00E03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0.11 (0.04)**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03037" w14:textId="05A487BC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E032CF">
              <w:rPr>
                <w:rFonts w:ascii="Times New Roman" w:eastAsia="Times New Roman" w:hAnsi="Times New Roman" w:cs="Times New Roman"/>
                <w:color w:val="000000"/>
              </w:rPr>
              <w:t>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67D41" w14:textId="13F7F591" w:rsidR="0070227D" w:rsidRPr="0070227D" w:rsidRDefault="0070227D" w:rsidP="00E03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70227D" w:rsidRPr="0070227D" w14:paraId="60B2D5B7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50E82C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Confidence in Government's Pandemic Response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7C61C" w14:textId="0D8E9EAB" w:rsidR="0070227D" w:rsidRPr="0070227D" w:rsidRDefault="00E032C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8101E" w14:textId="2A946CFB" w:rsidR="0070227D" w:rsidRPr="0070227D" w:rsidRDefault="0070227D" w:rsidP="00E03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-0.12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F10C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</w:tr>
      <w:tr w:rsidR="0070227D" w:rsidRPr="0070227D" w14:paraId="21DA1004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BDB568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52E26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-0.22 (0.19)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839B4" w14:textId="3369C97C" w:rsidR="0070227D" w:rsidRPr="0070227D" w:rsidRDefault="0070227D" w:rsidP="00E03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-0.27 (0.07)**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A7653" w14:textId="7C6358D5" w:rsidR="0070227D" w:rsidRPr="0070227D" w:rsidRDefault="0070227D" w:rsidP="00E03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-0.09 (0.05)</w:t>
            </w:r>
          </w:p>
        </w:tc>
      </w:tr>
      <w:tr w:rsidR="0070227D" w:rsidRPr="0070227D" w14:paraId="1681E118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A53654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21C4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0.05 (0.04)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432AD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8F0FD" w14:textId="508ACEA6" w:rsidR="0070227D" w:rsidRPr="0070227D" w:rsidRDefault="00E032C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(0.04)**</w:t>
            </w:r>
          </w:p>
        </w:tc>
      </w:tr>
      <w:tr w:rsidR="0070227D" w:rsidRPr="0070227D" w14:paraId="23B48A34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A51EA1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4AFD9" w14:textId="7C7CF5B4" w:rsidR="0070227D" w:rsidRPr="0070227D" w:rsidRDefault="00E032C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0.68 (0.22)*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AFBDC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0.09 (0.07)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D139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(0.06)</w:t>
            </w:r>
          </w:p>
        </w:tc>
      </w:tr>
      <w:tr w:rsidR="0070227D" w:rsidRPr="0070227D" w14:paraId="5C2A77DE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26AF47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Externalizing*Parental Education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F0E16" w14:textId="2F0188F8" w:rsidR="0070227D" w:rsidRPr="0070227D" w:rsidRDefault="00E032C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-0.09 (0.04)*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C2CED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0.05 (0.03)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425C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0.05 (0.04)</w:t>
            </w:r>
          </w:p>
        </w:tc>
      </w:tr>
      <w:tr w:rsidR="0070227D" w:rsidRPr="0070227D" w14:paraId="0898652F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57668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Kenya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C7029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7C2D1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9915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27D" w:rsidRPr="0070227D" w14:paraId="2DAC4E0A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6E7B9D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9111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0.04 (0.18)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0D3F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-0.22 (0.16)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10225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-0.09 (0.18)</w:t>
            </w:r>
          </w:p>
        </w:tc>
      </w:tr>
      <w:tr w:rsidR="0070227D" w:rsidRPr="0070227D" w14:paraId="1781B7A7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3A8E34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E400D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C006C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916F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(0.05)</w:t>
            </w:r>
          </w:p>
        </w:tc>
      </w:tr>
      <w:tr w:rsidR="0070227D" w:rsidRPr="0070227D" w14:paraId="35B237AD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6F3990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0367B" w14:textId="7C31C8CB" w:rsidR="0070227D" w:rsidRPr="0070227D" w:rsidRDefault="0070227D" w:rsidP="00E03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6FF7A" w14:textId="2B872F64" w:rsidR="0070227D" w:rsidRPr="0070227D" w:rsidRDefault="0070227D" w:rsidP="00E03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3A94A" w14:textId="6AF09B6A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-0.06 (0.04</w:t>
            </w:r>
            <w:r w:rsidR="00E032CF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70227D" w:rsidRPr="0070227D" w14:paraId="5EFB3FA9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0EBFBE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E91F8" w14:textId="1CF1202A" w:rsidR="0070227D" w:rsidRPr="0070227D" w:rsidRDefault="0070227D" w:rsidP="00E03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-0.11 (0.04)*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2CEE7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85ED7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 (0.03)</w:t>
            </w:r>
          </w:p>
        </w:tc>
      </w:tr>
      <w:tr w:rsidR="0070227D" w:rsidRPr="0070227D" w14:paraId="62A56368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C62343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3BE9F" w14:textId="4FD549F7" w:rsidR="0070227D" w:rsidRPr="0070227D" w:rsidRDefault="00E032C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(0.04)**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4A836" w14:textId="3F0E1EA3" w:rsidR="0070227D" w:rsidRPr="0070227D" w:rsidRDefault="00E032C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60047" w14:textId="62FFC996" w:rsidR="0070227D" w:rsidRPr="0070227D" w:rsidRDefault="00E032C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70227D" w:rsidRPr="0070227D" w14:paraId="31672C9E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E36EC9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E0557" w14:textId="003E0325" w:rsidR="0070227D" w:rsidRPr="0070227D" w:rsidRDefault="00E032C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F98DF" w14:textId="5C256775" w:rsidR="0070227D" w:rsidRPr="0070227D" w:rsidRDefault="00E032C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-0.12 (0.04)*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87AAD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</w:tr>
      <w:tr w:rsidR="0070227D" w:rsidRPr="0070227D" w14:paraId="01D0950F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278735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AE5F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0.04 (0.21)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58CF9" w14:textId="5AE6749F" w:rsidR="0070227D" w:rsidRPr="0070227D" w:rsidRDefault="00E032C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-0.27 (0.07)*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E0E8A" w14:textId="4854AC6A" w:rsidR="0070227D" w:rsidRPr="0070227D" w:rsidRDefault="00E032C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-0.09 (0.05)</w:t>
            </w:r>
          </w:p>
        </w:tc>
      </w:tr>
      <w:tr w:rsidR="0070227D" w:rsidRPr="0070227D" w14:paraId="6EA6F317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F31A85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D316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0.05 (0.04)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CA857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2D15F" w14:textId="5614E648" w:rsidR="0070227D" w:rsidRPr="0070227D" w:rsidRDefault="0070227D" w:rsidP="00E03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0.11 (0.04)**</w:t>
            </w:r>
          </w:p>
        </w:tc>
      </w:tr>
      <w:tr w:rsidR="0070227D" w:rsidRPr="0070227D" w14:paraId="3A39C0D5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C8A16F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5DE57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F803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0.09 (0.07)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71BFF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(0.06)</w:t>
            </w:r>
          </w:p>
        </w:tc>
      </w:tr>
      <w:tr w:rsidR="0070227D" w:rsidRPr="0070227D" w14:paraId="71347B3C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A771E3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Externalizing*Parental Education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8F3D9" w14:textId="7AD32EEC" w:rsidR="0070227D" w:rsidRPr="0070227D" w:rsidRDefault="0070227D" w:rsidP="00E03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-0.09 (0.04)*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F9243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0.05 (0.03)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B0AA6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0.05 (0.04)</w:t>
            </w:r>
          </w:p>
        </w:tc>
      </w:tr>
      <w:tr w:rsidR="0070227D" w:rsidRPr="0070227D" w14:paraId="05B935B7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8B372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Philippines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8DFA1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7D457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9F7ED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27D" w:rsidRPr="0070227D" w14:paraId="148CA745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4E4F33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12754" w14:textId="50D61B1E" w:rsidR="0070227D" w:rsidRPr="0070227D" w:rsidRDefault="00E032C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0.75 (0.12)*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E8626" w14:textId="5D537523" w:rsidR="0070227D" w:rsidRPr="0070227D" w:rsidRDefault="0070227D" w:rsidP="00E03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-1.09 (0.48)*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D4854" w14:textId="508A1BA5" w:rsidR="0070227D" w:rsidRPr="0070227D" w:rsidRDefault="00E032C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-0.73 (0.18)*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70227D" w:rsidRPr="0070227D" w14:paraId="13C2B795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F9B2FE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4AB9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6A5B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0B87F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(0.05)</w:t>
            </w:r>
          </w:p>
        </w:tc>
      </w:tr>
      <w:tr w:rsidR="0070227D" w:rsidRPr="0070227D" w14:paraId="7E595C84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0981A2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EE7A9" w14:textId="35E7503D" w:rsidR="0070227D" w:rsidRPr="0070227D" w:rsidRDefault="0070227D" w:rsidP="00E03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A26FE" w14:textId="33148962" w:rsidR="0070227D" w:rsidRPr="0070227D" w:rsidRDefault="0070227D" w:rsidP="00E03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6CDFD" w14:textId="40DB2B2F" w:rsidR="0070227D" w:rsidRPr="0070227D" w:rsidRDefault="0070227D" w:rsidP="00E03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</w:tr>
      <w:tr w:rsidR="0070227D" w:rsidRPr="0070227D" w14:paraId="5C622ABB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3F2CAA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14136" w14:textId="05FE139F" w:rsidR="0070227D" w:rsidRPr="0070227D" w:rsidRDefault="0070227D" w:rsidP="00E03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-0.11 (0.04)*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F8B15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7960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 (0.03)</w:t>
            </w:r>
          </w:p>
        </w:tc>
      </w:tr>
      <w:tr w:rsidR="0070227D" w:rsidRPr="0070227D" w14:paraId="2791D55F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0E32A2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93D80" w14:textId="35CC8523" w:rsidR="0070227D" w:rsidRPr="0070227D" w:rsidRDefault="00E032C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950BC" w14:textId="706F00CE" w:rsidR="0070227D" w:rsidRPr="0070227D" w:rsidRDefault="00E032C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B1218" w14:textId="7F437DF8" w:rsidR="0070227D" w:rsidRPr="0070227D" w:rsidRDefault="0070227D" w:rsidP="00E03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70227D" w:rsidRPr="0070227D" w14:paraId="44431953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B36F43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01756" w14:textId="1840B04B" w:rsidR="0070227D" w:rsidRPr="0070227D" w:rsidRDefault="00E032C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C0859" w14:textId="1F6E2847" w:rsidR="0070227D" w:rsidRPr="0070227D" w:rsidRDefault="00E032C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-0.38 (0.08)*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90A75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</w:tr>
      <w:tr w:rsidR="0070227D" w:rsidRPr="0070227D" w14:paraId="4240C847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2F516E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3BF5A" w14:textId="20E0E1ED" w:rsidR="0070227D" w:rsidRPr="0070227D" w:rsidRDefault="00E032C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-0.64 (0.08)*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0CA18" w14:textId="6D56E207" w:rsidR="0070227D" w:rsidRPr="0070227D" w:rsidRDefault="00E032C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-0.27 (0.07)*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5D1DD" w14:textId="45472BCB" w:rsidR="0070227D" w:rsidRPr="0070227D" w:rsidRDefault="00E032C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-0.09 (0.05)</w:t>
            </w:r>
          </w:p>
        </w:tc>
      </w:tr>
      <w:tr w:rsidR="0070227D" w:rsidRPr="0070227D" w14:paraId="55ABD485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502016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BD317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0.05 (0.04)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E1729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B58D6" w14:textId="6E480BE0" w:rsidR="0070227D" w:rsidRPr="0070227D" w:rsidRDefault="0070227D" w:rsidP="00E03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0.11 (0.04)**</w:t>
            </w:r>
          </w:p>
        </w:tc>
      </w:tr>
      <w:tr w:rsidR="0070227D" w:rsidRPr="0070227D" w14:paraId="149A89C1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04D6CC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119D7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91CC1" w14:textId="5CFC74DA" w:rsidR="0070227D" w:rsidRPr="0070227D" w:rsidRDefault="0070227D" w:rsidP="00E03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-1.49 (0.64)*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0F52D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(0.06)</w:t>
            </w:r>
          </w:p>
        </w:tc>
      </w:tr>
      <w:tr w:rsidR="0070227D" w:rsidRPr="0070227D" w14:paraId="05512FB8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A372C1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Externalizing*Parental Education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60E16" w14:textId="2F892967" w:rsidR="0070227D" w:rsidRPr="0070227D" w:rsidRDefault="00E032C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-0.09 (0.04)*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72FC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0.05 (0.03)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060E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0.05 (0.04)</w:t>
            </w:r>
          </w:p>
        </w:tc>
      </w:tr>
      <w:tr w:rsidR="0070227D" w:rsidRPr="0070227D" w14:paraId="48A31042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05E1E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Sweden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76830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4B14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1172D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27D" w:rsidRPr="0070227D" w14:paraId="7C6BC023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B397EF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86B2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 (0.13)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30A36" w14:textId="3C062D5C" w:rsidR="0070227D" w:rsidRPr="0070227D" w:rsidRDefault="0070227D" w:rsidP="00E03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0.26 (0.13)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B940F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0.06 (0.09)</w:t>
            </w:r>
          </w:p>
        </w:tc>
      </w:tr>
      <w:tr w:rsidR="0070227D" w:rsidRPr="0070227D" w14:paraId="75EED01B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B703DD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C0696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55F0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BE577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(0.05)</w:t>
            </w:r>
          </w:p>
        </w:tc>
      </w:tr>
      <w:tr w:rsidR="0070227D" w:rsidRPr="0070227D" w14:paraId="1C8142CD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B29FC1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7AA60" w14:textId="5406ED33" w:rsidR="0070227D" w:rsidRPr="0070227D" w:rsidRDefault="0070227D" w:rsidP="00E03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FD0A3" w14:textId="6741F074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="00E032CF">
              <w:rPr>
                <w:rFonts w:ascii="Times New Roman" w:eastAsia="Times New Roman" w:hAnsi="Times New Roman" w:cs="Times New Roman"/>
                <w:color w:val="000000"/>
              </w:rPr>
              <w:t>.09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3B3B0" w14:textId="471E1D3B" w:rsidR="0070227D" w:rsidRPr="0070227D" w:rsidRDefault="00E032C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</w:tr>
      <w:tr w:rsidR="0070227D" w:rsidRPr="0070227D" w14:paraId="5DA4FFA7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EC807A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97F2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0.24 (0.15)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06CF5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0F933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 (0.03)</w:t>
            </w:r>
          </w:p>
        </w:tc>
      </w:tr>
      <w:tr w:rsidR="0070227D" w:rsidRPr="0070227D" w14:paraId="5B3127AF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F0999D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1DDC0" w14:textId="5CFC3BBE" w:rsidR="0070227D" w:rsidRPr="0070227D" w:rsidRDefault="00E032C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4CDB1" w14:textId="5AA28532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-0.07 (0.0</w:t>
            </w:r>
            <w:r w:rsidR="00E032CF">
              <w:rPr>
                <w:rFonts w:ascii="Times New Roman" w:eastAsia="Times New Roman" w:hAnsi="Times New Roman" w:cs="Times New Roman"/>
                <w:color w:val="000000"/>
              </w:rPr>
              <w:t>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3C8F5" w14:textId="5A6B7915" w:rsidR="0070227D" w:rsidRPr="0070227D" w:rsidRDefault="00E032C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70227D" w:rsidRPr="0070227D" w14:paraId="27025B66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CC45C3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CED82" w14:textId="5EC39018" w:rsidR="0070227D" w:rsidRPr="0070227D" w:rsidRDefault="00E032C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05963" w14:textId="6810F943" w:rsidR="0070227D" w:rsidRPr="0070227D" w:rsidRDefault="0070227D" w:rsidP="00E03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-0.12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1F78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</w:tr>
      <w:tr w:rsidR="0070227D" w:rsidRPr="0070227D" w14:paraId="141A051A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7931F9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ECFBB" w14:textId="1BC0E428" w:rsidR="0070227D" w:rsidRPr="0070227D" w:rsidRDefault="00E032C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-0.64 (0.08)*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43490" w14:textId="51FD8C00" w:rsidR="0070227D" w:rsidRPr="0070227D" w:rsidRDefault="0070227D" w:rsidP="00E03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-0.27 (0.07)**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16D48" w14:textId="5D5155B2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E032CF"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</w:tr>
      <w:tr w:rsidR="0070227D" w:rsidRPr="0070227D" w14:paraId="78C4B8DF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4274C9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721A8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0.05 (0.04)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2ED51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71A9C" w14:textId="145179DD" w:rsidR="0070227D" w:rsidRPr="0070227D" w:rsidRDefault="0070227D" w:rsidP="00E03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0.11 (0.04)**</w:t>
            </w:r>
          </w:p>
        </w:tc>
      </w:tr>
      <w:tr w:rsidR="0070227D" w:rsidRPr="0070227D" w14:paraId="4B5F4E0C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F539ED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BF6C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6837C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0.09 (0.07)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F146C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(0.06)</w:t>
            </w:r>
          </w:p>
        </w:tc>
      </w:tr>
      <w:tr w:rsidR="0070227D" w:rsidRPr="0070227D" w14:paraId="044BA962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4201E5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Externalizing*Parental Education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F785F" w14:textId="14BCD1DA" w:rsidR="0070227D" w:rsidRPr="0070227D" w:rsidRDefault="0070227D" w:rsidP="00E03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-0.09 (0.04)*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9A79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0.05 (0.03)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FD00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0.05 (0.04)</w:t>
            </w:r>
          </w:p>
        </w:tc>
      </w:tr>
      <w:tr w:rsidR="0070227D" w:rsidRPr="0070227D" w14:paraId="12C675B6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DC11B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Thailand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624F7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4F0C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4A12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27D" w:rsidRPr="0070227D" w14:paraId="17CA7E1A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9E9138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603D5" w14:textId="2ACB6560" w:rsidR="0070227D" w:rsidRPr="0070227D" w:rsidRDefault="0070227D" w:rsidP="00E03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-0.43 (0.15)**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DF133" w14:textId="57FCCACC" w:rsidR="0070227D" w:rsidRPr="0070227D" w:rsidRDefault="0070227D" w:rsidP="00E03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1.39 (0.69)*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AFDE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-0.1 (0.12)</w:t>
            </w:r>
          </w:p>
        </w:tc>
      </w:tr>
      <w:tr w:rsidR="0070227D" w:rsidRPr="0070227D" w14:paraId="4532689F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546B5C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77FF1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3FA06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B77DF" w14:textId="59478B82" w:rsidR="0070227D" w:rsidRPr="0070227D" w:rsidRDefault="00E032C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-0.76 (0.18)**</w:t>
            </w:r>
          </w:p>
        </w:tc>
      </w:tr>
      <w:tr w:rsidR="0070227D" w:rsidRPr="0070227D" w14:paraId="175764D5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E487F5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0A6F0" w14:textId="28BFD9B0" w:rsidR="0070227D" w:rsidRPr="0070227D" w:rsidRDefault="0070227D" w:rsidP="00E03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0EC00" w14:textId="5052A105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="00E032CF">
              <w:rPr>
                <w:rFonts w:ascii="Times New Roman" w:eastAsia="Times New Roman" w:hAnsi="Times New Roman" w:cs="Times New Roman"/>
                <w:color w:val="000000"/>
              </w:rPr>
              <w:t>.09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A9949" w14:textId="27026041" w:rsidR="0070227D" w:rsidRPr="0070227D" w:rsidRDefault="00E032C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0.41 (0.08)*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70227D" w:rsidRPr="0070227D" w14:paraId="74F7E158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C3F4A8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D8A21" w14:textId="4AC5D97D" w:rsidR="0070227D" w:rsidRPr="0070227D" w:rsidRDefault="00E032C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-0.11 (0.04)*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8D73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496B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 (0.03)</w:t>
            </w:r>
          </w:p>
        </w:tc>
      </w:tr>
      <w:tr w:rsidR="0070227D" w:rsidRPr="0070227D" w14:paraId="792F4497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8CE394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3934A" w14:textId="23357B09" w:rsidR="0070227D" w:rsidRPr="0070227D" w:rsidRDefault="0070227D" w:rsidP="00E03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0.11 (0.04)**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62E4A" w14:textId="6D92E0A1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E032CF">
              <w:rPr>
                <w:rFonts w:ascii="Times New Roman" w:eastAsia="Times New Roman" w:hAnsi="Times New Roman" w:cs="Times New Roman"/>
                <w:color w:val="000000"/>
              </w:rPr>
              <w:t>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A8D66" w14:textId="116C3F9B" w:rsidR="0070227D" w:rsidRPr="0070227D" w:rsidRDefault="00E032C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70227D" w:rsidRPr="0070227D" w14:paraId="7808C327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674879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407ED" w14:textId="46D2F36F" w:rsidR="0070227D" w:rsidRPr="0070227D" w:rsidRDefault="00E032C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0CAE4" w14:textId="00D0DD4D" w:rsidR="0070227D" w:rsidRPr="0070227D" w:rsidRDefault="0070227D" w:rsidP="00E03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-0.12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464B8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</w:tr>
      <w:tr w:rsidR="0070227D" w:rsidRPr="0070227D" w14:paraId="2CD92360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33A6FB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9AFBE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-0.2 (0.18)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7ED94" w14:textId="25D1B4DB" w:rsidR="0070227D" w:rsidRPr="0070227D" w:rsidRDefault="0070227D" w:rsidP="00E03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-0.27 (0.07)**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24AB7" w14:textId="0C69C9BD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E032CF"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</w:tr>
      <w:tr w:rsidR="0070227D" w:rsidRPr="0070227D" w14:paraId="6B614117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2EEC00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0727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0.05 (0.04)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467D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FB14A" w14:textId="5E5F9A40" w:rsidR="0070227D" w:rsidRPr="0070227D" w:rsidRDefault="00E032C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70227D" w:rsidRPr="0070227D" w14:paraId="59BFC802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0B0E10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73547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3F136" w14:textId="5AD07A40" w:rsidR="0070227D" w:rsidRPr="0070227D" w:rsidRDefault="00E032C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1.86 (0.66)*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96760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(0.06)</w:t>
            </w:r>
          </w:p>
        </w:tc>
      </w:tr>
      <w:tr w:rsidR="0070227D" w:rsidRPr="0070227D" w14:paraId="19C2F0D7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68D190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Externalizing*Parental Education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C5D2D" w14:textId="0AEED048" w:rsidR="0070227D" w:rsidRPr="0070227D" w:rsidRDefault="0070227D" w:rsidP="00E03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-0.09 (0.04)*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F555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0.05 (0.03)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A148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0.05 (0.04)</w:t>
            </w:r>
          </w:p>
        </w:tc>
      </w:tr>
      <w:tr w:rsidR="0070227D" w:rsidRPr="0070227D" w14:paraId="45443C7E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E2180" w14:textId="51B0018E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U</w:t>
            </w:r>
            <w:r w:rsidR="00A02B4D">
              <w:rPr>
                <w:rFonts w:ascii="Times New Roman" w:eastAsia="Times New Roman" w:hAnsi="Times New Roman" w:cs="Times New Roman"/>
                <w:color w:val="000000"/>
              </w:rPr>
              <w:t xml:space="preserve">nited </w:t>
            </w: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S</w:t>
            </w:r>
            <w:r w:rsidR="00A02B4D">
              <w:rPr>
                <w:rFonts w:ascii="Times New Roman" w:eastAsia="Times New Roman" w:hAnsi="Times New Roman" w:cs="Times New Roman"/>
                <w:color w:val="000000"/>
              </w:rPr>
              <w:t>tates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80A95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AE33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BED88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27D" w:rsidRPr="0070227D" w14:paraId="46AD5DFD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D18F8E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D1600" w14:textId="39AD26BD" w:rsidR="0070227D" w:rsidRPr="0070227D" w:rsidRDefault="0070227D" w:rsidP="00E03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0.41 (0.1)**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1C88D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0.1 (0.1)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7BF2A" w14:textId="02E581B1" w:rsidR="0070227D" w:rsidRPr="0070227D" w:rsidRDefault="00E032C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0.24 (0.11)*</w:t>
            </w:r>
          </w:p>
        </w:tc>
      </w:tr>
      <w:tr w:rsidR="0070227D" w:rsidRPr="0070227D" w14:paraId="25746EBB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FB8170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166F3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75A2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9ACBD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0.01 (0.05)</w:t>
            </w:r>
          </w:p>
        </w:tc>
      </w:tr>
      <w:tr w:rsidR="0070227D" w:rsidRPr="0070227D" w14:paraId="06EA4D3A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C8CBE1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27E0E" w14:textId="34C518DD" w:rsidR="0070227D" w:rsidRPr="0070227D" w:rsidRDefault="00E032C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AE117" w14:textId="01722632" w:rsidR="0070227D" w:rsidRPr="0070227D" w:rsidRDefault="00E032C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9E887" w14:textId="0A9B8BD6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-0.06 (</w:t>
            </w:r>
            <w:r w:rsidR="00E032CF">
              <w:rPr>
                <w:rFonts w:ascii="Times New Roman" w:eastAsia="Times New Roman" w:hAnsi="Times New Roman" w:cs="Times New Roman"/>
                <w:color w:val="000000"/>
              </w:rPr>
              <w:t>0.04)</w:t>
            </w:r>
          </w:p>
        </w:tc>
      </w:tr>
      <w:tr w:rsidR="0070227D" w:rsidRPr="0070227D" w14:paraId="48AC2AA8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A156CD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BE12B" w14:textId="2433DE15" w:rsidR="0070227D" w:rsidRPr="0070227D" w:rsidRDefault="00E032C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0.25 (0.1)*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A21A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93D29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 (0.03)</w:t>
            </w:r>
          </w:p>
        </w:tc>
      </w:tr>
      <w:tr w:rsidR="0070227D" w:rsidRPr="0070227D" w14:paraId="5746FF67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ED43EE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3AD39" w14:textId="007A930E" w:rsidR="0070227D" w:rsidRPr="0070227D" w:rsidRDefault="0070227D" w:rsidP="00E03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-0.28 (0.08)**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91A2E" w14:textId="206291A8" w:rsidR="0070227D" w:rsidRPr="0070227D" w:rsidRDefault="00E032C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-0.29 (0.07)*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E3293" w14:textId="27CB40D3" w:rsidR="0070227D" w:rsidRPr="0070227D" w:rsidRDefault="00E032C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70227D" w:rsidRPr="0070227D" w14:paraId="09699A30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C0EFA1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5CBD4" w14:textId="2EDF3DDB" w:rsidR="0070227D" w:rsidRPr="0070227D" w:rsidRDefault="00E032C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963C6" w14:textId="60CCF117" w:rsidR="0070227D" w:rsidRPr="0070227D" w:rsidRDefault="00E032C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-0.12 (0.04)*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5820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</w:tr>
      <w:tr w:rsidR="0070227D" w:rsidRPr="0070227D" w14:paraId="6591D24B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4CE8E6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F81A5" w14:textId="0C087288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 xml:space="preserve">-0.64 </w:t>
            </w:r>
            <w:r w:rsidR="00E032CF">
              <w:rPr>
                <w:rFonts w:ascii="Times New Roman" w:eastAsia="Times New Roman" w:hAnsi="Times New Roman" w:cs="Times New Roman"/>
                <w:color w:val="000000"/>
              </w:rPr>
              <w:t>(0.08)*</w:t>
            </w: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D525D" w14:textId="737A62CB" w:rsidR="0070227D" w:rsidRPr="0070227D" w:rsidRDefault="00E032C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-0.27 (0.07)*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D6ED6" w14:textId="7A8294CC" w:rsidR="0070227D" w:rsidRPr="0070227D" w:rsidRDefault="00E032C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-0.09 (0.05)</w:t>
            </w:r>
          </w:p>
        </w:tc>
      </w:tr>
      <w:tr w:rsidR="0070227D" w:rsidRPr="0070227D" w14:paraId="7DDBE707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3D7D2F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84A2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0.05 (0.04)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22226" w14:textId="1DD0C070" w:rsidR="0070227D" w:rsidRPr="0070227D" w:rsidRDefault="00E032C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 (0.09)**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4CD11" w14:textId="1D5BF779" w:rsidR="0070227D" w:rsidRPr="0070227D" w:rsidRDefault="00E032C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  <w:r w:rsidR="0070227D" w:rsidRPr="0070227D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70227D" w:rsidRPr="0070227D" w14:paraId="33FABB88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3B006F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C9D23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4F01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0.09 (0.07)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BEB9D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-0.01 (0.06)</w:t>
            </w:r>
          </w:p>
        </w:tc>
      </w:tr>
      <w:tr w:rsidR="0070227D" w:rsidRPr="0070227D" w14:paraId="047CEECF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F90D8C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Externalizing*Parental Education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99617" w14:textId="474D63AA" w:rsidR="0070227D" w:rsidRPr="0070227D" w:rsidRDefault="00E032CF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-0.09 (0.04)*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FCF37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0.05 (0.03)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D492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0.05 (0.04)</w:t>
            </w:r>
          </w:p>
        </w:tc>
      </w:tr>
      <w:tr w:rsidR="0070227D" w:rsidRPr="0070227D" w14:paraId="5DFB735B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23C29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Model Fit Statistics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ADD3E" w14:textId="77777777" w:rsidR="0070227D" w:rsidRPr="0070227D" w:rsidRDefault="0070227D" w:rsidP="00702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66008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EB17A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27D" w:rsidRPr="0070227D" w14:paraId="4821542E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54DCB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Chi Square (DOF), p-value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60F28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66.98 (63), p=0.34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04407" w14:textId="231C4DEB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69.18 (67), p=0.4</w:t>
            </w:r>
            <w:r w:rsidR="003A3A7F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E99DC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66.16 (66), p=0.47</w:t>
            </w:r>
          </w:p>
        </w:tc>
      </w:tr>
      <w:tr w:rsidR="0070227D" w:rsidRPr="0070227D" w14:paraId="64387ACF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73896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RMSEA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29E18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0.02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7E31F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0.02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10564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70227D" w:rsidRPr="0070227D" w14:paraId="5E519333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C3ADA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CFI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AAD5C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0.97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99F67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0.97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50B5B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70227D" w:rsidRPr="0070227D" w14:paraId="00293B3B" w14:textId="77777777" w:rsidTr="0070227D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88F027" w14:textId="77777777" w:rsidR="0070227D" w:rsidRPr="0070227D" w:rsidRDefault="0070227D" w:rsidP="0070227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SRMR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720632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0.03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649A16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0.032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780373" w14:textId="77777777" w:rsidR="0070227D" w:rsidRPr="0070227D" w:rsidRDefault="0070227D" w:rsidP="00702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27D">
              <w:rPr>
                <w:rFonts w:ascii="Times New Roman" w:eastAsia="Times New Roman" w:hAnsi="Times New Roman" w:cs="Times New Roman"/>
                <w:color w:val="000000"/>
              </w:rPr>
              <w:t>0.032</w:t>
            </w:r>
          </w:p>
        </w:tc>
      </w:tr>
    </w:tbl>
    <w:p w14:paraId="48D20200" w14:textId="297758A0" w:rsidR="005F5CDD" w:rsidRDefault="005779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b=standardized coefficient.</w:t>
      </w:r>
      <w:r w:rsidR="0070227D" w:rsidRPr="0070227D">
        <w:rPr>
          <w:rFonts w:ascii="Times New Roman" w:hAnsi="Times New Roman" w:cs="Times New Roman"/>
          <w:sz w:val="24"/>
          <w:szCs w:val="24"/>
        </w:rPr>
        <w:t xml:space="preserve"> </w:t>
      </w:r>
      <w:r w:rsidRPr="005779B1">
        <w:rPr>
          <w:rFonts w:ascii="Times New Roman" w:hAnsi="Times New Roman" w:cs="Times New Roman"/>
          <w:bCs/>
        </w:rPr>
        <w:t>*</w:t>
      </w:r>
      <w:r w:rsidRPr="005779B1">
        <w:rPr>
          <w:rFonts w:ascii="Times New Roman" w:hAnsi="Times New Roman" w:cs="Times New Roman"/>
          <w:bCs/>
          <w:i/>
        </w:rPr>
        <w:t xml:space="preserve">p </w:t>
      </w:r>
      <w:r w:rsidRPr="005779B1">
        <w:rPr>
          <w:rFonts w:ascii="Times New Roman" w:hAnsi="Times New Roman" w:cs="Times New Roman"/>
          <w:bCs/>
        </w:rPr>
        <w:t>&lt; .05, **</w:t>
      </w:r>
      <w:r w:rsidRPr="005779B1">
        <w:rPr>
          <w:rFonts w:ascii="Times New Roman" w:hAnsi="Times New Roman" w:cs="Times New Roman"/>
          <w:bCs/>
          <w:i/>
        </w:rPr>
        <w:t xml:space="preserve">p </w:t>
      </w:r>
      <w:r w:rsidRPr="005779B1">
        <w:rPr>
          <w:rFonts w:ascii="Times New Roman" w:hAnsi="Times New Roman" w:cs="Times New Roman"/>
          <w:bCs/>
        </w:rPr>
        <w:t>&lt; .01.</w:t>
      </w:r>
      <w:r w:rsidR="005F5CDD">
        <w:rPr>
          <w:rFonts w:ascii="Times New Roman" w:hAnsi="Times New Roman" w:cs="Times New Roman"/>
          <w:sz w:val="24"/>
          <w:szCs w:val="24"/>
        </w:rPr>
        <w:br w:type="page"/>
      </w:r>
    </w:p>
    <w:p w14:paraId="3BA3A35A" w14:textId="77777777" w:rsidR="00C30160" w:rsidRPr="00525F8A" w:rsidRDefault="00C30160" w:rsidP="00C3016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Supplemental Table </w:t>
      </w:r>
      <w:r w:rsidR="005F5CDD">
        <w:rPr>
          <w:rFonts w:ascii="Times New Roman" w:hAnsi="Times New Roman" w:cs="Times New Roman"/>
          <w:sz w:val="24"/>
          <w:szCs w:val="24"/>
        </w:rPr>
        <w:t>8</w:t>
      </w:r>
      <w:r w:rsidRPr="00525F8A">
        <w:rPr>
          <w:rFonts w:ascii="Times New Roman" w:hAnsi="Times New Roman" w:cs="Times New Roman"/>
          <w:sz w:val="24"/>
          <w:szCs w:val="24"/>
        </w:rPr>
        <w:t xml:space="preserve">: </w:t>
      </w:r>
      <w:r w:rsidRPr="00525F8A">
        <w:rPr>
          <w:rFonts w:ascii="Times New Roman" w:hAnsi="Times New Roman" w:cs="Times New Roman"/>
          <w:bCs/>
          <w:sz w:val="24"/>
          <w:szCs w:val="24"/>
        </w:rPr>
        <w:t xml:space="preserve">Full Information Maximum Likelihood Multiple Group Path Analyses Estimating </w:t>
      </w:r>
      <w:r>
        <w:rPr>
          <w:rFonts w:ascii="Times New Roman" w:hAnsi="Times New Roman" w:cs="Times New Roman"/>
          <w:bCs/>
          <w:sz w:val="24"/>
          <w:szCs w:val="24"/>
        </w:rPr>
        <w:t xml:space="preserve">Moderation of Relations between </w:t>
      </w:r>
      <w:r w:rsidRPr="00525F8A">
        <w:rPr>
          <w:rFonts w:ascii="Times New Roman" w:hAnsi="Times New Roman" w:cs="Times New Roman"/>
          <w:bCs/>
          <w:sz w:val="24"/>
          <w:szCs w:val="24"/>
        </w:rPr>
        <w:t xml:space="preserve">Pre-Pandemic Adolescent </w:t>
      </w:r>
      <w:r w:rsidR="005F5CDD">
        <w:rPr>
          <w:rFonts w:ascii="Times New Roman" w:hAnsi="Times New Roman" w:cs="Times New Roman"/>
          <w:bCs/>
          <w:sz w:val="24"/>
          <w:szCs w:val="24"/>
        </w:rPr>
        <w:t>Risk-taking Tendencies</w:t>
      </w:r>
      <w:r>
        <w:rPr>
          <w:rFonts w:ascii="Times New Roman" w:hAnsi="Times New Roman" w:cs="Times New Roman"/>
          <w:bCs/>
          <w:sz w:val="24"/>
          <w:szCs w:val="24"/>
        </w:rPr>
        <w:t xml:space="preserve"> and </w:t>
      </w:r>
      <w:r w:rsidRPr="00525F8A">
        <w:rPr>
          <w:rFonts w:ascii="Times New Roman" w:hAnsi="Times New Roman" w:cs="Times New Roman"/>
          <w:bCs/>
          <w:sz w:val="24"/>
          <w:szCs w:val="24"/>
        </w:rPr>
        <w:t>Maladaptive Behavior during the Pandemic</w:t>
      </w:r>
      <w:r>
        <w:rPr>
          <w:rFonts w:ascii="Times New Roman" w:hAnsi="Times New Roman" w:cs="Times New Roman"/>
          <w:bCs/>
          <w:sz w:val="24"/>
          <w:szCs w:val="24"/>
        </w:rPr>
        <w:t xml:space="preserve"> by Confidence in Government’s Response</w:t>
      </w:r>
    </w:p>
    <w:tbl>
      <w:tblPr>
        <w:tblW w:w="10908" w:type="dxa"/>
        <w:tblLook w:val="04A0" w:firstRow="1" w:lastRow="0" w:firstColumn="1" w:lastColumn="0" w:noHBand="0" w:noVBand="1"/>
      </w:tblPr>
      <w:tblGrid>
        <w:gridCol w:w="4887"/>
        <w:gridCol w:w="1863"/>
        <w:gridCol w:w="1890"/>
        <w:gridCol w:w="2268"/>
      </w:tblGrid>
      <w:tr w:rsidR="000130F9" w:rsidRPr="000130F9" w14:paraId="4AD15787" w14:textId="77777777" w:rsidTr="000130F9">
        <w:trPr>
          <w:trHeight w:val="900"/>
        </w:trPr>
        <w:tc>
          <w:tcPr>
            <w:tcW w:w="48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E8465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E9E23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Increase in Internalizing Problems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985BC8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Increase in Externalizing Problems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05CE8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Change in Substance Use</w:t>
            </w:r>
          </w:p>
        </w:tc>
      </w:tr>
      <w:tr w:rsidR="000130F9" w:rsidRPr="000130F9" w14:paraId="28165692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17B640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B797C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b (SE)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46A80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b (SE)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A8DC40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b (SE)</w:t>
            </w:r>
          </w:p>
        </w:tc>
      </w:tr>
      <w:tr w:rsidR="000130F9" w:rsidRPr="000130F9" w14:paraId="44DB1E38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3F846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China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8A272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CC38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71E1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30F9" w:rsidRPr="000130F9" w14:paraId="09213FF4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232289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0B39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0.2 (0.16)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68F2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-0.1 (0.18)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FC40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0.15 (0.15)</w:t>
            </w:r>
          </w:p>
        </w:tc>
      </w:tr>
      <w:tr w:rsidR="000130F9" w:rsidRPr="000130F9" w14:paraId="4124552B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9F3893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A3D71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0.02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3C9F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76E6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 (0.05)</w:t>
            </w:r>
          </w:p>
        </w:tc>
      </w:tr>
      <w:tr w:rsidR="000130F9" w:rsidRPr="000130F9" w14:paraId="3FE55918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E418FB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F1E2A" w14:textId="134D6655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0.12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507F4" w14:textId="1B5B7837" w:rsidR="000130F9" w:rsidRPr="000130F9" w:rsidRDefault="000130F9" w:rsidP="00D73E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ED530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</w:tr>
      <w:tr w:rsidR="000130F9" w:rsidRPr="000130F9" w14:paraId="39446EB0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97D292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6179C" w14:textId="1F1F8556" w:rsidR="000130F9" w:rsidRPr="000130F9" w:rsidRDefault="000130F9" w:rsidP="00D73E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-0.15 (0.05)**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49D15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AE73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0.38 (0.37)</w:t>
            </w:r>
          </w:p>
        </w:tc>
      </w:tr>
      <w:tr w:rsidR="000130F9" w:rsidRPr="000130F9" w14:paraId="2F531763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5723A4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F0BEA" w14:textId="1D0EA3D8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8F8D6" w14:textId="6907A545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EE1A3" w14:textId="1F1C9E73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D73E55">
              <w:rPr>
                <w:rFonts w:ascii="Times New Roman" w:eastAsia="Times New Roman" w:hAnsi="Times New Roman" w:cs="Times New Roman"/>
                <w:color w:val="000000"/>
              </w:rPr>
              <w:t>0.06 (0.03)</w:t>
            </w: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0130F9" w:rsidRPr="000130F9" w14:paraId="6AC46BE6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B4FD65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9C9A8" w14:textId="226BD4CE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</w:t>
            </w:r>
            <w:r w:rsidR="00D73E55">
              <w:rPr>
                <w:rFonts w:ascii="Times New Roman" w:eastAsia="Times New Roman" w:hAnsi="Times New Roman" w:cs="Times New Roman"/>
                <w:color w:val="000000"/>
              </w:rPr>
              <w:t>11 (0.04)</w:t>
            </w: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A142F" w14:textId="58B65774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-0.13 (0.04)*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54D54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0.08 (0.08)</w:t>
            </w:r>
          </w:p>
        </w:tc>
      </w:tr>
      <w:tr w:rsidR="000130F9" w:rsidRPr="000130F9" w14:paraId="46FF3512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6C5556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2849B" w14:textId="1DCF969D" w:rsidR="000130F9" w:rsidRPr="000130F9" w:rsidRDefault="000130F9" w:rsidP="00D73E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-0.66 (0.08)**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60945" w14:textId="6E94493F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D73E55">
              <w:rPr>
                <w:rFonts w:ascii="Times New Roman" w:eastAsia="Times New Roman" w:hAnsi="Times New Roman" w:cs="Times New Roman"/>
                <w:color w:val="000000"/>
              </w:rPr>
              <w:t>0.27 (0.07)*</w:t>
            </w: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E898A" w14:textId="49CAEBF9" w:rsidR="000130F9" w:rsidRPr="000130F9" w:rsidRDefault="000130F9" w:rsidP="00D73E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-0.11 (0.05)*</w:t>
            </w:r>
          </w:p>
        </w:tc>
      </w:tr>
      <w:tr w:rsidR="000130F9" w:rsidRPr="000130F9" w14:paraId="6710943D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A3C762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4DE41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0.05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F53C8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DF658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0.05 (0.03)</w:t>
            </w:r>
          </w:p>
        </w:tc>
      </w:tr>
      <w:tr w:rsidR="000130F9" w:rsidRPr="000130F9" w14:paraId="29CD8776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13D52F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62A90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BC2E4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0.08 (0.07)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05084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0.03 (0.06)</w:t>
            </w:r>
          </w:p>
        </w:tc>
      </w:tr>
      <w:tr w:rsidR="000130F9" w:rsidRPr="000130F9" w14:paraId="2D27260D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D2737D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Risk-taking*Government Confidence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5670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EC24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-0.03 (0.03)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0CB61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-0.25 (0.26)</w:t>
            </w:r>
          </w:p>
        </w:tc>
      </w:tr>
      <w:tr w:rsidR="000130F9" w:rsidRPr="000130F9" w14:paraId="22610B90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B8415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Colombia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6FEC8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920B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9C395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30F9" w:rsidRPr="000130F9" w14:paraId="2E9E7671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056464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8F1F8" w14:textId="031CB6AE" w:rsidR="000130F9" w:rsidRPr="000130F9" w:rsidRDefault="000130F9" w:rsidP="00D73E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0.35 (0.13)**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7A64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0.17 (0.12)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33B80" w14:textId="04E5E8B2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0.24 (0.12)</w:t>
            </w:r>
          </w:p>
        </w:tc>
      </w:tr>
      <w:tr w:rsidR="000130F9" w:rsidRPr="000130F9" w14:paraId="350B31AC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3297D5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7847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0.02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2C5D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DA54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 (0.05)</w:t>
            </w:r>
          </w:p>
        </w:tc>
      </w:tr>
      <w:tr w:rsidR="000130F9" w:rsidRPr="000130F9" w14:paraId="1D29A673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7D5DE4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7B578" w14:textId="27AF63EF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0.12 (0.04)*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97490" w14:textId="3235BDF9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9AC7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</w:tr>
      <w:tr w:rsidR="000130F9" w:rsidRPr="000130F9" w14:paraId="1A387445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E3481E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28588" w14:textId="072E7FFB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-0.15 (0.05)**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99C0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4A34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-0.05 (0.03)</w:t>
            </w:r>
          </w:p>
        </w:tc>
      </w:tr>
      <w:tr w:rsidR="000130F9" w:rsidRPr="000130F9" w14:paraId="44EE1EA5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D14B9E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EA9FE" w14:textId="2A7B441F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C3498" w14:textId="21144030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A61FE" w14:textId="157887DE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0130F9" w:rsidRPr="000130F9" w14:paraId="1021EE6E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1A83D1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FEDFF" w14:textId="5B8395C5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-0.11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A4041" w14:textId="5E772D92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-0.13 (0.04)*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FD7A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-0.05 (0.04)</w:t>
            </w:r>
          </w:p>
        </w:tc>
      </w:tr>
      <w:tr w:rsidR="000130F9" w:rsidRPr="000130F9" w14:paraId="6059A68E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C498B4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2E159" w14:textId="6D1CF0C3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-0.66 (0.08)**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BD067" w14:textId="552B6F1B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-0.27 (0.07)**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6BFD1" w14:textId="35C3CDEA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-0.11 (0.05)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0130F9" w:rsidRPr="000130F9" w14:paraId="5CBAE5D9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5784C7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DB56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0.05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5654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BDA84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0.05 (0.03)</w:t>
            </w:r>
          </w:p>
        </w:tc>
      </w:tr>
      <w:tr w:rsidR="000130F9" w:rsidRPr="000130F9" w14:paraId="111A1865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10A541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065E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2776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0.08 (0.07)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CA45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0.03 (0.06)</w:t>
            </w:r>
          </w:p>
        </w:tc>
      </w:tr>
      <w:tr w:rsidR="000130F9" w:rsidRPr="000130F9" w14:paraId="012CA495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268C4C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Risk-taking*Government Confidence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0FC8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4945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-0.03 (0.03)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CC55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0.02 (0.04)</w:t>
            </w:r>
          </w:p>
        </w:tc>
      </w:tr>
      <w:tr w:rsidR="000130F9" w:rsidRPr="000130F9" w14:paraId="00373E18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29E27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Italy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A1695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1445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840B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30F9" w:rsidRPr="000130F9" w14:paraId="08DF001F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55C621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ECEAA" w14:textId="61572957" w:rsidR="000130F9" w:rsidRPr="000130F9" w:rsidRDefault="000130F9" w:rsidP="00D73E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0.16 (0.08)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AF61F" w14:textId="39E35596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0.28 (0.09)**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0DD1A" w14:textId="4E8EE2B6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-0.14 (0.08)</w:t>
            </w:r>
          </w:p>
        </w:tc>
      </w:tr>
      <w:tr w:rsidR="000130F9" w:rsidRPr="000130F9" w14:paraId="34FFBFC9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145849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BDD1C" w14:textId="2D15FF1C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-0.16 (0.08)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E46E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3BE13" w14:textId="5795710D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-0.26 (0.13)*</w:t>
            </w:r>
          </w:p>
        </w:tc>
      </w:tr>
      <w:tr w:rsidR="000130F9" w:rsidRPr="000130F9" w14:paraId="1E76161C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6D568A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DC1C7" w14:textId="5660673A" w:rsidR="000130F9" w:rsidRPr="000130F9" w:rsidRDefault="000130F9" w:rsidP="00D73E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0.12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FBA60" w14:textId="1D40B4AF" w:rsidR="000130F9" w:rsidRPr="000130F9" w:rsidRDefault="000130F9" w:rsidP="00D73E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DA87F" w14:textId="0CDD34D6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0.25 (0.13)*</w:t>
            </w:r>
          </w:p>
        </w:tc>
      </w:tr>
      <w:tr w:rsidR="000130F9" w:rsidRPr="000130F9" w14:paraId="3D8FF937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3B0152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E75C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0.04 (0.08)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8A4E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B6E3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-0.05 (0.03)</w:t>
            </w:r>
          </w:p>
        </w:tc>
      </w:tr>
      <w:tr w:rsidR="000130F9" w:rsidRPr="000130F9" w14:paraId="16C3F905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588686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DB0D2" w14:textId="2A1FE66C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-0.22 (0.07)**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568F1" w14:textId="7F54B4DF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7BABF" w14:textId="4B650B1D" w:rsidR="000130F9" w:rsidRPr="000130F9" w:rsidRDefault="000130F9" w:rsidP="00D73E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0130F9" w:rsidRPr="000130F9" w14:paraId="68004337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35012A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AABFB" w14:textId="7CC31178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-0.11 (0.04)*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4A29C" w14:textId="35A63465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-0.13 (0.04)*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F2020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-0.05 (0.04)</w:t>
            </w:r>
          </w:p>
        </w:tc>
      </w:tr>
      <w:tr w:rsidR="000130F9" w:rsidRPr="000130F9" w14:paraId="38CF1ABE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1F7BC8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C8996" w14:textId="4C3EA55F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-0.66 (0.08)**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728EC" w14:textId="08BD2169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-0.27 (0.07)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**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988B9" w14:textId="37552418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-0.11 (0.05)*</w:t>
            </w:r>
          </w:p>
        </w:tc>
      </w:tr>
      <w:tr w:rsidR="000130F9" w:rsidRPr="000130F9" w14:paraId="2E464CFF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41B679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23CC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0.05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2DC8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354B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0.05 (0.03)</w:t>
            </w:r>
          </w:p>
        </w:tc>
      </w:tr>
      <w:tr w:rsidR="000130F9" w:rsidRPr="000130F9" w14:paraId="02F047C1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049BEA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E5292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2A0D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0.08 (0.07)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0AD2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0.03 (0.06)</w:t>
            </w:r>
          </w:p>
        </w:tc>
      </w:tr>
      <w:tr w:rsidR="000130F9" w:rsidRPr="000130F9" w14:paraId="213E739E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FD77A0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Risk-taking*Government Confidence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31E0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3C86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-0.03 (0.03)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C4421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0.02 (0.04)</w:t>
            </w:r>
          </w:p>
        </w:tc>
      </w:tr>
      <w:tr w:rsidR="000130F9" w:rsidRPr="000130F9" w14:paraId="03A0364F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62EC4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Jordan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D0226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849D8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5955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30F9" w:rsidRPr="000130F9" w14:paraId="57CBF474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50222F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C225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-0.15 (0.17)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F39F3" w14:textId="1EB0FEE7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0.28 (0.12)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F1C43" w14:textId="2F5B8EB5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 (0.07)*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0130F9" w:rsidRPr="000130F9" w14:paraId="0AA00436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6DF63C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C2B7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0.02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B917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8BFB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 (0.05)</w:t>
            </w:r>
          </w:p>
        </w:tc>
      </w:tr>
      <w:tr w:rsidR="000130F9" w:rsidRPr="000130F9" w14:paraId="67CDD34D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CE4397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3C5A1" w14:textId="4C4ABBC3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0.12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1A028" w14:textId="5092197A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A034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</w:tr>
      <w:tr w:rsidR="000130F9" w:rsidRPr="000130F9" w14:paraId="25ECEFF2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301680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C0B0E" w14:textId="5AA1912D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-0.15 (0.05)**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12122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0D15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-0.05 (0.03)</w:t>
            </w:r>
          </w:p>
        </w:tc>
      </w:tr>
      <w:tr w:rsidR="000130F9" w:rsidRPr="000130F9" w14:paraId="69F4768E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BDE6DE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E7EDB" w14:textId="7D7E4801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577D7" w14:textId="5FEA01C2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</w:t>
            </w:r>
            <w:r w:rsidR="00D73E55">
              <w:rPr>
                <w:rFonts w:ascii="Times New Roman" w:eastAsia="Times New Roman" w:hAnsi="Times New Roman" w:cs="Times New Roman"/>
                <w:color w:val="000000"/>
              </w:rPr>
              <w:t>7 (0.04)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35C9B" w14:textId="046BA7BD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0130F9" w:rsidRPr="000130F9" w14:paraId="0F850C2A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751407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E46B5" w14:textId="29286DB6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-0.11 (0.04)*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B5264" w14:textId="1A276EFA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-0.13 (0.04)**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4887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-0.05 (0.04)</w:t>
            </w:r>
          </w:p>
        </w:tc>
      </w:tr>
      <w:tr w:rsidR="000130F9" w:rsidRPr="000130F9" w14:paraId="0E736BA4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30582F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3F45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-0.07 (0.2)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28633" w14:textId="64821B21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-0.27 (0.07)*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33A61" w14:textId="34FAA4BC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-0.11 (0.05)*</w:t>
            </w:r>
          </w:p>
        </w:tc>
      </w:tr>
      <w:tr w:rsidR="000130F9" w:rsidRPr="000130F9" w14:paraId="7BC38432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F5223B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F1F5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0.05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2AB85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ACF68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0.05 (0.03)</w:t>
            </w:r>
          </w:p>
        </w:tc>
      </w:tr>
      <w:tr w:rsidR="000130F9" w:rsidRPr="000130F9" w14:paraId="31CFE9EE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B373F1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3AF1A" w14:textId="1073FA1D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0.78 (0</w:t>
            </w:r>
            <w:r w:rsidR="00D73E55">
              <w:rPr>
                <w:rFonts w:ascii="Times New Roman" w:eastAsia="Times New Roman" w:hAnsi="Times New Roman" w:cs="Times New Roman"/>
                <w:color w:val="000000"/>
              </w:rPr>
              <w:t>.22)**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16E62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0.08 (0.07)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47BD8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0.03 (0.06)</w:t>
            </w:r>
          </w:p>
        </w:tc>
      </w:tr>
      <w:tr w:rsidR="000130F9" w:rsidRPr="000130F9" w14:paraId="556042DE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4E2ED9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Risk-taking*Government Confidence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7F714" w14:textId="4C4EE25B" w:rsidR="000130F9" w:rsidRPr="000130F9" w:rsidRDefault="000130F9" w:rsidP="00D73E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-0.21 (0.08)*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E6F3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-0.03 (0.03)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E611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0.02 (0.04)</w:t>
            </w:r>
          </w:p>
        </w:tc>
      </w:tr>
      <w:tr w:rsidR="000130F9" w:rsidRPr="000130F9" w14:paraId="4F665287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2145D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Kenya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42C32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0500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B22E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30F9" w:rsidRPr="000130F9" w14:paraId="7F309635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78ECBF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F1DD8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0.06 (0.18)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8EC1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-0.2 (0.16)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61BA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-0.16 (0.18)</w:t>
            </w:r>
          </w:p>
        </w:tc>
      </w:tr>
      <w:tr w:rsidR="000130F9" w:rsidRPr="000130F9" w14:paraId="36FBED91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FF71B5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9E95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0.02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AB95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4A0D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 (0.05)</w:t>
            </w:r>
          </w:p>
        </w:tc>
      </w:tr>
      <w:tr w:rsidR="000130F9" w:rsidRPr="000130F9" w14:paraId="3797C1AA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D59EC0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82C1B" w14:textId="28DA11E4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0.12 (0.04)*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0C120" w14:textId="50ED156B" w:rsidR="000130F9" w:rsidRPr="000130F9" w:rsidRDefault="000130F9" w:rsidP="00D73E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DE71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</w:tr>
      <w:tr w:rsidR="000130F9" w:rsidRPr="000130F9" w14:paraId="3911C166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ED5BD7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93314" w14:textId="325B8F8D" w:rsidR="000130F9" w:rsidRPr="000130F9" w:rsidRDefault="000130F9" w:rsidP="00D73E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-0.15 (0.05)**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9564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02E6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-0.05 (0.03)</w:t>
            </w:r>
          </w:p>
        </w:tc>
      </w:tr>
      <w:tr w:rsidR="000130F9" w:rsidRPr="000130F9" w14:paraId="3167E7B2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352990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86C68" w14:textId="7D9EDA5A" w:rsidR="000130F9" w:rsidRPr="000130F9" w:rsidRDefault="000130F9" w:rsidP="00D73E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0.11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38543" w14:textId="70F87E44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D73E55">
              <w:rPr>
                <w:rFonts w:ascii="Times New Roman" w:eastAsia="Times New Roman" w:hAnsi="Times New Roman" w:cs="Times New Roman"/>
                <w:color w:val="000000"/>
              </w:rPr>
              <w:t>0.07 (0.04)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C06A6" w14:textId="09E641C2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0130F9" w:rsidRPr="000130F9" w14:paraId="530FE3DC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3065E3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1A795" w14:textId="3C52568D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-0.11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6CB2E" w14:textId="70F18A55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-0.13 (0.04)*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D8B90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-0.05 (0.04)</w:t>
            </w:r>
          </w:p>
        </w:tc>
      </w:tr>
      <w:tr w:rsidR="000130F9" w:rsidRPr="000130F9" w14:paraId="7B3CBDB5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A552E1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9410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(0.2)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17C39" w14:textId="5114F4C3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-0.27 (0.07)*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74AC9" w14:textId="64E9CBEF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-0.11 (0.05)*</w:t>
            </w:r>
          </w:p>
        </w:tc>
      </w:tr>
      <w:tr w:rsidR="000130F9" w:rsidRPr="000130F9" w14:paraId="3414A665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46CDE7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5FF2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0.05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9FB50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B3A3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0.05 (0.03)</w:t>
            </w:r>
          </w:p>
        </w:tc>
      </w:tr>
      <w:tr w:rsidR="000130F9" w:rsidRPr="000130F9" w14:paraId="51BF7A85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4051CD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EE88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B990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0.08 (0.07)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B53E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0.03 (0.06)</w:t>
            </w:r>
          </w:p>
        </w:tc>
      </w:tr>
      <w:tr w:rsidR="000130F9" w:rsidRPr="000130F9" w14:paraId="2CE3F333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CC2ED6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Risk-taking*Government Confidence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D9E82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6C81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-0.03 (0.03)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77658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0.02 (0.04)</w:t>
            </w:r>
          </w:p>
        </w:tc>
      </w:tr>
      <w:tr w:rsidR="000130F9" w:rsidRPr="000130F9" w14:paraId="64FF4D7E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5AE37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Philippines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940C8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7197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8B7C8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30F9" w:rsidRPr="000130F9" w14:paraId="45F1F794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4CD2CF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02896" w14:textId="45843378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0.73 (0.12)*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1F715" w14:textId="32A65062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-1.11 (0.49)*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0AC62" w14:textId="036ACECF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-0.68 (0.18)*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0130F9" w:rsidRPr="000130F9" w14:paraId="6C51B7ED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B3C9A5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BB9D4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0.02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4A94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F93B0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 (0.05)</w:t>
            </w:r>
          </w:p>
        </w:tc>
      </w:tr>
      <w:tr w:rsidR="000130F9" w:rsidRPr="000130F9" w14:paraId="4BFD0387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09FC02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5846A" w14:textId="46F28C3C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0.12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58604" w14:textId="7BB750BE" w:rsidR="000130F9" w:rsidRPr="000130F9" w:rsidRDefault="000130F9" w:rsidP="00D73E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30112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</w:tr>
      <w:tr w:rsidR="000130F9" w:rsidRPr="000130F9" w14:paraId="663A7627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7D32C7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1C2E1" w14:textId="67210489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-0.15 (0.05)*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DE942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A79A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-0.05 (0.03)</w:t>
            </w:r>
          </w:p>
        </w:tc>
      </w:tr>
      <w:tr w:rsidR="000130F9" w:rsidRPr="000130F9" w14:paraId="60C4D7A7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D3989F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2FF87" w14:textId="33397035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1A9F2" w14:textId="2380E5F4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182D3" w14:textId="421CD5BA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0130F9" w:rsidRPr="000130F9" w14:paraId="5F7D0865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921D5F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DC171" w14:textId="335BC980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-0.11 (0.04)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2F6AD" w14:textId="4417D7A4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-0.38 (0.09)**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E108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-0.05 (0.04)</w:t>
            </w:r>
          </w:p>
        </w:tc>
      </w:tr>
      <w:tr w:rsidR="000130F9" w:rsidRPr="000130F9" w14:paraId="03A68B42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B8068C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00C5D" w14:textId="7EA6D860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</w:t>
            </w:r>
            <w:r w:rsidR="00D73E55">
              <w:rPr>
                <w:rFonts w:ascii="Times New Roman" w:eastAsia="Times New Roman" w:hAnsi="Times New Roman" w:cs="Times New Roman"/>
                <w:color w:val="000000"/>
              </w:rPr>
              <w:t>66 (0.08)**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72E05" w14:textId="6C29670D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-0.27 (0.07)**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D2E50" w14:textId="7E145106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-0.11 (0.05)*</w:t>
            </w:r>
          </w:p>
        </w:tc>
      </w:tr>
      <w:tr w:rsidR="000130F9" w:rsidRPr="000130F9" w14:paraId="413E4AEB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390E70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B9FA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0.05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88FA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BC62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0.05 (0.03)</w:t>
            </w:r>
          </w:p>
        </w:tc>
      </w:tr>
      <w:tr w:rsidR="000130F9" w:rsidRPr="000130F9" w14:paraId="5F70B472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CCF769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C290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F8A27" w14:textId="4A044D42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-1.51 (0.65)*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3B702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0.03 (0.06)</w:t>
            </w:r>
          </w:p>
        </w:tc>
      </w:tr>
      <w:tr w:rsidR="000130F9" w:rsidRPr="000130F9" w14:paraId="5F933055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C768D6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Risk-taking*Government Confidence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D910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2086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-0.03 (0.03)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9F544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0.02 (0.04)</w:t>
            </w:r>
          </w:p>
        </w:tc>
      </w:tr>
      <w:tr w:rsidR="000130F9" w:rsidRPr="000130F9" w14:paraId="61D5BA7D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205D2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Sweden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61411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CB4A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B5AC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30F9" w:rsidRPr="000130F9" w14:paraId="52A346D0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602A78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A2E5D" w14:textId="2214B8D7" w:rsidR="000130F9" w:rsidRPr="000130F9" w:rsidRDefault="000130F9" w:rsidP="00D73E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0.28 (0.13)*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1676C" w14:textId="7F6C8F04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="00D73E55">
              <w:rPr>
                <w:rFonts w:ascii="Times New Roman" w:eastAsia="Times New Roman" w:hAnsi="Times New Roman" w:cs="Times New Roman"/>
                <w:color w:val="000000"/>
              </w:rPr>
              <w:t>.22 (0.13)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97892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0.14 (0.09)</w:t>
            </w:r>
          </w:p>
        </w:tc>
      </w:tr>
      <w:tr w:rsidR="000130F9" w:rsidRPr="000130F9" w14:paraId="3D0AD75E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E0883B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72424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0.02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2315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C0CF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 (0.05)</w:t>
            </w:r>
          </w:p>
        </w:tc>
      </w:tr>
      <w:tr w:rsidR="000130F9" w:rsidRPr="000130F9" w14:paraId="2E98E236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F51759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DA83E" w14:textId="56625D5D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0.12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C367A" w14:textId="16A49ED8" w:rsidR="000130F9" w:rsidRPr="000130F9" w:rsidRDefault="000130F9" w:rsidP="00D73E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2CBF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</w:tr>
      <w:tr w:rsidR="000130F9" w:rsidRPr="000130F9" w14:paraId="6BFAF78F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2AECA9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5EE55" w14:textId="446E77B8" w:rsidR="000130F9" w:rsidRPr="000130F9" w:rsidRDefault="000130F9" w:rsidP="00D73E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-0.15 (0.05)**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4EBA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2198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-0.05 (0.03)</w:t>
            </w:r>
          </w:p>
        </w:tc>
      </w:tr>
      <w:tr w:rsidR="000130F9" w:rsidRPr="000130F9" w14:paraId="38226D9D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F811C7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EB743" w14:textId="5CF3B0F9" w:rsidR="000130F9" w:rsidRPr="000130F9" w:rsidRDefault="000130F9" w:rsidP="00D73E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0.11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9797A" w14:textId="249BB2B8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D73E55">
              <w:rPr>
                <w:rFonts w:ascii="Times New Roman" w:eastAsia="Times New Roman" w:hAnsi="Times New Roman" w:cs="Times New Roman"/>
                <w:color w:val="000000"/>
              </w:rPr>
              <w:t>0.07 (0.04)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62BFD" w14:textId="76FFEF52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0130F9" w:rsidRPr="000130F9" w14:paraId="76224630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D3FEAC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DCFC5" w14:textId="1F260433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-0.11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896C1" w14:textId="67D4ABA3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-0.13 (0.04)**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C29F4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-0.05 (0.04)</w:t>
            </w:r>
          </w:p>
        </w:tc>
      </w:tr>
      <w:tr w:rsidR="000130F9" w:rsidRPr="000130F9" w14:paraId="232815E2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EB8365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C7928" w14:textId="77C6FA1C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-0.66 (0.08)*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0C79A" w14:textId="75C9463D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-0.27 (0.07)**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63124" w14:textId="053D1943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-0.11 (0.05)*</w:t>
            </w:r>
          </w:p>
        </w:tc>
      </w:tr>
      <w:tr w:rsidR="000130F9" w:rsidRPr="000130F9" w14:paraId="340A541F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DC56D7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C6AD8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0.05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BBA28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17AA1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0.05 (0.03)</w:t>
            </w:r>
          </w:p>
        </w:tc>
      </w:tr>
      <w:tr w:rsidR="000130F9" w:rsidRPr="000130F9" w14:paraId="39957D0A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49F6BE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B8375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EEE55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0.08 (0.07)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9E9A8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0.03 (0.06)</w:t>
            </w:r>
          </w:p>
        </w:tc>
      </w:tr>
      <w:tr w:rsidR="000130F9" w:rsidRPr="000130F9" w14:paraId="460C7E14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EACC83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Risk-taking*Government Confidence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49C4C" w14:textId="278D2DDE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0.39 (0.16)*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D0039" w14:textId="3379FB9F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0.39 (0.17)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E8B2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0.02 (0.04)</w:t>
            </w:r>
          </w:p>
        </w:tc>
      </w:tr>
      <w:tr w:rsidR="000130F9" w:rsidRPr="000130F9" w14:paraId="583FD635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DA03A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Thailand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8CCEE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A839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78D2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30F9" w:rsidRPr="000130F9" w14:paraId="3F736153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098772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DF23D" w14:textId="2DAAF07D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-0.44 (0.15)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2CF1F" w14:textId="43EBBBBC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1.53 (0.68)*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0C49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-0.05 (0.12)</w:t>
            </w:r>
          </w:p>
        </w:tc>
      </w:tr>
      <w:tr w:rsidR="000130F9" w:rsidRPr="000130F9" w14:paraId="7A1D78BF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698006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13BF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0.02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6987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42BB5" w14:textId="6F16B302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-0.77 (0.17)*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0130F9" w:rsidRPr="000130F9" w14:paraId="47A916B0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AE27DA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BC8C3" w14:textId="6FCDE8A3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0.12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1B044" w14:textId="6902109F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3E8DC" w14:textId="0F4490B6" w:rsidR="000130F9" w:rsidRPr="000130F9" w:rsidRDefault="000130F9" w:rsidP="00D73E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0.41 (0.08)**</w:t>
            </w:r>
          </w:p>
        </w:tc>
      </w:tr>
      <w:tr w:rsidR="000130F9" w:rsidRPr="000130F9" w14:paraId="50FD4B5E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D844D1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4C876" w14:textId="735F56E7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-0.15 (0.05)*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B3C1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D4DC4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-0.05 (0.03)</w:t>
            </w:r>
          </w:p>
        </w:tc>
      </w:tr>
      <w:tr w:rsidR="000130F9" w:rsidRPr="000130F9" w14:paraId="34A29666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413608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2A56E" w14:textId="303E5698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11C3E" w14:textId="50843D90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5419B" w14:textId="6DCB7017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0130F9" w:rsidRPr="000130F9" w14:paraId="294A8F96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709EA5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306BE" w14:textId="60EE8557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-0.11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688F5" w14:textId="53A145AA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-0.13 (0.04)**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0E1F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-0.05 (0.04)</w:t>
            </w:r>
          </w:p>
        </w:tc>
      </w:tr>
      <w:tr w:rsidR="000130F9" w:rsidRPr="000130F9" w14:paraId="0F79E63C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733DD1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749F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-0.19 (0.18)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DC780" w14:textId="3E99D271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-0.27 (0.07)*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B3E82" w14:textId="45248AA3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-0.11 (0.05)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0130F9" w:rsidRPr="000130F9" w14:paraId="081F30CE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823994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7BBE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0.05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1792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1588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0.05 (0.03)</w:t>
            </w:r>
          </w:p>
        </w:tc>
      </w:tr>
      <w:tr w:rsidR="000130F9" w:rsidRPr="000130F9" w14:paraId="6A8A15B9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A013EC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90A58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EA1FE" w14:textId="3C28B391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2.01 (0.65)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**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966C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0.03 (0.06)</w:t>
            </w:r>
          </w:p>
        </w:tc>
      </w:tr>
      <w:tr w:rsidR="000130F9" w:rsidRPr="000130F9" w14:paraId="0E155833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70443B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Risk-taking*Government Confidence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6661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79EA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-0.03 (0.03)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F4BA2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0.02 (0.04)</w:t>
            </w:r>
          </w:p>
        </w:tc>
      </w:tr>
      <w:tr w:rsidR="000130F9" w:rsidRPr="000130F9" w14:paraId="4CC76539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567E7" w14:textId="44C8EF3E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U</w:t>
            </w:r>
            <w:r w:rsidR="00A02B4D">
              <w:rPr>
                <w:rFonts w:ascii="Times New Roman" w:eastAsia="Times New Roman" w:hAnsi="Times New Roman" w:cs="Times New Roman"/>
                <w:color w:val="000000"/>
              </w:rPr>
              <w:t xml:space="preserve">nited </w:t>
            </w: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S</w:t>
            </w:r>
            <w:r w:rsidR="00A02B4D">
              <w:rPr>
                <w:rFonts w:ascii="Times New Roman" w:eastAsia="Times New Roman" w:hAnsi="Times New Roman" w:cs="Times New Roman"/>
                <w:color w:val="000000"/>
              </w:rPr>
              <w:t>tates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FFEC7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E0DC8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3844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30F9" w:rsidRPr="000130F9" w14:paraId="7548A8B0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832116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9199D" w14:textId="6B4B8513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0.41 (0.1)**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886F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0.09 (0.1)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E46A4" w14:textId="02578430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0.23 (0.11)*</w:t>
            </w:r>
          </w:p>
        </w:tc>
      </w:tr>
      <w:tr w:rsidR="000130F9" w:rsidRPr="000130F9" w14:paraId="76E6C0BC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7C6C98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F072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0.02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2D184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C871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 (0.05)</w:t>
            </w:r>
          </w:p>
        </w:tc>
      </w:tr>
      <w:tr w:rsidR="000130F9" w:rsidRPr="000130F9" w14:paraId="70083A90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7CEE87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758D5" w14:textId="54527BD8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0.12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7A82A" w14:textId="1297EEA5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B235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</w:tr>
      <w:tr w:rsidR="000130F9" w:rsidRPr="000130F9" w14:paraId="763E7BCF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BBA4B8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AEACD" w14:textId="5EAC3178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0.27 (0.1)**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EB10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98134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-0.05 (0.03)</w:t>
            </w:r>
          </w:p>
        </w:tc>
      </w:tr>
      <w:tr w:rsidR="000130F9" w:rsidRPr="000130F9" w14:paraId="10570DB9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209ED2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9CA69" w14:textId="0EF2AFC6" w:rsidR="000130F9" w:rsidRPr="000130F9" w:rsidRDefault="000130F9" w:rsidP="00D73E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-0.27 (0.08)**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6FC1B" w14:textId="3D08A991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D73E55">
              <w:rPr>
                <w:rFonts w:ascii="Times New Roman" w:eastAsia="Times New Roman" w:hAnsi="Times New Roman" w:cs="Times New Roman"/>
                <w:color w:val="000000"/>
              </w:rPr>
              <w:t>0.3 (0.08)**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2691B" w14:textId="7CFB53FF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0130F9" w:rsidRPr="000130F9" w14:paraId="418443A1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B62EAC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96CBA" w14:textId="67DF5C3F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-0.11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CF94E" w14:textId="3197B094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-0.13 (0.04)**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5081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-0.05 (0.04)</w:t>
            </w:r>
          </w:p>
        </w:tc>
      </w:tr>
      <w:tr w:rsidR="000130F9" w:rsidRPr="000130F9" w14:paraId="095AD619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235933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1A79D" w14:textId="5AF32A75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-0.66 (0.08)*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7DA58" w14:textId="3CB4949B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-0.27 (0.07)*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05787" w14:textId="39EFB2F1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-0.11 (0.05)*</w:t>
            </w:r>
          </w:p>
        </w:tc>
      </w:tr>
      <w:tr w:rsidR="000130F9" w:rsidRPr="000130F9" w14:paraId="4F73C2D4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D440E4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A536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0.05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F6C50" w14:textId="11F89614" w:rsidR="000130F9" w:rsidRPr="000130F9" w:rsidRDefault="00D73E55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0.29 (0.09)**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B32AD" w14:textId="3BB09D7E" w:rsidR="000130F9" w:rsidRPr="000130F9" w:rsidRDefault="000130F9" w:rsidP="00D73E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0.23 (0.09)*</w:t>
            </w:r>
          </w:p>
        </w:tc>
      </w:tr>
      <w:tr w:rsidR="000130F9" w:rsidRPr="000130F9" w14:paraId="439B1533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0630C2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951F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AB2F2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0.08 (0.07)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FC090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0.03 (0.06)</w:t>
            </w:r>
          </w:p>
        </w:tc>
      </w:tr>
      <w:tr w:rsidR="000130F9" w:rsidRPr="000130F9" w14:paraId="02674B6B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892AE8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Risk-taking*Government Confidence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FD6E8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446D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-0.03 (0.03)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E87A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0.02 (0.04)</w:t>
            </w:r>
          </w:p>
        </w:tc>
      </w:tr>
      <w:tr w:rsidR="000130F9" w:rsidRPr="000130F9" w14:paraId="7DB2F92E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5065C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Model Fit Statistics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1E3FF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47FA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33272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30F9" w:rsidRPr="000130F9" w14:paraId="698A965E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E5BA3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 xml:space="preserve">Chi Square (DOF), </w:t>
            </w:r>
            <w:r w:rsidRPr="007F5889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p</w:t>
            </w: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-value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E54D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65.41 (61), p=0.33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A2AD5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70.7 (66), p=0.32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9D5C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64.73 (64), p=0.45</w:t>
            </w:r>
          </w:p>
        </w:tc>
      </w:tr>
      <w:tr w:rsidR="000130F9" w:rsidRPr="000130F9" w14:paraId="0BF58584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79029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RMSEA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2199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0.02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D4FA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5E601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</w:t>
            </w:r>
          </w:p>
        </w:tc>
      </w:tr>
      <w:tr w:rsidR="000130F9" w:rsidRPr="000130F9" w14:paraId="512079FF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FC190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CFI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19C6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0.97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94B1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0.95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2BC58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0.99</w:t>
            </w:r>
          </w:p>
        </w:tc>
      </w:tr>
      <w:tr w:rsidR="000130F9" w:rsidRPr="000130F9" w14:paraId="3F335431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F5198E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SRMR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E2485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0.03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FDC65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0.031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AF9D52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0.03</w:t>
            </w:r>
          </w:p>
        </w:tc>
      </w:tr>
    </w:tbl>
    <w:p w14:paraId="2F31A9F4" w14:textId="628FA7FF" w:rsidR="005F5CDD" w:rsidRDefault="0070227D">
      <w:pPr>
        <w:rPr>
          <w:rFonts w:ascii="Times New Roman" w:hAnsi="Times New Roman" w:cs="Times New Roman"/>
          <w:sz w:val="24"/>
          <w:szCs w:val="24"/>
        </w:rPr>
      </w:pPr>
      <w:r w:rsidRPr="0070227D">
        <w:rPr>
          <w:rFonts w:ascii="Times New Roman" w:hAnsi="Times New Roman" w:cs="Times New Roman"/>
          <w:sz w:val="24"/>
          <w:szCs w:val="24"/>
        </w:rPr>
        <w:t>b=standardized coefficient</w:t>
      </w:r>
      <w:r w:rsidR="005779B1">
        <w:rPr>
          <w:rFonts w:ascii="Times New Roman" w:hAnsi="Times New Roman" w:cs="Times New Roman"/>
          <w:sz w:val="24"/>
          <w:szCs w:val="24"/>
        </w:rPr>
        <w:t>.</w:t>
      </w:r>
      <w:r w:rsidRPr="0070227D">
        <w:rPr>
          <w:rFonts w:ascii="Times New Roman" w:hAnsi="Times New Roman" w:cs="Times New Roman"/>
          <w:sz w:val="24"/>
          <w:szCs w:val="24"/>
        </w:rPr>
        <w:t xml:space="preserve"> </w:t>
      </w:r>
      <w:r w:rsidR="005779B1" w:rsidRPr="005779B1">
        <w:rPr>
          <w:rFonts w:ascii="Times New Roman" w:hAnsi="Times New Roman" w:cs="Times New Roman"/>
          <w:bCs/>
        </w:rPr>
        <w:t>*</w:t>
      </w:r>
      <w:r w:rsidR="005779B1" w:rsidRPr="005779B1">
        <w:rPr>
          <w:rFonts w:ascii="Times New Roman" w:hAnsi="Times New Roman" w:cs="Times New Roman"/>
          <w:bCs/>
          <w:i/>
        </w:rPr>
        <w:t xml:space="preserve">p </w:t>
      </w:r>
      <w:r w:rsidR="005779B1" w:rsidRPr="005779B1">
        <w:rPr>
          <w:rFonts w:ascii="Times New Roman" w:hAnsi="Times New Roman" w:cs="Times New Roman"/>
          <w:bCs/>
        </w:rPr>
        <w:t>&lt; .05, **</w:t>
      </w:r>
      <w:r w:rsidR="005779B1" w:rsidRPr="005779B1">
        <w:rPr>
          <w:rFonts w:ascii="Times New Roman" w:hAnsi="Times New Roman" w:cs="Times New Roman"/>
          <w:bCs/>
          <w:i/>
        </w:rPr>
        <w:t xml:space="preserve">p </w:t>
      </w:r>
      <w:r w:rsidR="005779B1" w:rsidRPr="005779B1">
        <w:rPr>
          <w:rFonts w:ascii="Times New Roman" w:hAnsi="Times New Roman" w:cs="Times New Roman"/>
          <w:bCs/>
        </w:rPr>
        <w:t>&lt; .01.</w:t>
      </w:r>
      <w:r w:rsidR="005F5CDD">
        <w:rPr>
          <w:rFonts w:ascii="Times New Roman" w:hAnsi="Times New Roman" w:cs="Times New Roman"/>
          <w:sz w:val="24"/>
          <w:szCs w:val="24"/>
        </w:rPr>
        <w:br w:type="page"/>
      </w:r>
    </w:p>
    <w:p w14:paraId="1F51BA6D" w14:textId="77777777" w:rsidR="00C30160" w:rsidRPr="00525F8A" w:rsidRDefault="00C30160" w:rsidP="00C3016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Supplemental Table </w:t>
      </w:r>
      <w:r w:rsidR="005F5CDD">
        <w:rPr>
          <w:rFonts w:ascii="Times New Roman" w:hAnsi="Times New Roman" w:cs="Times New Roman"/>
          <w:sz w:val="24"/>
          <w:szCs w:val="24"/>
        </w:rPr>
        <w:t>9</w:t>
      </w:r>
      <w:r w:rsidRPr="00525F8A">
        <w:rPr>
          <w:rFonts w:ascii="Times New Roman" w:hAnsi="Times New Roman" w:cs="Times New Roman"/>
          <w:sz w:val="24"/>
          <w:szCs w:val="24"/>
        </w:rPr>
        <w:t xml:space="preserve">: </w:t>
      </w:r>
      <w:r w:rsidRPr="00525F8A">
        <w:rPr>
          <w:rFonts w:ascii="Times New Roman" w:hAnsi="Times New Roman" w:cs="Times New Roman"/>
          <w:bCs/>
          <w:sz w:val="24"/>
          <w:szCs w:val="24"/>
        </w:rPr>
        <w:t xml:space="preserve">Full Information Maximum Likelihood Multiple Group Path Analyses Estimating </w:t>
      </w:r>
      <w:r>
        <w:rPr>
          <w:rFonts w:ascii="Times New Roman" w:hAnsi="Times New Roman" w:cs="Times New Roman"/>
          <w:bCs/>
          <w:sz w:val="24"/>
          <w:szCs w:val="24"/>
        </w:rPr>
        <w:t xml:space="preserve">Moderation of Relations between </w:t>
      </w:r>
      <w:r w:rsidRPr="00525F8A">
        <w:rPr>
          <w:rFonts w:ascii="Times New Roman" w:hAnsi="Times New Roman" w:cs="Times New Roman"/>
          <w:bCs/>
          <w:sz w:val="24"/>
          <w:szCs w:val="24"/>
        </w:rPr>
        <w:t xml:space="preserve">Pre-Pandemic </w:t>
      </w:r>
      <w:r w:rsidR="005F5CDD" w:rsidRPr="00525F8A">
        <w:rPr>
          <w:rFonts w:ascii="Times New Roman" w:hAnsi="Times New Roman" w:cs="Times New Roman"/>
          <w:bCs/>
          <w:sz w:val="24"/>
          <w:szCs w:val="24"/>
        </w:rPr>
        <w:t xml:space="preserve">Adolescent </w:t>
      </w:r>
      <w:r w:rsidR="005F5CDD">
        <w:rPr>
          <w:rFonts w:ascii="Times New Roman" w:hAnsi="Times New Roman" w:cs="Times New Roman"/>
          <w:bCs/>
          <w:sz w:val="24"/>
          <w:szCs w:val="24"/>
        </w:rPr>
        <w:t>Risk-taking Tendencies</w:t>
      </w:r>
      <w:r>
        <w:rPr>
          <w:rFonts w:ascii="Times New Roman" w:hAnsi="Times New Roman" w:cs="Times New Roman"/>
          <w:bCs/>
          <w:sz w:val="24"/>
          <w:szCs w:val="24"/>
        </w:rPr>
        <w:t xml:space="preserve"> and </w:t>
      </w:r>
      <w:r w:rsidRPr="00525F8A">
        <w:rPr>
          <w:rFonts w:ascii="Times New Roman" w:hAnsi="Times New Roman" w:cs="Times New Roman"/>
          <w:bCs/>
          <w:sz w:val="24"/>
          <w:szCs w:val="24"/>
        </w:rPr>
        <w:t>Maladaptive Behavior during the Pandemic</w:t>
      </w:r>
      <w:r>
        <w:rPr>
          <w:rFonts w:ascii="Times New Roman" w:hAnsi="Times New Roman" w:cs="Times New Roman"/>
          <w:bCs/>
          <w:sz w:val="24"/>
          <w:szCs w:val="24"/>
        </w:rPr>
        <w:t xml:space="preserve"> by Gender</w:t>
      </w:r>
    </w:p>
    <w:tbl>
      <w:tblPr>
        <w:tblW w:w="10530" w:type="dxa"/>
        <w:tblLook w:val="04A0" w:firstRow="1" w:lastRow="0" w:firstColumn="1" w:lastColumn="0" w:noHBand="0" w:noVBand="1"/>
      </w:tblPr>
      <w:tblGrid>
        <w:gridCol w:w="4887"/>
        <w:gridCol w:w="1863"/>
        <w:gridCol w:w="1890"/>
        <w:gridCol w:w="1890"/>
      </w:tblGrid>
      <w:tr w:rsidR="000130F9" w:rsidRPr="000130F9" w14:paraId="38D4CD0A" w14:textId="77777777" w:rsidTr="000130F9">
        <w:trPr>
          <w:trHeight w:val="900"/>
        </w:trPr>
        <w:tc>
          <w:tcPr>
            <w:tcW w:w="48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9B7B3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B9082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Increase in Internalizing Problems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7B580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Increase in Externalizing Problems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ECC882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Change in Substance Use</w:t>
            </w:r>
          </w:p>
        </w:tc>
      </w:tr>
      <w:tr w:rsidR="000130F9" w:rsidRPr="000130F9" w14:paraId="6EE332DD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CAB9BF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44A84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b (SE)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F9A2F5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b (SE)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ED7D0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b (SE)</w:t>
            </w:r>
          </w:p>
        </w:tc>
      </w:tr>
      <w:tr w:rsidR="000130F9" w:rsidRPr="000130F9" w14:paraId="3121832B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32BA4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China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E0705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03FD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E83C1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30F9" w:rsidRPr="000130F9" w14:paraId="3DB4548D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B1CC6E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C808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0.18 (0.16)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CDDA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-0.06 (0.18)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0BC4A" w14:textId="6425E632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0.26 (0.13)*</w:t>
            </w:r>
          </w:p>
        </w:tc>
      </w:tr>
      <w:tr w:rsidR="000130F9" w:rsidRPr="000130F9" w14:paraId="07952487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1C6DC1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B585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993B2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-0.02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3D814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 (0.05)</w:t>
            </w:r>
          </w:p>
        </w:tc>
      </w:tr>
      <w:tr w:rsidR="000130F9" w:rsidRPr="000130F9" w14:paraId="1C613174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A6F76D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F0D21" w14:textId="1CFCF391" w:rsidR="000130F9" w:rsidRPr="000130F9" w:rsidRDefault="000130F9" w:rsidP="00921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0.12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780A2" w14:textId="65BBBEDE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="009215C8">
              <w:rPr>
                <w:rFonts w:ascii="Times New Roman" w:eastAsia="Times New Roman" w:hAnsi="Times New Roman" w:cs="Times New Roman"/>
                <w:color w:val="000000"/>
              </w:rPr>
              <w:t>.09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E91E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</w:tr>
      <w:tr w:rsidR="000130F9" w:rsidRPr="000130F9" w14:paraId="23ADAB1B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B2E862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9EF1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6FA8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0.07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5384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(0.03)</w:t>
            </w:r>
          </w:p>
        </w:tc>
      </w:tr>
      <w:tr w:rsidR="000130F9" w:rsidRPr="000130F9" w14:paraId="616B4C6E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89E913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F5592" w14:textId="13AEC24E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28971" w14:textId="4B972A4D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-0.07 (0.04</w:t>
            </w:r>
            <w:r w:rsidR="009215C8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FB839" w14:textId="5A2FBC75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0130F9" w:rsidRPr="000130F9" w14:paraId="6437A4AB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5FFD1D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E239E" w14:textId="4D968DD2" w:rsidR="000130F9" w:rsidRPr="000130F9" w:rsidRDefault="000130F9" w:rsidP="00921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-0.08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93566" w14:textId="745DCD36" w:rsidR="000130F9" w:rsidRPr="000130F9" w:rsidRDefault="000130F9" w:rsidP="00921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-0.12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24B18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</w:tr>
      <w:tr w:rsidR="000130F9" w:rsidRPr="000130F9" w14:paraId="64CD667B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B522DD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763F5" w14:textId="23CB9F36" w:rsidR="000130F9" w:rsidRPr="000130F9" w:rsidRDefault="000130F9" w:rsidP="00921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-0.62 (0.07)**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28885" w14:textId="55A7A000" w:rsidR="000130F9" w:rsidRPr="000130F9" w:rsidRDefault="000130F9" w:rsidP="00921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-0.28 (0.07)**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C19FA" w14:textId="39EFB196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9215C8"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</w:tr>
      <w:tr w:rsidR="000130F9" w:rsidRPr="000130F9" w14:paraId="246E2570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E174A5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4B05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0.05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EB222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48DBC" w14:textId="3B7CA288" w:rsidR="000130F9" w:rsidRPr="000130F9" w:rsidRDefault="000130F9" w:rsidP="00921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0.07 (0.03)*</w:t>
            </w:r>
          </w:p>
        </w:tc>
      </w:tr>
      <w:tr w:rsidR="000130F9" w:rsidRPr="000130F9" w14:paraId="5990777F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9EFFBF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615D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159B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0.07 (0.07)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C5FB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0.02 (0.06)</w:t>
            </w:r>
          </w:p>
        </w:tc>
      </w:tr>
      <w:tr w:rsidR="000130F9" w:rsidRPr="000130F9" w14:paraId="6FC52815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452DB0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Risk-taking*Male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677A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-0.11 (0.07)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91CC7" w14:textId="799C97DC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 (0.07)**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1F9B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0.18 (0.17)</w:t>
            </w:r>
          </w:p>
        </w:tc>
      </w:tr>
      <w:tr w:rsidR="000130F9" w:rsidRPr="000130F9" w14:paraId="695CA2CD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FA895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Colombia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35F2D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735B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4646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30F9" w:rsidRPr="000130F9" w14:paraId="7E0719EC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DE7515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E5B9A" w14:textId="077ACD82" w:rsidR="000130F9" w:rsidRPr="000130F9" w:rsidRDefault="000130F9" w:rsidP="00921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0.34 (0.13)**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D0CE4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0.2 (0.12)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48109" w14:textId="0D2AAE00" w:rsidR="000130F9" w:rsidRPr="000130F9" w:rsidRDefault="000130F9" w:rsidP="00921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0.26 (0.12)*</w:t>
            </w:r>
          </w:p>
        </w:tc>
      </w:tr>
      <w:tr w:rsidR="000130F9" w:rsidRPr="000130F9" w14:paraId="46AC45A2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7A62E6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10E9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A56A8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-0.02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B38B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 (0.05)</w:t>
            </w:r>
          </w:p>
        </w:tc>
      </w:tr>
      <w:tr w:rsidR="000130F9" w:rsidRPr="000130F9" w14:paraId="443B5900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F840AD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60B1C" w14:textId="3961EB33" w:rsidR="000130F9" w:rsidRPr="000130F9" w:rsidRDefault="000130F9" w:rsidP="00921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0.12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4F7FA" w14:textId="296D7326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="009215C8">
              <w:rPr>
                <w:rFonts w:ascii="Times New Roman" w:eastAsia="Times New Roman" w:hAnsi="Times New Roman" w:cs="Times New Roman"/>
                <w:color w:val="000000"/>
              </w:rPr>
              <w:t>.09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A249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</w:tr>
      <w:tr w:rsidR="000130F9" w:rsidRPr="000130F9" w14:paraId="4DE26F2F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D23728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AD16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0F88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0.07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BE44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(0.03)</w:t>
            </w:r>
          </w:p>
        </w:tc>
      </w:tr>
      <w:tr w:rsidR="000130F9" w:rsidRPr="000130F9" w14:paraId="5ACBA0B6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D038AB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A9C64" w14:textId="52E75AC9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E5882" w14:textId="1092B5CD" w:rsidR="000130F9" w:rsidRPr="000130F9" w:rsidRDefault="000130F9" w:rsidP="00921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65C31" w14:textId="675538B6" w:rsidR="000130F9" w:rsidRPr="000130F9" w:rsidRDefault="000130F9" w:rsidP="00921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0130F9" w:rsidRPr="000130F9" w14:paraId="557CECDE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E148F2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85C27" w14:textId="3277DB05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-0.08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4481E" w14:textId="43602F80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9215C8">
              <w:rPr>
                <w:rFonts w:ascii="Times New Roman" w:eastAsia="Times New Roman" w:hAnsi="Times New Roman" w:cs="Times New Roman"/>
                <w:color w:val="000000"/>
              </w:rPr>
              <w:t>0.12 (0.04)*</w:t>
            </w: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F7BC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</w:tr>
      <w:tr w:rsidR="000130F9" w:rsidRPr="000130F9" w14:paraId="7877A081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97DD7C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8B9E9" w14:textId="71A2B439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-0.62 (0.07)**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0EDA4" w14:textId="46FCFF95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-0.28 (0.07)*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9B026" w14:textId="7649635B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-0.09 (0.05)</w:t>
            </w:r>
          </w:p>
        </w:tc>
      </w:tr>
      <w:tr w:rsidR="000130F9" w:rsidRPr="000130F9" w14:paraId="40625660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557B10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ED495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0.05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DFB58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0470A" w14:textId="52B74D92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0.07 (0.03)*</w:t>
            </w:r>
          </w:p>
        </w:tc>
      </w:tr>
      <w:tr w:rsidR="000130F9" w:rsidRPr="000130F9" w14:paraId="6EE97C15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987193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9DFE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08AE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0.07 (0.07)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D6071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0.02 (0.06)</w:t>
            </w:r>
          </w:p>
        </w:tc>
      </w:tr>
      <w:tr w:rsidR="000130F9" w:rsidRPr="000130F9" w14:paraId="29FB0C98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4A28D8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Risk-taking*Male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D99A5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-0.11 (0.07)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C2B1A" w14:textId="55B1217B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 (0.07)*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E6E5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-0.08 (0.05)</w:t>
            </w:r>
          </w:p>
        </w:tc>
      </w:tr>
      <w:tr w:rsidR="000130F9" w:rsidRPr="000130F9" w14:paraId="38973114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EDDAA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Italy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A904E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F007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1A01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30F9" w:rsidRPr="000130F9" w14:paraId="0DCFA21E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4291E0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30E66" w14:textId="47952C3B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0.18 (0.08)*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C3899" w14:textId="526A38A8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0.29 (0.09)**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3FB62" w14:textId="041F3404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-0.15 (0.08)</w:t>
            </w:r>
          </w:p>
        </w:tc>
      </w:tr>
      <w:tr w:rsidR="000130F9" w:rsidRPr="000130F9" w14:paraId="672A1942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8AFF42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F872D" w14:textId="2FC8C050" w:rsidR="000130F9" w:rsidRPr="000130F9" w:rsidRDefault="000130F9" w:rsidP="00921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-0.16 (0.08)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1C175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-0.02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785F0" w14:textId="7C6452C8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-0.26 (0.13)*</w:t>
            </w:r>
          </w:p>
        </w:tc>
      </w:tr>
      <w:tr w:rsidR="000130F9" w:rsidRPr="000130F9" w14:paraId="2160056F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17E758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30A2A" w14:textId="1B1EC733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0.12 (0.04)*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9B604" w14:textId="75119DF6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8793E" w14:textId="70B18D75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0.26 (0.13)*</w:t>
            </w:r>
          </w:p>
        </w:tc>
      </w:tr>
      <w:tr w:rsidR="000130F9" w:rsidRPr="000130F9" w14:paraId="642EA0E1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BD38DB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B18F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A0C8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0.07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08658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(0.03)</w:t>
            </w:r>
          </w:p>
        </w:tc>
      </w:tr>
      <w:tr w:rsidR="000130F9" w:rsidRPr="000130F9" w14:paraId="4D549429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DEB971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D1EDB" w14:textId="3F328279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-0.22 (0.07)**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5ACAD" w14:textId="0FC427F0" w:rsidR="000130F9" w:rsidRPr="000130F9" w:rsidRDefault="000130F9" w:rsidP="00921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E18A8" w14:textId="00EBE04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9215C8">
              <w:rPr>
                <w:rFonts w:ascii="Times New Roman" w:eastAsia="Times New Roman" w:hAnsi="Times New Roman" w:cs="Times New Roman"/>
                <w:color w:val="000000"/>
              </w:rPr>
              <w:t>0.06 (0.03)*</w:t>
            </w:r>
          </w:p>
        </w:tc>
      </w:tr>
      <w:tr w:rsidR="000130F9" w:rsidRPr="000130F9" w14:paraId="57DD74DB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C4CC66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24749" w14:textId="3469D8AD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-0.08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59A60" w14:textId="666DAAFB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-0.12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0536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</w:tr>
      <w:tr w:rsidR="000130F9" w:rsidRPr="000130F9" w14:paraId="430D56B5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D8E3DA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A0A6C" w14:textId="2E86E85A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-0.62 (0.07)*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E9E1D" w14:textId="11B6ECF8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-0.28 (0.07)*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47FF2" w14:textId="6AC414E6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</w:t>
            </w:r>
            <w:r w:rsidR="009215C8">
              <w:rPr>
                <w:rFonts w:ascii="Times New Roman" w:eastAsia="Times New Roman" w:hAnsi="Times New Roman" w:cs="Times New Roman"/>
                <w:color w:val="000000"/>
              </w:rPr>
              <w:t>09 (0.05)</w:t>
            </w:r>
          </w:p>
        </w:tc>
      </w:tr>
      <w:tr w:rsidR="000130F9" w:rsidRPr="000130F9" w14:paraId="69F40B0C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C437E4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11360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0.05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112E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0121F" w14:textId="097956C6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0.07 (0.03)*</w:t>
            </w:r>
          </w:p>
        </w:tc>
      </w:tr>
      <w:tr w:rsidR="000130F9" w:rsidRPr="000130F9" w14:paraId="4F0645A4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58B8C1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4A572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BDE62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0.07 (0.07)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F1285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0.02 (0.06)</w:t>
            </w:r>
          </w:p>
        </w:tc>
      </w:tr>
      <w:tr w:rsidR="000130F9" w:rsidRPr="000130F9" w14:paraId="6F05BEA8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AA8FCD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Risk-taking*Male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B828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-0.11 (0.07)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BC485" w14:textId="725D7073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 (0.07)**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EFAB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-0.08 (0.05)</w:t>
            </w:r>
          </w:p>
        </w:tc>
      </w:tr>
      <w:tr w:rsidR="000130F9" w:rsidRPr="000130F9" w14:paraId="1D650CCB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0346F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Jordan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85479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D911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488E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30F9" w:rsidRPr="000130F9" w14:paraId="7800BD74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A8796C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70E7D" w14:textId="05AFEB89" w:rsidR="000130F9" w:rsidRPr="000130F9" w:rsidRDefault="000130F9" w:rsidP="00921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0.3 (0.12)*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37440" w14:textId="0FCE887A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="009215C8">
              <w:rPr>
                <w:rFonts w:ascii="Times New Roman" w:eastAsia="Times New Roman" w:hAnsi="Times New Roman" w:cs="Times New Roman"/>
                <w:color w:val="000000"/>
              </w:rPr>
              <w:t>.38 (0.12)*</w:t>
            </w: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FA6D9" w14:textId="0156782E" w:rsidR="000130F9" w:rsidRPr="000130F9" w:rsidRDefault="000130F9" w:rsidP="00921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0.29 (0.07)**</w:t>
            </w:r>
          </w:p>
        </w:tc>
      </w:tr>
      <w:tr w:rsidR="000130F9" w:rsidRPr="000130F9" w14:paraId="5DC54BC3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70F730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7C394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6E81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-0.02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3C18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 (0.05)</w:t>
            </w:r>
          </w:p>
        </w:tc>
      </w:tr>
      <w:tr w:rsidR="000130F9" w:rsidRPr="000130F9" w14:paraId="67489B05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F8563F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1A9FE" w14:textId="465B064F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0.12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35FE6" w14:textId="06253C92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2C050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</w:tr>
      <w:tr w:rsidR="000130F9" w:rsidRPr="000130F9" w14:paraId="105BACDE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70067A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5533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6E14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0.07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CB79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(0.03)</w:t>
            </w:r>
          </w:p>
        </w:tc>
      </w:tr>
      <w:tr w:rsidR="000130F9" w:rsidRPr="000130F9" w14:paraId="57A319BB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037D0B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0D1E9" w14:textId="5D915C78" w:rsidR="000130F9" w:rsidRPr="000130F9" w:rsidRDefault="000130F9" w:rsidP="00921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0.11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192FD" w14:textId="2C95409C" w:rsidR="000130F9" w:rsidRPr="000130F9" w:rsidRDefault="000130F9" w:rsidP="00921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0C85C" w14:textId="481E533B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9215C8">
              <w:rPr>
                <w:rFonts w:ascii="Times New Roman" w:eastAsia="Times New Roman" w:hAnsi="Times New Roman" w:cs="Times New Roman"/>
                <w:color w:val="000000"/>
              </w:rPr>
              <w:t>0.06 (0.03)*</w:t>
            </w:r>
          </w:p>
        </w:tc>
      </w:tr>
      <w:tr w:rsidR="000130F9" w:rsidRPr="000130F9" w14:paraId="254FF4BF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1F107F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8B1C0" w14:textId="7AEFFACA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-0.08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7F5E1" w14:textId="17FEE201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-0.12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09E92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</w:tr>
      <w:tr w:rsidR="000130F9" w:rsidRPr="000130F9" w14:paraId="27589149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6D1596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1D8EE" w14:textId="1C843959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-0.62 (0.07)*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C2091" w14:textId="1798C6D4" w:rsidR="000130F9" w:rsidRPr="000130F9" w:rsidRDefault="000130F9" w:rsidP="00921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-0.28 (0.07)**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A2920" w14:textId="208072B4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9215C8"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</w:tr>
      <w:tr w:rsidR="000130F9" w:rsidRPr="000130F9" w14:paraId="60423187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CA5D23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3C35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0.05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A6A61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FC980" w14:textId="4767632D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0.07 (0.03)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0130F9" w:rsidRPr="000130F9" w14:paraId="4AA21D19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72F5F6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2CA1D" w14:textId="645495C7" w:rsidR="000130F9" w:rsidRPr="000130F9" w:rsidRDefault="000130F9" w:rsidP="00921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0.78 (0.23)**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09C0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0.07 (0.07)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E2B5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0.02 (0.06)</w:t>
            </w:r>
          </w:p>
        </w:tc>
      </w:tr>
      <w:tr w:rsidR="000130F9" w:rsidRPr="000130F9" w14:paraId="64A4DF83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431628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Risk-taking*Male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5E0B6" w14:textId="54438D5B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-0.44 (0.19)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A7A56" w14:textId="36F3CFF1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 (0.07)*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41560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-0.08 (0.05)</w:t>
            </w:r>
          </w:p>
        </w:tc>
      </w:tr>
      <w:tr w:rsidR="000130F9" w:rsidRPr="000130F9" w14:paraId="0FC7E12E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F840D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Kenya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9A9EE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90D0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622F4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30F9" w:rsidRPr="000130F9" w14:paraId="55E36F14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1662FA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FCC51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0.11 (0.18)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DFB72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-0.19 (0.16)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421D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-0.15 (0.18)</w:t>
            </w:r>
          </w:p>
        </w:tc>
      </w:tr>
      <w:tr w:rsidR="000130F9" w:rsidRPr="000130F9" w14:paraId="128AB3E2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2925AA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6A49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58A7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-0.02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E3EC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 (0.05)</w:t>
            </w:r>
          </w:p>
        </w:tc>
      </w:tr>
      <w:tr w:rsidR="000130F9" w:rsidRPr="000130F9" w14:paraId="6D0FF520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238DEF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909CD" w14:textId="57A84FD2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0.12 (0.04)*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9E09B" w14:textId="1F7E1187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A59B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</w:tr>
      <w:tr w:rsidR="000130F9" w:rsidRPr="000130F9" w14:paraId="2588496F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3BC94F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698C4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F727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0.07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7223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(0.03)</w:t>
            </w:r>
          </w:p>
        </w:tc>
      </w:tr>
      <w:tr w:rsidR="000130F9" w:rsidRPr="000130F9" w14:paraId="6C3D81A0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75FCAA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B01B0" w14:textId="0F6D94FD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CA78F" w14:textId="0BCFF776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50500" w14:textId="15632E11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0130F9" w:rsidRPr="000130F9" w14:paraId="05574396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A2D2E9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1EAD2" w14:textId="72727E18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-0.08 (0.04)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A3A46" w14:textId="4B8FD708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-0.12 (0.04)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A944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</w:tr>
      <w:tr w:rsidR="000130F9" w:rsidRPr="000130F9" w14:paraId="027652EC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C8723B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3501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-0.02 (0.21)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4A2EE" w14:textId="43D2D9FB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-0.28 (0.07)*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B41C0" w14:textId="765A1DAA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-0.09 (0.05)</w:t>
            </w:r>
          </w:p>
        </w:tc>
      </w:tr>
      <w:tr w:rsidR="000130F9" w:rsidRPr="000130F9" w14:paraId="0B0EA6B9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57D811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8BDB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0.05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33FD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6036F" w14:textId="4C2A4FB6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0.07 (0.03)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0130F9" w:rsidRPr="000130F9" w14:paraId="4EBB4178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1EC22D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C1050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AB058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0.07 (0.07)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BED4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0.02 (0.06)</w:t>
            </w:r>
          </w:p>
        </w:tc>
      </w:tr>
      <w:tr w:rsidR="000130F9" w:rsidRPr="000130F9" w14:paraId="1B517FDB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CB6FAA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Risk-taking*Male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782C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-0.11 (0.07)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10B13" w14:textId="6B146E34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 (0.07)*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2A3C4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-0.08 (0.05)</w:t>
            </w:r>
          </w:p>
        </w:tc>
      </w:tr>
      <w:tr w:rsidR="000130F9" w:rsidRPr="000130F9" w14:paraId="14CBE873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2AC62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Philippines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BEB71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41E9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6B78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30F9" w:rsidRPr="000130F9" w14:paraId="7F857688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A149E8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D4A15" w14:textId="70BD4B53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0.73 (0.12)**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FEAC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0.1 (0.12)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DFA3B" w14:textId="40401BA4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-0.69 (0.19)*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0130F9" w:rsidRPr="000130F9" w14:paraId="640976CA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213C16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AFB6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C397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-0.02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6A01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 (0.05)</w:t>
            </w:r>
          </w:p>
        </w:tc>
      </w:tr>
      <w:tr w:rsidR="000130F9" w:rsidRPr="000130F9" w14:paraId="21E47C27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1EFFB1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4211C" w14:textId="25FFD82A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0.12 (0.04)*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71A05" w14:textId="28FFAE02" w:rsidR="000130F9" w:rsidRPr="000130F9" w:rsidRDefault="000130F9" w:rsidP="00921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E0C8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</w:tr>
      <w:tr w:rsidR="000130F9" w:rsidRPr="000130F9" w14:paraId="284BAD82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7BB278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A7852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68348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0.07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7426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(0.03)</w:t>
            </w:r>
          </w:p>
        </w:tc>
      </w:tr>
      <w:tr w:rsidR="000130F9" w:rsidRPr="000130F9" w14:paraId="5DFEB454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4C1543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89EA7" w14:textId="12813C6A" w:rsidR="000130F9" w:rsidRPr="000130F9" w:rsidRDefault="000130F9" w:rsidP="00921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0.11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B5B7D" w14:textId="2A7CD843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196B0" w14:textId="257D408E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0130F9" w:rsidRPr="000130F9" w14:paraId="5F04368A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58E4EB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2BC26" w14:textId="02F75939" w:rsidR="000130F9" w:rsidRPr="000130F9" w:rsidRDefault="000130F9" w:rsidP="00921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-0.08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8E128" w14:textId="6E3D228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9215C8">
              <w:rPr>
                <w:rFonts w:ascii="Times New Roman" w:eastAsia="Times New Roman" w:hAnsi="Times New Roman" w:cs="Times New Roman"/>
                <w:color w:val="000000"/>
              </w:rPr>
              <w:t>0.37 (0.08)*</w:t>
            </w: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2B631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</w:tr>
      <w:tr w:rsidR="000130F9" w:rsidRPr="000130F9" w14:paraId="067F720D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AD2393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A9744" w14:textId="3E1989F7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-0.62 (0.07)*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9F5E1" w14:textId="6E27BBB4" w:rsidR="000130F9" w:rsidRPr="000130F9" w:rsidRDefault="000130F9" w:rsidP="00921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-0.28 (0.07)**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A7B0C" w14:textId="3A6274CD" w:rsidR="000130F9" w:rsidRPr="000130F9" w:rsidRDefault="000130F9" w:rsidP="00921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-0.09 (0.05)</w:t>
            </w:r>
          </w:p>
        </w:tc>
      </w:tr>
      <w:tr w:rsidR="000130F9" w:rsidRPr="000130F9" w14:paraId="2143E834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470568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758D2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0.05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75BA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44766" w14:textId="74CE9980" w:rsidR="000130F9" w:rsidRPr="000130F9" w:rsidRDefault="000130F9" w:rsidP="00921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0.07 (0.03)*</w:t>
            </w:r>
          </w:p>
        </w:tc>
      </w:tr>
      <w:tr w:rsidR="000130F9" w:rsidRPr="000130F9" w14:paraId="643D811E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2FC5B1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FF6F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2F9A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0.07 (0.07)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0B99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0.02 (0.06)</w:t>
            </w:r>
          </w:p>
        </w:tc>
      </w:tr>
      <w:tr w:rsidR="000130F9" w:rsidRPr="000130F9" w14:paraId="4C09D04C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8F47DF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Risk-taking*Male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5060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-0.11 (0.07)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560CF" w14:textId="34E3BC5C" w:rsidR="000130F9" w:rsidRPr="000130F9" w:rsidRDefault="000130F9" w:rsidP="00921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-0.2 (0.07)**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FC15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-0.08 (0.05)</w:t>
            </w:r>
          </w:p>
        </w:tc>
      </w:tr>
      <w:tr w:rsidR="000130F9" w:rsidRPr="000130F9" w14:paraId="219A1503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8C056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Sweden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77D15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6604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9435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30F9" w:rsidRPr="000130F9" w14:paraId="1FD726A2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24DFD8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C2D72" w14:textId="1FBDEED0" w:rsidR="000130F9" w:rsidRPr="000130F9" w:rsidRDefault="000130F9" w:rsidP="00921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0.23 (0.13)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84F4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0.21 (0.13)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6EB20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0.1 (0.09)</w:t>
            </w:r>
          </w:p>
        </w:tc>
      </w:tr>
      <w:tr w:rsidR="000130F9" w:rsidRPr="000130F9" w14:paraId="7B5C7FE0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F1E002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B6752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79048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-0.02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6C550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 (0.05)</w:t>
            </w:r>
          </w:p>
        </w:tc>
      </w:tr>
      <w:tr w:rsidR="000130F9" w:rsidRPr="000130F9" w14:paraId="2D7873A8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A2BCAC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CD58B" w14:textId="37F06423" w:rsidR="000130F9" w:rsidRPr="000130F9" w:rsidRDefault="000130F9" w:rsidP="00921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0.12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92523" w14:textId="547F6FC9" w:rsidR="000130F9" w:rsidRPr="000130F9" w:rsidRDefault="000130F9" w:rsidP="00921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2A248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</w:tr>
      <w:tr w:rsidR="000130F9" w:rsidRPr="000130F9" w14:paraId="4F5B092D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F9C329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0A82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0AD9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0.07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0B77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(0.03)</w:t>
            </w:r>
          </w:p>
        </w:tc>
      </w:tr>
      <w:tr w:rsidR="000130F9" w:rsidRPr="000130F9" w14:paraId="271337AD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7BDEFB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64902" w14:textId="5F7C62C6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B9515" w14:textId="671854DC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35225" w14:textId="1FC38D2F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(0.03)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0130F9" w:rsidRPr="000130F9" w14:paraId="3884E02F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4BA058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32829" w14:textId="353AF048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-0.08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87EB7" w14:textId="51D0E20F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-0.12 (0.04)*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219C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</w:tr>
      <w:tr w:rsidR="000130F9" w:rsidRPr="000130F9" w14:paraId="57DE86AA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9937B9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BAD70" w14:textId="450115C0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-0.62 (0.07)*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99DD8" w14:textId="17B2FE61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-0.28 (0.07)*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9408F" w14:textId="557D48F1" w:rsidR="000130F9" w:rsidRPr="000130F9" w:rsidRDefault="000130F9" w:rsidP="00921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-0.09 (0.05)</w:t>
            </w:r>
          </w:p>
        </w:tc>
      </w:tr>
      <w:tr w:rsidR="000130F9" w:rsidRPr="000130F9" w14:paraId="7966176A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E103FF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3181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0.05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0FF82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6D214" w14:textId="4E98171C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0.07 (0.0</w:t>
            </w:r>
            <w:r w:rsidR="009215C8">
              <w:rPr>
                <w:rFonts w:ascii="Times New Roman" w:eastAsia="Times New Roman" w:hAnsi="Times New Roman" w:cs="Times New Roman"/>
                <w:color w:val="000000"/>
              </w:rPr>
              <w:t>3)</w:t>
            </w: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0130F9" w:rsidRPr="000130F9" w14:paraId="62542400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9D28A7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D8548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EE33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0.07 (0.07)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06AF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0.02 (0.06)</w:t>
            </w:r>
          </w:p>
        </w:tc>
      </w:tr>
      <w:tr w:rsidR="000130F9" w:rsidRPr="000130F9" w14:paraId="0D51E08D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F5FC86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Risk-taking*Male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5896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-0.11 (0.07)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61842" w14:textId="20A7E18A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 (0.07)*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D408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-0.08 (0.05)</w:t>
            </w:r>
          </w:p>
        </w:tc>
      </w:tr>
      <w:tr w:rsidR="000130F9" w:rsidRPr="000130F9" w14:paraId="2830ABD7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042B6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Thailand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C1085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26DF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1B104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30F9" w:rsidRPr="000130F9" w14:paraId="68A1B4FA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3D1239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0FA9C" w14:textId="2C7B467E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-0.47 (0.14)**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B0DB6" w14:textId="5F940CF6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1.51 (0.71)*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9CD32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-0.07 (0.12)</w:t>
            </w:r>
          </w:p>
        </w:tc>
      </w:tr>
      <w:tr w:rsidR="000130F9" w:rsidRPr="000130F9" w14:paraId="1AEF6FED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A8D568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FB08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4ECC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-0.02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CB383" w14:textId="5255DB31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-0.77 (0.17)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**</w:t>
            </w:r>
          </w:p>
        </w:tc>
      </w:tr>
      <w:tr w:rsidR="000130F9" w:rsidRPr="000130F9" w14:paraId="4786C2E1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A58793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F003F" w14:textId="4128855D" w:rsidR="000130F9" w:rsidRPr="000130F9" w:rsidRDefault="000130F9" w:rsidP="00921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0.12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955D0" w14:textId="0D1030B0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E001A" w14:textId="609C456F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0.4 (0.08)*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0130F9" w:rsidRPr="000130F9" w14:paraId="30000A77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EF1F10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75CD0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073A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0.07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18A35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(0.03)</w:t>
            </w:r>
          </w:p>
        </w:tc>
      </w:tr>
      <w:tr w:rsidR="000130F9" w:rsidRPr="000130F9" w14:paraId="5A4E878C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9E50B3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A91DC" w14:textId="31BB819D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A6C8D" w14:textId="5DDD1DD4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34FF0" w14:textId="38E5BE42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0130F9" w:rsidRPr="000130F9" w14:paraId="6F899C16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B2EC24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9D23C" w14:textId="16B030D6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-0.08 (0.04)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30145" w14:textId="004E33CD" w:rsidR="000130F9" w:rsidRPr="000130F9" w:rsidRDefault="000130F9" w:rsidP="00921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-0.12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473C1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</w:tr>
      <w:tr w:rsidR="000130F9" w:rsidRPr="000130F9" w14:paraId="05BF6E00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35E431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FEA5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-0.15 (0.18)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EE553" w14:textId="190FDBEB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-0.28 (0.07)*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07E70" w14:textId="6FCE0E11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-0.09 (0.05)</w:t>
            </w:r>
          </w:p>
        </w:tc>
      </w:tr>
      <w:tr w:rsidR="000130F9" w:rsidRPr="000130F9" w14:paraId="383DF228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EBAB47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67BE4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0.05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B9D0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45FDA" w14:textId="5FB56887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0.07 (0.03)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0130F9" w:rsidRPr="000130F9" w14:paraId="2729B0A8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7FB8B5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DB8D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9F092" w14:textId="0D5B5981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 (0.68)*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ED54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0.02 (0.06)</w:t>
            </w:r>
          </w:p>
        </w:tc>
      </w:tr>
      <w:tr w:rsidR="000130F9" w:rsidRPr="000130F9" w14:paraId="4D7E7B9B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6AF407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Risk-taking*Male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05F98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-0.11 (0.07)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04D1E" w14:textId="0E5A21C0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 (0.07)*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B5E5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-0.08 (0.05)</w:t>
            </w:r>
          </w:p>
        </w:tc>
      </w:tr>
      <w:tr w:rsidR="000130F9" w:rsidRPr="000130F9" w14:paraId="75785C63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8C10E" w14:textId="23989026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U</w:t>
            </w:r>
            <w:r w:rsidR="00A02B4D">
              <w:rPr>
                <w:rFonts w:ascii="Times New Roman" w:eastAsia="Times New Roman" w:hAnsi="Times New Roman" w:cs="Times New Roman"/>
                <w:color w:val="000000"/>
              </w:rPr>
              <w:t xml:space="preserve">nited </w:t>
            </w: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S</w:t>
            </w:r>
            <w:r w:rsidR="00A02B4D">
              <w:rPr>
                <w:rFonts w:ascii="Times New Roman" w:eastAsia="Times New Roman" w:hAnsi="Times New Roman" w:cs="Times New Roman"/>
                <w:color w:val="000000"/>
              </w:rPr>
              <w:t>tates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2DE19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F3EC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7F5A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30F9" w:rsidRPr="000130F9" w14:paraId="45047153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7D35CE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5F2C8" w14:textId="1100AC71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0.42 (0.09)**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FBF6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0.09 (0.09)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F40C4" w14:textId="08290A92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0.27 (0.11)*</w:t>
            </w:r>
          </w:p>
        </w:tc>
      </w:tr>
      <w:tr w:rsidR="000130F9" w:rsidRPr="000130F9" w14:paraId="7ABC0CB1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7C59FD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51AC5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0EBE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-0.02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7E6B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 (0.05)</w:t>
            </w:r>
          </w:p>
        </w:tc>
      </w:tr>
      <w:tr w:rsidR="000130F9" w:rsidRPr="000130F9" w14:paraId="5EA461D0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3FE44E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63D81" w14:textId="44880903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0.12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26E68" w14:textId="31CE8C29" w:rsidR="000130F9" w:rsidRPr="000130F9" w:rsidRDefault="000130F9" w:rsidP="00921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25F0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</w:tr>
      <w:tr w:rsidR="000130F9" w:rsidRPr="000130F9" w14:paraId="2B39172F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495355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EDDDE" w14:textId="4E25FD29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0.32 (0.1)**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2360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0.07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FCD6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(0.03)</w:t>
            </w:r>
          </w:p>
        </w:tc>
      </w:tr>
      <w:tr w:rsidR="000130F9" w:rsidRPr="000130F9" w14:paraId="6DA943EE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3B234A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5B716" w14:textId="6D0F6C96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-0.27 (0.08)*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D7B5D" w14:textId="52F8DCAB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-0.3 (0.08)*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29DB7" w14:textId="3428A690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(0.03)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0130F9" w:rsidRPr="000130F9" w14:paraId="7EF7828B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9FE21F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27F07" w14:textId="6C7E7E50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-0.08 (0.04)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FF920" w14:textId="62612159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-0.12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5025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</w:tr>
      <w:tr w:rsidR="000130F9" w:rsidRPr="000130F9" w14:paraId="1FDF563A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57FE83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BD6B5" w14:textId="3BED8696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-0.62 (0.07)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8C5FB" w14:textId="19FB5B3C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-0.28 (0.07)**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FFB10" w14:textId="5AE7BD59" w:rsidR="000130F9" w:rsidRPr="000130F9" w:rsidRDefault="000130F9" w:rsidP="00921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-0.09 (0.05)</w:t>
            </w:r>
          </w:p>
        </w:tc>
      </w:tr>
      <w:tr w:rsidR="000130F9" w:rsidRPr="000130F9" w14:paraId="5EC0D61C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FBB880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1E0A4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0.05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3BAC2" w14:textId="4F23A274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0.28 (0.09)*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093BE" w14:textId="543E1019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0.07 (0.03)*</w:t>
            </w:r>
          </w:p>
        </w:tc>
      </w:tr>
      <w:tr w:rsidR="000130F9" w:rsidRPr="000130F9" w14:paraId="2E14DA55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E2D434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3952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EA15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0.07 (0.07)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1213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0.02 (0.06)</w:t>
            </w:r>
          </w:p>
        </w:tc>
      </w:tr>
      <w:tr w:rsidR="000130F9" w:rsidRPr="000130F9" w14:paraId="293BAA8F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08B90E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Risk-taking*Male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0478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-0.11 (0.07)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58A44" w14:textId="44E2690F" w:rsidR="000130F9" w:rsidRPr="000130F9" w:rsidRDefault="009215C8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 (0.07)*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64CC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-0.08 (0.05)</w:t>
            </w:r>
          </w:p>
        </w:tc>
      </w:tr>
      <w:tr w:rsidR="000130F9" w:rsidRPr="000130F9" w14:paraId="14BCE805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B01FE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Model Fit Statistics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86981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459F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D673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30F9" w:rsidRPr="000130F9" w14:paraId="305454B7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DCF26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 xml:space="preserve">Chi Square (DOF), </w:t>
            </w:r>
            <w:r w:rsidRPr="007F5889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p</w:t>
            </w: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-value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0BBA5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71.28 (64), p=0.25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B96C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68.42 (68), p=0.46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481C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67.87 (67), p=0.45</w:t>
            </w:r>
          </w:p>
        </w:tc>
      </w:tr>
      <w:tr w:rsidR="000130F9" w:rsidRPr="000130F9" w14:paraId="2FD6FA48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2AFA5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RMSEA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92B80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0.03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6B02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1B704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</w:t>
            </w:r>
          </w:p>
        </w:tc>
      </w:tr>
      <w:tr w:rsidR="000130F9" w:rsidRPr="000130F9" w14:paraId="46DA4CD6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C704C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CFI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D132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0.95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4056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FF22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0.98</w:t>
            </w:r>
          </w:p>
        </w:tc>
      </w:tr>
      <w:tr w:rsidR="000130F9" w:rsidRPr="000130F9" w14:paraId="3D77A60F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C29931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SRMR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7BB26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0.03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78362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0.034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C2E92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0.033</w:t>
            </w:r>
          </w:p>
        </w:tc>
      </w:tr>
    </w:tbl>
    <w:p w14:paraId="322A50F6" w14:textId="3C2CD27B" w:rsidR="005F5CDD" w:rsidRDefault="0070227D">
      <w:pPr>
        <w:rPr>
          <w:rFonts w:ascii="Times New Roman" w:hAnsi="Times New Roman" w:cs="Times New Roman"/>
          <w:sz w:val="24"/>
          <w:szCs w:val="24"/>
        </w:rPr>
      </w:pPr>
      <w:r w:rsidRPr="0070227D">
        <w:rPr>
          <w:rFonts w:ascii="Times New Roman" w:hAnsi="Times New Roman" w:cs="Times New Roman"/>
          <w:sz w:val="24"/>
          <w:szCs w:val="24"/>
        </w:rPr>
        <w:t>b=standardized coefficient</w:t>
      </w:r>
      <w:r w:rsidR="005779B1">
        <w:rPr>
          <w:rFonts w:ascii="Times New Roman" w:hAnsi="Times New Roman" w:cs="Times New Roman"/>
          <w:sz w:val="24"/>
          <w:szCs w:val="24"/>
        </w:rPr>
        <w:t>.</w:t>
      </w:r>
      <w:r w:rsidRPr="0070227D">
        <w:rPr>
          <w:rFonts w:ascii="Times New Roman" w:hAnsi="Times New Roman" w:cs="Times New Roman"/>
          <w:sz w:val="24"/>
          <w:szCs w:val="24"/>
        </w:rPr>
        <w:t xml:space="preserve"> </w:t>
      </w:r>
      <w:r w:rsidR="005779B1" w:rsidRPr="005779B1">
        <w:rPr>
          <w:rFonts w:ascii="Times New Roman" w:hAnsi="Times New Roman" w:cs="Times New Roman"/>
          <w:bCs/>
        </w:rPr>
        <w:t>*</w:t>
      </w:r>
      <w:r w:rsidR="005779B1" w:rsidRPr="005779B1">
        <w:rPr>
          <w:rFonts w:ascii="Times New Roman" w:hAnsi="Times New Roman" w:cs="Times New Roman"/>
          <w:bCs/>
          <w:i/>
        </w:rPr>
        <w:t xml:space="preserve">p </w:t>
      </w:r>
      <w:r w:rsidR="005779B1" w:rsidRPr="005779B1">
        <w:rPr>
          <w:rFonts w:ascii="Times New Roman" w:hAnsi="Times New Roman" w:cs="Times New Roman"/>
          <w:bCs/>
        </w:rPr>
        <w:t>&lt; .05, **</w:t>
      </w:r>
      <w:r w:rsidR="005779B1" w:rsidRPr="005779B1">
        <w:rPr>
          <w:rFonts w:ascii="Times New Roman" w:hAnsi="Times New Roman" w:cs="Times New Roman"/>
          <w:bCs/>
          <w:i/>
        </w:rPr>
        <w:t xml:space="preserve">p </w:t>
      </w:r>
      <w:r w:rsidR="005779B1" w:rsidRPr="005779B1">
        <w:rPr>
          <w:rFonts w:ascii="Times New Roman" w:hAnsi="Times New Roman" w:cs="Times New Roman"/>
          <w:bCs/>
        </w:rPr>
        <w:t>&lt; .01.</w:t>
      </w:r>
      <w:r w:rsidR="005F5CDD">
        <w:rPr>
          <w:rFonts w:ascii="Times New Roman" w:hAnsi="Times New Roman" w:cs="Times New Roman"/>
          <w:sz w:val="24"/>
          <w:szCs w:val="24"/>
        </w:rPr>
        <w:br w:type="page"/>
      </w:r>
    </w:p>
    <w:p w14:paraId="1C70BA19" w14:textId="77777777" w:rsidR="005F5CDD" w:rsidRPr="00525F8A" w:rsidRDefault="00C30160" w:rsidP="005F5CD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Supplemental Table </w:t>
      </w:r>
      <w:r w:rsidR="005F5CDD">
        <w:rPr>
          <w:rFonts w:ascii="Times New Roman" w:hAnsi="Times New Roman" w:cs="Times New Roman"/>
          <w:sz w:val="24"/>
          <w:szCs w:val="24"/>
        </w:rPr>
        <w:t>10</w:t>
      </w:r>
      <w:r w:rsidRPr="00525F8A">
        <w:rPr>
          <w:rFonts w:ascii="Times New Roman" w:hAnsi="Times New Roman" w:cs="Times New Roman"/>
          <w:sz w:val="24"/>
          <w:szCs w:val="24"/>
        </w:rPr>
        <w:t xml:space="preserve">: </w:t>
      </w:r>
      <w:r w:rsidRPr="00525F8A">
        <w:rPr>
          <w:rFonts w:ascii="Times New Roman" w:hAnsi="Times New Roman" w:cs="Times New Roman"/>
          <w:bCs/>
          <w:sz w:val="24"/>
          <w:szCs w:val="24"/>
        </w:rPr>
        <w:t xml:space="preserve">Full Information Maximum Likelihood Multiple Group Path Analyses Estimating </w:t>
      </w:r>
      <w:r>
        <w:rPr>
          <w:rFonts w:ascii="Times New Roman" w:hAnsi="Times New Roman" w:cs="Times New Roman"/>
          <w:bCs/>
          <w:sz w:val="24"/>
          <w:szCs w:val="24"/>
        </w:rPr>
        <w:t xml:space="preserve">Moderation of Relations between </w:t>
      </w:r>
      <w:r w:rsidRPr="00525F8A">
        <w:rPr>
          <w:rFonts w:ascii="Times New Roman" w:hAnsi="Times New Roman" w:cs="Times New Roman"/>
          <w:bCs/>
          <w:sz w:val="24"/>
          <w:szCs w:val="24"/>
        </w:rPr>
        <w:t xml:space="preserve">Pre-Pandemic </w:t>
      </w:r>
      <w:r w:rsidR="005F5CDD" w:rsidRPr="00525F8A">
        <w:rPr>
          <w:rFonts w:ascii="Times New Roman" w:hAnsi="Times New Roman" w:cs="Times New Roman"/>
          <w:bCs/>
          <w:sz w:val="24"/>
          <w:szCs w:val="24"/>
        </w:rPr>
        <w:t xml:space="preserve">Adolescent </w:t>
      </w:r>
      <w:r w:rsidR="005F5CDD">
        <w:rPr>
          <w:rFonts w:ascii="Times New Roman" w:hAnsi="Times New Roman" w:cs="Times New Roman"/>
          <w:bCs/>
          <w:sz w:val="24"/>
          <w:szCs w:val="24"/>
        </w:rPr>
        <w:t>Risk-taking Tendencies</w:t>
      </w:r>
      <w:r>
        <w:rPr>
          <w:rFonts w:ascii="Times New Roman" w:hAnsi="Times New Roman" w:cs="Times New Roman"/>
          <w:bCs/>
          <w:sz w:val="24"/>
          <w:szCs w:val="24"/>
        </w:rPr>
        <w:t xml:space="preserve"> and </w:t>
      </w:r>
      <w:r w:rsidRPr="00525F8A">
        <w:rPr>
          <w:rFonts w:ascii="Times New Roman" w:hAnsi="Times New Roman" w:cs="Times New Roman"/>
          <w:bCs/>
          <w:sz w:val="24"/>
          <w:szCs w:val="24"/>
        </w:rPr>
        <w:t>Maladaptive Behavior during the Pandemic</w:t>
      </w:r>
      <w:r>
        <w:rPr>
          <w:rFonts w:ascii="Times New Roman" w:hAnsi="Times New Roman" w:cs="Times New Roman"/>
          <w:bCs/>
          <w:sz w:val="24"/>
          <w:szCs w:val="24"/>
        </w:rPr>
        <w:t xml:space="preserve"> by Parental Education</w:t>
      </w:r>
      <w:r w:rsidR="005F5CDD" w:rsidRPr="005F5CD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W w:w="10710" w:type="dxa"/>
        <w:tblLook w:val="04A0" w:firstRow="1" w:lastRow="0" w:firstColumn="1" w:lastColumn="0" w:noHBand="0" w:noVBand="1"/>
      </w:tblPr>
      <w:tblGrid>
        <w:gridCol w:w="4887"/>
        <w:gridCol w:w="1953"/>
        <w:gridCol w:w="1890"/>
        <w:gridCol w:w="1980"/>
      </w:tblGrid>
      <w:tr w:rsidR="000130F9" w:rsidRPr="000130F9" w14:paraId="612D9071" w14:textId="77777777" w:rsidTr="000130F9">
        <w:trPr>
          <w:trHeight w:val="900"/>
        </w:trPr>
        <w:tc>
          <w:tcPr>
            <w:tcW w:w="48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0048F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9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DBB39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Increase in Internalizing Problems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86B42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Increase in Externalizing Problems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BA0A65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Change in Substance Use</w:t>
            </w:r>
          </w:p>
        </w:tc>
      </w:tr>
      <w:tr w:rsidR="000130F9" w:rsidRPr="000130F9" w14:paraId="725A7692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0B3165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72AA3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b (SE)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F8AE22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b (SE)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3D4A5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b (SE)</w:t>
            </w:r>
          </w:p>
        </w:tc>
      </w:tr>
      <w:tr w:rsidR="000130F9" w:rsidRPr="000130F9" w14:paraId="63DDEEC6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3C65D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China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D930F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F85E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0FED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30F9" w:rsidRPr="000130F9" w14:paraId="627432B5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1E0C41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8E9C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0.14 (0.16)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DAB7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-0.06 (0.18)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8FB0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0.06 (0.21)</w:t>
            </w:r>
          </w:p>
        </w:tc>
      </w:tr>
      <w:tr w:rsidR="000130F9" w:rsidRPr="000130F9" w14:paraId="67FACBD3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CA35E1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1B05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6A48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-0.02 (0.05)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31F0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(0.05)</w:t>
            </w:r>
          </w:p>
        </w:tc>
      </w:tr>
      <w:tr w:rsidR="000130F9" w:rsidRPr="000130F9" w14:paraId="019BB145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6A4DF9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E07A5" w14:textId="5D9DE3D7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 (0.04)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83C00" w14:textId="1BCC64C2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2BDE4" w14:textId="04011F43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</w:tr>
      <w:tr w:rsidR="000130F9" w:rsidRPr="000130F9" w14:paraId="1E812519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EC4496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001E4" w14:textId="3A19011E" w:rsidR="000130F9" w:rsidRPr="000130F9" w:rsidRDefault="000130F9" w:rsidP="00FA2F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-0.09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54D2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0.07 (0.05)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D123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 (0.03)</w:t>
            </w:r>
          </w:p>
        </w:tc>
      </w:tr>
      <w:tr w:rsidR="000130F9" w:rsidRPr="000130F9" w14:paraId="5BDDE080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78E461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E5533" w14:textId="53192589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757F3" w14:textId="53384DAC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5D79F" w14:textId="11223D7B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0130F9" w:rsidRPr="000130F9" w14:paraId="005AD179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FA8483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A72A7" w14:textId="37A01482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-0.07 (0.04</w:t>
            </w:r>
            <w:r w:rsidR="00FA2F5C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D3B12" w14:textId="51F779F6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-0.12 (0.04)**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0098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0.17 (0.13)</w:t>
            </w:r>
          </w:p>
        </w:tc>
      </w:tr>
      <w:tr w:rsidR="000130F9" w:rsidRPr="000130F9" w14:paraId="1D98844A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22B672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E02B0" w14:textId="0875C325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-0.63 (0.08)*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A08E9" w14:textId="3B740762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-0.28 (0.07)*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4867E" w14:textId="1BDE3789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-0.15 (0.06)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0130F9" w:rsidRPr="000130F9" w14:paraId="681DBD32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17CFBD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9831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0.04 (0.03)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6E5E4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E422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0.04 (0.03)</w:t>
            </w:r>
          </w:p>
        </w:tc>
      </w:tr>
      <w:tr w:rsidR="000130F9" w:rsidRPr="000130F9" w14:paraId="5A018FBD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F002E0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B31C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26AE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0.07 (0.07)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CDDB0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(0.06)</w:t>
            </w:r>
          </w:p>
        </w:tc>
      </w:tr>
      <w:tr w:rsidR="000130F9" w:rsidRPr="000130F9" w14:paraId="2429620D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F42798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Risk-taking*Parental Education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FB535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77491" w14:textId="5E2CDE7D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-0.2 (0</w:t>
            </w:r>
            <w:r w:rsidR="00FA2F5C">
              <w:rPr>
                <w:rFonts w:ascii="Times New Roman" w:eastAsia="Times New Roman" w:hAnsi="Times New Roman" w:cs="Times New Roman"/>
                <w:color w:val="000000"/>
              </w:rPr>
              <w:t>.07)**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FAF00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-0.05 (0.03)</w:t>
            </w:r>
          </w:p>
        </w:tc>
      </w:tr>
      <w:tr w:rsidR="000130F9" w:rsidRPr="000130F9" w14:paraId="1B3FF986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35866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Colombia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32C6E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C369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7861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30F9" w:rsidRPr="000130F9" w14:paraId="49DEDA4E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544301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B2F1E" w14:textId="7A604596" w:rsidR="000130F9" w:rsidRPr="000130F9" w:rsidRDefault="000130F9" w:rsidP="00FA2F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0.39 (0.13)**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B5CC1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0.2 (0.12)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22B95" w14:textId="5DD66709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0.22 (0.12)</w:t>
            </w:r>
          </w:p>
        </w:tc>
      </w:tr>
      <w:tr w:rsidR="000130F9" w:rsidRPr="000130F9" w14:paraId="05713351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69C0D3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71400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72A6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-0.02 (0.05)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37D0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(0.05)</w:t>
            </w:r>
          </w:p>
        </w:tc>
      </w:tr>
      <w:tr w:rsidR="000130F9" w:rsidRPr="000130F9" w14:paraId="06647421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CA6ADD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28238" w14:textId="5B6F86DE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A6154" w14:textId="70CC66CF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4BC31" w14:textId="11E1E7ED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</w:tr>
      <w:tr w:rsidR="000130F9" w:rsidRPr="000130F9" w14:paraId="336584B7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C7BEAC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ABE86" w14:textId="52970696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-0.09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C060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0.07 (0.05)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105B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 (0.03)</w:t>
            </w:r>
          </w:p>
        </w:tc>
      </w:tr>
      <w:tr w:rsidR="000130F9" w:rsidRPr="000130F9" w14:paraId="42045753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A139A5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D4EA0" w14:textId="079C863A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E283E" w14:textId="21E2D2EA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A9D60" w14:textId="5095BE03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0130F9" w:rsidRPr="000130F9" w14:paraId="6DC44E6F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96D0C3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398DE" w14:textId="04EFD0D1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C2FD4" w14:textId="7D8141FE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-0.12 (0.04)*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38DD1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</w:tr>
      <w:tr w:rsidR="000130F9" w:rsidRPr="000130F9" w14:paraId="305B4C57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01EB6B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11B59" w14:textId="1EFD4A3D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-0.63 (0.08)*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2F701" w14:textId="3EDAC1B5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-0.28 (0.07)**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ABAC0" w14:textId="42A98233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</w:t>
            </w:r>
            <w:r w:rsidR="00FA2F5C">
              <w:rPr>
                <w:rFonts w:ascii="Times New Roman" w:eastAsia="Times New Roman" w:hAnsi="Times New Roman" w:cs="Times New Roman"/>
                <w:color w:val="000000"/>
              </w:rPr>
              <w:t>.15 (0.06)*</w:t>
            </w:r>
          </w:p>
        </w:tc>
      </w:tr>
      <w:tr w:rsidR="000130F9" w:rsidRPr="000130F9" w14:paraId="1C710F66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8C715C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5A26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0.04 (0.03)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403F1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7E2B5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0.04 (0.03)</w:t>
            </w:r>
          </w:p>
        </w:tc>
      </w:tr>
      <w:tr w:rsidR="000130F9" w:rsidRPr="000130F9" w14:paraId="4F6015F6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688722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4FD58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7D23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0.07 (0.07)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85920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(0.06)</w:t>
            </w:r>
          </w:p>
        </w:tc>
      </w:tr>
      <w:tr w:rsidR="000130F9" w:rsidRPr="000130F9" w14:paraId="13A223D7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376971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Risk-taking*Parental Education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4DD2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61258" w14:textId="752C8D02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 (0.07)*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A6B4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-0.05 (0.03)</w:t>
            </w:r>
          </w:p>
        </w:tc>
      </w:tr>
      <w:tr w:rsidR="000130F9" w:rsidRPr="000130F9" w14:paraId="000493E7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5A68D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Italy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358F2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82111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96B41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30F9" w:rsidRPr="000130F9" w14:paraId="75320A79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AABEFD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DC0FD" w14:textId="492A83D5" w:rsidR="000130F9" w:rsidRPr="000130F9" w:rsidRDefault="000130F9" w:rsidP="00FA2F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0.16 (0.08)*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15969" w14:textId="7F1050D3" w:rsidR="000130F9" w:rsidRPr="000130F9" w:rsidRDefault="000130F9" w:rsidP="00FA2F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0.29 (0.09)**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0177F" w14:textId="2FF9B5AD" w:rsidR="000130F9" w:rsidRPr="000130F9" w:rsidRDefault="000130F9" w:rsidP="00FA2F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-0.13 (0.08)</w:t>
            </w:r>
          </w:p>
        </w:tc>
      </w:tr>
      <w:tr w:rsidR="000130F9" w:rsidRPr="000130F9" w14:paraId="105B9941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C8ABA9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E34D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E93D2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-0.02 (0.05)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9A640" w14:textId="4668E99D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-0.26 (0.13)*</w:t>
            </w:r>
          </w:p>
        </w:tc>
      </w:tr>
      <w:tr w:rsidR="000130F9" w:rsidRPr="000130F9" w14:paraId="4988C58B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130857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3AE25" w14:textId="41D7141C" w:rsidR="000130F9" w:rsidRPr="000130F9" w:rsidRDefault="000130F9" w:rsidP="00FA2F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0.1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CB8A6" w14:textId="616120F9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="00FA2F5C">
              <w:rPr>
                <w:rFonts w:ascii="Times New Roman" w:eastAsia="Times New Roman" w:hAnsi="Times New Roman" w:cs="Times New Roman"/>
                <w:color w:val="000000"/>
              </w:rPr>
              <w:t>.09 (0.05)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4B821" w14:textId="7B9FF28D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0.25 (0.12)*</w:t>
            </w:r>
          </w:p>
        </w:tc>
      </w:tr>
      <w:tr w:rsidR="000130F9" w:rsidRPr="000130F9" w14:paraId="3B04EC2B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0F537E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2D521" w14:textId="38AB88BF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-0.09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709F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0.07 (0.05)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6EED4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 (0.03)</w:t>
            </w:r>
          </w:p>
        </w:tc>
      </w:tr>
      <w:tr w:rsidR="000130F9" w:rsidRPr="000130F9" w14:paraId="73532D8D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E50D74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20131" w14:textId="39B9B0AF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-0.21 (0.07)**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49DC6" w14:textId="7F34E72B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5A120" w14:textId="1A1FD2F5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0130F9" w:rsidRPr="000130F9" w14:paraId="343B8FCF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076DC3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AAF47" w14:textId="13501BB8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2FDAC" w14:textId="055B103E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-0.12 (0.04)**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AA93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</w:tr>
      <w:tr w:rsidR="000130F9" w:rsidRPr="000130F9" w14:paraId="2C314FF3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08BB55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7A27E" w14:textId="699EB22B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-0.63 (0.08)*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183EF" w14:textId="383A3F83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-0.28 (0.07)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F183B" w14:textId="6BD85CC2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-0.15 (0.06)*</w:t>
            </w:r>
          </w:p>
        </w:tc>
      </w:tr>
      <w:tr w:rsidR="000130F9" w:rsidRPr="000130F9" w14:paraId="3B3FE679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D4DFCF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B13C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0.04 (0.03)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31581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CEFF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0.04 (0.03)</w:t>
            </w:r>
          </w:p>
        </w:tc>
      </w:tr>
      <w:tr w:rsidR="000130F9" w:rsidRPr="000130F9" w14:paraId="09759936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798BD2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5C54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E851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0.07 (0.07)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4C20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(0.06)</w:t>
            </w:r>
          </w:p>
        </w:tc>
      </w:tr>
      <w:tr w:rsidR="000130F9" w:rsidRPr="000130F9" w14:paraId="353D2DFE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836556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Risk-taking*Parental Education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3815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5AC10" w14:textId="40026358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 (0.07)**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6CA5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-0.05 (0.03)</w:t>
            </w:r>
          </w:p>
        </w:tc>
      </w:tr>
      <w:tr w:rsidR="000130F9" w:rsidRPr="000130F9" w14:paraId="468929D4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A4092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Jordan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BC59B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8975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38C4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30F9" w:rsidRPr="000130F9" w14:paraId="279829AC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168009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AA0D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-0.29 (0.31)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8AA66" w14:textId="36AA0109" w:rsidR="000130F9" w:rsidRPr="000130F9" w:rsidRDefault="000130F9" w:rsidP="00FA2F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0.38 (0.12)**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DEC8A" w14:textId="342C4013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="00FA2F5C">
              <w:rPr>
                <w:rFonts w:ascii="Times New Roman" w:eastAsia="Times New Roman" w:hAnsi="Times New Roman" w:cs="Times New Roman"/>
                <w:color w:val="000000"/>
              </w:rPr>
              <w:t>.34 (0.07)*</w:t>
            </w: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0130F9" w:rsidRPr="000130F9" w14:paraId="7F46025C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838686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C90C1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A204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-0.02 (0.05)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5B17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(0.05)</w:t>
            </w:r>
          </w:p>
        </w:tc>
      </w:tr>
      <w:tr w:rsidR="000130F9" w:rsidRPr="000130F9" w14:paraId="47FAA562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D5856C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C5FC6" w14:textId="24B4C6CE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2D2BF" w14:textId="463B815C" w:rsidR="000130F9" w:rsidRPr="000130F9" w:rsidRDefault="000130F9" w:rsidP="00FA2F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BBC7C" w14:textId="73DE8CEC" w:rsidR="000130F9" w:rsidRPr="000130F9" w:rsidRDefault="000130F9" w:rsidP="00FA2F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</w:tr>
      <w:tr w:rsidR="000130F9" w:rsidRPr="000130F9" w14:paraId="7CEB7EC9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A76D40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7297C" w14:textId="61B1A013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-0.39 (0.18)*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F4FF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0.07 (0.05)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C83D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 (0.03)</w:t>
            </w:r>
          </w:p>
        </w:tc>
      </w:tr>
      <w:tr w:rsidR="000130F9" w:rsidRPr="000130F9" w14:paraId="39698D7D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6BEC90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F40C7" w14:textId="7EEA91A5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504DB" w14:textId="12E99036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83B59" w14:textId="254E1493" w:rsidR="000130F9" w:rsidRPr="000130F9" w:rsidRDefault="000130F9" w:rsidP="00FA2F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0130F9" w:rsidRPr="000130F9" w14:paraId="32AAF2D2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65CB2E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06439" w14:textId="6BB7416D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1C79C" w14:textId="3F7824A4" w:rsidR="000130F9" w:rsidRPr="000130F9" w:rsidRDefault="000130F9" w:rsidP="00FA2F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-0.12 (0.04)**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36A8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</w:tr>
      <w:tr w:rsidR="000130F9" w:rsidRPr="000130F9" w14:paraId="0B17F92D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322F3D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Male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B25E8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0.07 (0.3)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9FA97" w14:textId="7055E443" w:rsidR="000130F9" w:rsidRPr="000130F9" w:rsidRDefault="000130F9" w:rsidP="00FA2F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-0.28 (0.07)**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F4D5E" w14:textId="2A22CD4F" w:rsidR="000130F9" w:rsidRPr="000130F9" w:rsidRDefault="000130F9" w:rsidP="00FA2F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-0.15 (0.06)*</w:t>
            </w:r>
          </w:p>
        </w:tc>
      </w:tr>
      <w:tr w:rsidR="000130F9" w:rsidRPr="000130F9" w14:paraId="60D6E704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BEE7A6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99CE8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0.04 (0.03)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51C5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D07F4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0.04 (0.03)</w:t>
            </w:r>
          </w:p>
        </w:tc>
      </w:tr>
      <w:tr w:rsidR="000130F9" w:rsidRPr="000130F9" w14:paraId="6027FACD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697A51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6448C" w14:textId="142B29FE" w:rsidR="000130F9" w:rsidRPr="000130F9" w:rsidRDefault="000130F9" w:rsidP="00FA2F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0.78 (0.23)**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0A7D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0.07 (0.07)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4D6F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(0.06)</w:t>
            </w:r>
          </w:p>
        </w:tc>
      </w:tr>
      <w:tr w:rsidR="000130F9" w:rsidRPr="000130F9" w14:paraId="3B3B4120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CD7D56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Risk-taking*Parental Education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E378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5872C" w14:textId="4EFF8792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 (0.07)*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F54F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-0.05 (0.03)</w:t>
            </w:r>
          </w:p>
        </w:tc>
      </w:tr>
      <w:tr w:rsidR="000130F9" w:rsidRPr="000130F9" w14:paraId="3D4156AE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E47B5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Kenya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1D7D9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28BA8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46E1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30F9" w:rsidRPr="000130F9" w14:paraId="04725A10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A72CA0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7C0AE" w14:textId="034CCA94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-6.51 (3.43)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7A2C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-0.19 (0.16)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CCF1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-0.12 (0.18)</w:t>
            </w:r>
          </w:p>
        </w:tc>
      </w:tr>
      <w:tr w:rsidR="000130F9" w:rsidRPr="000130F9" w14:paraId="10A4D803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F5D914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58FC2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8E7D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-0.02 (0.05)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3A95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(0.05)</w:t>
            </w:r>
          </w:p>
        </w:tc>
      </w:tr>
      <w:tr w:rsidR="000130F9" w:rsidRPr="000130F9" w14:paraId="777F7F48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FF974D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C1EE4" w14:textId="67E15458" w:rsidR="000130F9" w:rsidRPr="000130F9" w:rsidRDefault="000130F9" w:rsidP="00FA2F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0.1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9FA54" w14:textId="44D62F4C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538C3" w14:textId="24F8B7A7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</w:tr>
      <w:tr w:rsidR="000130F9" w:rsidRPr="000130F9" w14:paraId="785A1974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42E351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78580" w14:textId="693C207B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-0.09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948B4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0.07 (0.05)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70CF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 (0.03)</w:t>
            </w:r>
          </w:p>
        </w:tc>
      </w:tr>
      <w:tr w:rsidR="000130F9" w:rsidRPr="000130F9" w14:paraId="14FB8D30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8F655C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05BC2" w14:textId="4AF42395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 (0.04)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CD315" w14:textId="15F77A9B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A898C" w14:textId="42B6F064" w:rsidR="000130F9" w:rsidRPr="000130F9" w:rsidRDefault="000130F9" w:rsidP="00FA2F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0130F9" w:rsidRPr="000130F9" w14:paraId="3F1D0E58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642F4D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74DAD" w14:textId="64560DF4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BC23C" w14:textId="54623610" w:rsidR="000130F9" w:rsidRPr="000130F9" w:rsidRDefault="000130F9" w:rsidP="00FA2F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-0.12 (0.04)**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7503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</w:tr>
      <w:tr w:rsidR="000130F9" w:rsidRPr="000130F9" w14:paraId="681F1D40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BC20EF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84365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(0.21)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E59FA" w14:textId="216A66A1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-0.28 (0.07)*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E8EF6" w14:textId="3F0FCC55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-0.15 (0.06)*</w:t>
            </w:r>
          </w:p>
        </w:tc>
      </w:tr>
      <w:tr w:rsidR="000130F9" w:rsidRPr="000130F9" w14:paraId="2E6816F3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B20EB3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A927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0.04 (0.03)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1A3D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83DC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0.04 (0.03)</w:t>
            </w:r>
          </w:p>
        </w:tc>
      </w:tr>
      <w:tr w:rsidR="000130F9" w:rsidRPr="000130F9" w14:paraId="01DFA085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453F91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48EF7" w14:textId="553D9590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4.04 (2.14)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D8C2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0.07 (0.07)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64F5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(0.06)</w:t>
            </w:r>
          </w:p>
        </w:tc>
      </w:tr>
      <w:tr w:rsidR="000130F9" w:rsidRPr="000130F9" w14:paraId="3ED81A61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1DB9FF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Risk-taking*Parental Education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567D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EA6B6" w14:textId="22747AA5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 (0.07)*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E5FA5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-0.05 (0.03)</w:t>
            </w:r>
          </w:p>
        </w:tc>
      </w:tr>
      <w:tr w:rsidR="000130F9" w:rsidRPr="000130F9" w14:paraId="134077AC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8C220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Philippines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BF2A8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8F73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1C1B2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30F9" w:rsidRPr="000130F9" w14:paraId="19452B51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3BC931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2301F" w14:textId="1E809186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0.73 (0.12)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CEE7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0.1 (0.12)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68B26" w14:textId="1857D2D0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-0.66 (0.18)*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0130F9" w:rsidRPr="000130F9" w14:paraId="6C08C655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9B754E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FF1A0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55B1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-0.02 (0.05)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57F7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(0.05)</w:t>
            </w:r>
          </w:p>
        </w:tc>
      </w:tr>
      <w:tr w:rsidR="000130F9" w:rsidRPr="000130F9" w14:paraId="7943D24F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ADA8AF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D1A84" w14:textId="4972E24A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F04BA" w14:textId="2ED84701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55E69" w14:textId="60C1502B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</w:tr>
      <w:tr w:rsidR="000130F9" w:rsidRPr="000130F9" w14:paraId="676FEF6B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E81DAE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77527" w14:textId="18158913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-0.09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623F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0.07 (0.05)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DDF65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 (0.03)</w:t>
            </w:r>
          </w:p>
        </w:tc>
      </w:tr>
      <w:tr w:rsidR="000130F9" w:rsidRPr="000130F9" w14:paraId="484414E6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40D1E2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0A829" w14:textId="46ECAD03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01DAA" w14:textId="64CEC4AB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EC479" w14:textId="3A46EFCF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0130F9" w:rsidRPr="000130F9" w14:paraId="7565E51A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E28535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D314C" w14:textId="4FDDD3A8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911F1" w14:textId="6F007282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-0.37 (0.08)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2229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</w:tr>
      <w:tr w:rsidR="000130F9" w:rsidRPr="000130F9" w14:paraId="0A982283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130603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A8CC3" w14:textId="07212FAA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-0.63 (0.08)*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6EF5B" w14:textId="4EB8F492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-0.28 (0.07)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939B8" w14:textId="03B886F4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-0.15 (0.06)*</w:t>
            </w:r>
          </w:p>
        </w:tc>
      </w:tr>
      <w:tr w:rsidR="000130F9" w:rsidRPr="000130F9" w14:paraId="554687FD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70A6D4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CBF1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0.04 (0.03)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B0E41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E78A1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0.04 (0.03)</w:t>
            </w:r>
          </w:p>
        </w:tc>
      </w:tr>
      <w:tr w:rsidR="000130F9" w:rsidRPr="000130F9" w14:paraId="5B3FC323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DBCF80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42C21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DC488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0.07 (0.07)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96760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(0.06)</w:t>
            </w:r>
          </w:p>
        </w:tc>
      </w:tr>
      <w:tr w:rsidR="000130F9" w:rsidRPr="000130F9" w14:paraId="0E0A452F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2DF9D2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Risk-taking*Parental Education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5BA8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22463" w14:textId="6A37D917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 (0.07)*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AC52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-0.05 (0.03)</w:t>
            </w:r>
          </w:p>
        </w:tc>
      </w:tr>
      <w:tr w:rsidR="000130F9" w:rsidRPr="000130F9" w14:paraId="2705EA04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CD1A6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Sweden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3A245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53085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3371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30F9" w:rsidRPr="000130F9" w14:paraId="7F8998FD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EF61D0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8318C" w14:textId="654A7655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0.46 (0.15)**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17830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0.21 (0.13)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CA95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0.03 (0.1)</w:t>
            </w:r>
          </w:p>
        </w:tc>
      </w:tr>
      <w:tr w:rsidR="000130F9" w:rsidRPr="000130F9" w14:paraId="78DB033E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BF240F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740E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25FA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-0.02 (0.05)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D1D54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(0.05)</w:t>
            </w:r>
          </w:p>
        </w:tc>
      </w:tr>
      <w:tr w:rsidR="000130F9" w:rsidRPr="000130F9" w14:paraId="0160C250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1858AA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E1E0B" w14:textId="1D473D47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0.57 (0.18)*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34CE2" w14:textId="11AEA1C2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95F7C" w14:textId="4C0174DC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</w:tr>
      <w:tr w:rsidR="000130F9" w:rsidRPr="000130F9" w14:paraId="21BC55E2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0B1541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B6688" w14:textId="02AA1AC6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-0.09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967D0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0.07 (0.05)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092C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 (0.03)</w:t>
            </w:r>
          </w:p>
        </w:tc>
      </w:tr>
      <w:tr w:rsidR="000130F9" w:rsidRPr="000130F9" w14:paraId="52A5BF03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37744D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58676" w14:textId="58947AD9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0.37 (0</w:t>
            </w:r>
            <w:r w:rsidR="00FA2F5C">
              <w:rPr>
                <w:rFonts w:ascii="Times New Roman" w:eastAsia="Times New Roman" w:hAnsi="Times New Roman" w:cs="Times New Roman"/>
                <w:color w:val="000000"/>
              </w:rPr>
              <w:t>.15)*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44A90" w14:textId="69101313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D4D27" w14:textId="4FAF2003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0130F9" w:rsidRPr="000130F9" w14:paraId="4A5485E0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9DBADE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6BC41" w14:textId="282BD9FC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0C8C7" w14:textId="21876DFE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-0.12 (0.04)**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358D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</w:tr>
      <w:tr w:rsidR="000130F9" w:rsidRPr="000130F9" w14:paraId="5DA7294C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A0C4AF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62D09" w14:textId="4B86EA27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-0.63 (0.08)*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AACB4" w14:textId="348EE6ED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-0.28 (0.07)**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0479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0.11 (0.13)</w:t>
            </w:r>
          </w:p>
        </w:tc>
      </w:tr>
      <w:tr w:rsidR="000130F9" w:rsidRPr="000130F9" w14:paraId="2689F909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E82059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DEB1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0.04 (0.03)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FEB61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5B9E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0.04 (0.03)</w:t>
            </w:r>
          </w:p>
        </w:tc>
      </w:tr>
      <w:tr w:rsidR="000130F9" w:rsidRPr="000130F9" w14:paraId="3A372B1B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239C7F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77FE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219C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0.07 (0.07)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4D4D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(0.06)</w:t>
            </w:r>
          </w:p>
        </w:tc>
      </w:tr>
      <w:tr w:rsidR="000130F9" w:rsidRPr="000130F9" w14:paraId="28717586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7D7835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Risk-taking*Parental Education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98914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CBFF9" w14:textId="061E588C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 (0.07)**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D891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-0.05 (0.03)</w:t>
            </w:r>
          </w:p>
        </w:tc>
      </w:tr>
      <w:tr w:rsidR="000130F9" w:rsidRPr="000130F9" w14:paraId="74C73AC1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66FD2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Thailand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C9279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BF4D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D9202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30F9" w:rsidRPr="000130F9" w14:paraId="11E892ED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25EAC3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BFD01" w14:textId="5211ED21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-0.44 (0.14)**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5D1C0" w14:textId="168BEB44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1.51 (0.71)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C8A0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-0.05 (0.12)</w:t>
            </w:r>
          </w:p>
        </w:tc>
      </w:tr>
      <w:tr w:rsidR="000130F9" w:rsidRPr="000130F9" w14:paraId="5688EDBD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595A27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44BA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73C6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-0.02 (0.05)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61DFA" w14:textId="2CED7504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-0.76 (0.17)</w:t>
            </w:r>
            <w:r w:rsidR="00FA2F5C">
              <w:rPr>
                <w:rFonts w:ascii="Times New Roman" w:eastAsia="Times New Roman" w:hAnsi="Times New Roman" w:cs="Times New Roman"/>
                <w:color w:val="000000"/>
              </w:rPr>
              <w:t>**</w:t>
            </w:r>
          </w:p>
        </w:tc>
      </w:tr>
      <w:tr w:rsidR="000130F9" w:rsidRPr="000130F9" w14:paraId="1ED19D64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155768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71243" w14:textId="4AFEFF89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 (0.04)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47A3E" w14:textId="506B831C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27790" w14:textId="3AE507B8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0.4 (0.08)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**</w:t>
            </w:r>
          </w:p>
        </w:tc>
      </w:tr>
      <w:tr w:rsidR="000130F9" w:rsidRPr="000130F9" w14:paraId="567929F3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8FC324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E36AA" w14:textId="020D5217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-0.09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3D18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0.07 (0.05)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A039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 (0.03)</w:t>
            </w:r>
          </w:p>
        </w:tc>
      </w:tr>
      <w:tr w:rsidR="000130F9" w:rsidRPr="000130F9" w14:paraId="63014443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4B24A0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8BD55" w14:textId="77DD7526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429FD" w14:textId="1FECF53C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BB87D" w14:textId="7A64F3FB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(0.03)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0130F9" w:rsidRPr="000130F9" w14:paraId="60E8236E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A4A8AA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751EE" w14:textId="3B0D6A1C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EFEEF" w14:textId="6E5F5129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-0.12 (0.04)**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7111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</w:tr>
      <w:tr w:rsidR="000130F9" w:rsidRPr="000130F9" w14:paraId="2E35ABBA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A41F02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666B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-0.16 (0.18)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F7644" w14:textId="504A17DC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-0.28 (0.07)*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8C4E1" w14:textId="2EE4DC0A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-0.15 (0.06)*</w:t>
            </w:r>
          </w:p>
        </w:tc>
      </w:tr>
      <w:tr w:rsidR="000130F9" w:rsidRPr="000130F9" w14:paraId="6F046FCC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09DD0E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23DC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0.04 (0.03)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9A18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6EA3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0.04 (0.03)</w:t>
            </w:r>
          </w:p>
        </w:tc>
      </w:tr>
      <w:tr w:rsidR="000130F9" w:rsidRPr="000130F9" w14:paraId="0F8B673F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41DA9A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BF23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88253" w14:textId="788ED3D4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 (0.68)**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C692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(0.06)</w:t>
            </w:r>
          </w:p>
        </w:tc>
      </w:tr>
      <w:tr w:rsidR="000130F9" w:rsidRPr="000130F9" w14:paraId="21A8688A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04A072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Risk-taking*Parental Education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C16F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-0.2 (0.12)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A151E" w14:textId="27A3C4F5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 (0.07)**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8DE64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-0.05 (0.03)</w:t>
            </w:r>
          </w:p>
        </w:tc>
      </w:tr>
      <w:tr w:rsidR="000130F9" w:rsidRPr="000130F9" w14:paraId="79180353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F312D" w14:textId="1086C15F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U</w:t>
            </w:r>
            <w:r w:rsidR="00A02B4D">
              <w:rPr>
                <w:rFonts w:ascii="Times New Roman" w:eastAsia="Times New Roman" w:hAnsi="Times New Roman" w:cs="Times New Roman"/>
                <w:color w:val="000000"/>
              </w:rPr>
              <w:t xml:space="preserve">nited </w:t>
            </w: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S</w:t>
            </w:r>
            <w:r w:rsidR="00A02B4D">
              <w:rPr>
                <w:rFonts w:ascii="Times New Roman" w:eastAsia="Times New Roman" w:hAnsi="Times New Roman" w:cs="Times New Roman"/>
                <w:color w:val="000000"/>
              </w:rPr>
              <w:t>tates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E6A48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02B51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A9020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30F9" w:rsidRPr="000130F9" w14:paraId="73E24210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446FFB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8A828" w14:textId="15E3BD2D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0.39 (0.09)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7D44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0.09 (0.09)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8A301" w14:textId="2B6EAA67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0.25 (0.11)*</w:t>
            </w:r>
          </w:p>
        </w:tc>
      </w:tr>
      <w:tr w:rsidR="000130F9" w:rsidRPr="000130F9" w14:paraId="04E93587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0D64CF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142E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13CE4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-0.02 (0.05)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9B2B2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(0.05)</w:t>
            </w:r>
          </w:p>
        </w:tc>
      </w:tr>
      <w:tr w:rsidR="000130F9" w:rsidRPr="000130F9" w14:paraId="57C09388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B72DE0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795D5" w14:textId="45828F3C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 (0.04)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BF3B4" w14:textId="3CBDBD39" w:rsidR="000130F9" w:rsidRPr="000130F9" w:rsidRDefault="000130F9" w:rsidP="00FA2F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143BE" w14:textId="68D3F36C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FA2F5C"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</w:tr>
      <w:tr w:rsidR="000130F9" w:rsidRPr="000130F9" w14:paraId="61A3A07B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E8BB80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DD0F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0.15 (0.09)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6D87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0.07 (0.05)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C332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 (0.03)</w:t>
            </w:r>
          </w:p>
        </w:tc>
      </w:tr>
      <w:tr w:rsidR="000130F9" w:rsidRPr="000130F9" w14:paraId="705B0185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5080CC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A0472" w14:textId="5F37BBB8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-0.28 (0.08)**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990A9" w14:textId="6A2CE683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-0.3 (0.08)*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F77FE" w14:textId="6B1CCEDD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(0.03)*</w:t>
            </w:r>
          </w:p>
        </w:tc>
      </w:tr>
      <w:tr w:rsidR="000130F9" w:rsidRPr="000130F9" w14:paraId="038C1243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5638A2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79FA6" w14:textId="1EB0D4B5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4ACCD" w14:textId="614D8512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-0.12 (0.04)**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5F3F1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</w:tr>
      <w:tr w:rsidR="000130F9" w:rsidRPr="000130F9" w14:paraId="5CB617A2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A5402D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BBBC9" w14:textId="37B79060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-0.63 (0.08)*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00C1F" w14:textId="3381E453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-0.28 (0.07)*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DF614" w14:textId="24D65E7A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-0.15 (0.06)*</w:t>
            </w:r>
          </w:p>
        </w:tc>
      </w:tr>
      <w:tr w:rsidR="000130F9" w:rsidRPr="000130F9" w14:paraId="0A19084D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B58ECC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405F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0.04 (0.03)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6D1F7" w14:textId="1F5DCA48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0.28 (0.09)**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1D1C3" w14:textId="6197F2F1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0.24 (0.09)*</w:t>
            </w:r>
          </w:p>
        </w:tc>
      </w:tr>
      <w:tr w:rsidR="000130F9" w:rsidRPr="000130F9" w14:paraId="0E787F7C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601902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C53E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C3150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0.07 (0.07)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CCD31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(0.06)</w:t>
            </w:r>
          </w:p>
        </w:tc>
      </w:tr>
      <w:tr w:rsidR="000130F9" w:rsidRPr="000130F9" w14:paraId="19C3D4BA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BF71BE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Risk-taking*Parental Education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B5A9E" w14:textId="4CE00DC8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 (0.08)*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03C02" w14:textId="08AA05DB" w:rsidR="000130F9" w:rsidRPr="000130F9" w:rsidRDefault="00FA2F5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 (0.07)*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B060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-0.05 (0.03)</w:t>
            </w:r>
          </w:p>
        </w:tc>
      </w:tr>
      <w:tr w:rsidR="000130F9" w:rsidRPr="000130F9" w14:paraId="2FF59070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4994C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Model Fit Statistics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9B526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76A04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AF4F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30F9" w:rsidRPr="000130F9" w14:paraId="5125EBF4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2DC32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 xml:space="preserve">Chi Square (DOF), </w:t>
            </w:r>
            <w:r w:rsidRPr="007F5889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p</w:t>
            </w: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-value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65D41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68.13 (59), p=0.19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46075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68.42 (68), p=0.46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513C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66.65 (65), p=0.42</w:t>
            </w:r>
          </w:p>
        </w:tc>
      </w:tr>
      <w:tr w:rsidR="000130F9" w:rsidRPr="000130F9" w14:paraId="7D12491D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9C97B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RMSEA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3455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0.03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88D72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74300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</w:t>
            </w:r>
          </w:p>
        </w:tc>
      </w:tr>
      <w:tr w:rsidR="000130F9" w:rsidRPr="000130F9" w14:paraId="74385E36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BCFE0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CFI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2A56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0.94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0693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2168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0.97</w:t>
            </w:r>
          </w:p>
        </w:tc>
      </w:tr>
      <w:tr w:rsidR="000130F9" w:rsidRPr="000130F9" w14:paraId="3E274416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833DF8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SRMR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ED32C8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0.05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C1D46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0.034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FE8B00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0.046</w:t>
            </w:r>
          </w:p>
        </w:tc>
      </w:tr>
    </w:tbl>
    <w:p w14:paraId="036BC59B" w14:textId="1E93814B" w:rsidR="005F5CDD" w:rsidRDefault="005779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b=standardized coefficient.</w:t>
      </w:r>
      <w:r w:rsidR="0070227D" w:rsidRPr="0070227D">
        <w:rPr>
          <w:rFonts w:ascii="Times New Roman" w:hAnsi="Times New Roman" w:cs="Times New Roman"/>
          <w:sz w:val="24"/>
          <w:szCs w:val="24"/>
        </w:rPr>
        <w:t xml:space="preserve"> </w:t>
      </w:r>
      <w:r w:rsidRPr="005779B1">
        <w:rPr>
          <w:rFonts w:ascii="Times New Roman" w:hAnsi="Times New Roman" w:cs="Times New Roman"/>
          <w:bCs/>
        </w:rPr>
        <w:t>*</w:t>
      </w:r>
      <w:r w:rsidRPr="005779B1">
        <w:rPr>
          <w:rFonts w:ascii="Times New Roman" w:hAnsi="Times New Roman" w:cs="Times New Roman"/>
          <w:bCs/>
          <w:i/>
        </w:rPr>
        <w:t xml:space="preserve">p </w:t>
      </w:r>
      <w:r w:rsidRPr="005779B1">
        <w:rPr>
          <w:rFonts w:ascii="Times New Roman" w:hAnsi="Times New Roman" w:cs="Times New Roman"/>
          <w:bCs/>
        </w:rPr>
        <w:t>&lt; .05, **</w:t>
      </w:r>
      <w:r w:rsidRPr="005779B1">
        <w:rPr>
          <w:rFonts w:ascii="Times New Roman" w:hAnsi="Times New Roman" w:cs="Times New Roman"/>
          <w:bCs/>
          <w:i/>
        </w:rPr>
        <w:t xml:space="preserve">p </w:t>
      </w:r>
      <w:r w:rsidRPr="005779B1">
        <w:rPr>
          <w:rFonts w:ascii="Times New Roman" w:hAnsi="Times New Roman" w:cs="Times New Roman"/>
          <w:bCs/>
        </w:rPr>
        <w:t>&lt; .01.</w:t>
      </w:r>
      <w:r w:rsidR="005F5CDD">
        <w:rPr>
          <w:rFonts w:ascii="Times New Roman" w:hAnsi="Times New Roman" w:cs="Times New Roman"/>
          <w:sz w:val="24"/>
          <w:szCs w:val="24"/>
        </w:rPr>
        <w:br w:type="page"/>
      </w:r>
    </w:p>
    <w:p w14:paraId="588874F8" w14:textId="77777777" w:rsidR="005F5CDD" w:rsidRPr="00525F8A" w:rsidRDefault="005F5CDD" w:rsidP="005F5CD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Supplemental Table 11</w:t>
      </w:r>
      <w:r w:rsidRPr="00525F8A">
        <w:rPr>
          <w:rFonts w:ascii="Times New Roman" w:hAnsi="Times New Roman" w:cs="Times New Roman"/>
          <w:sz w:val="24"/>
          <w:szCs w:val="24"/>
        </w:rPr>
        <w:t xml:space="preserve">: </w:t>
      </w:r>
      <w:r w:rsidRPr="00525F8A">
        <w:rPr>
          <w:rFonts w:ascii="Times New Roman" w:hAnsi="Times New Roman" w:cs="Times New Roman"/>
          <w:bCs/>
          <w:sz w:val="24"/>
          <w:szCs w:val="24"/>
        </w:rPr>
        <w:t xml:space="preserve">Full Information Maximum Likelihood Multiple Group Path Analyses Estimating </w:t>
      </w:r>
      <w:r>
        <w:rPr>
          <w:rFonts w:ascii="Times New Roman" w:hAnsi="Times New Roman" w:cs="Times New Roman"/>
          <w:bCs/>
          <w:sz w:val="24"/>
          <w:szCs w:val="24"/>
        </w:rPr>
        <w:t xml:space="preserve">Moderation of Relations between </w:t>
      </w:r>
      <w:r w:rsidRPr="00525F8A">
        <w:rPr>
          <w:rFonts w:ascii="Times New Roman" w:hAnsi="Times New Roman" w:cs="Times New Roman"/>
          <w:bCs/>
          <w:sz w:val="24"/>
          <w:szCs w:val="24"/>
        </w:rPr>
        <w:t xml:space="preserve">Pre-Pandemic Adolescent </w:t>
      </w:r>
      <w:r>
        <w:rPr>
          <w:rFonts w:ascii="Times New Roman" w:hAnsi="Times New Roman" w:cs="Times New Roman"/>
          <w:bCs/>
          <w:sz w:val="24"/>
          <w:szCs w:val="24"/>
        </w:rPr>
        <w:t xml:space="preserve">Well-being and </w:t>
      </w:r>
      <w:r w:rsidRPr="00525F8A">
        <w:rPr>
          <w:rFonts w:ascii="Times New Roman" w:hAnsi="Times New Roman" w:cs="Times New Roman"/>
          <w:bCs/>
          <w:sz w:val="24"/>
          <w:szCs w:val="24"/>
        </w:rPr>
        <w:t>Maladaptive Behavior during the Pandemic</w:t>
      </w:r>
      <w:r>
        <w:rPr>
          <w:rFonts w:ascii="Times New Roman" w:hAnsi="Times New Roman" w:cs="Times New Roman"/>
          <w:bCs/>
          <w:sz w:val="24"/>
          <w:szCs w:val="24"/>
        </w:rPr>
        <w:t xml:space="preserve"> by Confidence in Government’s Response</w:t>
      </w:r>
    </w:p>
    <w:tbl>
      <w:tblPr>
        <w:tblW w:w="10530" w:type="dxa"/>
        <w:tblLook w:val="04A0" w:firstRow="1" w:lastRow="0" w:firstColumn="1" w:lastColumn="0" w:noHBand="0" w:noVBand="1"/>
      </w:tblPr>
      <w:tblGrid>
        <w:gridCol w:w="4887"/>
        <w:gridCol w:w="1863"/>
        <w:gridCol w:w="1890"/>
        <w:gridCol w:w="1890"/>
      </w:tblGrid>
      <w:tr w:rsidR="000130F9" w:rsidRPr="000130F9" w14:paraId="3A1EB458" w14:textId="77777777" w:rsidTr="000130F9">
        <w:trPr>
          <w:trHeight w:val="900"/>
        </w:trPr>
        <w:tc>
          <w:tcPr>
            <w:tcW w:w="48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C27A3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894E04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Increase in Internalizing Problems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82B2F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Increase in Externalizing Problems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187A7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Change in Substance Use</w:t>
            </w:r>
          </w:p>
        </w:tc>
      </w:tr>
      <w:tr w:rsidR="000130F9" w:rsidRPr="000130F9" w14:paraId="24098A7A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F965A4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BD1DF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b (SE)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338152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b (SE)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F4F28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b (SE)</w:t>
            </w:r>
          </w:p>
        </w:tc>
      </w:tr>
      <w:tr w:rsidR="000130F9" w:rsidRPr="000130F9" w14:paraId="54AACAEE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224D7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China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C20A0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C6FC5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8A3A5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30F9" w:rsidRPr="000130F9" w14:paraId="5926D5CA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37EC12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83FA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0.17 (0.16)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011E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-0.08 (0.18)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C02D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-0.42 (0.39)</w:t>
            </w:r>
          </w:p>
        </w:tc>
      </w:tr>
      <w:tr w:rsidR="000130F9" w:rsidRPr="000130F9" w14:paraId="198192FE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E489BD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4F76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-0.02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4A2F5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C57D1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 (0.05)</w:t>
            </w:r>
          </w:p>
        </w:tc>
      </w:tr>
      <w:tr w:rsidR="000130F9" w:rsidRPr="000130F9" w14:paraId="39AA501C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F0D83E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47E51" w14:textId="5D312CED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EC151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0.07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B1CBC" w14:textId="78E703FE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</w:tr>
      <w:tr w:rsidR="000130F9" w:rsidRPr="000130F9" w14:paraId="53509DFB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D006A8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C359F" w14:textId="45CA25EA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-0.16 (0.05)**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1DF65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3D5D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0.06 (0.05)</w:t>
            </w:r>
          </w:p>
        </w:tc>
      </w:tr>
      <w:tr w:rsidR="000130F9" w:rsidRPr="000130F9" w14:paraId="1B0C26A7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C99B72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D4886" w14:textId="3EF7275F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3E392" w14:textId="79D46DF3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-0.17 (0.04)*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E15ED" w14:textId="21DA8E61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-0.75 (0.39)</w:t>
            </w:r>
          </w:p>
        </w:tc>
      </w:tr>
      <w:tr w:rsidR="000130F9" w:rsidRPr="000130F9" w14:paraId="582694F9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338A64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1013C" w14:textId="064B5424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0C5BEA">
              <w:rPr>
                <w:rFonts w:ascii="Times New Roman" w:eastAsia="Times New Roman" w:hAnsi="Times New Roman" w:cs="Times New Roman"/>
                <w:color w:val="000000"/>
              </w:rPr>
              <w:t>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92BA5" w14:textId="60CDA4B2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-0.15 (0.04)*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C3269" w14:textId="6421BD16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 (0.27)</w:t>
            </w:r>
          </w:p>
        </w:tc>
      </w:tr>
      <w:tr w:rsidR="000130F9" w:rsidRPr="000130F9" w14:paraId="1236BD15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2E0273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0E87F" w14:textId="5C5C2F03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-0.65 (0.08)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40721" w14:textId="0F521D41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-0.29 (0.07)**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289A0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-0.08 (0.05)</w:t>
            </w:r>
          </w:p>
        </w:tc>
      </w:tr>
      <w:tr w:rsidR="000130F9" w:rsidRPr="000130F9" w14:paraId="5849C5F2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008F24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040F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0.05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99C0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4616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0.04 (0.03)</w:t>
            </w:r>
          </w:p>
        </w:tc>
      </w:tr>
      <w:tr w:rsidR="000130F9" w:rsidRPr="000130F9" w14:paraId="7E6BDE94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3BB5B9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747C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8B73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0.09 (0.07)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A903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0.03 (0.06)</w:t>
            </w:r>
          </w:p>
        </w:tc>
      </w:tr>
      <w:tr w:rsidR="000130F9" w:rsidRPr="000130F9" w14:paraId="6E35D954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46C7FC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Well-being*Government Confidence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2B78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0.05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7C3F6" w14:textId="635BCCAD" w:rsidR="000130F9" w:rsidRPr="000130F9" w:rsidRDefault="000130F9" w:rsidP="000C5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0.13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568E5" w14:textId="0FF92060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0.53 (0.27)*</w:t>
            </w:r>
          </w:p>
        </w:tc>
      </w:tr>
      <w:tr w:rsidR="000130F9" w:rsidRPr="000130F9" w14:paraId="3D863E72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F57F0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Colombia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D65BB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4A51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DCAB5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30F9" w:rsidRPr="000130F9" w14:paraId="4C8AA524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167A33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AD337" w14:textId="3B946EF5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0.39 (0.13)**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5B2E9" w14:textId="487177C8" w:rsidR="000130F9" w:rsidRPr="000130F9" w:rsidRDefault="000130F9" w:rsidP="000C5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0.22 (0.12)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D4486" w14:textId="440D1823" w:rsidR="000130F9" w:rsidRPr="000130F9" w:rsidRDefault="000130F9" w:rsidP="000C5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0.21 (0.12)</w:t>
            </w:r>
          </w:p>
        </w:tc>
      </w:tr>
      <w:tr w:rsidR="000130F9" w:rsidRPr="000130F9" w14:paraId="2A6F3BDC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EE3575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5D27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-0.02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8474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3F232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 (0.05)</w:t>
            </w:r>
          </w:p>
        </w:tc>
      </w:tr>
      <w:tr w:rsidR="000130F9" w:rsidRPr="000130F9" w14:paraId="47C15DAD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583CA5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B31A0" w14:textId="4563C072" w:rsidR="000130F9" w:rsidRPr="000130F9" w:rsidRDefault="000130F9" w:rsidP="000C5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B9CF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0.07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29C42" w14:textId="44FB33E0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</w:tr>
      <w:tr w:rsidR="000130F9" w:rsidRPr="000130F9" w14:paraId="017810A7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339D8C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FECAF" w14:textId="0765D44C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-0.16 (0.05)*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7D3D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67F8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-0.05 (0.03)</w:t>
            </w:r>
          </w:p>
        </w:tc>
      </w:tr>
      <w:tr w:rsidR="000130F9" w:rsidRPr="000130F9" w14:paraId="255E74E1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2394A1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9ED02" w14:textId="688E1F94" w:rsidR="000130F9" w:rsidRPr="000130F9" w:rsidRDefault="000130F9" w:rsidP="000C5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0.11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64927" w14:textId="5351E096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0C5BEA">
              <w:rPr>
                <w:rFonts w:ascii="Times New Roman" w:eastAsia="Times New Roman" w:hAnsi="Times New Roman" w:cs="Times New Roman"/>
                <w:color w:val="000000"/>
              </w:rPr>
              <w:t>0.17 (0.04)*</w:t>
            </w: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15EC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(0.03)</w:t>
            </w:r>
          </w:p>
        </w:tc>
      </w:tr>
      <w:tr w:rsidR="000130F9" w:rsidRPr="000130F9" w14:paraId="14441F46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B69B21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A0E16" w14:textId="4B0096A9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B5EAD" w14:textId="34B0BFCD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-0.15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BCFE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-0.05 (0.04)</w:t>
            </w:r>
          </w:p>
        </w:tc>
      </w:tr>
      <w:tr w:rsidR="000130F9" w:rsidRPr="000130F9" w14:paraId="686BEA45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707D0D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A0D2D" w14:textId="70A0B7AB" w:rsidR="000130F9" w:rsidRPr="000130F9" w:rsidRDefault="000130F9" w:rsidP="000C5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-0.65 (0.08)**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84CB0" w14:textId="60B31900" w:rsidR="000130F9" w:rsidRPr="000130F9" w:rsidRDefault="000130F9" w:rsidP="000C5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-0.29 (0.07)**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2F7D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-0.08 (0.05)</w:t>
            </w:r>
          </w:p>
        </w:tc>
      </w:tr>
      <w:tr w:rsidR="000130F9" w:rsidRPr="000130F9" w14:paraId="265CA4C6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07451E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3408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0.05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F507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E9B68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0.04 (0.03)</w:t>
            </w:r>
          </w:p>
        </w:tc>
      </w:tr>
      <w:tr w:rsidR="000130F9" w:rsidRPr="000130F9" w14:paraId="5A77077B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29F80D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DE670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E16C1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0.09 (0.07)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BA934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0.03 (0.06)</w:t>
            </w:r>
          </w:p>
        </w:tc>
      </w:tr>
      <w:tr w:rsidR="000130F9" w:rsidRPr="000130F9" w14:paraId="24D373F0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66E07D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Well-being*Government Confidence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ED6F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0.05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A1E2C" w14:textId="2507756F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0.13 (0.04)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4404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(0.03)</w:t>
            </w:r>
          </w:p>
        </w:tc>
      </w:tr>
      <w:tr w:rsidR="000130F9" w:rsidRPr="000130F9" w14:paraId="4A57E233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37542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Italy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6523A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D281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84DA8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30F9" w:rsidRPr="000130F9" w14:paraId="5B1E1B81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8D92E6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9494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0.13 (0.08)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C62A9" w14:textId="30F1EE06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0.28 (0.08)**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1C6A2" w14:textId="4C451ABF" w:rsidR="000130F9" w:rsidRPr="000130F9" w:rsidRDefault="000130F9" w:rsidP="000C5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-0.15 (0.08)*</w:t>
            </w:r>
          </w:p>
        </w:tc>
      </w:tr>
      <w:tr w:rsidR="000130F9" w:rsidRPr="000130F9" w14:paraId="14963BDF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11F7DC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E7E2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-0.02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A5FB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7604D" w14:textId="121FDE91" w:rsidR="000130F9" w:rsidRPr="000130F9" w:rsidRDefault="000130F9" w:rsidP="000C5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-0.27 (0.13)*</w:t>
            </w:r>
          </w:p>
        </w:tc>
      </w:tr>
      <w:tr w:rsidR="000130F9" w:rsidRPr="000130F9" w14:paraId="3353883A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83A1F1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882C6" w14:textId="775827E3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DD92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0.07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12E8D" w14:textId="581981C3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0.26 (0.13)*</w:t>
            </w:r>
          </w:p>
        </w:tc>
      </w:tr>
      <w:tr w:rsidR="000130F9" w:rsidRPr="000130F9" w14:paraId="1F0A30CF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9DEAF8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BF40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0.04 (0.08)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D726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ACCA8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-0.05 (0.03)</w:t>
            </w:r>
          </w:p>
        </w:tc>
      </w:tr>
      <w:tr w:rsidR="000130F9" w:rsidRPr="000130F9" w14:paraId="78389E20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FF3EA1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280A1" w14:textId="7AC5B0B2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-0.21 (0.07)**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D67AB" w14:textId="010DC771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-0.17 (0.04)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EFA65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(0.03)</w:t>
            </w:r>
          </w:p>
        </w:tc>
      </w:tr>
      <w:tr w:rsidR="000130F9" w:rsidRPr="000130F9" w14:paraId="1802335A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171CA0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1E84A" w14:textId="6450707D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92145" w14:textId="52A1D1BE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-0.15 (0.04)*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E2B5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-0.05 (0.04)</w:t>
            </w:r>
          </w:p>
        </w:tc>
      </w:tr>
      <w:tr w:rsidR="000130F9" w:rsidRPr="000130F9" w14:paraId="05287EA7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78CFC0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6BA3C" w14:textId="5EE992DD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-0.65 (0.08)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3868F" w14:textId="41B4171B" w:rsidR="000130F9" w:rsidRPr="000130F9" w:rsidRDefault="000130F9" w:rsidP="000C5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-0.29 (0.07)**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DF1F8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-0.08 (0.05)</w:t>
            </w:r>
          </w:p>
        </w:tc>
      </w:tr>
      <w:tr w:rsidR="000130F9" w:rsidRPr="000130F9" w14:paraId="0C9A4AFD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8F920C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2DE35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0.05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356D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864A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0.04 (0.03)</w:t>
            </w:r>
          </w:p>
        </w:tc>
      </w:tr>
      <w:tr w:rsidR="000130F9" w:rsidRPr="000130F9" w14:paraId="50E0714A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3B8A1B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DD82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9CEF8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0.09 (0.07)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5DD88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0.03 (0.06)</w:t>
            </w:r>
          </w:p>
        </w:tc>
      </w:tr>
      <w:tr w:rsidR="000130F9" w:rsidRPr="000130F9" w14:paraId="73169EFD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66F747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Well-being*Government Confidence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93F01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0.05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2C589" w14:textId="249FA963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0.13 (0.04)*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0C6C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(0.03)</w:t>
            </w:r>
          </w:p>
        </w:tc>
      </w:tr>
      <w:tr w:rsidR="000130F9" w:rsidRPr="000130F9" w14:paraId="0E918138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E57C1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Jordan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96D16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AED5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0D2B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30F9" w:rsidRPr="000130F9" w14:paraId="292C0921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16EBAD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C3DB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(0.16)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95918" w14:textId="45107A24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0.32 (0.12)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BDAF7" w14:textId="1173689F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0.28 (0.07)**</w:t>
            </w:r>
          </w:p>
        </w:tc>
      </w:tr>
      <w:tr w:rsidR="000130F9" w:rsidRPr="000130F9" w14:paraId="2B771D37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66F0D6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1FDE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-0.02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6A804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8692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 (0.05)</w:t>
            </w:r>
          </w:p>
        </w:tc>
      </w:tr>
      <w:tr w:rsidR="000130F9" w:rsidRPr="000130F9" w14:paraId="03ED5D32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A8A039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76AFF" w14:textId="64C671F0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08CA1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0.07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FEE14" w14:textId="30A5E3AF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</w:tr>
      <w:tr w:rsidR="000130F9" w:rsidRPr="000130F9" w14:paraId="1099276A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1CF82B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95B85" w14:textId="496D5EEB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-0.16 (0.05)**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8C540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3EA1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-0.05 (0.03)</w:t>
            </w:r>
          </w:p>
        </w:tc>
      </w:tr>
      <w:tr w:rsidR="000130F9" w:rsidRPr="000130F9" w14:paraId="49CCBB11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89CEEB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3FD29" w14:textId="24560FCD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40E65" w14:textId="30A59D9C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-0.17 (0</w:t>
            </w:r>
            <w:r w:rsidR="000C5BEA">
              <w:rPr>
                <w:rFonts w:ascii="Times New Roman" w:eastAsia="Times New Roman" w:hAnsi="Times New Roman" w:cs="Times New Roman"/>
                <w:color w:val="000000"/>
              </w:rPr>
              <w:t>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9263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(0.03)</w:t>
            </w:r>
          </w:p>
        </w:tc>
      </w:tr>
      <w:tr w:rsidR="000130F9" w:rsidRPr="000130F9" w14:paraId="537DC026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314AE6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33D95" w14:textId="35D640AE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E69C7" w14:textId="70B47752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-0.15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CB94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-0.05 (0.04)</w:t>
            </w:r>
          </w:p>
        </w:tc>
      </w:tr>
      <w:tr w:rsidR="000130F9" w:rsidRPr="000130F9" w14:paraId="08B3F247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415CE1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4ECD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-0.18 (0.18)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FE546" w14:textId="714C43BB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-0.29 (0.07)**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BAC75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-0.08 (0.05)</w:t>
            </w:r>
          </w:p>
        </w:tc>
      </w:tr>
      <w:tr w:rsidR="000130F9" w:rsidRPr="000130F9" w14:paraId="23815B7B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62453D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71EE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0.05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8A954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4E491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0.04 (0.03)</w:t>
            </w:r>
          </w:p>
        </w:tc>
      </w:tr>
      <w:tr w:rsidR="000130F9" w:rsidRPr="000130F9" w14:paraId="1D212D7D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9F3821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9178A" w14:textId="15CF4084" w:rsidR="000130F9" w:rsidRPr="000130F9" w:rsidRDefault="000130F9" w:rsidP="000C5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0.63 (0.23)**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8E2E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0.09 (0.07)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55C42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0.03 (0.06)</w:t>
            </w:r>
          </w:p>
        </w:tc>
      </w:tr>
      <w:tr w:rsidR="000130F9" w:rsidRPr="000130F9" w14:paraId="0865F5EA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DAE243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Well-being*Government Confidence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6F39E" w14:textId="7A435E84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-0.16 (0.09)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CAE9E" w14:textId="2C7561FE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0.13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3C268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(0.03)</w:t>
            </w:r>
          </w:p>
        </w:tc>
      </w:tr>
      <w:tr w:rsidR="000130F9" w:rsidRPr="000130F9" w14:paraId="05DADDDD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7B539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Kenya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033C8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F64F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0FB0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30F9" w:rsidRPr="000130F9" w14:paraId="077F0F10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7E221B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F2FD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 (0.18)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B1044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-0.18 (0.17)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BCD4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-0.18 (0.18)</w:t>
            </w:r>
          </w:p>
        </w:tc>
      </w:tr>
      <w:tr w:rsidR="000130F9" w:rsidRPr="000130F9" w14:paraId="07FB4BDB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718C70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5844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-0.02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128C2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56974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 (0.05)</w:t>
            </w:r>
          </w:p>
        </w:tc>
      </w:tr>
      <w:tr w:rsidR="000130F9" w:rsidRPr="000130F9" w14:paraId="41471D93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99B353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15BC7" w14:textId="2F5E18A5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ADF52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0.07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63AB6" w14:textId="18EC0F7B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</w:tr>
      <w:tr w:rsidR="000130F9" w:rsidRPr="000130F9" w14:paraId="51D40A45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4678DA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724FB" w14:textId="21BE8AB1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-0.16 (0.05)*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2663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8D65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-0.05 (0.03)</w:t>
            </w:r>
          </w:p>
        </w:tc>
      </w:tr>
      <w:tr w:rsidR="000130F9" w:rsidRPr="000130F9" w14:paraId="5D2BC5A7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9ACF29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A266C" w14:textId="6F75E3C2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0BE7F" w14:textId="1FFCD8A6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-0.17 (0.04)*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8EFF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(0.03)</w:t>
            </w:r>
          </w:p>
        </w:tc>
      </w:tr>
      <w:tr w:rsidR="000130F9" w:rsidRPr="000130F9" w14:paraId="50418A14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4A8476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8992F" w14:textId="7B5C5966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</w:t>
            </w:r>
            <w:r w:rsidR="000C5BEA">
              <w:rPr>
                <w:rFonts w:ascii="Times New Roman" w:eastAsia="Times New Roman" w:hAnsi="Times New Roman" w:cs="Times New Roman"/>
                <w:color w:val="000000"/>
              </w:rPr>
              <w:t>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94C5C" w14:textId="7F7248DD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-0.15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32650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-0.05 (0.04)</w:t>
            </w:r>
          </w:p>
        </w:tc>
      </w:tr>
      <w:tr w:rsidR="000130F9" w:rsidRPr="000130F9" w14:paraId="4A821C3F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5AF1E3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E7C64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0.04 (0.21)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6C398" w14:textId="151156D5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-0.29 (0.07)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A9210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-0.08 (0.05)</w:t>
            </w:r>
          </w:p>
        </w:tc>
      </w:tr>
      <w:tr w:rsidR="000130F9" w:rsidRPr="000130F9" w14:paraId="6B916956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826BB6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B1942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0.05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4C16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D8B9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0.04 (0.03)</w:t>
            </w:r>
          </w:p>
        </w:tc>
      </w:tr>
      <w:tr w:rsidR="000130F9" w:rsidRPr="000130F9" w14:paraId="36250122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82F2A4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354B8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5FA34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0.09 (0.07)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C4AF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0.03 (0.06)</w:t>
            </w:r>
          </w:p>
        </w:tc>
      </w:tr>
      <w:tr w:rsidR="000130F9" w:rsidRPr="000130F9" w14:paraId="36D3364E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A9448D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Well-being*Government Confidence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7AED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0.05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B2AE0" w14:textId="19CF3C4C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</w:t>
            </w:r>
            <w:r w:rsidR="000C5BEA">
              <w:rPr>
                <w:rFonts w:ascii="Times New Roman" w:eastAsia="Times New Roman" w:hAnsi="Times New Roman" w:cs="Times New Roman"/>
                <w:color w:val="000000"/>
              </w:rPr>
              <w:t>13 (0.04)*</w:t>
            </w: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892C4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(0.03)</w:t>
            </w:r>
          </w:p>
        </w:tc>
      </w:tr>
      <w:tr w:rsidR="000130F9" w:rsidRPr="000130F9" w14:paraId="0CBEAC19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724A7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Philippines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5FE19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1E05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872F2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30F9" w:rsidRPr="000130F9" w14:paraId="055F002E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DCEA11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C3D61" w14:textId="3E48DCDE" w:rsidR="000130F9" w:rsidRPr="000130F9" w:rsidRDefault="000130F9" w:rsidP="000C5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0.73 (0.12)**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B9CB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0.05 (0.11)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7D04E" w14:textId="274BC239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-0.7 (0.18)*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0130F9" w:rsidRPr="000130F9" w14:paraId="42998C21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968EE6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4CB2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-0.02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2301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CDB65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 (0.05)</w:t>
            </w:r>
          </w:p>
        </w:tc>
      </w:tr>
      <w:tr w:rsidR="000130F9" w:rsidRPr="000130F9" w14:paraId="699C1929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A1B10C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1D1C8" w14:textId="24CDBA09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9B6E2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0.07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9ABAE" w14:textId="1426C894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</w:tr>
      <w:tr w:rsidR="000130F9" w:rsidRPr="000130F9" w14:paraId="44AC1468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7E29EA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ABEB1" w14:textId="5003A40A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-0.16 (0.05)*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2471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F3A4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-0.05 (0.03)</w:t>
            </w:r>
          </w:p>
        </w:tc>
      </w:tr>
      <w:tr w:rsidR="000130F9" w:rsidRPr="000130F9" w14:paraId="5A3EDB90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97A670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8C333" w14:textId="71807559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52AF4" w14:textId="58D87520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0.09 (0.1</w:t>
            </w:r>
            <w:r w:rsidR="000C5BEA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DD20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(0.03)</w:t>
            </w:r>
          </w:p>
        </w:tc>
      </w:tr>
      <w:tr w:rsidR="000130F9" w:rsidRPr="000130F9" w14:paraId="71CFDDA3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7A03AC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BA797" w14:textId="4C601F13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917FB" w14:textId="19B3CB8A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-0.42 (0.08)*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9E700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-0.05 (0.04)</w:t>
            </w:r>
          </w:p>
        </w:tc>
      </w:tr>
      <w:tr w:rsidR="000130F9" w:rsidRPr="000130F9" w14:paraId="4FE9E65B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76B2F8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CBE91" w14:textId="538A6CDC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-0.65 (0.08)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79EC8" w14:textId="24FDA67D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-0.29 (</w:t>
            </w:r>
            <w:r w:rsidR="000C5BEA">
              <w:rPr>
                <w:rFonts w:ascii="Times New Roman" w:eastAsia="Times New Roman" w:hAnsi="Times New Roman" w:cs="Times New Roman"/>
                <w:color w:val="000000"/>
              </w:rPr>
              <w:t>0.07)*</w:t>
            </w: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36441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-0.08 (0.05)</w:t>
            </w:r>
          </w:p>
        </w:tc>
      </w:tr>
      <w:tr w:rsidR="000130F9" w:rsidRPr="000130F9" w14:paraId="638259C1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371B9B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AEE62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0.05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82714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FFF4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0.04 (0.03)</w:t>
            </w:r>
          </w:p>
        </w:tc>
      </w:tr>
      <w:tr w:rsidR="000130F9" w:rsidRPr="000130F9" w14:paraId="7D5334F0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BA3C13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F5B2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8AE1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0.09 (0.07)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CDC11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0.03 (0.06)</w:t>
            </w:r>
          </w:p>
        </w:tc>
      </w:tr>
      <w:tr w:rsidR="000130F9" w:rsidRPr="000130F9" w14:paraId="1053754F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22E74D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Well-being*Government Confidence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06896" w14:textId="1CA961DE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-0.12 (0.07)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926D3" w14:textId="4B46AF3F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0.13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32871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(0.03)</w:t>
            </w:r>
          </w:p>
        </w:tc>
      </w:tr>
      <w:tr w:rsidR="000130F9" w:rsidRPr="000130F9" w14:paraId="6946B680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80DA5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Sweden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06AC0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C32A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0D20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30F9" w:rsidRPr="000130F9" w14:paraId="652361A1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D449DB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22BF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0.14 (0.13)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DF25C" w14:textId="291C33ED" w:rsidR="000130F9" w:rsidRPr="000130F9" w:rsidRDefault="000130F9" w:rsidP="000C5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0.23 (0.13)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7736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0.13 (0.08)</w:t>
            </w:r>
          </w:p>
        </w:tc>
      </w:tr>
      <w:tr w:rsidR="000130F9" w:rsidRPr="000130F9" w14:paraId="2F6E4E81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653934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03FF4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-0.02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25918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0C54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 (0.05)</w:t>
            </w:r>
          </w:p>
        </w:tc>
      </w:tr>
      <w:tr w:rsidR="000130F9" w:rsidRPr="000130F9" w14:paraId="41773094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C6666F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47350" w14:textId="4EAC44BF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88660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0.07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7E133" w14:textId="53AE17EB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</w:tr>
      <w:tr w:rsidR="000130F9" w:rsidRPr="000130F9" w14:paraId="06B55081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8F6972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CFF6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0.22 (0.14)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FB73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5734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-0.05 (0.03)</w:t>
            </w:r>
          </w:p>
        </w:tc>
      </w:tr>
      <w:tr w:rsidR="000130F9" w:rsidRPr="000130F9" w14:paraId="48D2CD82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DE1E2E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8C932" w14:textId="6CAA9A42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B27A8" w14:textId="031294B4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-0.17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D1D1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(0.03)</w:t>
            </w:r>
          </w:p>
        </w:tc>
      </w:tr>
      <w:tr w:rsidR="000130F9" w:rsidRPr="000130F9" w14:paraId="35F9433E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22C440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FA4CB" w14:textId="5BBDF2E7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1B58B" w14:textId="6605C855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-0.15 (0.04)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E7F5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-0.05 (0.04)</w:t>
            </w:r>
          </w:p>
        </w:tc>
      </w:tr>
      <w:tr w:rsidR="000130F9" w:rsidRPr="000130F9" w14:paraId="051AA4FB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95724C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EA01C" w14:textId="5D73EC62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-0.65 (0.08)*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1051F" w14:textId="43404B96" w:rsidR="000130F9" w:rsidRPr="000130F9" w:rsidRDefault="000130F9" w:rsidP="000C5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-0.29 (0.07)**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E63E2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-0.08 (0.05)</w:t>
            </w:r>
          </w:p>
        </w:tc>
      </w:tr>
      <w:tr w:rsidR="000130F9" w:rsidRPr="000130F9" w14:paraId="2B39036F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37D66C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9D1A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0.05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C4358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03474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0.04 (0.03)</w:t>
            </w:r>
          </w:p>
        </w:tc>
      </w:tr>
      <w:tr w:rsidR="000130F9" w:rsidRPr="000130F9" w14:paraId="0C235106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458321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45F9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49641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0.09 (0.07)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4E008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0.03 (0.06)</w:t>
            </w:r>
          </w:p>
        </w:tc>
      </w:tr>
      <w:tr w:rsidR="000130F9" w:rsidRPr="000130F9" w14:paraId="63093DF2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E81CE9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Well-being*Government Confidence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9E64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0.05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4A84F" w14:textId="6D6C6AA1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0.13 (0.04)*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9A91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(0.03)</w:t>
            </w:r>
          </w:p>
        </w:tc>
      </w:tr>
      <w:tr w:rsidR="000130F9" w:rsidRPr="000130F9" w14:paraId="148CD426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A59E5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Thailand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79AC7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9B668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7A61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30F9" w:rsidRPr="000130F9" w14:paraId="4FD6C90B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B363F5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EAA02" w14:textId="01E2735D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-0.42 (0.15)*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D003E" w14:textId="5E6FE099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-0.46 (0.12)*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F2B8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-0.07 (0.12)</w:t>
            </w:r>
          </w:p>
        </w:tc>
      </w:tr>
      <w:tr w:rsidR="000130F9" w:rsidRPr="000130F9" w14:paraId="79823427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EB7865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6ACE2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-0.02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32D0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4021F" w14:textId="2918DB27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-0.78 (0.17)**</w:t>
            </w:r>
          </w:p>
        </w:tc>
      </w:tr>
      <w:tr w:rsidR="000130F9" w:rsidRPr="000130F9" w14:paraId="3C28AA40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17B4A8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A4782" w14:textId="399C2D74" w:rsidR="000130F9" w:rsidRPr="000130F9" w:rsidRDefault="000130F9" w:rsidP="000C5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5FBB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0.07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6DC93" w14:textId="0A361BFC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0.42 (0.08)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**</w:t>
            </w:r>
          </w:p>
        </w:tc>
      </w:tr>
      <w:tr w:rsidR="000130F9" w:rsidRPr="000130F9" w14:paraId="0E004608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183196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34D9D" w14:textId="16519C07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-0.16 (0.05)**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55F44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4AEB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-0.05 (0.03)</w:t>
            </w:r>
          </w:p>
        </w:tc>
      </w:tr>
      <w:tr w:rsidR="000130F9" w:rsidRPr="000130F9" w14:paraId="1741D50F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8B4B51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534EB" w14:textId="22C91921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C1B0D" w14:textId="01250D74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-0.17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688F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(0.03)</w:t>
            </w:r>
          </w:p>
        </w:tc>
      </w:tr>
      <w:tr w:rsidR="000130F9" w:rsidRPr="000130F9" w14:paraId="5157A19D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976C33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ED2DD" w14:textId="5EFBD7EA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C6F89" w14:textId="5F451C0E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-0.15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F8901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-0.05 (0.04)</w:t>
            </w:r>
          </w:p>
        </w:tc>
      </w:tr>
      <w:tr w:rsidR="000130F9" w:rsidRPr="000130F9" w14:paraId="4320DCD4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DFD67F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488D4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-0.21 (0.18)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1D373" w14:textId="7E971F52" w:rsidR="000130F9" w:rsidRPr="000130F9" w:rsidRDefault="000130F9" w:rsidP="000C5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-0.29 (0.07)**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9E9F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-0.08 (0.05)</w:t>
            </w:r>
          </w:p>
        </w:tc>
      </w:tr>
      <w:tr w:rsidR="000130F9" w:rsidRPr="000130F9" w14:paraId="5CE6F11F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C48AC7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CE55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0.05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7D7E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3B9A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0.04 (0.03)</w:t>
            </w:r>
          </w:p>
        </w:tc>
      </w:tr>
      <w:tr w:rsidR="000130F9" w:rsidRPr="000130F9" w14:paraId="6E970BDF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BD12FF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E8738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64D3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0.09 (0.07)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D9AC4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0.03 (0.06)</w:t>
            </w:r>
          </w:p>
        </w:tc>
      </w:tr>
      <w:tr w:rsidR="000130F9" w:rsidRPr="000130F9" w14:paraId="2FD0C984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AF4C78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Well-being*Government Confidence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56524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0.05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61635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-0.14 (0.09)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EB9F5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(0.03)</w:t>
            </w:r>
          </w:p>
        </w:tc>
      </w:tr>
      <w:tr w:rsidR="000130F9" w:rsidRPr="000130F9" w14:paraId="7BE0400A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F9ACD" w14:textId="2BD3A8B3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U</w:t>
            </w:r>
            <w:r w:rsidR="00A02B4D">
              <w:rPr>
                <w:rFonts w:ascii="Times New Roman" w:eastAsia="Times New Roman" w:hAnsi="Times New Roman" w:cs="Times New Roman"/>
                <w:color w:val="000000"/>
              </w:rPr>
              <w:t xml:space="preserve">nited </w:t>
            </w: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S</w:t>
            </w:r>
            <w:r w:rsidR="00A02B4D">
              <w:rPr>
                <w:rFonts w:ascii="Times New Roman" w:eastAsia="Times New Roman" w:hAnsi="Times New Roman" w:cs="Times New Roman"/>
                <w:color w:val="000000"/>
              </w:rPr>
              <w:t>tates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2A01B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532E8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EB4F0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30F9" w:rsidRPr="000130F9" w14:paraId="1AA4EBF0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05AC34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C2860" w14:textId="4924FC3A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0.42 (0.1)**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5AA6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0.08 (0.09)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77F8D" w14:textId="66C54119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0.21 (0.11)</w:t>
            </w:r>
          </w:p>
        </w:tc>
      </w:tr>
      <w:tr w:rsidR="000130F9" w:rsidRPr="000130F9" w14:paraId="190E9397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FC1401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84A1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-0.02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EF65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E862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 (0.05)</w:t>
            </w:r>
          </w:p>
        </w:tc>
      </w:tr>
      <w:tr w:rsidR="000130F9" w:rsidRPr="000130F9" w14:paraId="146229CC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40CB84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C619E" w14:textId="37E0CDB1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9BBF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0.07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DF80E" w14:textId="18F03D78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</w:tr>
      <w:tr w:rsidR="000130F9" w:rsidRPr="000130F9" w14:paraId="6173831B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EA4291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864C7" w14:textId="7BE5AD85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0.25 (0.1)*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F17A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B817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-0.05 (0.03)</w:t>
            </w:r>
          </w:p>
        </w:tc>
      </w:tr>
      <w:tr w:rsidR="000130F9" w:rsidRPr="000130F9" w14:paraId="66876826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7995D3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59285" w14:textId="45AC9D4D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-0.26 (0.08)*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2F478" w14:textId="585862AD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-0.17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99F0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(0.03)</w:t>
            </w:r>
          </w:p>
        </w:tc>
      </w:tr>
      <w:tr w:rsidR="000130F9" w:rsidRPr="000130F9" w14:paraId="26528E6C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B35D02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40273" w14:textId="7CDF5D8B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</w:t>
            </w:r>
            <w:r w:rsidR="000C5BEA">
              <w:rPr>
                <w:rFonts w:ascii="Times New Roman" w:eastAsia="Times New Roman" w:hAnsi="Times New Roman" w:cs="Times New Roman"/>
                <w:color w:val="000000"/>
              </w:rPr>
              <w:t>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EBED6" w14:textId="7465FCDC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-0.15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BCF0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-0.05 (0.04)</w:t>
            </w:r>
          </w:p>
        </w:tc>
      </w:tr>
      <w:tr w:rsidR="000130F9" w:rsidRPr="000130F9" w14:paraId="0B327FF7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2E8C57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ACDE8" w14:textId="51D8CF03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-0.65 (0.08)**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A1120" w14:textId="058A8C25" w:rsidR="000130F9" w:rsidRPr="000130F9" w:rsidRDefault="000130F9" w:rsidP="000C5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-0.29 (0.07)**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FDC4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-0.08 (0.05)</w:t>
            </w:r>
          </w:p>
        </w:tc>
      </w:tr>
      <w:tr w:rsidR="000130F9" w:rsidRPr="000130F9" w14:paraId="7C617177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63D710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E3A5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0.05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1A214" w14:textId="5D08A326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0.28 (0.08)*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3BE1E" w14:textId="6BC23865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0.23 (0.10)*</w:t>
            </w:r>
          </w:p>
        </w:tc>
      </w:tr>
      <w:tr w:rsidR="000130F9" w:rsidRPr="000130F9" w14:paraId="2453F43C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4AEA13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2C0E1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E59B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0.09 (0.07)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5BE58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0.03 (0.06)</w:t>
            </w:r>
          </w:p>
        </w:tc>
      </w:tr>
      <w:tr w:rsidR="000130F9" w:rsidRPr="000130F9" w14:paraId="757C6E11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CD7977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Well-being*Government Confidence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991A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0.05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4F807" w14:textId="3B273FAA" w:rsidR="000130F9" w:rsidRPr="000130F9" w:rsidRDefault="000C5BEA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0.13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BE7E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(0.03)</w:t>
            </w:r>
          </w:p>
        </w:tc>
      </w:tr>
      <w:tr w:rsidR="000130F9" w:rsidRPr="000130F9" w14:paraId="1383A1AF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78A9F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Model Fit Statistics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DC6C2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EE7E1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26FB0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30F9" w:rsidRPr="000130F9" w14:paraId="273C5849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E7BE2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 xml:space="preserve">Chi Square (DOF), </w:t>
            </w:r>
            <w:r w:rsidRPr="007F5889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p</w:t>
            </w: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-value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3679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67.95 (61), p=0.25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ADC0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71.09 (68), p=0.38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9061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58.03 (63), p=0.65</w:t>
            </w:r>
          </w:p>
        </w:tc>
      </w:tr>
      <w:tr w:rsidR="000130F9" w:rsidRPr="000130F9" w14:paraId="5D2373FC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3A283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RMSEA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E6C0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0.03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4479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0.02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AC138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0130F9" w:rsidRPr="000130F9" w14:paraId="1338658D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560F1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CFI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4C19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0.95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36EA2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0.96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82035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0130F9" w:rsidRPr="000130F9" w14:paraId="7A43CD09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9C92F5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SRMR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BEBED0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0.03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AAE424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0.034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FF03D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0.029</w:t>
            </w:r>
          </w:p>
        </w:tc>
      </w:tr>
    </w:tbl>
    <w:p w14:paraId="161DC25D" w14:textId="2796633C" w:rsidR="005F5CDD" w:rsidRDefault="005779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b=standardized coefficient.</w:t>
      </w:r>
      <w:r w:rsidR="0070227D" w:rsidRPr="0070227D">
        <w:rPr>
          <w:rFonts w:ascii="Times New Roman" w:hAnsi="Times New Roman" w:cs="Times New Roman"/>
          <w:sz w:val="24"/>
          <w:szCs w:val="24"/>
        </w:rPr>
        <w:t xml:space="preserve"> </w:t>
      </w:r>
      <w:r w:rsidRPr="005779B1">
        <w:rPr>
          <w:rFonts w:ascii="Times New Roman" w:hAnsi="Times New Roman" w:cs="Times New Roman"/>
          <w:bCs/>
        </w:rPr>
        <w:t>*</w:t>
      </w:r>
      <w:r w:rsidRPr="005779B1">
        <w:rPr>
          <w:rFonts w:ascii="Times New Roman" w:hAnsi="Times New Roman" w:cs="Times New Roman"/>
          <w:bCs/>
          <w:i/>
        </w:rPr>
        <w:t xml:space="preserve">p </w:t>
      </w:r>
      <w:r w:rsidRPr="005779B1">
        <w:rPr>
          <w:rFonts w:ascii="Times New Roman" w:hAnsi="Times New Roman" w:cs="Times New Roman"/>
          <w:bCs/>
        </w:rPr>
        <w:t>&lt; .05, **</w:t>
      </w:r>
      <w:r w:rsidRPr="005779B1">
        <w:rPr>
          <w:rFonts w:ascii="Times New Roman" w:hAnsi="Times New Roman" w:cs="Times New Roman"/>
          <w:bCs/>
          <w:i/>
        </w:rPr>
        <w:t xml:space="preserve">p </w:t>
      </w:r>
      <w:r w:rsidRPr="005779B1">
        <w:rPr>
          <w:rFonts w:ascii="Times New Roman" w:hAnsi="Times New Roman" w:cs="Times New Roman"/>
          <w:bCs/>
        </w:rPr>
        <w:t>&lt; .01.</w:t>
      </w:r>
      <w:r w:rsidR="005F5CDD">
        <w:rPr>
          <w:rFonts w:ascii="Times New Roman" w:hAnsi="Times New Roman" w:cs="Times New Roman"/>
          <w:sz w:val="24"/>
          <w:szCs w:val="24"/>
        </w:rPr>
        <w:br w:type="page"/>
      </w:r>
    </w:p>
    <w:p w14:paraId="0EB63970" w14:textId="77777777" w:rsidR="005F5CDD" w:rsidRPr="00525F8A" w:rsidRDefault="005F5CDD" w:rsidP="005F5CD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Supplemental Table 12</w:t>
      </w:r>
      <w:r w:rsidRPr="00525F8A">
        <w:rPr>
          <w:rFonts w:ascii="Times New Roman" w:hAnsi="Times New Roman" w:cs="Times New Roman"/>
          <w:sz w:val="24"/>
          <w:szCs w:val="24"/>
        </w:rPr>
        <w:t xml:space="preserve">: </w:t>
      </w:r>
      <w:r w:rsidRPr="00525F8A">
        <w:rPr>
          <w:rFonts w:ascii="Times New Roman" w:hAnsi="Times New Roman" w:cs="Times New Roman"/>
          <w:bCs/>
          <w:sz w:val="24"/>
          <w:szCs w:val="24"/>
        </w:rPr>
        <w:t xml:space="preserve">Full Information Maximum Likelihood Multiple Group Path Analyses Estimating </w:t>
      </w:r>
      <w:r>
        <w:rPr>
          <w:rFonts w:ascii="Times New Roman" w:hAnsi="Times New Roman" w:cs="Times New Roman"/>
          <w:bCs/>
          <w:sz w:val="24"/>
          <w:szCs w:val="24"/>
        </w:rPr>
        <w:t xml:space="preserve">Moderation of Relations between </w:t>
      </w:r>
      <w:r w:rsidRPr="00525F8A">
        <w:rPr>
          <w:rFonts w:ascii="Times New Roman" w:hAnsi="Times New Roman" w:cs="Times New Roman"/>
          <w:bCs/>
          <w:sz w:val="24"/>
          <w:szCs w:val="24"/>
        </w:rPr>
        <w:t xml:space="preserve">Pre-Pandemic Adolescent </w:t>
      </w:r>
      <w:r>
        <w:rPr>
          <w:rFonts w:ascii="Times New Roman" w:hAnsi="Times New Roman" w:cs="Times New Roman"/>
          <w:bCs/>
          <w:sz w:val="24"/>
          <w:szCs w:val="24"/>
        </w:rPr>
        <w:t xml:space="preserve">Well-being and </w:t>
      </w:r>
      <w:r w:rsidRPr="00525F8A">
        <w:rPr>
          <w:rFonts w:ascii="Times New Roman" w:hAnsi="Times New Roman" w:cs="Times New Roman"/>
          <w:bCs/>
          <w:sz w:val="24"/>
          <w:szCs w:val="24"/>
        </w:rPr>
        <w:t>Maladaptive Behavior during the Pandemic</w:t>
      </w:r>
      <w:r>
        <w:rPr>
          <w:rFonts w:ascii="Times New Roman" w:hAnsi="Times New Roman" w:cs="Times New Roman"/>
          <w:bCs/>
          <w:sz w:val="24"/>
          <w:szCs w:val="24"/>
        </w:rPr>
        <w:t xml:space="preserve"> by Gender</w:t>
      </w:r>
    </w:p>
    <w:tbl>
      <w:tblPr>
        <w:tblW w:w="10440" w:type="dxa"/>
        <w:tblLook w:val="04A0" w:firstRow="1" w:lastRow="0" w:firstColumn="1" w:lastColumn="0" w:noHBand="0" w:noVBand="1"/>
      </w:tblPr>
      <w:tblGrid>
        <w:gridCol w:w="4887"/>
        <w:gridCol w:w="1863"/>
        <w:gridCol w:w="1890"/>
        <w:gridCol w:w="1800"/>
      </w:tblGrid>
      <w:tr w:rsidR="000130F9" w:rsidRPr="000130F9" w14:paraId="6477CE9D" w14:textId="77777777" w:rsidTr="000130F9">
        <w:trPr>
          <w:trHeight w:val="900"/>
        </w:trPr>
        <w:tc>
          <w:tcPr>
            <w:tcW w:w="48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63462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D4845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Increase in Internalizing Problems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E6F23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Increase in Externalizing Problems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E75A1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Change in Substance Use</w:t>
            </w:r>
          </w:p>
        </w:tc>
      </w:tr>
      <w:tr w:rsidR="000130F9" w:rsidRPr="000130F9" w14:paraId="5793C329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3E536C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132FC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b (SE)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1C9B18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b (SE)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76AB3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b (SE)</w:t>
            </w:r>
          </w:p>
        </w:tc>
      </w:tr>
      <w:tr w:rsidR="000130F9" w:rsidRPr="000130F9" w14:paraId="55D3712E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2D5BB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China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E5EF9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E297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A484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30F9" w:rsidRPr="000130F9" w14:paraId="7E6C518B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A9E40E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EA79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0.19 (0.16)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0B9D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-0.08 (0.18)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5CFA8" w14:textId="786B3DF6" w:rsidR="000130F9" w:rsidRPr="000130F9" w:rsidRDefault="000130F9" w:rsidP="00426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0.28 (0.14)*</w:t>
            </w:r>
          </w:p>
        </w:tc>
      </w:tr>
      <w:tr w:rsidR="000130F9" w:rsidRPr="000130F9" w14:paraId="3EC70A77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8148E5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6355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9DEC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4D975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(0.05)</w:t>
            </w:r>
          </w:p>
        </w:tc>
      </w:tr>
      <w:tr w:rsidR="000130F9" w:rsidRPr="000130F9" w14:paraId="3820F4B0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E9411B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3ACC2" w14:textId="4534F94F" w:rsidR="000130F9" w:rsidRPr="000130F9" w:rsidRDefault="000130F9" w:rsidP="00426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0.1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7635E" w14:textId="5495089A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="004260C0">
              <w:rPr>
                <w:rFonts w:ascii="Times New Roman" w:eastAsia="Times New Roman" w:hAnsi="Times New Roman" w:cs="Times New Roman"/>
                <w:color w:val="000000"/>
              </w:rPr>
              <w:t>.09 (0.05)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C05A2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</w:tr>
      <w:tr w:rsidR="000130F9" w:rsidRPr="000130F9" w14:paraId="0CA22621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57DFCC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18979" w14:textId="32E721FD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-0.09 (0.04)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3C42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97DF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 (0.03)</w:t>
            </w:r>
          </w:p>
        </w:tc>
      </w:tr>
      <w:tr w:rsidR="000130F9" w:rsidRPr="000130F9" w14:paraId="4FAF57AE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9D78B6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CA4DA" w14:textId="3CA4F6FA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0.13 (0.05)*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D04A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(0.05)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8631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(0.03)</w:t>
            </w:r>
          </w:p>
        </w:tc>
      </w:tr>
      <w:tr w:rsidR="000130F9" w:rsidRPr="000130F9" w14:paraId="0B054710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C389A0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389AE" w14:textId="0686A196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5A7C9" w14:textId="66958DE0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-0.12 (0.04)*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2A01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-0.02 (0.04)</w:t>
            </w:r>
          </w:p>
        </w:tc>
      </w:tr>
      <w:tr w:rsidR="000130F9" w:rsidRPr="000130F9" w14:paraId="22B64102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83F213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AA4C2" w14:textId="54C56BEB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-0.66 (0.08)*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F88DC" w14:textId="43028E6D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-0.28 (0.07)*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2265A" w14:textId="3B556DB0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-0.11 (0.05)*</w:t>
            </w:r>
          </w:p>
        </w:tc>
      </w:tr>
      <w:tr w:rsidR="000130F9" w:rsidRPr="000130F9" w14:paraId="58B9B448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E8BC4C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C8FE5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90754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AF1C4" w14:textId="575DCFC7" w:rsidR="000130F9" w:rsidRPr="000130F9" w:rsidRDefault="000130F9" w:rsidP="00426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0.07 (0.03)*</w:t>
            </w:r>
          </w:p>
        </w:tc>
      </w:tr>
      <w:tr w:rsidR="000130F9" w:rsidRPr="000130F9" w14:paraId="4E96705C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462451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C226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171C2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0.07 (0.07)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6083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(0.07)</w:t>
            </w:r>
          </w:p>
        </w:tc>
      </w:tr>
      <w:tr w:rsidR="000130F9" w:rsidRPr="000130F9" w14:paraId="47716743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616AC9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Well-being*Male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A9A6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2452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-0.06 (0.07)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39394" w14:textId="1D946A7F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-0.15 (0.05)**</w:t>
            </w:r>
          </w:p>
        </w:tc>
      </w:tr>
      <w:tr w:rsidR="000130F9" w:rsidRPr="000130F9" w14:paraId="1FCDA8AA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34EA7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Colombia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D4A4B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7C8C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D8615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30F9" w:rsidRPr="000130F9" w14:paraId="549FDA09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CC5288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6FDE7" w14:textId="2049C6FB" w:rsidR="000130F9" w:rsidRPr="000130F9" w:rsidRDefault="000130F9" w:rsidP="00426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0.39 (0.13)**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7603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0.17 (0.12)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3A50F" w14:textId="0EF9CD68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0.26 (0.12)*</w:t>
            </w:r>
          </w:p>
        </w:tc>
      </w:tr>
      <w:tr w:rsidR="000130F9" w:rsidRPr="000130F9" w14:paraId="641F83C3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7C5DD8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8E164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B7C7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2B17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(0.05)</w:t>
            </w:r>
          </w:p>
        </w:tc>
      </w:tr>
      <w:tr w:rsidR="000130F9" w:rsidRPr="000130F9" w14:paraId="60CFD962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0EC601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ED8FF" w14:textId="648974D4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 (0.04)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79729" w14:textId="00BADBCF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EE8A4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</w:tr>
      <w:tr w:rsidR="000130F9" w:rsidRPr="000130F9" w14:paraId="46F9C786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D35D8B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86846" w14:textId="10FB269C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-0.09 (0.04)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529E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59960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 (0.03)</w:t>
            </w:r>
          </w:p>
        </w:tc>
      </w:tr>
      <w:tr w:rsidR="000130F9" w:rsidRPr="000130F9" w14:paraId="01FD3DEA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683CBD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F0F6D" w14:textId="0E04F722" w:rsidR="000130F9" w:rsidRPr="000130F9" w:rsidRDefault="000130F9" w:rsidP="00426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0.13 (0.05)*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FB0A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(0.05)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99BD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(0.03)</w:t>
            </w:r>
          </w:p>
        </w:tc>
      </w:tr>
      <w:tr w:rsidR="000130F9" w:rsidRPr="000130F9" w14:paraId="10678E77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3CD834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F2474" w14:textId="07FDFC19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62D5D" w14:textId="30FCA8E9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-0.12 (0.04)*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71D9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-0.02 (0.04)</w:t>
            </w:r>
          </w:p>
        </w:tc>
      </w:tr>
      <w:tr w:rsidR="000130F9" w:rsidRPr="000130F9" w14:paraId="0F66CAAD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D125E6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7CB03" w14:textId="5B172510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-0.66 (0.08)**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3FFA4" w14:textId="0524A8A0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-0.28 (0.07)**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31057" w14:textId="69C87968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-0.11 (0.05)*</w:t>
            </w:r>
          </w:p>
        </w:tc>
      </w:tr>
      <w:tr w:rsidR="000130F9" w:rsidRPr="000130F9" w14:paraId="2729A9E9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7A0611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7B55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55594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0C95C" w14:textId="21F5CB7A" w:rsidR="000130F9" w:rsidRPr="000130F9" w:rsidRDefault="000130F9" w:rsidP="00426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0.07 (0.03)*</w:t>
            </w:r>
          </w:p>
        </w:tc>
      </w:tr>
      <w:tr w:rsidR="000130F9" w:rsidRPr="000130F9" w14:paraId="4FD1AEF9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68212C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D3A1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9C15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0.07 (0.07)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C248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(0.07)</w:t>
            </w:r>
          </w:p>
        </w:tc>
      </w:tr>
      <w:tr w:rsidR="000130F9" w:rsidRPr="000130F9" w14:paraId="22A28D74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326A30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Well-being*Male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0843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CDE1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-0.06 (0.07)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1D7D9" w14:textId="29389FDB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-0.15 (0.05)**</w:t>
            </w:r>
          </w:p>
        </w:tc>
      </w:tr>
      <w:tr w:rsidR="000130F9" w:rsidRPr="000130F9" w14:paraId="4E1EBFE8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96B17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Italy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E23ED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51B62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841B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30F9" w:rsidRPr="000130F9" w14:paraId="0DB50C7C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B515BB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F505F" w14:textId="6234B1B9" w:rsidR="000130F9" w:rsidRPr="000130F9" w:rsidRDefault="000130F9" w:rsidP="00426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0.18 (0.08)*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B1125" w14:textId="1972BFCC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0.28 (0.09)*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DA0F7" w14:textId="094CC603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 xml:space="preserve">-0.17 </w:t>
            </w:r>
            <w:r w:rsidR="004260C0">
              <w:rPr>
                <w:rFonts w:ascii="Times New Roman" w:eastAsia="Times New Roman" w:hAnsi="Times New Roman" w:cs="Times New Roman"/>
                <w:color w:val="000000"/>
              </w:rPr>
              <w:t>(0.08)*</w:t>
            </w:r>
          </w:p>
        </w:tc>
      </w:tr>
      <w:tr w:rsidR="000130F9" w:rsidRPr="000130F9" w14:paraId="2ADECF6C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ACA1F9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EBEB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897C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47B65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(0.05)</w:t>
            </w:r>
          </w:p>
        </w:tc>
      </w:tr>
      <w:tr w:rsidR="000130F9" w:rsidRPr="000130F9" w14:paraId="368180D6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C83448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A8406" w14:textId="138CEE2E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7BA29" w14:textId="151C1F50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DAAE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0.16 (0.11)</w:t>
            </w:r>
          </w:p>
        </w:tc>
      </w:tr>
      <w:tr w:rsidR="000130F9" w:rsidRPr="000130F9" w14:paraId="0054E084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385854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1460B" w14:textId="209A1289" w:rsidR="000130F9" w:rsidRPr="000130F9" w:rsidRDefault="000130F9" w:rsidP="00426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-0.09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8B7F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6396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 (0.03)</w:t>
            </w:r>
          </w:p>
        </w:tc>
      </w:tr>
      <w:tr w:rsidR="000130F9" w:rsidRPr="000130F9" w14:paraId="17D97942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35CEFD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2B21A" w14:textId="2D071E39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-0.19 (0.07)**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770C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(0.05)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E5A42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(0.03)</w:t>
            </w:r>
          </w:p>
        </w:tc>
      </w:tr>
      <w:tr w:rsidR="000130F9" w:rsidRPr="000130F9" w14:paraId="59C9BB12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0DA662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4A310" w14:textId="051F2E4D" w:rsidR="000130F9" w:rsidRPr="000130F9" w:rsidRDefault="000130F9" w:rsidP="00426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0961F" w14:textId="6A318003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4260C0">
              <w:rPr>
                <w:rFonts w:ascii="Times New Roman" w:eastAsia="Times New Roman" w:hAnsi="Times New Roman" w:cs="Times New Roman"/>
                <w:color w:val="000000"/>
              </w:rPr>
              <w:t>0.12 (0.04)**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C000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-0.02 (0.04)</w:t>
            </w:r>
          </w:p>
        </w:tc>
      </w:tr>
      <w:tr w:rsidR="000130F9" w:rsidRPr="000130F9" w14:paraId="442F25CF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1A9A06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3B504" w14:textId="0B7C5CB1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-0.66 (0.08)*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43650" w14:textId="21A015B0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-0.28 (0.07)*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48F6D" w14:textId="5A8154E2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-0.11 (0.05)*</w:t>
            </w:r>
          </w:p>
        </w:tc>
      </w:tr>
      <w:tr w:rsidR="000130F9" w:rsidRPr="000130F9" w14:paraId="2C65B95B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CA4E8A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3E3E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A80E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057D0" w14:textId="46BDAEF1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0.07 (0.03)*</w:t>
            </w:r>
          </w:p>
        </w:tc>
      </w:tr>
      <w:tr w:rsidR="000130F9" w:rsidRPr="000130F9" w14:paraId="73442034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849606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C465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32921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0.07 (0.07)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DD9A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(0.07)</w:t>
            </w:r>
          </w:p>
        </w:tc>
      </w:tr>
      <w:tr w:rsidR="000130F9" w:rsidRPr="000130F9" w14:paraId="6C1F4188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9455BE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Well-being*Male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A0E6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737A0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-0.06 (0.07)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D9D10" w14:textId="75ED3CF9" w:rsidR="000130F9" w:rsidRPr="000130F9" w:rsidRDefault="000130F9" w:rsidP="00426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-0.15 (0.05)**</w:t>
            </w:r>
          </w:p>
        </w:tc>
      </w:tr>
      <w:tr w:rsidR="000130F9" w:rsidRPr="000130F9" w14:paraId="5D8857B3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1ECA1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Jordan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F9775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23B78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04DE1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30F9" w:rsidRPr="000130F9" w14:paraId="77E57A8B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995940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1C351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0.13 (0.15)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ED6D0" w14:textId="36B82879" w:rsidR="000130F9" w:rsidRPr="000130F9" w:rsidRDefault="000130F9" w:rsidP="00426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0.3 (0.12)**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3C1FA" w14:textId="72620DCB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0.31 (0.06)*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0130F9" w:rsidRPr="000130F9" w14:paraId="76762AD9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9B27D3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390E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B0A84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F5BE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(0.05)</w:t>
            </w:r>
          </w:p>
        </w:tc>
      </w:tr>
      <w:tr w:rsidR="000130F9" w:rsidRPr="000130F9" w14:paraId="0BCC8BB7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56B6ED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471BF" w14:textId="4EF12745" w:rsidR="000130F9" w:rsidRPr="000130F9" w:rsidRDefault="000130F9" w:rsidP="00426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0.1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C8972" w14:textId="51F56A05" w:rsidR="000130F9" w:rsidRPr="000130F9" w:rsidRDefault="000130F9" w:rsidP="00426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1CB2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</w:tr>
      <w:tr w:rsidR="000130F9" w:rsidRPr="000130F9" w14:paraId="0C3521DC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18A374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366EA" w14:textId="147C59A9" w:rsidR="000130F9" w:rsidRPr="000130F9" w:rsidRDefault="000130F9" w:rsidP="00426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-0.09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00DA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98A8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 (0.03)</w:t>
            </w:r>
          </w:p>
        </w:tc>
      </w:tr>
      <w:tr w:rsidR="000130F9" w:rsidRPr="000130F9" w14:paraId="0496C0B9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60B834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7A771" w14:textId="018868D6" w:rsidR="000130F9" w:rsidRPr="000130F9" w:rsidRDefault="000130F9" w:rsidP="00426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0.13 (0.05)*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F59F8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(0.05)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B303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(0.03)</w:t>
            </w:r>
          </w:p>
        </w:tc>
      </w:tr>
      <w:tr w:rsidR="000130F9" w:rsidRPr="000130F9" w14:paraId="126853B8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6C38E6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F922B" w14:textId="4CFC7D7F" w:rsidR="000130F9" w:rsidRPr="000130F9" w:rsidRDefault="000130F9" w:rsidP="00426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74174" w14:textId="21AEE10D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-0.12 (0.04)*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6E412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-0.02 (0.04)</w:t>
            </w:r>
          </w:p>
        </w:tc>
      </w:tr>
      <w:tr w:rsidR="000130F9" w:rsidRPr="000130F9" w14:paraId="66303F9D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6070C4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2EE8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-0.24 (0.19)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4F33B" w14:textId="0D675FCF" w:rsidR="000130F9" w:rsidRPr="000130F9" w:rsidRDefault="000130F9" w:rsidP="00426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-0.28 (0.07)**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3D788" w14:textId="51D3468A" w:rsidR="000130F9" w:rsidRPr="000130F9" w:rsidRDefault="000130F9" w:rsidP="00426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-0.11 (0.05)*</w:t>
            </w:r>
          </w:p>
        </w:tc>
      </w:tr>
      <w:tr w:rsidR="000130F9" w:rsidRPr="000130F9" w14:paraId="2CA12396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05679D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4DC5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68598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FFFB1" w14:textId="3145FAC5" w:rsidR="000130F9" w:rsidRPr="000130F9" w:rsidRDefault="000130F9" w:rsidP="00426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0.07 (0.03)*</w:t>
            </w:r>
          </w:p>
        </w:tc>
      </w:tr>
      <w:tr w:rsidR="000130F9" w:rsidRPr="000130F9" w14:paraId="282977D3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DEF5C1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6B2CC" w14:textId="1FBCFB62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0.66 (0.22)*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6131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0.07 (0.07)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7A1D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(0.07)</w:t>
            </w:r>
          </w:p>
        </w:tc>
      </w:tr>
      <w:tr w:rsidR="000130F9" w:rsidRPr="000130F9" w14:paraId="67E24C43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E699A4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Well-being*Male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1070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8CC8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-0.06 (0.07)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B171B" w14:textId="3C3F2599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-0.15 (0.05)*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0130F9" w:rsidRPr="000130F9" w14:paraId="7F32E980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494EE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Kenya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27290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1BAC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7548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30F9" w:rsidRPr="000130F9" w14:paraId="677F4DF7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34DC9E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082D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0.03 (0.18)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7A1E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-0.19 (0.16)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C1A0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-0.12 (0.18)</w:t>
            </w:r>
          </w:p>
        </w:tc>
      </w:tr>
      <w:tr w:rsidR="000130F9" w:rsidRPr="000130F9" w14:paraId="583E6BBC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DEEB41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3CD05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CF95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5F46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(0.05)</w:t>
            </w:r>
          </w:p>
        </w:tc>
      </w:tr>
      <w:tr w:rsidR="000130F9" w:rsidRPr="000130F9" w14:paraId="5E58A711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B7F458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5C722" w14:textId="5D924289" w:rsidR="000130F9" w:rsidRPr="000130F9" w:rsidRDefault="000130F9" w:rsidP="00426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0.1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5443C" w14:textId="1D006CEA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="004260C0">
              <w:rPr>
                <w:rFonts w:ascii="Times New Roman" w:eastAsia="Times New Roman" w:hAnsi="Times New Roman" w:cs="Times New Roman"/>
                <w:color w:val="000000"/>
              </w:rPr>
              <w:t>.09 (0.05)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78651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</w:tr>
      <w:tr w:rsidR="000130F9" w:rsidRPr="000130F9" w14:paraId="2911D033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0E289F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90F63" w14:textId="3BB965AF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-0.09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02894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1608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 (0.03)</w:t>
            </w:r>
          </w:p>
        </w:tc>
      </w:tr>
      <w:tr w:rsidR="000130F9" w:rsidRPr="000130F9" w14:paraId="72B79D61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6CF93D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2624B" w14:textId="64FF9FA4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0.13 (0.05)*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19584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(0.05)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19A41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(0.03)</w:t>
            </w:r>
          </w:p>
        </w:tc>
      </w:tr>
      <w:tr w:rsidR="000130F9" w:rsidRPr="000130F9" w14:paraId="7F3E1214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1D967E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303D0" w14:textId="695EE2F6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62A91" w14:textId="31248F0E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-0.12 (0.04)*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BB4A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-0.02 (0.04)</w:t>
            </w:r>
          </w:p>
        </w:tc>
      </w:tr>
      <w:tr w:rsidR="000130F9" w:rsidRPr="000130F9" w14:paraId="25234587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4877F0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DF09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0.05 (0.21)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4298C" w14:textId="45FD950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-0.28 (0.07)</w:t>
            </w:r>
            <w:r w:rsidR="004260C0">
              <w:rPr>
                <w:rFonts w:ascii="Times New Roman" w:eastAsia="Times New Roman" w:hAnsi="Times New Roman" w:cs="Times New Roman"/>
                <w:color w:val="000000"/>
              </w:rPr>
              <w:t>*</w:t>
            </w: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AC564" w14:textId="5361A38D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-0.11 (0.05)*</w:t>
            </w:r>
          </w:p>
        </w:tc>
      </w:tr>
      <w:tr w:rsidR="000130F9" w:rsidRPr="000130F9" w14:paraId="4DC4B2F8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2F085C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093B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02C65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41921" w14:textId="2D868C05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0.07 (0.03)*</w:t>
            </w:r>
          </w:p>
        </w:tc>
      </w:tr>
      <w:tr w:rsidR="000130F9" w:rsidRPr="000130F9" w14:paraId="015BE209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12C5D7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C723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783A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0.07 (0.07)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249F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(0.07)</w:t>
            </w:r>
          </w:p>
        </w:tc>
      </w:tr>
      <w:tr w:rsidR="000130F9" w:rsidRPr="000130F9" w14:paraId="4501F1C2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FB1A88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Well-being*Male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5B425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C9B21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-0.06 (0.07)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7F07F" w14:textId="76F2B792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-0.15 (0.05)*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0130F9" w:rsidRPr="000130F9" w14:paraId="49E83992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46D19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Philippines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A5F2E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22E5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9B100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30F9" w:rsidRPr="000130F9" w14:paraId="65138EB2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F57772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42F5A" w14:textId="3F59705D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0.74 (0.12)**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94890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0.1 (0.12)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1B758" w14:textId="3F93C3D8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</w:t>
            </w:r>
            <w:r w:rsidR="004260C0">
              <w:rPr>
                <w:rFonts w:ascii="Times New Roman" w:eastAsia="Times New Roman" w:hAnsi="Times New Roman" w:cs="Times New Roman"/>
                <w:color w:val="000000"/>
              </w:rPr>
              <w:t>.69 (0.18)*</w:t>
            </w: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0130F9" w:rsidRPr="000130F9" w14:paraId="6E626C5D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5639CD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43FF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6E668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2116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(0.05)</w:t>
            </w:r>
          </w:p>
        </w:tc>
      </w:tr>
      <w:tr w:rsidR="000130F9" w:rsidRPr="000130F9" w14:paraId="321608DD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E424B8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18746" w14:textId="22CD1322" w:rsidR="000130F9" w:rsidRPr="000130F9" w:rsidRDefault="000130F9" w:rsidP="00426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0.1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F7FDE" w14:textId="3063B4C7" w:rsidR="000130F9" w:rsidRPr="000130F9" w:rsidRDefault="000130F9" w:rsidP="00426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92FA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</w:tr>
      <w:tr w:rsidR="000130F9" w:rsidRPr="000130F9" w14:paraId="78B658B0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5ECF0B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99AC8" w14:textId="7C1AFD52" w:rsidR="000130F9" w:rsidRPr="000130F9" w:rsidRDefault="000130F9" w:rsidP="00426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-0.09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3D6E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92DF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 (0.03)</w:t>
            </w:r>
          </w:p>
        </w:tc>
      </w:tr>
      <w:tr w:rsidR="000130F9" w:rsidRPr="000130F9" w14:paraId="6BBB4863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755BF7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5C84D" w14:textId="32753A7C" w:rsidR="000130F9" w:rsidRPr="000130F9" w:rsidRDefault="000130F9" w:rsidP="00426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0.13 (0.05)*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22D4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(0.05)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0E26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(0.03)</w:t>
            </w:r>
          </w:p>
        </w:tc>
      </w:tr>
      <w:tr w:rsidR="000130F9" w:rsidRPr="000130F9" w14:paraId="1222B094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D4E140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1FB4A" w14:textId="0F85593E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211B6" w14:textId="09BD68BB" w:rsidR="000130F9" w:rsidRPr="000130F9" w:rsidRDefault="000130F9" w:rsidP="00426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-0.36 (0.08)**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E4610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-0.02 (0.04)</w:t>
            </w:r>
          </w:p>
        </w:tc>
      </w:tr>
      <w:tr w:rsidR="000130F9" w:rsidRPr="000130F9" w14:paraId="15138DF7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DCCC4C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651BB" w14:textId="586D96DF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-0.66 (0.08)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A4FC5" w14:textId="152AB568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-0.28 (0.07)*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3146E" w14:textId="4267932B" w:rsidR="000130F9" w:rsidRPr="000130F9" w:rsidRDefault="000130F9" w:rsidP="00426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-0.11 (0.05)*</w:t>
            </w:r>
          </w:p>
        </w:tc>
      </w:tr>
      <w:tr w:rsidR="000130F9" w:rsidRPr="000130F9" w14:paraId="2CAC9893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39F394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24D1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4E491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16DC2" w14:textId="7F41D009" w:rsidR="000130F9" w:rsidRPr="000130F9" w:rsidRDefault="000130F9" w:rsidP="00426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0.07 (0.03)*</w:t>
            </w:r>
          </w:p>
        </w:tc>
      </w:tr>
      <w:tr w:rsidR="000130F9" w:rsidRPr="000130F9" w14:paraId="243EDBE2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6604DC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55460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2A271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0.07 (0.07)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EB26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(0.07)</w:t>
            </w:r>
          </w:p>
        </w:tc>
      </w:tr>
      <w:tr w:rsidR="000130F9" w:rsidRPr="000130F9" w14:paraId="0282164D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862500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Well-being*Male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637C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7CCA0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-0.06 (0.07)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1FA75" w14:textId="406048F2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-0.15 (0.05)*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0130F9" w:rsidRPr="000130F9" w14:paraId="106EF92B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E3980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Sweden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0BFD0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B770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1900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30F9" w:rsidRPr="000130F9" w14:paraId="0A81BF53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59A8F0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2A925" w14:textId="1DCAFD67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0.37 (0.15)*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FE5DA" w14:textId="2657F975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0.23 (0.13)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1CE3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0.08 (0.09)</w:t>
            </w:r>
          </w:p>
        </w:tc>
      </w:tr>
      <w:tr w:rsidR="000130F9" w:rsidRPr="000130F9" w14:paraId="78FD16D3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95795E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DD70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FE7A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630D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(0.05)</w:t>
            </w:r>
          </w:p>
        </w:tc>
      </w:tr>
      <w:tr w:rsidR="000130F9" w:rsidRPr="000130F9" w14:paraId="080F9959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61919E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C22B4" w14:textId="4C9FBC41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0.42 (0.15)**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C3819" w14:textId="260820EE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0CF5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</w:tr>
      <w:tr w:rsidR="000130F9" w:rsidRPr="000130F9" w14:paraId="2D260A19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7AA327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1F55F" w14:textId="20E40BA7" w:rsidR="000130F9" w:rsidRPr="000130F9" w:rsidRDefault="000130F9" w:rsidP="00426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-0.09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F0E10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B396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 (0.03)</w:t>
            </w:r>
          </w:p>
        </w:tc>
      </w:tr>
      <w:tr w:rsidR="000130F9" w:rsidRPr="000130F9" w14:paraId="523A1B53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5E2737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3436B" w14:textId="75B6D04D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0.13 (0.05)*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E42E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(0.05)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A5CE1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(0.03)</w:t>
            </w:r>
          </w:p>
        </w:tc>
      </w:tr>
      <w:tr w:rsidR="000130F9" w:rsidRPr="000130F9" w14:paraId="487228E1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371519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120AB" w14:textId="289C243D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F2FFD" w14:textId="3835A657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-0.12 (0.04)**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0DE05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-0.02 (0.04)</w:t>
            </w:r>
          </w:p>
        </w:tc>
      </w:tr>
      <w:tr w:rsidR="000130F9" w:rsidRPr="000130F9" w14:paraId="48A0D00D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970904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1D104" w14:textId="4891A8F6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-0.66 (0.08)**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C7C3D" w14:textId="5DC890BF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-0.28 (0.07)**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71EAD" w14:textId="646192E9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-0.11 (0.05)*</w:t>
            </w:r>
          </w:p>
        </w:tc>
      </w:tr>
      <w:tr w:rsidR="000130F9" w:rsidRPr="000130F9" w14:paraId="25186FDC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5A7091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D4F75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DFAB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9308D" w14:textId="3B2009FE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0.07 (0.03)*</w:t>
            </w:r>
          </w:p>
        </w:tc>
      </w:tr>
      <w:tr w:rsidR="000130F9" w:rsidRPr="000130F9" w14:paraId="12078CE8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880E35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5E570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FDFE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0.07 (0.07)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CFE60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(0.07)</w:t>
            </w:r>
          </w:p>
        </w:tc>
      </w:tr>
      <w:tr w:rsidR="000130F9" w:rsidRPr="000130F9" w14:paraId="5803E7B3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B56690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Well-being*Male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C8AB0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15CC1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-0.06 (0.07)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01149" w14:textId="53DC0B6F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-0.15 (0.05)**</w:t>
            </w:r>
          </w:p>
        </w:tc>
      </w:tr>
      <w:tr w:rsidR="000130F9" w:rsidRPr="000130F9" w14:paraId="23BAE5BC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C9120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Thailand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83CF6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77605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770A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30F9" w:rsidRPr="000130F9" w14:paraId="5BCA2907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0C0FF3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CAF06" w14:textId="54F558DC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-0.45 (0.15)**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35989" w14:textId="635EE5C8" w:rsidR="000130F9" w:rsidRPr="000130F9" w:rsidRDefault="000130F9" w:rsidP="00426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1.62 (0.69)*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ECD6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-0.07 (0.12)</w:t>
            </w:r>
          </w:p>
        </w:tc>
      </w:tr>
      <w:tr w:rsidR="000130F9" w:rsidRPr="000130F9" w14:paraId="30B1CC70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94D81E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3EA4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FE83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D06FC" w14:textId="4891A116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-0.75 (0.16)**</w:t>
            </w:r>
          </w:p>
        </w:tc>
      </w:tr>
      <w:tr w:rsidR="000130F9" w:rsidRPr="000130F9" w14:paraId="59339C59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FCA4D4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C1F14" w14:textId="74BF1FE6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0EF60" w14:textId="6AA2E60E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BF6B1" w14:textId="4066E873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</w:t>
            </w:r>
            <w:r w:rsidR="004260C0">
              <w:rPr>
                <w:rFonts w:ascii="Times New Roman" w:eastAsia="Times New Roman" w:hAnsi="Times New Roman" w:cs="Times New Roman"/>
                <w:color w:val="000000"/>
              </w:rPr>
              <w:t>39 (0.07)*</w:t>
            </w: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0130F9" w:rsidRPr="000130F9" w14:paraId="46358D87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01D714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4DE73" w14:textId="0DD42D1E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-0.09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6C6D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79AA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 (0.03)</w:t>
            </w:r>
          </w:p>
        </w:tc>
      </w:tr>
      <w:tr w:rsidR="000130F9" w:rsidRPr="000130F9" w14:paraId="2242A5D6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83541B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E3E0A" w14:textId="129C47C8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0.13 (0.05)*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EE23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(0.05)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A51D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(0.03)</w:t>
            </w:r>
          </w:p>
        </w:tc>
      </w:tr>
      <w:tr w:rsidR="000130F9" w:rsidRPr="000130F9" w14:paraId="6BF2D77C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E0B877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19023" w14:textId="0628455F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35F91" w14:textId="467276ED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-0.12 (0.04)**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5F0C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-0.02 (0.04)</w:t>
            </w:r>
          </w:p>
        </w:tc>
      </w:tr>
      <w:tr w:rsidR="000130F9" w:rsidRPr="000130F9" w14:paraId="5F328448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419E0A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8D85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-0.18 (0.18)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0ABB1" w14:textId="7CDFB448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-0.28 (0.07)*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78B94" w14:textId="776C11F6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-0.11 (0.05)*</w:t>
            </w:r>
          </w:p>
        </w:tc>
      </w:tr>
      <w:tr w:rsidR="000130F9" w:rsidRPr="000130F9" w14:paraId="2DF72C59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099DFE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ED8F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63E5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(0.04)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27BE1" w14:textId="1BBF9408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0.07 (0.03)*</w:t>
            </w:r>
          </w:p>
        </w:tc>
      </w:tr>
      <w:tr w:rsidR="000130F9" w:rsidRPr="000130F9" w14:paraId="09B3472D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6D225A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BD69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487D2" w14:textId="265CD35E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2.09 (0.66)*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B4DC4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(0.07)</w:t>
            </w:r>
          </w:p>
        </w:tc>
      </w:tr>
      <w:tr w:rsidR="000130F9" w:rsidRPr="000130F9" w14:paraId="002110E2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BE3D33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Well-being*Male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E9BA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726F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-0.06 (0.07)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FD4BC" w14:textId="05D3A875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-0.15 (0.05)**</w:t>
            </w:r>
          </w:p>
        </w:tc>
      </w:tr>
      <w:tr w:rsidR="000130F9" w:rsidRPr="000130F9" w14:paraId="1360197E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166C0" w14:textId="3D2B2198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U</w:t>
            </w:r>
            <w:r w:rsidR="00A02B4D">
              <w:rPr>
                <w:rFonts w:ascii="Times New Roman" w:eastAsia="Times New Roman" w:hAnsi="Times New Roman" w:cs="Times New Roman"/>
                <w:color w:val="000000"/>
              </w:rPr>
              <w:t xml:space="preserve">nited </w:t>
            </w: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S</w:t>
            </w:r>
            <w:r w:rsidR="00A02B4D">
              <w:rPr>
                <w:rFonts w:ascii="Times New Roman" w:eastAsia="Times New Roman" w:hAnsi="Times New Roman" w:cs="Times New Roman"/>
                <w:color w:val="000000"/>
              </w:rPr>
              <w:t>tates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F9384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B06E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490B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30F9" w:rsidRPr="000130F9" w14:paraId="170BA408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BEB0FE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8DF48" w14:textId="5C107AFC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0.42 (0.1</w:t>
            </w:r>
            <w:r w:rsidR="004260C0">
              <w:rPr>
                <w:rFonts w:ascii="Times New Roman" w:eastAsia="Times New Roman" w:hAnsi="Times New Roman" w:cs="Times New Roman"/>
                <w:color w:val="000000"/>
              </w:rPr>
              <w:t>0)*</w:t>
            </w: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AB348" w14:textId="221DCF3A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0.08 (0.1</w:t>
            </w:r>
            <w:r w:rsidR="004260C0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CC12C" w14:textId="7C15D4DF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0.26 (0.11)*</w:t>
            </w:r>
          </w:p>
        </w:tc>
      </w:tr>
      <w:tr w:rsidR="000130F9" w:rsidRPr="000130F9" w14:paraId="5F6818DE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A081BA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D869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1871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(0.05)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8E362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(0.05)</w:t>
            </w:r>
          </w:p>
        </w:tc>
      </w:tr>
      <w:tr w:rsidR="000130F9" w:rsidRPr="000130F9" w14:paraId="47A2445B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8ED6A3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D0AD2" w14:textId="13537B90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511CD" w14:textId="1F588282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8B48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</w:tr>
      <w:tr w:rsidR="000130F9" w:rsidRPr="000130F9" w14:paraId="4B22A0D1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25426F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25AF7" w14:textId="30104876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0.25 (0.1)*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889E0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E2F8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 (0.03)</w:t>
            </w:r>
          </w:p>
        </w:tc>
      </w:tr>
      <w:tr w:rsidR="000130F9" w:rsidRPr="000130F9" w14:paraId="73A06BF7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804A0C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552D9" w14:textId="72A897BD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-0.26 (0.09)*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83A48" w14:textId="42D741CA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-0.27 (0.09)**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0A1E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(0.03)</w:t>
            </w:r>
          </w:p>
        </w:tc>
      </w:tr>
      <w:tr w:rsidR="000130F9" w:rsidRPr="000130F9" w14:paraId="632B6EB7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5ADA63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90B50" w14:textId="47D430BB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3E5EF" w14:textId="463BBE29" w:rsidR="000130F9" w:rsidRPr="000130F9" w:rsidRDefault="004260C0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-0.12 (0.04)*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8F4F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-0.02 (0.04)</w:t>
            </w:r>
          </w:p>
        </w:tc>
      </w:tr>
      <w:tr w:rsidR="000130F9" w:rsidRPr="000130F9" w14:paraId="1E652FED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435666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63A74" w14:textId="325E5E76" w:rsidR="000130F9" w:rsidRPr="000130F9" w:rsidRDefault="000130F9" w:rsidP="00426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-0.66 (0.08)**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D6535" w14:textId="695A9740" w:rsidR="000130F9" w:rsidRPr="000130F9" w:rsidRDefault="000130F9" w:rsidP="00426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-0.28 (0.07)**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07FD7" w14:textId="53696FE7" w:rsidR="000130F9" w:rsidRPr="000130F9" w:rsidRDefault="000130F9" w:rsidP="00426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-0.11 (0.05)*</w:t>
            </w:r>
          </w:p>
        </w:tc>
      </w:tr>
      <w:tr w:rsidR="000130F9" w:rsidRPr="000130F9" w14:paraId="4FA82E50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EC6241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21235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156BE" w14:textId="3050FDAC" w:rsidR="000130F9" w:rsidRPr="000130F9" w:rsidRDefault="000130F9" w:rsidP="00426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0.29 (0.09)**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9888C" w14:textId="0EF6E236" w:rsidR="000130F9" w:rsidRPr="000130F9" w:rsidRDefault="000130F9" w:rsidP="00426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0.07 (0.03)*</w:t>
            </w:r>
          </w:p>
        </w:tc>
      </w:tr>
      <w:tr w:rsidR="000130F9" w:rsidRPr="000130F9" w14:paraId="1419E4FC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058989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9F16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F1C2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0.07 (0.07)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871F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 (0.07)</w:t>
            </w:r>
          </w:p>
        </w:tc>
      </w:tr>
      <w:tr w:rsidR="000130F9" w:rsidRPr="000130F9" w14:paraId="6CEF874F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724481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Well-being*Male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AE21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0E618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-0.06 (0.07)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8213A" w14:textId="2E2070F9" w:rsidR="000130F9" w:rsidRPr="000130F9" w:rsidRDefault="000130F9" w:rsidP="00426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-0.15 (0.05)**</w:t>
            </w:r>
          </w:p>
        </w:tc>
      </w:tr>
      <w:tr w:rsidR="000130F9" w:rsidRPr="000130F9" w14:paraId="6BB06CF0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6C85A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Model Fit Statistics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0F8D7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72944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71BC0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30F9" w:rsidRPr="000130F9" w14:paraId="69C17ADB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02B5F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 xml:space="preserve">Chi Square (DOF), </w:t>
            </w:r>
            <w:r w:rsidRPr="007F5889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p</w:t>
            </w: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-value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CC2D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70.97 (64), p=0.26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B781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71.64 (68), p=0.36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AD6DC" w14:textId="2D9AD0DB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71.2 (69), p=0.4</w:t>
            </w:r>
            <w:r w:rsidR="004260C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0130F9" w:rsidRPr="000130F9" w14:paraId="3D3855A3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30198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RMSEA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0FC7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0.03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2F9D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0.02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769F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0.02</w:t>
            </w:r>
          </w:p>
        </w:tc>
      </w:tr>
      <w:tr w:rsidR="000130F9" w:rsidRPr="000130F9" w14:paraId="004F5A1C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A1732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CFI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8AFD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0.95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F447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0.95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27641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0.96</w:t>
            </w:r>
          </w:p>
        </w:tc>
      </w:tr>
      <w:tr w:rsidR="000130F9" w:rsidRPr="000130F9" w14:paraId="4506E7B4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408403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SRMR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156ED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0.03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4ADB3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0.034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C9B3E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0.034</w:t>
            </w:r>
          </w:p>
        </w:tc>
      </w:tr>
    </w:tbl>
    <w:p w14:paraId="34F3AEDF" w14:textId="4F69B995" w:rsidR="005F5CDD" w:rsidRDefault="0070227D">
      <w:pPr>
        <w:rPr>
          <w:rFonts w:ascii="Times New Roman" w:hAnsi="Times New Roman" w:cs="Times New Roman"/>
          <w:sz w:val="24"/>
          <w:szCs w:val="24"/>
        </w:rPr>
      </w:pPr>
      <w:r w:rsidRPr="0070227D">
        <w:rPr>
          <w:rFonts w:ascii="Times New Roman" w:hAnsi="Times New Roman" w:cs="Times New Roman"/>
          <w:sz w:val="24"/>
          <w:szCs w:val="24"/>
        </w:rPr>
        <w:t>b=standardized coefficient</w:t>
      </w:r>
      <w:r w:rsidR="005779B1">
        <w:rPr>
          <w:rFonts w:ascii="Times New Roman" w:hAnsi="Times New Roman" w:cs="Times New Roman"/>
          <w:sz w:val="24"/>
          <w:szCs w:val="24"/>
        </w:rPr>
        <w:t>.</w:t>
      </w:r>
      <w:r w:rsidRPr="0070227D">
        <w:rPr>
          <w:rFonts w:ascii="Times New Roman" w:hAnsi="Times New Roman" w:cs="Times New Roman"/>
          <w:sz w:val="24"/>
          <w:szCs w:val="24"/>
        </w:rPr>
        <w:t xml:space="preserve"> </w:t>
      </w:r>
      <w:r w:rsidR="005779B1" w:rsidRPr="005779B1">
        <w:rPr>
          <w:rFonts w:ascii="Times New Roman" w:hAnsi="Times New Roman" w:cs="Times New Roman"/>
          <w:bCs/>
        </w:rPr>
        <w:t>*</w:t>
      </w:r>
      <w:r w:rsidR="005779B1" w:rsidRPr="005779B1">
        <w:rPr>
          <w:rFonts w:ascii="Times New Roman" w:hAnsi="Times New Roman" w:cs="Times New Roman"/>
          <w:bCs/>
          <w:i/>
        </w:rPr>
        <w:t xml:space="preserve">p </w:t>
      </w:r>
      <w:r w:rsidR="005779B1" w:rsidRPr="005779B1">
        <w:rPr>
          <w:rFonts w:ascii="Times New Roman" w:hAnsi="Times New Roman" w:cs="Times New Roman"/>
          <w:bCs/>
        </w:rPr>
        <w:t>&lt; .05, **</w:t>
      </w:r>
      <w:r w:rsidR="005779B1" w:rsidRPr="005779B1">
        <w:rPr>
          <w:rFonts w:ascii="Times New Roman" w:hAnsi="Times New Roman" w:cs="Times New Roman"/>
          <w:bCs/>
          <w:i/>
        </w:rPr>
        <w:t xml:space="preserve">p </w:t>
      </w:r>
      <w:r w:rsidR="005779B1" w:rsidRPr="005779B1">
        <w:rPr>
          <w:rFonts w:ascii="Times New Roman" w:hAnsi="Times New Roman" w:cs="Times New Roman"/>
          <w:bCs/>
        </w:rPr>
        <w:t>&lt; .01.</w:t>
      </w:r>
      <w:r w:rsidR="005F5CDD">
        <w:rPr>
          <w:rFonts w:ascii="Times New Roman" w:hAnsi="Times New Roman" w:cs="Times New Roman"/>
          <w:sz w:val="24"/>
          <w:szCs w:val="24"/>
        </w:rPr>
        <w:br w:type="page"/>
      </w:r>
    </w:p>
    <w:p w14:paraId="0388699F" w14:textId="77777777" w:rsidR="005F5CDD" w:rsidRPr="00525F8A" w:rsidRDefault="005F5CDD" w:rsidP="005F5CD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Supplemental Table 13</w:t>
      </w:r>
      <w:r w:rsidRPr="00525F8A">
        <w:rPr>
          <w:rFonts w:ascii="Times New Roman" w:hAnsi="Times New Roman" w:cs="Times New Roman"/>
          <w:sz w:val="24"/>
          <w:szCs w:val="24"/>
        </w:rPr>
        <w:t xml:space="preserve">: </w:t>
      </w:r>
      <w:r w:rsidRPr="00525F8A">
        <w:rPr>
          <w:rFonts w:ascii="Times New Roman" w:hAnsi="Times New Roman" w:cs="Times New Roman"/>
          <w:bCs/>
          <w:sz w:val="24"/>
          <w:szCs w:val="24"/>
        </w:rPr>
        <w:t xml:space="preserve">Full Information Maximum Likelihood Multiple Group Path Analyses Estimating </w:t>
      </w:r>
      <w:r>
        <w:rPr>
          <w:rFonts w:ascii="Times New Roman" w:hAnsi="Times New Roman" w:cs="Times New Roman"/>
          <w:bCs/>
          <w:sz w:val="24"/>
          <w:szCs w:val="24"/>
        </w:rPr>
        <w:t xml:space="preserve">Moderation of Relations between </w:t>
      </w:r>
      <w:r w:rsidRPr="00525F8A">
        <w:rPr>
          <w:rFonts w:ascii="Times New Roman" w:hAnsi="Times New Roman" w:cs="Times New Roman"/>
          <w:bCs/>
          <w:sz w:val="24"/>
          <w:szCs w:val="24"/>
        </w:rPr>
        <w:t xml:space="preserve">Pre-Pandemic Adolescent </w:t>
      </w:r>
      <w:r>
        <w:rPr>
          <w:rFonts w:ascii="Times New Roman" w:hAnsi="Times New Roman" w:cs="Times New Roman"/>
          <w:bCs/>
          <w:sz w:val="24"/>
          <w:szCs w:val="24"/>
        </w:rPr>
        <w:t xml:space="preserve">Well-being and </w:t>
      </w:r>
      <w:r w:rsidRPr="00525F8A">
        <w:rPr>
          <w:rFonts w:ascii="Times New Roman" w:hAnsi="Times New Roman" w:cs="Times New Roman"/>
          <w:bCs/>
          <w:sz w:val="24"/>
          <w:szCs w:val="24"/>
        </w:rPr>
        <w:t>Maladaptive Behavior during the Pandemic</w:t>
      </w:r>
      <w:r>
        <w:rPr>
          <w:rFonts w:ascii="Times New Roman" w:hAnsi="Times New Roman" w:cs="Times New Roman"/>
          <w:bCs/>
          <w:sz w:val="24"/>
          <w:szCs w:val="24"/>
        </w:rPr>
        <w:t xml:space="preserve"> by Parental Education</w:t>
      </w:r>
    </w:p>
    <w:tbl>
      <w:tblPr>
        <w:tblW w:w="10710" w:type="dxa"/>
        <w:tblLook w:val="04A0" w:firstRow="1" w:lastRow="0" w:firstColumn="1" w:lastColumn="0" w:noHBand="0" w:noVBand="1"/>
      </w:tblPr>
      <w:tblGrid>
        <w:gridCol w:w="4887"/>
        <w:gridCol w:w="1863"/>
        <w:gridCol w:w="1890"/>
        <w:gridCol w:w="2070"/>
      </w:tblGrid>
      <w:tr w:rsidR="000130F9" w:rsidRPr="000130F9" w14:paraId="2B39AC58" w14:textId="77777777" w:rsidTr="000130F9">
        <w:trPr>
          <w:trHeight w:val="900"/>
        </w:trPr>
        <w:tc>
          <w:tcPr>
            <w:tcW w:w="48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8AC9D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12D130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Increase in Internalizing Problems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EFE33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Increase in Externalizing Problems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ECD1C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Change in Substance Use</w:t>
            </w:r>
          </w:p>
        </w:tc>
      </w:tr>
      <w:tr w:rsidR="000130F9" w:rsidRPr="000130F9" w14:paraId="6B88A4D6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958402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F62AF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b (SE)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DB820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b (SE)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180BC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b (SE)</w:t>
            </w:r>
          </w:p>
        </w:tc>
      </w:tr>
      <w:tr w:rsidR="000130F9" w:rsidRPr="000130F9" w14:paraId="6EFC71A2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893E2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China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E45E7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C920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BBC1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30F9" w:rsidRPr="000130F9" w14:paraId="3B4305C9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A05088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E54D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0.17 (0.16)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97101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-0.13 (0.18)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1165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(0.25)</w:t>
            </w:r>
          </w:p>
        </w:tc>
      </w:tr>
      <w:tr w:rsidR="000130F9" w:rsidRPr="000130F9" w14:paraId="2F0F252B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41C55E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D565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6A52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-0.02 (0.05)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B40B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 (0.05)</w:t>
            </w:r>
          </w:p>
        </w:tc>
      </w:tr>
      <w:tr w:rsidR="000130F9" w:rsidRPr="000130F9" w14:paraId="334F0277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11B74A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17577" w14:textId="7B2161D4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41923" w14:textId="0C03944A" w:rsidR="000130F9" w:rsidRPr="000130F9" w:rsidRDefault="000130F9" w:rsidP="006B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55BC8" w14:textId="1D777D03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</w:tr>
      <w:tr w:rsidR="000130F9" w:rsidRPr="000130F9" w14:paraId="2C57644E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1E5DE7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55C7C" w14:textId="5234E9C9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-0.11 (0.04)*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9B45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98A9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(0.03)</w:t>
            </w:r>
          </w:p>
        </w:tc>
      </w:tr>
      <w:tr w:rsidR="000130F9" w:rsidRPr="000130F9" w14:paraId="2662D3EC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AFD1E3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3CB3C" w14:textId="73F25218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86124" w14:textId="4C57FC09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-0.08 (0.04)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3593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(0.03)</w:t>
            </w:r>
          </w:p>
        </w:tc>
      </w:tr>
      <w:tr w:rsidR="000130F9" w:rsidRPr="000130F9" w14:paraId="1CC88AAF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68D402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A3150" w14:textId="3244495F" w:rsidR="000130F9" w:rsidRPr="000130F9" w:rsidRDefault="000130F9" w:rsidP="006B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282B5" w14:textId="50DD2732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6B279C">
              <w:rPr>
                <w:rFonts w:ascii="Times New Roman" w:eastAsia="Times New Roman" w:hAnsi="Times New Roman" w:cs="Times New Roman"/>
                <w:color w:val="000000"/>
              </w:rPr>
              <w:t>0.12 (0.04)*</w:t>
            </w: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D3FE1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0.19 (0.14)</w:t>
            </w:r>
          </w:p>
        </w:tc>
      </w:tr>
      <w:tr w:rsidR="000130F9" w:rsidRPr="000130F9" w14:paraId="76FBAB6B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7D1D49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95ED2" w14:textId="4F121317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-0.65 (0.08)**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78E4E" w14:textId="1FBA4BB6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-0.29 (0.07)*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B3562" w14:textId="53CFD069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-0.09 (0.05)</w:t>
            </w:r>
          </w:p>
        </w:tc>
      </w:tr>
      <w:tr w:rsidR="000130F9" w:rsidRPr="000130F9" w14:paraId="218F285B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EC1844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BADDD" w14:textId="746EC31E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9C3D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(0.04)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BC12F" w14:textId="58405D84" w:rsidR="000130F9" w:rsidRPr="000130F9" w:rsidRDefault="000130F9" w:rsidP="006B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0.09 (0.03)**</w:t>
            </w:r>
          </w:p>
        </w:tc>
      </w:tr>
      <w:tr w:rsidR="000130F9" w:rsidRPr="000130F9" w14:paraId="4020A5A4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0BDD57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7018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-0.05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1CD30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0.08 (0.07)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9990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0.02 (0.06)</w:t>
            </w:r>
          </w:p>
        </w:tc>
      </w:tr>
      <w:tr w:rsidR="000130F9" w:rsidRPr="000130F9" w14:paraId="5C926555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7F6769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Well-being*Parental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EF10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0.02 (0.03)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150C3" w14:textId="38508877" w:rsidR="000130F9" w:rsidRPr="000130F9" w:rsidRDefault="000130F9" w:rsidP="006B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0.07 (0.03)*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44405" w14:textId="253111F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="006B279C">
              <w:rPr>
                <w:rFonts w:ascii="Times New Roman" w:eastAsia="Times New Roman" w:hAnsi="Times New Roman" w:cs="Times New Roman"/>
                <w:color w:val="000000"/>
              </w:rPr>
              <w:t>.21 (0.11)</w:t>
            </w:r>
          </w:p>
        </w:tc>
      </w:tr>
      <w:tr w:rsidR="000130F9" w:rsidRPr="000130F9" w14:paraId="336D7B1F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64EE8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Colombia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E2319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569F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03568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30F9" w:rsidRPr="000130F9" w14:paraId="0578A102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1931C7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746C9" w14:textId="2602A363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0.38 (0.13)*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335E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0.17 (0.12)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8CC0C" w14:textId="7CA0518C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0.24 (0.12)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0130F9" w:rsidRPr="000130F9" w14:paraId="22063E73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C5897D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8705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B14E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-0.02 (0.05)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E6E9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 (0.05)</w:t>
            </w:r>
          </w:p>
        </w:tc>
      </w:tr>
      <w:tr w:rsidR="000130F9" w:rsidRPr="000130F9" w14:paraId="3F136E9F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968B35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74A64" w14:textId="6BC19042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DCBDF" w14:textId="01352646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3196E" w14:textId="748C81D0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</w:tr>
      <w:tr w:rsidR="000130F9" w:rsidRPr="000130F9" w14:paraId="1579B505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87A58C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6D941" w14:textId="45ACD254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-0.11 (0.04)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973F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1E2E1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(0.03)</w:t>
            </w:r>
          </w:p>
        </w:tc>
      </w:tr>
      <w:tr w:rsidR="000130F9" w:rsidRPr="000130F9" w14:paraId="5C33D51F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224E24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CA64D" w14:textId="7EA64B94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0.11 (0.</w:t>
            </w:r>
            <w:r w:rsidR="006B279C">
              <w:rPr>
                <w:rFonts w:ascii="Times New Roman" w:eastAsia="Times New Roman" w:hAnsi="Times New Roman" w:cs="Times New Roman"/>
                <w:color w:val="000000"/>
              </w:rPr>
              <w:t>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4AF1D" w14:textId="314622AB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-0.08 (0.04)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ECEE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(0.03)</w:t>
            </w:r>
          </w:p>
        </w:tc>
      </w:tr>
      <w:tr w:rsidR="000130F9" w:rsidRPr="000130F9" w14:paraId="723E799A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83ED70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8C019" w14:textId="577DDB89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E53D3" w14:textId="6B1F0E5E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-0.12 (0.04)**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2B034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-0.05 (0.04)</w:t>
            </w:r>
          </w:p>
        </w:tc>
      </w:tr>
      <w:tr w:rsidR="000130F9" w:rsidRPr="000130F9" w14:paraId="480A1DBC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CC0A6B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8A647" w14:textId="1C961023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-0.65 (0.08)*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FD1DA" w14:textId="3A0DF747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-0.29 (0.07)**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26CF1" w14:textId="73CDABC9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-0.09 (0.05)</w:t>
            </w:r>
          </w:p>
        </w:tc>
      </w:tr>
      <w:tr w:rsidR="000130F9" w:rsidRPr="000130F9" w14:paraId="231170A0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239A60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62FFD" w14:textId="49FBD75F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BD1F5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(0.04)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25DB4" w14:textId="68BA23B3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 (0.03)*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0130F9" w:rsidRPr="000130F9" w14:paraId="444939F8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1A605F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009D5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-0.05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60AD1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0.08 (0.07)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9D6F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0.02 (0.06)</w:t>
            </w:r>
          </w:p>
        </w:tc>
      </w:tr>
      <w:tr w:rsidR="000130F9" w:rsidRPr="000130F9" w14:paraId="19248AC2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41B064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Well-being*Parental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8C93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0.02 (0.03)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D0BFE" w14:textId="2101D777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0.07 (0.03)*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1D92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0.02 (0.03)</w:t>
            </w:r>
          </w:p>
        </w:tc>
      </w:tr>
      <w:tr w:rsidR="000130F9" w:rsidRPr="000130F9" w14:paraId="60A77B2D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BE2EF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Italy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DB5FA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B18C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265C8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30F9" w:rsidRPr="000130F9" w14:paraId="17FCF2F7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2D5F2B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8A4BA" w14:textId="31679134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0.18 (0.08)*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43E92" w14:textId="720D9CB7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0.29 (0.09)*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1606D" w14:textId="727DE890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-0.16 (0.08)*</w:t>
            </w:r>
          </w:p>
        </w:tc>
      </w:tr>
      <w:tr w:rsidR="000130F9" w:rsidRPr="000130F9" w14:paraId="604E2F3E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01BE80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62D5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6FBB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-0.02 (0.05)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448EA" w14:textId="0A699EAA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-0.26 (0.13)</w:t>
            </w:r>
            <w:r w:rsidR="006B279C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0130F9" w:rsidRPr="000130F9" w14:paraId="735DD170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774F7E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152D1" w14:textId="2DC1B91D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2DEB0" w14:textId="7BE75829" w:rsidR="000130F9" w:rsidRPr="000130F9" w:rsidRDefault="000130F9" w:rsidP="006B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5D9B6" w14:textId="752E19CC" w:rsidR="000130F9" w:rsidRPr="000130F9" w:rsidRDefault="000130F9" w:rsidP="006B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0.26 (0.13)*</w:t>
            </w:r>
          </w:p>
        </w:tc>
      </w:tr>
      <w:tr w:rsidR="000130F9" w:rsidRPr="000130F9" w14:paraId="3FB0300F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38A9F9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DB211" w14:textId="21148743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-0.11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4EC5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BF8A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(0.03)</w:t>
            </w:r>
          </w:p>
        </w:tc>
      </w:tr>
      <w:tr w:rsidR="000130F9" w:rsidRPr="000130F9" w14:paraId="28263257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308B29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78A53" w14:textId="2E3CD4F8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 (0.07)*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2513E" w14:textId="466B432B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-0.08 (0.04)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38F1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(0.03)</w:t>
            </w:r>
          </w:p>
        </w:tc>
      </w:tr>
      <w:tr w:rsidR="000130F9" w:rsidRPr="000130F9" w14:paraId="407A45B2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65EF2C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55455" w14:textId="5AB5AB4B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1298D" w14:textId="4378F6FE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-0.12 (0.04)*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3FCE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-0.05 (0.04)</w:t>
            </w:r>
          </w:p>
        </w:tc>
      </w:tr>
      <w:tr w:rsidR="000130F9" w:rsidRPr="000130F9" w14:paraId="5875E559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D08958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1B9FB" w14:textId="77DF84D4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-0.65 (0.08)*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890D2" w14:textId="3B535014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-0.29 (0.07)*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8C2CC" w14:textId="0FE46999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-0.09 (0.05)</w:t>
            </w:r>
          </w:p>
        </w:tc>
      </w:tr>
      <w:tr w:rsidR="000130F9" w:rsidRPr="000130F9" w14:paraId="125833CC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EC6DFC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4308B" w14:textId="5FD13572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70FB8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(0.04)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31423" w14:textId="48B3C216" w:rsidR="000130F9" w:rsidRPr="000130F9" w:rsidRDefault="000130F9" w:rsidP="006B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0.09 (0.03)**</w:t>
            </w:r>
          </w:p>
        </w:tc>
      </w:tr>
      <w:tr w:rsidR="000130F9" w:rsidRPr="000130F9" w14:paraId="5A57BF5C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C7CB9C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B09D8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-0.05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58C12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0.08 (0.07)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B57E5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0.02 (0.06)</w:t>
            </w:r>
          </w:p>
        </w:tc>
      </w:tr>
      <w:tr w:rsidR="000130F9" w:rsidRPr="000130F9" w14:paraId="6BEEE7BC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551E16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Well-being*Parental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020E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0.02 (0.03)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A77B6" w14:textId="21DC7364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0.07 (0.03)*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F536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0.02 (0.03)</w:t>
            </w:r>
          </w:p>
        </w:tc>
      </w:tr>
      <w:tr w:rsidR="000130F9" w:rsidRPr="000130F9" w14:paraId="67832A92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D1148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Jordan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CC5E9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12B7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CB045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30F9" w:rsidRPr="000130F9" w14:paraId="3F2382B8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050545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806E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0.09 (0.15)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E8A49" w14:textId="34D28744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0.32 (0.12)*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C0AB5" w14:textId="7DCB08FA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0.32 (0.07)**</w:t>
            </w:r>
          </w:p>
        </w:tc>
      </w:tr>
      <w:tr w:rsidR="000130F9" w:rsidRPr="000130F9" w14:paraId="6C47DBDC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5A92D3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F9B85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E023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-0.02 (0.05)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92F48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 (0.05)</w:t>
            </w:r>
          </w:p>
        </w:tc>
      </w:tr>
      <w:tr w:rsidR="000130F9" w:rsidRPr="000130F9" w14:paraId="1196D975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CA66AF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20072" w14:textId="1872DC8E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7EA16" w14:textId="24D99BC3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0.09 (0.</w:t>
            </w:r>
            <w:r w:rsidR="006B279C">
              <w:rPr>
                <w:rFonts w:ascii="Times New Roman" w:eastAsia="Times New Roman" w:hAnsi="Times New Roman" w:cs="Times New Roman"/>
                <w:color w:val="000000"/>
              </w:rPr>
              <w:t>05)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C0B35" w14:textId="6FF58974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</w:tr>
      <w:tr w:rsidR="000130F9" w:rsidRPr="000130F9" w14:paraId="5092410B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2111E1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7BD4F" w14:textId="39A721F3" w:rsidR="000130F9" w:rsidRPr="000130F9" w:rsidRDefault="000130F9" w:rsidP="006B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-0.11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627A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B6AF1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(0.03)</w:t>
            </w:r>
          </w:p>
        </w:tc>
      </w:tr>
      <w:tr w:rsidR="000130F9" w:rsidRPr="000130F9" w14:paraId="3FAF3CF1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D62442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9A29C" w14:textId="10FB80B7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02212" w14:textId="6FAF932D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-0.08 (0.04)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7FFD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(0.03)</w:t>
            </w:r>
          </w:p>
        </w:tc>
      </w:tr>
      <w:tr w:rsidR="000130F9" w:rsidRPr="000130F9" w14:paraId="5A7B8C62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C1AEDC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E086F" w14:textId="4C798D30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67458" w14:textId="3DAE0794" w:rsidR="000130F9" w:rsidRPr="000130F9" w:rsidRDefault="000130F9" w:rsidP="006B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-0.12 (0.04)**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A54F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-0.05 (0.04)</w:t>
            </w:r>
          </w:p>
        </w:tc>
      </w:tr>
      <w:tr w:rsidR="000130F9" w:rsidRPr="000130F9" w14:paraId="3C95C80E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C56BF5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B867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-0.21 (0.19)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29C15" w14:textId="64B87E6A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-0.29 (0.07)**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AC073" w14:textId="06924824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-0.09 (0.05)</w:t>
            </w:r>
          </w:p>
        </w:tc>
      </w:tr>
      <w:tr w:rsidR="000130F9" w:rsidRPr="000130F9" w14:paraId="1C097237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28977A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80DB9" w14:textId="710E42B0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322F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(0.04)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200E8" w14:textId="032CF7E5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 (0.03)**</w:t>
            </w:r>
          </w:p>
        </w:tc>
      </w:tr>
      <w:tr w:rsidR="000130F9" w:rsidRPr="000130F9" w14:paraId="74E322C7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6F68B9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1494A" w14:textId="56F6C692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0.66 (0.23)*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56BA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0.08 (0.07)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0DD3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0.02 (0.06)</w:t>
            </w:r>
          </w:p>
        </w:tc>
      </w:tr>
      <w:tr w:rsidR="000130F9" w:rsidRPr="000130F9" w14:paraId="0B8B094B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BA150B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Well-being*Parental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61E70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0.02 (0.03)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A878E" w14:textId="4FA2798F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0.07 (0.03)*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F166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0.02 (0.03)</w:t>
            </w:r>
          </w:p>
        </w:tc>
      </w:tr>
      <w:tr w:rsidR="000130F9" w:rsidRPr="000130F9" w14:paraId="00B2F523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04B99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Kenya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1261D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0185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30B3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30F9" w:rsidRPr="000130F9" w14:paraId="0F466FFE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72E840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4C35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0.04 (0.18)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752D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-0.19 (0.16)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2320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-0.14 (0.18)</w:t>
            </w:r>
          </w:p>
        </w:tc>
      </w:tr>
      <w:tr w:rsidR="000130F9" w:rsidRPr="000130F9" w14:paraId="57929459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432C42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5904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DE03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-0.02 (0.05)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0978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 (0.05)</w:t>
            </w:r>
          </w:p>
        </w:tc>
      </w:tr>
      <w:tr w:rsidR="000130F9" w:rsidRPr="000130F9" w14:paraId="4E0CACDE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5206E8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FAD53" w14:textId="4CA79338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92817" w14:textId="53C7B524" w:rsidR="000130F9" w:rsidRPr="000130F9" w:rsidRDefault="000130F9" w:rsidP="006B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3B327" w14:textId="6C300C7C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6B279C"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</w:tr>
      <w:tr w:rsidR="000130F9" w:rsidRPr="000130F9" w14:paraId="67A65D03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50A859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74728" w14:textId="02FB44BE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-0.11 (0.04)</w:t>
            </w:r>
            <w:r w:rsidR="006B279C">
              <w:rPr>
                <w:rFonts w:ascii="Times New Roman" w:eastAsia="Times New Roman" w:hAnsi="Times New Roman" w:cs="Times New Roman"/>
                <w:color w:val="000000"/>
              </w:rPr>
              <w:t>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1A7C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EDD8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(0.03)</w:t>
            </w:r>
          </w:p>
        </w:tc>
      </w:tr>
      <w:tr w:rsidR="000130F9" w:rsidRPr="000130F9" w14:paraId="48B69EE8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4B206A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78B08" w14:textId="2C7DA4A1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D6395" w14:textId="6B218316" w:rsidR="000130F9" w:rsidRPr="000130F9" w:rsidRDefault="000130F9" w:rsidP="006B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-0.08 (0.04)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23561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(0.03)</w:t>
            </w:r>
          </w:p>
        </w:tc>
      </w:tr>
      <w:tr w:rsidR="000130F9" w:rsidRPr="000130F9" w14:paraId="64F882F9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FB0DDD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F9A1F" w14:textId="0941FBE0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87200" w14:textId="70AB453A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-0.12 (0.04)*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A4291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-0.05 (0.04)</w:t>
            </w:r>
          </w:p>
        </w:tc>
      </w:tr>
      <w:tr w:rsidR="000130F9" w:rsidRPr="000130F9" w14:paraId="3454959E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C5838B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4335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0.04 (0.21)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2E4F4" w14:textId="1ACF313F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-0.29 (0.07)*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635A4" w14:textId="5154EC0E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-0.09 (0.05)</w:t>
            </w:r>
          </w:p>
        </w:tc>
      </w:tr>
      <w:tr w:rsidR="000130F9" w:rsidRPr="000130F9" w14:paraId="1B598009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FC9B5A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09414" w14:textId="2D133938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D8894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(0.04)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D49EA" w14:textId="4BD4F05A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 (0.03)**</w:t>
            </w:r>
          </w:p>
        </w:tc>
      </w:tr>
      <w:tr w:rsidR="000130F9" w:rsidRPr="000130F9" w14:paraId="121250B2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918D92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0EBA4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-0.05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C9EA2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0.08 (0.07)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EA590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0.02 (0.06)</w:t>
            </w:r>
          </w:p>
        </w:tc>
      </w:tr>
      <w:tr w:rsidR="000130F9" w:rsidRPr="000130F9" w14:paraId="14A83F2C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AE65CC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Well-being*Parental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4389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0.02 (0.03)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C183A" w14:textId="30695A95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0.07 (0.03)*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A5052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0.02 (0.03)</w:t>
            </w:r>
          </w:p>
        </w:tc>
      </w:tr>
      <w:tr w:rsidR="000130F9" w:rsidRPr="000130F9" w14:paraId="08F03CA7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C253F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Philippines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DA672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744F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DCAF8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30F9" w:rsidRPr="000130F9" w14:paraId="55904E30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537AC2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91EC6" w14:textId="1D24DD8C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0.73 (0.12)*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E518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0.11 (0.12)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B3A80" w14:textId="7574CB2F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-0.72 (0.18)**</w:t>
            </w:r>
          </w:p>
        </w:tc>
      </w:tr>
      <w:tr w:rsidR="000130F9" w:rsidRPr="000130F9" w14:paraId="204BEE2D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1473DC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D9264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5ED81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-0.02 (0.05)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54C4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 (0.05)</w:t>
            </w:r>
          </w:p>
        </w:tc>
      </w:tr>
      <w:tr w:rsidR="000130F9" w:rsidRPr="000130F9" w14:paraId="2193407F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FCF88A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7757D" w14:textId="4F9739F1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30E75" w14:textId="68E7BAF1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E7460" w14:textId="792E8EDC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</w:tr>
      <w:tr w:rsidR="000130F9" w:rsidRPr="000130F9" w14:paraId="457097A8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1E15C4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5BA94" w14:textId="4163111E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-0.11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35FF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6246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(0.03)</w:t>
            </w:r>
          </w:p>
        </w:tc>
      </w:tr>
      <w:tr w:rsidR="000130F9" w:rsidRPr="000130F9" w14:paraId="3EEE6688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76E000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C1CEA" w14:textId="2C265D7B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 xml:space="preserve">0.11 </w:t>
            </w:r>
            <w:r w:rsidR="006B279C">
              <w:rPr>
                <w:rFonts w:ascii="Times New Roman" w:eastAsia="Times New Roman" w:hAnsi="Times New Roman" w:cs="Times New Roman"/>
                <w:color w:val="000000"/>
              </w:rPr>
              <w:t>(0.04)*</w:t>
            </w: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E30B3" w14:textId="788EC384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-0.08 (0.04)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F07E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(0.03)</w:t>
            </w:r>
          </w:p>
        </w:tc>
      </w:tr>
      <w:tr w:rsidR="000130F9" w:rsidRPr="000130F9" w14:paraId="1FA50EAE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E04BCB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88329" w14:textId="3608EAC1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CA29F" w14:textId="5B5E19DF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-0.36 (0.09)*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788B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-0.05 (0.04)</w:t>
            </w:r>
          </w:p>
        </w:tc>
      </w:tr>
      <w:tr w:rsidR="000130F9" w:rsidRPr="000130F9" w14:paraId="1845A89B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30EB27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9E4A6" w14:textId="44D38803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-0.65 (0.08)**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597F6" w14:textId="13669BAF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-0.29 (0.07)**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3822C" w14:textId="5F9F1010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-0.09 (0.05)</w:t>
            </w:r>
          </w:p>
        </w:tc>
      </w:tr>
      <w:tr w:rsidR="000130F9" w:rsidRPr="000130F9" w14:paraId="3347BE5E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61F4E3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C733F" w14:textId="4C64DC97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DF601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(0.04)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34E19" w14:textId="25728EB4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 (0.03)**</w:t>
            </w:r>
          </w:p>
        </w:tc>
      </w:tr>
      <w:tr w:rsidR="000130F9" w:rsidRPr="000130F9" w14:paraId="37F81A1E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5EF935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B5705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-0.05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642D2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0.08 (0.07)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E2A4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0.02 (0.06)</w:t>
            </w:r>
          </w:p>
        </w:tc>
      </w:tr>
      <w:tr w:rsidR="000130F9" w:rsidRPr="000130F9" w14:paraId="031501A8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0EB934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Well-being*Parental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3E49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0.02 (0.03)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579DA" w14:textId="50E04B0B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0.07 (0.03)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089D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0.02 (0.03)</w:t>
            </w:r>
          </w:p>
        </w:tc>
      </w:tr>
      <w:tr w:rsidR="000130F9" w:rsidRPr="000130F9" w14:paraId="021EA027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D49DE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Sweden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7C090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328E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528E4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30F9" w:rsidRPr="000130F9" w14:paraId="1078B36D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F2AC2A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3C9B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0.13 (0.13)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E1EAA" w14:textId="22466F1B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0.25 (0.13)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B278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0.09 (0.09)</w:t>
            </w:r>
          </w:p>
        </w:tc>
      </w:tr>
      <w:tr w:rsidR="000130F9" w:rsidRPr="000130F9" w14:paraId="52E3DF2D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880B5B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862B8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023A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-0.02 (0.05)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5B2A8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 (0.05)</w:t>
            </w:r>
          </w:p>
        </w:tc>
      </w:tr>
      <w:tr w:rsidR="000130F9" w:rsidRPr="000130F9" w14:paraId="741AD326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F59CD7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E8F45" w14:textId="2AE35CDC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AEF27" w14:textId="7161603D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5A7FF" w14:textId="43AD02B9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 (0.04)</w:t>
            </w:r>
          </w:p>
        </w:tc>
      </w:tr>
      <w:tr w:rsidR="000130F9" w:rsidRPr="000130F9" w14:paraId="478853CA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236020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B8744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0.22 (0.15)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0F4C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C1FA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(0.03)</w:t>
            </w:r>
          </w:p>
        </w:tc>
      </w:tr>
      <w:tr w:rsidR="000130F9" w:rsidRPr="000130F9" w14:paraId="761AA769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0356B5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22DEE" w14:textId="5AA96EA0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8C492" w14:textId="462A7A04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-0.08 (0.04)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A0F52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(0.03)</w:t>
            </w:r>
          </w:p>
        </w:tc>
      </w:tr>
      <w:tr w:rsidR="000130F9" w:rsidRPr="000130F9" w14:paraId="4EB3C0B6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955343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835BD" w14:textId="561E1B64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26C00" w14:textId="658D1608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-0.12 (0.04)**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61BC2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-0.05 (0.04)</w:t>
            </w:r>
          </w:p>
        </w:tc>
      </w:tr>
      <w:tr w:rsidR="000130F9" w:rsidRPr="000130F9" w14:paraId="7620AC41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F4DAC9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A349A" w14:textId="146EDE4F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-0.65 (0.08)**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0BAC7" w14:textId="22994FEA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-0.29 (0.07)*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A6565" w14:textId="6E9B78AE" w:rsidR="000130F9" w:rsidRPr="000130F9" w:rsidRDefault="000130F9" w:rsidP="006B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-0.09 (0.05)</w:t>
            </w:r>
          </w:p>
        </w:tc>
      </w:tr>
      <w:tr w:rsidR="000130F9" w:rsidRPr="000130F9" w14:paraId="67FE5AB4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7D2E46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52C98" w14:textId="0E6E08C5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C6BA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(0.04)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BCF58" w14:textId="6B0687A2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 (0.03)**</w:t>
            </w:r>
          </w:p>
        </w:tc>
      </w:tr>
      <w:tr w:rsidR="000130F9" w:rsidRPr="000130F9" w14:paraId="13796C43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EA8F46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728C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-0.05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4248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0.08 (0.07)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AE900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0.02 (0.06)</w:t>
            </w:r>
          </w:p>
        </w:tc>
      </w:tr>
      <w:tr w:rsidR="000130F9" w:rsidRPr="000130F9" w14:paraId="480D7540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3AEFDA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Well-being*Parental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049C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0.02 (0.03)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BFB84" w14:textId="2E533187" w:rsidR="000130F9" w:rsidRPr="000130F9" w:rsidRDefault="000130F9" w:rsidP="006B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0.07 (0.03)*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CB9B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0.02 (0.03)</w:t>
            </w:r>
          </w:p>
        </w:tc>
      </w:tr>
      <w:tr w:rsidR="000130F9" w:rsidRPr="000130F9" w14:paraId="4109DB3C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7F516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Thailand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228DB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62790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8762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30F9" w:rsidRPr="000130F9" w14:paraId="6D6224EC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2C6C8E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D62AB" w14:textId="37369D75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-0.45 (0.15)*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F2737" w14:textId="4543656C" w:rsidR="000130F9" w:rsidRPr="000130F9" w:rsidRDefault="000130F9" w:rsidP="006B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1.74 (0.69)*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054C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-0.08 (0.12)</w:t>
            </w:r>
          </w:p>
        </w:tc>
      </w:tr>
      <w:tr w:rsidR="000130F9" w:rsidRPr="000130F9" w14:paraId="4D1EA406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2F5383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3CA70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A229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-0.02 (0.05)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D2CDB" w14:textId="44F11F9B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-0.76 (0.17)**</w:t>
            </w:r>
          </w:p>
        </w:tc>
      </w:tr>
      <w:tr w:rsidR="000130F9" w:rsidRPr="000130F9" w14:paraId="390613CC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876B8C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5ACE2" w14:textId="17ECE365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61777" w14:textId="1FF0B7A4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F275D" w14:textId="54F65C7B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0.4 (0.08)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**</w:t>
            </w:r>
          </w:p>
        </w:tc>
      </w:tr>
      <w:tr w:rsidR="000130F9" w:rsidRPr="000130F9" w14:paraId="19127D95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323A13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AB0E2" w14:textId="5634C297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-0.11 (0.04)**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0C0F8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7AF0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(0.03)</w:t>
            </w:r>
          </w:p>
        </w:tc>
      </w:tr>
      <w:tr w:rsidR="000130F9" w:rsidRPr="000130F9" w14:paraId="4BDB5962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686F07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85EB2" w14:textId="1EEC3E63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5B5F2" w14:textId="7E6F2B71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-0.08 (0.04)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1D23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(0.03)</w:t>
            </w:r>
          </w:p>
        </w:tc>
      </w:tr>
      <w:tr w:rsidR="000130F9" w:rsidRPr="000130F9" w14:paraId="2CEA3F60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00DBAB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80B81" w14:textId="7FE06084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E52A4" w14:textId="541EDDDC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-0.12 (0.04)**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5444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-0.05 (0.04)</w:t>
            </w:r>
          </w:p>
        </w:tc>
      </w:tr>
      <w:tr w:rsidR="000130F9" w:rsidRPr="000130F9" w14:paraId="2DDABF2B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8E13F4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03575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-0.17 (0.19)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F9DB9" w14:textId="038B6347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-0.29 (0.07)*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2A258" w14:textId="761AA936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-0.09 (0.05)</w:t>
            </w:r>
          </w:p>
        </w:tc>
      </w:tr>
      <w:tr w:rsidR="000130F9" w:rsidRPr="000130F9" w14:paraId="2AA91265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E4AD1D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1F8DE" w14:textId="0BA8CB56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5337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(0.04)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53041" w14:textId="122A4A87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 (0.03)*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0130F9" w:rsidRPr="000130F9" w14:paraId="4C7B33BC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336BEF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06EF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-0.05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EBE79" w14:textId="658D5A83" w:rsidR="000130F9" w:rsidRPr="000130F9" w:rsidRDefault="000130F9" w:rsidP="006B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2.17 (0.65)**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DE44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0.02 (0.06)</w:t>
            </w:r>
          </w:p>
        </w:tc>
      </w:tr>
      <w:tr w:rsidR="000130F9" w:rsidRPr="000130F9" w14:paraId="02333851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7C9920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Well-being*Parental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B34B2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0.02 (0.03)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162DC" w14:textId="7AD63D3C" w:rsidR="000130F9" w:rsidRPr="000130F9" w:rsidRDefault="000130F9" w:rsidP="006B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-0.17 (0.08)*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A75B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0.02 (0.03)</w:t>
            </w:r>
          </w:p>
        </w:tc>
      </w:tr>
      <w:tr w:rsidR="000130F9" w:rsidRPr="000130F9" w14:paraId="2E6BBE8B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42371" w14:textId="2FEBE0AA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U</w:t>
            </w:r>
            <w:r w:rsidR="00A02B4D">
              <w:rPr>
                <w:rFonts w:ascii="Times New Roman" w:eastAsia="Times New Roman" w:hAnsi="Times New Roman" w:cs="Times New Roman"/>
                <w:color w:val="000000"/>
              </w:rPr>
              <w:t xml:space="preserve">nited </w:t>
            </w: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S</w:t>
            </w:r>
            <w:r w:rsidR="00A02B4D">
              <w:rPr>
                <w:rFonts w:ascii="Times New Roman" w:eastAsia="Times New Roman" w:hAnsi="Times New Roman" w:cs="Times New Roman"/>
                <w:color w:val="000000"/>
              </w:rPr>
              <w:t>tates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05960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1B8F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1F975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30F9" w:rsidRPr="000130F9" w14:paraId="7F7B4338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79A772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9AF29" w14:textId="4E584895" w:rsidR="000130F9" w:rsidRPr="000130F9" w:rsidRDefault="000130F9" w:rsidP="006B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0.42 (0.1</w:t>
            </w:r>
            <w:r w:rsidR="006B279C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)**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17D5A" w14:textId="2F0E9441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0.1</w:t>
            </w:r>
            <w:r w:rsidR="006B279C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Pr="000130F9">
              <w:rPr>
                <w:rFonts w:ascii="Times New Roman" w:eastAsia="Times New Roman" w:hAnsi="Times New Roman" w:cs="Times New Roman"/>
                <w:color w:val="000000"/>
              </w:rPr>
              <w:t xml:space="preserve"> (0.09)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2CE26" w14:textId="616D0967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0.25 (0.11)*</w:t>
            </w:r>
          </w:p>
        </w:tc>
      </w:tr>
      <w:tr w:rsidR="000130F9" w:rsidRPr="000130F9" w14:paraId="6F426ABE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CEBD1F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Externalizing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A18D1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-0.03 (0.05)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6D980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-0.02 (0.05)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2D997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 (0.05)</w:t>
            </w:r>
          </w:p>
        </w:tc>
      </w:tr>
      <w:tr w:rsidR="000130F9" w:rsidRPr="000130F9" w14:paraId="08C31E4D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05E2A6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Internalizing Problems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4DC3D" w14:textId="6A880FF2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 (0.04)*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1D324" w14:textId="00D8A31D" w:rsidR="000130F9" w:rsidRPr="000130F9" w:rsidRDefault="000130F9" w:rsidP="006B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0.09 (0.05)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E1B1D" w14:textId="311F08A0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6B279C"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</w:tr>
      <w:tr w:rsidR="000130F9" w:rsidRPr="000130F9" w14:paraId="28579CD8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6E1FA1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Risk-taking Tendencies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02B0B" w14:textId="2738EFE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0.25</w:t>
            </w:r>
            <w:r w:rsidR="006B279C">
              <w:rPr>
                <w:rFonts w:ascii="Times New Roman" w:eastAsia="Times New Roman" w:hAnsi="Times New Roman" w:cs="Times New Roman"/>
                <w:color w:val="000000"/>
              </w:rPr>
              <w:t xml:space="preserve"> (0.10)*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030B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-0.03 (0.04)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ACA82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-0.01 (0.03)</w:t>
            </w:r>
          </w:p>
        </w:tc>
      </w:tr>
      <w:tr w:rsidR="000130F9" w:rsidRPr="000130F9" w14:paraId="63C5323A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28C61D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 in Adolescence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5107D" w14:textId="3BF8F819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-0.28 (0.08)*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66FF7" w14:textId="53DBA518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-0.32 (0.07)*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22794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-0.04 (0.03)</w:t>
            </w:r>
          </w:p>
        </w:tc>
      </w:tr>
      <w:tr w:rsidR="000130F9" w:rsidRPr="000130F9" w14:paraId="627053F7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24D6A1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Confidence in Government's Pandemic Response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AA61E" w14:textId="03AB8F9C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-0.07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3BF9D" w14:textId="0069474B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-0.12 (0.04)*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AC765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-0.05 (0.04)</w:t>
            </w:r>
          </w:p>
        </w:tc>
      </w:tr>
      <w:tr w:rsidR="000130F9" w:rsidRPr="000130F9" w14:paraId="133647C1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5228B0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FA861" w14:textId="0FC7B352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-0.65 (0.08)*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B4CCE" w14:textId="0B23D9ED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-0.29 (0.07)*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E642F" w14:textId="433C1D47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-0.09 (0.05)</w:t>
            </w:r>
          </w:p>
        </w:tc>
      </w:tr>
      <w:tr w:rsidR="000130F9" w:rsidRPr="000130F9" w14:paraId="171F14A2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6B6126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AC4D3" w14:textId="06DDC247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0.06 (0.04)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D9A35" w14:textId="0EA80408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0.29 (0.09)*</w:t>
            </w:r>
            <w:r w:rsidR="000130F9" w:rsidRPr="000130F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1CF00" w14:textId="3F24B786" w:rsidR="000130F9" w:rsidRPr="000130F9" w:rsidRDefault="006B279C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 (0.03)**</w:t>
            </w:r>
          </w:p>
        </w:tc>
      </w:tr>
      <w:tr w:rsidR="000130F9" w:rsidRPr="000130F9" w14:paraId="4D35EA51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675854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Weeks since Schools Closed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4614F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-0.05 (0.06)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608E4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0.08 (0.07)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FC99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0.02 (0.06)</w:t>
            </w:r>
          </w:p>
        </w:tc>
      </w:tr>
      <w:tr w:rsidR="000130F9" w:rsidRPr="000130F9" w14:paraId="0F13CCAA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6B094F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Well-being*Parental Education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0D40C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0.02 (0.03)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39A9E" w14:textId="0472E282" w:rsidR="000130F9" w:rsidRPr="000130F9" w:rsidRDefault="000130F9" w:rsidP="006B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0.07 (0.03)*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F531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0.02 (0.03)</w:t>
            </w:r>
          </w:p>
        </w:tc>
      </w:tr>
      <w:tr w:rsidR="000130F9" w:rsidRPr="000130F9" w14:paraId="45E660A9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F3C6D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Model Fit Statistics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DCA95" w14:textId="77777777" w:rsidR="000130F9" w:rsidRPr="000130F9" w:rsidRDefault="000130F9" w:rsidP="00013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19DAD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AF71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30F9" w:rsidRPr="000130F9" w14:paraId="43896496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7006C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 xml:space="preserve">Chi Square (DOF), </w:t>
            </w:r>
            <w:r w:rsidRPr="007F5889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p</w:t>
            </w: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-value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7FE9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70.41 (64), p=0.27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E81AF" w14:textId="466837FE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66.44 (67), p=0.5</w:t>
            </w:r>
            <w:r w:rsidR="006B279C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1CB1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67.88 (66), p=0.41</w:t>
            </w:r>
          </w:p>
        </w:tc>
      </w:tr>
      <w:tr w:rsidR="000130F9" w:rsidRPr="000130F9" w14:paraId="39FDD5AE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4948E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RMSEA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3B8B1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0.03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1457B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337BA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0.01</w:t>
            </w:r>
          </w:p>
        </w:tc>
      </w:tr>
      <w:tr w:rsidR="000130F9" w:rsidRPr="000130F9" w14:paraId="3E13F80A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B3878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CFI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23FA5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0.95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04D91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CAF76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0.97</w:t>
            </w:r>
          </w:p>
        </w:tc>
      </w:tr>
      <w:tr w:rsidR="000130F9" w:rsidRPr="000130F9" w14:paraId="4634202E" w14:textId="77777777" w:rsidTr="000130F9">
        <w:trPr>
          <w:trHeight w:val="300"/>
        </w:trPr>
        <w:tc>
          <w:tcPr>
            <w:tcW w:w="4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1F7DFD" w14:textId="77777777" w:rsidR="000130F9" w:rsidRPr="000130F9" w:rsidRDefault="000130F9" w:rsidP="000130F9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SRMR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310B09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0.03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810D9E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0.031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F44CD3" w14:textId="77777777" w:rsidR="000130F9" w:rsidRPr="000130F9" w:rsidRDefault="000130F9" w:rsidP="0001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30F9">
              <w:rPr>
                <w:rFonts w:ascii="Times New Roman" w:eastAsia="Times New Roman" w:hAnsi="Times New Roman" w:cs="Times New Roman"/>
                <w:color w:val="000000"/>
              </w:rPr>
              <w:t>0.031</w:t>
            </w:r>
          </w:p>
        </w:tc>
      </w:tr>
    </w:tbl>
    <w:p w14:paraId="5AC430BF" w14:textId="1CC8E695" w:rsidR="00C30160" w:rsidRPr="00525F8A" w:rsidRDefault="0070227D" w:rsidP="00C30160">
      <w:pPr>
        <w:rPr>
          <w:rFonts w:ascii="Times New Roman" w:hAnsi="Times New Roman" w:cs="Times New Roman"/>
          <w:b/>
          <w:sz w:val="24"/>
          <w:szCs w:val="24"/>
        </w:rPr>
      </w:pPr>
      <w:r w:rsidRPr="0070227D">
        <w:rPr>
          <w:rFonts w:ascii="Times New Roman" w:hAnsi="Times New Roman" w:cs="Times New Roman"/>
          <w:sz w:val="24"/>
          <w:szCs w:val="24"/>
        </w:rPr>
        <w:t>b=standardized coefficient</w:t>
      </w:r>
      <w:r w:rsidR="005779B1">
        <w:rPr>
          <w:rFonts w:ascii="Times New Roman" w:hAnsi="Times New Roman" w:cs="Times New Roman"/>
          <w:sz w:val="24"/>
          <w:szCs w:val="24"/>
        </w:rPr>
        <w:t>.</w:t>
      </w:r>
      <w:r w:rsidRPr="0070227D">
        <w:rPr>
          <w:rFonts w:ascii="Times New Roman" w:hAnsi="Times New Roman" w:cs="Times New Roman"/>
          <w:sz w:val="24"/>
          <w:szCs w:val="24"/>
        </w:rPr>
        <w:t xml:space="preserve"> </w:t>
      </w:r>
      <w:r w:rsidR="005779B1" w:rsidRPr="005779B1">
        <w:rPr>
          <w:rFonts w:ascii="Times New Roman" w:hAnsi="Times New Roman" w:cs="Times New Roman"/>
          <w:bCs/>
        </w:rPr>
        <w:t>*</w:t>
      </w:r>
      <w:r w:rsidR="005779B1" w:rsidRPr="005779B1">
        <w:rPr>
          <w:rFonts w:ascii="Times New Roman" w:hAnsi="Times New Roman" w:cs="Times New Roman"/>
          <w:bCs/>
          <w:i/>
        </w:rPr>
        <w:t xml:space="preserve">p </w:t>
      </w:r>
      <w:r w:rsidR="005779B1" w:rsidRPr="005779B1">
        <w:rPr>
          <w:rFonts w:ascii="Times New Roman" w:hAnsi="Times New Roman" w:cs="Times New Roman"/>
          <w:bCs/>
        </w:rPr>
        <w:t>&lt; .05, **</w:t>
      </w:r>
      <w:r w:rsidR="005779B1" w:rsidRPr="005779B1">
        <w:rPr>
          <w:rFonts w:ascii="Times New Roman" w:hAnsi="Times New Roman" w:cs="Times New Roman"/>
          <w:bCs/>
          <w:i/>
        </w:rPr>
        <w:t xml:space="preserve">p </w:t>
      </w:r>
      <w:r w:rsidR="005779B1" w:rsidRPr="005779B1">
        <w:rPr>
          <w:rFonts w:ascii="Times New Roman" w:hAnsi="Times New Roman" w:cs="Times New Roman"/>
          <w:bCs/>
        </w:rPr>
        <w:t>&lt; .01.</w:t>
      </w:r>
    </w:p>
    <w:p w14:paraId="338EF1B2" w14:textId="77777777" w:rsidR="00525F8A" w:rsidRDefault="00525F8A">
      <w:pPr>
        <w:rPr>
          <w:b/>
        </w:rPr>
      </w:pPr>
    </w:p>
    <w:p w14:paraId="0DDAF922" w14:textId="77777777" w:rsidR="00525F8A" w:rsidRDefault="00525F8A">
      <w:r>
        <w:br w:type="page"/>
      </w:r>
    </w:p>
    <w:p w14:paraId="24943B0F" w14:textId="77777777" w:rsidR="009610FA" w:rsidRPr="00406D66" w:rsidRDefault="00B93F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Supplemental </w:t>
      </w:r>
      <w:r w:rsidR="009610FA" w:rsidRPr="00406D66">
        <w:rPr>
          <w:rFonts w:ascii="Times New Roman" w:hAnsi="Times New Roman" w:cs="Times New Roman"/>
          <w:sz w:val="24"/>
          <w:szCs w:val="24"/>
        </w:rPr>
        <w:t>Figure 1:  Moderation of Relation between Internalizing Problems</w:t>
      </w:r>
      <w:r w:rsidR="00342A78">
        <w:rPr>
          <w:rFonts w:ascii="Times New Roman" w:hAnsi="Times New Roman" w:cs="Times New Roman"/>
          <w:sz w:val="24"/>
          <w:szCs w:val="24"/>
        </w:rPr>
        <w:t xml:space="preserve"> in Adolescence</w:t>
      </w:r>
      <w:r w:rsidR="009610FA" w:rsidRPr="00406D66">
        <w:rPr>
          <w:rFonts w:ascii="Times New Roman" w:hAnsi="Times New Roman" w:cs="Times New Roman"/>
          <w:sz w:val="24"/>
          <w:szCs w:val="24"/>
        </w:rPr>
        <w:t xml:space="preserve"> </w:t>
      </w:r>
      <w:r w:rsidR="00406D66">
        <w:rPr>
          <w:rFonts w:ascii="Times New Roman" w:hAnsi="Times New Roman" w:cs="Times New Roman"/>
          <w:sz w:val="24"/>
          <w:szCs w:val="24"/>
        </w:rPr>
        <w:t xml:space="preserve">and </w:t>
      </w:r>
      <w:r w:rsidR="00406D66" w:rsidRPr="00406D66">
        <w:rPr>
          <w:rFonts w:ascii="Times New Roman" w:hAnsi="Times New Roman" w:cs="Times New Roman"/>
          <w:sz w:val="24"/>
          <w:szCs w:val="24"/>
        </w:rPr>
        <w:t xml:space="preserve">Increase in Internalizing Problems during </w:t>
      </w:r>
      <w:r w:rsidR="00342A78">
        <w:rPr>
          <w:rFonts w:ascii="Times New Roman" w:hAnsi="Times New Roman" w:cs="Times New Roman"/>
          <w:sz w:val="24"/>
          <w:szCs w:val="24"/>
        </w:rPr>
        <w:t xml:space="preserve">the </w:t>
      </w:r>
      <w:r w:rsidR="00406D66" w:rsidRPr="00406D66">
        <w:rPr>
          <w:rFonts w:ascii="Times New Roman" w:hAnsi="Times New Roman" w:cs="Times New Roman"/>
          <w:sz w:val="24"/>
          <w:szCs w:val="24"/>
        </w:rPr>
        <w:t xml:space="preserve">Pandemic </w:t>
      </w:r>
      <w:r w:rsidR="009610FA" w:rsidRPr="00406D66">
        <w:rPr>
          <w:rFonts w:ascii="Times New Roman" w:hAnsi="Times New Roman" w:cs="Times New Roman"/>
          <w:sz w:val="24"/>
          <w:szCs w:val="24"/>
        </w:rPr>
        <w:t>by Confidence of Government’s Handling of Pandemic</w:t>
      </w:r>
    </w:p>
    <w:p w14:paraId="65AA80A5" w14:textId="77777777" w:rsidR="009610FA" w:rsidRDefault="0004224B">
      <w:r>
        <w:rPr>
          <w:noProof/>
        </w:rPr>
        <w:drawing>
          <wp:inline distT="0" distB="0" distL="0" distR="0" wp14:anchorId="3DC78D50" wp14:editId="2B851958">
            <wp:extent cx="2286000" cy="2286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-741" t="-742" r="-741" b="-742"/>
                    <a:stretch/>
                  </pic:blipFill>
                  <pic:spPr bwMode="auto">
                    <a:xfrm>
                      <a:off x="0" y="0"/>
                      <a:ext cx="2319902" cy="2319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7927">
        <w:rPr>
          <w:noProof/>
        </w:rPr>
        <w:drawing>
          <wp:inline distT="0" distB="0" distL="0" distR="0" wp14:anchorId="2C2A124C" wp14:editId="650CB277">
            <wp:extent cx="2285545" cy="22860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-103" t="-114" r="-103" b="-114"/>
                    <a:stretch/>
                  </pic:blipFill>
                  <pic:spPr bwMode="auto">
                    <a:xfrm>
                      <a:off x="0" y="0"/>
                      <a:ext cx="2290713" cy="2291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161DBF" w14:textId="77777777" w:rsidR="00347927" w:rsidRDefault="00347927">
      <w:r>
        <w:br w:type="page"/>
      </w:r>
    </w:p>
    <w:p w14:paraId="40800021" w14:textId="77777777" w:rsidR="00347927" w:rsidRPr="00406D66" w:rsidRDefault="00B93F50" w:rsidP="003479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Supplemental </w:t>
      </w:r>
      <w:r w:rsidR="00347927" w:rsidRPr="00406D66">
        <w:rPr>
          <w:rFonts w:ascii="Times New Roman" w:hAnsi="Times New Roman" w:cs="Times New Roman"/>
          <w:sz w:val="24"/>
          <w:szCs w:val="24"/>
        </w:rPr>
        <w:t xml:space="preserve">Figure 2:  Moderation of Relation between </w:t>
      </w:r>
      <w:r w:rsidR="00342A78" w:rsidRPr="00406D66">
        <w:rPr>
          <w:rFonts w:ascii="Times New Roman" w:hAnsi="Times New Roman" w:cs="Times New Roman"/>
          <w:sz w:val="24"/>
          <w:szCs w:val="24"/>
        </w:rPr>
        <w:t>Externalizing Problems</w:t>
      </w:r>
      <w:r w:rsidR="00342A78">
        <w:rPr>
          <w:rFonts w:ascii="Times New Roman" w:hAnsi="Times New Roman" w:cs="Times New Roman"/>
          <w:sz w:val="24"/>
          <w:szCs w:val="24"/>
        </w:rPr>
        <w:t xml:space="preserve"> in Adolescence and</w:t>
      </w:r>
      <w:r w:rsidR="00342A78" w:rsidRPr="00406D66">
        <w:rPr>
          <w:rFonts w:ascii="Times New Roman" w:hAnsi="Times New Roman" w:cs="Times New Roman"/>
          <w:sz w:val="24"/>
          <w:szCs w:val="24"/>
        </w:rPr>
        <w:t xml:space="preserve"> </w:t>
      </w:r>
      <w:r w:rsidR="00347927" w:rsidRPr="00406D66">
        <w:rPr>
          <w:rFonts w:ascii="Times New Roman" w:hAnsi="Times New Roman" w:cs="Times New Roman"/>
          <w:sz w:val="24"/>
          <w:szCs w:val="24"/>
        </w:rPr>
        <w:t>Increase in Internalizing</w:t>
      </w:r>
      <w:r w:rsidR="006E3B02" w:rsidRPr="00406D66">
        <w:rPr>
          <w:rFonts w:ascii="Times New Roman" w:hAnsi="Times New Roman" w:cs="Times New Roman"/>
          <w:sz w:val="24"/>
          <w:szCs w:val="24"/>
        </w:rPr>
        <w:t xml:space="preserve"> Problems during </w:t>
      </w:r>
      <w:r w:rsidR="00342A78">
        <w:rPr>
          <w:rFonts w:ascii="Times New Roman" w:hAnsi="Times New Roman" w:cs="Times New Roman"/>
          <w:sz w:val="24"/>
          <w:szCs w:val="24"/>
        </w:rPr>
        <w:t xml:space="preserve">the </w:t>
      </w:r>
      <w:r w:rsidR="006E3B02" w:rsidRPr="00406D66">
        <w:rPr>
          <w:rFonts w:ascii="Times New Roman" w:hAnsi="Times New Roman" w:cs="Times New Roman"/>
          <w:sz w:val="24"/>
          <w:szCs w:val="24"/>
        </w:rPr>
        <w:t xml:space="preserve">Pandemic </w:t>
      </w:r>
      <w:r w:rsidR="00347927" w:rsidRPr="00406D66">
        <w:rPr>
          <w:rFonts w:ascii="Times New Roman" w:hAnsi="Times New Roman" w:cs="Times New Roman"/>
          <w:sz w:val="24"/>
          <w:szCs w:val="24"/>
        </w:rPr>
        <w:t xml:space="preserve">by </w:t>
      </w:r>
      <w:r w:rsidR="006E3B02" w:rsidRPr="00406D66">
        <w:rPr>
          <w:rFonts w:ascii="Times New Roman" w:hAnsi="Times New Roman" w:cs="Times New Roman"/>
          <w:sz w:val="24"/>
          <w:szCs w:val="24"/>
        </w:rPr>
        <w:t>Parental Education</w:t>
      </w:r>
    </w:p>
    <w:p w14:paraId="0991C05E" w14:textId="77777777" w:rsidR="00347927" w:rsidRPr="00347927" w:rsidRDefault="00B92748" w:rsidP="00347927">
      <w:pPr>
        <w:rPr>
          <w:rFonts w:ascii="Calibri" w:eastAsia="Times New Roman" w:hAnsi="Calibri" w:cs="Calibri"/>
          <w:color w:val="000000"/>
        </w:rPr>
      </w:pPr>
      <w:r>
        <w:rPr>
          <w:noProof/>
        </w:rPr>
        <w:drawing>
          <wp:inline distT="0" distB="0" distL="0" distR="0" wp14:anchorId="33277CA9" wp14:editId="0CE63BC9">
            <wp:extent cx="2285707" cy="228600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394" t="-401" r="-394" b="-401"/>
                    <a:stretch/>
                  </pic:blipFill>
                  <pic:spPr bwMode="auto">
                    <a:xfrm>
                      <a:off x="0" y="0"/>
                      <a:ext cx="2304028" cy="2304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92748">
        <w:rPr>
          <w:noProof/>
        </w:rPr>
        <w:t xml:space="preserve"> </w:t>
      </w:r>
      <w:r>
        <w:rPr>
          <w:noProof/>
        </w:rPr>
        <w:drawing>
          <wp:inline distT="0" distB="0" distL="0" distR="0" wp14:anchorId="77904012" wp14:editId="73F6D943">
            <wp:extent cx="2285661" cy="228600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-158" t="-167" r="-158" b="-167"/>
                    <a:stretch/>
                  </pic:blipFill>
                  <pic:spPr bwMode="auto">
                    <a:xfrm>
                      <a:off x="0" y="0"/>
                      <a:ext cx="2293251" cy="2293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8D897A" w14:textId="77777777" w:rsidR="00347927" w:rsidRDefault="00B92748">
      <w:pPr>
        <w:rPr>
          <w:noProof/>
        </w:rPr>
      </w:pPr>
      <w:r>
        <w:rPr>
          <w:noProof/>
        </w:rPr>
        <w:drawing>
          <wp:inline distT="0" distB="0" distL="0" distR="0" wp14:anchorId="5FF9E0BD" wp14:editId="102FA72D">
            <wp:extent cx="2286000" cy="2286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-277" t="-276" r="-277" b="-276"/>
                    <a:stretch/>
                  </pic:blipFill>
                  <pic:spPr bwMode="auto">
                    <a:xfrm>
                      <a:off x="0" y="0"/>
                      <a:ext cx="2298644" cy="2298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92748">
        <w:rPr>
          <w:noProof/>
        </w:rPr>
        <w:t xml:space="preserve"> </w:t>
      </w:r>
      <w:r>
        <w:rPr>
          <w:noProof/>
        </w:rPr>
        <w:drawing>
          <wp:inline distT="0" distB="0" distL="0" distR="0" wp14:anchorId="0F2D2E23" wp14:editId="534F9E73">
            <wp:extent cx="2285676" cy="228600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-365" t="-370" r="-365" b="-370"/>
                    <a:stretch/>
                  </pic:blipFill>
                  <pic:spPr bwMode="auto">
                    <a:xfrm>
                      <a:off x="0" y="0"/>
                      <a:ext cx="2302644" cy="2302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DFD10E" w14:textId="77777777" w:rsidR="005616BA" w:rsidRDefault="005616BA">
      <w:pPr>
        <w:rPr>
          <w:noProof/>
        </w:rPr>
      </w:pPr>
      <w:r>
        <w:rPr>
          <w:noProof/>
        </w:rPr>
        <w:drawing>
          <wp:inline distT="0" distB="0" distL="0" distR="0" wp14:anchorId="307E8249" wp14:editId="00590291">
            <wp:extent cx="2285365" cy="228600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-470" t="-485" r="-470" b="-485"/>
                    <a:stretch/>
                  </pic:blipFill>
                  <pic:spPr bwMode="auto">
                    <a:xfrm>
                      <a:off x="0" y="0"/>
                      <a:ext cx="2307517" cy="2308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616BA">
        <w:rPr>
          <w:noProof/>
        </w:rPr>
        <w:t xml:space="preserve"> </w:t>
      </w:r>
      <w:r>
        <w:rPr>
          <w:noProof/>
        </w:rPr>
        <w:drawing>
          <wp:inline distT="0" distB="0" distL="0" distR="0" wp14:anchorId="71C41232" wp14:editId="09FAF7BD">
            <wp:extent cx="2365738" cy="2362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85313" cy="238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3E7B7" w14:textId="77777777" w:rsidR="005616BA" w:rsidRDefault="005616BA">
      <w:pPr>
        <w:rPr>
          <w:noProof/>
        </w:rPr>
      </w:pPr>
      <w:r>
        <w:rPr>
          <w:noProof/>
        </w:rPr>
        <w:br w:type="page"/>
      </w:r>
    </w:p>
    <w:p w14:paraId="67BD4B51" w14:textId="77777777" w:rsidR="00B92748" w:rsidRDefault="005616BA">
      <w:r>
        <w:rPr>
          <w:noProof/>
        </w:rPr>
        <w:drawing>
          <wp:inline distT="0" distB="0" distL="0" distR="0" wp14:anchorId="7BFEBAFD" wp14:editId="765877FD">
            <wp:extent cx="2286000" cy="2286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-212" t="-212" r="-212" b="-212"/>
                    <a:stretch/>
                  </pic:blipFill>
                  <pic:spPr bwMode="auto">
                    <a:xfrm>
                      <a:off x="0" y="0"/>
                      <a:ext cx="2295692" cy="2295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001D52" wp14:editId="0E71A8BC">
            <wp:extent cx="2285999" cy="228600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-460" t="-459" r="-460" b="-459"/>
                    <a:stretch/>
                  </pic:blipFill>
                  <pic:spPr bwMode="auto">
                    <a:xfrm>
                      <a:off x="0" y="0"/>
                      <a:ext cx="2307033" cy="2307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FF5B95" w14:textId="77777777" w:rsidR="005616BA" w:rsidRDefault="007D7F57">
      <w:r>
        <w:rPr>
          <w:noProof/>
        </w:rPr>
        <w:drawing>
          <wp:inline distT="0" distB="0" distL="0" distR="0" wp14:anchorId="3962F4E3" wp14:editId="245971F9">
            <wp:extent cx="2286000" cy="2286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-114" t="-115" r="-114" b="-115"/>
                    <a:stretch/>
                  </pic:blipFill>
                  <pic:spPr bwMode="auto">
                    <a:xfrm>
                      <a:off x="0" y="0"/>
                      <a:ext cx="2291251" cy="2291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761834" wp14:editId="4B8B45F3">
            <wp:extent cx="2286000" cy="2286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-248" t="-247" r="-248" b="-247"/>
                    <a:stretch/>
                  </pic:blipFill>
                  <pic:spPr bwMode="auto">
                    <a:xfrm>
                      <a:off x="0" y="0"/>
                      <a:ext cx="2297345" cy="2297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695851" w14:textId="77777777" w:rsidR="00A84B42" w:rsidRDefault="00A84B42">
      <w:r>
        <w:rPr>
          <w:noProof/>
        </w:rPr>
        <w:drawing>
          <wp:inline distT="0" distB="0" distL="0" distR="0" wp14:anchorId="39076AEC" wp14:editId="6C9DABEF">
            <wp:extent cx="2286000" cy="2286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-482" t="-482" r="-482" b="-482"/>
                    <a:stretch/>
                  </pic:blipFill>
                  <pic:spPr bwMode="auto">
                    <a:xfrm>
                      <a:off x="0" y="0"/>
                      <a:ext cx="2308038" cy="2308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D9E59C" wp14:editId="7D4A8030">
            <wp:extent cx="2286000" cy="2286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-458" t="-457" r="-458" b="-457"/>
                    <a:stretch/>
                  </pic:blipFill>
                  <pic:spPr bwMode="auto">
                    <a:xfrm>
                      <a:off x="0" y="0"/>
                      <a:ext cx="2306938" cy="2306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6DF890" w14:textId="77777777" w:rsidR="00A84B42" w:rsidRDefault="00A84B42">
      <w:r>
        <w:br w:type="page"/>
      </w:r>
    </w:p>
    <w:p w14:paraId="6FE57DAF" w14:textId="77777777" w:rsidR="007D7F57" w:rsidRDefault="00A84B42">
      <w:r>
        <w:rPr>
          <w:noProof/>
        </w:rPr>
        <w:drawing>
          <wp:inline distT="0" distB="0" distL="0" distR="0" wp14:anchorId="2E24AEA5" wp14:editId="504CB77F">
            <wp:extent cx="2286000" cy="2286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-231" t="-232" r="-231" b="-232"/>
                    <a:stretch/>
                  </pic:blipFill>
                  <pic:spPr bwMode="auto">
                    <a:xfrm>
                      <a:off x="0" y="0"/>
                      <a:ext cx="2296552" cy="2296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286EE3" wp14:editId="6C32B595">
            <wp:extent cx="2286000" cy="2286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-365" t="-364" r="-365" b="-364"/>
                    <a:stretch/>
                  </pic:blipFill>
                  <pic:spPr bwMode="auto">
                    <a:xfrm>
                      <a:off x="0" y="0"/>
                      <a:ext cx="2302654" cy="2302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138674" w14:textId="77777777" w:rsidR="00A84B42" w:rsidRDefault="00A84B42">
      <w:r>
        <w:rPr>
          <w:noProof/>
        </w:rPr>
        <w:drawing>
          <wp:inline distT="0" distB="0" distL="0" distR="0" wp14:anchorId="706CFB07" wp14:editId="1FE73CF2">
            <wp:extent cx="2286000" cy="2286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-211" t="-212" r="-211" b="-212"/>
                    <a:stretch/>
                  </pic:blipFill>
                  <pic:spPr bwMode="auto">
                    <a:xfrm>
                      <a:off x="0" y="0"/>
                      <a:ext cx="2295641" cy="2295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19DE11" wp14:editId="4C68F6F6">
            <wp:extent cx="2286000" cy="2286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-246" t="-247" r="-246" b="-247"/>
                    <a:stretch/>
                  </pic:blipFill>
                  <pic:spPr bwMode="auto">
                    <a:xfrm>
                      <a:off x="0" y="0"/>
                      <a:ext cx="2297250" cy="229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19EEED" w14:textId="77777777" w:rsidR="003E1826" w:rsidRDefault="003E1826">
      <w:r>
        <w:br w:type="page"/>
      </w:r>
    </w:p>
    <w:p w14:paraId="47EFCB52" w14:textId="77777777" w:rsidR="003E1826" w:rsidRPr="00406D66" w:rsidRDefault="00B93F50" w:rsidP="003E18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Supplemental </w:t>
      </w:r>
      <w:r w:rsidR="003E1826" w:rsidRPr="00406D66">
        <w:rPr>
          <w:rFonts w:ascii="Times New Roman" w:hAnsi="Times New Roman" w:cs="Times New Roman"/>
          <w:sz w:val="24"/>
          <w:szCs w:val="24"/>
        </w:rPr>
        <w:t xml:space="preserve">Figure 3:  Moderation of Relation between </w:t>
      </w:r>
      <w:r w:rsidR="00342A78" w:rsidRPr="00406D66">
        <w:rPr>
          <w:rFonts w:ascii="Times New Roman" w:hAnsi="Times New Roman" w:cs="Times New Roman"/>
          <w:sz w:val="24"/>
          <w:szCs w:val="24"/>
        </w:rPr>
        <w:t>Risk-Taking Tendencies in Adolescence</w:t>
      </w:r>
      <w:r w:rsidR="00342A78">
        <w:rPr>
          <w:rFonts w:ascii="Times New Roman" w:hAnsi="Times New Roman" w:cs="Times New Roman"/>
          <w:sz w:val="24"/>
          <w:szCs w:val="24"/>
        </w:rPr>
        <w:t xml:space="preserve"> and</w:t>
      </w:r>
      <w:r w:rsidR="00342A78" w:rsidRPr="00406D66">
        <w:rPr>
          <w:rFonts w:ascii="Times New Roman" w:hAnsi="Times New Roman" w:cs="Times New Roman"/>
          <w:sz w:val="24"/>
          <w:szCs w:val="24"/>
        </w:rPr>
        <w:t xml:space="preserve"> </w:t>
      </w:r>
      <w:r w:rsidR="003E1826" w:rsidRPr="00406D66">
        <w:rPr>
          <w:rFonts w:ascii="Times New Roman" w:hAnsi="Times New Roman" w:cs="Times New Roman"/>
          <w:sz w:val="24"/>
          <w:szCs w:val="24"/>
        </w:rPr>
        <w:t xml:space="preserve">Increase in Internalizing Problems during </w:t>
      </w:r>
      <w:r w:rsidR="00342A78">
        <w:rPr>
          <w:rFonts w:ascii="Times New Roman" w:hAnsi="Times New Roman" w:cs="Times New Roman"/>
          <w:sz w:val="24"/>
          <w:szCs w:val="24"/>
        </w:rPr>
        <w:t xml:space="preserve">the </w:t>
      </w:r>
      <w:r w:rsidR="003E1826" w:rsidRPr="00406D66">
        <w:rPr>
          <w:rFonts w:ascii="Times New Roman" w:hAnsi="Times New Roman" w:cs="Times New Roman"/>
          <w:sz w:val="24"/>
          <w:szCs w:val="24"/>
        </w:rPr>
        <w:t>Pandemic by Confidence of Government’s Handling of Pandemic</w:t>
      </w:r>
    </w:p>
    <w:p w14:paraId="5557DEBB" w14:textId="77777777" w:rsidR="003E1826" w:rsidRDefault="00866377">
      <w:r>
        <w:rPr>
          <w:noProof/>
        </w:rPr>
        <w:drawing>
          <wp:inline distT="0" distB="0" distL="0" distR="0" wp14:anchorId="71D70B76" wp14:editId="61DFB4BD">
            <wp:extent cx="2286000" cy="2286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-255" t="-254" r="-255" b="-254"/>
                    <a:stretch/>
                  </pic:blipFill>
                  <pic:spPr bwMode="auto">
                    <a:xfrm>
                      <a:off x="0" y="0"/>
                      <a:ext cx="2297596" cy="2297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258EB3" wp14:editId="61E05346">
            <wp:extent cx="2285999" cy="2286000"/>
            <wp:effectExtent l="0" t="0" r="63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-513" t="-513" r="-513" b="-513"/>
                    <a:stretch/>
                  </pic:blipFill>
                  <pic:spPr bwMode="auto">
                    <a:xfrm>
                      <a:off x="0" y="0"/>
                      <a:ext cx="2309411" cy="2309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0892E3" w14:textId="77777777" w:rsidR="00866377" w:rsidRDefault="00866377">
      <w:r>
        <w:rPr>
          <w:noProof/>
        </w:rPr>
        <w:drawing>
          <wp:inline distT="0" distB="0" distL="0" distR="0" wp14:anchorId="75E793FF" wp14:editId="5025893C">
            <wp:extent cx="2286000" cy="2286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-246" t="-247" r="-246" b="-247"/>
                    <a:stretch/>
                  </pic:blipFill>
                  <pic:spPr bwMode="auto">
                    <a:xfrm>
                      <a:off x="0" y="0"/>
                      <a:ext cx="2297248" cy="2297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0E9657" wp14:editId="09AA75C1">
            <wp:extent cx="2286000" cy="22860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-150" t="-150" r="-150" b="-150"/>
                    <a:stretch/>
                  </pic:blipFill>
                  <pic:spPr bwMode="auto">
                    <a:xfrm>
                      <a:off x="0" y="0"/>
                      <a:ext cx="2292869" cy="2292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F7D7F9" w14:textId="77777777" w:rsidR="00866377" w:rsidRDefault="00866377">
      <w:r>
        <w:br w:type="page"/>
      </w:r>
    </w:p>
    <w:p w14:paraId="55252633" w14:textId="77777777" w:rsidR="00866377" w:rsidRPr="00406D66" w:rsidRDefault="00B93F50" w:rsidP="008663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Supplemental </w:t>
      </w:r>
      <w:r w:rsidR="00866377" w:rsidRPr="00406D66">
        <w:rPr>
          <w:rFonts w:ascii="Times New Roman" w:hAnsi="Times New Roman" w:cs="Times New Roman"/>
          <w:sz w:val="24"/>
          <w:szCs w:val="24"/>
        </w:rPr>
        <w:t xml:space="preserve">Figure 4:  Moderation of Relation between </w:t>
      </w:r>
      <w:r w:rsidR="00342A78" w:rsidRPr="00406D66">
        <w:rPr>
          <w:rFonts w:ascii="Times New Roman" w:hAnsi="Times New Roman" w:cs="Times New Roman"/>
          <w:sz w:val="24"/>
          <w:szCs w:val="24"/>
        </w:rPr>
        <w:t>Risk-Taking Tendencies in Adolescence</w:t>
      </w:r>
      <w:r w:rsidR="00342A78">
        <w:rPr>
          <w:rFonts w:ascii="Times New Roman" w:hAnsi="Times New Roman" w:cs="Times New Roman"/>
          <w:sz w:val="24"/>
          <w:szCs w:val="24"/>
        </w:rPr>
        <w:t xml:space="preserve"> and</w:t>
      </w:r>
      <w:r w:rsidR="00342A78" w:rsidRPr="00406D66">
        <w:rPr>
          <w:rFonts w:ascii="Times New Roman" w:hAnsi="Times New Roman" w:cs="Times New Roman"/>
          <w:sz w:val="24"/>
          <w:szCs w:val="24"/>
        </w:rPr>
        <w:t xml:space="preserve"> </w:t>
      </w:r>
      <w:r w:rsidR="00866377" w:rsidRPr="00406D66">
        <w:rPr>
          <w:rFonts w:ascii="Times New Roman" w:hAnsi="Times New Roman" w:cs="Times New Roman"/>
          <w:sz w:val="24"/>
          <w:szCs w:val="24"/>
        </w:rPr>
        <w:t>Increase in Internalizing Problems during</w:t>
      </w:r>
      <w:r w:rsidR="00342A78">
        <w:rPr>
          <w:rFonts w:ascii="Times New Roman" w:hAnsi="Times New Roman" w:cs="Times New Roman"/>
          <w:sz w:val="24"/>
          <w:szCs w:val="24"/>
        </w:rPr>
        <w:t xml:space="preserve"> the</w:t>
      </w:r>
      <w:r w:rsidR="00866377" w:rsidRPr="00406D66">
        <w:rPr>
          <w:rFonts w:ascii="Times New Roman" w:hAnsi="Times New Roman" w:cs="Times New Roman"/>
          <w:sz w:val="24"/>
          <w:szCs w:val="24"/>
        </w:rPr>
        <w:t xml:space="preserve"> Pandemic by Gender</w:t>
      </w:r>
    </w:p>
    <w:p w14:paraId="0D375BF4" w14:textId="77777777" w:rsidR="00D31844" w:rsidRDefault="00A00F32">
      <w:r>
        <w:rPr>
          <w:noProof/>
        </w:rPr>
        <w:drawing>
          <wp:inline distT="0" distB="0" distL="0" distR="0" wp14:anchorId="6B742109" wp14:editId="612451C0">
            <wp:extent cx="2286000" cy="22860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-268" t="-269" r="-268" b="-269"/>
                    <a:stretch/>
                  </pic:blipFill>
                  <pic:spPr bwMode="auto">
                    <a:xfrm>
                      <a:off x="0" y="0"/>
                      <a:ext cx="2298309" cy="2298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7E2601">
        <w:rPr>
          <w:noProof/>
        </w:rPr>
        <w:drawing>
          <wp:inline distT="0" distB="0" distL="0" distR="0" wp14:anchorId="496119C7" wp14:editId="2D26B7C4">
            <wp:extent cx="2285365" cy="2286000"/>
            <wp:effectExtent l="0" t="0" r="63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-403" t="-416" r="-403" b="-416"/>
                    <a:stretch/>
                  </pic:blipFill>
                  <pic:spPr bwMode="auto">
                    <a:xfrm>
                      <a:off x="0" y="0"/>
                      <a:ext cx="2304418" cy="2305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2601">
        <w:t xml:space="preserve"> </w:t>
      </w:r>
      <w:r w:rsidR="00D31844">
        <w:br w:type="page"/>
      </w:r>
    </w:p>
    <w:p w14:paraId="1FCF68EC" w14:textId="77777777" w:rsidR="00866377" w:rsidRPr="00406D66" w:rsidRDefault="00B93F50" w:rsidP="008663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Supplemental </w:t>
      </w:r>
      <w:r w:rsidR="00866377" w:rsidRPr="00406D66">
        <w:rPr>
          <w:rFonts w:ascii="Times New Roman" w:hAnsi="Times New Roman" w:cs="Times New Roman"/>
          <w:sz w:val="24"/>
          <w:szCs w:val="24"/>
        </w:rPr>
        <w:t xml:space="preserve">Figure 5:  Moderation of Relation between </w:t>
      </w:r>
      <w:r w:rsidR="00342A78" w:rsidRPr="00406D66">
        <w:rPr>
          <w:rFonts w:ascii="Times New Roman" w:hAnsi="Times New Roman" w:cs="Times New Roman"/>
          <w:sz w:val="24"/>
          <w:szCs w:val="24"/>
        </w:rPr>
        <w:t>Risk-Taking Tendencies in Adolescence</w:t>
      </w:r>
      <w:r w:rsidR="00342A78">
        <w:rPr>
          <w:rFonts w:ascii="Times New Roman" w:hAnsi="Times New Roman" w:cs="Times New Roman"/>
          <w:sz w:val="24"/>
          <w:szCs w:val="24"/>
        </w:rPr>
        <w:t xml:space="preserve"> and</w:t>
      </w:r>
      <w:r w:rsidR="00342A78" w:rsidRPr="00406D66">
        <w:rPr>
          <w:rFonts w:ascii="Times New Roman" w:hAnsi="Times New Roman" w:cs="Times New Roman"/>
          <w:sz w:val="24"/>
          <w:szCs w:val="24"/>
        </w:rPr>
        <w:t xml:space="preserve"> </w:t>
      </w:r>
      <w:r w:rsidR="00866377" w:rsidRPr="00406D66">
        <w:rPr>
          <w:rFonts w:ascii="Times New Roman" w:hAnsi="Times New Roman" w:cs="Times New Roman"/>
          <w:sz w:val="24"/>
          <w:szCs w:val="24"/>
        </w:rPr>
        <w:t xml:space="preserve">Increase in Internalizing Problems during </w:t>
      </w:r>
      <w:r w:rsidR="00342A78">
        <w:rPr>
          <w:rFonts w:ascii="Times New Roman" w:hAnsi="Times New Roman" w:cs="Times New Roman"/>
          <w:sz w:val="24"/>
          <w:szCs w:val="24"/>
        </w:rPr>
        <w:t xml:space="preserve">the </w:t>
      </w:r>
      <w:r w:rsidR="00866377" w:rsidRPr="00406D66">
        <w:rPr>
          <w:rFonts w:ascii="Times New Roman" w:hAnsi="Times New Roman" w:cs="Times New Roman"/>
          <w:sz w:val="24"/>
          <w:szCs w:val="24"/>
        </w:rPr>
        <w:t>Pandemic by Parental Education</w:t>
      </w:r>
    </w:p>
    <w:p w14:paraId="72F8F1EF" w14:textId="77777777" w:rsidR="00A00F32" w:rsidRDefault="00A00F32" w:rsidP="00866377">
      <w:r>
        <w:rPr>
          <w:noProof/>
        </w:rPr>
        <w:drawing>
          <wp:inline distT="0" distB="0" distL="0" distR="0" wp14:anchorId="4164B730" wp14:editId="4FD4963C">
            <wp:extent cx="2286000" cy="22860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-220" t="-222" r="-220" b="-222"/>
                    <a:stretch/>
                  </pic:blipFill>
                  <pic:spPr bwMode="auto">
                    <a:xfrm>
                      <a:off x="0" y="0"/>
                      <a:ext cx="2296090" cy="2296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048A" w:rsidRPr="005F048A">
        <w:rPr>
          <w:noProof/>
        </w:rPr>
        <w:t xml:space="preserve"> </w:t>
      </w:r>
      <w:r w:rsidR="005F048A">
        <w:rPr>
          <w:noProof/>
        </w:rPr>
        <w:drawing>
          <wp:inline distT="0" distB="0" distL="0" distR="0" wp14:anchorId="299467EC" wp14:editId="3D638055">
            <wp:extent cx="2286000" cy="22860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-217" t="-293" r="-217" b="-293"/>
                    <a:stretch/>
                  </pic:blipFill>
                  <pic:spPr bwMode="auto">
                    <a:xfrm>
                      <a:off x="0" y="0"/>
                      <a:ext cx="2295280" cy="229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66539C" w14:textId="77777777" w:rsidR="00D31844" w:rsidRDefault="00D31844" w:rsidP="00866377"/>
    <w:p w14:paraId="17A27632" w14:textId="77777777" w:rsidR="00D31844" w:rsidRDefault="00D31844" w:rsidP="00866377"/>
    <w:p w14:paraId="4E9D0C91" w14:textId="77777777" w:rsidR="00D31844" w:rsidRDefault="00D31844" w:rsidP="00866377"/>
    <w:p w14:paraId="79F7FD8D" w14:textId="77777777" w:rsidR="00D31844" w:rsidRDefault="00D31844" w:rsidP="00866377"/>
    <w:p w14:paraId="39C6F31F" w14:textId="77777777" w:rsidR="00A00F32" w:rsidRDefault="00A00F32">
      <w:r>
        <w:br w:type="page"/>
      </w:r>
    </w:p>
    <w:p w14:paraId="2069D17E" w14:textId="77777777" w:rsidR="00866377" w:rsidRPr="00406D66" w:rsidRDefault="00B93F50" w:rsidP="008663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Supplemental </w:t>
      </w:r>
      <w:r w:rsidR="00866377" w:rsidRPr="00406D66">
        <w:rPr>
          <w:rFonts w:ascii="Times New Roman" w:hAnsi="Times New Roman" w:cs="Times New Roman"/>
          <w:sz w:val="24"/>
          <w:szCs w:val="24"/>
        </w:rPr>
        <w:t xml:space="preserve">Figure 6:  Moderation of Relation between </w:t>
      </w:r>
      <w:r w:rsidR="00342A78" w:rsidRPr="00406D66">
        <w:rPr>
          <w:rFonts w:ascii="Times New Roman" w:hAnsi="Times New Roman" w:cs="Times New Roman"/>
          <w:sz w:val="24"/>
          <w:szCs w:val="24"/>
        </w:rPr>
        <w:t>Risk-Taking Tendencies in Adolescence</w:t>
      </w:r>
      <w:r w:rsidR="00342A78">
        <w:rPr>
          <w:rFonts w:ascii="Times New Roman" w:hAnsi="Times New Roman" w:cs="Times New Roman"/>
          <w:sz w:val="24"/>
          <w:szCs w:val="24"/>
        </w:rPr>
        <w:t xml:space="preserve"> and</w:t>
      </w:r>
      <w:r w:rsidR="00342A78" w:rsidRPr="00406D66">
        <w:rPr>
          <w:rFonts w:ascii="Times New Roman" w:hAnsi="Times New Roman" w:cs="Times New Roman"/>
          <w:sz w:val="24"/>
          <w:szCs w:val="24"/>
        </w:rPr>
        <w:t xml:space="preserve"> </w:t>
      </w:r>
      <w:r w:rsidR="00866377" w:rsidRPr="00406D66">
        <w:rPr>
          <w:rFonts w:ascii="Times New Roman" w:hAnsi="Times New Roman" w:cs="Times New Roman"/>
          <w:sz w:val="24"/>
          <w:szCs w:val="24"/>
        </w:rPr>
        <w:t xml:space="preserve">Increase in Externalizing Problems during </w:t>
      </w:r>
      <w:r w:rsidR="00342A78">
        <w:rPr>
          <w:rFonts w:ascii="Times New Roman" w:hAnsi="Times New Roman" w:cs="Times New Roman"/>
          <w:sz w:val="24"/>
          <w:szCs w:val="24"/>
        </w:rPr>
        <w:t xml:space="preserve">the </w:t>
      </w:r>
      <w:r w:rsidR="00866377" w:rsidRPr="00406D66">
        <w:rPr>
          <w:rFonts w:ascii="Times New Roman" w:hAnsi="Times New Roman" w:cs="Times New Roman"/>
          <w:sz w:val="24"/>
          <w:szCs w:val="24"/>
        </w:rPr>
        <w:t>Pandemic by Confidence of Government’s Handling of Pandemic</w:t>
      </w:r>
    </w:p>
    <w:p w14:paraId="16969176" w14:textId="77777777" w:rsidR="00D31844" w:rsidRDefault="0094352C" w:rsidP="00866377">
      <w:r>
        <w:rPr>
          <w:noProof/>
        </w:rPr>
        <w:drawing>
          <wp:inline distT="0" distB="0" distL="0" distR="0" wp14:anchorId="2D3F0E2D" wp14:editId="670FB142">
            <wp:extent cx="2285365" cy="2286000"/>
            <wp:effectExtent l="0" t="0" r="63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-247" t="-261" r="-247" b="-261"/>
                    <a:stretch/>
                  </pic:blipFill>
                  <pic:spPr bwMode="auto">
                    <a:xfrm>
                      <a:off x="0" y="0"/>
                      <a:ext cx="2297295" cy="2297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1013CE" wp14:editId="63D4B614">
            <wp:extent cx="2286000" cy="22860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-538" t="-537" r="-538" b="-537"/>
                    <a:stretch/>
                  </pic:blipFill>
                  <pic:spPr bwMode="auto">
                    <a:xfrm>
                      <a:off x="0" y="0"/>
                      <a:ext cx="2310524" cy="2310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5728AC" w14:textId="77777777" w:rsidR="00D31844" w:rsidRDefault="00D31844" w:rsidP="00866377"/>
    <w:p w14:paraId="0FC008EF" w14:textId="77777777" w:rsidR="00D31844" w:rsidRDefault="00D31844" w:rsidP="00866377"/>
    <w:p w14:paraId="55236003" w14:textId="77777777" w:rsidR="00D31844" w:rsidRDefault="00D31844" w:rsidP="00866377"/>
    <w:p w14:paraId="49272CDB" w14:textId="77777777" w:rsidR="00D31844" w:rsidRDefault="00D31844" w:rsidP="00866377"/>
    <w:p w14:paraId="7EF09842" w14:textId="77777777" w:rsidR="0094352C" w:rsidRDefault="0094352C">
      <w:r>
        <w:br w:type="page"/>
      </w:r>
    </w:p>
    <w:p w14:paraId="6F0E1FD9" w14:textId="77777777" w:rsidR="00866377" w:rsidRPr="005E6DE8" w:rsidRDefault="00B93F50" w:rsidP="008663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Supplemental </w:t>
      </w:r>
      <w:r w:rsidR="00866377" w:rsidRPr="005E6DE8">
        <w:rPr>
          <w:rFonts w:ascii="Times New Roman" w:hAnsi="Times New Roman" w:cs="Times New Roman"/>
          <w:sz w:val="24"/>
          <w:szCs w:val="24"/>
        </w:rPr>
        <w:t xml:space="preserve">Figure 7:  Moderation of Relation between </w:t>
      </w:r>
      <w:r w:rsidR="00342A78" w:rsidRPr="005E6DE8">
        <w:rPr>
          <w:rFonts w:ascii="Times New Roman" w:hAnsi="Times New Roman" w:cs="Times New Roman"/>
          <w:sz w:val="24"/>
          <w:szCs w:val="24"/>
        </w:rPr>
        <w:t>Risk-Taking Tendencies in Adolescence</w:t>
      </w:r>
      <w:r w:rsidR="00342A78">
        <w:rPr>
          <w:rFonts w:ascii="Times New Roman" w:hAnsi="Times New Roman" w:cs="Times New Roman"/>
          <w:sz w:val="24"/>
          <w:szCs w:val="24"/>
        </w:rPr>
        <w:t xml:space="preserve"> and</w:t>
      </w:r>
      <w:r w:rsidR="00342A78" w:rsidRPr="005E6DE8">
        <w:rPr>
          <w:rFonts w:ascii="Times New Roman" w:hAnsi="Times New Roman" w:cs="Times New Roman"/>
          <w:sz w:val="24"/>
          <w:szCs w:val="24"/>
        </w:rPr>
        <w:t xml:space="preserve"> </w:t>
      </w:r>
      <w:r w:rsidR="00866377" w:rsidRPr="005E6DE8">
        <w:rPr>
          <w:rFonts w:ascii="Times New Roman" w:hAnsi="Times New Roman" w:cs="Times New Roman"/>
          <w:sz w:val="24"/>
          <w:szCs w:val="24"/>
        </w:rPr>
        <w:t>Increase in Externalizing Problems during</w:t>
      </w:r>
      <w:r w:rsidR="00342A78">
        <w:rPr>
          <w:rFonts w:ascii="Times New Roman" w:hAnsi="Times New Roman" w:cs="Times New Roman"/>
          <w:sz w:val="24"/>
          <w:szCs w:val="24"/>
        </w:rPr>
        <w:t xml:space="preserve"> the</w:t>
      </w:r>
      <w:r w:rsidR="00866377" w:rsidRPr="005E6DE8">
        <w:rPr>
          <w:rFonts w:ascii="Times New Roman" w:hAnsi="Times New Roman" w:cs="Times New Roman"/>
          <w:sz w:val="24"/>
          <w:szCs w:val="24"/>
        </w:rPr>
        <w:t xml:space="preserve"> Pandemic by Gender</w:t>
      </w:r>
    </w:p>
    <w:p w14:paraId="0BE8BC0D" w14:textId="77777777" w:rsidR="002D6B89" w:rsidRDefault="00CF11F1" w:rsidP="00866377">
      <w:pPr>
        <w:rPr>
          <w:noProof/>
        </w:rPr>
      </w:pPr>
      <w:r>
        <w:rPr>
          <w:noProof/>
        </w:rPr>
        <w:drawing>
          <wp:inline distT="0" distB="0" distL="0" distR="0" wp14:anchorId="7259FAD9" wp14:editId="00F95205">
            <wp:extent cx="2286000" cy="22860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-300" t="-299" r="-300" b="-299"/>
                    <a:stretch/>
                  </pic:blipFill>
                  <pic:spPr bwMode="auto">
                    <a:xfrm>
                      <a:off x="0" y="0"/>
                      <a:ext cx="2299715" cy="2299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2AC9" w:rsidRPr="00942AC9">
        <w:rPr>
          <w:noProof/>
        </w:rPr>
        <w:t xml:space="preserve"> </w:t>
      </w:r>
      <w:r w:rsidR="00942AC9">
        <w:rPr>
          <w:noProof/>
        </w:rPr>
        <w:drawing>
          <wp:inline distT="0" distB="0" distL="0" distR="0" wp14:anchorId="77CC2E9A" wp14:editId="6F24D144">
            <wp:extent cx="2286000" cy="228600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-290" t="-290" r="-290" b="-290"/>
                    <a:stretch/>
                  </pic:blipFill>
                  <pic:spPr bwMode="auto">
                    <a:xfrm>
                      <a:off x="0" y="0"/>
                      <a:ext cx="2299246" cy="2299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82E7B5" w14:textId="77777777" w:rsidR="0094352C" w:rsidRDefault="00CF11F1" w:rsidP="00866377">
      <w:r w:rsidRPr="00CF11F1">
        <w:rPr>
          <w:noProof/>
        </w:rPr>
        <w:t xml:space="preserve"> </w:t>
      </w:r>
      <w:r>
        <w:rPr>
          <w:noProof/>
        </w:rPr>
        <w:drawing>
          <wp:inline distT="0" distB="0" distL="0" distR="0" wp14:anchorId="727D04BA" wp14:editId="412B4A7B">
            <wp:extent cx="2285999" cy="2286000"/>
            <wp:effectExtent l="0" t="0" r="63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-90" t="-89" r="-90" b="-89"/>
                    <a:stretch/>
                  </pic:blipFill>
                  <pic:spPr bwMode="auto">
                    <a:xfrm>
                      <a:off x="0" y="0"/>
                      <a:ext cx="2290032" cy="2290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2AC9" w:rsidRPr="00942AC9">
        <w:rPr>
          <w:noProof/>
        </w:rPr>
        <w:t xml:space="preserve"> </w:t>
      </w:r>
      <w:r w:rsidR="00942AC9">
        <w:rPr>
          <w:noProof/>
        </w:rPr>
        <w:drawing>
          <wp:inline distT="0" distB="0" distL="0" distR="0" wp14:anchorId="34D534B7" wp14:editId="725416C3">
            <wp:extent cx="2285999" cy="2286000"/>
            <wp:effectExtent l="0" t="0" r="63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-220" t="-221" r="-220" b="-221"/>
                    <a:stretch/>
                  </pic:blipFill>
                  <pic:spPr bwMode="auto">
                    <a:xfrm>
                      <a:off x="0" y="0"/>
                      <a:ext cx="2296116" cy="2296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FFF24F" w14:textId="77777777" w:rsidR="002D6B89" w:rsidRDefault="00CF11F1" w:rsidP="00866377">
      <w:pPr>
        <w:rPr>
          <w:noProof/>
        </w:rPr>
      </w:pPr>
      <w:r>
        <w:rPr>
          <w:noProof/>
        </w:rPr>
        <w:drawing>
          <wp:inline distT="0" distB="0" distL="0" distR="0" wp14:anchorId="1EFA1F38" wp14:editId="7C8C5BDD">
            <wp:extent cx="2286000" cy="22860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-363" t="-362" r="-363" b="-362"/>
                    <a:stretch/>
                  </pic:blipFill>
                  <pic:spPr bwMode="auto">
                    <a:xfrm>
                      <a:off x="0" y="0"/>
                      <a:ext cx="2302550" cy="230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442C" w:rsidRPr="001E442C">
        <w:rPr>
          <w:noProof/>
        </w:rPr>
        <w:t xml:space="preserve"> </w:t>
      </w:r>
      <w:r w:rsidR="001E442C">
        <w:rPr>
          <w:noProof/>
        </w:rPr>
        <w:drawing>
          <wp:inline distT="0" distB="0" distL="0" distR="0" wp14:anchorId="2FAD3A27" wp14:editId="239CB03A">
            <wp:extent cx="2286000" cy="228600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-216" t="-216" r="-216" b="-216"/>
                    <a:stretch/>
                  </pic:blipFill>
                  <pic:spPr bwMode="auto">
                    <a:xfrm>
                      <a:off x="0" y="0"/>
                      <a:ext cx="2295895" cy="2295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FF7560" w14:textId="77777777" w:rsidR="00D31844" w:rsidRDefault="00CF11F1" w:rsidP="00866377">
      <w:pPr>
        <w:rPr>
          <w:noProof/>
        </w:rPr>
      </w:pPr>
      <w:r w:rsidRPr="00CF11F1">
        <w:rPr>
          <w:noProof/>
        </w:rPr>
        <w:t xml:space="preserve"> </w:t>
      </w:r>
      <w:r>
        <w:rPr>
          <w:noProof/>
        </w:rPr>
        <w:drawing>
          <wp:inline distT="0" distB="0" distL="0" distR="0" wp14:anchorId="4D21748A" wp14:editId="1780B950">
            <wp:extent cx="2285600" cy="2286000"/>
            <wp:effectExtent l="0" t="0" r="63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-425" t="-434" r="-425" b="-434"/>
                    <a:stretch/>
                  </pic:blipFill>
                  <pic:spPr bwMode="auto">
                    <a:xfrm>
                      <a:off x="0" y="0"/>
                      <a:ext cx="2305440" cy="2305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19B3" w:rsidRPr="007E19B3">
        <w:rPr>
          <w:noProof/>
        </w:rPr>
        <w:t xml:space="preserve"> </w:t>
      </w:r>
      <w:r w:rsidR="007E19B3">
        <w:rPr>
          <w:noProof/>
        </w:rPr>
        <w:drawing>
          <wp:inline distT="0" distB="0" distL="0" distR="0" wp14:anchorId="4051EA1C" wp14:editId="218F08EB">
            <wp:extent cx="2285999" cy="2286000"/>
            <wp:effectExtent l="0" t="0" r="635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-101" t="-101" r="-101" b="-101"/>
                    <a:stretch/>
                  </pic:blipFill>
                  <pic:spPr bwMode="auto">
                    <a:xfrm>
                      <a:off x="0" y="0"/>
                      <a:ext cx="2290632" cy="2290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46B1F3" w14:textId="77777777" w:rsidR="002D6B89" w:rsidRDefault="004541BA" w:rsidP="00866377">
      <w:pPr>
        <w:rPr>
          <w:noProof/>
        </w:rPr>
      </w:pPr>
      <w:r>
        <w:rPr>
          <w:noProof/>
        </w:rPr>
        <w:drawing>
          <wp:inline distT="0" distB="0" distL="0" distR="0" wp14:anchorId="0755E38F" wp14:editId="0507A3AB">
            <wp:extent cx="2285365" cy="2286000"/>
            <wp:effectExtent l="0" t="0" r="63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-484" t="-497" r="-484" b="-497"/>
                    <a:stretch/>
                  </pic:blipFill>
                  <pic:spPr bwMode="auto">
                    <a:xfrm>
                      <a:off x="0" y="0"/>
                      <a:ext cx="2308070" cy="2308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19B3" w:rsidRPr="007E19B3">
        <w:rPr>
          <w:noProof/>
        </w:rPr>
        <w:t xml:space="preserve"> </w:t>
      </w:r>
      <w:r w:rsidR="007E19B3">
        <w:rPr>
          <w:noProof/>
        </w:rPr>
        <w:drawing>
          <wp:inline distT="0" distB="0" distL="0" distR="0" wp14:anchorId="111E8BE0" wp14:editId="5BE8BF0E">
            <wp:extent cx="2286000" cy="228600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-371" t="-373" r="-371" b="-373"/>
                    <a:stretch/>
                  </pic:blipFill>
                  <pic:spPr bwMode="auto">
                    <a:xfrm>
                      <a:off x="0" y="0"/>
                      <a:ext cx="2303011" cy="2303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59B75" w14:textId="77777777" w:rsidR="00D31844" w:rsidRDefault="004541BA" w:rsidP="00866377">
      <w:r w:rsidRPr="004541BA">
        <w:rPr>
          <w:noProof/>
        </w:rPr>
        <w:t xml:space="preserve"> </w:t>
      </w:r>
      <w:r>
        <w:rPr>
          <w:noProof/>
        </w:rPr>
        <w:drawing>
          <wp:inline distT="0" distB="0" distL="0" distR="0" wp14:anchorId="0AF65C26" wp14:editId="2839CC0A">
            <wp:extent cx="2285670" cy="2286000"/>
            <wp:effectExtent l="0" t="0" r="63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-529" t="-536" r="-529" b="-536"/>
                    <a:stretch/>
                  </pic:blipFill>
                  <pic:spPr bwMode="auto">
                    <a:xfrm>
                      <a:off x="0" y="0"/>
                      <a:ext cx="2310146" cy="231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19B3" w:rsidRPr="007E19B3">
        <w:rPr>
          <w:noProof/>
        </w:rPr>
        <w:t xml:space="preserve"> </w:t>
      </w:r>
      <w:r w:rsidR="007E19B3">
        <w:rPr>
          <w:noProof/>
        </w:rPr>
        <w:drawing>
          <wp:inline distT="0" distB="0" distL="0" distR="0" wp14:anchorId="4C5551E1" wp14:editId="00331210">
            <wp:extent cx="2286000" cy="228600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-241" t="-241" r="-241" b="-241"/>
                    <a:stretch/>
                  </pic:blipFill>
                  <pic:spPr bwMode="auto">
                    <a:xfrm>
                      <a:off x="0" y="0"/>
                      <a:ext cx="2297000" cy="229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C9ABB8" w14:textId="77777777" w:rsidR="00D31844" w:rsidRDefault="00D31844" w:rsidP="00866377"/>
    <w:p w14:paraId="3DCDB857" w14:textId="77777777" w:rsidR="002D6B89" w:rsidRDefault="004541BA" w:rsidP="00866377">
      <w:pPr>
        <w:rPr>
          <w:noProof/>
        </w:rPr>
      </w:pPr>
      <w:r>
        <w:rPr>
          <w:noProof/>
        </w:rPr>
        <w:drawing>
          <wp:inline distT="0" distB="0" distL="0" distR="0" wp14:anchorId="4248A3D0" wp14:editId="77C13EA6">
            <wp:extent cx="2285325" cy="2286000"/>
            <wp:effectExtent l="0" t="0" r="127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-155" t="-170" r="-155" b="-170"/>
                    <a:stretch/>
                  </pic:blipFill>
                  <pic:spPr bwMode="auto">
                    <a:xfrm>
                      <a:off x="0" y="0"/>
                      <a:ext cx="2293079" cy="2293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19B3" w:rsidRPr="007E19B3">
        <w:rPr>
          <w:noProof/>
        </w:rPr>
        <w:t xml:space="preserve"> </w:t>
      </w:r>
      <w:r w:rsidR="007E19B3">
        <w:rPr>
          <w:noProof/>
        </w:rPr>
        <w:drawing>
          <wp:inline distT="0" distB="0" distL="0" distR="0" wp14:anchorId="4B8D5799" wp14:editId="086654A3">
            <wp:extent cx="2286000" cy="228600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-189" t="-190" r="-189" b="-190"/>
                    <a:stretch/>
                  </pic:blipFill>
                  <pic:spPr bwMode="auto">
                    <a:xfrm>
                      <a:off x="0" y="0"/>
                      <a:ext cx="2294656" cy="2294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25BD3F" w14:textId="77777777" w:rsidR="00D31844" w:rsidRDefault="004541BA" w:rsidP="00866377">
      <w:r w:rsidRPr="004541BA">
        <w:rPr>
          <w:noProof/>
        </w:rPr>
        <w:t xml:space="preserve"> </w:t>
      </w:r>
      <w:r>
        <w:rPr>
          <w:noProof/>
        </w:rPr>
        <w:drawing>
          <wp:inline distT="0" distB="0" distL="0" distR="0" wp14:anchorId="58C9B2B3" wp14:editId="4CD973CA">
            <wp:extent cx="2285688" cy="2286000"/>
            <wp:effectExtent l="0" t="0" r="63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-341" t="-347" r="-341" b="-347"/>
                    <a:stretch/>
                  </pic:blipFill>
                  <pic:spPr bwMode="auto">
                    <a:xfrm>
                      <a:off x="0" y="0"/>
                      <a:ext cx="2301583" cy="2301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5E70" w:rsidRPr="006E5E70">
        <w:rPr>
          <w:noProof/>
        </w:rPr>
        <w:t xml:space="preserve"> </w:t>
      </w:r>
      <w:r w:rsidR="006E5E70">
        <w:rPr>
          <w:noProof/>
        </w:rPr>
        <w:drawing>
          <wp:inline distT="0" distB="0" distL="0" distR="0" wp14:anchorId="4D3BE266" wp14:editId="0D6950FA">
            <wp:extent cx="2286000" cy="228600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-241" t="-241" r="-241" b="-241"/>
                    <a:stretch/>
                  </pic:blipFill>
                  <pic:spPr bwMode="auto">
                    <a:xfrm>
                      <a:off x="0" y="0"/>
                      <a:ext cx="2297017" cy="2297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D9D2FB" w14:textId="77777777" w:rsidR="00CF11F1" w:rsidRDefault="004541BA">
      <w:r>
        <w:rPr>
          <w:noProof/>
        </w:rPr>
        <w:drawing>
          <wp:inline distT="0" distB="0" distL="0" distR="0" wp14:anchorId="1C544C35" wp14:editId="68FC485F">
            <wp:extent cx="2285681" cy="2286000"/>
            <wp:effectExtent l="0" t="0" r="63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-641" t="-648" r="-641" b="-648"/>
                    <a:stretch/>
                  </pic:blipFill>
                  <pic:spPr bwMode="auto">
                    <a:xfrm>
                      <a:off x="0" y="0"/>
                      <a:ext cx="2315346" cy="2315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675A" w:rsidRPr="008D675A">
        <w:rPr>
          <w:noProof/>
        </w:rPr>
        <w:t xml:space="preserve"> </w:t>
      </w:r>
      <w:r w:rsidR="008D675A">
        <w:rPr>
          <w:noProof/>
        </w:rPr>
        <w:drawing>
          <wp:inline distT="0" distB="0" distL="0" distR="0" wp14:anchorId="31714A6A" wp14:editId="62409F8B">
            <wp:extent cx="2286000" cy="228600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-257" t="-257" r="-257" b="-257"/>
                    <a:stretch/>
                  </pic:blipFill>
                  <pic:spPr bwMode="auto">
                    <a:xfrm>
                      <a:off x="0" y="0"/>
                      <a:ext cx="2297760" cy="229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7FD0C3" w14:textId="77777777" w:rsidR="00E70AD5" w:rsidRDefault="00E70AD5">
      <w:r>
        <w:br w:type="page"/>
      </w:r>
    </w:p>
    <w:p w14:paraId="6F7879C4" w14:textId="77777777" w:rsidR="00866377" w:rsidRPr="00E70AD5" w:rsidRDefault="00B93F50" w:rsidP="008663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Supplemental </w:t>
      </w:r>
      <w:r w:rsidR="00866377" w:rsidRPr="00E70AD5">
        <w:rPr>
          <w:rFonts w:ascii="Times New Roman" w:hAnsi="Times New Roman" w:cs="Times New Roman"/>
          <w:sz w:val="24"/>
          <w:szCs w:val="24"/>
        </w:rPr>
        <w:t xml:space="preserve">Figure 8:  Moderation of Relation between </w:t>
      </w:r>
      <w:r w:rsidR="00342A78" w:rsidRPr="00E70AD5">
        <w:rPr>
          <w:rFonts w:ascii="Times New Roman" w:hAnsi="Times New Roman" w:cs="Times New Roman"/>
          <w:sz w:val="24"/>
          <w:szCs w:val="24"/>
        </w:rPr>
        <w:t>Well-being in Adolescence</w:t>
      </w:r>
      <w:r w:rsidR="00342A78">
        <w:rPr>
          <w:rFonts w:ascii="Times New Roman" w:hAnsi="Times New Roman" w:cs="Times New Roman"/>
          <w:sz w:val="24"/>
          <w:szCs w:val="24"/>
        </w:rPr>
        <w:t xml:space="preserve"> and</w:t>
      </w:r>
      <w:r w:rsidR="00342A78" w:rsidRPr="00E70AD5">
        <w:rPr>
          <w:rFonts w:ascii="Times New Roman" w:hAnsi="Times New Roman" w:cs="Times New Roman"/>
          <w:sz w:val="24"/>
          <w:szCs w:val="24"/>
        </w:rPr>
        <w:t xml:space="preserve"> </w:t>
      </w:r>
      <w:r w:rsidR="00866377" w:rsidRPr="00E70AD5">
        <w:rPr>
          <w:rFonts w:ascii="Times New Roman" w:hAnsi="Times New Roman" w:cs="Times New Roman"/>
          <w:sz w:val="24"/>
          <w:szCs w:val="24"/>
        </w:rPr>
        <w:t xml:space="preserve">Increase in Externalizing Problems during </w:t>
      </w:r>
      <w:r w:rsidR="00342A78">
        <w:rPr>
          <w:rFonts w:ascii="Times New Roman" w:hAnsi="Times New Roman" w:cs="Times New Roman"/>
          <w:sz w:val="24"/>
          <w:szCs w:val="24"/>
        </w:rPr>
        <w:t xml:space="preserve">the </w:t>
      </w:r>
      <w:r w:rsidR="00866377" w:rsidRPr="00E70AD5">
        <w:rPr>
          <w:rFonts w:ascii="Times New Roman" w:hAnsi="Times New Roman" w:cs="Times New Roman"/>
          <w:sz w:val="24"/>
          <w:szCs w:val="24"/>
        </w:rPr>
        <w:t>Pandemic by Confidence of Government’s Handling of Pandemic</w:t>
      </w:r>
    </w:p>
    <w:p w14:paraId="7BE4457E" w14:textId="77777777" w:rsidR="00F61568" w:rsidRDefault="00794B00" w:rsidP="00866377">
      <w:r>
        <w:rPr>
          <w:noProof/>
        </w:rPr>
        <w:drawing>
          <wp:inline distT="0" distB="0" distL="0" distR="0" wp14:anchorId="64358BEF" wp14:editId="75463400">
            <wp:extent cx="2286000" cy="22860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-336" t="-336" r="-336" b="-336"/>
                    <a:stretch/>
                  </pic:blipFill>
                  <pic:spPr bwMode="auto">
                    <a:xfrm>
                      <a:off x="0" y="0"/>
                      <a:ext cx="2301367" cy="2301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94B00">
        <w:rPr>
          <w:noProof/>
        </w:rPr>
        <w:t xml:space="preserve"> </w:t>
      </w:r>
      <w:r>
        <w:rPr>
          <w:noProof/>
        </w:rPr>
        <w:drawing>
          <wp:inline distT="0" distB="0" distL="0" distR="0" wp14:anchorId="2145DE96" wp14:editId="1078DA44">
            <wp:extent cx="2286000" cy="22860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-243" t="-243" r="-243" b="-243"/>
                    <a:stretch/>
                  </pic:blipFill>
                  <pic:spPr bwMode="auto">
                    <a:xfrm>
                      <a:off x="0" y="0"/>
                      <a:ext cx="2297100" cy="229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4AE52F" w14:textId="77777777" w:rsidR="004541BA" w:rsidRDefault="00EB7C65" w:rsidP="00866377">
      <w:r>
        <w:rPr>
          <w:noProof/>
        </w:rPr>
        <w:drawing>
          <wp:inline distT="0" distB="0" distL="0" distR="0" wp14:anchorId="075A17E8" wp14:editId="2653D169">
            <wp:extent cx="2285999" cy="2286000"/>
            <wp:effectExtent l="0" t="0" r="63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-226" t="-227" r="-226" b="-227"/>
                    <a:stretch/>
                  </pic:blipFill>
                  <pic:spPr bwMode="auto">
                    <a:xfrm>
                      <a:off x="0" y="0"/>
                      <a:ext cx="2296336" cy="2296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B7C65">
        <w:rPr>
          <w:noProof/>
        </w:rPr>
        <w:t xml:space="preserve"> </w:t>
      </w:r>
      <w:r>
        <w:rPr>
          <w:noProof/>
        </w:rPr>
        <w:drawing>
          <wp:inline distT="0" distB="0" distL="0" distR="0" wp14:anchorId="78957079" wp14:editId="1808CF2A">
            <wp:extent cx="2285766" cy="2286000"/>
            <wp:effectExtent l="0" t="0" r="63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-125" t="-131" r="-125" b="-131"/>
                    <a:stretch/>
                  </pic:blipFill>
                  <pic:spPr bwMode="auto">
                    <a:xfrm>
                      <a:off x="0" y="0"/>
                      <a:ext cx="2291767" cy="2292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474A5C" w14:textId="77777777" w:rsidR="00D31844" w:rsidRDefault="00EB7C65" w:rsidP="00866377">
      <w:r>
        <w:rPr>
          <w:noProof/>
        </w:rPr>
        <w:drawing>
          <wp:inline distT="0" distB="0" distL="0" distR="0" wp14:anchorId="250045D1" wp14:editId="16832850">
            <wp:extent cx="2285751" cy="2286000"/>
            <wp:effectExtent l="0" t="0" r="63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-181" t="-187" r="-181" b="-187"/>
                    <a:stretch/>
                  </pic:blipFill>
                  <pic:spPr bwMode="auto">
                    <a:xfrm>
                      <a:off x="0" y="0"/>
                      <a:ext cx="2294279" cy="2294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B7C65">
        <w:rPr>
          <w:noProof/>
        </w:rPr>
        <w:t xml:space="preserve"> </w:t>
      </w:r>
      <w:r>
        <w:rPr>
          <w:noProof/>
        </w:rPr>
        <w:drawing>
          <wp:inline distT="0" distB="0" distL="0" distR="0" wp14:anchorId="40AE402E" wp14:editId="77E10A9C">
            <wp:extent cx="2286000" cy="22860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-90" t="-91" r="-90" b="-91"/>
                    <a:stretch/>
                  </pic:blipFill>
                  <pic:spPr bwMode="auto">
                    <a:xfrm>
                      <a:off x="0" y="0"/>
                      <a:ext cx="2290116" cy="2290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FCA93B" w14:textId="77777777" w:rsidR="00D31844" w:rsidRDefault="00D31844" w:rsidP="00866377"/>
    <w:p w14:paraId="6BF4EF02" w14:textId="77777777" w:rsidR="007C643B" w:rsidRDefault="00EB7C65">
      <w:r>
        <w:rPr>
          <w:noProof/>
        </w:rPr>
        <w:drawing>
          <wp:inline distT="0" distB="0" distL="0" distR="0" wp14:anchorId="0F610414" wp14:editId="17E61B0E">
            <wp:extent cx="2285676" cy="2286000"/>
            <wp:effectExtent l="0" t="0" r="63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l="-196" t="-203" r="-196" b="-203"/>
                    <a:stretch/>
                  </pic:blipFill>
                  <pic:spPr bwMode="auto">
                    <a:xfrm>
                      <a:off x="0" y="0"/>
                      <a:ext cx="2294978" cy="2295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1A8ACDE" wp14:editId="6EFCB71C">
            <wp:extent cx="2286000" cy="22860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l="-121" t="-120" r="-121" b="-120"/>
                    <a:stretch/>
                  </pic:blipFill>
                  <pic:spPr bwMode="auto">
                    <a:xfrm>
                      <a:off x="0" y="0"/>
                      <a:ext cx="2291516" cy="2291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8210DF" w14:textId="77777777" w:rsidR="00EB7C65" w:rsidRDefault="00E70AD5" w:rsidP="00866377">
      <w:r>
        <w:rPr>
          <w:noProof/>
        </w:rPr>
        <w:t>0</w:t>
      </w:r>
      <w:r w:rsidR="00EB7C65">
        <w:rPr>
          <w:noProof/>
        </w:rPr>
        <w:drawing>
          <wp:inline distT="0" distB="0" distL="0" distR="0" wp14:anchorId="70098DC0" wp14:editId="39900433">
            <wp:extent cx="2286000" cy="22860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l="-155" t="-156" r="-155" b="-156"/>
                    <a:stretch/>
                  </pic:blipFill>
                  <pic:spPr bwMode="auto">
                    <a:xfrm>
                      <a:off x="0" y="0"/>
                      <a:ext cx="2293104" cy="2293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7C65" w:rsidRPr="00EB7C65">
        <w:rPr>
          <w:noProof/>
        </w:rPr>
        <w:t xml:space="preserve"> </w:t>
      </w:r>
      <w:r w:rsidR="00EB7C65">
        <w:rPr>
          <w:noProof/>
        </w:rPr>
        <w:drawing>
          <wp:inline distT="0" distB="0" distL="0" distR="0" wp14:anchorId="64FDDF55" wp14:editId="7A6DB2AA">
            <wp:extent cx="2286000" cy="22860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l="-190" t="-192" r="-190" b="-192"/>
                    <a:stretch/>
                  </pic:blipFill>
                  <pic:spPr bwMode="auto">
                    <a:xfrm>
                      <a:off x="0" y="0"/>
                      <a:ext cx="2294700" cy="229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CDF947" w14:textId="77777777" w:rsidR="00EB7C65" w:rsidRDefault="00EB7C65">
      <w:r>
        <w:rPr>
          <w:noProof/>
        </w:rPr>
        <w:drawing>
          <wp:inline distT="0" distB="0" distL="0" distR="0" wp14:anchorId="5D6C2E73" wp14:editId="1A3ED403">
            <wp:extent cx="2286000" cy="2286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l="-143" t="-143" r="-143" b="-143"/>
                    <a:stretch/>
                  </pic:blipFill>
                  <pic:spPr bwMode="auto">
                    <a:xfrm>
                      <a:off x="0" y="0"/>
                      <a:ext cx="2292543" cy="2292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7582F95" wp14:editId="0D2665B0">
            <wp:extent cx="2285444" cy="2286000"/>
            <wp:effectExtent l="0" t="0" r="63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l="-168" t="-181" r="-168" b="-181"/>
                    <a:stretch/>
                  </pic:blipFill>
                  <pic:spPr bwMode="auto">
                    <a:xfrm>
                      <a:off x="0" y="0"/>
                      <a:ext cx="2293686" cy="2294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4EE0F075" w14:textId="77777777" w:rsidR="00EB7C65" w:rsidRDefault="00EB7C65">
      <w:r>
        <w:rPr>
          <w:noProof/>
        </w:rPr>
        <w:drawing>
          <wp:inline distT="0" distB="0" distL="0" distR="0" wp14:anchorId="1517BC79" wp14:editId="4AA635E3">
            <wp:extent cx="2286000" cy="22860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l="-119" t="-117" r="-119" b="-117"/>
                    <a:stretch/>
                  </pic:blipFill>
                  <pic:spPr bwMode="auto">
                    <a:xfrm>
                      <a:off x="0" y="0"/>
                      <a:ext cx="2291417" cy="2291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56E2DB0" wp14:editId="4EDBAC2D">
            <wp:extent cx="2286000" cy="22860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l="-181" t="-181" r="-181" b="-181"/>
                    <a:stretch/>
                  </pic:blipFill>
                  <pic:spPr bwMode="auto">
                    <a:xfrm>
                      <a:off x="0" y="0"/>
                      <a:ext cx="2294254" cy="2294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75A647" w14:textId="77777777" w:rsidR="00EB7C65" w:rsidRDefault="00EB7C65">
      <w:r>
        <w:rPr>
          <w:noProof/>
        </w:rPr>
        <w:drawing>
          <wp:inline distT="0" distB="0" distL="0" distR="0" wp14:anchorId="5C69221F" wp14:editId="484EEF0E">
            <wp:extent cx="2286000" cy="22860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/>
                    <a:srcRect l="-171" t="-172" r="-171" b="-172"/>
                    <a:stretch/>
                  </pic:blipFill>
                  <pic:spPr bwMode="auto">
                    <a:xfrm>
                      <a:off x="0" y="0"/>
                      <a:ext cx="2293877" cy="2293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B7C65">
        <w:rPr>
          <w:noProof/>
        </w:rPr>
        <w:t xml:space="preserve"> </w:t>
      </w:r>
      <w:r>
        <w:rPr>
          <w:noProof/>
        </w:rPr>
        <w:drawing>
          <wp:inline distT="0" distB="0" distL="0" distR="0" wp14:anchorId="1735C63A" wp14:editId="05026642">
            <wp:extent cx="2285365" cy="2286000"/>
            <wp:effectExtent l="0" t="0" r="63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/>
                    <a:srcRect l="-198" t="-213" r="-198" b="-213"/>
                    <a:stretch/>
                  </pic:blipFill>
                  <pic:spPr bwMode="auto">
                    <a:xfrm>
                      <a:off x="0" y="0"/>
                      <a:ext cx="2295087" cy="229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78A93E" w14:textId="77777777" w:rsidR="00E70AD5" w:rsidRDefault="00E70AD5">
      <w:r>
        <w:br w:type="page"/>
      </w:r>
    </w:p>
    <w:p w14:paraId="520172E2" w14:textId="77777777" w:rsidR="00866377" w:rsidRPr="00E70AD5" w:rsidRDefault="00B93F50" w:rsidP="008663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Supplemental </w:t>
      </w:r>
      <w:r w:rsidR="00866377" w:rsidRPr="00E70AD5">
        <w:rPr>
          <w:rFonts w:ascii="Times New Roman" w:hAnsi="Times New Roman" w:cs="Times New Roman"/>
          <w:sz w:val="24"/>
          <w:szCs w:val="24"/>
        </w:rPr>
        <w:t xml:space="preserve">Figure 9:  Moderation of Relation between </w:t>
      </w:r>
      <w:r w:rsidR="00342A78" w:rsidRPr="00E70AD5">
        <w:rPr>
          <w:rFonts w:ascii="Times New Roman" w:hAnsi="Times New Roman" w:cs="Times New Roman"/>
          <w:sz w:val="24"/>
          <w:szCs w:val="24"/>
        </w:rPr>
        <w:t xml:space="preserve">Well-being in Adolescence </w:t>
      </w:r>
      <w:r w:rsidR="00342A78">
        <w:rPr>
          <w:rFonts w:ascii="Times New Roman" w:hAnsi="Times New Roman" w:cs="Times New Roman"/>
          <w:sz w:val="24"/>
          <w:szCs w:val="24"/>
        </w:rPr>
        <w:t xml:space="preserve">and </w:t>
      </w:r>
      <w:r w:rsidR="00866377" w:rsidRPr="00E70AD5">
        <w:rPr>
          <w:rFonts w:ascii="Times New Roman" w:hAnsi="Times New Roman" w:cs="Times New Roman"/>
          <w:sz w:val="24"/>
          <w:szCs w:val="24"/>
        </w:rPr>
        <w:t xml:space="preserve">Increase in Externalizing Problems during </w:t>
      </w:r>
      <w:r w:rsidR="00342A78">
        <w:rPr>
          <w:rFonts w:ascii="Times New Roman" w:hAnsi="Times New Roman" w:cs="Times New Roman"/>
          <w:sz w:val="24"/>
          <w:szCs w:val="24"/>
        </w:rPr>
        <w:t xml:space="preserve">the </w:t>
      </w:r>
      <w:r w:rsidR="00866377" w:rsidRPr="00E70AD5">
        <w:rPr>
          <w:rFonts w:ascii="Times New Roman" w:hAnsi="Times New Roman" w:cs="Times New Roman"/>
          <w:sz w:val="24"/>
          <w:szCs w:val="24"/>
        </w:rPr>
        <w:t>Pandemic by Parental Education</w:t>
      </w:r>
    </w:p>
    <w:p w14:paraId="1CA12D42" w14:textId="77777777" w:rsidR="00D31844" w:rsidRDefault="00DB1589" w:rsidP="00D31844">
      <w:r>
        <w:rPr>
          <w:noProof/>
        </w:rPr>
        <w:drawing>
          <wp:inline distT="0" distB="0" distL="0" distR="0" wp14:anchorId="48199485" wp14:editId="1863820B">
            <wp:extent cx="2285719" cy="2286000"/>
            <wp:effectExtent l="0" t="0" r="63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/>
                    <a:srcRect l="-389" t="-395" r="-389" b="-395"/>
                    <a:stretch/>
                  </pic:blipFill>
                  <pic:spPr bwMode="auto">
                    <a:xfrm>
                      <a:off x="0" y="0"/>
                      <a:ext cx="2303796" cy="2304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B1589">
        <w:rPr>
          <w:noProof/>
        </w:rPr>
        <w:t xml:space="preserve"> </w:t>
      </w:r>
      <w:r>
        <w:rPr>
          <w:noProof/>
        </w:rPr>
        <w:drawing>
          <wp:inline distT="0" distB="0" distL="0" distR="0" wp14:anchorId="3C809DAA" wp14:editId="2D2D490B">
            <wp:extent cx="2285720" cy="2286000"/>
            <wp:effectExtent l="0" t="0" r="63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/>
                    <a:srcRect l="-146" t="-152" r="-146" b="-152"/>
                    <a:stretch/>
                  </pic:blipFill>
                  <pic:spPr bwMode="auto">
                    <a:xfrm>
                      <a:off x="0" y="0"/>
                      <a:ext cx="2292685" cy="2292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51F8B1" w14:textId="77777777" w:rsidR="00D31844" w:rsidRDefault="00C135E8" w:rsidP="00D31844">
      <w:r>
        <w:rPr>
          <w:noProof/>
        </w:rPr>
        <w:drawing>
          <wp:inline distT="0" distB="0" distL="0" distR="0" wp14:anchorId="3D57ED02" wp14:editId="712C4089">
            <wp:extent cx="2286000" cy="22860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/>
                    <a:srcRect l="-183" t="-184" r="-183" b="-184"/>
                    <a:stretch/>
                  </pic:blipFill>
                  <pic:spPr bwMode="auto">
                    <a:xfrm>
                      <a:off x="0" y="0"/>
                      <a:ext cx="2294359" cy="2294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B4CDAB" wp14:editId="3842E360">
            <wp:extent cx="2285708" cy="2286000"/>
            <wp:effectExtent l="0" t="0" r="63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/>
                    <a:srcRect l="-234" t="-239" r="-234" b="-239"/>
                    <a:stretch/>
                  </pic:blipFill>
                  <pic:spPr bwMode="auto">
                    <a:xfrm>
                      <a:off x="0" y="0"/>
                      <a:ext cx="2296645" cy="2296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BE9596" w14:textId="77777777" w:rsidR="007C643B" w:rsidRDefault="00C135E8">
      <w:r>
        <w:rPr>
          <w:noProof/>
        </w:rPr>
        <w:drawing>
          <wp:inline distT="0" distB="0" distL="0" distR="0" wp14:anchorId="7919B3F0" wp14:editId="6A18E4C3">
            <wp:extent cx="2286000" cy="22860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/>
                    <a:srcRect l="-372" t="-373" r="-372" b="-373"/>
                    <a:stretch/>
                  </pic:blipFill>
                  <pic:spPr bwMode="auto">
                    <a:xfrm>
                      <a:off x="0" y="0"/>
                      <a:ext cx="2303048" cy="2303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80D004E" wp14:editId="05D186A8">
            <wp:extent cx="2286000" cy="22860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/>
                    <a:srcRect l="-310" t="-309" r="-310" b="-309"/>
                    <a:stretch/>
                  </pic:blipFill>
                  <pic:spPr bwMode="auto">
                    <a:xfrm>
                      <a:off x="0" y="0"/>
                      <a:ext cx="2300198" cy="2300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7C643B">
        <w:br w:type="page"/>
      </w:r>
    </w:p>
    <w:p w14:paraId="7F7D7BEC" w14:textId="77777777" w:rsidR="00C135E8" w:rsidRDefault="00C135E8">
      <w:r>
        <w:rPr>
          <w:noProof/>
        </w:rPr>
        <w:drawing>
          <wp:inline distT="0" distB="0" distL="0" distR="0" wp14:anchorId="52279819" wp14:editId="5402D258">
            <wp:extent cx="2285566" cy="2286000"/>
            <wp:effectExtent l="0" t="0" r="63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/>
                    <a:srcRect l="-270" t="-280" r="-270" b="-280"/>
                    <a:stretch/>
                  </pic:blipFill>
                  <pic:spPr bwMode="auto">
                    <a:xfrm>
                      <a:off x="0" y="0"/>
                      <a:ext cx="2298327" cy="2298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B4C5CF4" wp14:editId="0B96AE19">
            <wp:extent cx="2286000" cy="22860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5"/>
                    <a:srcRect l="-187" t="-187" r="-187" b="-187"/>
                    <a:stretch/>
                  </pic:blipFill>
                  <pic:spPr bwMode="auto">
                    <a:xfrm>
                      <a:off x="0" y="0"/>
                      <a:ext cx="2294511" cy="2294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0C08042C" w14:textId="77777777" w:rsidR="00C135E8" w:rsidRDefault="00C135E8">
      <w:r>
        <w:rPr>
          <w:noProof/>
        </w:rPr>
        <w:drawing>
          <wp:inline distT="0" distB="0" distL="0" distR="0" wp14:anchorId="2EA1A410" wp14:editId="0A1FCF62">
            <wp:extent cx="2286000" cy="22860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/>
                    <a:srcRect l="-249" t="-251" r="-249" b="-251"/>
                    <a:stretch/>
                  </pic:blipFill>
                  <pic:spPr bwMode="auto">
                    <a:xfrm>
                      <a:off x="0" y="0"/>
                      <a:ext cx="2297422" cy="2297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163A6B7" wp14:editId="66FF723A">
            <wp:extent cx="2286000" cy="22860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/>
                    <a:srcRect l="-272" t="-272" r="-272" b="-272"/>
                    <a:stretch/>
                  </pic:blipFill>
                  <pic:spPr bwMode="auto">
                    <a:xfrm>
                      <a:off x="0" y="0"/>
                      <a:ext cx="2298460" cy="229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94D424" w14:textId="77777777" w:rsidR="00C135E8" w:rsidRDefault="00C135E8">
      <w:r>
        <w:rPr>
          <w:noProof/>
        </w:rPr>
        <w:drawing>
          <wp:inline distT="0" distB="0" distL="0" distR="0" wp14:anchorId="70CDFA4D" wp14:editId="29086278">
            <wp:extent cx="2285999" cy="2286000"/>
            <wp:effectExtent l="0" t="0" r="63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/>
                    <a:srcRect l="-193" t="-193" r="-193" b="-193"/>
                    <a:stretch/>
                  </pic:blipFill>
                  <pic:spPr bwMode="auto">
                    <a:xfrm>
                      <a:off x="0" y="0"/>
                      <a:ext cx="2294808" cy="2294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29D2" w:rsidRPr="00B429D2">
        <w:rPr>
          <w:noProof/>
        </w:rPr>
        <w:t xml:space="preserve"> </w:t>
      </w:r>
      <w:r w:rsidR="00B429D2">
        <w:rPr>
          <w:noProof/>
        </w:rPr>
        <w:drawing>
          <wp:inline distT="0" distB="0" distL="0" distR="0" wp14:anchorId="41B6713B" wp14:editId="0F22C3E5">
            <wp:extent cx="2286000" cy="228600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/>
                    <a:srcRect l="-641" t="-641" r="-641" b="-641"/>
                    <a:stretch/>
                  </pic:blipFill>
                  <pic:spPr bwMode="auto">
                    <a:xfrm>
                      <a:off x="0" y="0"/>
                      <a:ext cx="2315326" cy="2315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9B3FD9" w14:textId="77777777" w:rsidR="00B429D2" w:rsidRDefault="00B429D2" w:rsidP="00D31844"/>
    <w:p w14:paraId="20ED2859" w14:textId="77777777" w:rsidR="00B429D2" w:rsidRDefault="00B429D2">
      <w:r>
        <w:br w:type="page"/>
      </w:r>
    </w:p>
    <w:p w14:paraId="4531A0DE" w14:textId="77777777" w:rsidR="00B429D2" w:rsidRDefault="00B429D2">
      <w:r>
        <w:rPr>
          <w:noProof/>
        </w:rPr>
        <w:drawing>
          <wp:inline distT="0" distB="0" distL="0" distR="0" wp14:anchorId="43C1EB67" wp14:editId="0170A5A3">
            <wp:extent cx="2286000" cy="22860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0"/>
                    <a:srcRect l="-264" t="-264" r="-264" b="-264"/>
                    <a:stretch/>
                  </pic:blipFill>
                  <pic:spPr bwMode="auto">
                    <a:xfrm>
                      <a:off x="0" y="0"/>
                      <a:ext cx="2298089" cy="2298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98F222C" wp14:editId="631EE885">
            <wp:extent cx="2286000" cy="22860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1"/>
                    <a:srcRect l="-349" t="-350" r="-349" b="-350"/>
                    <a:stretch/>
                  </pic:blipFill>
                  <pic:spPr bwMode="auto">
                    <a:xfrm>
                      <a:off x="0" y="0"/>
                      <a:ext cx="2302006" cy="2302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F549E1" w14:textId="77777777" w:rsidR="00B429D2" w:rsidRDefault="00B429D2">
      <w:pPr>
        <w:rPr>
          <w:noProof/>
        </w:rPr>
      </w:pPr>
      <w:r>
        <w:rPr>
          <w:noProof/>
        </w:rPr>
        <w:drawing>
          <wp:inline distT="0" distB="0" distL="0" distR="0" wp14:anchorId="33CB2942" wp14:editId="13FA94E2">
            <wp:extent cx="2286000" cy="22860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/>
                    <a:srcRect l="-297" t="-296" r="-297" b="-296"/>
                    <a:stretch/>
                  </pic:blipFill>
                  <pic:spPr bwMode="auto">
                    <a:xfrm>
                      <a:off x="0" y="0"/>
                      <a:ext cx="2299558" cy="2299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429D2">
        <w:rPr>
          <w:noProof/>
        </w:rPr>
        <w:t xml:space="preserve"> </w:t>
      </w:r>
      <w:r>
        <w:rPr>
          <w:noProof/>
        </w:rPr>
        <w:drawing>
          <wp:inline distT="0" distB="0" distL="0" distR="0" wp14:anchorId="0F2E55A8" wp14:editId="7F98C04E">
            <wp:extent cx="2286000" cy="22860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3"/>
                    <a:srcRect l="-285" t="-283" r="-285" b="-283"/>
                    <a:stretch/>
                  </pic:blipFill>
                  <pic:spPr bwMode="auto">
                    <a:xfrm>
                      <a:off x="0" y="0"/>
                      <a:ext cx="2298966" cy="2298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1FFF6D" w14:textId="77777777" w:rsidR="00B429D2" w:rsidRDefault="00B429D2">
      <w:r>
        <w:rPr>
          <w:noProof/>
        </w:rPr>
        <w:drawing>
          <wp:inline distT="0" distB="0" distL="0" distR="0" wp14:anchorId="22166BF8" wp14:editId="5138D7D8">
            <wp:extent cx="2285365" cy="2286000"/>
            <wp:effectExtent l="0" t="0" r="63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4"/>
                    <a:srcRect l="-151" t="-166" r="-151" b="-166"/>
                    <a:stretch/>
                  </pic:blipFill>
                  <pic:spPr bwMode="auto">
                    <a:xfrm>
                      <a:off x="0" y="0"/>
                      <a:ext cx="2292964" cy="2293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429D2">
        <w:rPr>
          <w:noProof/>
        </w:rPr>
        <w:t xml:space="preserve"> </w:t>
      </w:r>
      <w:r>
        <w:rPr>
          <w:noProof/>
        </w:rPr>
        <w:drawing>
          <wp:inline distT="0" distB="0" distL="0" distR="0" wp14:anchorId="0CBD4FA4" wp14:editId="55A4F5B5">
            <wp:extent cx="2285646" cy="2286000"/>
            <wp:effectExtent l="0" t="0" r="63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/>
                    <a:srcRect l="-194" t="-201" r="-194" b="-201"/>
                    <a:stretch/>
                  </pic:blipFill>
                  <pic:spPr bwMode="auto">
                    <a:xfrm>
                      <a:off x="0" y="0"/>
                      <a:ext cx="2294873" cy="2295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96C566" w14:textId="77777777" w:rsidR="00B429D2" w:rsidRDefault="00B429D2">
      <w:r>
        <w:br w:type="page"/>
      </w:r>
    </w:p>
    <w:p w14:paraId="4D1FBADD" w14:textId="77777777" w:rsidR="00D31844" w:rsidRPr="00E70AD5" w:rsidRDefault="00B93F50" w:rsidP="00D318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Supplemental </w:t>
      </w:r>
      <w:r w:rsidR="00D31844" w:rsidRPr="00E70AD5">
        <w:rPr>
          <w:rFonts w:ascii="Times New Roman" w:hAnsi="Times New Roman" w:cs="Times New Roman"/>
          <w:sz w:val="24"/>
          <w:szCs w:val="24"/>
        </w:rPr>
        <w:t xml:space="preserve">Figure 10:  Moderation of Relation between </w:t>
      </w:r>
      <w:r w:rsidR="00342A78" w:rsidRPr="00E70AD5">
        <w:rPr>
          <w:rFonts w:ascii="Times New Roman" w:hAnsi="Times New Roman" w:cs="Times New Roman"/>
          <w:sz w:val="24"/>
          <w:szCs w:val="24"/>
        </w:rPr>
        <w:t>Well-being in Adolescence</w:t>
      </w:r>
      <w:r w:rsidR="00342A78">
        <w:rPr>
          <w:rFonts w:ascii="Times New Roman" w:hAnsi="Times New Roman" w:cs="Times New Roman"/>
          <w:sz w:val="24"/>
          <w:szCs w:val="24"/>
        </w:rPr>
        <w:t xml:space="preserve"> and</w:t>
      </w:r>
      <w:r w:rsidR="00342A78" w:rsidRPr="00E70AD5">
        <w:rPr>
          <w:rFonts w:ascii="Times New Roman" w:hAnsi="Times New Roman" w:cs="Times New Roman"/>
          <w:sz w:val="24"/>
          <w:szCs w:val="24"/>
        </w:rPr>
        <w:t xml:space="preserve"> </w:t>
      </w:r>
      <w:r w:rsidR="00D31844" w:rsidRPr="00E70AD5">
        <w:rPr>
          <w:rFonts w:ascii="Times New Roman" w:hAnsi="Times New Roman" w:cs="Times New Roman"/>
          <w:sz w:val="24"/>
          <w:szCs w:val="24"/>
        </w:rPr>
        <w:t xml:space="preserve">Change in Substance Use during </w:t>
      </w:r>
      <w:r w:rsidR="00342A78">
        <w:rPr>
          <w:rFonts w:ascii="Times New Roman" w:hAnsi="Times New Roman" w:cs="Times New Roman"/>
          <w:sz w:val="24"/>
          <w:szCs w:val="24"/>
        </w:rPr>
        <w:t xml:space="preserve">the </w:t>
      </w:r>
      <w:r w:rsidR="00D31844" w:rsidRPr="00E70AD5">
        <w:rPr>
          <w:rFonts w:ascii="Times New Roman" w:hAnsi="Times New Roman" w:cs="Times New Roman"/>
          <w:sz w:val="24"/>
          <w:szCs w:val="24"/>
        </w:rPr>
        <w:t>Pandemic by Confidence of Government’s Handling of Pandemic</w:t>
      </w:r>
    </w:p>
    <w:p w14:paraId="55507DD6" w14:textId="77777777" w:rsidR="00D31844" w:rsidRDefault="006A0A4E" w:rsidP="00866377">
      <w:r>
        <w:rPr>
          <w:noProof/>
        </w:rPr>
        <w:drawing>
          <wp:inline distT="0" distB="0" distL="0" distR="0" wp14:anchorId="34730442" wp14:editId="3B773A35">
            <wp:extent cx="2285365" cy="2286000"/>
            <wp:effectExtent l="0" t="0" r="63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6"/>
                    <a:srcRect l="-111" t="-124" r="-111" b="-124"/>
                    <a:stretch/>
                  </pic:blipFill>
                  <pic:spPr bwMode="auto">
                    <a:xfrm>
                      <a:off x="0" y="0"/>
                      <a:ext cx="2291053" cy="2291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6A01" w:rsidRPr="004F6A01">
        <w:rPr>
          <w:noProof/>
        </w:rPr>
        <w:t xml:space="preserve"> </w:t>
      </w:r>
      <w:r w:rsidR="004F6A01">
        <w:rPr>
          <w:noProof/>
        </w:rPr>
        <w:drawing>
          <wp:inline distT="0" distB="0" distL="0" distR="0" wp14:anchorId="6800E21C" wp14:editId="04EF4ABB">
            <wp:extent cx="2286000" cy="22860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7"/>
                    <a:srcRect l="-512" t="-512" r="-512" b="-512"/>
                    <a:stretch/>
                  </pic:blipFill>
                  <pic:spPr bwMode="auto">
                    <a:xfrm>
                      <a:off x="0" y="0"/>
                      <a:ext cx="2309402" cy="2309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F85483" w14:textId="77777777" w:rsidR="00D31844" w:rsidRDefault="00D31844" w:rsidP="00866377"/>
    <w:p w14:paraId="50CEC9EE" w14:textId="77777777" w:rsidR="00D31844" w:rsidRDefault="00D31844" w:rsidP="00866377"/>
    <w:p w14:paraId="28258CF9" w14:textId="77777777" w:rsidR="007C643B" w:rsidRDefault="007C643B">
      <w:r>
        <w:br w:type="page"/>
      </w:r>
    </w:p>
    <w:p w14:paraId="439DFA4F" w14:textId="77777777" w:rsidR="00866377" w:rsidRPr="002D6B89" w:rsidRDefault="00B93F50" w:rsidP="008663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Supplemental </w:t>
      </w:r>
      <w:r w:rsidR="00866377" w:rsidRPr="002D6B89">
        <w:rPr>
          <w:rFonts w:ascii="Times New Roman" w:hAnsi="Times New Roman" w:cs="Times New Roman"/>
          <w:sz w:val="24"/>
          <w:szCs w:val="24"/>
        </w:rPr>
        <w:t xml:space="preserve">Figure </w:t>
      </w:r>
      <w:r w:rsidR="00D31844" w:rsidRPr="002D6B89">
        <w:rPr>
          <w:rFonts w:ascii="Times New Roman" w:hAnsi="Times New Roman" w:cs="Times New Roman"/>
          <w:sz w:val="24"/>
          <w:szCs w:val="24"/>
        </w:rPr>
        <w:t>11</w:t>
      </w:r>
      <w:r w:rsidR="00866377" w:rsidRPr="002D6B89">
        <w:rPr>
          <w:rFonts w:ascii="Times New Roman" w:hAnsi="Times New Roman" w:cs="Times New Roman"/>
          <w:sz w:val="24"/>
          <w:szCs w:val="24"/>
        </w:rPr>
        <w:t xml:space="preserve">:  Moderation of Relation between </w:t>
      </w:r>
      <w:r w:rsidR="00342A78" w:rsidRPr="002D6B89">
        <w:rPr>
          <w:rFonts w:ascii="Times New Roman" w:hAnsi="Times New Roman" w:cs="Times New Roman"/>
          <w:sz w:val="24"/>
          <w:szCs w:val="24"/>
        </w:rPr>
        <w:t xml:space="preserve">Well-being in Adolescence </w:t>
      </w:r>
      <w:r w:rsidR="00342A78">
        <w:rPr>
          <w:rFonts w:ascii="Times New Roman" w:hAnsi="Times New Roman" w:cs="Times New Roman"/>
          <w:sz w:val="24"/>
          <w:szCs w:val="24"/>
        </w:rPr>
        <w:t xml:space="preserve">and </w:t>
      </w:r>
      <w:r w:rsidR="00866377" w:rsidRPr="002D6B89">
        <w:rPr>
          <w:rFonts w:ascii="Times New Roman" w:hAnsi="Times New Roman" w:cs="Times New Roman"/>
          <w:sz w:val="24"/>
          <w:szCs w:val="24"/>
        </w:rPr>
        <w:t xml:space="preserve">Change in Substance Use during </w:t>
      </w:r>
      <w:r w:rsidR="00342A78">
        <w:rPr>
          <w:rFonts w:ascii="Times New Roman" w:hAnsi="Times New Roman" w:cs="Times New Roman"/>
          <w:sz w:val="24"/>
          <w:szCs w:val="24"/>
        </w:rPr>
        <w:t xml:space="preserve">the </w:t>
      </w:r>
      <w:r w:rsidR="00866377" w:rsidRPr="002D6B89">
        <w:rPr>
          <w:rFonts w:ascii="Times New Roman" w:hAnsi="Times New Roman" w:cs="Times New Roman"/>
          <w:sz w:val="24"/>
          <w:szCs w:val="24"/>
        </w:rPr>
        <w:t>Pandemic by Gender</w:t>
      </w:r>
    </w:p>
    <w:p w14:paraId="1E9877FA" w14:textId="77777777" w:rsidR="002D6B89" w:rsidRDefault="00E06661" w:rsidP="00866377">
      <w:pPr>
        <w:rPr>
          <w:noProof/>
        </w:rPr>
      </w:pPr>
      <w:r>
        <w:rPr>
          <w:noProof/>
        </w:rPr>
        <w:drawing>
          <wp:inline distT="0" distB="0" distL="0" distR="0" wp14:anchorId="6B129364" wp14:editId="42AD4AA8">
            <wp:extent cx="2286000" cy="228600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8"/>
                    <a:srcRect l="-163" t="-162" r="-163" b="-162"/>
                    <a:stretch/>
                  </pic:blipFill>
                  <pic:spPr bwMode="auto">
                    <a:xfrm>
                      <a:off x="0" y="0"/>
                      <a:ext cx="2293393" cy="2293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675A" w:rsidRPr="008D675A">
        <w:rPr>
          <w:noProof/>
        </w:rPr>
        <w:t xml:space="preserve"> </w:t>
      </w:r>
      <w:r w:rsidR="008D675A">
        <w:rPr>
          <w:noProof/>
        </w:rPr>
        <w:drawing>
          <wp:inline distT="0" distB="0" distL="0" distR="0" wp14:anchorId="0D15D518" wp14:editId="199CA6D4">
            <wp:extent cx="2286000" cy="228600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9"/>
                    <a:srcRect l="-369" t="-369" r="-369" b="-369"/>
                    <a:stretch/>
                  </pic:blipFill>
                  <pic:spPr bwMode="auto">
                    <a:xfrm>
                      <a:off x="0" y="0"/>
                      <a:ext cx="2302854" cy="2302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3F6C0A" w14:textId="77777777" w:rsidR="00866377" w:rsidRDefault="00B03778" w:rsidP="00866377">
      <w:r w:rsidRPr="00B03778">
        <w:rPr>
          <w:noProof/>
        </w:rPr>
        <w:t xml:space="preserve"> </w:t>
      </w:r>
      <w:r>
        <w:rPr>
          <w:noProof/>
        </w:rPr>
        <w:drawing>
          <wp:inline distT="0" distB="0" distL="0" distR="0" wp14:anchorId="29B8D3D5" wp14:editId="32A34A6D">
            <wp:extent cx="2286000" cy="22860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0"/>
                    <a:srcRect l="-218" t="-217" r="-218" b="-217"/>
                    <a:stretch/>
                  </pic:blipFill>
                  <pic:spPr bwMode="auto">
                    <a:xfrm>
                      <a:off x="0" y="0"/>
                      <a:ext cx="2295949" cy="2295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675A" w:rsidRPr="008D675A">
        <w:rPr>
          <w:noProof/>
        </w:rPr>
        <w:t xml:space="preserve"> </w:t>
      </w:r>
      <w:r w:rsidR="008D675A">
        <w:rPr>
          <w:noProof/>
        </w:rPr>
        <w:drawing>
          <wp:inline distT="0" distB="0" distL="0" distR="0" wp14:anchorId="3D6B0C58" wp14:editId="4EC55027">
            <wp:extent cx="2285999" cy="2286000"/>
            <wp:effectExtent l="0" t="0" r="635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/>
                    <a:srcRect l="-262" t="-262" r="-262" b="-262"/>
                    <a:stretch/>
                  </pic:blipFill>
                  <pic:spPr bwMode="auto">
                    <a:xfrm>
                      <a:off x="0" y="0"/>
                      <a:ext cx="2298031" cy="2298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209AA4" w14:textId="77777777" w:rsidR="002D6B89" w:rsidRDefault="00B03778" w:rsidP="00866377">
      <w:pPr>
        <w:rPr>
          <w:noProof/>
        </w:rPr>
      </w:pPr>
      <w:r>
        <w:rPr>
          <w:noProof/>
        </w:rPr>
        <w:drawing>
          <wp:inline distT="0" distB="0" distL="0" distR="0" wp14:anchorId="02A0CD40" wp14:editId="6DEEC4FF">
            <wp:extent cx="2285365" cy="2286000"/>
            <wp:effectExtent l="0" t="0" r="63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2"/>
                    <a:srcRect l="-390" t="-403" r="-390" b="-403"/>
                    <a:stretch/>
                  </pic:blipFill>
                  <pic:spPr bwMode="auto">
                    <a:xfrm>
                      <a:off x="0" y="0"/>
                      <a:ext cx="2303796" cy="2304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6E20" w:rsidRPr="00E66E20">
        <w:rPr>
          <w:noProof/>
        </w:rPr>
        <w:t xml:space="preserve"> </w:t>
      </w:r>
      <w:r w:rsidR="00E66E20">
        <w:rPr>
          <w:noProof/>
        </w:rPr>
        <w:drawing>
          <wp:inline distT="0" distB="0" distL="0" distR="0" wp14:anchorId="7C08660B" wp14:editId="693FAB0E">
            <wp:extent cx="2284730" cy="2286000"/>
            <wp:effectExtent l="0" t="0" r="127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3"/>
                    <a:srcRect l="-237" t="-264" r="-237" b="-264"/>
                    <a:stretch/>
                  </pic:blipFill>
                  <pic:spPr bwMode="auto">
                    <a:xfrm>
                      <a:off x="0" y="0"/>
                      <a:ext cx="2296795" cy="2298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D96BB4" w14:textId="77777777" w:rsidR="00866377" w:rsidRDefault="00B03778" w:rsidP="00866377">
      <w:r w:rsidRPr="00B03778">
        <w:rPr>
          <w:noProof/>
        </w:rPr>
        <w:t xml:space="preserve"> </w:t>
      </w:r>
      <w:r>
        <w:rPr>
          <w:noProof/>
        </w:rPr>
        <w:drawing>
          <wp:inline distT="0" distB="0" distL="0" distR="0" wp14:anchorId="4A922A0D" wp14:editId="64641920">
            <wp:extent cx="2286000" cy="22860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4"/>
                    <a:srcRect l="-189" t="-189" r="-189" b="-189"/>
                    <a:stretch/>
                  </pic:blipFill>
                  <pic:spPr bwMode="auto">
                    <a:xfrm>
                      <a:off x="0" y="0"/>
                      <a:ext cx="2294624" cy="2294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6E20" w:rsidRPr="00E66E20">
        <w:rPr>
          <w:noProof/>
        </w:rPr>
        <w:t xml:space="preserve"> </w:t>
      </w:r>
      <w:r w:rsidR="00E66E20">
        <w:rPr>
          <w:noProof/>
        </w:rPr>
        <w:drawing>
          <wp:inline distT="0" distB="0" distL="0" distR="0" wp14:anchorId="6F24C9BF" wp14:editId="715C9E84">
            <wp:extent cx="2286000" cy="228600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5"/>
                    <a:srcRect l="-213" t="-213" r="-213" b="-213"/>
                    <a:stretch/>
                  </pic:blipFill>
                  <pic:spPr bwMode="auto">
                    <a:xfrm>
                      <a:off x="0" y="0"/>
                      <a:ext cx="2295731" cy="2295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05C855" w14:textId="77777777" w:rsidR="002D6B89" w:rsidRDefault="00B03778" w:rsidP="00866377">
      <w:pPr>
        <w:rPr>
          <w:noProof/>
        </w:rPr>
      </w:pPr>
      <w:r>
        <w:rPr>
          <w:noProof/>
        </w:rPr>
        <w:drawing>
          <wp:inline distT="0" distB="0" distL="0" distR="0" wp14:anchorId="093A3128" wp14:editId="187C811C">
            <wp:extent cx="2286000" cy="228600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6"/>
                    <a:srcRect l="-413" t="-413" r="-413" b="-413"/>
                    <a:stretch/>
                  </pic:blipFill>
                  <pic:spPr bwMode="auto">
                    <a:xfrm>
                      <a:off x="0" y="0"/>
                      <a:ext cx="2304893" cy="2304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03778">
        <w:rPr>
          <w:noProof/>
        </w:rPr>
        <w:t xml:space="preserve"> </w:t>
      </w:r>
      <w:r w:rsidR="00E66E20">
        <w:rPr>
          <w:noProof/>
        </w:rPr>
        <w:drawing>
          <wp:inline distT="0" distB="0" distL="0" distR="0" wp14:anchorId="7B71BDC6" wp14:editId="558A5462">
            <wp:extent cx="2286000" cy="228600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7"/>
                    <a:srcRect l="-221" t="-220" r="-221" b="-220"/>
                    <a:stretch/>
                  </pic:blipFill>
                  <pic:spPr bwMode="auto">
                    <a:xfrm>
                      <a:off x="0" y="0"/>
                      <a:ext cx="2296066" cy="2296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E34CF5" w14:textId="77777777" w:rsidR="00866377" w:rsidRDefault="00B03778" w:rsidP="00866377">
      <w:r>
        <w:rPr>
          <w:noProof/>
        </w:rPr>
        <w:drawing>
          <wp:inline distT="0" distB="0" distL="0" distR="0" wp14:anchorId="36D40C64" wp14:editId="7FEC3B88">
            <wp:extent cx="2286000" cy="228600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8"/>
                    <a:srcRect l="-174" t="-172" r="-174" b="-172"/>
                    <a:stretch/>
                  </pic:blipFill>
                  <pic:spPr bwMode="auto">
                    <a:xfrm>
                      <a:off x="0" y="0"/>
                      <a:ext cx="2293884" cy="2293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34CE" w:rsidRPr="00BE34CE">
        <w:rPr>
          <w:noProof/>
        </w:rPr>
        <w:t xml:space="preserve"> </w:t>
      </w:r>
      <w:r w:rsidR="00BE34CE">
        <w:rPr>
          <w:noProof/>
        </w:rPr>
        <w:drawing>
          <wp:inline distT="0" distB="0" distL="0" distR="0" wp14:anchorId="24B4BD21" wp14:editId="44C8640B">
            <wp:extent cx="2286000" cy="228600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9"/>
                    <a:srcRect l="-58" t="-60" r="-58" b="-60"/>
                    <a:stretch/>
                  </pic:blipFill>
                  <pic:spPr bwMode="auto">
                    <a:xfrm>
                      <a:off x="0" y="0"/>
                      <a:ext cx="2288666" cy="2288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0C11F2" w14:textId="77777777" w:rsidR="00866377" w:rsidRDefault="00866377" w:rsidP="00866377"/>
    <w:p w14:paraId="74193A91" w14:textId="77777777" w:rsidR="002D6B89" w:rsidRDefault="00B03778" w:rsidP="00866377">
      <w:pPr>
        <w:rPr>
          <w:noProof/>
        </w:rPr>
      </w:pPr>
      <w:r>
        <w:rPr>
          <w:noProof/>
        </w:rPr>
        <w:drawing>
          <wp:inline distT="0" distB="0" distL="0" distR="0" wp14:anchorId="56B2D7A8" wp14:editId="260823D2">
            <wp:extent cx="2285722" cy="2286000"/>
            <wp:effectExtent l="0" t="0" r="635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0"/>
                    <a:srcRect l="-252" t="-259" r="-252" b="-259"/>
                    <a:stretch/>
                  </pic:blipFill>
                  <pic:spPr bwMode="auto">
                    <a:xfrm>
                      <a:off x="0" y="0"/>
                      <a:ext cx="2297545" cy="2297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34CE" w:rsidRPr="00BE34CE">
        <w:rPr>
          <w:noProof/>
        </w:rPr>
        <w:t xml:space="preserve"> </w:t>
      </w:r>
      <w:r w:rsidR="00BE34CE">
        <w:rPr>
          <w:noProof/>
        </w:rPr>
        <w:drawing>
          <wp:inline distT="0" distB="0" distL="0" distR="0" wp14:anchorId="2152F653" wp14:editId="06C08920">
            <wp:extent cx="2285465" cy="2286000"/>
            <wp:effectExtent l="0" t="0" r="635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1"/>
                    <a:srcRect l="-127" t="-139" r="-127" b="-139"/>
                    <a:stretch/>
                  </pic:blipFill>
                  <pic:spPr bwMode="auto">
                    <a:xfrm>
                      <a:off x="0" y="0"/>
                      <a:ext cx="2291818" cy="2292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E8BBB9" w14:textId="77777777" w:rsidR="00866377" w:rsidRDefault="00B03778" w:rsidP="00866377">
      <w:r w:rsidRPr="00B03778">
        <w:rPr>
          <w:noProof/>
        </w:rPr>
        <w:t xml:space="preserve"> </w:t>
      </w:r>
      <w:r>
        <w:rPr>
          <w:noProof/>
        </w:rPr>
        <w:drawing>
          <wp:inline distT="0" distB="0" distL="0" distR="0" wp14:anchorId="2359423B" wp14:editId="324E8E5A">
            <wp:extent cx="2285880" cy="2286000"/>
            <wp:effectExtent l="0" t="0" r="63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2"/>
                    <a:srcRect l="-308" t="-311" r="-308" b="-311"/>
                    <a:stretch/>
                  </pic:blipFill>
                  <pic:spPr bwMode="auto">
                    <a:xfrm>
                      <a:off x="0" y="0"/>
                      <a:ext cx="2300127" cy="2300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34CE" w:rsidRPr="00BE34CE">
        <w:rPr>
          <w:noProof/>
        </w:rPr>
        <w:t xml:space="preserve"> </w:t>
      </w:r>
      <w:r w:rsidR="00BE34CE">
        <w:rPr>
          <w:noProof/>
        </w:rPr>
        <w:drawing>
          <wp:inline distT="0" distB="0" distL="0" distR="0" wp14:anchorId="0AB7E006" wp14:editId="4B1A0B0A">
            <wp:extent cx="2286000" cy="228600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3"/>
                    <a:srcRect l="-189" t="-189" r="-189" b="-189"/>
                    <a:stretch/>
                  </pic:blipFill>
                  <pic:spPr bwMode="auto">
                    <a:xfrm>
                      <a:off x="0" y="0"/>
                      <a:ext cx="2294647" cy="2294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76632D" w14:textId="77777777" w:rsidR="00866377" w:rsidRDefault="00B03778">
      <w:r>
        <w:rPr>
          <w:noProof/>
        </w:rPr>
        <w:drawing>
          <wp:inline distT="0" distB="0" distL="0" distR="0" wp14:anchorId="412655B3" wp14:editId="76B29069">
            <wp:extent cx="2286000" cy="22860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4"/>
                    <a:srcRect l="-204" t="-203" r="-204" b="-203"/>
                    <a:stretch/>
                  </pic:blipFill>
                  <pic:spPr bwMode="auto">
                    <a:xfrm>
                      <a:off x="0" y="0"/>
                      <a:ext cx="2295315" cy="229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34CE" w:rsidRPr="00BE34CE">
        <w:rPr>
          <w:noProof/>
        </w:rPr>
        <w:t xml:space="preserve"> </w:t>
      </w:r>
      <w:r w:rsidR="00BE34CE">
        <w:rPr>
          <w:noProof/>
        </w:rPr>
        <w:drawing>
          <wp:inline distT="0" distB="0" distL="0" distR="0" wp14:anchorId="3B5B0AEC" wp14:editId="2EBEE676">
            <wp:extent cx="2286000" cy="228600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5"/>
                    <a:srcRect l="-208" t="-207" r="-208" b="-207"/>
                    <a:stretch/>
                  </pic:blipFill>
                  <pic:spPr bwMode="auto">
                    <a:xfrm>
                      <a:off x="0" y="0"/>
                      <a:ext cx="2295526" cy="2295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66377" w:rsidSect="00525F8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AE7B7F" w16cex:dateUtc="2021-01-17T17:01:00Z"/>
  <w16cex:commentExtensible w16cex:durableId="23AE7BC0" w16cex:dateUtc="2021-01-17T17:02:00Z"/>
  <w16cex:commentExtensible w16cex:durableId="23AE7C14" w16cex:dateUtc="2021-01-17T17:04:00Z"/>
  <w16cex:commentExtensible w16cex:durableId="23AE7C34" w16cex:dateUtc="2021-01-17T17:04:00Z"/>
  <w16cex:commentExtensible w16cex:durableId="23AE7C57" w16cex:dateUtc="2021-01-17T17:04:00Z"/>
  <w16cex:commentExtensible w16cex:durableId="23AE7C64" w16cex:dateUtc="2021-01-17T17:04:00Z"/>
  <w16cex:commentExtensible w16cex:durableId="23AE7C77" w16cex:dateUtc="2021-01-17T17:04:00Z"/>
  <w16cex:commentExtensible w16cex:durableId="23AE7C8B" w16cex:dateUtc="2021-01-17T17:04:00Z"/>
  <w16cex:commentExtensible w16cex:durableId="23AE7CA8" w16cex:dateUtc="2021-01-17T17:04:00Z"/>
  <w16cex:commentExtensible w16cex:durableId="23AE7CC4" w16cex:dateUtc="2021-01-17T17:04:00Z"/>
  <w16cex:commentExtensible w16cex:durableId="23AE7CDF" w16cex:dateUtc="2021-01-17T17:04:00Z"/>
  <w16cex:commentExtensible w16cex:durableId="23AE7CF7" w16cex:dateUtc="2021-01-17T17:04:00Z"/>
  <w16cex:commentExtensible w16cex:durableId="23AE7D0D" w16cex:dateUtc="2021-01-17T17:04:00Z"/>
  <w16cex:commentExtensible w16cex:durableId="23AE7D31" w16cex:dateUtc="2021-01-17T17:09:00Z"/>
  <w16cex:commentExtensible w16cex:durableId="23AE7D94" w16cex:dateUtc="2021-01-17T17:1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F434DF5" w16cid:durableId="23AE7B7F"/>
  <w16cid:commentId w16cid:paraId="174D7FBC" w16cid:durableId="23AE7BC0"/>
  <w16cid:commentId w16cid:paraId="592F28B3" w16cid:durableId="23AE7C14"/>
  <w16cid:commentId w16cid:paraId="7B9F8E9A" w16cid:durableId="23AE7C34"/>
  <w16cid:commentId w16cid:paraId="1BD69681" w16cid:durableId="23AE7C57"/>
  <w16cid:commentId w16cid:paraId="74948EF7" w16cid:durableId="23AE7C64"/>
  <w16cid:commentId w16cid:paraId="4B0FD31D" w16cid:durableId="23AE7C77"/>
  <w16cid:commentId w16cid:paraId="5562D633" w16cid:durableId="23AE7C8B"/>
  <w16cid:commentId w16cid:paraId="75AD88AD" w16cid:durableId="23AE7CA8"/>
  <w16cid:commentId w16cid:paraId="3D12D3B4" w16cid:durableId="23AE7CC4"/>
  <w16cid:commentId w16cid:paraId="121C2EE5" w16cid:durableId="23AE7CDF"/>
  <w16cid:commentId w16cid:paraId="6E94EA7F" w16cid:durableId="23AE7CF7"/>
  <w16cid:commentId w16cid:paraId="0075E857" w16cid:durableId="23AE7D0D"/>
  <w16cid:commentId w16cid:paraId="465EF605" w16cid:durableId="23AE7D31"/>
  <w16cid:commentId w16cid:paraId="55FFD1BB" w16cid:durableId="23AE7D9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7326FF" w14:textId="77777777" w:rsidR="00FF4F26" w:rsidRDefault="00FF4F26" w:rsidP="00342A78">
      <w:pPr>
        <w:spacing w:after="0" w:line="240" w:lineRule="auto"/>
      </w:pPr>
      <w:r>
        <w:separator/>
      </w:r>
    </w:p>
  </w:endnote>
  <w:endnote w:type="continuationSeparator" w:id="0">
    <w:p w14:paraId="2D3BFF4A" w14:textId="77777777" w:rsidR="00FF4F26" w:rsidRDefault="00FF4F26" w:rsidP="00342A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8FE55B" w14:textId="77777777" w:rsidR="00FF4F26" w:rsidRDefault="00FF4F26" w:rsidP="00342A78">
      <w:pPr>
        <w:spacing w:after="0" w:line="240" w:lineRule="auto"/>
      </w:pPr>
      <w:r>
        <w:separator/>
      </w:r>
    </w:p>
  </w:footnote>
  <w:footnote w:type="continuationSeparator" w:id="0">
    <w:p w14:paraId="75EC3D20" w14:textId="77777777" w:rsidR="00FF4F26" w:rsidRDefault="00FF4F26" w:rsidP="00342A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0FA"/>
    <w:rsid w:val="000130F9"/>
    <w:rsid w:val="0004224B"/>
    <w:rsid w:val="000C5BEA"/>
    <w:rsid w:val="000F09A5"/>
    <w:rsid w:val="001A3051"/>
    <w:rsid w:val="001E442C"/>
    <w:rsid w:val="00267BB5"/>
    <w:rsid w:val="002D053F"/>
    <w:rsid w:val="002D5C6F"/>
    <w:rsid w:val="002D6B89"/>
    <w:rsid w:val="00342A78"/>
    <w:rsid w:val="00347927"/>
    <w:rsid w:val="003A3A7F"/>
    <w:rsid w:val="003E1826"/>
    <w:rsid w:val="00406D66"/>
    <w:rsid w:val="004260C0"/>
    <w:rsid w:val="004541BA"/>
    <w:rsid w:val="004F6A01"/>
    <w:rsid w:val="00525F8A"/>
    <w:rsid w:val="005616BA"/>
    <w:rsid w:val="005779B1"/>
    <w:rsid w:val="005E0A97"/>
    <w:rsid w:val="005E1B5D"/>
    <w:rsid w:val="005E6DE8"/>
    <w:rsid w:val="005F048A"/>
    <w:rsid w:val="005F5CDD"/>
    <w:rsid w:val="00665AC1"/>
    <w:rsid w:val="00670A2E"/>
    <w:rsid w:val="00692841"/>
    <w:rsid w:val="006970CA"/>
    <w:rsid w:val="006A0A4E"/>
    <w:rsid w:val="006B279C"/>
    <w:rsid w:val="006E3692"/>
    <w:rsid w:val="006E3B02"/>
    <w:rsid w:val="006E5E70"/>
    <w:rsid w:val="0070227D"/>
    <w:rsid w:val="00794B00"/>
    <w:rsid w:val="007C643B"/>
    <w:rsid w:val="007D7F57"/>
    <w:rsid w:val="007E19B3"/>
    <w:rsid w:val="007E2601"/>
    <w:rsid w:val="007F5889"/>
    <w:rsid w:val="00866377"/>
    <w:rsid w:val="008D675A"/>
    <w:rsid w:val="009215C8"/>
    <w:rsid w:val="00942AC9"/>
    <w:rsid w:val="0094352C"/>
    <w:rsid w:val="009562AA"/>
    <w:rsid w:val="009610FA"/>
    <w:rsid w:val="00973D88"/>
    <w:rsid w:val="00A00F32"/>
    <w:rsid w:val="00A02B4D"/>
    <w:rsid w:val="00A84B42"/>
    <w:rsid w:val="00AA64F1"/>
    <w:rsid w:val="00AD7BA1"/>
    <w:rsid w:val="00B03778"/>
    <w:rsid w:val="00B370D7"/>
    <w:rsid w:val="00B429D2"/>
    <w:rsid w:val="00B92748"/>
    <w:rsid w:val="00B93F50"/>
    <w:rsid w:val="00BE34CE"/>
    <w:rsid w:val="00C135E8"/>
    <w:rsid w:val="00C30160"/>
    <w:rsid w:val="00CF11F1"/>
    <w:rsid w:val="00D31844"/>
    <w:rsid w:val="00D41991"/>
    <w:rsid w:val="00D73E55"/>
    <w:rsid w:val="00DB1589"/>
    <w:rsid w:val="00E032CF"/>
    <w:rsid w:val="00E06661"/>
    <w:rsid w:val="00E36A41"/>
    <w:rsid w:val="00E66E20"/>
    <w:rsid w:val="00E70AD5"/>
    <w:rsid w:val="00E73EA6"/>
    <w:rsid w:val="00EA12B1"/>
    <w:rsid w:val="00EB015C"/>
    <w:rsid w:val="00EB7C65"/>
    <w:rsid w:val="00F61568"/>
    <w:rsid w:val="00F95812"/>
    <w:rsid w:val="00FA2F5C"/>
    <w:rsid w:val="00FD31EA"/>
    <w:rsid w:val="00FD42A0"/>
    <w:rsid w:val="00FF4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1066D6"/>
  <w15:chartTrackingRefBased/>
  <w15:docId w15:val="{863B9A73-F9B1-4A18-8304-BD0122707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2A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2A78"/>
  </w:style>
  <w:style w:type="paragraph" w:styleId="Footer">
    <w:name w:val="footer"/>
    <w:basedOn w:val="Normal"/>
    <w:link w:val="FooterChar"/>
    <w:uiPriority w:val="99"/>
    <w:unhideWhenUsed/>
    <w:rsid w:val="00342A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2A78"/>
  </w:style>
  <w:style w:type="character" w:styleId="CommentReference">
    <w:name w:val="annotation reference"/>
    <w:basedOn w:val="DefaultParagraphFont"/>
    <w:uiPriority w:val="99"/>
    <w:semiHidden/>
    <w:unhideWhenUsed/>
    <w:rsid w:val="00267B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7B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7B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7B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7BB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58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8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microsoft.com/office/2016/09/relationships/commentsIds" Target="commentsIds.xml"/><Relationship Id="rId16" Type="http://schemas.openxmlformats.org/officeDocument/2006/relationships/image" Target="media/image11.png"/><Relationship Id="rId107" Type="http://schemas.openxmlformats.org/officeDocument/2006/relationships/theme" Target="theme/theme1.xml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5" Type="http://schemas.openxmlformats.org/officeDocument/2006/relationships/endnotes" Target="endnote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fontTable" Target="fontTable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openxmlformats.org/officeDocument/2006/relationships/webSettings" Target="webSetting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37</Pages>
  <Words>13353</Words>
  <Characters>76115</Characters>
  <Application>Microsoft Office Word</Application>
  <DocSecurity>0</DocSecurity>
  <Lines>634</Lines>
  <Paragraphs>178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Godwin</dc:creator>
  <cp:keywords/>
  <dc:description/>
  <cp:lastModifiedBy>Jennifer Lansford</cp:lastModifiedBy>
  <cp:revision>2</cp:revision>
  <dcterms:created xsi:type="dcterms:W3CDTF">2021-03-27T18:54:00Z</dcterms:created>
  <dcterms:modified xsi:type="dcterms:W3CDTF">2021-03-27T18:54:00Z</dcterms:modified>
</cp:coreProperties>
</file>