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3FE84" w14:textId="0EE31CE9" w:rsidR="00A62C88" w:rsidRPr="00084B2B" w:rsidRDefault="00A62C88" w:rsidP="00A62C88">
      <w:pPr>
        <w:spacing w:line="480" w:lineRule="auto"/>
        <w:rPr>
          <w:rFonts w:ascii="Times New Roman" w:hAnsi="Times New Roman" w:cs="Times New Roman"/>
          <w:sz w:val="24"/>
        </w:rPr>
      </w:pPr>
      <w:r w:rsidRPr="00084B2B">
        <w:rPr>
          <w:rFonts w:ascii="Times New Roman" w:hAnsi="Times New Roman" w:cs="Times New Roman"/>
          <w:b/>
          <w:bCs/>
          <w:sz w:val="24"/>
        </w:rPr>
        <w:t xml:space="preserve">Supplemental Table </w:t>
      </w:r>
      <w:r>
        <w:rPr>
          <w:rFonts w:ascii="Times New Roman" w:hAnsi="Times New Roman" w:cs="Times New Roman"/>
          <w:b/>
          <w:bCs/>
          <w:sz w:val="24"/>
        </w:rPr>
        <w:t>1</w:t>
      </w:r>
      <w:r w:rsidRPr="00084B2B">
        <w:rPr>
          <w:rFonts w:ascii="Times New Roman" w:hAnsi="Times New Roman" w:cs="Times New Roman"/>
          <w:b/>
          <w:bCs/>
          <w:sz w:val="24"/>
        </w:rPr>
        <w:t xml:space="preserve">. </w:t>
      </w:r>
      <w:r w:rsidRPr="00A62C88">
        <w:rPr>
          <w:rFonts w:ascii="Times New Roman" w:hAnsi="Times New Roman" w:cs="Times New Roman"/>
          <w:sz w:val="24"/>
        </w:rPr>
        <w:t xml:space="preserve">Full </w:t>
      </w:r>
      <w:r w:rsidRPr="00084B2B">
        <w:rPr>
          <w:rFonts w:ascii="Times New Roman" w:hAnsi="Times New Roman" w:cs="Times New Roman"/>
          <w:sz w:val="24"/>
        </w:rPr>
        <w:t xml:space="preserve">Models of </w:t>
      </w:r>
      <w:r w:rsidR="00E953A8">
        <w:rPr>
          <w:rFonts w:ascii="Times New Roman" w:hAnsi="Times New Roman" w:cs="Times New Roman"/>
          <w:sz w:val="24"/>
        </w:rPr>
        <w:t xml:space="preserve">Infant </w:t>
      </w:r>
      <w:r w:rsidRPr="00084B2B">
        <w:rPr>
          <w:rFonts w:ascii="Times New Roman" w:hAnsi="Times New Roman" w:cs="Times New Roman"/>
          <w:sz w:val="24"/>
        </w:rPr>
        <w:t xml:space="preserve">Temperament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610"/>
        <w:gridCol w:w="1530"/>
        <w:gridCol w:w="900"/>
        <w:gridCol w:w="1890"/>
        <w:gridCol w:w="990"/>
        <w:gridCol w:w="1440"/>
      </w:tblGrid>
      <w:tr w:rsidR="00A62C88" w:rsidRPr="00084B2B" w14:paraId="2FAEF9AF" w14:textId="77777777" w:rsidTr="00131107">
        <w:trPr>
          <w:trHeight w:val="400"/>
        </w:trPr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F7B884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Predictor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E5A06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B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06941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SE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52AA9F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85E97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p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1B5F9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sr</w:t>
            </w:r>
            <w:r w:rsidRPr="0008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vertAlign w:val="superscript"/>
              </w:rPr>
              <w:t>2</w:t>
            </w:r>
          </w:p>
        </w:tc>
      </w:tr>
      <w:tr w:rsidR="00A62C88" w:rsidRPr="00084B2B" w14:paraId="2868B26D" w14:textId="77777777" w:rsidTr="00E953A8">
        <w:trPr>
          <w:trHeight w:val="320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7B86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Infant Dullness</w:t>
            </w:r>
          </w:p>
        </w:tc>
      </w:tr>
      <w:tr w:rsidR="00A62C88" w:rsidRPr="00084B2B" w14:paraId="50B699DC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C4E8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D2CC" w14:textId="7AA1F803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10.23</w:t>
            </w:r>
            <w:r w:rsidR="00A62C88"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9FC6" w14:textId="5B329333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233A" w14:textId="71A9D26E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6008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&lt;.001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E555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62C88" w:rsidRPr="00084B2B" w14:paraId="4316F28F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7EAB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0F42" w14:textId="66E9E4B5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0.28</w:t>
            </w:r>
            <w:r w:rsidR="00A62C88"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261B" w14:textId="275AD05E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58617" w14:textId="0F96166E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079C" w14:textId="7BAEECE1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EAAB0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24800810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42DF" w14:textId="404D26C5" w:rsidR="00A62C88" w:rsidRPr="00084B2B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64692" w14:textId="03D4DEBF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E158C" w14:textId="61F871F9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0.68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72C6" w14:textId="409795D1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0ABE" w14:textId="00C27CA3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FBC2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27A6B0AF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0555" w14:textId="48E13775" w:rsidR="00A62C88" w:rsidRPr="00084B2B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7E92" w14:textId="53C59AF8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</w:t>
            </w:r>
            <w:r w:rsidR="004034E9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8813" w14:textId="6384E67E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FFCFE" w14:textId="299EC555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9900A" w14:textId="3FFD9FAA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9B88" w14:textId="0BA26EA2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A62C88" w:rsidRPr="00084B2B" w14:paraId="202C7B47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0237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2CD40" w14:textId="2E41F565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0.14</w:t>
            </w:r>
            <w:r w:rsidR="00A62C88"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8DEDA" w14:textId="58FF81F1" w:rsidR="00A62C88" w:rsidRPr="00084B2B" w:rsidRDefault="00A8672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A196E" w14:textId="348793CD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E4855" w14:textId="54E3AC34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9C7A3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610D21EE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1C12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BD11B" w14:textId="4CB76944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1C83B" w14:textId="12682FCE" w:rsidR="00A62C88" w:rsidRPr="00084B2B" w:rsidRDefault="00A8672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6DF5" w14:textId="10DEBEFD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</w:t>
            </w:r>
            <w:r w:rsidR="00F47B9B">
              <w:rPr>
                <w:rFonts w:ascii="Times New Roman" w:eastAsia="Times New Roman" w:hAnsi="Times New Roman" w:cs="Times New Roman"/>
                <w:color w:val="010205"/>
                <w:sz w:val="24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60068" w14:textId="42338FDE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7CA8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6EA4503D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8CB0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24FD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CAB7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88EE" w14:textId="4B5AAC28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EB9A7" w14:textId="661C7FD8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4EF11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1442E6CA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3809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7F1F" w14:textId="2E8C0F94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1.87</w:t>
            </w:r>
            <w:r w:rsidR="00A62C88"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9788" w14:textId="7BE485EF" w:rsidR="00A62C88" w:rsidRPr="00084B2B" w:rsidRDefault="00A8672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C435B" w14:textId="2CC7BA20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B2C7" w14:textId="0924BEB2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6964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66C951D9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9578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EFE60" w14:textId="208192BF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37.40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1844A" w14:textId="1C2A24F0" w:rsidR="00A62C88" w:rsidRPr="00084B2B" w:rsidRDefault="00A8672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21.54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CD570" w14:textId="7D952C8D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4F944" w14:textId="354CCA4A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B5570" w14:textId="1237D12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A62C88" w:rsidRPr="00084B2B" w14:paraId="6688828E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5D975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3F5B" w14:textId="4EEE787E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8ECD" w14:textId="1131E403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29.49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63B58" w14:textId="4595EFDD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F75F6" w14:textId="3C28ED87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D33CA" w14:textId="220BF5FB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A62C88" w:rsidRPr="00084B2B" w14:paraId="1ACBDFC3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67F1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40AC" w14:textId="71731CFC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AE233" w14:textId="639481B1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16.52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47E97" w14:textId="36B80986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4C4E" w14:textId="410B9D00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4A4B" w14:textId="4FF61908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A62C88" w:rsidRPr="00084B2B" w14:paraId="74D71633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FE61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28E1B" w14:textId="26A09351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2647F" w14:textId="10C0F37A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21.87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628F1" w14:textId="1A58573E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D5FFF" w14:textId="7AC3054C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872F" w14:textId="2735B17B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62C88" w:rsidRPr="00084B2B" w14:paraId="4F622818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93BE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FCB8B" w14:textId="428B6F9C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08683" w14:textId="0A7D2E19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18.72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228A" w14:textId="190E04C5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BE87" w14:textId="00B6C09D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C3C4E" w14:textId="11B05925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A62C88" w:rsidRPr="00084B2B" w14:paraId="2E70B664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FD8F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40C74" w14:textId="1EFBAB03" w:rsidR="00A62C88" w:rsidRPr="00084B2B" w:rsidRDefault="004034E9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65C6" w14:textId="7ABDB4E5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20.48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6081" w14:textId="219CFF64" w:rsidR="00A62C88" w:rsidRPr="00084B2B" w:rsidRDefault="00F47B9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A0D35" w14:textId="2A415B40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</w:t>
            </w:r>
            <w:r w:rsidR="00F47B9B">
              <w:rPr>
                <w:rFonts w:ascii="Times New Roman" w:eastAsia="Times New Roman" w:hAnsi="Times New Roman" w:cs="Times New Roman"/>
                <w:color w:val="010205"/>
                <w:sz w:val="24"/>
              </w:rPr>
              <w:t>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63A6" w14:textId="242C392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62C88" w:rsidRPr="00084B2B" w14:paraId="63E8D2F2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E110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3E846" w14:textId="5BCB0FCF" w:rsidR="00A62C88" w:rsidRPr="005462A4" w:rsidRDefault="00A62C88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4034E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28784" w14:textId="7B3D76F6" w:rsidR="00A62C88" w:rsidRPr="005462A4" w:rsidRDefault="00F47B9B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5B4BC" w14:textId="070D85D5" w:rsidR="00A62C88" w:rsidRPr="005462A4" w:rsidRDefault="00F47B9B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6BC9" w14:textId="45C9FAE7" w:rsidR="00A62C88" w:rsidRPr="005462A4" w:rsidRDefault="00A62C88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ACF8A" w14:textId="4AEC2B14" w:rsidR="00A62C88" w:rsidRPr="005462A4" w:rsidRDefault="00A62C88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A62C88" w:rsidRPr="00084B2B" w14:paraId="73B5C50C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8AD1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76C43" w14:textId="2CAB0383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4034E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11563" w14:textId="0E2BDBDC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E6901" w14:textId="005FD65E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</w:t>
            </w:r>
            <w:r w:rsidR="00F47B9B">
              <w:rPr>
                <w:rFonts w:ascii="Times New Roman" w:eastAsia="Times New Roman" w:hAnsi="Times New Roman" w:cs="Times New Roman"/>
                <w:color w:val="010205"/>
                <w:sz w:val="2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36E2" w14:textId="6DCEA03E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6F0B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4272BEEC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4536" w14:textId="7B548407" w:rsidR="00A62C88" w:rsidRPr="00084B2B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CF92B" w14:textId="78B947A4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4034E9">
              <w:rPr>
                <w:rFonts w:ascii="Times New Roman" w:hAnsi="Times New Roman" w:cs="Times New Roman"/>
                <w:color w:val="000000"/>
                <w:sz w:val="24"/>
              </w:rPr>
              <w:t>1.21</w:t>
            </w: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A437" w14:textId="5259968B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B914C" w14:textId="21779362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-1.3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D6BF" w14:textId="7E096195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.1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1176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1B7405CC" w14:textId="77777777" w:rsidTr="00131107">
        <w:trPr>
          <w:trHeight w:val="7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34285" w14:textId="60BFC61F" w:rsidR="00A62C88" w:rsidRPr="00084B2B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Hostility*Accelerated 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BB98A" w14:textId="7AB947F0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</w:t>
            </w:r>
            <w:r w:rsidR="004034E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9B914" w14:textId="0C82C396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DF4DB" w14:textId="5D76B8F0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73F10" w14:textId="451F021D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B29EC" w14:textId="106BBC02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47B9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A62C88" w:rsidRPr="00084B2B" w14:paraId="5A26C487" w14:textId="77777777" w:rsidTr="00E953A8">
        <w:trPr>
          <w:trHeight w:val="320"/>
        </w:trPr>
        <w:tc>
          <w:tcPr>
            <w:tcW w:w="93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2C64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Infant Fussiness</w:t>
            </w:r>
          </w:p>
        </w:tc>
      </w:tr>
      <w:tr w:rsidR="00A62C88" w:rsidRPr="00084B2B" w14:paraId="5555BFED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64D5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078A" w14:textId="37B9008E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B3B82">
              <w:rPr>
                <w:rFonts w:ascii="Times New Roman" w:hAnsi="Times New Roman" w:cs="Times New Roman"/>
                <w:color w:val="000000"/>
                <w:sz w:val="24"/>
              </w:rPr>
              <w:t>26.70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E989" w14:textId="6D407A81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2.86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13A6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A89D8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&lt;.001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E255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62C88" w:rsidRPr="00084B2B" w14:paraId="1E646467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DA69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7DCE3" w14:textId="4ADB4E77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DC23" w14:textId="35E5ACA7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1.50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054E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4BF8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1946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3D60395B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9252" w14:textId="3D4FB12B" w:rsidR="00A62C88" w:rsidRPr="00084B2B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Pakistani (dummy code)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1188" w14:textId="24BD59BF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-3.58</w:t>
            </w:r>
            <w:r w:rsidR="00A62C88"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5BA9" w14:textId="3125FC2A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82049" w14:textId="77777777" w:rsidR="00A62C88" w:rsidRPr="00084B2B" w:rsidRDefault="00A62C88" w:rsidP="00A62C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6BB6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FE63A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A62C88" w:rsidRPr="00084B2B" w14:paraId="45859B39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1C52" w14:textId="3BEC14EF" w:rsidR="00A62C88" w:rsidRPr="00084B2B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3B7A" w14:textId="37C451C9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-2.79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67F3" w14:textId="4E5199F1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AAB3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4B33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C9E2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79C1B52E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B56C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B04B" w14:textId="2C98E44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7B3B82">
              <w:rPr>
                <w:rFonts w:ascii="Times New Roman" w:hAnsi="Times New Roman" w:cs="Times New Roman"/>
                <w:color w:val="000000"/>
                <w:sz w:val="24"/>
              </w:rPr>
              <w:t>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390F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F28E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FFF6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E5A0E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6CE7AF24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0ADB5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C64F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7819" w14:textId="2E242FE1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0.71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4826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B750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56C47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12755A47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DFA2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DFE87" w14:textId="63A1B69D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7B3B82">
              <w:rPr>
                <w:rFonts w:ascii="Times New Roman" w:eastAsia="Times New Roman" w:hAnsi="Times New Roman" w:cs="Times New Roman"/>
                <w:color w:val="010205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A4F1E" w14:textId="462BDB5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7B3B8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A1614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D17D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622E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2DCC7D34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507EC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DB011" w14:textId="12924FA2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85305" w14:textId="1AB0CE47" w:rsidR="00A62C88" w:rsidRPr="00084B2B" w:rsidRDefault="007B3B82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49.39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AE4D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7E64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8191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564A993D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1274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A876" w14:textId="620D85CB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772D0" w14:textId="003E8571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66.35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5507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6C19D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763B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48695EEC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90E8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BC4B" w14:textId="53F3E69D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62EF" w14:textId="5F36E075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90.87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854ED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EC35E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BAA0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4D848115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5290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1515" w14:textId="1DDC224E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4BE5E" w14:textId="134CC32A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50.90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D9AB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2D78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B2A59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62C88" w:rsidRPr="00084B2B" w14:paraId="13A3B9C3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DA11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BD68" w14:textId="756EC888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02BD" w14:textId="3C2ED0AD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67.39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B0332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7CA3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737F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274E3EFF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339A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528C" w14:textId="3899D463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69.30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6FCB" w14:textId="4B594DD5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57.69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9BA8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5EDC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A0E2B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0E340508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7906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EAD1" w14:textId="6A428E3C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63.82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35B5" w14:textId="77B21C61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63.11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83C3E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E80B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1DFD0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70181518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1CEE8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B93AA" w14:textId="659CF3E2" w:rsidR="00A62C88" w:rsidRPr="005462A4" w:rsidRDefault="00A62C88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="00FC5EC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C47C" w14:textId="6052BCF2" w:rsidR="00A62C88" w:rsidRPr="005462A4" w:rsidRDefault="00FC5ECB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0.34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AC02E" w14:textId="77777777" w:rsidR="00A62C88" w:rsidRPr="005462A4" w:rsidRDefault="00A62C88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B9DB8" w14:textId="77777777" w:rsidR="00A62C88" w:rsidRPr="005462A4" w:rsidRDefault="00A62C88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E8319" w14:textId="77777777" w:rsidR="00A62C88" w:rsidRPr="005462A4" w:rsidRDefault="00A62C88" w:rsidP="00E953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A62C88" w:rsidRPr="00084B2B" w14:paraId="4CCA1D4B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E30B4" w14:textId="77777777" w:rsidR="00A62C88" w:rsidRPr="00084B2B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F5450" w14:textId="34332ADA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629E" w14:textId="0BC359A5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3445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11FC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BF00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A62C88" w:rsidRPr="00084B2B" w14:paraId="334C8A59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AC3A" w14:textId="389F9661" w:rsidR="00A62C88" w:rsidRPr="00084B2B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E8B7" w14:textId="28B79D99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C5ECB">
              <w:rPr>
                <w:rFonts w:ascii="Times New Roman" w:hAnsi="Times New Roman" w:cs="Times New Roman"/>
                <w:color w:val="000000"/>
                <w:sz w:val="24"/>
              </w:rPr>
              <w:t>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7E70" w14:textId="4318FFDE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2.27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85860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6095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268C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6F083B14" w14:textId="77777777" w:rsidTr="00131107">
        <w:trPr>
          <w:trHeight w:val="7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448BC" w14:textId="5CD30A97" w:rsidR="00A62C88" w:rsidRPr="00084B2B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Hostility*Accelerated 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703F4" w14:textId="3BC0D5CC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F6F33" w14:textId="43794E0F" w:rsidR="00A62C88" w:rsidRPr="00084B2B" w:rsidRDefault="00FC5ECB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9BCE9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11820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76987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A62C88" w:rsidRPr="00084B2B" w14:paraId="140A77B9" w14:textId="77777777" w:rsidTr="00E953A8">
        <w:trPr>
          <w:trHeight w:val="320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62B5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Infant Unpredictability</w:t>
            </w:r>
          </w:p>
        </w:tc>
      </w:tr>
      <w:tr w:rsidR="00241916" w:rsidRPr="00084B2B" w14:paraId="5A33C0D9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AFFF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FC7E4" w14:textId="4885807F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15.42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5236" w14:textId="7CB153F5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1.68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2E066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696B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&lt;.001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08D6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1916" w:rsidRPr="00084B2B" w14:paraId="4D7C0FDC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2D23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4533" w14:textId="2BFF04EF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0.53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72D2" w14:textId="7E40FE08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0.88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2AC18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0F9B8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025B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1916" w:rsidRPr="00084B2B" w14:paraId="102ABB57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4A9B" w14:textId="37042E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FF46C" w14:textId="0205BB5B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C474" w14:textId="775F3A73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D5B3A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85AE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343B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241916" w:rsidRPr="00084B2B" w14:paraId="18B1CB1D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AE7A" w14:textId="635B4716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F6F2B" w14:textId="046C55DC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866DD" w14:textId="137269A4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1.36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067F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2AA7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0D87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08CAD0CB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CD8E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BF5E" w14:textId="6225152B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D3984" w14:textId="0E22907C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0.42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318E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DDBB2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1FD9A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4B7B88C9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B909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F7E70" w14:textId="291BE200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-0.04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2654D" w14:textId="7EC1C8CF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53A46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98092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45AB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0B2DE6D2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74CA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4731" w14:textId="213C3FAB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0C87" w14:textId="2C0D175F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55D6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6AE76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FB5CA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01DBE9FC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B0FF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1501" w14:textId="60A5C866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21.29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B6A3" w14:textId="01B6AB18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3492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CF70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B29C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79F9C656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1DD2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0E0C1" w14:textId="0E46B8DA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-6.30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000B" w14:textId="180D4569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38.98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54C1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30C6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12C4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353CA81C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C8F9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02DA" w14:textId="0FF4E8C9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-9.86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2B8E" w14:textId="414DE64E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53.38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AAF91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245D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60A0E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6BAB4B87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F8A9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57F7" w14:textId="4832D69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-18.74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8036" w14:textId="1CFD6C01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29.90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7D85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325A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9B22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21CF49C4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74B4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2DE34" w14:textId="290A681A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-19.23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34F4C" w14:textId="5341B07D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39.59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611B7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841B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C57D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5608A819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B9A0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6E54C" w14:textId="44BF83AF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-2.44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7AF5" w14:textId="0F04995A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33.89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0DDA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13FFC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6D95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04D4BB6F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9F0D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72A4" w14:textId="59A5179E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-2.82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1CAE8" w14:textId="1D177039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37.07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1EB24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9B26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AB6D5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61431991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751AF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5A7E7" w14:textId="3D1866AB" w:rsidR="00241916" w:rsidRPr="005462A4" w:rsidRDefault="00241916" w:rsidP="0024191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0.17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7102D" w14:textId="45955739" w:rsidR="00241916" w:rsidRPr="005462A4" w:rsidRDefault="00241916" w:rsidP="0024191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45E39" w14:textId="77777777" w:rsidR="00241916" w:rsidRPr="005462A4" w:rsidRDefault="00241916" w:rsidP="0024191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7C50" w14:textId="77777777" w:rsidR="00241916" w:rsidRPr="005462A4" w:rsidRDefault="00241916" w:rsidP="0024191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0C71B" w14:textId="77777777" w:rsidR="00241916" w:rsidRPr="005462A4" w:rsidRDefault="00241916" w:rsidP="0024191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2A9A58B5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C9CF" w14:textId="77777777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2E6E3" w14:textId="427E30FD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0.38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06064" w14:textId="1314C1B3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EB293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56780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78E2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0.05</w:t>
            </w:r>
          </w:p>
        </w:tc>
      </w:tr>
      <w:tr w:rsidR="00241916" w:rsidRPr="00084B2B" w14:paraId="55C28C02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F317" w14:textId="51CF300B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A34D" w14:textId="7C1DFC88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-0.66</w:t>
            </w: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8BB2E" w14:textId="29DE538B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1B772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3AE7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B6304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241916" w:rsidRPr="00084B2B" w14:paraId="76D5A1FA" w14:textId="77777777" w:rsidTr="00131107">
        <w:trPr>
          <w:trHeight w:val="7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216CC" w14:textId="6246FE4F" w:rsidR="00241916" w:rsidRPr="00084B2B" w:rsidRDefault="00241916" w:rsidP="0024191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Hostility*Accelerated 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1636E" w14:textId="6E803832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25045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04C33" w14:textId="0DFA4D86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8272D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2.32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3E3B5" w14:textId="77777777" w:rsidR="00241916" w:rsidRPr="00084B2B" w:rsidRDefault="00241916" w:rsidP="0024191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3620F" w14:textId="77777777" w:rsidR="00241916" w:rsidRPr="00084B2B" w:rsidRDefault="00241916" w:rsidP="00241916">
            <w:pPr>
              <w:tabs>
                <w:tab w:val="left" w:pos="401"/>
                <w:tab w:val="center" w:pos="612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>.03</w:t>
            </w:r>
          </w:p>
        </w:tc>
      </w:tr>
      <w:tr w:rsidR="00A62C88" w:rsidRPr="00084B2B" w14:paraId="1DA8674F" w14:textId="77777777" w:rsidTr="00E953A8">
        <w:trPr>
          <w:trHeight w:val="320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ED6D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Model of Infant </w:t>
            </w:r>
            <w:proofErr w:type="spellStart"/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Unadaptibility</w:t>
            </w:r>
            <w:proofErr w:type="spellEnd"/>
          </w:p>
        </w:tc>
      </w:tr>
      <w:tr w:rsidR="00CD0F6C" w:rsidRPr="00084B2B" w14:paraId="2767C8E4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0D26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67A3" w14:textId="4E4FF3D4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10.42</w:t>
            </w:r>
            <w:r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5A339" w14:textId="0CC5E377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1.89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6E5E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DC984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&lt;.001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9DBB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D0F6C" w:rsidRPr="00084B2B" w14:paraId="396D092F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2ACA1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57DDC" w14:textId="0E303DCA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1.42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A2927" w14:textId="15F30E90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0.99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9AE8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872AD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19C2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CD0F6C" w:rsidRPr="00084B2B" w14:paraId="1E374071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2485" w14:textId="19C41F60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3D0FE" w14:textId="132A265E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314EE">
              <w:rPr>
                <w:rFonts w:ascii="Times New Roman" w:hAnsi="Times New Roman" w:cs="Times New Roman"/>
                <w:color w:val="000000"/>
                <w:sz w:val="24"/>
              </w:rPr>
              <w:t>-0.80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6F79" w14:textId="638F9E3A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1.39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4E93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D1A2B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C961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CD0F6C" w:rsidRPr="00084B2B" w14:paraId="10358EBA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FD5A" w14:textId="37724C76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386B" w14:textId="6AB901F4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-0.18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28BB" w14:textId="60413272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1.52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348D4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BE03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607D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CD0F6C" w:rsidRPr="00084B2B" w14:paraId="44F6ECC0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3DF3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7EF3" w14:textId="7A8D95E1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-0.64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0ADD" w14:textId="7ED9DB87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0.47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6B146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-1.37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C756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004B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CD0F6C" w:rsidRPr="00084B2B" w14:paraId="2B7572CF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61BC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336ED" w14:textId="21A615D4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314EE">
              <w:rPr>
                <w:rFonts w:ascii="Times New Roman" w:hAnsi="Times New Roman" w:cs="Times New Roman"/>
                <w:color w:val="000000"/>
                <w:sz w:val="24"/>
              </w:rPr>
              <w:t>-0.43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DC79" w14:textId="43420723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AE2D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D23C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81DA1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CD0F6C" w:rsidRPr="00084B2B" w14:paraId="686AD96F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2BB4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378EF" w14:textId="572FC6B3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314EE"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5792" w14:textId="6D98BB94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3415A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CDD8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C17E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CD0F6C" w:rsidRPr="00084B2B" w14:paraId="10B8D371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6F48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15F1" w14:textId="5C209002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-13.20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90E5" w14:textId="0CE48350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32.57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92EF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AA53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70147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CD0F6C" w:rsidRPr="00084B2B" w14:paraId="61B15076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56F1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81A90" w14:textId="7D34AAA3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314EE">
              <w:rPr>
                <w:rFonts w:ascii="Times New Roman" w:hAnsi="Times New Roman" w:cs="Times New Roman"/>
                <w:color w:val="000000"/>
                <w:sz w:val="24"/>
              </w:rPr>
              <w:t>-39.42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FD4D" w14:textId="02D96F7A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43.75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3789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3DF7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F33E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CD0F6C" w:rsidRPr="00084B2B" w14:paraId="6E242FA3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AEE2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A0325" w14:textId="0BFB7AA3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-58.14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783A0" w14:textId="557E5311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59.92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15B27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D2B1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9CE1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CD0F6C" w:rsidRPr="00084B2B" w14:paraId="0D271A39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807D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23A6A" w14:textId="3B2AAB9B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-29.50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7C9DB" w14:textId="7E708F31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33.57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85C4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7450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1FF2C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CD0F6C" w:rsidRPr="00084B2B" w14:paraId="4E7AA22D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AB04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E75AC" w14:textId="006AB304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-31.19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0A53" w14:textId="19AE962D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44.44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9C687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019B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48BF9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CD0F6C" w:rsidRPr="00084B2B" w14:paraId="1B6D58F3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8691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49EE" w14:textId="20B76B25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314EE">
              <w:rPr>
                <w:rFonts w:ascii="Times New Roman" w:hAnsi="Times New Roman" w:cs="Times New Roman"/>
                <w:color w:val="000000"/>
                <w:sz w:val="24"/>
              </w:rPr>
              <w:t>-38.43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26D3" w14:textId="0079A68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314EE">
              <w:rPr>
                <w:rFonts w:ascii="Times New Roman" w:hAnsi="Times New Roman" w:cs="Times New Roman"/>
                <w:color w:val="000000"/>
                <w:sz w:val="24"/>
              </w:rPr>
              <w:t>38.04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62DB2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3AC41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01FE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CD0F6C" w:rsidRPr="00084B2B" w14:paraId="4EEBB97C" w14:textId="77777777" w:rsidTr="00131107">
        <w:trPr>
          <w:trHeight w:val="6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166D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3D9F" w14:textId="48D882C9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-53.88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7D76D" w14:textId="6F8A82C1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41.61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04232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-1.30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84A97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22ED7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CD0F6C" w:rsidRPr="00084B2B" w14:paraId="3A29E419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7998C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5EFC" w14:textId="4EF15736" w:rsidR="00CD0F6C" w:rsidRPr="005462A4" w:rsidRDefault="00E314EE" w:rsidP="00CD0F6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0.20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ABC31" w14:textId="30FBC442" w:rsidR="00CD0F6C" w:rsidRPr="005462A4" w:rsidRDefault="00E314EE" w:rsidP="00CD0F6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8B0E" w14:textId="77777777" w:rsidR="00CD0F6C" w:rsidRPr="005462A4" w:rsidRDefault="00CD0F6C" w:rsidP="00CD0F6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D5719" w14:textId="77777777" w:rsidR="00CD0F6C" w:rsidRPr="005462A4" w:rsidRDefault="00CD0F6C" w:rsidP="00CD0F6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35111" w14:textId="77777777" w:rsidR="00CD0F6C" w:rsidRPr="005462A4" w:rsidRDefault="00CD0F6C" w:rsidP="00CD0F6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CD0F6C" w:rsidRPr="00084B2B" w14:paraId="0E139293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74A3" w14:textId="77777777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84B2B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7E17" w14:textId="6F4A6866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-0.04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CE8FC" w14:textId="0B62497E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E0F8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-0.30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4044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570E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CD0F6C" w:rsidRPr="00084B2B" w14:paraId="23A2D628" w14:textId="77777777" w:rsidTr="00131107">
        <w:trPr>
          <w:trHeight w:val="3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C6C1" w14:textId="1A675F66" w:rsidR="00CD0F6C" w:rsidRPr="00084B2B" w:rsidRDefault="00CD0F6C" w:rsidP="00CD0F6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9A2E" w14:textId="7990E2E4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2.38</w:t>
            </w:r>
            <w:r w:rsidR="00CD0F6C" w:rsidRPr="00606C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295CD" w14:textId="7F194211" w:rsidR="00CD0F6C" w:rsidRPr="00084B2B" w:rsidRDefault="00E314EE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1.76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9B111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A999D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FDF7" w14:textId="77777777" w:rsidR="00CD0F6C" w:rsidRPr="00084B2B" w:rsidRDefault="00CD0F6C" w:rsidP="00CD0F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084B2B" w14:paraId="294E0564" w14:textId="77777777" w:rsidTr="00131107">
        <w:trPr>
          <w:trHeight w:val="7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E85D0" w14:textId="3279FDEF" w:rsidR="00A62C88" w:rsidRPr="00084B2B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Hostility*Accelerated 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048C4" w14:textId="621B5D66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</w:t>
            </w:r>
            <w:r w:rsidR="00E314E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456A0" w14:textId="67257D8F" w:rsidR="00A62C88" w:rsidRPr="00084B2B" w:rsidRDefault="00E314EE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C26A4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35EB5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.247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52CA1" w14:textId="77777777" w:rsidR="00A62C88" w:rsidRPr="00084B2B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62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</w:tr>
    </w:tbl>
    <w:p w14:paraId="31318C32" w14:textId="77777777" w:rsidR="00A62C88" w:rsidRPr="00084B2B" w:rsidRDefault="00A62C88" w:rsidP="00A62C88">
      <w:pPr>
        <w:spacing w:line="480" w:lineRule="auto"/>
        <w:rPr>
          <w:rFonts w:ascii="Times New Roman" w:hAnsi="Times New Roman" w:cs="Times New Roman"/>
          <w:sz w:val="24"/>
        </w:rPr>
      </w:pPr>
    </w:p>
    <w:p w14:paraId="54DC1CD9" w14:textId="77777777" w:rsidR="00A62C88" w:rsidRPr="00084B2B" w:rsidRDefault="00A62C88" w:rsidP="00A62C88">
      <w:pPr>
        <w:spacing w:line="480" w:lineRule="auto"/>
        <w:rPr>
          <w:rFonts w:ascii="Times New Roman" w:hAnsi="Times New Roman" w:cs="Times New Roman"/>
          <w:sz w:val="24"/>
        </w:rPr>
      </w:pPr>
    </w:p>
    <w:p w14:paraId="1B4BA400" w14:textId="77777777" w:rsidR="00A62C88" w:rsidRDefault="00A62C88" w:rsidP="00A62C8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FDF4E72" w14:textId="7F4FB10E" w:rsidR="00A62C88" w:rsidRDefault="00A62C88" w:rsidP="00A62C8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Supplemental Table 2. </w:t>
      </w:r>
      <w:r w:rsidRPr="00A62C88">
        <w:rPr>
          <w:rFonts w:ascii="Times New Roman" w:hAnsi="Times New Roman" w:cs="Times New Roman"/>
          <w:sz w:val="24"/>
        </w:rPr>
        <w:t xml:space="preserve">Full </w:t>
      </w:r>
      <w:r w:rsidRPr="00875519">
        <w:rPr>
          <w:rFonts w:ascii="Times New Roman" w:hAnsi="Times New Roman" w:cs="Times New Roman"/>
          <w:sz w:val="24"/>
        </w:rPr>
        <w:t>Models of Child</w:t>
      </w:r>
      <w:r>
        <w:rPr>
          <w:rFonts w:ascii="Times New Roman" w:hAnsi="Times New Roman" w:cs="Times New Roman"/>
          <w:sz w:val="24"/>
        </w:rPr>
        <w:t xml:space="preserve"> Psychological Difficulties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060"/>
        <w:gridCol w:w="1080"/>
        <w:gridCol w:w="1350"/>
        <w:gridCol w:w="1350"/>
        <w:gridCol w:w="1260"/>
        <w:gridCol w:w="1080"/>
      </w:tblGrid>
      <w:tr w:rsidR="00A62C88" w:rsidRPr="00875519" w14:paraId="17433101" w14:textId="77777777" w:rsidTr="00E953A8">
        <w:trPr>
          <w:trHeight w:val="400"/>
        </w:trPr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138F6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Predictor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3357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B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813F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SE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3BC5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DDB0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3891E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sr</w:t>
            </w: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vertAlign w:val="superscript"/>
              </w:rPr>
              <w:t>2</w:t>
            </w:r>
          </w:p>
        </w:tc>
      </w:tr>
      <w:tr w:rsidR="00A62C88" w:rsidRPr="00875519" w14:paraId="455573C5" w14:textId="77777777" w:rsidTr="00E953A8">
        <w:trPr>
          <w:trHeight w:val="320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A92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Child Total Difficulties</w:t>
            </w:r>
          </w:p>
        </w:tc>
      </w:tr>
      <w:tr w:rsidR="00A62C88" w:rsidRPr="00875519" w14:paraId="2373C4BE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194A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22C1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34.35</w:t>
            </w: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19B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480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15.28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B1E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76D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</w:tr>
      <w:tr w:rsidR="00A62C88" w:rsidRPr="00875519" w14:paraId="2B55A79D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794D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D555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BB3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9D13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0E5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CDA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62AD1B7F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0163" w14:textId="202022DA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DF42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C570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49A9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58E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DC7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AFBFA3D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B5A0" w14:textId="1BD04ADC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707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B86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6D0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189A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B98A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4A716923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BB926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A91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6B43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BDC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8872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CE8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0.04</w:t>
            </w:r>
          </w:p>
        </w:tc>
      </w:tr>
      <w:tr w:rsidR="00A62C88" w:rsidRPr="00875519" w14:paraId="0C20EDFC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37DB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ACC1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447D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4FB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955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8FD0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11C22551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A59A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BE29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301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F61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497D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F79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65741CFB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61C0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EDF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45.40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408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34.34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311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D31A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7347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78623D12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B708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6C5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67.28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26B6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44.07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EC0D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701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119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763995A3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C15D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0074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4.96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4A17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55.82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3F8B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BF2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AD42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064EEA4A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7458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21DA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35.64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4BC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34.12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FF0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B43D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BE4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0DE3605A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EBE59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2F4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27.16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7938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44.69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4837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D7C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D6A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06D9C424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0455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0E1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54.25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460B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38.13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6C6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4A5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F28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79191799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5B2A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3C0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51.35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0271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40.81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A1C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677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636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25BD3CD2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B41F7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8477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C73A4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2D14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70B39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62A9A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35AB89D5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FF41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75EF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26D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86B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929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681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</w:tr>
      <w:tr w:rsidR="00A62C88" w:rsidRPr="00875519" w14:paraId="7D56C4C7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88CC" w14:textId="083CDEE0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BA7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58EE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8BAD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B26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13A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3C2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1AB7C94" w14:textId="77777777" w:rsidTr="00E953A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F677" w14:textId="2A2D8C18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E39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4C4D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F29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FC9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25F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39B1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0.05</w:t>
            </w:r>
          </w:p>
        </w:tc>
      </w:tr>
      <w:tr w:rsidR="00A62C88" w:rsidRPr="00875519" w14:paraId="34270060" w14:textId="77777777" w:rsidTr="00E953A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F94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Model of Emotion Difficulties</w:t>
            </w:r>
          </w:p>
        </w:tc>
      </w:tr>
      <w:tr w:rsidR="00A62C88" w:rsidRPr="00875519" w14:paraId="14A34EC3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30F3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0BE7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6.72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62B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335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56C3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65F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</w:tr>
      <w:tr w:rsidR="00A62C88" w:rsidRPr="00875519" w14:paraId="74548924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5CFD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9410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AC8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5575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893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CE0A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</w:tr>
      <w:tr w:rsidR="00A62C88" w:rsidRPr="00875519" w14:paraId="1983A8B2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E15AC" w14:textId="0A208B2C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2616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277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273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0711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EFA4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38331C37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6BA9" w14:textId="1821329F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242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924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EBD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106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B26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F87DE97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2FD1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237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765F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F89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8B9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32E6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</w:tr>
      <w:tr w:rsidR="00A62C88" w:rsidRPr="00875519" w14:paraId="128C09B5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111D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4393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4996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C4F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812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FF2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5424E8DA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2160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115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398D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C057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-0.50</w:t>
            </w: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B76E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C9A3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37109378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C7DE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14CD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EA37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A6C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459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59C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7432D9E2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2A74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5F0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11.53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5AD4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F11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65C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6B24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725AA6A9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AFDB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4F0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-6.52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4C40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15.97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ACB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DB09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D0DE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390364F3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A280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EBAC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3.68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398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17E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B343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FE5E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40E693E9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8130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CF02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58FE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C62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224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D76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73B85FE9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3765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112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8.78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01D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C54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769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D4E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7BD8CA86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4695B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A775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0FB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11.68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39DA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7A1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923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41401520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E7DA0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4235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6D85A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6BA28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0529E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E592F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50A5B6A2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372E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C64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FD1E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A6F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745D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E8A8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7E5C94F7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147" w14:textId="6473AB77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BDE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07B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7DC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1EC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A09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3C2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10DE9A84" w14:textId="77777777" w:rsidTr="00E953A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D412" w14:textId="119147DC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3989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DCA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060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4BC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0BF7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  <w:r w:rsidRPr="001239B1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.02</w:t>
            </w:r>
          </w:p>
        </w:tc>
      </w:tr>
      <w:tr w:rsidR="00A62C88" w:rsidRPr="00875519" w14:paraId="47D541E7" w14:textId="77777777" w:rsidTr="00E953A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82B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Conduct Difficulties</w:t>
            </w:r>
          </w:p>
        </w:tc>
      </w:tr>
      <w:tr w:rsidR="00A62C88" w:rsidRPr="00875519" w14:paraId="2E0E350F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2730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485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D44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6454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C43D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EFA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</w:tr>
      <w:tr w:rsidR="00A62C88" w:rsidRPr="00875519" w14:paraId="70959BDA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6544B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CA4E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FBD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7E9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515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9B6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499D7831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E784" w14:textId="7EF5D0F2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8D6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186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3466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0153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A86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059C5798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8B94E" w14:textId="282DE281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C67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EC67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FF9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832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183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392F10A7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12B2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F248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740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300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DC2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BB86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469F6F23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B573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F45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269B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EEB8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E3D3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152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325CDE59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5AFE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B4D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6B9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E86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-2.04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5BCF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5D5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56895F8B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CCF5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5979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50D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418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623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2664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B2852AB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3D79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2CF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8.45</w:t>
            </w: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BC9A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18.84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5232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79B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6207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3AADCD56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3101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CC6C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-20.03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E0A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23.86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57C1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F7A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34B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554BAE8F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1DF4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FEF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-7.88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539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D0B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F040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4A9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48CA2E7A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496E3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74B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-10.30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03D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19.10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747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1B4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2E9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5BDCF48F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D850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2E4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5DD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E1CC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3F5E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DB4C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5CAD463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E99E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519C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-3.44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D1A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17.45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90A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AEF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DE29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131E4E04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29468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44DB3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57F81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9498A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6E629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8811F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16262F01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B6F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4BD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C71F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DCC8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D3D0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F0E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626755CB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05B7" w14:textId="61472045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61AD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0906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FD71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C853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AD3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3C2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A35276B" w14:textId="77777777" w:rsidTr="00E953A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258A" w14:textId="48574FCE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E77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986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12F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D510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9E4A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39B1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0.06</w:t>
            </w:r>
          </w:p>
        </w:tc>
      </w:tr>
      <w:tr w:rsidR="00A62C88" w:rsidRPr="00875519" w14:paraId="375460D4" w14:textId="77777777" w:rsidTr="00E953A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046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Child Hyperactivity</w:t>
            </w:r>
          </w:p>
        </w:tc>
      </w:tr>
      <w:tr w:rsidR="00A62C88" w:rsidRPr="00875519" w14:paraId="0433B4E7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6455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CD70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11.37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688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3E62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0BB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1EE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</w:tr>
      <w:tr w:rsidR="00A62C88" w:rsidRPr="00875519" w14:paraId="7F4C51E3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B6BE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730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FC3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523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22DC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3C3D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377CB818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624F" w14:textId="27CCFB8F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E397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EFF4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A62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7121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CDF3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FEC043A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4C81" w14:textId="4190AC7C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6DE4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6B4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68DA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5960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CAF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0.10</w:t>
            </w:r>
          </w:p>
        </w:tc>
      </w:tr>
      <w:tr w:rsidR="00A62C88" w:rsidRPr="00875519" w14:paraId="22707749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FC24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A71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68D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DA6A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F094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632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0.10</w:t>
            </w:r>
          </w:p>
        </w:tc>
      </w:tr>
      <w:tr w:rsidR="00A62C88" w:rsidRPr="00875519" w14:paraId="28D341E0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CFF5D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D767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96D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9262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A654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92A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3E012469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2F81B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F37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AC9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011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7444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C30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36A2BDB6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9873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B587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18.04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455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61E1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9D1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3B3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5EA1CCD6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D313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3F3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31.32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0D7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20.75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1DBC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8848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345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1A668128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28C7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178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BF6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26.29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3A1B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009F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988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4CA59807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8B69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179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25.62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74B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98CE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F7B9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6465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51651779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1A57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2E4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17.06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6BB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21.04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789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F1CC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F0C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50ECFF0E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6F99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016F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26.34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38D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17.96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800B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B67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781D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6046AFB9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8FC8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C15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23.40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51E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19.22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A09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13E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5F1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0A0CA6F6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0393B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4AEC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72C4F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B8DBF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990F5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AE629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4353846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ECC8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17E1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EC2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9B9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7F8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CE97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6A8A0669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9831" w14:textId="2C2AACCB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639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B4B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9117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0B6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E64B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3C2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5D0EBDED" w14:textId="77777777" w:rsidTr="00E953A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CCC0" w14:textId="27C8D996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BD1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DEF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6973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5219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7095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39B1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0.04</w:t>
            </w:r>
          </w:p>
        </w:tc>
      </w:tr>
      <w:tr w:rsidR="00A62C88" w:rsidRPr="00875519" w14:paraId="1F97AC42" w14:textId="77777777" w:rsidTr="00E953A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0D1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Child Peer Problems</w:t>
            </w:r>
          </w:p>
        </w:tc>
      </w:tr>
      <w:tr w:rsidR="00A62C88" w:rsidRPr="00875519" w14:paraId="6C543CC8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81A59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8EE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7.13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284E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0F8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D425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732C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</w:tr>
      <w:tr w:rsidR="00A62C88" w:rsidRPr="00875519" w14:paraId="57697C37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B6D8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75C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302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3DD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EA23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1355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60A973F4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29BE" w14:textId="638F0169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16B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2641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BEB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814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8FC0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0.05</w:t>
            </w:r>
          </w:p>
        </w:tc>
      </w:tr>
      <w:tr w:rsidR="00A62C88" w:rsidRPr="00875519" w14:paraId="1D6EDCB4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488E" w14:textId="3BAF2D17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6658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9BC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C97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4EC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972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1BD80488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A7B4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74B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5F8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B02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E0D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FAC0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0.05</w:t>
            </w:r>
          </w:p>
        </w:tc>
      </w:tr>
      <w:tr w:rsidR="00A62C88" w:rsidRPr="00875519" w14:paraId="7D793B09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8369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413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AE4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D993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B934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D921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40934C15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AD68F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036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CEC3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FDF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220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62C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64930EEF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93E6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C95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6F3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406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ED52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57A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00899916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E5AD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0B8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15.97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AA5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931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597E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205E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6EFE926F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8183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51F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19.08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91C3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17.06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6AE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F1D8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A18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7B2C2899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A20A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91AE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9A50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9FB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028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BF25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A62C88" w:rsidRPr="00875519" w14:paraId="01D342B3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E7CAD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E5D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C5A8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8CD3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CCB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A69A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0021590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6E26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663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19.11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6EF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11.66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3CD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DDE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6387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1F87362E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FC59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9D4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22.27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16AF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5C7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34F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5E67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1D3E9909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6391C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BC11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0AA4D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20272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4AB46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B90CA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59246F32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A74B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BA47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2AC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CB5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B75F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4DF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27D2C9BF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C946" w14:textId="65C21541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862C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A97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EC8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B329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0972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26D4AF72" w14:textId="77777777" w:rsidTr="00E953A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686C" w14:textId="1D4681FB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CE5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1C3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D7E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A16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82EB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3C2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7650CF6F" w14:textId="77777777" w:rsidTr="00E953A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6C2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Child Prosocial Behaviors</w:t>
            </w:r>
          </w:p>
        </w:tc>
      </w:tr>
      <w:tr w:rsidR="00A62C88" w:rsidRPr="00875519" w14:paraId="4AD73EC2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C92B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233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11.50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5EA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019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C36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562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</w:tr>
      <w:tr w:rsidR="00A62C88" w:rsidRPr="00875519" w14:paraId="4DFD69C0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667A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B338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4C0C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33F2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A4D8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FAC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0s.02</w:t>
            </w: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</w:p>
        </w:tc>
      </w:tr>
      <w:tr w:rsidR="00A62C88" w:rsidRPr="00875519" w14:paraId="2A46B301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D334" w14:textId="3585C7DE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2D4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C0B1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3221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9C0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AF6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6FC261CD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EEFF" w14:textId="1B8A6930" w:rsidR="00A62C88" w:rsidRPr="00875519" w:rsidRDefault="00131107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B15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DFE1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9ADFE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4C9D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B59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0A1C3A70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E56B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FBB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282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07C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8D4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6A3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BC5B980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A3BD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8DA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4E8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CC8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4632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E0F1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4981F45A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3CAA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257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7382B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2947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6D16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4864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0E86AEE2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FA3D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ABF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-16.38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CBFE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E77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19A1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764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02F166CA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C34E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71D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-8.57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F04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17.04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5E5E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D69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633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4D527057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0823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1D56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-11.28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7AB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21.58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DBB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AA54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3EF5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676A2FFE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A43A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311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-6.57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230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F1A1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7B31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C2E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7025C053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FF95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CEEF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581C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17.28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0BB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CB9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44B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25890905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118E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79E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-11.33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B25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61E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D0B3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72E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3131EDEB" w14:textId="77777777" w:rsidTr="00E953A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DD62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8C6E7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-6.57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5EA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15.78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2816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C60A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E4FF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761FB82B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11DB2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D20E2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37B87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ECF1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CBFFA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DBF46" w14:textId="77777777" w:rsidR="00A62C88" w:rsidRPr="004019DC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A62C88" w:rsidRPr="00875519" w14:paraId="5F9B5C08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3E5C" w14:textId="77777777" w:rsidR="00A62C88" w:rsidRPr="00875519" w:rsidRDefault="00A62C88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294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C103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697A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561E9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F365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19DC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A62C88" w:rsidRPr="00875519" w14:paraId="0BD5E1A0" w14:textId="77777777" w:rsidTr="00E953A8">
        <w:trPr>
          <w:trHeight w:val="34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267FC9" w14:textId="292A2E96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E013CE6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-1.66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08A3F9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B5427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-1.99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EC3B030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.049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4AFCE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3C2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</w:tr>
      <w:tr w:rsidR="00A62C88" w:rsidRPr="00875519" w14:paraId="352DC3E8" w14:textId="77777777" w:rsidTr="00E953A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D5C37" w14:textId="4012F978" w:rsidR="00A62C88" w:rsidRPr="00875519" w:rsidRDefault="00B7484E" w:rsidP="00E953A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7807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786C8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A79C1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DA572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0F96D" w14:textId="77777777" w:rsidR="00A62C88" w:rsidRPr="00875519" w:rsidRDefault="00A62C88" w:rsidP="00E953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39B1">
              <w:rPr>
                <w:rFonts w:ascii="Times New Roman" w:eastAsia="Times New Roman" w:hAnsi="Times New Roman" w:cs="Times New Roman"/>
                <w:color w:val="0102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</w:tbl>
    <w:p w14:paraId="37C1781E" w14:textId="77777777" w:rsidR="00A62C88" w:rsidRDefault="00A62C88" w:rsidP="00A62C88">
      <w:pPr>
        <w:spacing w:line="480" w:lineRule="auto"/>
        <w:rPr>
          <w:rFonts w:ascii="Times New Roman" w:hAnsi="Times New Roman" w:cs="Times New Roman"/>
          <w:sz w:val="24"/>
        </w:rPr>
      </w:pPr>
    </w:p>
    <w:p w14:paraId="1429F2C3" w14:textId="77777777" w:rsidR="00A62C88" w:rsidRPr="00875519" w:rsidRDefault="00A62C88" w:rsidP="00A62C88">
      <w:pPr>
        <w:spacing w:line="480" w:lineRule="auto"/>
        <w:rPr>
          <w:rFonts w:ascii="Times New Roman" w:hAnsi="Times New Roman" w:cs="Times New Roman"/>
          <w:sz w:val="24"/>
        </w:rPr>
      </w:pPr>
    </w:p>
    <w:p w14:paraId="2852F0D8" w14:textId="77777777" w:rsidR="00A62C88" w:rsidRPr="00084B2B" w:rsidRDefault="00A62C88" w:rsidP="00A62C88">
      <w:pPr>
        <w:spacing w:line="480" w:lineRule="auto"/>
        <w:rPr>
          <w:rFonts w:ascii="Times New Roman" w:hAnsi="Times New Roman" w:cs="Times New Roman"/>
          <w:sz w:val="24"/>
        </w:rPr>
      </w:pPr>
    </w:p>
    <w:p w14:paraId="10EE4552" w14:textId="77777777" w:rsidR="00A62C88" w:rsidRPr="00084B2B" w:rsidRDefault="00A62C88" w:rsidP="00A62C88">
      <w:pPr>
        <w:spacing w:line="480" w:lineRule="auto"/>
        <w:rPr>
          <w:rFonts w:ascii="Times New Roman" w:hAnsi="Times New Roman" w:cs="Times New Roman"/>
          <w:sz w:val="24"/>
        </w:rPr>
      </w:pPr>
    </w:p>
    <w:p w14:paraId="2034A2C3" w14:textId="70ED2550" w:rsidR="00862F6B" w:rsidRDefault="00862F6B">
      <w:r>
        <w:br w:type="page"/>
      </w:r>
    </w:p>
    <w:p w14:paraId="0105866C" w14:textId="5FC0ED2B" w:rsidR="00862F6B" w:rsidRDefault="00862F6B" w:rsidP="00862F6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Supplemental Table 3. </w:t>
      </w:r>
      <w:r w:rsidRPr="00A62C88">
        <w:rPr>
          <w:rFonts w:ascii="Times New Roman" w:hAnsi="Times New Roman" w:cs="Times New Roman"/>
          <w:sz w:val="24"/>
        </w:rPr>
        <w:t xml:space="preserve">Full </w:t>
      </w:r>
      <w:r w:rsidRPr="00875519">
        <w:rPr>
          <w:rFonts w:ascii="Times New Roman" w:hAnsi="Times New Roman" w:cs="Times New Roman"/>
          <w:sz w:val="24"/>
        </w:rPr>
        <w:t>Models of Child</w:t>
      </w:r>
      <w:r>
        <w:rPr>
          <w:rFonts w:ascii="Times New Roman" w:hAnsi="Times New Roman" w:cs="Times New Roman"/>
          <w:sz w:val="24"/>
        </w:rPr>
        <w:t xml:space="preserve"> Psychological Difficulties Covarying Infant Temperament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060"/>
        <w:gridCol w:w="1080"/>
        <w:gridCol w:w="1350"/>
        <w:gridCol w:w="1350"/>
        <w:gridCol w:w="1260"/>
        <w:gridCol w:w="1080"/>
      </w:tblGrid>
      <w:tr w:rsidR="00862F6B" w:rsidRPr="00875519" w14:paraId="19D9EF68" w14:textId="77777777" w:rsidTr="00E00438">
        <w:trPr>
          <w:trHeight w:val="400"/>
        </w:trPr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287F1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Predictor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616E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B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A300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SE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163A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88863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4F07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sr</w:t>
            </w:r>
            <w:r w:rsidRPr="00875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vertAlign w:val="superscript"/>
              </w:rPr>
              <w:t>2</w:t>
            </w:r>
          </w:p>
        </w:tc>
      </w:tr>
      <w:tr w:rsidR="00862F6B" w:rsidRPr="00875519" w14:paraId="2BF9282C" w14:textId="77777777" w:rsidTr="00E00438">
        <w:trPr>
          <w:trHeight w:val="320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2B0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Child Total Difficulties</w:t>
            </w:r>
          </w:p>
        </w:tc>
      </w:tr>
      <w:tr w:rsidR="00862F6B" w:rsidRPr="00875519" w14:paraId="1865101B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F328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10D6" w14:textId="00613DC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33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AA4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12AD" w14:textId="353177A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F491F" w14:textId="03506BF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4EEA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</w:p>
        </w:tc>
      </w:tr>
      <w:tr w:rsidR="00862F6B" w:rsidRPr="00875519" w14:paraId="3B3DB5A2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7AA8E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Dullness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061E" w14:textId="65E2905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2828C" w14:textId="66483189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6D993" w14:textId="1800066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B665" w14:textId="440EB92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310F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7F064DD4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DD7A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Fussy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E64E" w14:textId="49407DD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0080" w14:textId="38C52A6A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5F0E3" w14:textId="05AF1D10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0BC1" w14:textId="5726256F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ADC6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590B1C10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4CC4E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Unadaptable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EA3C6" w14:textId="25D2DAA7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DE228" w14:textId="5D24760B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02DB" w14:textId="2F68312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-1.6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C5BBB" w14:textId="44DB5B9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.09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FC6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47805E27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7C70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Unpredictable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29A5F" w14:textId="7BD6216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0582" w14:textId="58FD05A5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4FB49" w14:textId="1718E385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8D5B2" w14:textId="31B4A24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CDA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13E2844E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8D9E2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B732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F7B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4D8B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7E8F" w14:textId="1118538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.09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EF8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77BB3A23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66A5" w14:textId="1659FFB2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BEA0" w14:textId="4C88B9D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1.5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DF58A" w14:textId="42EBFFBE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7ACF" w14:textId="0FBAFC18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4293" w14:textId="5212F52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C00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6E24A3B1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503E" w14:textId="0E58C651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3A5C" w14:textId="06AA890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9B1D" w14:textId="521893B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1.7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F6A26" w14:textId="1057041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F9A2" w14:textId="615DC4F6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0C72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36748673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A18F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9FEC" w14:textId="3BD310B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0AAF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AF6B" w14:textId="1F5829BC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-2.5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7F86" w14:textId="55EDB6D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.01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B27D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</w:t>
            </w:r>
          </w:p>
        </w:tc>
      </w:tr>
      <w:tr w:rsidR="00862F6B" w:rsidRPr="00875519" w14:paraId="0E5980FA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C2B8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D7A0" w14:textId="5F2B9D7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4D33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BB42" w14:textId="706D813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47C42" w14:textId="70787D19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F36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7B98DE44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A009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9290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B38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034E" w14:textId="72631CA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-1.2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A945" w14:textId="76A3847C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7F2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090D2BB3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C945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2B90" w14:textId="2559FFBC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45.03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28CD" w14:textId="2CAF220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34.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131E" w14:textId="41520BB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14D26" w14:textId="3DBBDE64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902F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09D1A510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369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FA0D" w14:textId="7FA81968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58.09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8B3B" w14:textId="6B3B0326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44.90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2D5A" w14:textId="322FD8C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1.2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A426" w14:textId="375DB69A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001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06846434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1275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DC75" w14:textId="3E485A0F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-9.72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C590E" w14:textId="56E216E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57.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6525" w14:textId="53716DCB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</w:t>
            </w:r>
            <w:r w:rsidR="00DB550B"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2E69" w14:textId="79F84E82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302F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66C670AC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4CC4D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5C4B" w14:textId="2ADE43B6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24.67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9D88" w14:textId="0BD66A3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35.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6702" w14:textId="7148869B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BAA0" w14:textId="31212E56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728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559EB51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749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E933A" w14:textId="1742FCE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19.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1820" w14:textId="2F16DB5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45.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4770" w14:textId="750F74F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55EC" w14:textId="36DB82A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.67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2E7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240A5DD7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275D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09AF" w14:textId="051A8BCE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44.21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2B75" w14:textId="259034DB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39.00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3F9C7" w14:textId="558A46D4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20BB3" w14:textId="4FE5F733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CC03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69EBAD51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D74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6DED" w14:textId="249BC2FF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37.25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DA3D" w14:textId="5DA44C5E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42.32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3864" w14:textId="7E8AA14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4193" w14:textId="5B39FA3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777C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137E46CE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DEF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A315F" w14:textId="19A42DE3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4F796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AE273" w14:textId="40EB149C" w:rsidR="00862F6B" w:rsidRPr="004019DC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2F05" w14:textId="10175B89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 6</w:t>
            </w:r>
            <w:r w:rsidR="002B002D">
              <w:rPr>
                <w:rFonts w:ascii="Times New Roman" w:eastAsia="Times New Roman" w:hAnsi="Times New Roman" w:cs="Times New Roman"/>
                <w:color w:val="010205"/>
                <w:sz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E931B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862F6B" w:rsidRPr="00875519" w14:paraId="7DCDD863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1810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05B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FB1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ED4F" w14:textId="1AA4418B" w:rsidR="00862F6B" w:rsidRPr="00875519" w:rsidRDefault="002B002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4D9DF" w14:textId="22F68EA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.15</w:t>
            </w:r>
            <w:r w:rsidR="00887F46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289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1C9DF2EC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477F" w14:textId="7BD1C3B0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C4F3" w14:textId="5031E3AC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887F46">
              <w:rPr>
                <w:rFonts w:ascii="Times New Roman" w:eastAsia="Times New Roman" w:hAnsi="Times New Roman" w:cs="Times New Roman"/>
                <w:color w:val="010205"/>
                <w:sz w:val="24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9B1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4C53" w14:textId="25432267" w:rsidR="00862F6B" w:rsidRPr="00875519" w:rsidRDefault="00887F4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ED1D" w14:textId="05DDD259" w:rsidR="00862F6B" w:rsidRPr="00875519" w:rsidRDefault="00887F4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26A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22499A7" w14:textId="77777777" w:rsidTr="00E0043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03D3" w14:textId="1E4AD149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8A96B" w14:textId="5FB4CC2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1.8</w:t>
            </w:r>
            <w:r w:rsidR="00887F46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839C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D3AD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7491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8C7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862F6B" w:rsidRPr="00875519" w14:paraId="2F304C4B" w14:textId="77777777" w:rsidTr="00E0043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63E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Emotion Difficulties</w:t>
            </w:r>
          </w:p>
        </w:tc>
      </w:tr>
      <w:tr w:rsidR="00862F6B" w:rsidRPr="00875519" w14:paraId="47D99057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95A3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8777D" w14:textId="31AE790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6.6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D83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AB4A" w14:textId="714B69A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9.8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076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EC3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</w:p>
        </w:tc>
      </w:tr>
      <w:tr w:rsidR="00862F6B" w:rsidRPr="00875519" w14:paraId="61C2CD5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32B95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Dullness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B9BAA" w14:textId="1DEBD07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FACDC" w14:textId="439D18F7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77300" w14:textId="048B2DA8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3A33C" w14:textId="015DF68D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A25A3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01F2E76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C1E08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Fussy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8DED0" w14:textId="79A3B3CC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BD75" w14:textId="535A6B38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920EB" w14:textId="582B9DE2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DB65" w14:textId="4C82DF6A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D8DA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4FCEE2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61798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Unadaptable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3FAEF" w14:textId="5CB9265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E8D73" w14:textId="06C708B5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53A77" w14:textId="1F4B7E3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-0.7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097DB" w14:textId="11FF600D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A85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5F2CD45B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8C16D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Unpredictable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7772" w14:textId="72BD4F0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02C33" w14:textId="197EAE88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C8DEC" w14:textId="408CBE6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D7811" w14:textId="20FA5F88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3FC2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05727400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9ABF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7C9B" w14:textId="7CA34D9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43B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4860B" w14:textId="447ADEA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752C7" w14:textId="501C7CE9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5CA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2A318C8C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C4BF" w14:textId="10CE3F45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9553" w14:textId="062A235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D650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86E4B" w14:textId="749B3BC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FD0C" w14:textId="48C650FD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B25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10EADAB0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A1A3" w14:textId="2C6D117C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CEB2" w14:textId="413D4AD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84C6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8E57" w14:textId="55D80AA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7CAC" w14:textId="378A43E4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7768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6451933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3A8D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F7EF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54F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F946" w14:textId="2356CF9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-1.8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A3BC" w14:textId="068E1615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2AB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0.03</w:t>
            </w:r>
          </w:p>
        </w:tc>
      </w:tr>
      <w:tr w:rsidR="00862F6B" w:rsidRPr="00875519" w14:paraId="09E9CD0B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A340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B36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A588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F76B" w14:textId="405472C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-1.1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CAAC" w14:textId="0D4178FB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D34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6F2AD9DD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BE3B4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B5FE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45B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EEAD" w14:textId="4F05A46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3138" w14:textId="57F97B2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316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23FCEECD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DBE2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45CD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B776" w14:textId="1D8F9C0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10.0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FF52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D6183" w14:textId="0AE0F59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.84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D833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0DA3BD5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F2E2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9BB8" w14:textId="40FADF4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5D6F5" w14:textId="28D5FEAE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44B3E" w14:textId="549930B8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78C59" w14:textId="4F22696A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11D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3121FC7F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0743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679C" w14:textId="5CE3FA1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-8.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C1E9" w14:textId="061299E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D340" w14:textId="53A36A6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3FC4A" w14:textId="0D67EAE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28C0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257A9A94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70F8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DC51" w14:textId="6E6B74A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303F1" w14:textId="331D255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F95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2857" w14:textId="1E0B600C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.80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721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1FBFC97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E3A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46DF" w14:textId="1DB598A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5C4AE" w14:textId="739050E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13.2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482A" w14:textId="15DAAC73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83DF6" w14:textId="12B0FB9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DE3E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251A3117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FC20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65E93" w14:textId="18D5B7A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7.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6E61F" w14:textId="36F82A7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11.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7205B" w14:textId="2380C94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12EE2" w14:textId="75C4141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5643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3D098E0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A16A5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A93B" w14:textId="4A7D0C6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7.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02ED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22AF" w14:textId="0B32CCE4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63FA" w14:textId="2010C9E0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D1D7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6974CD4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B51F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247BF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729EE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04422" w14:textId="63283089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-0.4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2C0CB" w14:textId="3F68714A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AE9B7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862F6B" w:rsidRPr="00875519" w14:paraId="4C97EAF8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CE52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EFC1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A42E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50FAE" w14:textId="3256145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3A70" w14:textId="76FF46D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.59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A55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2ADFB39C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FE10" w14:textId="61A27953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8A113" w14:textId="40C3A54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3A1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0BD8" w14:textId="6FF9744A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863F8" w14:textId="6C1A73BE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FD65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5C3BAFB3" w14:textId="77777777" w:rsidTr="00E0043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2B08" w14:textId="6CC94CFB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B71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9C8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DE55" w14:textId="51B171E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1.5</w:t>
            </w:r>
            <w:r w:rsidR="008E735F">
              <w:rPr>
                <w:rFonts w:ascii="Times New Roman" w:eastAsia="Times New Roman" w:hAnsi="Times New Roman" w:cs="Times New Roman"/>
                <w:color w:val="010205"/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1CF4" w14:textId="7007512C" w:rsidR="00862F6B" w:rsidRPr="00875519" w:rsidRDefault="008E735F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675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6B623476" w14:textId="77777777" w:rsidTr="00E0043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553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Conduct Difficulties</w:t>
            </w:r>
          </w:p>
        </w:tc>
      </w:tr>
      <w:tr w:rsidR="00862F6B" w:rsidRPr="00875519" w14:paraId="17FB167C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7B18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14AC" w14:textId="67C111D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8.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D2D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D53F4" w14:textId="6770775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8.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AB88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89F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</w:p>
        </w:tc>
      </w:tr>
      <w:tr w:rsidR="00862F6B" w:rsidRPr="00875519" w14:paraId="6C64896C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64A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Dullness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E05D" w14:textId="3564E66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32221" w14:textId="71E5D6AD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13DBA" w14:textId="361C2F82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9FE6F" w14:textId="4D3B32AC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2B773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EBC7990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DB7C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Fussy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90993" w14:textId="0C2E93B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2AF6" w14:textId="3030041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A020D" w14:textId="4442E5FD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68AA" w14:textId="64DBB473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5279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2E7AD74D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05B83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Unadaptable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36E08" w14:textId="51084A2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00A6" w14:textId="2D66BB89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2AEAE" w14:textId="3E636C53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22E7" w14:textId="461546A1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BBA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216A9113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7273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Unpredictable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D7893" w14:textId="339B183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76E3B" w14:textId="0D34608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8436" w14:textId="55CBF26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8B6A1" w14:textId="61F1E18A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FC0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75EF819E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5029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E898" w14:textId="5CEB012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F5C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6022" w14:textId="6EDA1F7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-1.1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4EE10" w14:textId="517E2B57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C37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7EF9F556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73C0" w14:textId="552F8203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4F37" w14:textId="238FF13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A8E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394EB" w14:textId="785443EB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4A481" w14:textId="0630A024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7DE5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78152299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F1DB" w14:textId="35D8283E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4416" w14:textId="0B5A06E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CDE8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A9E7" w14:textId="0E70D13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CE54C" w14:textId="64EA780A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817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C43864E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3C65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2CF6D" w14:textId="6A1EB8A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C4F2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67599" w14:textId="4C12DB4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A38EA" w14:textId="22774477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23A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2F4D7B00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2BBC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BD7D" w14:textId="58449D8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375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7AD3" w14:textId="5F879D4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49F2F" w14:textId="4A84C01D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BA03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746596A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8ADD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0E4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0E3B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5547" w14:textId="55985304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D3E31" w14:textId="1D58D8E1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7968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0.03</w:t>
            </w:r>
          </w:p>
        </w:tc>
      </w:tr>
      <w:tr w:rsidR="00862F6B" w:rsidRPr="00875519" w14:paraId="7916DFEC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FCF8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782E" w14:textId="10951F9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7.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5E7E" w14:textId="35F011C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E330" w14:textId="69430CE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972FE" w14:textId="38E792E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.61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49D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1BF05002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559E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69C62" w14:textId="46B0C49E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63E6" w14:textId="781AB47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19.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319D" w14:textId="5BEFD41A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43AD" w14:textId="28EFA325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366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5182FDE4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2BD9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1CD7" w14:textId="06146FF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28.74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4B6F" w14:textId="538D817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24.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6A761" w14:textId="45CDE9C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-1.1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02E13" w14:textId="493222E1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44FB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25A773A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E893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1396" w14:textId="36C23B2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-13.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4692" w14:textId="36879941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2A39" w14:textId="5EB9405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-0.8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1CF16" w14:textId="12508BCE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2349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75E2E43B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5A08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BDA0" w14:textId="044221A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5900" w14:textId="064DA3E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19.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1F7B" w14:textId="10366813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7A4A" w14:textId="205381D5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431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558552D2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96A9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2822C" w14:textId="7D15DDB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-5.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8B557" w14:textId="1D25D58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9EE7" w14:textId="40C65F2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C4A9" w14:textId="480DF136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A387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4F03924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2C7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19377" w14:textId="5845E6B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10.88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32BF3" w14:textId="4106B83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18.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DC73" w14:textId="3DBB276A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F316" w14:textId="39FF00DB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C352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51ECFA98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CEC59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FD1B" w14:textId="0B8ED949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1C86E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2F2B6" w14:textId="26CB041C" w:rsidR="00862F6B" w:rsidRPr="004019DC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60649" w14:textId="673D298E" w:rsidR="00862F6B" w:rsidRPr="004019DC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BF403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862F6B" w:rsidRPr="00875519" w14:paraId="189F8603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67B74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AC9A4" w14:textId="43AB345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4A6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499B" w14:textId="35A1623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1.3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18045" w14:textId="3278AEE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C36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60B21ECC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E606" w14:textId="196BAD70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5236" w14:textId="7481941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3E03F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EA9D4" w14:textId="0E7B56C7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F4CB" w14:textId="5F12B6CA" w:rsidR="00862F6B" w:rsidRPr="00875519" w:rsidRDefault="00DD167D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F43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05DB335" w14:textId="77777777" w:rsidTr="00E0043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46E1F" w14:textId="3AF83C82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7853" w14:textId="0FB62F9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D28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7996" w14:textId="48B099EC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4DD3" w14:textId="3CCA47F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.00</w:t>
            </w:r>
            <w:r w:rsidR="00DD167D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68BC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862F6B" w:rsidRPr="00875519" w14:paraId="03B0AE05" w14:textId="77777777" w:rsidTr="00E0043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09E2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Child Hyperactivity</w:t>
            </w:r>
          </w:p>
        </w:tc>
      </w:tr>
      <w:tr w:rsidR="00862F6B" w:rsidRPr="00875519" w14:paraId="21F13148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A1E0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E0B9" w14:textId="3888E30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FE49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1DFD" w14:textId="1B5D040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686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9E3B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</w:p>
        </w:tc>
      </w:tr>
      <w:tr w:rsidR="00862F6B" w:rsidRPr="00875519" w14:paraId="6BC03C4E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C562C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Dullness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2B21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7AF58" w14:textId="27F49A5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8E45" w14:textId="21F0F9D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DBF6" w14:textId="7322866D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73F9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0DEE87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671C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Fussy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E70DD" w14:textId="5D87486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CCA5E" w14:textId="37D73488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4A32" w14:textId="2CC666B6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73608" w14:textId="45AE50CC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B0E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6DD306F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8AE1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Unadaptable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79F5" w14:textId="436F403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79564" w14:textId="155BC2E3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DF57" w14:textId="44C28BD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6E76C" w14:textId="23315261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8D36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0.03</w:t>
            </w:r>
          </w:p>
        </w:tc>
      </w:tr>
      <w:tr w:rsidR="00862F6B" w:rsidRPr="00875519" w14:paraId="47562F6D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EDE7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Unpredictable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93FA3" w14:textId="2CBAA57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B4A33" w14:textId="6976AAAA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A5547" w14:textId="733CEC3F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5AF6" w14:textId="3ABFD53C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C64D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2AA15094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4AD4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185DF" w14:textId="6AB4CCF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9BA9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1E93" w14:textId="6AF4600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-1.2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B568" w14:textId="30CE4630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845F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31DA54CE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FF8E" w14:textId="5D9992DA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B07E" w14:textId="615EBC2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3BDA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388A" w14:textId="7645D3F7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5E3CC" w14:textId="0D0D0711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0BE8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BC195C9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1DCF" w14:textId="6D44D9E8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3FCD" w14:textId="3264FEB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7EC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F7F84" w14:textId="525E8FF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B6C7" w14:textId="274E99CC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E99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5D1043D1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F585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BD52" w14:textId="239D33E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9A9A3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AA8E" w14:textId="05C4C5B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4E959" w14:textId="38FA4C50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B40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2DFD327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694BF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54BD7" w14:textId="5BA98FF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B328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E1A18" w14:textId="30234A91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D546" w14:textId="2FE8BC5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1AE0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60017973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811A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B10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AA5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BAE8" w14:textId="6A74EF4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1957" w14:textId="0ACD25AE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A0E4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7E64B50C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2691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D50D5" w14:textId="2EA7518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22.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2D224" w14:textId="02750EA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BC50" w14:textId="60D81B15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5867" w14:textId="40614B4F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2D53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6C46D2FC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7CC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9BC07" w14:textId="2105622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2.71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F3B60" w14:textId="6F1C8704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20.86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59BC2" w14:textId="0ED0268F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518B3" w14:textId="6149D20C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5FD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2023CCB7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EE80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2A67F" w14:textId="06932B71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5C08" w14:textId="4936D44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26.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98F85" w14:textId="3B8594F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0.4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3E1BE" w14:textId="234383E9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1CBF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6AD7D7BF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4F97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15CB" w14:textId="1074CBEF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23.17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E098" w14:textId="2B35867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3E483" w14:textId="521E3A9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23F65" w14:textId="0ED6841A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6E7D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4B388D6E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BBA3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42CB" w14:textId="31852D34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19.17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32D9" w14:textId="48E0BF9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21.3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8527" w14:textId="394F466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E63C" w14:textId="55235452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2670F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3ADE4618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8CC7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83A3" w14:textId="5BA134FE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26.74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D9C9" w14:textId="6878ED7C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18.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B822" w14:textId="41BED6C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1.4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A819" w14:textId="29FAF805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A65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03BF7463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EA4C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04ECE" w14:textId="30FF9369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22.78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35EF" w14:textId="07221454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19.66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10D4" w14:textId="622B818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1.1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6A5D" w14:textId="4B34FE2C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20F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73760961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B1B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7259" w14:textId="03B0997B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BB5E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1C25D" w14:textId="11B20E67" w:rsidR="00862F6B" w:rsidRPr="004019DC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A52FD" w14:textId="0283435A" w:rsidR="00862F6B" w:rsidRPr="004019DC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E7F4A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</w:tr>
      <w:tr w:rsidR="00862F6B" w:rsidRPr="00875519" w14:paraId="380BF4F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C3BB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893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EA3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BECF" w14:textId="3679A66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60242" w14:textId="36885B13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8FF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2DE181C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1DC4" w14:textId="5C442020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FBBF9" w14:textId="36B3A238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1C24" w14:textId="116CF4D7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3855E" w14:textId="4DAD71DF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03D65" w14:textId="38D29E99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01C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AE23AAB" w14:textId="77777777" w:rsidTr="00E0043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1ECF" w14:textId="16F00E34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6C68A" w14:textId="421DD74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</w:t>
            </w:r>
            <w:r w:rsidR="000B52F5">
              <w:rPr>
                <w:rFonts w:ascii="Times New Roman" w:eastAsia="Times New Roman" w:hAnsi="Times New Roman" w:cs="Times New Roman"/>
                <w:color w:val="010205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5FB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E98A" w14:textId="089C02FC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3451" w14:textId="3FF860E0" w:rsidR="00862F6B" w:rsidRPr="00875519" w:rsidRDefault="000B52F5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D17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</w:t>
            </w:r>
          </w:p>
        </w:tc>
      </w:tr>
      <w:tr w:rsidR="00862F6B" w:rsidRPr="00875519" w14:paraId="7CD6A724" w14:textId="77777777" w:rsidTr="00E0043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585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Child Peer Problems</w:t>
            </w:r>
          </w:p>
        </w:tc>
      </w:tr>
      <w:tr w:rsidR="00862F6B" w:rsidRPr="00875519" w14:paraId="378ADF82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105B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4BB3" w14:textId="32C7A0A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7.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E74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D1D36" w14:textId="71E55A6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9.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68D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12A9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</w:p>
        </w:tc>
      </w:tr>
      <w:tr w:rsidR="00862F6B" w:rsidRPr="00875519" w14:paraId="4425FAE6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D481B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Dullness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41165" w14:textId="07C5003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C2482" w14:textId="2C1E27E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180BE" w14:textId="1DB3B419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4DA0F" w14:textId="256A2813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2D8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506B4AF8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7230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Fussy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74C03" w14:textId="59F9D5E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BD6B9" w14:textId="702B9E0C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95137" w14:textId="42A24538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2B8" w14:textId="621BC164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C19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2DFDBC0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7DDC4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Unadaptable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8197" w14:textId="1C55121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F7272" w14:textId="7CE8D411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64B2C" w14:textId="54D720F8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E7C9A" w14:textId="57FFB385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EDA7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6693C59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E2A65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Unpredictable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2FC5" w14:textId="0CE7722A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E728D" w14:textId="15F2CA6C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D9132" w14:textId="44759B04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FC50" w14:textId="37C33B3E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7580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3D3A20E8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C51A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34B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D01C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436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98A7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816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0.02</w:t>
            </w:r>
          </w:p>
        </w:tc>
      </w:tr>
      <w:tr w:rsidR="00862F6B" w:rsidRPr="00875519" w14:paraId="24A57268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46BC" w14:textId="0C7332C0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8E0F" w14:textId="370E58A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9C7B6" w14:textId="312A2B2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F9165" w14:textId="25935030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A855" w14:textId="59FE0F8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.01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9A2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</w:t>
            </w:r>
          </w:p>
        </w:tc>
      </w:tr>
      <w:tr w:rsidR="00862F6B" w:rsidRPr="00875519" w14:paraId="383AEBD8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2C802" w14:textId="16A754E3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F8D4" w14:textId="4E15E8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997C" w14:textId="17D268E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1F3ED" w14:textId="1CC2604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7A8AF" w14:textId="6430DA0D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166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3E164DA2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69E6D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89716" w14:textId="76D7BBB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8F883" w14:textId="23FE6EB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AB69" w14:textId="03F68A4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-2.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68B40" w14:textId="79A6662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.00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E14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0.05</w:t>
            </w:r>
          </w:p>
        </w:tc>
      </w:tr>
      <w:tr w:rsidR="00862F6B" w:rsidRPr="00875519" w14:paraId="02841DA9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2394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ADBE7" w14:textId="3A8C107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FF9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31E91" w14:textId="4AE0D2F6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5FB1" w14:textId="3280D213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BD9E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6B139B5E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97AA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1223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419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5057" w14:textId="270213F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F791" w14:textId="084DF930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446F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E74146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47FA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23224" w14:textId="36EF6CD6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A4D4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320C4" w14:textId="54A422F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CABB" w14:textId="6347E984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455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004AA86D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3A3C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FDF1" w14:textId="7758F805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FE0D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16D39" w14:textId="4868F434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80ABB" w14:textId="440D63A8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9ED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469B92A1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1CE9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0324" w14:textId="11028588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15.21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64E8" w14:textId="67538EB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17.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AD041" w14:textId="7665A9E5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1B63" w14:textId="151B13E0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B93A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24028CB3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51017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27E2" w14:textId="044DDF7E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E7A9" w14:textId="1B65E98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10.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2114" w14:textId="2B31FE28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B835" w14:textId="1C8F6FAD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AF1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7CEE865F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813A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4B82" w14:textId="51B7F9BC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7.29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BB854" w14:textId="6D6EF26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B6354" w14:textId="7028C8C3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6E2C" w14:textId="6603AD73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.607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573F6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B783E94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DAD4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8DBA5" w14:textId="5E52A9C0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209D" w14:textId="7B1B6FA0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C814" w14:textId="209694F6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8514" w14:textId="774E5F5D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2AA1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4F414FFD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704F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578C" w14:textId="6AC5F35F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18.26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56F54" w14:textId="7EF698F6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9859" w14:textId="21F7FC6C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D55F7" w14:textId="696592C8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B11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3CC53AA3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68331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39FF4" w14:textId="04129B65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C337A" w14:textId="289A4455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F8F02" w14:textId="5CDB896A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E28B3" w14:textId="4F54A01A" w:rsidR="00862F6B" w:rsidRPr="004019DC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C4739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0.01</w:t>
            </w:r>
          </w:p>
        </w:tc>
      </w:tr>
      <w:tr w:rsidR="00862F6B" w:rsidRPr="00875519" w14:paraId="4D7A17E1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4C63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759E" w14:textId="1041036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EE76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D67A" w14:textId="45F792B6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E1A9" w14:textId="6432529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D3FB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52331A3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E874" w14:textId="30D161FA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A28E" w14:textId="4D6100F5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D11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63F57" w14:textId="49DAB786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8BA3C" w14:textId="5BAC3896" w:rsidR="00862F6B" w:rsidRPr="00875519" w:rsidRDefault="00814356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4A2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3502844" w14:textId="77777777" w:rsidTr="00E0043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31C8" w14:textId="2CFA55D6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86EC" w14:textId="1C58F1A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7C73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DE74" w14:textId="628EA5F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CE93" w14:textId="446ADC0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.99</w:t>
            </w:r>
            <w:r w:rsidR="00814356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DAD5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3E6AE50C" w14:textId="77777777" w:rsidTr="00E00438">
        <w:trPr>
          <w:trHeight w:val="320"/>
        </w:trPr>
        <w:tc>
          <w:tcPr>
            <w:tcW w:w="91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98F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Model of Child Prosocial Behaviors</w:t>
            </w:r>
          </w:p>
        </w:tc>
      </w:tr>
      <w:tr w:rsidR="00862F6B" w:rsidRPr="00875519" w14:paraId="44D9687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CD9C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Intercept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A1C0" w14:textId="69634EA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11.4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38EA" w14:textId="66248FF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2DA5" w14:textId="49F2FDF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12.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D51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&lt;.001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2F3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</w:p>
        </w:tc>
      </w:tr>
      <w:tr w:rsidR="00862F6B" w:rsidRPr="00875519" w14:paraId="49364C1A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1B6E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Dullness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E3D61" w14:textId="1109443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73B9" w14:textId="60869F6C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576F7" w14:textId="6000ACEF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1DE1D" w14:textId="77E6C95C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2C61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45FDB200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262ED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Fussy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A0400" w14:textId="02336AC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84F0B" w14:textId="7CD65DD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D00B5" w14:textId="7E6AA827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103EF" w14:textId="6C9C7B70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BC1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0.03</w:t>
            </w:r>
          </w:p>
        </w:tc>
      </w:tr>
      <w:tr w:rsidR="00862F6B" w:rsidRPr="00875519" w14:paraId="66EB9372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8171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Unadaptable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A4EA" w14:textId="32CEE96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8F2E" w14:textId="7CB2D0E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4C050" w14:textId="6AAF01E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866A" w14:textId="051A0E6D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B8A0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6E14A417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4793E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Unpredictable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C30E4" w14:textId="08E3B43B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C6DEC" w14:textId="7185D7A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E16F" w14:textId="7221E137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22BFA" w14:textId="5867D72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DE8B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5B19D93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05CF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Child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3AEF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D031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5C41" w14:textId="594F443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2.1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918F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45B3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0.03</w:t>
            </w:r>
          </w:p>
        </w:tc>
      </w:tr>
      <w:tr w:rsidR="00862F6B" w:rsidRPr="00875519" w14:paraId="48B820C2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D710" w14:textId="4219B280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Pakistani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3F4D" w14:textId="76A406F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598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0AE8" w14:textId="03C1AC0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1EDA" w14:textId="17EE3854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705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6B1028E2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9A40" w14:textId="68C6BD93" w:rsidR="00862F6B" w:rsidRPr="00875519" w:rsidRDefault="00131107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White (dummy 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790C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7522" w14:textId="249D6A54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0.6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86E6" w14:textId="439C43B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0.7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EE77" w14:textId="7350F6F4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CF49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1A8A809D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52D2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Maternal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F31B5" w14:textId="327E3DA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CA6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204B" w14:textId="4AEE772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FCAA4" w14:textId="468CB892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DD6E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0E5592B5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C3F4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34F7" w14:textId="2C722DC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D2F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3B1C9" w14:textId="2967F8A2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-0.6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82903" w14:textId="01B7DD2D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A2C6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22788E11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DAD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Maternal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CF63F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92B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9F43" w14:textId="07F2725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BD0E" w14:textId="51CFB70B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6BBA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7B4780F4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EAB6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B-Cells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F500" w14:textId="3EA3159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5.46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D346" w14:textId="61950EA3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13.1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E8D8" w14:textId="1D2E007E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-1.1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53BB" w14:textId="521855A0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D55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0.01</w:t>
            </w:r>
          </w:p>
        </w:tc>
      </w:tr>
      <w:tr w:rsidR="00862F6B" w:rsidRPr="00875519" w14:paraId="088A2684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0C80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CD4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47B7" w14:textId="361B211B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-6.30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20AE" w14:textId="5716FEFB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997D" w14:textId="0E05994D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A27ED" w14:textId="4ECADA95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8EEE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862F6B" w:rsidRPr="00875519" w14:paraId="71DD332F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45891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CD8 T-Cells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67882" w14:textId="798632C9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-5.49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F828" w14:textId="5F802675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21.64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E3B6" w14:textId="4BB065F4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740A" w14:textId="31522AE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82F2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4C498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</w:p>
        </w:tc>
      </w:tr>
      <w:tr w:rsidR="00862F6B" w:rsidRPr="00875519" w14:paraId="4397D2A7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97E5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Eosinophils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15EB" w14:textId="52C05EB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2.66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972A" w14:textId="231D486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13.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9E1FA" w14:textId="43EF3692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F04BD" w14:textId="4288411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CD7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4C498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</w:p>
        </w:tc>
      </w:tr>
      <w:tr w:rsidR="00862F6B" w:rsidRPr="00875519" w14:paraId="015C08E8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1FB8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Monocytes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2A185" w14:textId="7BE97A1A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6.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B56B1" w14:textId="55CE0F63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17.40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8304" w14:textId="1E73920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0.3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40B92" w14:textId="2052EE31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C8EB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4C498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</w:p>
        </w:tc>
      </w:tr>
      <w:tr w:rsidR="00862F6B" w:rsidRPr="00875519" w14:paraId="6E1E57FA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5A83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Neutrophils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33035" w14:textId="79F6D09B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8.26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0D50" w14:textId="1C8FA4E9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14.76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8868" w14:textId="64FD9AC8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-0.5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FAFC" w14:textId="4CA1F4BA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68377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4C498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</w:p>
        </w:tc>
      </w:tr>
      <w:tr w:rsidR="00862F6B" w:rsidRPr="00875519" w14:paraId="01142E6A" w14:textId="77777777" w:rsidTr="00E00438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F34E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Natural Killer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B6F3" w14:textId="522355D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4.55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A6A48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16.02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C3C79" w14:textId="05F719D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-0.2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8D282" w14:textId="338C7817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0BC4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4C498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</w:p>
        </w:tc>
      </w:tr>
      <w:tr w:rsidR="00862F6B" w:rsidRPr="00875519" w14:paraId="0572A958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54F94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Gestational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ACE03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2806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24D58" w14:textId="294AB9C4" w:rsidR="00862F6B" w:rsidRPr="004019DC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D075" w14:textId="2D93C30B" w:rsidR="00862F6B" w:rsidRPr="004019DC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2E7C7" w14:textId="77777777" w:rsidR="00862F6B" w:rsidRPr="004019DC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4C498C"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</w:p>
        </w:tc>
      </w:tr>
      <w:tr w:rsidR="00862F6B" w:rsidRPr="00875519" w14:paraId="6BDB3582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459A" w14:textId="77777777" w:rsidR="00862F6B" w:rsidRPr="00875519" w:rsidRDefault="00862F6B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519"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D40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E08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CCE20" w14:textId="6FF9076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-0.9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59C0" w14:textId="0A0D05F1" w:rsidR="00862F6B" w:rsidRPr="00875519" w:rsidRDefault="006E1E79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BD019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4C498C">
              <w:rPr>
                <w:rFonts w:ascii="Times New Roman" w:eastAsia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62F6B" w:rsidRPr="00875519" w14:paraId="69A15DBB" w14:textId="77777777" w:rsidTr="00E00438">
        <w:trPr>
          <w:trHeight w:val="34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A0A1AE" w14:textId="37AC337B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Accelerated Methylation Age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46767F3" w14:textId="47B97FCD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E0BCA05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0.84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51D524" w14:textId="74EB7FE0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-1.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F6AB02D" w14:textId="5042F7D1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.06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AF58FFA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0.03</w:t>
            </w:r>
          </w:p>
        </w:tc>
      </w:tr>
      <w:tr w:rsidR="00862F6B" w:rsidRPr="00875519" w14:paraId="1BBE352F" w14:textId="77777777" w:rsidTr="00E00438">
        <w:trPr>
          <w:trHeight w:val="70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5CF22" w14:textId="3011D3E8" w:rsidR="00862F6B" w:rsidRPr="00875519" w:rsidRDefault="00B7484E" w:rsidP="00E004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Hostility*Accelerated 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84364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E0680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0.25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C5F06" w14:textId="49D6B8B9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-0.1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65334" w14:textId="7B4D029F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</w:rPr>
              <w:t>.9</w:t>
            </w:r>
            <w:r w:rsidR="006E1E79">
              <w:rPr>
                <w:rFonts w:ascii="Times New Roman" w:eastAsia="Times New Roman" w:hAnsi="Times New Roman" w:cs="Times New Roman"/>
                <w:color w:val="010205"/>
                <w:sz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2CC8D" w14:textId="77777777" w:rsidR="00862F6B" w:rsidRPr="00875519" w:rsidRDefault="00862F6B" w:rsidP="00E0043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0.00</w:t>
            </w:r>
          </w:p>
        </w:tc>
      </w:tr>
    </w:tbl>
    <w:p w14:paraId="6B0B1E91" w14:textId="77777777" w:rsidR="00862F6B" w:rsidRDefault="00862F6B" w:rsidP="00862F6B">
      <w:pPr>
        <w:spacing w:line="480" w:lineRule="auto"/>
        <w:rPr>
          <w:rFonts w:ascii="Times New Roman" w:hAnsi="Times New Roman" w:cs="Times New Roman"/>
          <w:sz w:val="24"/>
        </w:rPr>
      </w:pPr>
    </w:p>
    <w:p w14:paraId="24A0A05B" w14:textId="77777777" w:rsidR="00862F6B" w:rsidRPr="00875519" w:rsidRDefault="00862F6B" w:rsidP="00862F6B">
      <w:pPr>
        <w:spacing w:line="480" w:lineRule="auto"/>
        <w:rPr>
          <w:rFonts w:ascii="Times New Roman" w:hAnsi="Times New Roman" w:cs="Times New Roman"/>
          <w:sz w:val="24"/>
        </w:rPr>
      </w:pPr>
    </w:p>
    <w:p w14:paraId="41348A51" w14:textId="77777777" w:rsidR="00862F6B" w:rsidRPr="00084B2B" w:rsidRDefault="00862F6B" w:rsidP="00862F6B">
      <w:pPr>
        <w:spacing w:line="480" w:lineRule="auto"/>
        <w:rPr>
          <w:rFonts w:ascii="Times New Roman" w:hAnsi="Times New Roman" w:cs="Times New Roman"/>
          <w:sz w:val="24"/>
        </w:rPr>
      </w:pPr>
    </w:p>
    <w:p w14:paraId="17AB154D" w14:textId="77777777" w:rsidR="00862F6B" w:rsidRPr="00084B2B" w:rsidRDefault="00862F6B" w:rsidP="00862F6B">
      <w:pPr>
        <w:spacing w:line="480" w:lineRule="auto"/>
        <w:rPr>
          <w:rFonts w:ascii="Times New Roman" w:hAnsi="Times New Roman" w:cs="Times New Roman"/>
          <w:sz w:val="24"/>
        </w:rPr>
      </w:pPr>
    </w:p>
    <w:p w14:paraId="195CF694" w14:textId="77777777" w:rsidR="00862F6B" w:rsidRDefault="00862F6B" w:rsidP="00862F6B"/>
    <w:p w14:paraId="1E6C49CF" w14:textId="77777777" w:rsidR="00862F6B" w:rsidRDefault="00862F6B" w:rsidP="00862F6B"/>
    <w:p w14:paraId="54BD662C" w14:textId="77777777" w:rsidR="00E953A8" w:rsidRDefault="00E953A8"/>
    <w:sectPr w:rsidR="00E953A8" w:rsidSect="006C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88"/>
    <w:rsid w:val="000B52F5"/>
    <w:rsid w:val="00131107"/>
    <w:rsid w:val="00241916"/>
    <w:rsid w:val="002B002D"/>
    <w:rsid w:val="004034E9"/>
    <w:rsid w:val="00552A72"/>
    <w:rsid w:val="006C4B34"/>
    <w:rsid w:val="006E1E79"/>
    <w:rsid w:val="007B3B82"/>
    <w:rsid w:val="00814356"/>
    <w:rsid w:val="00862F6B"/>
    <w:rsid w:val="00887F46"/>
    <w:rsid w:val="008E735F"/>
    <w:rsid w:val="00A61828"/>
    <w:rsid w:val="00A62C88"/>
    <w:rsid w:val="00A8672B"/>
    <w:rsid w:val="00B424ED"/>
    <w:rsid w:val="00B7484E"/>
    <w:rsid w:val="00CD0F6C"/>
    <w:rsid w:val="00DB550B"/>
    <w:rsid w:val="00DD167D"/>
    <w:rsid w:val="00E314EE"/>
    <w:rsid w:val="00E953A8"/>
    <w:rsid w:val="00F47B9B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8C824"/>
  <w15:chartTrackingRefBased/>
  <w15:docId w15:val="{EDB72083-3BA4-D149-926D-5A955436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2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C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18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Manczak</dc:creator>
  <cp:keywords/>
  <dc:description/>
  <cp:lastModifiedBy>Erika Manczak</cp:lastModifiedBy>
  <cp:revision>19</cp:revision>
  <dcterms:created xsi:type="dcterms:W3CDTF">2021-03-05T02:53:00Z</dcterms:created>
  <dcterms:modified xsi:type="dcterms:W3CDTF">2021-05-19T23:24:00Z</dcterms:modified>
</cp:coreProperties>
</file>