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69706" w14:textId="77777777" w:rsidR="00EA1FD5" w:rsidRDefault="00EA1FD5" w:rsidP="00EA1FD5">
      <w:r>
        <w:t>Appendix B</w:t>
      </w:r>
    </w:p>
    <w:p w14:paraId="328CC548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code</w:t>
      </w:r>
    </w:p>
    <w:p w14:paraId="5D79179F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8C1F02" w14:textId="77777777" w:rsidR="00EA1FD5" w:rsidRPr="00A2153E" w:rsidRDefault="00EA1FD5" w:rsidP="00EA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53E">
        <w:rPr>
          <w:rFonts w:ascii="Times New Roman" w:hAnsi="Times New Roman" w:cs="Times New Roman"/>
          <w:b/>
          <w:bCs/>
          <w:sz w:val="24"/>
          <w:szCs w:val="24"/>
        </w:rPr>
        <w:t xml:space="preserve">Random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A2153E">
        <w:rPr>
          <w:rFonts w:ascii="Times New Roman" w:hAnsi="Times New Roman" w:cs="Times New Roman"/>
          <w:b/>
          <w:bCs/>
          <w:sz w:val="24"/>
          <w:szCs w:val="24"/>
        </w:rPr>
        <w:t>ata</w:t>
      </w:r>
    </w:p>
    <w:p w14:paraId="5F8E46F2" w14:textId="77777777" w:rsidR="00EA1FD5" w:rsidRPr="00A2153E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3E">
        <w:rPr>
          <w:rFonts w:ascii="Times New Roman" w:hAnsi="Times New Roman" w:cs="Times New Roman"/>
          <w:sz w:val="24"/>
          <w:szCs w:val="24"/>
        </w:rPr>
        <w:t>n_iterations &lt;- 1000</w:t>
      </w:r>
    </w:p>
    <w:p w14:paraId="7044AD18" w14:textId="77777777" w:rsidR="00EA1FD5" w:rsidRPr="00A2153E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3E">
        <w:rPr>
          <w:rFonts w:ascii="Times New Roman" w:hAnsi="Times New Roman" w:cs="Times New Roman"/>
          <w:sz w:val="24"/>
          <w:szCs w:val="24"/>
        </w:rPr>
        <w:t>effect_sizes &lt;- c(300, 400, 500, 600, 700, 800, 900, 1000, 1500, 2000, 2500, 3000)</w:t>
      </w:r>
    </w:p>
    <w:p w14:paraId="15B1633D" w14:textId="77777777" w:rsidR="00EA1FD5" w:rsidRPr="00A2153E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3E">
        <w:rPr>
          <w:rFonts w:ascii="Times New Roman" w:hAnsi="Times New Roman" w:cs="Times New Roman"/>
          <w:sz w:val="24"/>
          <w:szCs w:val="24"/>
        </w:rPr>
        <w:t>for (i in 1:n_iterations) {</w:t>
      </w:r>
    </w:p>
    <w:p w14:paraId="5138D5D4" w14:textId="77777777" w:rsidR="00EA1FD5" w:rsidRPr="00A2153E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3E">
        <w:rPr>
          <w:rFonts w:ascii="Times New Roman" w:hAnsi="Times New Roman" w:cs="Times New Roman"/>
          <w:sz w:val="24"/>
          <w:szCs w:val="24"/>
        </w:rPr>
        <w:t xml:space="preserve">  for (j in seq_along(effect_sizes)) {</w:t>
      </w:r>
    </w:p>
    <w:p w14:paraId="0C70087A" w14:textId="77777777" w:rsidR="00EA1FD5" w:rsidRPr="00A2153E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3E">
        <w:rPr>
          <w:rFonts w:ascii="Times New Roman" w:hAnsi="Times New Roman" w:cs="Times New Roman"/>
          <w:sz w:val="24"/>
          <w:szCs w:val="24"/>
        </w:rPr>
        <w:t xml:space="preserve">    results &lt;- round(replicate(5, runif(n = effect_sizes[j], min = 0, max = 100)), digits = 0);</w:t>
      </w:r>
    </w:p>
    <w:p w14:paraId="4101D75C" w14:textId="77777777" w:rsidR="00EA1FD5" w:rsidRPr="00A2153E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3E">
        <w:rPr>
          <w:rFonts w:ascii="Times New Roman" w:hAnsi="Times New Roman" w:cs="Times New Roman"/>
          <w:sz w:val="24"/>
          <w:szCs w:val="24"/>
        </w:rPr>
        <w:t xml:space="preserve">    write.table(results, file = paste0("C:/Users/Tiffany Shader/Desktop/Dissertation Random Final/samlpe_size_", effect_sizes[j], "_iteration_", i, ".txt"), row.names = F, col.names = F, sep = "\t")</w:t>
      </w:r>
    </w:p>
    <w:p w14:paraId="7EAFB03F" w14:textId="77777777" w:rsidR="00EA1FD5" w:rsidRPr="00A2153E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3E">
        <w:rPr>
          <w:rFonts w:ascii="Times New Roman" w:hAnsi="Times New Roman" w:cs="Times New Roman"/>
          <w:sz w:val="24"/>
          <w:szCs w:val="24"/>
        </w:rPr>
        <w:t xml:space="preserve">  }</w:t>
      </w:r>
    </w:p>
    <w:p w14:paraId="35095A32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53E">
        <w:rPr>
          <w:rFonts w:ascii="Times New Roman" w:hAnsi="Times New Roman" w:cs="Times New Roman"/>
          <w:sz w:val="24"/>
          <w:szCs w:val="24"/>
        </w:rPr>
        <w:t>}</w:t>
      </w:r>
    </w:p>
    <w:p w14:paraId="42D60D00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D94DD" w14:textId="77777777" w:rsidR="00EA1FD5" w:rsidRPr="00A2153E" w:rsidRDefault="00EA1FD5" w:rsidP="00EA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53E">
        <w:rPr>
          <w:rFonts w:ascii="Times New Roman" w:hAnsi="Times New Roman" w:cs="Times New Roman"/>
          <w:b/>
          <w:bCs/>
          <w:sz w:val="24"/>
          <w:szCs w:val="24"/>
        </w:rPr>
        <w:t>One Group</w:t>
      </w:r>
    </w:p>
    <w:p w14:paraId="0C04B04A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##Simulation Package </w:t>
      </w:r>
    </w:p>
    <w:p w14:paraId="2AEBBDBB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install.packages('SimMultiCorrData', repos='http://cran.us.r-project.org')</w:t>
      </w:r>
    </w:p>
    <w:p w14:paraId="30DA8746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library (SimMultiCorrData)</w:t>
      </w:r>
    </w:p>
    <w:p w14:paraId="4A846830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DD885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133D">
        <w:rPr>
          <w:rFonts w:ascii="Times New Roman" w:hAnsi="Times New Roman" w:cs="Times New Roman"/>
          <w:b/>
          <w:bCs/>
          <w:sz w:val="24"/>
          <w:szCs w:val="24"/>
        </w:rPr>
        <w:t>No growth</w:t>
      </w:r>
    </w:p>
    <w:p w14:paraId="46885369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## Loop with skew(0,1) and Kurtosis (1,3,6); Change skew and kurtosis for other values</w:t>
      </w:r>
    </w:p>
    <w:p w14:paraId="76F4CEF7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n_iterations = 1000</w:t>
      </w:r>
    </w:p>
    <w:p w14:paraId="28B4C22F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effect_sizes = c(300, 500, 800, 1000, 2000)</w:t>
      </w:r>
    </w:p>
    <w:p w14:paraId="398A40A5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skew = c(0,1)</w:t>
      </w:r>
    </w:p>
    <w:p w14:paraId="07DEBCEE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kurtosis = c(1,3,6)</w:t>
      </w:r>
    </w:p>
    <w:p w14:paraId="0702B8C7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for (i in 1:n_iterations) {</w:t>
      </w:r>
    </w:p>
    <w:p w14:paraId="0E775442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for (j in seq_along(effect_sizes)) {</w:t>
      </w:r>
    </w:p>
    <w:p w14:paraId="12E810AA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for (k in seq_along(skew)) {</w:t>
      </w:r>
    </w:p>
    <w:p w14:paraId="6BD4156F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for (l in seq_along(kurtosis)) {</w:t>
      </w:r>
    </w:p>
    <w:p w14:paraId="42472EB2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seed = runif(1, min = 0, max = 10000)</w:t>
      </w:r>
    </w:p>
    <w:p w14:paraId="3FD747BE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x = nonnormvar1(method = c("Fleishman"), means = 50, vars = 100, skews = skew[k], </w:t>
      </w:r>
    </w:p>
    <w:p w14:paraId="40E81F23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133D">
        <w:rPr>
          <w:rFonts w:ascii="Times New Roman" w:hAnsi="Times New Roman" w:cs="Times New Roman"/>
          <w:sz w:val="24"/>
          <w:szCs w:val="24"/>
        </w:rPr>
        <w:t xml:space="preserve">skurts = kurtosis[l], n = effect_sizes[j], seed = seed) </w:t>
      </w:r>
    </w:p>
    <w:p w14:paraId="23FF56C3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results = round(x$continuous_variable)</w:t>
      </w:r>
    </w:p>
    <w:p w14:paraId="15B0308A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error1 = round(rnorm(effect_sizes[j],0,2))</w:t>
      </w:r>
    </w:p>
    <w:p w14:paraId="2342CC5E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error2 = round(rnorm(effect_sizes[j],0,2))</w:t>
      </w:r>
    </w:p>
    <w:p w14:paraId="54A6E865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error3 = round(rnorm(effect_sizes[j],0,2))</w:t>
      </w:r>
    </w:p>
    <w:p w14:paraId="222E5804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error4 = round(rnorm(effect_sizes[j],0,2))</w:t>
      </w:r>
    </w:p>
    <w:p w14:paraId="66F34574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error5 = round(rnorm(effect_sizes[j],0,2))</w:t>
      </w:r>
    </w:p>
    <w:p w14:paraId="1DBC4F3B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RandomError1 = cbind(error1)</w:t>
      </w:r>
    </w:p>
    <w:p w14:paraId="5C3846F9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RandomError2 = cbind(error2)</w:t>
      </w:r>
    </w:p>
    <w:p w14:paraId="7607B5AA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RandomError3 = cbind(error3)</w:t>
      </w:r>
    </w:p>
    <w:p w14:paraId="20D13A96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RandomError4 = cbind(error4)</w:t>
      </w:r>
    </w:p>
    <w:p w14:paraId="15C161D7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RandomError5 = cbind(error5)</w:t>
      </w:r>
    </w:p>
    <w:p w14:paraId="36D32450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Combine1 = rowSums(cbind(results,RandomError1), na.rm = TRUE)</w:t>
      </w:r>
    </w:p>
    <w:p w14:paraId="5D24D52C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Combine2 = rowSums(cbind(results,RandomError2), na.rm = TRUE)</w:t>
      </w:r>
    </w:p>
    <w:p w14:paraId="6912D718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lastRenderedPageBreak/>
        <w:t xml:space="preserve">        Combine3 = rowSums(cbind(results,RandomError3), na.rm = TRUE)</w:t>
      </w:r>
    </w:p>
    <w:p w14:paraId="12D292F5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Combine4 = rowSums(cbind(results,RandomError4), na.rm = TRUE)</w:t>
      </w:r>
    </w:p>
    <w:p w14:paraId="335C6F50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Combine5 = rowSums(cbind(results,RandomError5), na.rm = TRUE)</w:t>
      </w:r>
    </w:p>
    <w:p w14:paraId="7C270D47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data = cbind(Combine1, Combine2, Combine3, Combine4, Combine5)</w:t>
      </w:r>
    </w:p>
    <w:p w14:paraId="013545FF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write.table(data, file = paste0("C:/Users/Tiffany Shader/Desktop/One</w:t>
      </w:r>
      <w:r>
        <w:rPr>
          <w:rFonts w:ascii="Times New Roman" w:hAnsi="Times New Roman" w:cs="Times New Roman"/>
          <w:sz w:val="24"/>
          <w:szCs w:val="24"/>
        </w:rPr>
        <w:t xml:space="preserve"> Group</w:t>
      </w:r>
      <w:r w:rsidRPr="00C2133D">
        <w:rPr>
          <w:rFonts w:ascii="Times New Roman" w:hAnsi="Times New Roman" w:cs="Times New Roman"/>
          <w:sz w:val="24"/>
          <w:szCs w:val="24"/>
        </w:rPr>
        <w:t>/NoGrowth/",effect_sizes[j],"/S",skew[k],"K",kurtosis[l], "/SS",effect_sizes[j],"_it_", i, ".txt"), row.names = F, col.names = F, sep = "\t")</w:t>
      </w:r>
    </w:p>
    <w:p w14:paraId="73CAFC02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}</w:t>
      </w:r>
    </w:p>
    <w:p w14:paraId="4D32D7A8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328821DF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}  </w:t>
      </w:r>
    </w:p>
    <w:p w14:paraId="2B8839AF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}</w:t>
      </w:r>
    </w:p>
    <w:p w14:paraId="2419C7F7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91CF6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133D">
        <w:rPr>
          <w:rFonts w:ascii="Times New Roman" w:hAnsi="Times New Roman" w:cs="Times New Roman"/>
          <w:b/>
          <w:bCs/>
          <w:sz w:val="24"/>
          <w:szCs w:val="24"/>
        </w:rPr>
        <w:t>Linear growth with decrease</w:t>
      </w:r>
    </w:p>
    <w:p w14:paraId="3A78AEC2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## Loop with skew(0,1) and Kurtosis (1,3,6)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2133D">
        <w:rPr>
          <w:rFonts w:ascii="Times New Roman" w:hAnsi="Times New Roman" w:cs="Times New Roman"/>
          <w:sz w:val="24"/>
          <w:szCs w:val="24"/>
        </w:rPr>
        <w:t xml:space="preserve"> Change skew and kurtosis for other values</w:t>
      </w:r>
    </w:p>
    <w:p w14:paraId="42D51474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n_iterations = 1000</w:t>
      </w:r>
    </w:p>
    <w:p w14:paraId="037E8707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effect_sizes = c(300,500, 800, 1000, 2000)</w:t>
      </w:r>
    </w:p>
    <w:p w14:paraId="280EC5B3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skew = c(0,1)</w:t>
      </w:r>
    </w:p>
    <w:p w14:paraId="59C339AB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kurtosis = c(1,3,6)</w:t>
      </w:r>
    </w:p>
    <w:p w14:paraId="31884690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for (i in 1:n_iterations) {</w:t>
      </w:r>
    </w:p>
    <w:p w14:paraId="5407DC4D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for (j in seq_along(effect_sizes)) {</w:t>
      </w:r>
    </w:p>
    <w:p w14:paraId="4C9B5595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for (k in seq_along(skew)) {</w:t>
      </w:r>
    </w:p>
    <w:p w14:paraId="7E2F0646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for (l in seq_along(kurtosis)) {</w:t>
      </w:r>
    </w:p>
    <w:p w14:paraId="6D10A0C4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seed = runif(1, min = 0, max = 10000)</w:t>
      </w:r>
    </w:p>
    <w:p w14:paraId="31F46A6D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x = nonnormvar1(method = c("Fleishman"), means = 50, vars = 100, skews = skew[k], </w:t>
      </w:r>
    </w:p>
    <w:p w14:paraId="08A3AEBE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133D">
        <w:rPr>
          <w:rFonts w:ascii="Times New Roman" w:hAnsi="Times New Roman" w:cs="Times New Roman"/>
          <w:sz w:val="24"/>
          <w:szCs w:val="24"/>
        </w:rPr>
        <w:t xml:space="preserve">skurts = kurtosis[l], n = effect_sizes[j], seed = seed) </w:t>
      </w:r>
    </w:p>
    <w:p w14:paraId="0A736C05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results = round(x$continuous_variable)</w:t>
      </w:r>
    </w:p>
    <w:p w14:paraId="0903A9C0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error1 = round(rnorm(effect_sizes[j],0,2))</w:t>
      </w:r>
    </w:p>
    <w:p w14:paraId="6C93EB7C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error2 = round(rnorm(effect_sizes[j],0,2))</w:t>
      </w:r>
    </w:p>
    <w:p w14:paraId="01BDF1DB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error3 = round(rnorm(effect_sizes[j],0,2))</w:t>
      </w:r>
    </w:p>
    <w:p w14:paraId="6EF41122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error4 = round(rnorm(effect_sizes[j],0,2))</w:t>
      </w:r>
    </w:p>
    <w:p w14:paraId="2442367F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error5 = round(rnorm(effect_sizes[j],0,2))</w:t>
      </w:r>
    </w:p>
    <w:p w14:paraId="1B317B55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RandomError1 = cbind(error1)</w:t>
      </w:r>
    </w:p>
    <w:p w14:paraId="54553382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RandomError2 = cbind(error2)</w:t>
      </w:r>
    </w:p>
    <w:p w14:paraId="63A5F4F1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RandomError3 = cbind(error3)</w:t>
      </w:r>
    </w:p>
    <w:p w14:paraId="70B29EE9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RandomError4 = cbind(error4)</w:t>
      </w:r>
    </w:p>
    <w:p w14:paraId="0F8736ED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RandomError5 = cbind(error5)</w:t>
      </w:r>
    </w:p>
    <w:p w14:paraId="5152D353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growth1 = 0</w:t>
      </w:r>
    </w:p>
    <w:p w14:paraId="7181FDF4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growth2 = -1</w:t>
      </w:r>
    </w:p>
    <w:p w14:paraId="22F85B93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growth3 = -2</w:t>
      </w:r>
    </w:p>
    <w:p w14:paraId="2CDDD977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growth4 = -3</w:t>
      </w:r>
    </w:p>
    <w:p w14:paraId="55EC7382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growth5 = -4</w:t>
      </w:r>
    </w:p>
    <w:p w14:paraId="6B1834CA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Combine1 = rowSums(cbind(results,RandomError1,growth1), na.rm = TRUE)</w:t>
      </w:r>
    </w:p>
    <w:p w14:paraId="1AAE1F2C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Combine2 = rowSums(cbind(results,RandomError2,growth2), na.rm = TRUE)</w:t>
      </w:r>
    </w:p>
    <w:p w14:paraId="24EEA324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Combine3 = rowSums(cbind(results,RandomError3,growth3), na.rm = TRUE)</w:t>
      </w:r>
    </w:p>
    <w:p w14:paraId="71F572D8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Combine4 = rowSums(cbind(results,RandomError4,growth4), na.rm = TRUE)</w:t>
      </w:r>
    </w:p>
    <w:p w14:paraId="7043AF58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Combine5 = rowSums(cbind(results,RandomError5,growth5), na.rm = TRUE)</w:t>
      </w:r>
    </w:p>
    <w:p w14:paraId="6FAAABF1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lastRenderedPageBreak/>
        <w:t xml:space="preserve">        data = cbind(Combine1, Combine2, Combine3, Combine4, Combine5)</w:t>
      </w:r>
    </w:p>
    <w:p w14:paraId="019328D4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write.table(data, file = paste0("C:/Users/Tiffany Shader/Desktop/One</w:t>
      </w:r>
      <w:r>
        <w:rPr>
          <w:rFonts w:ascii="Times New Roman" w:hAnsi="Times New Roman" w:cs="Times New Roman"/>
          <w:sz w:val="24"/>
          <w:szCs w:val="24"/>
        </w:rPr>
        <w:t xml:space="preserve"> Group</w:t>
      </w:r>
      <w:r w:rsidRPr="00C2133D">
        <w:rPr>
          <w:rFonts w:ascii="Times New Roman" w:hAnsi="Times New Roman" w:cs="Times New Roman"/>
          <w:sz w:val="24"/>
          <w:szCs w:val="24"/>
        </w:rPr>
        <w:t>/LinearDec/",effect_sizes[j],"/S",skew[k],"K",kurtosis[l] ,"/SS_", effect_sizes[j],"_iteration_", i, ".txt"), row.names = F, col.names = F, sep = "\t")</w:t>
      </w:r>
    </w:p>
    <w:p w14:paraId="0591EC44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}</w:t>
      </w:r>
    </w:p>
    <w:p w14:paraId="4A21965D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059252D3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}  </w:t>
      </w:r>
    </w:p>
    <w:p w14:paraId="5980257E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}</w:t>
      </w:r>
    </w:p>
    <w:p w14:paraId="242B3F7F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FB41E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133D">
        <w:rPr>
          <w:rFonts w:ascii="Times New Roman" w:hAnsi="Times New Roman" w:cs="Times New Roman"/>
          <w:b/>
          <w:bCs/>
          <w:sz w:val="24"/>
          <w:szCs w:val="24"/>
        </w:rPr>
        <w:t xml:space="preserve">Linear growth with a large increase </w:t>
      </w:r>
    </w:p>
    <w:p w14:paraId="031DB998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## Loop with skew(0,1) and Kurtosis (1,3,6)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2133D">
        <w:rPr>
          <w:rFonts w:ascii="Times New Roman" w:hAnsi="Times New Roman" w:cs="Times New Roman"/>
          <w:sz w:val="24"/>
          <w:szCs w:val="24"/>
        </w:rPr>
        <w:t xml:space="preserve"> Change skew and kurtosis for other values </w:t>
      </w:r>
    </w:p>
    <w:p w14:paraId="2665B5C4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n_iterations = 1000</w:t>
      </w:r>
    </w:p>
    <w:p w14:paraId="26FAE6DD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effect_sizes = c(300, 500, 800, 1000, 2000)</w:t>
      </w:r>
    </w:p>
    <w:p w14:paraId="027781C8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skew = c(0,1)</w:t>
      </w:r>
    </w:p>
    <w:p w14:paraId="3DBA92CC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kurtosis = c(1,3,6)</w:t>
      </w:r>
    </w:p>
    <w:p w14:paraId="399E7E58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for (i in 1:n_iterations) {</w:t>
      </w:r>
    </w:p>
    <w:p w14:paraId="1061C579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for (j in seq_along(effect_sizes)) {</w:t>
      </w:r>
    </w:p>
    <w:p w14:paraId="11E15BB9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for (k in seq_along(skew)) {</w:t>
      </w:r>
    </w:p>
    <w:p w14:paraId="0D88747E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for (l in seq_along(kurtosis)) {</w:t>
      </w:r>
    </w:p>
    <w:p w14:paraId="46E9C6A9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seed = runif(1, min = 0, max = 10000)</w:t>
      </w:r>
    </w:p>
    <w:p w14:paraId="117726C7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x = nonnormvar1(method = c("Fleishman"), means = 50, vars = 100, skews = skew[k], </w:t>
      </w:r>
    </w:p>
    <w:p w14:paraId="23174A8E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133D">
        <w:rPr>
          <w:rFonts w:ascii="Times New Roman" w:hAnsi="Times New Roman" w:cs="Times New Roman"/>
          <w:sz w:val="24"/>
          <w:szCs w:val="24"/>
        </w:rPr>
        <w:t xml:space="preserve">skurts = kurtosis[l], n = effect_sizes[j], seed =seed) </w:t>
      </w:r>
    </w:p>
    <w:p w14:paraId="4F93EE25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results = round(x$continuous_variable)</w:t>
      </w:r>
    </w:p>
    <w:p w14:paraId="7923E2FF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error1 = round(rnorm(effect_sizes[j],0,2))</w:t>
      </w:r>
    </w:p>
    <w:p w14:paraId="70C83D81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error2 = round(rnorm(effect_sizes[j],0,2))</w:t>
      </w:r>
    </w:p>
    <w:p w14:paraId="4CEC7B38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error3 = round(rnorm(effect_sizes[j],0,2))</w:t>
      </w:r>
    </w:p>
    <w:p w14:paraId="273FE8D7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error4 = round(rnorm(effect_sizes[j],0,2))</w:t>
      </w:r>
    </w:p>
    <w:p w14:paraId="59D43D3F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error5 = round(rnorm(effect_sizes[j],0,2))</w:t>
      </w:r>
    </w:p>
    <w:p w14:paraId="3E3E7C1E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RandomError1 = cbind(error1)</w:t>
      </w:r>
    </w:p>
    <w:p w14:paraId="7E2C69C1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RandomError2 = cbind(error2)</w:t>
      </w:r>
    </w:p>
    <w:p w14:paraId="08E20FAC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RandomError3 = cbind(error3)</w:t>
      </w:r>
    </w:p>
    <w:p w14:paraId="637FE504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RandomError4 = cbind(error4)</w:t>
      </w:r>
    </w:p>
    <w:p w14:paraId="3C81B8C0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RandomError5 = cbind(error5)</w:t>
      </w:r>
    </w:p>
    <w:p w14:paraId="57995F9C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growth1 = 0</w:t>
      </w:r>
    </w:p>
    <w:p w14:paraId="31F5D6EA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growth2 = 2</w:t>
      </w:r>
    </w:p>
    <w:p w14:paraId="3F42906C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growth3 = 4</w:t>
      </w:r>
    </w:p>
    <w:p w14:paraId="77AB48A9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growth4 = 6</w:t>
      </w:r>
    </w:p>
    <w:p w14:paraId="010F7BE7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growth5 = 8</w:t>
      </w:r>
    </w:p>
    <w:p w14:paraId="4A10EDD0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Combine1 = rowSums(cbind(results,RandomError1,growth1), na.rm = TRUE)</w:t>
      </w:r>
    </w:p>
    <w:p w14:paraId="06801471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Combine2 = rowSums(cbind(results,RandomError2,growth2), na.rm = TRUE)</w:t>
      </w:r>
    </w:p>
    <w:p w14:paraId="7A9CE3C0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Combine3 = rowSums(cbind(results,RandomError3,growth3), na.rm = TRUE)</w:t>
      </w:r>
    </w:p>
    <w:p w14:paraId="6FDA3F7F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Combine4 = rowSums(cbind(results,RandomError4,growth4), na.rm = TRUE)</w:t>
      </w:r>
    </w:p>
    <w:p w14:paraId="22C2E9FE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Combine5 = rowSums(cbind(results,RandomError5,growth5), na.rm = TRUE)</w:t>
      </w:r>
    </w:p>
    <w:p w14:paraId="2A977CAF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data = cbind(Combine1, Combine2, Combine3, Combine4, Combine5)</w:t>
      </w:r>
    </w:p>
    <w:p w14:paraId="1096FD06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write.table(data, file = paste0("C:/Users/Tiffany Shader/Desktop/One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2133D">
        <w:rPr>
          <w:rFonts w:ascii="Times New Roman" w:hAnsi="Times New Roman" w:cs="Times New Roman"/>
          <w:sz w:val="24"/>
          <w:szCs w:val="24"/>
        </w:rPr>
        <w:t xml:space="preserve">roup/LinearLarge/",effect_sizes[j],"/S",skew[k],"K",kurtosis[l] ,"/SS", </w:t>
      </w:r>
      <w:r w:rsidRPr="00C2133D">
        <w:rPr>
          <w:rFonts w:ascii="Times New Roman" w:hAnsi="Times New Roman" w:cs="Times New Roman"/>
          <w:sz w:val="24"/>
          <w:szCs w:val="24"/>
        </w:rPr>
        <w:lastRenderedPageBreak/>
        <w:t>effect_sizes[j],"_S",skew[k],"K",kurtosis[l], "_it_", i, ".txt"), row.names = F, col.names = F, sep = "\t")</w:t>
      </w:r>
    </w:p>
    <w:p w14:paraId="0B75928B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}</w:t>
      </w:r>
    </w:p>
    <w:p w14:paraId="38839D49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2C35DB9A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}  </w:t>
      </w:r>
    </w:p>
    <w:p w14:paraId="293673DF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}</w:t>
      </w:r>
    </w:p>
    <w:p w14:paraId="2907EC15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8B2B4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133D">
        <w:rPr>
          <w:rFonts w:ascii="Times New Roman" w:hAnsi="Times New Roman" w:cs="Times New Roman"/>
          <w:b/>
          <w:bCs/>
          <w:sz w:val="24"/>
          <w:szCs w:val="24"/>
        </w:rPr>
        <w:t xml:space="preserve">Linear growth with a small increase </w:t>
      </w:r>
    </w:p>
    <w:p w14:paraId="72EC6B65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## Loop with skew(0,1) and Kurtosis (1,3,6)</w:t>
      </w:r>
      <w:r w:rsidRPr="00A44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2133D">
        <w:rPr>
          <w:rFonts w:ascii="Times New Roman" w:hAnsi="Times New Roman" w:cs="Times New Roman"/>
          <w:sz w:val="24"/>
          <w:szCs w:val="24"/>
        </w:rPr>
        <w:t xml:space="preserve"> Change skew and kurtosis for other values </w:t>
      </w:r>
    </w:p>
    <w:p w14:paraId="72E0F0E2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n_iterations = 1000</w:t>
      </w:r>
    </w:p>
    <w:p w14:paraId="3A85FD39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effect_sizes = c(300, 500, 800, 1000, 2000)</w:t>
      </w:r>
    </w:p>
    <w:p w14:paraId="41503592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skew = c(0,1)</w:t>
      </w:r>
    </w:p>
    <w:p w14:paraId="3D23EEEA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kurtosis = c(1,3,6)</w:t>
      </w:r>
    </w:p>
    <w:p w14:paraId="26916EC9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3DE73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for (i in 1:n_iterations) {</w:t>
      </w:r>
    </w:p>
    <w:p w14:paraId="1089BBEB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for (j in seq_along(effect_sizes)) {</w:t>
      </w:r>
    </w:p>
    <w:p w14:paraId="0EFAED8E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for (k in seq_along(skew)) {</w:t>
      </w:r>
    </w:p>
    <w:p w14:paraId="4B78297E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for (l in seq_along(kurtosis)) {</w:t>
      </w:r>
    </w:p>
    <w:p w14:paraId="5BDC967F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seed = runif(1, min = 0, max = 10000)</w:t>
      </w:r>
    </w:p>
    <w:p w14:paraId="38866A2B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x = nonnormvar1(method = c("Fleishman"), means = 50, vars = 100, skews = skew[k], </w:t>
      </w:r>
    </w:p>
    <w:p w14:paraId="17A3B9E8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133D">
        <w:rPr>
          <w:rFonts w:ascii="Times New Roman" w:hAnsi="Times New Roman" w:cs="Times New Roman"/>
          <w:sz w:val="24"/>
          <w:szCs w:val="24"/>
        </w:rPr>
        <w:t xml:space="preserve">skurts = kurtosis[l], n = effect_sizes[j], seed =seed) </w:t>
      </w:r>
    </w:p>
    <w:p w14:paraId="7F1FBB4A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results = round(x$continuous_variable)</w:t>
      </w:r>
    </w:p>
    <w:p w14:paraId="7F61070E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error1 = round(rnorm(effect_sizes[j],0,2))</w:t>
      </w:r>
    </w:p>
    <w:p w14:paraId="4858A9FC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error2 = round(rnorm(effect_sizes[j],0,2))</w:t>
      </w:r>
    </w:p>
    <w:p w14:paraId="0C7DF2CE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error3 = round(rnorm(effect_sizes[j],0,2))</w:t>
      </w:r>
    </w:p>
    <w:p w14:paraId="56D87C89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error4 = round(rnorm(effect_sizes[j],0,2))</w:t>
      </w:r>
    </w:p>
    <w:p w14:paraId="4A2E7A59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error5 = round(rnorm(effect_sizes[j],0,2))</w:t>
      </w:r>
    </w:p>
    <w:p w14:paraId="7418755B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RandomError1 = cbind(error1)</w:t>
      </w:r>
    </w:p>
    <w:p w14:paraId="695B19C5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RandomError2 = cbind(error2)</w:t>
      </w:r>
    </w:p>
    <w:p w14:paraId="66F88231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RandomError3 = cbind(error3)</w:t>
      </w:r>
    </w:p>
    <w:p w14:paraId="66A773A8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RandomError4 = cbind(error4)</w:t>
      </w:r>
    </w:p>
    <w:p w14:paraId="410CD66A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RandomError5 = cbind(error5)</w:t>
      </w:r>
    </w:p>
    <w:p w14:paraId="248A66F1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growth1 = 0</w:t>
      </w:r>
    </w:p>
    <w:p w14:paraId="6C9BFB7F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growth2 = .5</w:t>
      </w:r>
    </w:p>
    <w:p w14:paraId="370C3012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growth3 = 1.0</w:t>
      </w:r>
    </w:p>
    <w:p w14:paraId="699D02F8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growth4 = 1.5</w:t>
      </w:r>
    </w:p>
    <w:p w14:paraId="4787DB88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growth5 = 2.0</w:t>
      </w:r>
    </w:p>
    <w:p w14:paraId="41FDB86A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Combine1 = rowSums(cbind(results,RandomError1,growth1), na.rm = TRUE)</w:t>
      </w:r>
    </w:p>
    <w:p w14:paraId="3D988357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Combine2 = rowSums(cbind(results,RandomError2,growth2), na.rm = TRUE)</w:t>
      </w:r>
    </w:p>
    <w:p w14:paraId="1EF3695D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Combine3 = rowSums(cbind(results,RandomError3,growth3), na.rm = TRUE)</w:t>
      </w:r>
    </w:p>
    <w:p w14:paraId="7B1DD692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Combine4 = rowSums(cbind(results,RandomError4,growth4), na.rm = TRUE)</w:t>
      </w:r>
    </w:p>
    <w:p w14:paraId="42BD8B50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Combine5 = rowSums(cbind(results,RandomError5,growth5), na.rm = TRUE)</w:t>
      </w:r>
    </w:p>
    <w:p w14:paraId="7C9641AB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  data = cbind(Combine1, Combine2, Combine3, Combine4, Combine5)</w:t>
      </w:r>
    </w:p>
    <w:p w14:paraId="2B623382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write.table(data, file = paste0("C:/Users/Tiffany Shader/Desktop/One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2133D">
        <w:rPr>
          <w:rFonts w:ascii="Times New Roman" w:hAnsi="Times New Roman" w:cs="Times New Roman"/>
          <w:sz w:val="24"/>
          <w:szCs w:val="24"/>
        </w:rPr>
        <w:t xml:space="preserve">roup/LinearSmall/",effect_sizes[j],"/samlpe_size_", </w:t>
      </w:r>
      <w:r w:rsidRPr="00C2133D">
        <w:rPr>
          <w:rFonts w:ascii="Times New Roman" w:hAnsi="Times New Roman" w:cs="Times New Roman"/>
          <w:sz w:val="24"/>
          <w:szCs w:val="24"/>
        </w:rPr>
        <w:lastRenderedPageBreak/>
        <w:t>effect_sizes[j],"_skew_",skew[k],"_kurtosis_",kurtosis[l], "_iteration_", i, ".txt"), row.names = F, col.names = F, sep = "\t")</w:t>
      </w:r>
    </w:p>
    <w:p w14:paraId="715EDBC3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  }</w:t>
      </w:r>
    </w:p>
    <w:p w14:paraId="5F21CA5D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2E5D3BCF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 xml:space="preserve">  }  </w:t>
      </w:r>
    </w:p>
    <w:p w14:paraId="49CC4EDD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33D">
        <w:rPr>
          <w:rFonts w:ascii="Times New Roman" w:hAnsi="Times New Roman" w:cs="Times New Roman"/>
          <w:sz w:val="24"/>
          <w:szCs w:val="24"/>
        </w:rPr>
        <w:t>}</w:t>
      </w:r>
    </w:p>
    <w:p w14:paraId="3DFA45E2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7C186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4CFA">
        <w:rPr>
          <w:rFonts w:ascii="Times New Roman" w:hAnsi="Times New Roman" w:cs="Times New Roman"/>
          <w:b/>
          <w:bCs/>
          <w:sz w:val="24"/>
          <w:szCs w:val="24"/>
        </w:rPr>
        <w:t>Exponential small growth</w:t>
      </w:r>
    </w:p>
    <w:p w14:paraId="52A80406" w14:textId="77777777" w:rsidR="00EA1FD5" w:rsidRPr="00C2133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>## Loop with skew(0,1) and Kurtosis (1,3,6)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2133D">
        <w:rPr>
          <w:rFonts w:ascii="Times New Roman" w:hAnsi="Times New Roman" w:cs="Times New Roman"/>
          <w:sz w:val="24"/>
          <w:szCs w:val="24"/>
        </w:rPr>
        <w:t xml:space="preserve"> Change skew and kurtosis for other values </w:t>
      </w:r>
    </w:p>
    <w:p w14:paraId="12AF4BED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>n_iterations = 1</w:t>
      </w:r>
      <w:r>
        <w:rPr>
          <w:rFonts w:ascii="Times New Roman" w:hAnsi="Times New Roman" w:cs="Times New Roman"/>
          <w:sz w:val="24"/>
          <w:szCs w:val="24"/>
        </w:rPr>
        <w:t>000</w:t>
      </w:r>
    </w:p>
    <w:p w14:paraId="6A006C3B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>effect_sizes = c(300, 500, 800, 1000, 2000)</w:t>
      </w:r>
    </w:p>
    <w:p w14:paraId="2D4508EC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>skew = c(0,1)</w:t>
      </w:r>
    </w:p>
    <w:p w14:paraId="4C741861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>kurtosis = c(1,3,6)</w:t>
      </w:r>
    </w:p>
    <w:p w14:paraId="1CD8287E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628CA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>for (i in 1:n_iterations) {</w:t>
      </w:r>
    </w:p>
    <w:p w14:paraId="3AA79E02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for (j in seq_along(effect_sizes)) {</w:t>
      </w:r>
    </w:p>
    <w:p w14:paraId="4B657749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for (k in seq_along(skew)) {</w:t>
      </w:r>
    </w:p>
    <w:p w14:paraId="0E9E0D14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  for (l in seq_along(kurtosis)) {</w:t>
      </w:r>
    </w:p>
    <w:p w14:paraId="60687EC6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    seed = runif(1, min = 0, max = 10000)</w:t>
      </w:r>
    </w:p>
    <w:p w14:paraId="23D448D9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    x = nonnormvar1(method = c("Fleishman"), means = 50, vars = 100, skews = skew[k], </w:t>
      </w:r>
    </w:p>
    <w:p w14:paraId="21FB7B49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4CFA">
        <w:rPr>
          <w:rFonts w:ascii="Times New Roman" w:hAnsi="Times New Roman" w:cs="Times New Roman"/>
          <w:sz w:val="24"/>
          <w:szCs w:val="24"/>
        </w:rPr>
        <w:t xml:space="preserve">skurts = kurtosis[l], n = effect_sizes[j], seed = seed) </w:t>
      </w:r>
    </w:p>
    <w:p w14:paraId="47B559D0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    results = round(x$continuous_variable)</w:t>
      </w:r>
    </w:p>
    <w:p w14:paraId="1343668B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    error1 = round(rnorm(effect_sizes[j],0,2))</w:t>
      </w:r>
    </w:p>
    <w:p w14:paraId="1BC19E24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    error2 = round(rnorm(effect_sizes[j],0,2))</w:t>
      </w:r>
    </w:p>
    <w:p w14:paraId="6DDC9508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    error3 = round(rnorm(effect_sizes[j],0,2))</w:t>
      </w:r>
    </w:p>
    <w:p w14:paraId="424E3876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    error4 = round(rnorm(effect_sizes[j],0,2))</w:t>
      </w:r>
    </w:p>
    <w:p w14:paraId="4DD8D7B7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    error5 = round(rnorm(effect_sizes[j],0,2))</w:t>
      </w:r>
    </w:p>
    <w:p w14:paraId="12D860F3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    RandomError1 = cbind(error1)</w:t>
      </w:r>
    </w:p>
    <w:p w14:paraId="120BF91C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    RandomError2 = cbind(error2)</w:t>
      </w:r>
    </w:p>
    <w:p w14:paraId="70606ECD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    RandomError3 = cbind(error3)</w:t>
      </w:r>
    </w:p>
    <w:p w14:paraId="3E87A130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    RandomError4 = cbind(error4)</w:t>
      </w:r>
    </w:p>
    <w:p w14:paraId="743F8BDF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    RandomError5 = cbind(error5)</w:t>
      </w:r>
    </w:p>
    <w:p w14:paraId="44E5D742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    growth1 = 0</w:t>
      </w:r>
    </w:p>
    <w:p w14:paraId="407FD286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    growth2 = 0</w:t>
      </w:r>
    </w:p>
    <w:p w14:paraId="02BC2677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    growth3 = .25</w:t>
      </w:r>
    </w:p>
    <w:p w14:paraId="071C5729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    growth4 = .75</w:t>
      </w:r>
    </w:p>
    <w:p w14:paraId="65486EA6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    growth5 = 1.5</w:t>
      </w:r>
    </w:p>
    <w:p w14:paraId="26C9D454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    Combine1 = rowSums(cbind(results,RandomError1,growth1), na.rm = TRUE)</w:t>
      </w:r>
    </w:p>
    <w:p w14:paraId="27E352A4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    Combine2 = rowSums(cbind(results,RandomError2,growth2), na.rm = TRUE)</w:t>
      </w:r>
    </w:p>
    <w:p w14:paraId="56E612ED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    Combine3 = rowSums(cbind(results,RandomError3,growth3), na.rm = TRUE)</w:t>
      </w:r>
    </w:p>
    <w:p w14:paraId="5370F486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    Combine4 = rowSums(cbind(results,RandomError4,growth4), na.rm = TRUE)</w:t>
      </w:r>
    </w:p>
    <w:p w14:paraId="2F619E22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    Combine5 = rowSums(cbind(results,RandomError5,growth5), na.rm = TRUE)</w:t>
      </w:r>
    </w:p>
    <w:p w14:paraId="4EFC55F1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    data = cbind(Combine1, Combine2, Combine3, Combine4, Combine5)</w:t>
      </w:r>
    </w:p>
    <w:p w14:paraId="4179E55A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    write.table(data, file = paste0("C:/Users/Tiffany Shader/Desktop/One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44CFA">
        <w:rPr>
          <w:rFonts w:ascii="Times New Roman" w:hAnsi="Times New Roman" w:cs="Times New Roman"/>
          <w:sz w:val="24"/>
          <w:szCs w:val="24"/>
        </w:rPr>
        <w:t xml:space="preserve">roup/QuadInSmall/",effect_sizes[j],"/samlpe_size_", </w:t>
      </w:r>
      <w:r w:rsidRPr="00A44CFA">
        <w:rPr>
          <w:rFonts w:ascii="Times New Roman" w:hAnsi="Times New Roman" w:cs="Times New Roman"/>
          <w:sz w:val="24"/>
          <w:szCs w:val="24"/>
        </w:rPr>
        <w:lastRenderedPageBreak/>
        <w:t>effect_sizes[j],"_skew_",skew[k],"_kurtosis_",kurtosis[l], "_iteration_", i, ".txt"), row.names = F, col.names = F, sep = "\t")</w:t>
      </w:r>
    </w:p>
    <w:p w14:paraId="7C608FA0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  }</w:t>
      </w:r>
    </w:p>
    <w:p w14:paraId="1F72D67A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139AC8C9" w14:textId="77777777" w:rsidR="00EA1FD5" w:rsidRPr="00A44CF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 xml:space="preserve">  }  </w:t>
      </w:r>
    </w:p>
    <w:p w14:paraId="34157EEB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FA">
        <w:rPr>
          <w:rFonts w:ascii="Times New Roman" w:hAnsi="Times New Roman" w:cs="Times New Roman"/>
          <w:sz w:val="24"/>
          <w:szCs w:val="24"/>
        </w:rPr>
        <w:t>}</w:t>
      </w:r>
    </w:p>
    <w:p w14:paraId="37B2C42E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CE523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5C7F">
        <w:rPr>
          <w:rFonts w:ascii="Times New Roman" w:hAnsi="Times New Roman" w:cs="Times New Roman"/>
          <w:b/>
          <w:bCs/>
          <w:sz w:val="24"/>
          <w:szCs w:val="24"/>
        </w:rPr>
        <w:t>Exponential steep growth</w:t>
      </w:r>
    </w:p>
    <w:p w14:paraId="4F8F540B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>## Loop with skew(0,1) and Kurtosis (1,3,6)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A0619">
        <w:rPr>
          <w:rFonts w:ascii="Times New Roman" w:hAnsi="Times New Roman" w:cs="Times New Roman"/>
          <w:sz w:val="24"/>
          <w:szCs w:val="24"/>
        </w:rPr>
        <w:t xml:space="preserve"> </w:t>
      </w:r>
      <w:r w:rsidRPr="00C2133D">
        <w:rPr>
          <w:rFonts w:ascii="Times New Roman" w:hAnsi="Times New Roman" w:cs="Times New Roman"/>
          <w:sz w:val="24"/>
          <w:szCs w:val="24"/>
        </w:rPr>
        <w:t xml:space="preserve">Change skew and kurtosis for other values </w:t>
      </w:r>
    </w:p>
    <w:p w14:paraId="48980C27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>n_iterations = 1000</w:t>
      </w:r>
    </w:p>
    <w:p w14:paraId="0C170C10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>effect_sizes = c(300, 500, 800, 1000, 2000)</w:t>
      </w:r>
    </w:p>
    <w:p w14:paraId="6B3677C2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>skew = c(0,1)</w:t>
      </w:r>
    </w:p>
    <w:p w14:paraId="239D454A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>kurtosis = c(1,3,6)</w:t>
      </w:r>
    </w:p>
    <w:p w14:paraId="6377EC71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68C9C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>for (i in 1:n_iterations) {</w:t>
      </w:r>
    </w:p>
    <w:p w14:paraId="183D032F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for (j in seq_along(effect_sizes)) {</w:t>
      </w:r>
    </w:p>
    <w:p w14:paraId="77AFD2A0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for (k in seq_along(skew)) {</w:t>
      </w:r>
    </w:p>
    <w:p w14:paraId="2F3038F1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  for (l in seq_along(kurtosis)) {</w:t>
      </w:r>
    </w:p>
    <w:p w14:paraId="68052FEB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    seed = runif(1, min = 0, max = 10000)</w:t>
      </w:r>
    </w:p>
    <w:p w14:paraId="2A0C3752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    x = nonnormvar1(method = c("Fleishman"), means = 50, vars = 100, skews = skew[k], </w:t>
      </w:r>
    </w:p>
    <w:p w14:paraId="31B2FC50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5C7F">
        <w:rPr>
          <w:rFonts w:ascii="Times New Roman" w:hAnsi="Times New Roman" w:cs="Times New Roman"/>
          <w:sz w:val="24"/>
          <w:szCs w:val="24"/>
        </w:rPr>
        <w:t xml:space="preserve">skurts = kurtosis[l], n = effect_sizes[j], seed =seed) </w:t>
      </w:r>
    </w:p>
    <w:p w14:paraId="3A865364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    results = round(x$continuous_variable)</w:t>
      </w:r>
    </w:p>
    <w:p w14:paraId="4E3A045C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    error1 = round(rnorm(effect_sizes[j],0,2))</w:t>
      </w:r>
    </w:p>
    <w:p w14:paraId="22C61FE1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    error2 = round(rnorm(effect_sizes[j],0,2))</w:t>
      </w:r>
    </w:p>
    <w:p w14:paraId="25C1C824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    error3 = round(rnorm(effect_sizes[j],0,2))</w:t>
      </w:r>
    </w:p>
    <w:p w14:paraId="1627D8E9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    error4 = round(rnorm(effect_sizes[j],0,2))</w:t>
      </w:r>
    </w:p>
    <w:p w14:paraId="11B90F3B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    error5 = round(rnorm(effect_sizes[j],0,2))</w:t>
      </w:r>
    </w:p>
    <w:p w14:paraId="038A00D6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    RandomError1 = cbind(error1)</w:t>
      </w:r>
    </w:p>
    <w:p w14:paraId="604EC045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    RandomError2 = cbind(error2)</w:t>
      </w:r>
    </w:p>
    <w:p w14:paraId="48330F8D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    RandomError3 = cbind(error3)</w:t>
      </w:r>
    </w:p>
    <w:p w14:paraId="69E8710E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    RandomError4 = cbind(error4)</w:t>
      </w:r>
    </w:p>
    <w:p w14:paraId="15462850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    RandomError5 = cbind(error5)</w:t>
      </w:r>
    </w:p>
    <w:p w14:paraId="3F855310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    growth1 = 0</w:t>
      </w:r>
    </w:p>
    <w:p w14:paraId="78D06A05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    growth2 = 0</w:t>
      </w:r>
    </w:p>
    <w:p w14:paraId="6E804085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    growth3 = 2</w:t>
      </w:r>
    </w:p>
    <w:p w14:paraId="49380E26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    growth4 = 6</w:t>
      </w:r>
    </w:p>
    <w:p w14:paraId="0683ADF0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    growth5 = 12</w:t>
      </w:r>
    </w:p>
    <w:p w14:paraId="04B47368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    Combine1 = rowSums(cbind(results,RandomError1,growth1), na.rm = TRUE)</w:t>
      </w:r>
    </w:p>
    <w:p w14:paraId="19BC1E7F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    Combine2 = rowSums(cbind(results,RandomError2,growth2), na.rm = TRUE)</w:t>
      </w:r>
    </w:p>
    <w:p w14:paraId="60EAAD13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    Combine3 = rowSums(cbind(results,RandomError3,growth3), na.rm = TRUE)</w:t>
      </w:r>
    </w:p>
    <w:p w14:paraId="25FEA1EC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    Combine4 = rowSums(cbind(results,RandomError4,growth4), na.rm = TRUE)</w:t>
      </w:r>
    </w:p>
    <w:p w14:paraId="3496A36A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    Combine5 = rowSums(cbind(results,RandomError5,growth5), na.rm = TRUE)</w:t>
      </w:r>
    </w:p>
    <w:p w14:paraId="1207FAB1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    data = cbind(Combine1, Combine2, Combine3, Combine4, Combine5)</w:t>
      </w:r>
    </w:p>
    <w:p w14:paraId="57292254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    write.table(data, file = paste0("C:/Users/Tiffany Shader/Desktop/One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F5C7F">
        <w:rPr>
          <w:rFonts w:ascii="Times New Roman" w:hAnsi="Times New Roman" w:cs="Times New Roman"/>
          <w:sz w:val="24"/>
          <w:szCs w:val="24"/>
        </w:rPr>
        <w:t xml:space="preserve">roup/QuadInLarge/",effect_sizes[j],"/samlpe_size_", </w:t>
      </w:r>
      <w:r w:rsidRPr="007F5C7F">
        <w:rPr>
          <w:rFonts w:ascii="Times New Roman" w:hAnsi="Times New Roman" w:cs="Times New Roman"/>
          <w:sz w:val="24"/>
          <w:szCs w:val="24"/>
        </w:rPr>
        <w:lastRenderedPageBreak/>
        <w:t>effect_sizes[j],"_skew_",skew[k],"_kurtosis_",kurtosis[l], "_iteration_", i, ".txt"), row.names = F, col.names = F, sep = "\t")</w:t>
      </w:r>
    </w:p>
    <w:p w14:paraId="6016DC09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  }</w:t>
      </w:r>
    </w:p>
    <w:p w14:paraId="68043835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04ED3B86" w14:textId="77777777" w:rsidR="00EA1FD5" w:rsidRPr="007F5C7F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 xml:space="preserve">  }  </w:t>
      </w:r>
    </w:p>
    <w:p w14:paraId="1C11373C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C7F">
        <w:rPr>
          <w:rFonts w:ascii="Times New Roman" w:hAnsi="Times New Roman" w:cs="Times New Roman"/>
          <w:sz w:val="24"/>
          <w:szCs w:val="24"/>
        </w:rPr>
        <w:t>}</w:t>
      </w:r>
    </w:p>
    <w:p w14:paraId="5B80AB13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FCD2B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0619">
        <w:rPr>
          <w:rFonts w:ascii="Times New Roman" w:hAnsi="Times New Roman" w:cs="Times New Roman"/>
          <w:b/>
          <w:bCs/>
          <w:sz w:val="24"/>
          <w:szCs w:val="24"/>
        </w:rPr>
        <w:t>Quadratic inverted U-shaped growth</w:t>
      </w:r>
    </w:p>
    <w:p w14:paraId="2EDEDF96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## Loop with skew(0,1) and Kurtosis (1,3,6)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A0619">
        <w:rPr>
          <w:rFonts w:ascii="Times New Roman" w:hAnsi="Times New Roman" w:cs="Times New Roman"/>
          <w:sz w:val="24"/>
          <w:szCs w:val="24"/>
        </w:rPr>
        <w:t xml:space="preserve"> </w:t>
      </w:r>
      <w:r w:rsidRPr="00C2133D">
        <w:rPr>
          <w:rFonts w:ascii="Times New Roman" w:hAnsi="Times New Roman" w:cs="Times New Roman"/>
          <w:sz w:val="24"/>
          <w:szCs w:val="24"/>
        </w:rPr>
        <w:t xml:space="preserve">Change skew and kurtosis for other values </w:t>
      </w:r>
    </w:p>
    <w:p w14:paraId="373445CD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n_iterations = 1000</w:t>
      </w:r>
    </w:p>
    <w:p w14:paraId="6B6687D0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effect_sizes = c(300, 500, 800, 1000, 2000)</w:t>
      </w:r>
    </w:p>
    <w:p w14:paraId="57751532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skew = c(0,1)</w:t>
      </w:r>
    </w:p>
    <w:p w14:paraId="41BB08E3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kurtosis = c(1,3,6)</w:t>
      </w:r>
    </w:p>
    <w:p w14:paraId="3F50D19E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67C7B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for (i in 1:n_iterations) {</w:t>
      </w:r>
    </w:p>
    <w:p w14:paraId="34624B9B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for (j in seq_along(effect_sizes)) {</w:t>
      </w:r>
    </w:p>
    <w:p w14:paraId="39FB59BE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for (k in seq_along(skew)) {</w:t>
      </w:r>
    </w:p>
    <w:p w14:paraId="7AAE9F18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for (l in seq_along(kurtosis)) {</w:t>
      </w:r>
    </w:p>
    <w:p w14:paraId="181A4A17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  seed = runif(1, min = 0, max = 10000)</w:t>
      </w:r>
    </w:p>
    <w:p w14:paraId="43991D43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  x = nonnormvar1(method = c("Fleishman"), means = 50, vars = 100, skews = skew[k], </w:t>
      </w:r>
    </w:p>
    <w:p w14:paraId="64046310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0619">
        <w:rPr>
          <w:rFonts w:ascii="Times New Roman" w:hAnsi="Times New Roman" w:cs="Times New Roman"/>
          <w:sz w:val="24"/>
          <w:szCs w:val="24"/>
        </w:rPr>
        <w:t xml:space="preserve">skurts = kurtosis[l], n = effect_sizes[j], seed = seed) </w:t>
      </w:r>
    </w:p>
    <w:p w14:paraId="175940D8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  results = round(x$continuous_variable)</w:t>
      </w:r>
    </w:p>
    <w:p w14:paraId="561964C0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  error1 = round(rnorm(effect_sizes[j],0,2))</w:t>
      </w:r>
    </w:p>
    <w:p w14:paraId="273B0220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  error2 = round(rnorm(effect_sizes[j],0,2))</w:t>
      </w:r>
    </w:p>
    <w:p w14:paraId="1DCD6071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  error3 = round(rnorm(effect_sizes[j],0,2))</w:t>
      </w:r>
    </w:p>
    <w:p w14:paraId="6AF98838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  error4 = round(rnorm(effect_sizes[j],0,2))</w:t>
      </w:r>
    </w:p>
    <w:p w14:paraId="01EBBCE4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  error5 = round(rnorm(effect_sizes[j],0,2))</w:t>
      </w:r>
    </w:p>
    <w:p w14:paraId="4BBA23B6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  RandomError1 = cbind(error1)</w:t>
      </w:r>
    </w:p>
    <w:p w14:paraId="3EF8CF64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  RandomError2 = cbind(error2)</w:t>
      </w:r>
    </w:p>
    <w:p w14:paraId="6A390ABD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  RandomError3 = cbind(error3)</w:t>
      </w:r>
    </w:p>
    <w:p w14:paraId="295DE594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  RandomError4 = cbind(error4)</w:t>
      </w:r>
    </w:p>
    <w:p w14:paraId="123D2E58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  RandomError5 = cbind(error5)</w:t>
      </w:r>
    </w:p>
    <w:p w14:paraId="502795B3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  growth1 = 0</w:t>
      </w:r>
    </w:p>
    <w:p w14:paraId="19A6C28E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  growth2 = 6</w:t>
      </w:r>
    </w:p>
    <w:p w14:paraId="2D8282DA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  growth3 = 8</w:t>
      </w:r>
    </w:p>
    <w:p w14:paraId="02E2A0B1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  growth4 = 6</w:t>
      </w:r>
    </w:p>
    <w:p w14:paraId="4B3B6251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  growth5 = 0</w:t>
      </w:r>
    </w:p>
    <w:p w14:paraId="4037AA39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  Combine1 = rowSums(cbind(results,RandomError1,growth1), na.rm = TRUE)</w:t>
      </w:r>
    </w:p>
    <w:p w14:paraId="328A33A9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  Combine2 = rowSums(cbind(results,RandomError2,growth2), na.rm = TRUE)</w:t>
      </w:r>
    </w:p>
    <w:p w14:paraId="7AECA3E5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  Combine3 = rowSums(cbind(results,RandomError3,growth3), na.rm = TRUE)</w:t>
      </w:r>
    </w:p>
    <w:p w14:paraId="63588FA9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  Combine4 = rowSums(cbind(results,RandomError4,growth4), na.rm = TRUE)</w:t>
      </w:r>
    </w:p>
    <w:p w14:paraId="578C2FD1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  Combine5 = rowSums(cbind(results,RandomError5,growth5), na.rm = TRUE)</w:t>
      </w:r>
    </w:p>
    <w:p w14:paraId="38135492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  data = cbind(Combine1, Combine2, Combine3, Combine4, Combine5)</w:t>
      </w:r>
    </w:p>
    <w:p w14:paraId="58A0313D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  write.table(data, file = paste0("C:/Users/Tiffany Shader/Desktop/One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A0619">
        <w:rPr>
          <w:rFonts w:ascii="Times New Roman" w:hAnsi="Times New Roman" w:cs="Times New Roman"/>
          <w:sz w:val="24"/>
          <w:szCs w:val="24"/>
        </w:rPr>
        <w:t xml:space="preserve">roup/QuadLarge/",effect_sizes[j],"/samlpe_size_", </w:t>
      </w:r>
      <w:r w:rsidRPr="006A0619">
        <w:rPr>
          <w:rFonts w:ascii="Times New Roman" w:hAnsi="Times New Roman" w:cs="Times New Roman"/>
          <w:sz w:val="24"/>
          <w:szCs w:val="24"/>
        </w:rPr>
        <w:lastRenderedPageBreak/>
        <w:t>effect_sizes[j],"_skew_",skew[k],"_kurtosis_",kurtosis[l], "_iteration_", i, ".txt"), row.names = F, col.names = F, sep = "\t")</w:t>
      </w:r>
    </w:p>
    <w:p w14:paraId="148DE6F3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}</w:t>
      </w:r>
    </w:p>
    <w:p w14:paraId="22E1C06F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49A03917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}  </w:t>
      </w:r>
    </w:p>
    <w:p w14:paraId="22BB0E3C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}</w:t>
      </w:r>
    </w:p>
    <w:p w14:paraId="7D1DD654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4601B" w14:textId="77777777" w:rsidR="00EA1FD5" w:rsidRPr="00A2153E" w:rsidRDefault="00EA1FD5" w:rsidP="00EA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53E">
        <w:rPr>
          <w:rFonts w:ascii="Times New Roman" w:hAnsi="Times New Roman" w:cs="Times New Roman"/>
          <w:b/>
          <w:bCs/>
          <w:sz w:val="24"/>
          <w:szCs w:val="24"/>
        </w:rPr>
        <w:t>Two Groups</w:t>
      </w:r>
    </w:p>
    <w:p w14:paraId="2ED7D4EF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###</w:t>
      </w:r>
      <w:r>
        <w:rPr>
          <w:rFonts w:ascii="Times New Roman" w:hAnsi="Times New Roman" w:cs="Times New Roman"/>
          <w:sz w:val="24"/>
          <w:szCs w:val="24"/>
        </w:rPr>
        <w:t>Simulation package</w:t>
      </w:r>
    </w:p>
    <w:p w14:paraId="2910A8AC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install.packages("moments")</w:t>
      </w:r>
    </w:p>
    <w:p w14:paraId="7F238BC6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library(moments)</w:t>
      </w:r>
    </w:p>
    <w:p w14:paraId="11B61B1A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A64C7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0619">
        <w:rPr>
          <w:rFonts w:ascii="Times New Roman" w:hAnsi="Times New Roman" w:cs="Times New Roman"/>
          <w:b/>
          <w:bCs/>
          <w:sz w:val="24"/>
          <w:szCs w:val="24"/>
        </w:rPr>
        <w:t>No growth</w:t>
      </w:r>
    </w:p>
    <w:p w14:paraId="6538DFD6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## </w:t>
      </w:r>
      <w:r>
        <w:rPr>
          <w:rFonts w:ascii="Times New Roman" w:hAnsi="Times New Roman" w:cs="Times New Roman"/>
          <w:sz w:val="24"/>
          <w:szCs w:val="24"/>
        </w:rPr>
        <w:t>Intercept Effect Size:</w:t>
      </w:r>
      <w:r w:rsidRPr="006A0619">
        <w:rPr>
          <w:rFonts w:ascii="Times New Roman" w:hAnsi="Times New Roman" w:cs="Times New Roman"/>
          <w:sz w:val="24"/>
          <w:szCs w:val="24"/>
        </w:rPr>
        <w:t xml:space="preserve"> .30; </w:t>
      </w:r>
    </w:p>
    <w:p w14:paraId="51F001C3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 C</w:t>
      </w:r>
      <w:r w:rsidRPr="006A0619">
        <w:rPr>
          <w:rFonts w:ascii="Times New Roman" w:hAnsi="Times New Roman" w:cs="Times New Roman"/>
          <w:sz w:val="24"/>
          <w:szCs w:val="24"/>
        </w:rPr>
        <w:t>hange xB mean from 53 to 55 (ES 0.5), 58 (ES 0.8), 62 (ES 1.2), or 70 (Es 2.0)</w:t>
      </w:r>
    </w:p>
    <w:p w14:paraId="7F807AB1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n_iterations = 1000</w:t>
      </w:r>
    </w:p>
    <w:p w14:paraId="7EEFC4DE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effect_sizes = c(300, 500, 800, 1000, 2000)</w:t>
      </w:r>
    </w:p>
    <w:p w14:paraId="4F60807E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sizeA = c(.70, .85, .95, .90)</w:t>
      </w:r>
    </w:p>
    <w:p w14:paraId="442E47C0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for (i in 1:n_iterations) {</w:t>
      </w:r>
    </w:p>
    <w:p w14:paraId="3E8372C2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for (j in seq_along(effect_sizes)) {</w:t>
      </w:r>
    </w:p>
    <w:p w14:paraId="53D6466E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for (k in seq_along(sizeA)) {</w:t>
      </w:r>
    </w:p>
    <w:p w14:paraId="5E58CE83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Na = effect_sizes[j] * sizeA[k]  </w:t>
      </w:r>
    </w:p>
    <w:p w14:paraId="0FF76EA7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Nb = effect_sizes[j] - Na</w:t>
      </w:r>
    </w:p>
    <w:p w14:paraId="225CC833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xA = cbind(round(rnorm(n = Na, mean =50, sd =10)))</w:t>
      </w:r>
    </w:p>
    <w:p w14:paraId="5C790399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xB = cbind(round(rnorm (n = Nb, mean = 53, sd =10)))</w:t>
      </w:r>
    </w:p>
    <w:p w14:paraId="298BF1D4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error1A = cbind(round(rnorm(Na,0,2)))</w:t>
      </w:r>
    </w:p>
    <w:p w14:paraId="78C92568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error2A = cbind(round(rnorm(Na,0,2)))</w:t>
      </w:r>
    </w:p>
    <w:p w14:paraId="57AD0D5A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error3A = cbind(round(rnorm(Na,0,2)))</w:t>
      </w:r>
    </w:p>
    <w:p w14:paraId="24E6183A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error4A = cbind(round(rnorm(Na,0,2)))</w:t>
      </w:r>
    </w:p>
    <w:p w14:paraId="2A3C3D71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error5A = cbind(round(rnorm(Na,0,2)))</w:t>
      </w:r>
    </w:p>
    <w:p w14:paraId="640DDFC1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error1B = cbind(round(rnorm(Nb,0,2)))</w:t>
      </w:r>
    </w:p>
    <w:p w14:paraId="034DE8CD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error2B = cbind(round(rnorm(Nb,0,2)))</w:t>
      </w:r>
    </w:p>
    <w:p w14:paraId="5EE8B359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error3B = cbind(round(rnorm(Nb,0,2)))</w:t>
      </w:r>
    </w:p>
    <w:p w14:paraId="203543FD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error4B = cbind(round(rnorm(Nb,0,2)))</w:t>
      </w:r>
    </w:p>
    <w:p w14:paraId="367E058C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error5B = cbind(round(rnorm(Nb,0,2)))</w:t>
      </w:r>
    </w:p>
    <w:p w14:paraId="1BA78E06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Time1A = rowSums(cbind(xA,error1A), na.rm = TRUE)</w:t>
      </w:r>
    </w:p>
    <w:p w14:paraId="06003E92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Time1B = rowSums(cbind(xB,error1B), na.rm = TRUE)</w:t>
      </w:r>
    </w:p>
    <w:p w14:paraId="526D17F7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Combine1 = c(Time1A, Time1B)</w:t>
      </w:r>
    </w:p>
    <w:p w14:paraId="3E3D5006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Time2A = rowSums(cbind(xA,error2A), na.rm = TRUE)</w:t>
      </w:r>
    </w:p>
    <w:p w14:paraId="5133C23B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Time2B = rowSums(cbind(xB,error2B), na.rm = TRUE)</w:t>
      </w:r>
    </w:p>
    <w:p w14:paraId="49AF3949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Combine2 = c(Time2A, Time2B)</w:t>
      </w:r>
    </w:p>
    <w:p w14:paraId="623575EA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Time3A = rowSums(cbind(xA,error3A), na.rm = TRUE)</w:t>
      </w:r>
    </w:p>
    <w:p w14:paraId="37F98E64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Time3B = rowSums(cbind(xB,error3B), na.rm = TRUE)</w:t>
      </w:r>
    </w:p>
    <w:p w14:paraId="7BD859E2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Combine3 = c(Time3A, Time3B)</w:t>
      </w:r>
    </w:p>
    <w:p w14:paraId="35FD1ED9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Time4A = rowSums(cbind(xA,error4A), na.rm = TRUE)</w:t>
      </w:r>
    </w:p>
    <w:p w14:paraId="4A954C77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Time4B = rowSums(cbind(xB,error4B), na.rm = TRUE)</w:t>
      </w:r>
    </w:p>
    <w:p w14:paraId="5CA33EB4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lastRenderedPageBreak/>
        <w:t xml:space="preserve">      Combine4 = c(Time4A, Time4B)</w:t>
      </w:r>
    </w:p>
    <w:p w14:paraId="7DA9788C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Time5A = rowSums(cbind(xA,error5A), na.rm = TRUE)</w:t>
      </w:r>
    </w:p>
    <w:p w14:paraId="6982880C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Time5B = rowSums(cbind(xB,error5B), na.rm = TRUE)</w:t>
      </w:r>
    </w:p>
    <w:p w14:paraId="4FAA117F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Combine5 = c(Time5A, Time5B)</w:t>
      </w:r>
    </w:p>
    <w:p w14:paraId="4A6E0682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data = cbind(Combine1, Combine2, Combine3, Combine4, Combine5)</w:t>
      </w:r>
    </w:p>
    <w:p w14:paraId="79FC8D1A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write.table(data, file = paste0("C:/Users/Tiffany Shader/Desktop/2Group/NoGrowth/ES0.3/",effect_sizes[j],"/P",sizeA[k],"/NG_SS_", effect_sizes[j],"P",sizeA[k],"_it_", i, ".txt"), row.names = F, col.names = F, sep = "\t")</w:t>
      </w:r>
    </w:p>
    <w:p w14:paraId="68BE2384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61656F92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}</w:t>
      </w:r>
    </w:p>
    <w:p w14:paraId="0B760E1B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}   </w:t>
      </w:r>
    </w:p>
    <w:p w14:paraId="4B07E206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6CD36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0619">
        <w:rPr>
          <w:rFonts w:ascii="Times New Roman" w:hAnsi="Times New Roman" w:cs="Times New Roman"/>
          <w:b/>
          <w:bCs/>
          <w:sz w:val="24"/>
          <w:szCs w:val="24"/>
        </w:rPr>
        <w:t>Linear growth with a large increase</w:t>
      </w:r>
    </w:p>
    <w:p w14:paraId="50AB399A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## </w:t>
      </w:r>
      <w:r>
        <w:rPr>
          <w:rFonts w:ascii="Times New Roman" w:hAnsi="Times New Roman" w:cs="Times New Roman"/>
          <w:sz w:val="24"/>
          <w:szCs w:val="24"/>
        </w:rPr>
        <w:t>Intercept Effect Size:</w:t>
      </w:r>
      <w:r w:rsidRPr="006A0619">
        <w:rPr>
          <w:rFonts w:ascii="Times New Roman" w:hAnsi="Times New Roman" w:cs="Times New Roman"/>
          <w:sz w:val="24"/>
          <w:szCs w:val="24"/>
        </w:rPr>
        <w:t xml:space="preserve"> .30; </w:t>
      </w:r>
    </w:p>
    <w:p w14:paraId="53CDB07F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 C</w:t>
      </w:r>
      <w:r w:rsidRPr="006A0619">
        <w:rPr>
          <w:rFonts w:ascii="Times New Roman" w:hAnsi="Times New Roman" w:cs="Times New Roman"/>
          <w:sz w:val="24"/>
          <w:szCs w:val="24"/>
        </w:rPr>
        <w:t>hange xB mean from 53 to 55 (ES 0.5), 58 (ES 0.8), 62 (ES 1.2), or 70 (Es 2.0)</w:t>
      </w:r>
    </w:p>
    <w:p w14:paraId="14F8D307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n_iterations = 1000</w:t>
      </w:r>
    </w:p>
    <w:p w14:paraId="28C473AF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effect_sizes = c(300, 500, 800, 1000, 2000)</w:t>
      </w:r>
    </w:p>
    <w:p w14:paraId="1396C6A3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sizeA = c(.70, .85, .95, .90)</w:t>
      </w:r>
    </w:p>
    <w:p w14:paraId="1A4F0853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F18F7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for (i in 1:n_iterations) {</w:t>
      </w:r>
    </w:p>
    <w:p w14:paraId="296D9A24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for (j in seq_along(effect_sizes)) {</w:t>
      </w:r>
    </w:p>
    <w:p w14:paraId="6CBF2BD2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for (k in seq_along(sizeA)) {</w:t>
      </w:r>
    </w:p>
    <w:p w14:paraId="7D0101D5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Na = effect_sizes[j] * sizeA[k]  </w:t>
      </w:r>
    </w:p>
    <w:p w14:paraId="2AB053F9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Nb = effect_sizes[j] - Na</w:t>
      </w:r>
    </w:p>
    <w:p w14:paraId="49923A38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xA = cbind(round(rnorm(n = Na, mean =50, sd =10)))</w:t>
      </w:r>
    </w:p>
    <w:p w14:paraId="09D04A1E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xB = cbind(round(rnorm (n = Nb, mean = 53, sd =10)))</w:t>
      </w:r>
    </w:p>
    <w:p w14:paraId="16B81739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error1A = cbind(round(rnorm(Na,0,2)))</w:t>
      </w:r>
    </w:p>
    <w:p w14:paraId="2F5FB3A2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error2A = cbind(round(rnorm(Na,0,2)))</w:t>
      </w:r>
    </w:p>
    <w:p w14:paraId="057B2419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error3A = cbind(round(rnorm(Na,0,2)))</w:t>
      </w:r>
    </w:p>
    <w:p w14:paraId="6024892E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error4A = cbind(round(rnorm(Na,0,2)))</w:t>
      </w:r>
    </w:p>
    <w:p w14:paraId="74AF8917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error5A = cbind(round(rnorm(Na,0,2)))</w:t>
      </w:r>
    </w:p>
    <w:p w14:paraId="0D2B4054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error1B = cbind(round(rnorm(Nb,0,2)))</w:t>
      </w:r>
    </w:p>
    <w:p w14:paraId="4F4F8B7D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error2B = cbind(round(rnorm(Nb,0,2)))</w:t>
      </w:r>
    </w:p>
    <w:p w14:paraId="39A7245C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error3B = cbind(round(rnorm(Nb,0,2)))</w:t>
      </w:r>
    </w:p>
    <w:p w14:paraId="5C2AB11E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error4B = cbind(round(rnorm(Nb,0,2)))</w:t>
      </w:r>
    </w:p>
    <w:p w14:paraId="6CD9A19D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error5B = cbind(round(rnorm(Nb,0,2)))</w:t>
      </w:r>
    </w:p>
    <w:p w14:paraId="7419FC71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growth1 = 0</w:t>
      </w:r>
    </w:p>
    <w:p w14:paraId="23F6775C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growth2 = 2</w:t>
      </w:r>
    </w:p>
    <w:p w14:paraId="414DC516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growth3 = 4</w:t>
      </w:r>
    </w:p>
    <w:p w14:paraId="5F8EAD77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growth4 = 6</w:t>
      </w:r>
    </w:p>
    <w:p w14:paraId="7FA18B37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growth5 = 8</w:t>
      </w:r>
    </w:p>
    <w:p w14:paraId="7366A6C7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Time1A = rowSums(cbind(xA,error1A), na.rm = TRUE)</w:t>
      </w:r>
    </w:p>
    <w:p w14:paraId="44190C6A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Time1B = rowSums(cbind(xB,growth1,error1B), na.rm = TRUE)</w:t>
      </w:r>
    </w:p>
    <w:p w14:paraId="0FFE1C8C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Combine1 = c(Time1A, Time1B)</w:t>
      </w:r>
    </w:p>
    <w:p w14:paraId="2299D8C4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Time2A = rowSums(cbind(xA,error2A), na.rm = TRUE)</w:t>
      </w:r>
    </w:p>
    <w:p w14:paraId="031D89A2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Time2B = rowSums(cbind(xB,growth2,error2B), na.rm = TRUE)</w:t>
      </w:r>
    </w:p>
    <w:p w14:paraId="1F35C8B2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lastRenderedPageBreak/>
        <w:t xml:space="preserve">      Combine2 = c(Time2A, Time2B)</w:t>
      </w:r>
    </w:p>
    <w:p w14:paraId="6D611B06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Time3A = rowSums(cbind(xA,error3A), na.rm = TRUE)</w:t>
      </w:r>
    </w:p>
    <w:p w14:paraId="4156952A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Time3B = rowSums(cbind(xB,growth3,error3B), na.rm = TRUE)</w:t>
      </w:r>
    </w:p>
    <w:p w14:paraId="31A539F6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Combine3 = c(Time3A, Time3B)</w:t>
      </w:r>
    </w:p>
    <w:p w14:paraId="2AAD53B5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Time4A = rowSums(cbind(xA,error4A), na.rm = TRUE)</w:t>
      </w:r>
    </w:p>
    <w:p w14:paraId="56710937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Time4B = rowSums(cbind(xB,growth4,error4B), na.rm = TRUE)</w:t>
      </w:r>
    </w:p>
    <w:p w14:paraId="497B613D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Combine4 = c(Time4A, Time4B)</w:t>
      </w:r>
    </w:p>
    <w:p w14:paraId="1D4E4E55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Time5A = rowSums(cbind(xA,error5A), na.rm = TRUE)</w:t>
      </w:r>
    </w:p>
    <w:p w14:paraId="601FDF4E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Time5B = rowSums(cbind(xB,growth5,error5B), na.rm = TRUE)</w:t>
      </w:r>
    </w:p>
    <w:p w14:paraId="41C697AA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Combine5 = c(Time5A, Time5B)</w:t>
      </w:r>
    </w:p>
    <w:p w14:paraId="7AB536E9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data = cbind(Combine1, Combine2, Combine3, Combine4, Combine5)</w:t>
      </w:r>
    </w:p>
    <w:p w14:paraId="150886E7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write.table(data, file = paste0("C:/Users/Tiffany Shader/Desktop/2Group/LinearL/ES0.3/",effect_sizes[j],"/P",sizeA[k],"/LL_SS_", effect_sizes[j],"P",sizeA[k],"_it_", i, ".txt"), row.names = F, col.names = F, sep = "\t")</w:t>
      </w:r>
    </w:p>
    <w:p w14:paraId="032C01F2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4A5352F7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}</w:t>
      </w:r>
    </w:p>
    <w:p w14:paraId="79A2B475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}   </w:t>
      </w:r>
    </w:p>
    <w:p w14:paraId="71F1DE78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08612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0619">
        <w:rPr>
          <w:rFonts w:ascii="Times New Roman" w:hAnsi="Times New Roman" w:cs="Times New Roman"/>
          <w:b/>
          <w:bCs/>
          <w:sz w:val="24"/>
          <w:szCs w:val="24"/>
        </w:rPr>
        <w:t>Linear growth with a small increase</w:t>
      </w:r>
    </w:p>
    <w:p w14:paraId="345450B5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## </w:t>
      </w:r>
      <w:r>
        <w:rPr>
          <w:rFonts w:ascii="Times New Roman" w:hAnsi="Times New Roman" w:cs="Times New Roman"/>
          <w:sz w:val="24"/>
          <w:szCs w:val="24"/>
        </w:rPr>
        <w:t>Intercept Effect Size:</w:t>
      </w:r>
      <w:r w:rsidRPr="006A0619">
        <w:rPr>
          <w:rFonts w:ascii="Times New Roman" w:hAnsi="Times New Roman" w:cs="Times New Roman"/>
          <w:sz w:val="24"/>
          <w:szCs w:val="24"/>
        </w:rPr>
        <w:t xml:space="preserve"> .30; </w:t>
      </w:r>
    </w:p>
    <w:p w14:paraId="21A90660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 C</w:t>
      </w:r>
      <w:r w:rsidRPr="006A0619">
        <w:rPr>
          <w:rFonts w:ascii="Times New Roman" w:hAnsi="Times New Roman" w:cs="Times New Roman"/>
          <w:sz w:val="24"/>
          <w:szCs w:val="24"/>
        </w:rPr>
        <w:t>hange xB mean from 53 to 55 (ES 0.5), 58 (ES 0.8), 62 (ES 1.2), or 70 (Es 2.0)</w:t>
      </w:r>
    </w:p>
    <w:p w14:paraId="6C664373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n_iterations = 1000</w:t>
      </w:r>
    </w:p>
    <w:p w14:paraId="2A3683EC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effect_sizes = c(300, 500, 800, 1000, 2000)</w:t>
      </w:r>
    </w:p>
    <w:p w14:paraId="086FB301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sizeA = c(.70, .85, .95, .90)</w:t>
      </w:r>
    </w:p>
    <w:p w14:paraId="4032DEAB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50D86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for (i in 1:n_iterations) {</w:t>
      </w:r>
    </w:p>
    <w:p w14:paraId="4334D1DA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for (j in seq_along(effect_sizes)) {</w:t>
      </w:r>
    </w:p>
    <w:p w14:paraId="5C6381EB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for (k in seq_along(sizeA)) {</w:t>
      </w:r>
    </w:p>
    <w:p w14:paraId="707BF986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Na = effect_sizes[j] * sizeA[k]  </w:t>
      </w:r>
    </w:p>
    <w:p w14:paraId="5F206BC2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Nb = effect_sizes[j] - Na</w:t>
      </w:r>
    </w:p>
    <w:p w14:paraId="79D2E8D6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xA = cbind(round(rnorm(n = Na, mean =50, sd =10)))</w:t>
      </w:r>
    </w:p>
    <w:p w14:paraId="2B3B4125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xB = cbind(round(rnorm (n = Nb, mean = 53, sd =10)))</w:t>
      </w:r>
    </w:p>
    <w:p w14:paraId="1B3EF565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error1A = cbind(round(rnorm(Na,0,2)))</w:t>
      </w:r>
    </w:p>
    <w:p w14:paraId="5958EC12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error2A = cbind(round(rnorm(Na,0,2)))</w:t>
      </w:r>
    </w:p>
    <w:p w14:paraId="43655A36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error3A = cbind(round(rnorm(Na,0,2)))</w:t>
      </w:r>
    </w:p>
    <w:p w14:paraId="2242A422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error4A = cbind(round(rnorm(Na,0,2)))</w:t>
      </w:r>
    </w:p>
    <w:p w14:paraId="719F7002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error5A = cbind(round(rnorm(Na,0,2)))</w:t>
      </w:r>
    </w:p>
    <w:p w14:paraId="0C98FDC2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error1B = cbind(round(rnorm(Nb,0,2)))</w:t>
      </w:r>
    </w:p>
    <w:p w14:paraId="644BA6DC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error2B = cbind(round(rnorm(Nb,0,2)))</w:t>
      </w:r>
    </w:p>
    <w:p w14:paraId="454D2648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error3B = cbind(round(rnorm(Nb,0,2)))</w:t>
      </w:r>
    </w:p>
    <w:p w14:paraId="3BC26243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error4B = cbind(round(rnorm(Nb,0,2)))</w:t>
      </w:r>
    </w:p>
    <w:p w14:paraId="2B407078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error5B = cbind(round(rnorm(Nb,0,2)))</w:t>
      </w:r>
    </w:p>
    <w:p w14:paraId="6227740C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growth1 = 0</w:t>
      </w:r>
    </w:p>
    <w:p w14:paraId="1E9BE301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growth2 = .5</w:t>
      </w:r>
    </w:p>
    <w:p w14:paraId="5D604D64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growth3 = 1.0</w:t>
      </w:r>
    </w:p>
    <w:p w14:paraId="5285DFBA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growth4 = 1.5</w:t>
      </w:r>
    </w:p>
    <w:p w14:paraId="74E4B9B6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lastRenderedPageBreak/>
        <w:t xml:space="preserve">      growth5 = 2.0</w:t>
      </w:r>
    </w:p>
    <w:p w14:paraId="05B55E7A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Time1A = rowSums(cbind(xA,error1A), na.rm = TRUE)</w:t>
      </w:r>
    </w:p>
    <w:p w14:paraId="19F61C67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Time1B = rowSums(cbind(xB,growth1,error1B), na.rm = TRUE)</w:t>
      </w:r>
    </w:p>
    <w:p w14:paraId="11AC6A19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Combine1 = c(Time1A, Time1B)</w:t>
      </w:r>
    </w:p>
    <w:p w14:paraId="1E6EE9EC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Time2A = rowSums(cbind(xA,error2A), na.rm = TRUE)</w:t>
      </w:r>
    </w:p>
    <w:p w14:paraId="2010B5FD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Time2B = rowSums(cbind(xB,growth2,error2B), na.rm = TRUE)</w:t>
      </w:r>
    </w:p>
    <w:p w14:paraId="3C2267AD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Combine2 = c(Time2A, Time2B)</w:t>
      </w:r>
    </w:p>
    <w:p w14:paraId="0EF03D9B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Time3A = rowSums(cbind(xA,error3A), na.rm = TRUE)</w:t>
      </w:r>
    </w:p>
    <w:p w14:paraId="31780A0C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Time3B = rowSums(cbind(xB,growth3,error3B), na.rm = TRUE)</w:t>
      </w:r>
    </w:p>
    <w:p w14:paraId="652644AD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Combine3 = c(Time3A, Time3B)</w:t>
      </w:r>
    </w:p>
    <w:p w14:paraId="08258448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Time4A = rowSums(cbind(xA,error4A), na.rm = TRUE)</w:t>
      </w:r>
    </w:p>
    <w:p w14:paraId="2250730F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Time4B = rowSums(cbind(xB,growth4,error4B), na.rm = TRUE)</w:t>
      </w:r>
    </w:p>
    <w:p w14:paraId="035AC312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Combine4 = c(Time4A, Time4B)</w:t>
      </w:r>
    </w:p>
    <w:p w14:paraId="4BFA3AFE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Time5A = rowSums(cbind(xA,error5A), na.rm = TRUE)</w:t>
      </w:r>
    </w:p>
    <w:p w14:paraId="59B5F79E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Time5B = rowSums(cbind(xB,growth5,error5B), na.rm = TRUE)</w:t>
      </w:r>
    </w:p>
    <w:p w14:paraId="34E93DF8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Combine5 = c(Time5A, Time5B)</w:t>
      </w:r>
    </w:p>
    <w:p w14:paraId="72FB1733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data = cbind(Combine1, Combine2, Combine3, Combine4, Combine5)</w:t>
      </w:r>
    </w:p>
    <w:p w14:paraId="25B60401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write.table(data, file = paste0("C:/Users/Tiffany Shader/Desktop/2Group/LinearSmall/ES0.3/",effect_sizes[j],"/P",sizeA[k],"/S_SS_", effect_sizes[j],"P",sizeA[k],"_it_", i, ".txt"), row.names = F, col.names = F, sep = "\t")</w:t>
      </w:r>
    </w:p>
    <w:p w14:paraId="52C4533C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50B9F977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}</w:t>
      </w:r>
    </w:p>
    <w:p w14:paraId="09A42DD0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}   </w:t>
      </w:r>
    </w:p>
    <w:p w14:paraId="7A7E4765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5EECB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0619">
        <w:rPr>
          <w:rFonts w:ascii="Times New Roman" w:hAnsi="Times New Roman" w:cs="Times New Roman"/>
          <w:b/>
          <w:bCs/>
          <w:sz w:val="24"/>
          <w:szCs w:val="24"/>
        </w:rPr>
        <w:t>Linear growth with a small increase and a large increase</w:t>
      </w:r>
    </w:p>
    <w:p w14:paraId="0226BA64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## </w:t>
      </w:r>
      <w:r>
        <w:rPr>
          <w:rFonts w:ascii="Times New Roman" w:hAnsi="Times New Roman" w:cs="Times New Roman"/>
          <w:sz w:val="24"/>
          <w:szCs w:val="24"/>
        </w:rPr>
        <w:t>Intercept Effect Size:</w:t>
      </w:r>
      <w:r w:rsidRPr="006A0619">
        <w:rPr>
          <w:rFonts w:ascii="Times New Roman" w:hAnsi="Times New Roman" w:cs="Times New Roman"/>
          <w:sz w:val="24"/>
          <w:szCs w:val="24"/>
        </w:rPr>
        <w:t xml:space="preserve"> .30; </w:t>
      </w:r>
    </w:p>
    <w:p w14:paraId="22C93D3C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 C</w:t>
      </w:r>
      <w:r w:rsidRPr="006A0619">
        <w:rPr>
          <w:rFonts w:ascii="Times New Roman" w:hAnsi="Times New Roman" w:cs="Times New Roman"/>
          <w:sz w:val="24"/>
          <w:szCs w:val="24"/>
        </w:rPr>
        <w:t>hange xB mean from 53 to 55 (ES 0.5), 58 (ES 0.8), 62 (ES 1.2), or 70 (Es 2.0)</w:t>
      </w:r>
    </w:p>
    <w:p w14:paraId="1D3EF567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n_iterations = 1000</w:t>
      </w:r>
    </w:p>
    <w:p w14:paraId="1359294B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effect_sizes = c(300, 500, 800, 1000, 2000)</w:t>
      </w:r>
    </w:p>
    <w:p w14:paraId="5E91D08D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sizeA = c(.70, .85, .95, .90)</w:t>
      </w:r>
    </w:p>
    <w:p w14:paraId="1AFA94CE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for (i in 1:n_iterations) {</w:t>
      </w:r>
    </w:p>
    <w:p w14:paraId="1A2B65AD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for (j in seq_along(effect_sizes)) {</w:t>
      </w:r>
    </w:p>
    <w:p w14:paraId="0DE8523A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for (k in seq_along(sizeA)) {</w:t>
      </w:r>
    </w:p>
    <w:p w14:paraId="24A72D46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Na = effect_sizes[j] * sizeA[k]  </w:t>
      </w:r>
    </w:p>
    <w:p w14:paraId="3C80A4BB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Nb = effect_sizes[j] - Na</w:t>
      </w:r>
    </w:p>
    <w:p w14:paraId="2E3C6CA8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xA = cbind(round(rnorm(n = Na, mean =50, sd =10)))</w:t>
      </w:r>
    </w:p>
    <w:p w14:paraId="5F2130E3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xB = cbind(round(rnorm (n = Nb, mean = 53, sd =10)))</w:t>
      </w:r>
    </w:p>
    <w:p w14:paraId="175D55B9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error1A = cbind(round(rnorm(Na,0,2)))</w:t>
      </w:r>
    </w:p>
    <w:p w14:paraId="72AE6B34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error2A = cbind(round(rnorm(Na,0,2)))</w:t>
      </w:r>
    </w:p>
    <w:p w14:paraId="2853914B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error3A = cbind(round(rnorm(Na,0,2)))</w:t>
      </w:r>
    </w:p>
    <w:p w14:paraId="28F9B733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error4A = cbind(round(rnorm(Na,0,2)))</w:t>
      </w:r>
    </w:p>
    <w:p w14:paraId="0EF5E7E9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error5A = cbind(round(rnorm(Na,0,2)))</w:t>
      </w:r>
    </w:p>
    <w:p w14:paraId="0ACE9AF5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error1B = cbind(round(rnorm(Nb,0,2)))</w:t>
      </w:r>
    </w:p>
    <w:p w14:paraId="331B5D28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error2B = cbind(round(rnorm(Nb,0,2)))</w:t>
      </w:r>
    </w:p>
    <w:p w14:paraId="3BD18B31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error3B = cbind(round(rnorm(Nb,0,2)))</w:t>
      </w:r>
    </w:p>
    <w:p w14:paraId="70D5B176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error4B = cbind(round(rnorm(Nb,0,2)))</w:t>
      </w:r>
    </w:p>
    <w:p w14:paraId="5105F3D4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lastRenderedPageBreak/>
        <w:t xml:space="preserve">      error5B = cbind(round(rnorm(Nb,0,2)))</w:t>
      </w:r>
    </w:p>
    <w:p w14:paraId="6C67DE82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growth1L = 0</w:t>
      </w:r>
    </w:p>
    <w:p w14:paraId="67D020E7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growth2L = 2</w:t>
      </w:r>
    </w:p>
    <w:p w14:paraId="368B2B8A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growth3L = 4</w:t>
      </w:r>
    </w:p>
    <w:p w14:paraId="14121D02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growth4L = 6</w:t>
      </w:r>
    </w:p>
    <w:p w14:paraId="15EFA155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growth5L = 8</w:t>
      </w:r>
    </w:p>
    <w:p w14:paraId="250CF7EC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growth1S = 0</w:t>
      </w:r>
    </w:p>
    <w:p w14:paraId="7D8FDB7E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growth2S = .5</w:t>
      </w:r>
    </w:p>
    <w:p w14:paraId="12E46AE9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growth3S = 1.0</w:t>
      </w:r>
    </w:p>
    <w:p w14:paraId="5FE6231E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growth4S = 1.5</w:t>
      </w:r>
    </w:p>
    <w:p w14:paraId="1ADE11C3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growth5S = 2.0</w:t>
      </w:r>
    </w:p>
    <w:p w14:paraId="545C33D7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Time1A = rowSums(cbind(xA,growth1S,error1A), na.rm = TRUE)</w:t>
      </w:r>
    </w:p>
    <w:p w14:paraId="703D9C50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Time1B = rowSums(cbind(xB,growth1L,error1B), na.rm = TRUE)</w:t>
      </w:r>
    </w:p>
    <w:p w14:paraId="06A2A7C5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Combine1 = c(Time1A, Time1B)</w:t>
      </w:r>
    </w:p>
    <w:p w14:paraId="290AEA0A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Time2A = rowSums(cbind(xA,growth2S,error2A), na.rm = TRUE)</w:t>
      </w:r>
    </w:p>
    <w:p w14:paraId="22C14153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Time2B = rowSums(cbind(xB,growth2L,error2B), na.rm = TRUE)</w:t>
      </w:r>
    </w:p>
    <w:p w14:paraId="6AF3CFC3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Combine2 = c(Time2A, Time2B)</w:t>
      </w:r>
    </w:p>
    <w:p w14:paraId="2676580A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Time3A = rowSums(cbind(xA,growth3S,error3A), na.rm = TRUE)</w:t>
      </w:r>
    </w:p>
    <w:p w14:paraId="251C3633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Time3B = rowSums(cbind(xB,growth3L,error3B), na.rm = TRUE)</w:t>
      </w:r>
    </w:p>
    <w:p w14:paraId="46580FB4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Combine3 = c(Time3A, Time3B)</w:t>
      </w:r>
    </w:p>
    <w:p w14:paraId="3B5F49AD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Time4A = rowSums(cbind(xA,growth4S,error4A), na.rm = TRUE)</w:t>
      </w:r>
    </w:p>
    <w:p w14:paraId="519A5128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Time4B = rowSums(cbind(xB,growth4L,error4B), na.rm = TRUE)</w:t>
      </w:r>
    </w:p>
    <w:p w14:paraId="2828472C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Combine4 = c(Time4A, Time4B)</w:t>
      </w:r>
    </w:p>
    <w:p w14:paraId="2C3F1C15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Time5A = rowSums(cbind(xA,growth5S,error5A), na.rm = TRUE)</w:t>
      </w:r>
    </w:p>
    <w:p w14:paraId="0C2514D8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Time5B = rowSums(cbind(xB,growth5L,error5B), na.rm = TRUE)</w:t>
      </w:r>
    </w:p>
    <w:p w14:paraId="059D5353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Combine5 = c(Time5A, Time5B)</w:t>
      </w:r>
    </w:p>
    <w:p w14:paraId="7F925B1C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data = cbind(Combine1, Combine2, Combine3, Combine4, Combine5)</w:t>
      </w:r>
    </w:p>
    <w:p w14:paraId="2CBE37B6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write.table(data, file = paste0("C:/Users/Tiffany Shader/Desktop/2Group/LinearSL/ES0.3/",effect_sizes[j],"/P",sizeA[k],"/SL_SS_", effect_sizes[j],"P",sizeA[k],"_it_", i, ".txt"), row.names = F, col.names = F, sep = "\t")</w:t>
      </w:r>
    </w:p>
    <w:p w14:paraId="186C0262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02A42519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}</w:t>
      </w:r>
    </w:p>
    <w:p w14:paraId="6E2FEC19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}  </w:t>
      </w:r>
    </w:p>
    <w:p w14:paraId="3F8167E1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B09C3" w14:textId="77777777" w:rsidR="00EA1FD5" w:rsidRPr="00342136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2136">
        <w:rPr>
          <w:rFonts w:ascii="Times New Roman" w:hAnsi="Times New Roman" w:cs="Times New Roman"/>
          <w:b/>
          <w:bCs/>
          <w:sz w:val="24"/>
          <w:szCs w:val="24"/>
        </w:rPr>
        <w:t>Exponential growth</w:t>
      </w:r>
    </w:p>
    <w:p w14:paraId="253274AE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## </w:t>
      </w:r>
      <w:r>
        <w:rPr>
          <w:rFonts w:ascii="Times New Roman" w:hAnsi="Times New Roman" w:cs="Times New Roman"/>
          <w:sz w:val="24"/>
          <w:szCs w:val="24"/>
        </w:rPr>
        <w:t>Intercept Effect Size:</w:t>
      </w:r>
      <w:r w:rsidRPr="006A0619">
        <w:rPr>
          <w:rFonts w:ascii="Times New Roman" w:hAnsi="Times New Roman" w:cs="Times New Roman"/>
          <w:sz w:val="24"/>
          <w:szCs w:val="24"/>
        </w:rPr>
        <w:t xml:space="preserve"> .30; </w:t>
      </w:r>
    </w:p>
    <w:p w14:paraId="1BB2EDD6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 C</w:t>
      </w:r>
      <w:r w:rsidRPr="006A0619">
        <w:rPr>
          <w:rFonts w:ascii="Times New Roman" w:hAnsi="Times New Roman" w:cs="Times New Roman"/>
          <w:sz w:val="24"/>
          <w:szCs w:val="24"/>
        </w:rPr>
        <w:t>hange xB mean from 53 to 55 (ES 0.5), 58 (ES 0.8), 62 (ES 1.2), or 70 (Es 2.0)</w:t>
      </w:r>
    </w:p>
    <w:p w14:paraId="3A5AEE2E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n_iterations = 1000</w:t>
      </w:r>
    </w:p>
    <w:p w14:paraId="4D702078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effect_sizes = c(300, 500, 800, 1000, 2000)</w:t>
      </w:r>
    </w:p>
    <w:p w14:paraId="619A798D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sizeA = c(.70, .85, .95, .90)</w:t>
      </w:r>
    </w:p>
    <w:p w14:paraId="7E360DE1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for (i in 1:n_iterations) {</w:t>
      </w:r>
    </w:p>
    <w:p w14:paraId="7ABF7402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for (j in seq_along(effect_sizes)) {</w:t>
      </w:r>
    </w:p>
    <w:p w14:paraId="1DD279EC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for (k in seq_along(sizeA)) {</w:t>
      </w:r>
    </w:p>
    <w:p w14:paraId="2E9C1CB1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Na = effect_sizes[j] * sizeA[k]  </w:t>
      </w:r>
    </w:p>
    <w:p w14:paraId="3605707E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Nb = effect_sizes[j] - Na</w:t>
      </w:r>
    </w:p>
    <w:p w14:paraId="09B9627A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xA = cbind(round(rnorm(n = Na, mean =50, sd =10)))</w:t>
      </w:r>
    </w:p>
    <w:p w14:paraId="2803877D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lastRenderedPageBreak/>
        <w:t xml:space="preserve">      xB = cbind(round(rnorm (n = Nb, mean = 53, sd =10)))</w:t>
      </w:r>
    </w:p>
    <w:p w14:paraId="2A717D7C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error1A = cbind(round(rnorm(Na,0,2)))</w:t>
      </w:r>
    </w:p>
    <w:p w14:paraId="5EE7C4ED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error2A = cbind(round(rnorm(Na,0,2)))</w:t>
      </w:r>
    </w:p>
    <w:p w14:paraId="7C7AB1DA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error3A = cbind(round(rnorm(Na,0,2)))</w:t>
      </w:r>
    </w:p>
    <w:p w14:paraId="0A05FEC5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error4A = cbind(round(rnorm(Na,0,2)))</w:t>
      </w:r>
    </w:p>
    <w:p w14:paraId="230B87BC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error5A = cbind(round(rnorm(Na,0,2)))</w:t>
      </w:r>
    </w:p>
    <w:p w14:paraId="0C630BAB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error1B = cbind(round(rnorm(Nb,0,2)))</w:t>
      </w:r>
    </w:p>
    <w:p w14:paraId="4EC366D4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error2B = cbind(round(rnorm(Nb,0,2)))</w:t>
      </w:r>
    </w:p>
    <w:p w14:paraId="394CA656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error3B = cbind(round(rnorm(Nb,0,2)))</w:t>
      </w:r>
    </w:p>
    <w:p w14:paraId="4C960A7B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error4B = cbind(round(rnorm(Nb,0,2)))</w:t>
      </w:r>
    </w:p>
    <w:p w14:paraId="331CF756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error5B = cbind(round(rnorm(Nb,0,2)))</w:t>
      </w:r>
    </w:p>
    <w:p w14:paraId="7949723C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growth1A = 0</w:t>
      </w:r>
    </w:p>
    <w:p w14:paraId="11B05964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growth2A = 0</w:t>
      </w:r>
    </w:p>
    <w:p w14:paraId="356212E4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growth3A = -.25</w:t>
      </w:r>
    </w:p>
    <w:p w14:paraId="0E7B8C33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growth4A = -.75</w:t>
      </w:r>
    </w:p>
    <w:p w14:paraId="34BE2C10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growth5A = -1.5</w:t>
      </w:r>
    </w:p>
    <w:p w14:paraId="7EAD29BD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growth1B = 0</w:t>
      </w:r>
    </w:p>
    <w:p w14:paraId="5427463F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growth2B = 0</w:t>
      </w:r>
    </w:p>
    <w:p w14:paraId="01BED235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growth3B = 2</w:t>
      </w:r>
    </w:p>
    <w:p w14:paraId="1092DD46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growth4B = 6</w:t>
      </w:r>
    </w:p>
    <w:p w14:paraId="6D3F8BBD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growth5B = 12</w:t>
      </w:r>
    </w:p>
    <w:p w14:paraId="39E0C32D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Time1A = rowSums(cbind(xA,growth1A, error1A), na.rm = TRUE)</w:t>
      </w:r>
    </w:p>
    <w:p w14:paraId="7EAC7660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Time1B = rowSums(cbind(xB,growth1B,error1B), na.rm = TRUE)</w:t>
      </w:r>
    </w:p>
    <w:p w14:paraId="394649B2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Combine1 = c(Time1A, Time1B)</w:t>
      </w:r>
    </w:p>
    <w:p w14:paraId="5885FF37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Time2A = rowSums(cbind(xA,growth2A,error2A), na.rm = TRUE)</w:t>
      </w:r>
    </w:p>
    <w:p w14:paraId="279CBABF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Time2B = rowSums(cbind(xB,growth2B,error2B), na.rm = TRUE)</w:t>
      </w:r>
    </w:p>
    <w:p w14:paraId="42B4FC17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Combine2 = c(Time2A, Time2B)</w:t>
      </w:r>
    </w:p>
    <w:p w14:paraId="3437DBDE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Time3A = rowSums(cbind(xA,growth3A,error3A), na.rm = TRUE)</w:t>
      </w:r>
    </w:p>
    <w:p w14:paraId="5DFAA17F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Time3B = rowSums(cbind(xB,growth3B,error3B), na.rm = TRUE)</w:t>
      </w:r>
    </w:p>
    <w:p w14:paraId="73127AC5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Combine3 = c(Time3A, Time3B)</w:t>
      </w:r>
    </w:p>
    <w:p w14:paraId="26FCDE84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Time4A = rowSums(cbind(xA,growth4A,error4A), na.rm = TRUE)</w:t>
      </w:r>
    </w:p>
    <w:p w14:paraId="4DF126AC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Time4B = rowSums(cbind(xB,growth4B,error4B), na.rm = TRUE)</w:t>
      </w:r>
    </w:p>
    <w:p w14:paraId="37658195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Combine4 = c(Time4A, Time4B)</w:t>
      </w:r>
    </w:p>
    <w:p w14:paraId="4C28F696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Time5A = rowSums(cbind(xA,growth5A,error5A), na.rm = TRUE)</w:t>
      </w:r>
    </w:p>
    <w:p w14:paraId="5A88C0F1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Time5B = rowSums(cbind(xB,growth5B,error5B), na.rm = TRUE)</w:t>
      </w:r>
    </w:p>
    <w:p w14:paraId="4B5EBF55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Combine5 = c(Time5A, Time5B)</w:t>
      </w:r>
    </w:p>
    <w:p w14:paraId="0CDEFB4B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data = cbind(Combine1, Combine2, Combine3, Combine4, Combine5)</w:t>
      </w:r>
    </w:p>
    <w:p w14:paraId="615B36CC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write.table(data, file = paste0("C:/Users/Tiffany Shader/Desktop/2Group/</w:t>
      </w:r>
      <w:r>
        <w:rPr>
          <w:rFonts w:ascii="Times New Roman" w:hAnsi="Times New Roman" w:cs="Times New Roman"/>
          <w:sz w:val="24"/>
          <w:szCs w:val="24"/>
        </w:rPr>
        <w:t>Exponential</w:t>
      </w:r>
      <w:r w:rsidRPr="006A0619">
        <w:rPr>
          <w:rFonts w:ascii="Times New Roman" w:hAnsi="Times New Roman" w:cs="Times New Roman"/>
          <w:sz w:val="24"/>
          <w:szCs w:val="24"/>
        </w:rPr>
        <w:t>/ES0.3/",effect_sizes[j],"/P",sizeA[k],"/QLC_SS_", effect_sizes[j],"_it_", i, ".txt"), row.names = F, col.names = F, sep = "\t")</w:t>
      </w:r>
    </w:p>
    <w:p w14:paraId="0352260D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018A7075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}</w:t>
      </w:r>
    </w:p>
    <w:p w14:paraId="3708E0AB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}   </w:t>
      </w:r>
    </w:p>
    <w:p w14:paraId="6A9FD861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CED4A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0619">
        <w:rPr>
          <w:rFonts w:ascii="Times New Roman" w:hAnsi="Times New Roman" w:cs="Times New Roman"/>
          <w:b/>
          <w:bCs/>
          <w:sz w:val="24"/>
          <w:szCs w:val="24"/>
        </w:rPr>
        <w:t>Quadratic inverted U-shaped growth</w:t>
      </w:r>
    </w:p>
    <w:p w14:paraId="6967E082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## </w:t>
      </w:r>
      <w:r>
        <w:rPr>
          <w:rFonts w:ascii="Times New Roman" w:hAnsi="Times New Roman" w:cs="Times New Roman"/>
          <w:sz w:val="24"/>
          <w:szCs w:val="24"/>
        </w:rPr>
        <w:t>Intercept Effect Size:</w:t>
      </w:r>
      <w:r w:rsidRPr="006A0619">
        <w:rPr>
          <w:rFonts w:ascii="Times New Roman" w:hAnsi="Times New Roman" w:cs="Times New Roman"/>
          <w:sz w:val="24"/>
          <w:szCs w:val="24"/>
        </w:rPr>
        <w:t xml:space="preserve"> .30; </w:t>
      </w:r>
    </w:p>
    <w:p w14:paraId="511CD702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## C</w:t>
      </w:r>
      <w:r w:rsidRPr="006A0619">
        <w:rPr>
          <w:rFonts w:ascii="Times New Roman" w:hAnsi="Times New Roman" w:cs="Times New Roman"/>
          <w:sz w:val="24"/>
          <w:szCs w:val="24"/>
        </w:rPr>
        <w:t>hange xB mean from 53 to 55 (ES 0.5), 58 (ES 0.8), 62 (ES 1.2), or 70 (Es 2.0)</w:t>
      </w:r>
    </w:p>
    <w:p w14:paraId="5A714443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n_iterations = 1000</w:t>
      </w:r>
    </w:p>
    <w:p w14:paraId="4654A4B1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effect_sizes = c(300, 500, 800, 1000, 2000)</w:t>
      </w:r>
    </w:p>
    <w:p w14:paraId="383EF8C9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sizeA = c(.70, .85, .95, .90)</w:t>
      </w:r>
    </w:p>
    <w:p w14:paraId="62DB12BB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>for (i in 1:n_iterations) {</w:t>
      </w:r>
    </w:p>
    <w:p w14:paraId="096A765D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for (j in seq_along(effect_sizes)) {</w:t>
      </w:r>
    </w:p>
    <w:p w14:paraId="544B8CE0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for (k in seq_along(sizeA)) {</w:t>
      </w:r>
    </w:p>
    <w:p w14:paraId="716844F7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Na = effect_sizes[j] * sizeA[k]  </w:t>
      </w:r>
    </w:p>
    <w:p w14:paraId="482A9E88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Nb = effect_sizes[j] - Na</w:t>
      </w:r>
    </w:p>
    <w:p w14:paraId="2610A957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xA = cbind(round(rnorm(n = Na, mean =50, sd =10)))</w:t>
      </w:r>
    </w:p>
    <w:p w14:paraId="683D3197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xB = cbind(round(rnorm (n = Nb, mean = 53, sd =10)))</w:t>
      </w:r>
    </w:p>
    <w:p w14:paraId="0EA45689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error1A = cbind(round(rnorm(Na,0,2)))</w:t>
      </w:r>
    </w:p>
    <w:p w14:paraId="51986FBB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error2A = cbind(round(rnorm(Na,0,2)))</w:t>
      </w:r>
    </w:p>
    <w:p w14:paraId="600327FB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error3A = cbind(round(rnorm(Na,0,2)))</w:t>
      </w:r>
    </w:p>
    <w:p w14:paraId="7421BA39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error4A = cbind(round(rnorm(Na,0,2)))</w:t>
      </w:r>
    </w:p>
    <w:p w14:paraId="4CF20814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error5A = cbind(round(rnorm(Na,0,2)))</w:t>
      </w:r>
    </w:p>
    <w:p w14:paraId="7C2CCC57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error1B = cbind(round(rnorm(Nb,0,2)))</w:t>
      </w:r>
    </w:p>
    <w:p w14:paraId="5DA82714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error2B = cbind(round(rnorm(Nb,0,2)))</w:t>
      </w:r>
    </w:p>
    <w:p w14:paraId="16F025AD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error3B = cbind(round(rnorm(Nb,0,2)))</w:t>
      </w:r>
    </w:p>
    <w:p w14:paraId="15E2178C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error4B = cbind(round(rnorm(Nb,0,2)))</w:t>
      </w:r>
    </w:p>
    <w:p w14:paraId="1DAE0418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error5B = cbind(round(rnorm(Nb,0,2)))</w:t>
      </w:r>
    </w:p>
    <w:p w14:paraId="37DFC2F8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growth1 = 0</w:t>
      </w:r>
    </w:p>
    <w:p w14:paraId="1E476B0E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growth2 = 6</w:t>
      </w:r>
    </w:p>
    <w:p w14:paraId="34E2AC16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growth3 = 8</w:t>
      </w:r>
    </w:p>
    <w:p w14:paraId="76F0A413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growth4 = 6</w:t>
      </w:r>
    </w:p>
    <w:p w14:paraId="08D3762D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growth5 = 0</w:t>
      </w:r>
    </w:p>
    <w:p w14:paraId="336946D5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Time1A = rowSums(cbind(xA,error1A), na.rm = TRUE)</w:t>
      </w:r>
    </w:p>
    <w:p w14:paraId="68CF32D7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Time1B = rowSums(cbind(xB,growth1,error1B), na.rm = TRUE)</w:t>
      </w:r>
    </w:p>
    <w:p w14:paraId="6FDE5DA9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Combine1 = c(Time1A, Time1B)</w:t>
      </w:r>
    </w:p>
    <w:p w14:paraId="40BC0A64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Time2A = rowSums(cbind(xA,error2A), na.rm = TRUE)</w:t>
      </w:r>
    </w:p>
    <w:p w14:paraId="08E76AAF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Time2B = rowSums(cbind(xB,growth2,error2B), na.rm = TRUE)</w:t>
      </w:r>
    </w:p>
    <w:p w14:paraId="30F47293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Combine2 = c(Time2A, Time2B)</w:t>
      </w:r>
    </w:p>
    <w:p w14:paraId="2CDC3151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Time3A = rowSums(cbind(xA,error3A), na.rm = TRUE)</w:t>
      </w:r>
    </w:p>
    <w:p w14:paraId="165CC7F2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Time3B = rowSums(cbind(xB,growth3,error3B), na.rm = TRUE)</w:t>
      </w:r>
    </w:p>
    <w:p w14:paraId="006F4863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Combine3 = c(Time3A, Time3B)</w:t>
      </w:r>
    </w:p>
    <w:p w14:paraId="4838BDA7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Time4A = rowSums(cbind(xA,error4A), na.rm = TRUE)</w:t>
      </w:r>
    </w:p>
    <w:p w14:paraId="43D098A5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Time4B = rowSums(cbind(xB,growth4,error4B), na.rm = TRUE)</w:t>
      </w:r>
    </w:p>
    <w:p w14:paraId="347CC33D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Combine4 = c(Time4A, Time4B)</w:t>
      </w:r>
    </w:p>
    <w:p w14:paraId="315AD813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Time5A = rowSums(cbind(xA,error5A), na.rm = TRUE)</w:t>
      </w:r>
    </w:p>
    <w:p w14:paraId="05200D60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Time5B = rowSums(cbind(xB,growth5,error5B), na.rm = TRUE)</w:t>
      </w:r>
    </w:p>
    <w:p w14:paraId="39ADBF64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Combine5 = c(Time5A, Time5B)</w:t>
      </w:r>
    </w:p>
    <w:p w14:paraId="59943CEA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data = cbind(Combine1, Combine2, Combine3, Combine4, Combine5)</w:t>
      </w:r>
    </w:p>
    <w:p w14:paraId="26F1B1D4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  write.table(data, file = paste0("C:/Users/Tiffany Shader/Desktop/2Group/QuadLarge/ES0.3/",effect_sizes[j],"/P",sizeA[k],"/QL_SS_", effect_sizes[j],"_it_", i, ".txt"), row.names = F, col.names = F, sep = "\t")</w:t>
      </w:r>
    </w:p>
    <w:p w14:paraId="213FDD2C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2A149B94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lastRenderedPageBreak/>
        <w:t xml:space="preserve">  }</w:t>
      </w:r>
    </w:p>
    <w:p w14:paraId="73A15840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}   </w:t>
      </w:r>
    </w:p>
    <w:p w14:paraId="0FC38723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4152B" w14:textId="77777777" w:rsidR="00EA1FD5" w:rsidRPr="00A2153E" w:rsidRDefault="00EA1FD5" w:rsidP="00EA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53E">
        <w:rPr>
          <w:rFonts w:ascii="Times New Roman" w:hAnsi="Times New Roman" w:cs="Times New Roman"/>
          <w:b/>
          <w:bCs/>
          <w:sz w:val="24"/>
          <w:szCs w:val="24"/>
        </w:rPr>
        <w:t>Three Groups</w:t>
      </w:r>
    </w:p>
    <w:p w14:paraId="124CE917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>###</w:t>
      </w:r>
      <w:r>
        <w:rPr>
          <w:rFonts w:ascii="Times New Roman" w:hAnsi="Times New Roman" w:cs="Times New Roman"/>
          <w:sz w:val="24"/>
          <w:szCs w:val="24"/>
        </w:rPr>
        <w:t>Simulation package</w:t>
      </w:r>
    </w:p>
    <w:p w14:paraId="2B96E25C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>install.packages("moments")</w:t>
      </w:r>
    </w:p>
    <w:p w14:paraId="5676B671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>library(moments)</w:t>
      </w:r>
    </w:p>
    <w:p w14:paraId="2341F0C8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EF96E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4123">
        <w:rPr>
          <w:rFonts w:ascii="Times New Roman" w:hAnsi="Times New Roman" w:cs="Times New Roman"/>
          <w:b/>
          <w:bCs/>
          <w:sz w:val="24"/>
          <w:szCs w:val="24"/>
        </w:rPr>
        <w:t>No Growth</w:t>
      </w:r>
    </w:p>
    <w:p w14:paraId="4073C375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## </w:t>
      </w:r>
      <w:r>
        <w:rPr>
          <w:rFonts w:ascii="Times New Roman" w:hAnsi="Times New Roman" w:cs="Times New Roman"/>
          <w:sz w:val="24"/>
          <w:szCs w:val="24"/>
        </w:rPr>
        <w:t>Intercept Effect Size:</w:t>
      </w:r>
      <w:r w:rsidRPr="006A0619">
        <w:rPr>
          <w:rFonts w:ascii="Times New Roman" w:hAnsi="Times New Roman" w:cs="Times New Roman"/>
          <w:sz w:val="24"/>
          <w:szCs w:val="24"/>
        </w:rPr>
        <w:t xml:space="preserve"> .30; </w:t>
      </w:r>
    </w:p>
    <w:p w14:paraId="341E38D2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 C</w:t>
      </w:r>
      <w:r w:rsidRPr="006A0619">
        <w:rPr>
          <w:rFonts w:ascii="Times New Roman" w:hAnsi="Times New Roman" w:cs="Times New Roman"/>
          <w:sz w:val="24"/>
          <w:szCs w:val="24"/>
        </w:rPr>
        <w:t>hange xB mean from 53 to 55 (ES 0.5), 58 (ES 0.8), 62 (ES 1.2), or 70 (Es 2.0)</w:t>
      </w:r>
    </w:p>
    <w:p w14:paraId="0676978D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## </w:t>
      </w:r>
      <w:r>
        <w:rPr>
          <w:rFonts w:ascii="Times New Roman" w:hAnsi="Times New Roman" w:cs="Times New Roman"/>
          <w:sz w:val="24"/>
          <w:szCs w:val="24"/>
        </w:rPr>
        <w:t>Esize changes with xB; example when xB mean= 55 Esize = c(58,62,70)</w:t>
      </w:r>
    </w:p>
    <w:p w14:paraId="0EA0A5BC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>n_iterations = 1000</w:t>
      </w:r>
    </w:p>
    <w:p w14:paraId="4402E8E6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>effect_sizes = c(300, 500, 800, 1000, 2000)</w:t>
      </w:r>
    </w:p>
    <w:p w14:paraId="3EADA3F6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>sizeA = c(.50, .60, .70)</w:t>
      </w:r>
    </w:p>
    <w:p w14:paraId="2677D721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>Esize = c(55, 58, 62, 70)</w:t>
      </w:r>
    </w:p>
    <w:p w14:paraId="5E84E0C2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>for (i in 1:n_iterations) {</w:t>
      </w:r>
    </w:p>
    <w:p w14:paraId="2AAF4F2A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for (j in seq_along(effect_sizes)) {</w:t>
      </w:r>
    </w:p>
    <w:p w14:paraId="227CCC2F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for (k in seq_along(sizeA)) {</w:t>
      </w:r>
    </w:p>
    <w:p w14:paraId="28B1FD52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for (l in seq_along(Esize)){</w:t>
      </w:r>
    </w:p>
    <w:p w14:paraId="4F4FE8E3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Na = effect_sizes[j] * sizeA[k] </w:t>
      </w:r>
    </w:p>
    <w:p w14:paraId="47A62BD9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if(sizeA[k]&lt;.65){</w:t>
      </w:r>
    </w:p>
    <w:p w14:paraId="4CED0670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  Nb = effect_sizes[j]*.30} else {</w:t>
      </w:r>
    </w:p>
    <w:p w14:paraId="3C1CD207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    Nb = effect_sizes[j]*.20  </w:t>
      </w:r>
    </w:p>
    <w:p w14:paraId="38B21A21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  }</w:t>
      </w:r>
    </w:p>
    <w:p w14:paraId="23A137AF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Nc = effect_sizes[j] - Na - Nb</w:t>
      </w:r>
    </w:p>
    <w:p w14:paraId="7AE20A4A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xA = cbind(round(rnorm(n = Na, mean =50, sd =10)))</w:t>
      </w:r>
    </w:p>
    <w:p w14:paraId="4CB1B14B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xB = cbind(round(rnorm (n = Nb, mean = 53, sd =10)))</w:t>
      </w:r>
    </w:p>
    <w:p w14:paraId="57EB6030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xC = cbind(round(rnorm (n = Nc, mean = Esize[l], sd =10)))</w:t>
      </w:r>
    </w:p>
    <w:p w14:paraId="7BD5F863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error1A = cbind(round(rnorm(Na,0,2)))</w:t>
      </w:r>
    </w:p>
    <w:p w14:paraId="5AA6DDD5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error2A = cbind(round(rnorm(Na,0,2)))</w:t>
      </w:r>
    </w:p>
    <w:p w14:paraId="4E99158F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error3A = cbind(round(rnorm(Na,0,2)))</w:t>
      </w:r>
    </w:p>
    <w:p w14:paraId="61DCFF57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error4A = cbind(round(rnorm(Na,0,2)))</w:t>
      </w:r>
    </w:p>
    <w:p w14:paraId="763C9820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error5A = cbind(round(rnorm(Na,0,2)))</w:t>
      </w:r>
    </w:p>
    <w:p w14:paraId="0DA4F692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error1B = cbind(round(rnorm(Nb,0,2)))</w:t>
      </w:r>
    </w:p>
    <w:p w14:paraId="0C93E4BB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error2B = cbind(round(rnorm(Nb,0,2)))</w:t>
      </w:r>
    </w:p>
    <w:p w14:paraId="20BA9B6C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error3B = cbind(round(rnorm(Nb,0,2)))</w:t>
      </w:r>
    </w:p>
    <w:p w14:paraId="31E94EA2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error4B = cbind(round(rnorm(Nb,0,2)))</w:t>
      </w:r>
    </w:p>
    <w:p w14:paraId="5E7A72DE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error5B = cbind(round(rnorm(Nb,0,2)))</w:t>
      </w:r>
    </w:p>
    <w:p w14:paraId="1A959C92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error1C = cbind(round(rnorm(Nc,0,2)))</w:t>
      </w:r>
    </w:p>
    <w:p w14:paraId="78A4526B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error2C = cbind(round(rnorm(Nc,0,2)))</w:t>
      </w:r>
    </w:p>
    <w:p w14:paraId="52FADAB7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error3C = cbind(round(rnorm(Nc,0,2)))</w:t>
      </w:r>
    </w:p>
    <w:p w14:paraId="7CA58474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error4C = cbind(round(rnorm(Nc,0,2)))</w:t>
      </w:r>
    </w:p>
    <w:p w14:paraId="74D75E82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error5C = cbind(round(rnorm(Nc,0,2)))</w:t>
      </w:r>
    </w:p>
    <w:p w14:paraId="0551918C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Time1A = rowSums(cbind(xA,error1A), na.rm = TRUE)</w:t>
      </w:r>
    </w:p>
    <w:p w14:paraId="25496620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Time1B = rowSums(cbind(xB,error1B), na.rm = TRUE)</w:t>
      </w:r>
    </w:p>
    <w:p w14:paraId="0BDFB14B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lastRenderedPageBreak/>
        <w:t xml:space="preserve">      Time1C = rowSums(cbind(xC, error1C), na.rm = TRUE)</w:t>
      </w:r>
    </w:p>
    <w:p w14:paraId="1FA151A8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Combine1 = c(Time1A, Time1B, Time1C)</w:t>
      </w:r>
    </w:p>
    <w:p w14:paraId="0AC6517B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Time2A = rowSums(cbind(xA,error2A), na.rm = TRUE)</w:t>
      </w:r>
    </w:p>
    <w:p w14:paraId="75309F0B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Time2B = rowSums(cbind(xB,error2B), na.rm = TRUE)</w:t>
      </w:r>
    </w:p>
    <w:p w14:paraId="65524E26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Time2C = rowSums(cbind(xC, error2C), na.rm = TRUE)</w:t>
      </w:r>
    </w:p>
    <w:p w14:paraId="218CEA0A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Combine2 = c(Time2A, Time2B, Time2C)</w:t>
      </w:r>
    </w:p>
    <w:p w14:paraId="35FB3A21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Time3A = rowSums(cbind(xA,error3A), na.rm = TRUE)</w:t>
      </w:r>
    </w:p>
    <w:p w14:paraId="01F1DC2F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Time3B = rowSums(cbind(xB,error3B), na.rm = TRUE)</w:t>
      </w:r>
    </w:p>
    <w:p w14:paraId="3698A289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Time3C = rowSums(cbind(xC, error3C), na.rm = TRUE)</w:t>
      </w:r>
    </w:p>
    <w:p w14:paraId="18A022BD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Combine3 = c(Time3A, Time3B, Time3C)</w:t>
      </w:r>
    </w:p>
    <w:p w14:paraId="52616348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Time4A = rowSums(cbind(xA,error4A), na.rm = TRUE)</w:t>
      </w:r>
    </w:p>
    <w:p w14:paraId="7D2AAAF4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Time4B = rowSums(cbind(xB,error4B), na.rm = TRUE)</w:t>
      </w:r>
    </w:p>
    <w:p w14:paraId="68ED3EC3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Time4C = rowSums(cbind(xC, error4C), na.rm = TRUE)</w:t>
      </w:r>
    </w:p>
    <w:p w14:paraId="708D9CDF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Combine4 = c(Time4A, Time4B, Time4C)</w:t>
      </w:r>
    </w:p>
    <w:p w14:paraId="03C815A5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Time5A = rowSums(cbind(xA,error5A), na.rm = TRUE)</w:t>
      </w:r>
    </w:p>
    <w:p w14:paraId="2DF30D85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Time5B = rowSums(cbind(xB,error5B), na.rm = TRUE)</w:t>
      </w:r>
    </w:p>
    <w:p w14:paraId="605A7218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Time5C = rowSums(cbind(xC, error5C), na.rm = TRUE)</w:t>
      </w:r>
    </w:p>
    <w:p w14:paraId="08D7E734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Combine5 = c(Time5A, Time5B, Time5C)</w:t>
      </w:r>
    </w:p>
    <w:p w14:paraId="5DCD5941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data = cbind(Combine1, Combine2, Combine3, Combine4, Combine5)</w:t>
      </w:r>
    </w:p>
    <w:p w14:paraId="29E608A1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write.table(data, file = paste0("C:/Users/Tiffany Shader/Desktop/</w:t>
      </w:r>
      <w:r>
        <w:rPr>
          <w:rFonts w:ascii="Times New Roman" w:hAnsi="Times New Roman" w:cs="Times New Roman"/>
          <w:sz w:val="24"/>
          <w:szCs w:val="24"/>
        </w:rPr>
        <w:t>3Group</w:t>
      </w:r>
      <w:r w:rsidRPr="00F34123">
        <w:rPr>
          <w:rFonts w:ascii="Times New Roman" w:hAnsi="Times New Roman" w:cs="Times New Roman"/>
          <w:sz w:val="24"/>
          <w:szCs w:val="24"/>
        </w:rPr>
        <w:t>/NoGrowth/ES0.3_",Esize[l],"/",effect_sizes[j],"/P",sizeA[k] ,"/LG3I_", effect_sizes[j],"P",sizeA[k],"_it_", i, ".txt"), row.names = F, col.names = F, sep = "\t")</w:t>
      </w:r>
    </w:p>
    <w:p w14:paraId="78E5BF2F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  }</w:t>
      </w:r>
    </w:p>
    <w:p w14:paraId="20E45ED8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7417462E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  }  </w:t>
      </w:r>
    </w:p>
    <w:p w14:paraId="3BEC3804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>}</w:t>
      </w:r>
    </w:p>
    <w:p w14:paraId="702DBB1B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FE9DB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813">
        <w:rPr>
          <w:rFonts w:ascii="Times New Roman" w:hAnsi="Times New Roman" w:cs="Times New Roman"/>
          <w:b/>
          <w:bCs/>
          <w:sz w:val="24"/>
          <w:szCs w:val="24"/>
        </w:rPr>
        <w:t>Linear growth with a gradual increase for Group 2</w:t>
      </w:r>
    </w:p>
    <w:p w14:paraId="516B3187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## </w:t>
      </w:r>
      <w:r>
        <w:rPr>
          <w:rFonts w:ascii="Times New Roman" w:hAnsi="Times New Roman" w:cs="Times New Roman"/>
          <w:sz w:val="24"/>
          <w:szCs w:val="24"/>
        </w:rPr>
        <w:t>Intercept Effect Size:</w:t>
      </w:r>
      <w:r w:rsidRPr="006A0619">
        <w:rPr>
          <w:rFonts w:ascii="Times New Roman" w:hAnsi="Times New Roman" w:cs="Times New Roman"/>
          <w:sz w:val="24"/>
          <w:szCs w:val="24"/>
        </w:rPr>
        <w:t xml:space="preserve"> .30; </w:t>
      </w:r>
    </w:p>
    <w:p w14:paraId="1857E003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 C</w:t>
      </w:r>
      <w:r w:rsidRPr="006A0619">
        <w:rPr>
          <w:rFonts w:ascii="Times New Roman" w:hAnsi="Times New Roman" w:cs="Times New Roman"/>
          <w:sz w:val="24"/>
          <w:szCs w:val="24"/>
        </w:rPr>
        <w:t>hange xB mean from 53 to 55 (ES 0.5), 58 (ES 0.8), 62 (ES 1.2), or 70 (Es 2.0)</w:t>
      </w:r>
    </w:p>
    <w:p w14:paraId="7E399001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## </w:t>
      </w:r>
      <w:r>
        <w:rPr>
          <w:rFonts w:ascii="Times New Roman" w:hAnsi="Times New Roman" w:cs="Times New Roman"/>
          <w:sz w:val="24"/>
          <w:szCs w:val="24"/>
        </w:rPr>
        <w:t>Esize changes with xB; example when xB mean= 55 Esize = c(58,62,70)</w:t>
      </w:r>
    </w:p>
    <w:p w14:paraId="01566A0F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>n_iterations = 1000</w:t>
      </w:r>
    </w:p>
    <w:p w14:paraId="6B2F5FF1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>effect_sizes = c(300, 500, 800, 1000, 2000)</w:t>
      </w:r>
    </w:p>
    <w:p w14:paraId="13809DFC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>sizeA = c(0.5, 0.6, 0.7)</w:t>
      </w:r>
    </w:p>
    <w:p w14:paraId="48398E1C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>Esize = c(55, 58, 62, 70)</w:t>
      </w:r>
    </w:p>
    <w:p w14:paraId="630D9F89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E4308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>for (i in 1:n_iterations) {</w:t>
      </w:r>
    </w:p>
    <w:p w14:paraId="644E51D6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for (j in seq_along(effect_sizes)) {</w:t>
      </w:r>
    </w:p>
    <w:p w14:paraId="2BA666F8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for (k in seq_along(sizeA)) {</w:t>
      </w:r>
    </w:p>
    <w:p w14:paraId="29C904F9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for (l in seq_along(Esize)){</w:t>
      </w:r>
    </w:p>
    <w:p w14:paraId="1FD085DF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Na = effect_sizes[j] * sizeA[k] </w:t>
      </w:r>
    </w:p>
    <w:p w14:paraId="1DAC8572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if(sizeA[k]&lt;.65){</w:t>
      </w:r>
    </w:p>
    <w:p w14:paraId="7E881A30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  Nb = effect_sizes[j]*.30} else {</w:t>
      </w:r>
    </w:p>
    <w:p w14:paraId="466190FC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    Nb = effect_sizes[j]*.20  </w:t>
      </w:r>
    </w:p>
    <w:p w14:paraId="2803DC9B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  }</w:t>
      </w:r>
    </w:p>
    <w:p w14:paraId="3732DD9B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Nc = effect_sizes[j] - Na - Nb</w:t>
      </w:r>
    </w:p>
    <w:p w14:paraId="356C5F19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lastRenderedPageBreak/>
        <w:t xml:space="preserve">        xA = cbind(round(rnorm(n = Na, mean =50, sd =10)))</w:t>
      </w:r>
    </w:p>
    <w:p w14:paraId="1989091E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xB = cbind(round(rnorm (n = Nb, mean = 53, sd =10)))</w:t>
      </w:r>
    </w:p>
    <w:p w14:paraId="392F7EDE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xC = cbind(round(rnorm (n = Nc, mean = Esize[l], sd =10)))</w:t>
      </w:r>
    </w:p>
    <w:p w14:paraId="6E22E29D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error1A = cbind(round(rnorm(Na,0,2)))</w:t>
      </w:r>
    </w:p>
    <w:p w14:paraId="4B5C8451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error2A = cbind(round(rnorm(Na,0,2)))</w:t>
      </w:r>
    </w:p>
    <w:p w14:paraId="374CE4D4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error3A = cbind(round(rnorm(Na,0,2)))</w:t>
      </w:r>
    </w:p>
    <w:p w14:paraId="1BF364D8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error4A = cbind(round(rnorm(Na,0,2)))</w:t>
      </w:r>
    </w:p>
    <w:p w14:paraId="6370856A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error5A = cbind(round(rnorm(Na,0,2)))</w:t>
      </w:r>
    </w:p>
    <w:p w14:paraId="6EBB1044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error1B = cbind(round(rnorm(Nb,0,2)))</w:t>
      </w:r>
    </w:p>
    <w:p w14:paraId="196BFBF6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error2B = cbind(round(rnorm(Nb,0,2)))</w:t>
      </w:r>
    </w:p>
    <w:p w14:paraId="5EADDE90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error3B = cbind(round(rnorm(Nb,0,2)))</w:t>
      </w:r>
    </w:p>
    <w:p w14:paraId="4F401E1E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error4B = cbind(round(rnorm(Nb,0,2)))</w:t>
      </w:r>
    </w:p>
    <w:p w14:paraId="69D03CA3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error5B = cbind(round(rnorm(Nb,0,2)))</w:t>
      </w:r>
    </w:p>
    <w:p w14:paraId="74B32DF3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error1C = cbind(round(rnorm(Nc,0,2)))</w:t>
      </w:r>
    </w:p>
    <w:p w14:paraId="18F6C355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error2C = cbind(round(rnorm(Nc,0,2)))</w:t>
      </w:r>
    </w:p>
    <w:p w14:paraId="4DB057B0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error3C = cbind(round(rnorm(Nc,0,2)))</w:t>
      </w:r>
    </w:p>
    <w:p w14:paraId="0120E38B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error4C = cbind(round(rnorm(Nc,0,2)))</w:t>
      </w:r>
    </w:p>
    <w:p w14:paraId="65C5EE7C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error5C = cbind(round(rnorm(Nc,0,2)))</w:t>
      </w:r>
    </w:p>
    <w:p w14:paraId="755B0494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growth1 = 0</w:t>
      </w:r>
    </w:p>
    <w:p w14:paraId="3FCB9EE5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growth2 = .5</w:t>
      </w:r>
    </w:p>
    <w:p w14:paraId="019B9E39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growth3 = 1.0</w:t>
      </w:r>
    </w:p>
    <w:p w14:paraId="4A119AD1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growth4 = 1.5</w:t>
      </w:r>
    </w:p>
    <w:p w14:paraId="206D20EA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growth5 = 2.0</w:t>
      </w:r>
    </w:p>
    <w:p w14:paraId="15947FE9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Time1A = rowSums(cbind(xA,error1A), na.rm = TRUE)</w:t>
      </w:r>
    </w:p>
    <w:p w14:paraId="7CFBCB62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Time1B = rowSums(cbind(xB, growth1, error1B), na.rm = TRUE)</w:t>
      </w:r>
    </w:p>
    <w:p w14:paraId="62B66237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Time1C = rowSums(cbind(xC, error1C), na.rm = TRUE)</w:t>
      </w:r>
    </w:p>
    <w:p w14:paraId="09E2BC50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Combine1 = c(Time1A, Time1B, Time1C)</w:t>
      </w:r>
    </w:p>
    <w:p w14:paraId="5A5F04DB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Time2A = rowSums(cbind(xA,error2A), na.rm = TRUE)</w:t>
      </w:r>
    </w:p>
    <w:p w14:paraId="0A4A1D74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Time2B = rowSums(cbind(xB,growth2, error2B), na.rm = TRUE)</w:t>
      </w:r>
    </w:p>
    <w:p w14:paraId="5858A116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Time2C = rowSums(cbind(xC, error2C), na.rm = TRUE)</w:t>
      </w:r>
    </w:p>
    <w:p w14:paraId="5B28C0CD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Combine2 = c(Time2A, Time2B, Time2C)</w:t>
      </w:r>
    </w:p>
    <w:p w14:paraId="45796352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Time3A = rowSums(cbind(xA,error3A), na.rm = TRUE)</w:t>
      </w:r>
    </w:p>
    <w:p w14:paraId="5CE41B60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Time3B = rowSums(cbind(xB,growth3, error3B), na.rm = TRUE)</w:t>
      </w:r>
    </w:p>
    <w:p w14:paraId="35FB22DE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Time3C = rowSums(cbind(xC, error3C), na.rm = TRUE)</w:t>
      </w:r>
    </w:p>
    <w:p w14:paraId="7E757530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Combine3 = c(Time3A, Time3B, Time3C)</w:t>
      </w:r>
    </w:p>
    <w:p w14:paraId="7B1DAAC5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Time4A = rowSums(cbind(xA,error4A), na.rm = TRUE)</w:t>
      </w:r>
    </w:p>
    <w:p w14:paraId="3C2D3CFB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Time4B = rowSums(cbind(xB,growth4, error4B), na.rm = TRUE)</w:t>
      </w:r>
    </w:p>
    <w:p w14:paraId="2E8934F0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Time4C = rowSums(cbind(xC, error4C), na.rm = TRUE)</w:t>
      </w:r>
    </w:p>
    <w:p w14:paraId="60C0A72A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Combine4 = c(Time4A, Time4B, Time4C)</w:t>
      </w:r>
    </w:p>
    <w:p w14:paraId="59D9D724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Time5A = rowSums(cbind(xA,error5A), na.rm = TRUE)</w:t>
      </w:r>
    </w:p>
    <w:p w14:paraId="151F549A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Time5B = rowSums(cbind(xB,growth5, error5B), na.rm = TRUE)</w:t>
      </w:r>
    </w:p>
    <w:p w14:paraId="6DFD4739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Time5C = rowSums(cbind(xC, error5C), na.rm = TRUE)</w:t>
      </w:r>
    </w:p>
    <w:p w14:paraId="28A24726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Combine5 = c(Time5A, Time5B, Time5C)</w:t>
      </w:r>
    </w:p>
    <w:p w14:paraId="749056F1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data = cbind(Combine1, Combine2, Combine3, Combine4, Combine5)</w:t>
      </w:r>
    </w:p>
    <w:p w14:paraId="60644918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lastRenderedPageBreak/>
        <w:t xml:space="preserve">        write.table(data, file = paste0("C:/Users/Tiffany Shader/Desktop/</w:t>
      </w:r>
      <w:r>
        <w:rPr>
          <w:rFonts w:ascii="Times New Roman" w:hAnsi="Times New Roman" w:cs="Times New Roman"/>
          <w:sz w:val="24"/>
          <w:szCs w:val="24"/>
        </w:rPr>
        <w:t>3G</w:t>
      </w:r>
      <w:r w:rsidRPr="00B10813">
        <w:rPr>
          <w:rFonts w:ascii="Times New Roman" w:hAnsi="Times New Roman" w:cs="Times New Roman"/>
          <w:sz w:val="24"/>
          <w:szCs w:val="24"/>
        </w:rPr>
        <w:t>roup /Linear_G2I/ES0.3_",Esize[l],"/",effect_sizes[j],"/P",sizeA[k] ,"/LG2I_", effect_sizes[j],"P",sizeA[k],"_it_", i, ".txt"), row.names = F, col.names = F, sep = "\t")</w:t>
      </w:r>
    </w:p>
    <w:p w14:paraId="02550D24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}</w:t>
      </w:r>
    </w:p>
    <w:p w14:paraId="13E5D561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73379FA9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}  </w:t>
      </w:r>
    </w:p>
    <w:p w14:paraId="37F51ACB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>}</w:t>
      </w:r>
    </w:p>
    <w:p w14:paraId="5111B616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349C0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813">
        <w:rPr>
          <w:rFonts w:ascii="Times New Roman" w:hAnsi="Times New Roman" w:cs="Times New Roman"/>
          <w:b/>
          <w:bCs/>
          <w:sz w:val="24"/>
          <w:szCs w:val="24"/>
        </w:rPr>
        <w:t>Linear growth with a steep increase for Group 2 and gradual decrease for Group 3</w:t>
      </w:r>
    </w:p>
    <w:p w14:paraId="5AB129D5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## </w:t>
      </w:r>
      <w:r>
        <w:rPr>
          <w:rFonts w:ascii="Times New Roman" w:hAnsi="Times New Roman" w:cs="Times New Roman"/>
          <w:sz w:val="24"/>
          <w:szCs w:val="24"/>
        </w:rPr>
        <w:t>Intercept Effect Size:</w:t>
      </w:r>
      <w:r w:rsidRPr="006A0619">
        <w:rPr>
          <w:rFonts w:ascii="Times New Roman" w:hAnsi="Times New Roman" w:cs="Times New Roman"/>
          <w:sz w:val="24"/>
          <w:szCs w:val="24"/>
        </w:rPr>
        <w:t xml:space="preserve"> .30; </w:t>
      </w:r>
    </w:p>
    <w:p w14:paraId="599EBD79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 C</w:t>
      </w:r>
      <w:r w:rsidRPr="006A0619">
        <w:rPr>
          <w:rFonts w:ascii="Times New Roman" w:hAnsi="Times New Roman" w:cs="Times New Roman"/>
          <w:sz w:val="24"/>
          <w:szCs w:val="24"/>
        </w:rPr>
        <w:t>hange xB mean from 53 to 55 (ES 0.5), 58 (ES 0.8), 62 (ES 1.2), or 70 (Es 2.0)</w:t>
      </w:r>
    </w:p>
    <w:p w14:paraId="39D7B6C8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## </w:t>
      </w:r>
      <w:r>
        <w:rPr>
          <w:rFonts w:ascii="Times New Roman" w:hAnsi="Times New Roman" w:cs="Times New Roman"/>
          <w:sz w:val="24"/>
          <w:szCs w:val="24"/>
        </w:rPr>
        <w:t>Esize changes with xB; example when xB mean= 55 Esize = c(58,62,70)</w:t>
      </w:r>
    </w:p>
    <w:p w14:paraId="238BD8BF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>n_iterations = 1000</w:t>
      </w:r>
    </w:p>
    <w:p w14:paraId="4706D2CE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>effect_sizes = c(300, 500, 800, 1000, 2000)</w:t>
      </w:r>
    </w:p>
    <w:p w14:paraId="6BD2043F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>sizeA = c(.50, .60, .70)</w:t>
      </w:r>
    </w:p>
    <w:p w14:paraId="72F9D5CD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>Esize = c(55, 58, 62, 70)</w:t>
      </w:r>
    </w:p>
    <w:p w14:paraId="758C0F7B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AE52F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>for (i in 1:n_iterations) {</w:t>
      </w:r>
    </w:p>
    <w:p w14:paraId="03770D86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for (j in seq_along(effect_sizes)) {</w:t>
      </w:r>
    </w:p>
    <w:p w14:paraId="094E922B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for (k in seq_along(sizeA)) {</w:t>
      </w:r>
    </w:p>
    <w:p w14:paraId="264A2FD9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for (l in seq_along(Esize)){</w:t>
      </w:r>
    </w:p>
    <w:p w14:paraId="071A6277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Na = effect_sizes[j] * sizeA[k] </w:t>
      </w:r>
    </w:p>
    <w:p w14:paraId="1A401F69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if(sizeA[k]&lt;.65){</w:t>
      </w:r>
    </w:p>
    <w:p w14:paraId="2901D11E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  Nb = effect_sizes[j]*.30} else {</w:t>
      </w:r>
    </w:p>
    <w:p w14:paraId="45C03ACC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    Nb = effect_sizes[j]*.20  </w:t>
      </w:r>
    </w:p>
    <w:p w14:paraId="7A9C8836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  }</w:t>
      </w:r>
    </w:p>
    <w:p w14:paraId="6222733B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Nc = effect_sizes[j] - Na - Nb</w:t>
      </w:r>
    </w:p>
    <w:p w14:paraId="5EAB82C3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xA = cbind(round(rnorm(n = Na, mean =50, sd =10)))</w:t>
      </w:r>
    </w:p>
    <w:p w14:paraId="74C454FE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xB = cbind(round(rnorm (n = Nb, mean = 53, sd =10)))</w:t>
      </w:r>
    </w:p>
    <w:p w14:paraId="2AFD9287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xC = cbind(round(rnorm (n = Nc, mean = Esize[l], sd =10)))</w:t>
      </w:r>
    </w:p>
    <w:p w14:paraId="5CEB216E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error1A = cbind(round(rnorm(Na,0,2)))</w:t>
      </w:r>
    </w:p>
    <w:p w14:paraId="436E5160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error2A = cbind(round(rnorm(Na,0,2)))</w:t>
      </w:r>
    </w:p>
    <w:p w14:paraId="7A34B699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error3A = cbind(round(rnorm(Na,0,2)))</w:t>
      </w:r>
    </w:p>
    <w:p w14:paraId="534E0CE8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error4A = cbind(round(rnorm(Na,0,2)))</w:t>
      </w:r>
    </w:p>
    <w:p w14:paraId="74520DE6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error5A = cbind(round(rnorm(Na,0,2)))</w:t>
      </w:r>
    </w:p>
    <w:p w14:paraId="0AEC26CC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error1B = cbind(round(rnorm(Nb,0,2)))</w:t>
      </w:r>
    </w:p>
    <w:p w14:paraId="20990580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error2B = cbind(round(rnorm(Nb,0,2)))</w:t>
      </w:r>
    </w:p>
    <w:p w14:paraId="2974CB7B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error3B = cbind(round(rnorm(Nb,0,2)))</w:t>
      </w:r>
    </w:p>
    <w:p w14:paraId="00AEE835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error4B = cbind(round(rnorm(Nb,0,2)))</w:t>
      </w:r>
    </w:p>
    <w:p w14:paraId="510EE769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error5B = cbind(round(rnorm(Nb,0,2)))</w:t>
      </w:r>
    </w:p>
    <w:p w14:paraId="43D07CCA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error1C = cbind(round(rnorm(Nc,0,2)))</w:t>
      </w:r>
    </w:p>
    <w:p w14:paraId="305027ED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error2C = cbind(round(rnorm(Nc,0,2)))</w:t>
      </w:r>
    </w:p>
    <w:p w14:paraId="0E188113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error3C = cbind(round(rnorm(Nc,0,2)))</w:t>
      </w:r>
    </w:p>
    <w:p w14:paraId="5D1C5E70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error4C = cbind(round(rnorm(Nc,0,2)))</w:t>
      </w:r>
    </w:p>
    <w:p w14:paraId="245FD2CB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error5C = cbind(round(rnorm(Nc,0,2)))</w:t>
      </w:r>
    </w:p>
    <w:p w14:paraId="0B268300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growth1 = 0</w:t>
      </w:r>
    </w:p>
    <w:p w14:paraId="5F7C54E4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lastRenderedPageBreak/>
        <w:t xml:space="preserve">        growth2 = 2</w:t>
      </w:r>
    </w:p>
    <w:p w14:paraId="3FD18A04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growth3 = 4</w:t>
      </w:r>
    </w:p>
    <w:p w14:paraId="64A89777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growth4 = 6</w:t>
      </w:r>
    </w:p>
    <w:p w14:paraId="32C78C2B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growth5 = 8</w:t>
      </w:r>
    </w:p>
    <w:p w14:paraId="2C592297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growth1B = 0</w:t>
      </w:r>
    </w:p>
    <w:p w14:paraId="7290D3F1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growth2B = -.5</w:t>
      </w:r>
    </w:p>
    <w:p w14:paraId="391FC3A1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growth3B = -1.0</w:t>
      </w:r>
    </w:p>
    <w:p w14:paraId="12A0D3BA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growth4B = -1.5</w:t>
      </w:r>
    </w:p>
    <w:p w14:paraId="3EE7510D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growth5B = -2.0</w:t>
      </w:r>
    </w:p>
    <w:p w14:paraId="4B1D2854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Time1A = rowSums(cbind(xA,error1A), na.rm = TRUE)</w:t>
      </w:r>
    </w:p>
    <w:p w14:paraId="38A0F8BB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Time1B = rowSums(cbind(xB, growth1, error1B), na.rm = TRUE)</w:t>
      </w:r>
    </w:p>
    <w:p w14:paraId="1272EC16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Time1C = rowSums(cbind(xC, growth1B, error1C), na.rm = TRUE)</w:t>
      </w:r>
    </w:p>
    <w:p w14:paraId="5DD7CCC6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Combine1 = c(Time1A, Time1B, Time1C)</w:t>
      </w:r>
    </w:p>
    <w:p w14:paraId="3AD7BE64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Time2A = rowSums(cbind(xA,error2A), na.rm = TRUE)</w:t>
      </w:r>
    </w:p>
    <w:p w14:paraId="01AFE2D7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Time2B = rowSums(cbind(xB,growth2, error2B), na.rm = TRUE)</w:t>
      </w:r>
    </w:p>
    <w:p w14:paraId="539E03C8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Time2C = rowSums(cbind(xC, growth2B, error2C), na.rm = TRUE)</w:t>
      </w:r>
    </w:p>
    <w:p w14:paraId="7003F9E8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Combine2 = c(Time2A, Time2B, Time2C)</w:t>
      </w:r>
    </w:p>
    <w:p w14:paraId="6397197D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Time3A = rowSums(cbind(xA,error3A), na.rm = TRUE)</w:t>
      </w:r>
    </w:p>
    <w:p w14:paraId="36B9B2F1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Time3B = rowSums(cbind(xB,growth3, error3B), na.rm = TRUE)</w:t>
      </w:r>
    </w:p>
    <w:p w14:paraId="0D129BEC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Time3C = rowSums(cbind(xC, growth3B, error3C), na.rm = TRUE)</w:t>
      </w:r>
    </w:p>
    <w:p w14:paraId="1DF47471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Combine3 = c(Time3A, Time3B, Time3C)</w:t>
      </w:r>
    </w:p>
    <w:p w14:paraId="4623E65F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Time4A = rowSums(cbind(xA,error4A), na.rm = TRUE)</w:t>
      </w:r>
    </w:p>
    <w:p w14:paraId="6A49A3C0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Time4B = rowSums(cbind(xB,growth4, error4B), na.rm = TRUE)</w:t>
      </w:r>
    </w:p>
    <w:p w14:paraId="261BE367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Time4C = rowSums(cbind(xC, growth4B, error4C), na.rm = TRUE)</w:t>
      </w:r>
    </w:p>
    <w:p w14:paraId="16EFBA6A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Combine4 = c(Time4A, Time4B, Time4C)</w:t>
      </w:r>
    </w:p>
    <w:p w14:paraId="05CF3FBD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Time5A = rowSums(cbind(xA,error5A), na.rm = TRUE)</w:t>
      </w:r>
    </w:p>
    <w:p w14:paraId="7ACCF738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Time5B = rowSums(cbind(xB,growth5, error5B), na.rm = TRUE)</w:t>
      </w:r>
    </w:p>
    <w:p w14:paraId="24351D13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Time5C = rowSums(cbind(xC, growth5B, error5C), na.rm = TRUE)</w:t>
      </w:r>
    </w:p>
    <w:p w14:paraId="24A933F3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Combine5 = c(Time5A, Time5B, Time5C)</w:t>
      </w:r>
    </w:p>
    <w:p w14:paraId="0A3AC726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data = cbind(Combine1, Combine2, Combine3, Combine4, Combine5)</w:t>
      </w:r>
    </w:p>
    <w:p w14:paraId="0BF6B66E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write.table(data, file = paste0("C:/Users/Tiffany Shader/Desktop/</w:t>
      </w:r>
      <w:r>
        <w:rPr>
          <w:rFonts w:ascii="Times New Roman" w:hAnsi="Times New Roman" w:cs="Times New Roman"/>
          <w:sz w:val="24"/>
          <w:szCs w:val="24"/>
        </w:rPr>
        <w:t xml:space="preserve">3Group </w:t>
      </w:r>
      <w:r w:rsidRPr="00B10813">
        <w:rPr>
          <w:rFonts w:ascii="Times New Roman" w:hAnsi="Times New Roman" w:cs="Times New Roman"/>
          <w:sz w:val="24"/>
          <w:szCs w:val="24"/>
        </w:rPr>
        <w:t>/Linear_G3D/ES0.3_",Esize[l],"/",effect_sizes[j],"/P",sizeA[k] ,"/LG3D_", effect_sizes[j],"P",sizeA[k],"_it_", i, ".txt"), row.names = F, col.names = F, sep = "\t")</w:t>
      </w:r>
    </w:p>
    <w:p w14:paraId="12C1413A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}</w:t>
      </w:r>
    </w:p>
    <w:p w14:paraId="1AF00871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05809DA3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}  </w:t>
      </w:r>
    </w:p>
    <w:p w14:paraId="322C2DBD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>}</w:t>
      </w:r>
    </w:p>
    <w:p w14:paraId="63E375FD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24BF2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813">
        <w:rPr>
          <w:rFonts w:ascii="Times New Roman" w:hAnsi="Times New Roman" w:cs="Times New Roman"/>
          <w:b/>
          <w:bCs/>
          <w:sz w:val="24"/>
          <w:szCs w:val="24"/>
        </w:rPr>
        <w:t>Linear growth with a gradual decrease for Group 1 and a steep increase for Group 3</w:t>
      </w:r>
    </w:p>
    <w:p w14:paraId="2C983F02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## </w:t>
      </w:r>
      <w:r>
        <w:rPr>
          <w:rFonts w:ascii="Times New Roman" w:hAnsi="Times New Roman" w:cs="Times New Roman"/>
          <w:sz w:val="24"/>
          <w:szCs w:val="24"/>
        </w:rPr>
        <w:t>Intercept Effect Size:</w:t>
      </w:r>
      <w:r w:rsidRPr="006A0619">
        <w:rPr>
          <w:rFonts w:ascii="Times New Roman" w:hAnsi="Times New Roman" w:cs="Times New Roman"/>
          <w:sz w:val="24"/>
          <w:szCs w:val="24"/>
        </w:rPr>
        <w:t xml:space="preserve"> .30; </w:t>
      </w:r>
    </w:p>
    <w:p w14:paraId="67B5FD20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 C</w:t>
      </w:r>
      <w:r w:rsidRPr="006A0619">
        <w:rPr>
          <w:rFonts w:ascii="Times New Roman" w:hAnsi="Times New Roman" w:cs="Times New Roman"/>
          <w:sz w:val="24"/>
          <w:szCs w:val="24"/>
        </w:rPr>
        <w:t>hange xB mean from 53 to 55 (ES 0.5), 58 (ES 0.8), 62 (ES 1.2), or 70 (Es 2.0)</w:t>
      </w:r>
    </w:p>
    <w:p w14:paraId="4BBCA6D1" w14:textId="77777777" w:rsidR="00EA1FD5" w:rsidRPr="00F3412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## </w:t>
      </w:r>
      <w:r>
        <w:rPr>
          <w:rFonts w:ascii="Times New Roman" w:hAnsi="Times New Roman" w:cs="Times New Roman"/>
          <w:sz w:val="24"/>
          <w:szCs w:val="24"/>
        </w:rPr>
        <w:t>Esize changes with xB; example when xB mean= 55 Esize = c(58,62,70)</w:t>
      </w:r>
    </w:p>
    <w:p w14:paraId="1F5872E0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>n_iterations = 1000</w:t>
      </w:r>
    </w:p>
    <w:p w14:paraId="1F3BB1C6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>effect_sizes = c(300, 500, 800, 1000, 2000)</w:t>
      </w:r>
    </w:p>
    <w:p w14:paraId="501FCDD3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>sizeA = c(0.50, 0.60, 0.70)</w:t>
      </w:r>
    </w:p>
    <w:p w14:paraId="6F27E9C5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>Esize = c(55, 58, 62, 70)</w:t>
      </w:r>
    </w:p>
    <w:p w14:paraId="69402DC3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89423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>for (i in 1:n_iterations) {</w:t>
      </w:r>
    </w:p>
    <w:p w14:paraId="55C7FE0C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for (j in seq_along(effect_sizes)) {</w:t>
      </w:r>
    </w:p>
    <w:p w14:paraId="7469EB72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for (k in seq_along(sizeA)) {</w:t>
      </w:r>
    </w:p>
    <w:p w14:paraId="1E7A737F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for (l in seq_along(Esize)){</w:t>
      </w:r>
    </w:p>
    <w:p w14:paraId="5AAD8502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Na = effect_sizes[j] * sizeA[k] </w:t>
      </w:r>
    </w:p>
    <w:p w14:paraId="4DD48E91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if(sizeA[k]&lt;.65){</w:t>
      </w:r>
    </w:p>
    <w:p w14:paraId="6E6E3FA4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  Nb = effect_sizes[j]*.30} else {</w:t>
      </w:r>
    </w:p>
    <w:p w14:paraId="168C7728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    Nb = effect_sizes[j]*.20  </w:t>
      </w:r>
    </w:p>
    <w:p w14:paraId="25C407AF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  }</w:t>
      </w:r>
    </w:p>
    <w:p w14:paraId="6C67895B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Nc = effect_sizes[j] - Na - Nb</w:t>
      </w:r>
    </w:p>
    <w:p w14:paraId="5B0D5E85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xA = cbind(round(rnorm(n = Na, mean =50, sd =10)))</w:t>
      </w:r>
    </w:p>
    <w:p w14:paraId="2AEFF4E7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xB = cbind(round(rnorm (n = Nb, mean = 53, sd =10)))</w:t>
      </w:r>
    </w:p>
    <w:p w14:paraId="5292FA90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xC = cbind(round(rnorm (n = Nc, mean = Esize[l], sd =10)))</w:t>
      </w:r>
    </w:p>
    <w:p w14:paraId="6BA34C70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error1A = cbind(round(rnorm(Na,0,2)))</w:t>
      </w:r>
    </w:p>
    <w:p w14:paraId="72B854A1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error2A = cbind(round(rnorm(Na,0,2)))</w:t>
      </w:r>
    </w:p>
    <w:p w14:paraId="24938CB7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error3A = cbind(round(rnorm(Na,0,2)))</w:t>
      </w:r>
    </w:p>
    <w:p w14:paraId="4B8A156E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error4A = cbind(round(rnorm(Na,0,2)))</w:t>
      </w:r>
    </w:p>
    <w:p w14:paraId="0B650BB5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error5A = cbind(round(rnorm(Na,0,2)))</w:t>
      </w:r>
    </w:p>
    <w:p w14:paraId="3E7EE410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error1B = cbind(round(rnorm(Nb,0,2)))</w:t>
      </w:r>
    </w:p>
    <w:p w14:paraId="25001454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error2B = cbind(round(rnorm(Nb,0,2)))</w:t>
      </w:r>
    </w:p>
    <w:p w14:paraId="0F189E2E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error3B = cbind(round(rnorm(Nb,0,2)))</w:t>
      </w:r>
    </w:p>
    <w:p w14:paraId="3E78FF03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error4B = cbind(round(rnorm(Nb,0,2)))</w:t>
      </w:r>
    </w:p>
    <w:p w14:paraId="42DBE7B0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error5B = cbind(round(rnorm(Nb,0,2)))</w:t>
      </w:r>
    </w:p>
    <w:p w14:paraId="09541D5D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error1C = cbind(round(rnorm(Nc,0,2)))</w:t>
      </w:r>
    </w:p>
    <w:p w14:paraId="7AF724C4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error2C = cbind(round(rnorm(Nc,0,2)))</w:t>
      </w:r>
    </w:p>
    <w:p w14:paraId="764A64F1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error3C = cbind(round(rnorm(Nc,0,2)))</w:t>
      </w:r>
    </w:p>
    <w:p w14:paraId="1F0F6791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error4C = cbind(round(rnorm(Nc,0,2)))</w:t>
      </w:r>
    </w:p>
    <w:p w14:paraId="2D04DC73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error5C = cbind(round(rnorm(Nc,0,2)))</w:t>
      </w:r>
    </w:p>
    <w:p w14:paraId="2E89F927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growth1B = 0</w:t>
      </w:r>
    </w:p>
    <w:p w14:paraId="7E280AAE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growth2B = 2</w:t>
      </w:r>
    </w:p>
    <w:p w14:paraId="612EBA48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growth3B = 4</w:t>
      </w:r>
    </w:p>
    <w:p w14:paraId="58AD4CC6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growth4B = 6</w:t>
      </w:r>
    </w:p>
    <w:p w14:paraId="0B6721FF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growth5B = 8</w:t>
      </w:r>
    </w:p>
    <w:p w14:paraId="0E8FF3DB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growth1 = 0</w:t>
      </w:r>
    </w:p>
    <w:p w14:paraId="438ABF39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growth2 = -.5</w:t>
      </w:r>
    </w:p>
    <w:p w14:paraId="3CD6BD0E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growth3 = -1.0</w:t>
      </w:r>
    </w:p>
    <w:p w14:paraId="151FA9A4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growth4 = -1.5</w:t>
      </w:r>
    </w:p>
    <w:p w14:paraId="7ABBAD19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growth5 = -2.0</w:t>
      </w:r>
    </w:p>
    <w:p w14:paraId="0CECA4F3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Time1A = rowSums(cbind(xA,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13">
        <w:rPr>
          <w:rFonts w:ascii="Times New Roman" w:hAnsi="Times New Roman" w:cs="Times New Roman"/>
          <w:sz w:val="24"/>
          <w:szCs w:val="24"/>
        </w:rPr>
        <w:t>growth1, error1A), na.rm = TRUE)</w:t>
      </w:r>
    </w:p>
    <w:p w14:paraId="6D80C455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Time1B = rowSums(cbind(xB, error1B), na.rm = TRUE)</w:t>
      </w:r>
    </w:p>
    <w:p w14:paraId="7FF8EAB5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Time1C = rowSums(cbind(xC, growth1B, error1C), na.rm = TRUE)</w:t>
      </w:r>
    </w:p>
    <w:p w14:paraId="0B512F72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Combine1 = c(Time1A, Time1B, Time1C)</w:t>
      </w:r>
    </w:p>
    <w:p w14:paraId="4495EE79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Time2A = rowSums(cbind(xA,growth2, error2A), na.rm = TRUE)</w:t>
      </w:r>
    </w:p>
    <w:p w14:paraId="46EA6B6D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Time2B = rowSums(cbind(xB, error2B), na.rm = TRUE)</w:t>
      </w:r>
    </w:p>
    <w:p w14:paraId="2A281BC7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Time2C = rowSums(cbind(xC, growth2B, error2C), na.rm = TRUE)</w:t>
      </w:r>
    </w:p>
    <w:p w14:paraId="5FBE5956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lastRenderedPageBreak/>
        <w:t xml:space="preserve">        Combine2 = c(Time2A, Time2B, Time2C)</w:t>
      </w:r>
    </w:p>
    <w:p w14:paraId="2476335A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Time3A = rowSums(cbind(xA,growth3, error3A), na.rm = TRUE)</w:t>
      </w:r>
    </w:p>
    <w:p w14:paraId="659CC7E1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Time3B = rowSums(cbind(xB, error3B), na.rm = TRUE)</w:t>
      </w:r>
    </w:p>
    <w:p w14:paraId="4AACE7D1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Time3C = rowSums(cbind(xC, growth3B, error3C), na.rm = TRUE)</w:t>
      </w:r>
    </w:p>
    <w:p w14:paraId="66461809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Combine3 = c(Time3A, Time3B, Time3C)</w:t>
      </w:r>
    </w:p>
    <w:p w14:paraId="2A150CAE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Time4A = rowSums(cbind(xA, growth4, error4A), na.rm = TRUE)</w:t>
      </w:r>
    </w:p>
    <w:p w14:paraId="049428E9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Time4B = rowSums(cbind(xB, error4B), na.rm = TRUE)</w:t>
      </w:r>
    </w:p>
    <w:p w14:paraId="42F220E0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Time4C = rowSums(cbind(xC, growth4B, error4C), na.rm = TRUE)</w:t>
      </w:r>
    </w:p>
    <w:p w14:paraId="5DE40DFC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Combine4 = c(Time4A, Time4B, Time4C)</w:t>
      </w:r>
    </w:p>
    <w:p w14:paraId="10F969DF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Time5A = rowSums(cbind(xA,growth5, error5A), na.rm = TRUE)</w:t>
      </w:r>
    </w:p>
    <w:p w14:paraId="4B5F4403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Time5B = rowSums(cbind(xB,error5B), na.rm = TRUE)</w:t>
      </w:r>
    </w:p>
    <w:p w14:paraId="20C1032E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Time5C = rowSums(cbind(xC, growth5B, error5C), na.rm = TRUE)</w:t>
      </w:r>
    </w:p>
    <w:p w14:paraId="27A3B841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Combine5 = c(Time5A, Time5B, Time5C)</w:t>
      </w:r>
    </w:p>
    <w:p w14:paraId="4EE06676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data = cbind(Combine1, Combine2, Combine3, Combine4, Combine5)</w:t>
      </w:r>
    </w:p>
    <w:p w14:paraId="11C79656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  write.table(data, file = paste0("C:/Users/Tiffany Shader/Desktop/</w:t>
      </w:r>
      <w:r>
        <w:rPr>
          <w:rFonts w:ascii="Times New Roman" w:hAnsi="Times New Roman" w:cs="Times New Roman"/>
          <w:sz w:val="24"/>
          <w:szCs w:val="24"/>
        </w:rPr>
        <w:t xml:space="preserve">3Group </w:t>
      </w:r>
      <w:r w:rsidRPr="00B10813">
        <w:rPr>
          <w:rFonts w:ascii="Times New Roman" w:hAnsi="Times New Roman" w:cs="Times New Roman"/>
          <w:sz w:val="24"/>
          <w:szCs w:val="24"/>
        </w:rPr>
        <w:t>/Linear_G3I/ES0.3_",Esize[l],"/",effect_sizes[j],"/P",sizeA[k] ,"/LG3I_", effect_sizes[j],"P",sizeA[k],"_it_", i, ".txt"), row.names = F, col.names = F, sep = "\t")</w:t>
      </w:r>
    </w:p>
    <w:p w14:paraId="30DF1013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  }</w:t>
      </w:r>
    </w:p>
    <w:p w14:paraId="78787088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3F82041F" w14:textId="77777777" w:rsidR="00EA1FD5" w:rsidRPr="00B10813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 xml:space="preserve">  }  </w:t>
      </w:r>
    </w:p>
    <w:p w14:paraId="79E4F6B2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813">
        <w:rPr>
          <w:rFonts w:ascii="Times New Roman" w:hAnsi="Times New Roman" w:cs="Times New Roman"/>
          <w:sz w:val="24"/>
          <w:szCs w:val="24"/>
        </w:rPr>
        <w:t>}</w:t>
      </w:r>
    </w:p>
    <w:p w14:paraId="5FD8F7E8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B7931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7C5D">
        <w:rPr>
          <w:rFonts w:ascii="Times New Roman" w:hAnsi="Times New Roman" w:cs="Times New Roman"/>
          <w:b/>
          <w:bCs/>
          <w:sz w:val="24"/>
          <w:szCs w:val="24"/>
        </w:rPr>
        <w:t>Exponential growth</w:t>
      </w:r>
    </w:p>
    <w:p w14:paraId="4A551495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## </w:t>
      </w:r>
      <w:r>
        <w:rPr>
          <w:rFonts w:ascii="Times New Roman" w:hAnsi="Times New Roman" w:cs="Times New Roman"/>
          <w:sz w:val="24"/>
          <w:szCs w:val="24"/>
        </w:rPr>
        <w:t>Intercept Effect Size:</w:t>
      </w:r>
      <w:r w:rsidRPr="006A0619">
        <w:rPr>
          <w:rFonts w:ascii="Times New Roman" w:hAnsi="Times New Roman" w:cs="Times New Roman"/>
          <w:sz w:val="24"/>
          <w:szCs w:val="24"/>
        </w:rPr>
        <w:t xml:space="preserve"> .30; </w:t>
      </w:r>
    </w:p>
    <w:p w14:paraId="3D03726B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 C</w:t>
      </w:r>
      <w:r w:rsidRPr="006A0619">
        <w:rPr>
          <w:rFonts w:ascii="Times New Roman" w:hAnsi="Times New Roman" w:cs="Times New Roman"/>
          <w:sz w:val="24"/>
          <w:szCs w:val="24"/>
        </w:rPr>
        <w:t>hange xB mean from 53 to 55 (ES 0.5), 58 (ES 0.8), 62 (ES 1.2), or 70 (Es 2.0)</w:t>
      </w:r>
    </w:p>
    <w:p w14:paraId="484947FD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## </w:t>
      </w:r>
      <w:r>
        <w:rPr>
          <w:rFonts w:ascii="Times New Roman" w:hAnsi="Times New Roman" w:cs="Times New Roman"/>
          <w:sz w:val="24"/>
          <w:szCs w:val="24"/>
        </w:rPr>
        <w:t>Esize changes with xB; example when xB mean= 55 Esize = c(58,62,70)</w:t>
      </w:r>
    </w:p>
    <w:p w14:paraId="3E5B9BF0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>n_iterations = 1000</w:t>
      </w:r>
    </w:p>
    <w:p w14:paraId="5B7A16A9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>effect_sizes = c(300, 500, 800, 1000, 2000)</w:t>
      </w:r>
    </w:p>
    <w:p w14:paraId="75C42E61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>sizeA = c(.50, .60, .70)</w:t>
      </w:r>
    </w:p>
    <w:p w14:paraId="0234290B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>Esize = c(55, 58, 62, 70)</w:t>
      </w:r>
    </w:p>
    <w:p w14:paraId="26172A65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>for (i in 1:n_iterations) {</w:t>
      </w:r>
    </w:p>
    <w:p w14:paraId="61C21C4A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for (j in seq_along(effect_sizes)) {</w:t>
      </w:r>
    </w:p>
    <w:p w14:paraId="6EC42B2E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for (k in seq_along(sizeA)) {</w:t>
      </w:r>
    </w:p>
    <w:p w14:paraId="76B97DEA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for (l in seq_along(Esize)){</w:t>
      </w:r>
    </w:p>
    <w:p w14:paraId="4520841A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Na = effect_sizes[j] * sizeA[k] </w:t>
      </w:r>
    </w:p>
    <w:p w14:paraId="0B78AA4C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if(sizeA[k]&lt;.65){</w:t>
      </w:r>
    </w:p>
    <w:p w14:paraId="2F29D8B6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  Nb = effect_sizes[j]*.30} else {</w:t>
      </w:r>
    </w:p>
    <w:p w14:paraId="736B934F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    Nb = effect_sizes[j]*.20  </w:t>
      </w:r>
    </w:p>
    <w:p w14:paraId="00FF2BB3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  }</w:t>
      </w:r>
    </w:p>
    <w:p w14:paraId="583C1804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Nc = effect_sizes[j] - Na - Nb</w:t>
      </w:r>
    </w:p>
    <w:p w14:paraId="14722ED1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xA = cbind(round(rnorm(n = Na, mean =50, sd =10)))</w:t>
      </w:r>
    </w:p>
    <w:p w14:paraId="7B7AD34D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xB = cbind(round(rnorm (n = Nb, mean = 53, sd =10)))</w:t>
      </w:r>
    </w:p>
    <w:p w14:paraId="320926D6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xC = cbind(round(rnorm (n = Nc, mean = Esize[l], sd =10)))</w:t>
      </w:r>
    </w:p>
    <w:p w14:paraId="2423AEF2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error1A = cbind(round(rnorm(Na,0,2)))</w:t>
      </w:r>
    </w:p>
    <w:p w14:paraId="07FB2D2B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error2A = cbind(round(rnorm(Na,0,2)))</w:t>
      </w:r>
    </w:p>
    <w:p w14:paraId="4A008763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error3A = cbind(round(rnorm(Na,0,2)))</w:t>
      </w:r>
    </w:p>
    <w:p w14:paraId="1156C6B8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lastRenderedPageBreak/>
        <w:t xml:space="preserve">        error4A = cbind(round(rnorm(Na,0,2)))</w:t>
      </w:r>
    </w:p>
    <w:p w14:paraId="49124DF2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error5A = cbind(round(rnorm(Na,0,2)))</w:t>
      </w:r>
    </w:p>
    <w:p w14:paraId="5E45133B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error1B = cbind(round(rnorm(Nb,0,2)))</w:t>
      </w:r>
    </w:p>
    <w:p w14:paraId="1AFFA1DE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error2B = cbind(round(rnorm(Nb,0,2)))</w:t>
      </w:r>
    </w:p>
    <w:p w14:paraId="5BF1768C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error3B = cbind(round(rnorm(Nb,0,2)))</w:t>
      </w:r>
    </w:p>
    <w:p w14:paraId="595DBBD7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error4B = cbind(round(rnorm(Nb,0,2)))</w:t>
      </w:r>
    </w:p>
    <w:p w14:paraId="7BFBFEEB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error5B = cbind(round(rnorm(Nb,0,2)))</w:t>
      </w:r>
    </w:p>
    <w:p w14:paraId="0D6F7915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error1C = cbind(round(rnorm(Nc,0,2)))</w:t>
      </w:r>
    </w:p>
    <w:p w14:paraId="0884C9EA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error2C = cbind(round(rnorm(Nc,0,2)))</w:t>
      </w:r>
    </w:p>
    <w:p w14:paraId="6942BAB8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error3C = cbind(round(rnorm(Nc,0,2)))</w:t>
      </w:r>
    </w:p>
    <w:p w14:paraId="40022532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error4C = cbind(round(rnorm(Nc,0,2)))</w:t>
      </w:r>
    </w:p>
    <w:p w14:paraId="2D59CEC6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error5C = cbind(round(rnorm(Nc,0,2)))</w:t>
      </w:r>
    </w:p>
    <w:p w14:paraId="695E5313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growth1 = 0</w:t>
      </w:r>
    </w:p>
    <w:p w14:paraId="62A5F53D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growth2 = 0</w:t>
      </w:r>
    </w:p>
    <w:p w14:paraId="13BE103C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growth3 = -.25</w:t>
      </w:r>
    </w:p>
    <w:p w14:paraId="7D8196EC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growth4 = -.75</w:t>
      </w:r>
    </w:p>
    <w:p w14:paraId="6F87E6B9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growth5 = -1.5</w:t>
      </w:r>
    </w:p>
    <w:p w14:paraId="4BAB4550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growth1B = 0</w:t>
      </w:r>
    </w:p>
    <w:p w14:paraId="048EDC84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growth2B = 0</w:t>
      </w:r>
    </w:p>
    <w:p w14:paraId="77AE6E3F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growth3B = .25</w:t>
      </w:r>
    </w:p>
    <w:p w14:paraId="79C84CDC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growth4B = .75</w:t>
      </w:r>
    </w:p>
    <w:p w14:paraId="14399C5F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growth5B = 1.5</w:t>
      </w:r>
    </w:p>
    <w:p w14:paraId="01309326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growth1C = 0</w:t>
      </w:r>
    </w:p>
    <w:p w14:paraId="3F89D9D8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growth2C = 0</w:t>
      </w:r>
    </w:p>
    <w:p w14:paraId="2677006C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growth3C = 2</w:t>
      </w:r>
    </w:p>
    <w:p w14:paraId="3E580314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growth4C = 6</w:t>
      </w:r>
    </w:p>
    <w:p w14:paraId="517AF9EB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growth5C = 12</w:t>
      </w:r>
    </w:p>
    <w:p w14:paraId="75D29C89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Time1A = rowSums(cbind(xA,Growth1, error1A), na.rm = TRUE)</w:t>
      </w:r>
    </w:p>
    <w:p w14:paraId="2BCC30C0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Time1B = rowSums(cbind(xB, growth1B, error1B), na.rm = TRUE)</w:t>
      </w:r>
    </w:p>
    <w:p w14:paraId="53770EB0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Time1C = rowSums(cbind(xC, growth1C,error1C), na.rm = TRUE)</w:t>
      </w:r>
    </w:p>
    <w:p w14:paraId="197B6715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Combine1 = c(Time1A, Time1B, Time1C)</w:t>
      </w:r>
    </w:p>
    <w:p w14:paraId="2E2E4EBF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Time2A = rowSums(cbind(xA,growth2, error2A), na.rm = TRUE)</w:t>
      </w:r>
    </w:p>
    <w:p w14:paraId="418FBF1E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Time2B = rowSums(cbind(xB,growth2B, error2B), na.rm = TRUE)</w:t>
      </w:r>
    </w:p>
    <w:p w14:paraId="42A3B18C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Time2C = rowSums(cbind(xC,growth2C, error2C), na.rm = TRUE)</w:t>
      </w:r>
    </w:p>
    <w:p w14:paraId="1CDF24EC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Combine2 = c(Time2A, Time2B, Time2C)</w:t>
      </w:r>
    </w:p>
    <w:p w14:paraId="37983C24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Time3A = rowSums(cbind(xA,growth3, error3A), na.rm = TRUE)</w:t>
      </w:r>
    </w:p>
    <w:p w14:paraId="6647F2B7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Time3B = rowSums(cbind(xB,growth3B, error3B), na.rm = TRUE)</w:t>
      </w:r>
    </w:p>
    <w:p w14:paraId="713734D0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Time3C = rowSums(cbind(xC,growth3C, error3C), na.rm = TRUE)</w:t>
      </w:r>
    </w:p>
    <w:p w14:paraId="6DF203B3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Combine3 = c(Time3A, Time3B, Time3C)</w:t>
      </w:r>
    </w:p>
    <w:p w14:paraId="7884D8D8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Time4A = rowSums(cbind(xA,growth4, error4A), na.rm = TRUE)</w:t>
      </w:r>
    </w:p>
    <w:p w14:paraId="1B7FC930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Time4B = rowSums(cbind(xB,growth4B, error4B), na.rm = TRUE)</w:t>
      </w:r>
    </w:p>
    <w:p w14:paraId="1055ED83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Time4C = rowSums(cbind(xC,growth4C, error4C), na.rm = TRUE)</w:t>
      </w:r>
    </w:p>
    <w:p w14:paraId="4B858179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Combine4 = c(Time4A, Time4B, Time4C)</w:t>
      </w:r>
    </w:p>
    <w:p w14:paraId="5BC4D25A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Time5A = rowSums(cbind(xA,growth5, error5A), na.rm = TRUE)</w:t>
      </w:r>
    </w:p>
    <w:p w14:paraId="28C6A6E8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Time5B = rowSums(cbind(xB,growth5B, error5B), na.rm = TRUE)</w:t>
      </w:r>
    </w:p>
    <w:p w14:paraId="67FDCE72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Time5C = rowSums(cbind(xC, growth5C, error5C), na.rm = TRUE)</w:t>
      </w:r>
    </w:p>
    <w:p w14:paraId="0EE5E626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lastRenderedPageBreak/>
        <w:t xml:space="preserve">        Combine5 = c(Time5A, Time5B, Time5C)</w:t>
      </w:r>
    </w:p>
    <w:p w14:paraId="24BB0783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data = cbind(Combine1, Combine2, Combine3, Combine4, Combine5)</w:t>
      </w:r>
    </w:p>
    <w:p w14:paraId="361BFFE9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  write.table(data, file = paste0("C:/Users/Tiffany Shader/Desktop/</w:t>
      </w:r>
      <w:r>
        <w:rPr>
          <w:rFonts w:ascii="Times New Roman" w:hAnsi="Times New Roman" w:cs="Times New Roman"/>
          <w:sz w:val="24"/>
          <w:szCs w:val="24"/>
        </w:rPr>
        <w:t>3Group</w:t>
      </w:r>
      <w:r w:rsidRPr="000A7C5D">
        <w:rPr>
          <w:rFonts w:ascii="Times New Roman" w:hAnsi="Times New Roman" w:cs="Times New Roman"/>
          <w:sz w:val="24"/>
          <w:szCs w:val="24"/>
        </w:rPr>
        <w:t xml:space="preserve"> /Quad_SmallIn_LargeIn/ES.3_",Esize[l],"/",effect_sizes[j],"/Quad_SmallIn_LargeIn_samlpe_size_", effect_sizes[j],"proportion",sizeA[k],"_iteration_", i, ".txt"), row.names = F, col.names = F, sep = "\t")</w:t>
      </w:r>
    </w:p>
    <w:p w14:paraId="6B3566E2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  }</w:t>
      </w:r>
    </w:p>
    <w:p w14:paraId="7AB8D2C0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1F7A0A43" w14:textId="77777777" w:rsidR="00EA1FD5" w:rsidRPr="000A7C5D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 xml:space="preserve">  }  </w:t>
      </w:r>
    </w:p>
    <w:p w14:paraId="27E85F38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C5D">
        <w:rPr>
          <w:rFonts w:ascii="Times New Roman" w:hAnsi="Times New Roman" w:cs="Times New Roman"/>
          <w:sz w:val="24"/>
          <w:szCs w:val="24"/>
        </w:rPr>
        <w:t>}</w:t>
      </w:r>
    </w:p>
    <w:p w14:paraId="1899A7A3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0C5D8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9DB">
        <w:rPr>
          <w:rFonts w:ascii="Times New Roman" w:hAnsi="Times New Roman" w:cs="Times New Roman"/>
          <w:b/>
          <w:bCs/>
          <w:sz w:val="24"/>
          <w:szCs w:val="24"/>
        </w:rPr>
        <w:t>Quadratic inverted U-shaped growth</w:t>
      </w:r>
    </w:p>
    <w:p w14:paraId="5372E10F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619">
        <w:rPr>
          <w:rFonts w:ascii="Times New Roman" w:hAnsi="Times New Roman" w:cs="Times New Roman"/>
          <w:sz w:val="24"/>
          <w:szCs w:val="24"/>
        </w:rPr>
        <w:t xml:space="preserve">## </w:t>
      </w:r>
      <w:r>
        <w:rPr>
          <w:rFonts w:ascii="Times New Roman" w:hAnsi="Times New Roman" w:cs="Times New Roman"/>
          <w:sz w:val="24"/>
          <w:szCs w:val="24"/>
        </w:rPr>
        <w:t>Intercept Effect Size:</w:t>
      </w:r>
      <w:r w:rsidRPr="006A0619">
        <w:rPr>
          <w:rFonts w:ascii="Times New Roman" w:hAnsi="Times New Roman" w:cs="Times New Roman"/>
          <w:sz w:val="24"/>
          <w:szCs w:val="24"/>
        </w:rPr>
        <w:t xml:space="preserve"> .30; </w:t>
      </w:r>
    </w:p>
    <w:p w14:paraId="7930E45F" w14:textId="77777777" w:rsidR="00EA1FD5" w:rsidRPr="006A0619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 C</w:t>
      </w:r>
      <w:r w:rsidRPr="006A0619">
        <w:rPr>
          <w:rFonts w:ascii="Times New Roman" w:hAnsi="Times New Roman" w:cs="Times New Roman"/>
          <w:sz w:val="24"/>
          <w:szCs w:val="24"/>
        </w:rPr>
        <w:t>hange xB mean from 53 to 55 (ES 0.5), 58 (ES 0.8), 62 (ES 1.2), or 70 (Es 2.0)</w:t>
      </w:r>
    </w:p>
    <w:p w14:paraId="63B60E3D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123">
        <w:rPr>
          <w:rFonts w:ascii="Times New Roman" w:hAnsi="Times New Roman" w:cs="Times New Roman"/>
          <w:sz w:val="24"/>
          <w:szCs w:val="24"/>
        </w:rPr>
        <w:t xml:space="preserve">## </w:t>
      </w:r>
      <w:r>
        <w:rPr>
          <w:rFonts w:ascii="Times New Roman" w:hAnsi="Times New Roman" w:cs="Times New Roman"/>
          <w:sz w:val="24"/>
          <w:szCs w:val="24"/>
        </w:rPr>
        <w:t>Esize changes with xB; example when xB mean= 55 Esize = c(58,62,70)</w:t>
      </w:r>
    </w:p>
    <w:p w14:paraId="5A4D3292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>n_iterations = 1000</w:t>
      </w:r>
    </w:p>
    <w:p w14:paraId="5E99E0E8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>effect_sizes = c(300, 500, 800, 1000, 2000)</w:t>
      </w:r>
    </w:p>
    <w:p w14:paraId="50560444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>sizeA = c(.50, .60, .70)</w:t>
      </w:r>
    </w:p>
    <w:p w14:paraId="0EEE7255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>Esize = c(55, 58, 62, 70)</w:t>
      </w:r>
    </w:p>
    <w:p w14:paraId="6CA4E13F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>for (i in 1:n_iterations) {</w:t>
      </w:r>
    </w:p>
    <w:p w14:paraId="0C621AD6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for (j in seq_along(effect_sizes)) {</w:t>
      </w:r>
    </w:p>
    <w:p w14:paraId="2AAC3B6A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for (k in seq_along(sizeA)) {</w:t>
      </w:r>
    </w:p>
    <w:p w14:paraId="2C7029C6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for (l in seq_along(Esize)){</w:t>
      </w:r>
    </w:p>
    <w:p w14:paraId="65FF69B8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Na = effect_sizes[j] * sizeA[k] </w:t>
      </w:r>
    </w:p>
    <w:p w14:paraId="12879B0D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if(sizeA[k]&lt;.65){</w:t>
      </w:r>
    </w:p>
    <w:p w14:paraId="77540814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  Nb = effect_sizes[j]*.30} else {</w:t>
      </w:r>
    </w:p>
    <w:p w14:paraId="6DC6D69B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    Nb = effect_sizes[j]*.20  </w:t>
      </w:r>
    </w:p>
    <w:p w14:paraId="0023F585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  }</w:t>
      </w:r>
    </w:p>
    <w:p w14:paraId="7E8E9082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Nc = effect_sizes[j] - Na - Nb</w:t>
      </w:r>
    </w:p>
    <w:p w14:paraId="3E4AB6FA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xA = cbind(round(rnorm(n = Na, mean =50, sd =10)))</w:t>
      </w:r>
    </w:p>
    <w:p w14:paraId="535A5E53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xB = cbind(round(rnorm (n = Nb, mean = 53, sd =10)))</w:t>
      </w:r>
    </w:p>
    <w:p w14:paraId="4CE17742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xC = cbind(round(rnorm (n = Nc, mean = Esize[l], sd =10)))</w:t>
      </w:r>
    </w:p>
    <w:p w14:paraId="00A90868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error1A = cbind(round(rnorm(Na,0,2)))</w:t>
      </w:r>
    </w:p>
    <w:p w14:paraId="6FB420B2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error2A = cbind(round(rnorm(Na,0,2)))</w:t>
      </w:r>
    </w:p>
    <w:p w14:paraId="6C573F3A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error3A = cbind(round(rnorm(Na,0,2)))</w:t>
      </w:r>
    </w:p>
    <w:p w14:paraId="6A219578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error4A = cbind(round(rnorm(Na,0,2)))</w:t>
      </w:r>
    </w:p>
    <w:p w14:paraId="2570111C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error5A = cbind(round(rnorm(Na,0,2)))</w:t>
      </w:r>
    </w:p>
    <w:p w14:paraId="574D23F4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error1B = cbind(round(rnorm(Nb,0,2)))</w:t>
      </w:r>
    </w:p>
    <w:p w14:paraId="45693E1A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error2B = cbind(round(rnorm(Nb,0,2)))</w:t>
      </w:r>
    </w:p>
    <w:p w14:paraId="71804BF3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error3B = cbind(round(rnorm(Nb,0,2)))</w:t>
      </w:r>
    </w:p>
    <w:p w14:paraId="61EEA7AE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error4B = cbind(round(rnorm(Nb,0,2)))</w:t>
      </w:r>
    </w:p>
    <w:p w14:paraId="1BA3A889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error5B = cbind(round(rnorm(Nb,0,2)))</w:t>
      </w:r>
    </w:p>
    <w:p w14:paraId="70855FF1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error1C = cbind(round(rnorm(Nc,0,2)))</w:t>
      </w:r>
    </w:p>
    <w:p w14:paraId="47BE8807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error2C = cbind(round(rnorm(Nc,0,2)))</w:t>
      </w:r>
    </w:p>
    <w:p w14:paraId="73754889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error3C = cbind(round(rnorm(Nc,0,2)))</w:t>
      </w:r>
    </w:p>
    <w:p w14:paraId="756CA15C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error4C = cbind(round(rnorm(Nc,0,2)))</w:t>
      </w:r>
    </w:p>
    <w:p w14:paraId="63772E58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lastRenderedPageBreak/>
        <w:t xml:space="preserve">        error5C = cbind(round(rnorm(Nc,0,2)))</w:t>
      </w:r>
    </w:p>
    <w:p w14:paraId="6E39E3C5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growth1 = 0</w:t>
      </w:r>
    </w:p>
    <w:p w14:paraId="3DE3FBCC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growth2 = 6</w:t>
      </w:r>
    </w:p>
    <w:p w14:paraId="6E3F8511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growth3 = 8</w:t>
      </w:r>
    </w:p>
    <w:p w14:paraId="15E0D3B7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growth4 = 6</w:t>
      </w:r>
    </w:p>
    <w:p w14:paraId="6D26D4BE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growth5 = 0</w:t>
      </w:r>
    </w:p>
    <w:p w14:paraId="05BC5EE2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growth1B = 0</w:t>
      </w:r>
    </w:p>
    <w:p w14:paraId="2690C045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growth2B = 1.5</w:t>
      </w:r>
    </w:p>
    <w:p w14:paraId="1A2CEB70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growth3B = 2</w:t>
      </w:r>
    </w:p>
    <w:p w14:paraId="4850EF65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growth4B = 1.5</w:t>
      </w:r>
    </w:p>
    <w:p w14:paraId="63FCC903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growth5B = 0</w:t>
      </w:r>
    </w:p>
    <w:p w14:paraId="73B85154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Time1A = rowSums(cbind(xA, error1A), na.rm = TRUE)</w:t>
      </w:r>
    </w:p>
    <w:p w14:paraId="0114EA2C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Time1B = rowSums(cbind(xB, growth1, error1B), na.rm = TRUE)</w:t>
      </w:r>
    </w:p>
    <w:p w14:paraId="1A6847C5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Time1C = rowSums(cbind(xC, growth1B, error1C), na.rm = TRUE)</w:t>
      </w:r>
    </w:p>
    <w:p w14:paraId="2D96035F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Combine1 = c(Time1A, Time1B, Time1C)</w:t>
      </w:r>
    </w:p>
    <w:p w14:paraId="6F0C1855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Time2A = rowSums(cbind(xA, error2A), na.rm = TRUE)</w:t>
      </w:r>
    </w:p>
    <w:p w14:paraId="3E0E5BA5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Time2B = rowSums(cbind(xB, growth2, error2B), na.rm = TRUE)</w:t>
      </w:r>
    </w:p>
    <w:p w14:paraId="47DE943F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Time2C = rowSums(cbind(xC, growth2B, error2C), na.rm = TRUE)</w:t>
      </w:r>
    </w:p>
    <w:p w14:paraId="40E9FD6B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Combine2 = c(Time2A, Time2B, Time2C)</w:t>
      </w:r>
    </w:p>
    <w:p w14:paraId="6BABC51D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Time3A = rowSums(cbind(xA, error3A), na.rm = TRUE)</w:t>
      </w:r>
    </w:p>
    <w:p w14:paraId="37B5E22C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Time3B = rowSums(cbind(xB,growth3, error3B), na.rm = TRUE)</w:t>
      </w:r>
    </w:p>
    <w:p w14:paraId="57B2768B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Time3C = rowSums(cbind(xC, growth3B, error3C), na.rm = TRUE)</w:t>
      </w:r>
    </w:p>
    <w:p w14:paraId="747A940D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Combine3 = c(Time3A, Time3B, Time3C)</w:t>
      </w:r>
    </w:p>
    <w:p w14:paraId="1D8EA399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Time4A = rowSums(cbind(xA, error4A), na.rm = TRUE)</w:t>
      </w:r>
    </w:p>
    <w:p w14:paraId="0426D537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Time4B = rowSums(cbind(xB, growth4, error4B), na.rm = TRUE)</w:t>
      </w:r>
    </w:p>
    <w:p w14:paraId="60CE4E09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Time4C = rowSums(cbind(xC, growth4B, error4C), na.rm = TRUE)</w:t>
      </w:r>
    </w:p>
    <w:p w14:paraId="65948BCE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Combine4 = c(Time4A, Time4B, Time4C)</w:t>
      </w:r>
    </w:p>
    <w:p w14:paraId="0EC44431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Time5A = rowSums(cbind(xA, error5A), na.rm = TRUE)</w:t>
      </w:r>
    </w:p>
    <w:p w14:paraId="1A78C3ED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Time5B = rowSums(cbind(xB,growth5, error5B), na.rm = TRUE)</w:t>
      </w:r>
    </w:p>
    <w:p w14:paraId="26011073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Time5C = rowSums(cbind(xC, growth5B, error5C), na.rm = TRUE)</w:t>
      </w:r>
    </w:p>
    <w:p w14:paraId="11E0CBD8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Combine5 = c(Time5A, Time5B, Time5C)</w:t>
      </w:r>
    </w:p>
    <w:p w14:paraId="77F8DC8E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data = cbind(Combine1, Combine2, Combine3, Combine4, Combine5)</w:t>
      </w:r>
    </w:p>
    <w:p w14:paraId="2132318B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  write.table(data, file = paste0("C:/Users/Tiffany Shader/Desktop/</w:t>
      </w:r>
      <w:r>
        <w:rPr>
          <w:rFonts w:ascii="Times New Roman" w:hAnsi="Times New Roman" w:cs="Times New Roman"/>
          <w:sz w:val="24"/>
          <w:szCs w:val="24"/>
        </w:rPr>
        <w:t>3Group</w:t>
      </w:r>
      <w:r w:rsidRPr="000709DB">
        <w:rPr>
          <w:rFonts w:ascii="Times New Roman" w:hAnsi="Times New Roman" w:cs="Times New Roman"/>
          <w:sz w:val="24"/>
          <w:szCs w:val="24"/>
        </w:rPr>
        <w:t xml:space="preserve"> /Quad_LBell/ES.3_",Esize[l],"/",effect_sizes[j],"/Quad_LBell_samlpe_size_", effect_sizes[j],"proportion",sizeA[k],"_iteration_", i, ".txt"), row.names = F, col.names = F, sep = "\t")</w:t>
      </w:r>
    </w:p>
    <w:p w14:paraId="1DA36203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  }</w:t>
      </w:r>
    </w:p>
    <w:p w14:paraId="1FF3CFA1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6771125A" w14:textId="77777777" w:rsidR="00EA1FD5" w:rsidRPr="000709D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 xml:space="preserve">  }  </w:t>
      </w:r>
    </w:p>
    <w:p w14:paraId="77D9EFBE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DB">
        <w:rPr>
          <w:rFonts w:ascii="Times New Roman" w:hAnsi="Times New Roman" w:cs="Times New Roman"/>
          <w:sz w:val="24"/>
          <w:szCs w:val="24"/>
        </w:rPr>
        <w:t>}</w:t>
      </w:r>
    </w:p>
    <w:p w14:paraId="7ECF3F2F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7F551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33D">
        <w:rPr>
          <w:rFonts w:ascii="Times New Roman" w:hAnsi="Times New Roman" w:cs="Times New Roman"/>
          <w:b/>
          <w:bCs/>
          <w:sz w:val="24"/>
          <w:szCs w:val="24"/>
        </w:rPr>
        <w:t>Four Groups</w:t>
      </w:r>
    </w:p>
    <w:p w14:paraId="7F4B1F61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>###</w:t>
      </w:r>
      <w:r>
        <w:rPr>
          <w:rFonts w:ascii="Times New Roman" w:hAnsi="Times New Roman" w:cs="Times New Roman"/>
          <w:sz w:val="24"/>
          <w:szCs w:val="24"/>
        </w:rPr>
        <w:t>Simulation Package</w:t>
      </w:r>
    </w:p>
    <w:p w14:paraId="7FFFCF49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>install.packages("moments")</w:t>
      </w:r>
    </w:p>
    <w:p w14:paraId="13C017E3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>library(moments)</w:t>
      </w:r>
    </w:p>
    <w:p w14:paraId="4B611663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4B346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2FEB">
        <w:rPr>
          <w:rFonts w:ascii="Times New Roman" w:hAnsi="Times New Roman" w:cs="Times New Roman"/>
          <w:b/>
          <w:bCs/>
          <w:sz w:val="24"/>
          <w:szCs w:val="24"/>
        </w:rPr>
        <w:lastRenderedPageBreak/>
        <w:t>No growth</w:t>
      </w:r>
    </w:p>
    <w:p w14:paraId="577E6011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## </w:t>
      </w:r>
      <w:r>
        <w:rPr>
          <w:rFonts w:ascii="Times New Roman" w:hAnsi="Times New Roman" w:cs="Times New Roman"/>
          <w:sz w:val="24"/>
          <w:szCs w:val="24"/>
        </w:rPr>
        <w:t xml:space="preserve">Intercept </w:t>
      </w:r>
      <w:r w:rsidRPr="00092FEB">
        <w:rPr>
          <w:rFonts w:ascii="Times New Roman" w:hAnsi="Times New Roman" w:cs="Times New Roman"/>
          <w:sz w:val="24"/>
          <w:szCs w:val="24"/>
        </w:rPr>
        <w:t>Effect Size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9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>.3/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>.5/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 xml:space="preserve">.8,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>.3/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 xml:space="preserve">.5/1.2,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>.3/.5/2.0,</w:t>
      </w:r>
    </w:p>
    <w:p w14:paraId="26384BA3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 For 0.3/0.8/1.2 and ES 0.3/0.8/2.0 xC mean = 58, Esize = c(62,70)</w:t>
      </w:r>
    </w:p>
    <w:p w14:paraId="58BA6F6D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>n_iterations = 1000</w:t>
      </w:r>
    </w:p>
    <w:p w14:paraId="03517FD1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>effect_sizes = c(300, 500, 800, 1000, 2000)</w:t>
      </w:r>
    </w:p>
    <w:p w14:paraId="68A138E2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>sizeA = c(.50, .60, .40)</w:t>
      </w:r>
    </w:p>
    <w:p w14:paraId="0C102CA5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>Esize = c(58, 62, 70)</w:t>
      </w:r>
    </w:p>
    <w:p w14:paraId="638D67B1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>for (i in 1:n_iterations) {</w:t>
      </w:r>
    </w:p>
    <w:p w14:paraId="42CFE285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for (j in seq_along(effect_sizes)) {</w:t>
      </w:r>
    </w:p>
    <w:p w14:paraId="3C31CD67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for (k in seq_along(sizeA)) {</w:t>
      </w:r>
    </w:p>
    <w:p w14:paraId="5DA1AE06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for (l in seq_along(Esize)){</w:t>
      </w:r>
    </w:p>
    <w:p w14:paraId="1E9E1292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Na = effect_sizes[j] * sizeA[k] </w:t>
      </w:r>
    </w:p>
    <w:p w14:paraId="313B1E37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if(sizeA[k] == .50){</w:t>
      </w:r>
    </w:p>
    <w:p w14:paraId="44030024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  Nb = effect_sizes[j]*.30</w:t>
      </w:r>
    </w:p>
    <w:p w14:paraId="42294EF4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  Nc = effect_sizes[j]* .10</w:t>
      </w:r>
    </w:p>
    <w:p w14:paraId="45C6B35E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  Nd = effect_sizes[j]*.10</w:t>
      </w:r>
    </w:p>
    <w:p w14:paraId="72DBF6FC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} else {</w:t>
      </w:r>
    </w:p>
    <w:p w14:paraId="7B9F1994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  if (sizeA[k] == .60){</w:t>
      </w:r>
    </w:p>
    <w:p w14:paraId="21A542AC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    Nb = effect_sizes[j]*.20</w:t>
      </w:r>
    </w:p>
    <w:p w14:paraId="5BFB765B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    Nc = effect_sizes[j]* .15</w:t>
      </w:r>
    </w:p>
    <w:p w14:paraId="58F871E6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    Nd = effect_sizes[j]*.05</w:t>
      </w:r>
    </w:p>
    <w:p w14:paraId="4E367386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  } else {</w:t>
      </w:r>
    </w:p>
    <w:p w14:paraId="19FAB5E5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    Nb = effect_sizes[j]*.30</w:t>
      </w:r>
    </w:p>
    <w:p w14:paraId="4220E058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    Nc = effect_sizes[j]* .20</w:t>
      </w:r>
    </w:p>
    <w:p w14:paraId="024B54C2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    Nd = effect_sizes[j]*.10</w:t>
      </w:r>
    </w:p>
    <w:p w14:paraId="1EFF4037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  }</w:t>
      </w:r>
    </w:p>
    <w:p w14:paraId="414F3821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}</w:t>
      </w:r>
    </w:p>
    <w:p w14:paraId="172912AC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xA = cbind(round(rnorm(n = Na, mean =50, sd =10)))</w:t>
      </w:r>
    </w:p>
    <w:p w14:paraId="1DBE0B4E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xB = cbind(round(rnorm (n = Nb, mean = 53, sd =10)))</w:t>
      </w:r>
    </w:p>
    <w:p w14:paraId="1EC4795E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xC = cbind(round(rnorm (n = Nc, mean = 55, sd =10)))</w:t>
      </w:r>
    </w:p>
    <w:p w14:paraId="7270D04E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xD = cbind(round(rnorm (n = Nd, mean = Esize[l],sd =10)))</w:t>
      </w:r>
    </w:p>
    <w:p w14:paraId="6CF43346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error1A = cbind(round(rnorm(Na,0,2)))</w:t>
      </w:r>
    </w:p>
    <w:p w14:paraId="6F5FF6D8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error2A = cbind(round(rnorm(Na,0,2)))</w:t>
      </w:r>
    </w:p>
    <w:p w14:paraId="4F8DA465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error3A = cbind(round(rnorm(Na,0,2)))</w:t>
      </w:r>
    </w:p>
    <w:p w14:paraId="07E88E23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error4A = cbind(round(rnorm(Na,0,2)))</w:t>
      </w:r>
    </w:p>
    <w:p w14:paraId="7FA18737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error5A = cbind(round(rnorm(Na,0,2)))</w:t>
      </w:r>
    </w:p>
    <w:p w14:paraId="72CD3327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error1B = cbind(round(rnorm(Nb,0,2)))</w:t>
      </w:r>
    </w:p>
    <w:p w14:paraId="453047D8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error2B = cbind(round(rnorm(Nb,0,2)))</w:t>
      </w:r>
    </w:p>
    <w:p w14:paraId="6840F9DD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error3B = cbind(round(rnorm(Nb,0,2)))</w:t>
      </w:r>
    </w:p>
    <w:p w14:paraId="1FBE8FAB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error4B = cbind(round(rnorm(Nb,0,2)))</w:t>
      </w:r>
    </w:p>
    <w:p w14:paraId="6C9A5AAD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error5B = cbind(round(rnorm(Nb,0,2)))</w:t>
      </w:r>
    </w:p>
    <w:p w14:paraId="78958A97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error1C = cbind(round(rnorm(Nc,0,2)))</w:t>
      </w:r>
    </w:p>
    <w:p w14:paraId="1BF2CADA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error2C = cbind(round(rnorm(Nc,0,2)))</w:t>
      </w:r>
    </w:p>
    <w:p w14:paraId="4C5CDABF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error3C = cbind(round(rnorm(Nc,0,2)))</w:t>
      </w:r>
    </w:p>
    <w:p w14:paraId="2140AB27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error4C = cbind(round(rnorm(Nc,0,2)))</w:t>
      </w:r>
    </w:p>
    <w:p w14:paraId="48F2C1DF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error5C = cbind(round(rnorm(Nc,0,2)))</w:t>
      </w:r>
    </w:p>
    <w:p w14:paraId="24046586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lastRenderedPageBreak/>
        <w:t xml:space="preserve">        error1D = cbind(round(rnorm(Nd,0,2)))</w:t>
      </w:r>
    </w:p>
    <w:p w14:paraId="57B79387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error2D = cbind(round(rnorm(Nd,0,2)))</w:t>
      </w:r>
    </w:p>
    <w:p w14:paraId="38A397AE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error3D = cbind(round(rnorm(Nd,0,2)))</w:t>
      </w:r>
    </w:p>
    <w:p w14:paraId="76FECECA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error4D = cbind(round(rnorm(Nd,0,2)))</w:t>
      </w:r>
    </w:p>
    <w:p w14:paraId="285020C2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error5D = cbind(round(rnorm(Nd,0,2)))</w:t>
      </w:r>
    </w:p>
    <w:p w14:paraId="2505723E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Time1A = rowSums(cbind(xA,error1A), na.rm = TRUE)</w:t>
      </w:r>
    </w:p>
    <w:p w14:paraId="5CFC7E1A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Time1B = rowSums(cbind(xB,error1B), na.rm = TRUE)</w:t>
      </w:r>
    </w:p>
    <w:p w14:paraId="5D7E9385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Time1C = rowSums(cbind(xC, error1C), na.rm = TRUE)</w:t>
      </w:r>
    </w:p>
    <w:p w14:paraId="5BEE3A9E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Time1D = rowSums(cbind(xD, error1D), na.rm = TRUE)</w:t>
      </w:r>
    </w:p>
    <w:p w14:paraId="5D4BAF6A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Combine1 = c(Time1A, Time1B, Time1C, Time1D)</w:t>
      </w:r>
    </w:p>
    <w:p w14:paraId="3B95648D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Time2A = rowSums(cbind(xA,error2A), na.rm = TRUE)</w:t>
      </w:r>
    </w:p>
    <w:p w14:paraId="6D3F5667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Time2B = rowSums(cbind(xB,error2B), na.rm = TRUE)</w:t>
      </w:r>
    </w:p>
    <w:p w14:paraId="31E29DD0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Time2C = rowSums(cbind(xC, error2C), na.rm = TRUE)</w:t>
      </w:r>
    </w:p>
    <w:p w14:paraId="5DCCF9B8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Time2D = rowSums(cbind(xD, error2D), na.rm = TRUE)</w:t>
      </w:r>
    </w:p>
    <w:p w14:paraId="1B94FAC9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Combine2 = c(Time2A, Time2B, Time2C, Time2D)</w:t>
      </w:r>
    </w:p>
    <w:p w14:paraId="3D65BCEC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Time3A = rowSums(cbind(xA,error3A), na.rm = TRUE)</w:t>
      </w:r>
    </w:p>
    <w:p w14:paraId="030D83A7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Time3B = rowSums(cbind(xB,error3B), na.rm = TRUE)</w:t>
      </w:r>
    </w:p>
    <w:p w14:paraId="38804FF2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Time3C = rowSums(cbind(xC, error3C), na.rm = TRUE)</w:t>
      </w:r>
    </w:p>
    <w:p w14:paraId="2D87CC30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Time3D = rowSums(cbind(xD, error3D), na.rm = TRUE)</w:t>
      </w:r>
    </w:p>
    <w:p w14:paraId="4DB10CAD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Combine3 = c(Time3A, Time3B, Time3C, Time3D)</w:t>
      </w:r>
    </w:p>
    <w:p w14:paraId="1C402E61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Time4A = rowSums(cbind(xA,error4A), na.rm = TRUE)</w:t>
      </w:r>
    </w:p>
    <w:p w14:paraId="653FF76F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Time4B = rowSums(cbind(xB,error4B), na.rm = TRUE)</w:t>
      </w:r>
    </w:p>
    <w:p w14:paraId="62044001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Time4C = rowSums(cbind(xC, error4C), na.rm = TRUE)</w:t>
      </w:r>
    </w:p>
    <w:p w14:paraId="581848AB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Time4D = rowSums(cbind(xD, error4D), na.rm = TRUE)</w:t>
      </w:r>
    </w:p>
    <w:p w14:paraId="36A8ADF3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Combine4 = c(Time4A, Time4B, Time4C, Time4D)</w:t>
      </w:r>
    </w:p>
    <w:p w14:paraId="0026175A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Time5A = rowSums(cbind(xA,error5A), na.rm = TRUE)</w:t>
      </w:r>
    </w:p>
    <w:p w14:paraId="505A8387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Time5B = rowSums(cbind(xB,error5B), na.rm = TRUE)</w:t>
      </w:r>
    </w:p>
    <w:p w14:paraId="3B74B5D9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Time5C = rowSums(cbind(xC, error5C), na.rm = TRUE)</w:t>
      </w:r>
    </w:p>
    <w:p w14:paraId="07712BF7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Time5D = rowSums(cbind(xD, error5D), na.rm = TRUE)</w:t>
      </w:r>
    </w:p>
    <w:p w14:paraId="1BB045F3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Combine5 = c(Time5A, Time5B, Time5C, Time5D)</w:t>
      </w:r>
    </w:p>
    <w:p w14:paraId="54783CFD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data = cbind(Combine1, Combine2, Combine3, Combine4, Combine5)</w:t>
      </w:r>
    </w:p>
    <w:p w14:paraId="23C89B37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write.table(data, file = paste0("C:/Users/Tiffany Shader/Desktop/</w:t>
      </w:r>
      <w:r>
        <w:rPr>
          <w:rFonts w:ascii="Times New Roman" w:hAnsi="Times New Roman" w:cs="Times New Roman"/>
          <w:sz w:val="24"/>
          <w:szCs w:val="24"/>
        </w:rPr>
        <w:t>4Group</w:t>
      </w:r>
      <w:r w:rsidRPr="00092FEB">
        <w:rPr>
          <w:rFonts w:ascii="Times New Roman" w:hAnsi="Times New Roman" w:cs="Times New Roman"/>
          <w:sz w:val="24"/>
          <w:szCs w:val="24"/>
        </w:rPr>
        <w:t xml:space="preserve"> /NoGrowth/ES.3_.5_",Esize[l],"/",effect_sizes[j],"/noGrowth_samlpe_size_", effect_sizes[j],"proportion",sizeA[k],"_iteration_", i, ".txt"), row.names = F, col.names = F, sep = "\t")</w:t>
      </w:r>
    </w:p>
    <w:p w14:paraId="61F756A2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}</w:t>
      </w:r>
    </w:p>
    <w:p w14:paraId="68C373E5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2D41F960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}  </w:t>
      </w:r>
    </w:p>
    <w:p w14:paraId="5708A1E7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>}</w:t>
      </w:r>
    </w:p>
    <w:p w14:paraId="01380672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BE9A0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2FEB">
        <w:rPr>
          <w:rFonts w:ascii="Times New Roman" w:hAnsi="Times New Roman" w:cs="Times New Roman"/>
          <w:b/>
          <w:bCs/>
          <w:sz w:val="24"/>
          <w:szCs w:val="24"/>
        </w:rPr>
        <w:t>Linear steep growth with a crossover</w:t>
      </w:r>
    </w:p>
    <w:p w14:paraId="2A1E9165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## </w:t>
      </w:r>
      <w:r>
        <w:rPr>
          <w:rFonts w:ascii="Times New Roman" w:hAnsi="Times New Roman" w:cs="Times New Roman"/>
          <w:sz w:val="24"/>
          <w:szCs w:val="24"/>
        </w:rPr>
        <w:t xml:space="preserve">Intercept </w:t>
      </w:r>
      <w:r w:rsidRPr="00092FEB">
        <w:rPr>
          <w:rFonts w:ascii="Times New Roman" w:hAnsi="Times New Roman" w:cs="Times New Roman"/>
          <w:sz w:val="24"/>
          <w:szCs w:val="24"/>
        </w:rPr>
        <w:t>Effect Size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9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>.3/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>.5/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 xml:space="preserve">.8,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>.3/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 xml:space="preserve">.5/1.2,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>.3/.5/2.0,</w:t>
      </w:r>
    </w:p>
    <w:p w14:paraId="71BC8EB4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 For 0.3/0.8/1.2 and ES 0.3/0.8/2.0 xC mean = 58, Esize = c(62,70)</w:t>
      </w:r>
    </w:p>
    <w:p w14:paraId="69BB8660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>n_iterations = 1000</w:t>
      </w:r>
    </w:p>
    <w:p w14:paraId="5A1EFBCC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>effect_sizes = c(500,800,1000,2000)</w:t>
      </w:r>
    </w:p>
    <w:p w14:paraId="71AEA2AA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>sizeA = c(.50, .60, .40)</w:t>
      </w:r>
    </w:p>
    <w:p w14:paraId="53A340A1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lastRenderedPageBreak/>
        <w:t>Esize = c(58, 62, 70)</w:t>
      </w:r>
    </w:p>
    <w:p w14:paraId="38F3377B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>for (i in 1:n_iterations) {</w:t>
      </w:r>
    </w:p>
    <w:p w14:paraId="65A43F1A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for (j in seq_along(effect_sizes)) {</w:t>
      </w:r>
    </w:p>
    <w:p w14:paraId="6915A4FB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for (k in seq_along(sizeA)) {</w:t>
      </w:r>
    </w:p>
    <w:p w14:paraId="7E671788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for (l in seq_along(Esize)){</w:t>
      </w:r>
    </w:p>
    <w:p w14:paraId="53FEC141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Na = effect_sizes[j] * sizeA[k] </w:t>
      </w:r>
    </w:p>
    <w:p w14:paraId="6F48B666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if(sizeA[k] == .50){</w:t>
      </w:r>
    </w:p>
    <w:p w14:paraId="538A5473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  Nb = effect_sizes[j]*.30</w:t>
      </w:r>
    </w:p>
    <w:p w14:paraId="7CD6A11B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  Nc = effect_sizes[j]* .10</w:t>
      </w:r>
    </w:p>
    <w:p w14:paraId="50EF8723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  Nd = effect_sizes[j]*.10</w:t>
      </w:r>
    </w:p>
    <w:p w14:paraId="10202D26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} else {</w:t>
      </w:r>
    </w:p>
    <w:p w14:paraId="3D70BFB4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  if (sizeA[k] == .60){</w:t>
      </w:r>
    </w:p>
    <w:p w14:paraId="29773F5F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    Nb = effect_sizes[j]*.20</w:t>
      </w:r>
    </w:p>
    <w:p w14:paraId="5EC6F753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    Nc = effect_sizes[j]* .15</w:t>
      </w:r>
    </w:p>
    <w:p w14:paraId="120B26DD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    Nd = effect_sizes[j]*.05</w:t>
      </w:r>
    </w:p>
    <w:p w14:paraId="50DE9B7D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  } else {</w:t>
      </w:r>
    </w:p>
    <w:p w14:paraId="06FFF4E3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    Nb = effect_sizes[j]*.30</w:t>
      </w:r>
    </w:p>
    <w:p w14:paraId="24626037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    Nc = effect_sizes[j]* .20</w:t>
      </w:r>
    </w:p>
    <w:p w14:paraId="6D11D6D9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    Nd = effect_sizes[j]*.10</w:t>
      </w:r>
    </w:p>
    <w:p w14:paraId="606C3DDD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  }</w:t>
      </w:r>
    </w:p>
    <w:p w14:paraId="338E2B04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}</w:t>
      </w:r>
    </w:p>
    <w:p w14:paraId="70150939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xA = cbind(round(rnorm(n = Na, mean =50, sd =10)))</w:t>
      </w:r>
    </w:p>
    <w:p w14:paraId="720FC890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xB = cbind(round(rnorm (n = Nb, mean = 53, sd =10)))</w:t>
      </w:r>
    </w:p>
    <w:p w14:paraId="628E3C10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xC = cbind(round(rnorm (n = Nc, mean = 55, sd =10)))</w:t>
      </w:r>
    </w:p>
    <w:p w14:paraId="05A3267B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xD = cbind(round(rnorm (n = Nd, mean = Esize[l],sd =10)))</w:t>
      </w:r>
    </w:p>
    <w:p w14:paraId="5F07E90A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error1A = cbind(round(rnorm(Na,0,2)))</w:t>
      </w:r>
    </w:p>
    <w:p w14:paraId="4D8412DA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error2A = cbind(round(rnorm(Na,0,2)))</w:t>
      </w:r>
    </w:p>
    <w:p w14:paraId="5ED41673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error3A = cbind(round(rnorm(Na,0,2)))</w:t>
      </w:r>
    </w:p>
    <w:p w14:paraId="096E3124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error4A = cbind(round(rnorm(Na,0,2)))</w:t>
      </w:r>
    </w:p>
    <w:p w14:paraId="635FF31D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error5A = cbind(round(rnorm(Na,0,2)))</w:t>
      </w:r>
    </w:p>
    <w:p w14:paraId="72FE92D9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error1B = cbind(round(rnorm(Nb,0,2)))</w:t>
      </w:r>
    </w:p>
    <w:p w14:paraId="2B547D94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error2B = cbind(round(rnorm(Nb,0,2)))</w:t>
      </w:r>
    </w:p>
    <w:p w14:paraId="63625C39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error3B = cbind(round(rnorm(Nb,0,2)))</w:t>
      </w:r>
    </w:p>
    <w:p w14:paraId="4F78DF28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error4B = cbind(round(rnorm(Nb,0,2)))</w:t>
      </w:r>
    </w:p>
    <w:p w14:paraId="6B15E34F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error5B = cbind(round(rnorm(Nb,0,2)))</w:t>
      </w:r>
    </w:p>
    <w:p w14:paraId="41BE4F7A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error1C = cbind(round(rnorm(Nc,0,2)))</w:t>
      </w:r>
    </w:p>
    <w:p w14:paraId="3CFBC5E0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error2C = cbind(round(rnorm(Nc,0,2)))</w:t>
      </w:r>
    </w:p>
    <w:p w14:paraId="21E2F1F3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error3C = cbind(round(rnorm(Nc,0,2)))</w:t>
      </w:r>
    </w:p>
    <w:p w14:paraId="1A68CD5F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error4C = cbind(round(rnorm(Nc,0,2)))</w:t>
      </w:r>
    </w:p>
    <w:p w14:paraId="419B8409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error5C = cbind(round(rnorm(Nc,0,2)))</w:t>
      </w:r>
    </w:p>
    <w:p w14:paraId="062534E6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error1D = cbind(round(rnorm(Nd,0,2)))</w:t>
      </w:r>
    </w:p>
    <w:p w14:paraId="5C6B170C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error2D = cbind(round(rnorm(Nd,0,2)))</w:t>
      </w:r>
    </w:p>
    <w:p w14:paraId="136009BE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error3D = cbind(round(rnorm(Nd,0,2)))</w:t>
      </w:r>
    </w:p>
    <w:p w14:paraId="66628474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error4D = cbind(round(rnorm(Nd,0,2)))</w:t>
      </w:r>
    </w:p>
    <w:p w14:paraId="6C804C73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error5D = cbind(round(rnorm(Nd,0,2)))</w:t>
      </w:r>
    </w:p>
    <w:p w14:paraId="1101D0B7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growth1B = 0</w:t>
      </w:r>
    </w:p>
    <w:p w14:paraId="0DB0B68E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lastRenderedPageBreak/>
        <w:t xml:space="preserve">        growth2B = 2</w:t>
      </w:r>
    </w:p>
    <w:p w14:paraId="4F58104B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growth3B = 4</w:t>
      </w:r>
    </w:p>
    <w:p w14:paraId="0075FB9F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growth4B = 6</w:t>
      </w:r>
    </w:p>
    <w:p w14:paraId="4942A53A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growth5B = 8</w:t>
      </w:r>
    </w:p>
    <w:p w14:paraId="1CC99131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growth1C = 0</w:t>
      </w:r>
    </w:p>
    <w:p w14:paraId="7BD3D20C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growth2C = -2</w:t>
      </w:r>
    </w:p>
    <w:p w14:paraId="082E20FB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growth3C = -4</w:t>
      </w:r>
    </w:p>
    <w:p w14:paraId="6CB3F228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growth4C = -6</w:t>
      </w:r>
    </w:p>
    <w:p w14:paraId="4E5DD27B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growth5C = -8</w:t>
      </w:r>
    </w:p>
    <w:p w14:paraId="00608C88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Time1A = rowSums(cbind(xA,error1A), na.rm = TRUE)</w:t>
      </w:r>
    </w:p>
    <w:p w14:paraId="12FBFAB3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Time1B = rowSums(cbind(xB,growth1B,error1B), na.rm = TRUE)</w:t>
      </w:r>
    </w:p>
    <w:p w14:paraId="67CD6ED5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Time1C = rowSums(cbind(xC, growth1C, error1C), na.rm = TRUE)</w:t>
      </w:r>
    </w:p>
    <w:p w14:paraId="4F21C65D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Time1D = rowSums(cbind(xD, error1D), na.rm = TRUE)</w:t>
      </w:r>
    </w:p>
    <w:p w14:paraId="5DC3B9CC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Combine1 = c(Time1A, Time1B, Time1C, Time1D)</w:t>
      </w:r>
    </w:p>
    <w:p w14:paraId="38BBA30C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Time2A = rowSums(cbind(xA,error2A), na.rm = TRUE)</w:t>
      </w:r>
    </w:p>
    <w:p w14:paraId="116AD855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Time2B = rowSums(cbind(xB,growth2B, error2B), na.rm = TRUE)</w:t>
      </w:r>
    </w:p>
    <w:p w14:paraId="4AF9E79B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Time2C = rowSums(cbind(xC, growth2C, error2C), na.rm = TRUE)</w:t>
      </w:r>
    </w:p>
    <w:p w14:paraId="7036FE05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Time2D = rowSums(cbind(xD, error2D), na.rm = TRUE)</w:t>
      </w:r>
    </w:p>
    <w:p w14:paraId="08BC086C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Combine2 = c(Time2A, Time2B, Time2C, Time2D)</w:t>
      </w:r>
    </w:p>
    <w:p w14:paraId="309BBB6D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Time3A = rowSums(cbind(xA,error3A), na.rm = TRUE)</w:t>
      </w:r>
    </w:p>
    <w:p w14:paraId="6172142B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Time3B = rowSums(cbind(xB,growth3B, error3B), na.rm = TRUE)</w:t>
      </w:r>
    </w:p>
    <w:p w14:paraId="707CB213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Time3C = rowSums(cbind(xC, growth3C, error3C), na.rm = TRUE)</w:t>
      </w:r>
    </w:p>
    <w:p w14:paraId="7AC877CA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Time3D = rowSums(cbind(xD, error3D), na.rm = TRUE)</w:t>
      </w:r>
    </w:p>
    <w:p w14:paraId="77A86801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Combine3 = c(Time3A, Time3B, Time3C, Time3D)</w:t>
      </w:r>
    </w:p>
    <w:p w14:paraId="12AAF6A9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Time4A = rowSums(cbind(xA,error4A), na.rm = TRUE)</w:t>
      </w:r>
    </w:p>
    <w:p w14:paraId="43C57475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Time4B = rowSums(cbind(xB,growth4B,error4B), na.rm = TRUE)</w:t>
      </w:r>
    </w:p>
    <w:p w14:paraId="091175CA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Time4C = rowSums(cbind(xC, growth4C,error4C), na.rm = TRUE)</w:t>
      </w:r>
    </w:p>
    <w:p w14:paraId="7DE06C38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Time4D = rowSums(cbind(xD, error4D), na.rm = TRUE)</w:t>
      </w:r>
    </w:p>
    <w:p w14:paraId="25A49622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Combine4 = c(Time4A, Time4B, Time4C, Time4D)</w:t>
      </w:r>
    </w:p>
    <w:p w14:paraId="36205E82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Time5A = rowSums(cbind(xA,error5A), na.rm = TRUE)</w:t>
      </w:r>
    </w:p>
    <w:p w14:paraId="12D677FF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Time5B = rowSums(cbind(xB,growth5B, error5B), na.rm = TRUE)</w:t>
      </w:r>
    </w:p>
    <w:p w14:paraId="48C63226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Time5C = rowSums(cbind(xC, growth5C, error5C), na.rm = TRUE)</w:t>
      </w:r>
    </w:p>
    <w:p w14:paraId="767EC4B4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Time5D = rowSums(cbind(xD, error5D), na.rm = TRUE)</w:t>
      </w:r>
    </w:p>
    <w:p w14:paraId="784D129E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Combine5 = c(Time5A, Time5B, Time5C, Time5D)</w:t>
      </w:r>
    </w:p>
    <w:p w14:paraId="3FD02086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data = cbind(Combine1, Combine2, Combine3, Combine4, Combine5)</w:t>
      </w:r>
    </w:p>
    <w:p w14:paraId="2E7C8887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  write.table(data, file = paste0("C:/Users/Tiffany Shader/Desktop/</w:t>
      </w:r>
      <w:r>
        <w:rPr>
          <w:rFonts w:ascii="Times New Roman" w:hAnsi="Times New Roman" w:cs="Times New Roman"/>
          <w:sz w:val="24"/>
          <w:szCs w:val="24"/>
        </w:rPr>
        <w:t>4Group</w:t>
      </w:r>
      <w:r w:rsidRPr="00092FEB">
        <w:rPr>
          <w:rFonts w:ascii="Times New Roman" w:hAnsi="Times New Roman" w:cs="Times New Roman"/>
          <w:sz w:val="24"/>
          <w:szCs w:val="24"/>
        </w:rPr>
        <w:t xml:space="preserve"> /Linear_LargeX/ES.3_.5_",Esize[l],"/",effect_sizes[j],"/Linear_LargeX_samlpe_size_", effect_sizes[j],"proportion",sizeA[k],"_iteration_", i, ".txt"), row.names = F, col.names = F, sep = "\t")</w:t>
      </w:r>
    </w:p>
    <w:p w14:paraId="7A8E6055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  }</w:t>
      </w:r>
    </w:p>
    <w:p w14:paraId="43128D0C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39B9DC0D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  }  </w:t>
      </w:r>
    </w:p>
    <w:p w14:paraId="2A3BBEA2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>}</w:t>
      </w:r>
    </w:p>
    <w:p w14:paraId="510D1382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24714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EC8">
        <w:rPr>
          <w:rFonts w:ascii="Times New Roman" w:hAnsi="Times New Roman" w:cs="Times New Roman"/>
          <w:b/>
          <w:bCs/>
          <w:sz w:val="24"/>
          <w:szCs w:val="24"/>
        </w:rPr>
        <w:t>Linear gradual growth with a crossover</w:t>
      </w:r>
    </w:p>
    <w:p w14:paraId="3B5DB6D6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## </w:t>
      </w:r>
      <w:r>
        <w:rPr>
          <w:rFonts w:ascii="Times New Roman" w:hAnsi="Times New Roman" w:cs="Times New Roman"/>
          <w:sz w:val="24"/>
          <w:szCs w:val="24"/>
        </w:rPr>
        <w:t xml:space="preserve">Intercept </w:t>
      </w:r>
      <w:r w:rsidRPr="00092FEB">
        <w:rPr>
          <w:rFonts w:ascii="Times New Roman" w:hAnsi="Times New Roman" w:cs="Times New Roman"/>
          <w:sz w:val="24"/>
          <w:szCs w:val="24"/>
        </w:rPr>
        <w:t>Effect Size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9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>.3/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>.5/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 xml:space="preserve">.8,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>.3/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 xml:space="preserve">.5/1.2,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>.3/.5/2.0,</w:t>
      </w:r>
    </w:p>
    <w:p w14:paraId="153C113A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## For 0.3/0.8/1.2 and ES 0.3/0.8/2.0 xC mean = 58, Esize = c(62,70)</w:t>
      </w:r>
    </w:p>
    <w:p w14:paraId="3C6D9D9C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>n_iterations = 1000</w:t>
      </w:r>
    </w:p>
    <w:p w14:paraId="544444B5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>effect_sizes = c(300, 500, 800, 1000, 2000)</w:t>
      </w:r>
    </w:p>
    <w:p w14:paraId="5A0CC831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>sizeA = c(.50, .60, .40)</w:t>
      </w:r>
    </w:p>
    <w:p w14:paraId="3768E3FB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>Esize = c(58, 62, 70)</w:t>
      </w:r>
    </w:p>
    <w:p w14:paraId="4DFEE867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6978D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>for (i in 1:n_iterations) {</w:t>
      </w:r>
    </w:p>
    <w:p w14:paraId="2E90D7C9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for (j in seq_along(effect_sizes)) {</w:t>
      </w:r>
    </w:p>
    <w:p w14:paraId="05B31284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for (k in seq_along(sizeA)) {</w:t>
      </w:r>
    </w:p>
    <w:p w14:paraId="41D9F2EC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for (l in seq_along(Esize)){</w:t>
      </w:r>
    </w:p>
    <w:p w14:paraId="61491E93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Na = effect_sizes[j] * sizeA[k] </w:t>
      </w:r>
    </w:p>
    <w:p w14:paraId="4D26DB3F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if(sizeA[k] == .50){</w:t>
      </w:r>
    </w:p>
    <w:p w14:paraId="66B5E4AA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Nb = effect_sizes[j]*.30</w:t>
      </w:r>
    </w:p>
    <w:p w14:paraId="6B12335C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Nc = effect_sizes[j]* .10</w:t>
      </w:r>
    </w:p>
    <w:p w14:paraId="344935F3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Nd = effect_sizes[j]*.10</w:t>
      </w:r>
    </w:p>
    <w:p w14:paraId="77A789E9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} else {</w:t>
      </w:r>
    </w:p>
    <w:p w14:paraId="7162994A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if (sizeA[k] == .60){</w:t>
      </w:r>
    </w:p>
    <w:p w14:paraId="6E9FB094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  Nb = effect_sizes[j]*.20</w:t>
      </w:r>
    </w:p>
    <w:p w14:paraId="7F4611FA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  Nc = effect_sizes[j]* .15</w:t>
      </w:r>
    </w:p>
    <w:p w14:paraId="3E2C9988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  Nd = effect_sizes[j]*.05</w:t>
      </w:r>
    </w:p>
    <w:p w14:paraId="500ADE08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} else {</w:t>
      </w:r>
    </w:p>
    <w:p w14:paraId="4BF4BAC3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  Nb = effect_sizes[j]*.30</w:t>
      </w:r>
    </w:p>
    <w:p w14:paraId="06ADAD39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  Nc = effect_sizes[j]* .20</w:t>
      </w:r>
    </w:p>
    <w:p w14:paraId="4FDB2A24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  Nd = effect_sizes[j]*.10</w:t>
      </w:r>
    </w:p>
    <w:p w14:paraId="25EC7707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}</w:t>
      </w:r>
    </w:p>
    <w:p w14:paraId="7B9F1A1C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}</w:t>
      </w:r>
    </w:p>
    <w:p w14:paraId="21B9AAD2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xA = cbind(round(rnorm(n = Na, mean =50, sd =10)))</w:t>
      </w:r>
    </w:p>
    <w:p w14:paraId="6ADAFD7F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xB = cbind(round(rnorm (n = Nb, mean = 53, sd =10)))</w:t>
      </w:r>
    </w:p>
    <w:p w14:paraId="6E3BEEB7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xC = cbind(round(rnorm (n = Nc, mean = 55, sd =10)))</w:t>
      </w:r>
    </w:p>
    <w:p w14:paraId="0C41CCCF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xD = cbind(round(rnorm (n = Nd, mean = Esize[l],sd =10)))</w:t>
      </w:r>
    </w:p>
    <w:p w14:paraId="535ACB15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error1A = cbind(round(rnorm(Na,0,2)))</w:t>
      </w:r>
    </w:p>
    <w:p w14:paraId="5D2DD312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error2A = cbind(round(rnorm(Na,0,2)))</w:t>
      </w:r>
    </w:p>
    <w:p w14:paraId="42074FB4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error3A = cbind(round(rnorm(Na,0,2)))</w:t>
      </w:r>
    </w:p>
    <w:p w14:paraId="2D897107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error4A = cbind(round(rnorm(Na,0,2)))</w:t>
      </w:r>
    </w:p>
    <w:p w14:paraId="0CC1DBB5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error5A = cbind(round(rnorm(Na,0,2)))</w:t>
      </w:r>
    </w:p>
    <w:p w14:paraId="04167125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error1B = cbind(round(rnorm(Nb,0,2)))</w:t>
      </w:r>
    </w:p>
    <w:p w14:paraId="6BFF495E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error2B = cbind(round(rnorm(Nb,0,2)))</w:t>
      </w:r>
    </w:p>
    <w:p w14:paraId="3BAE8C71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error3B = cbind(round(rnorm(Nb,0,2)))</w:t>
      </w:r>
    </w:p>
    <w:p w14:paraId="324E971B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error4B = cbind(round(rnorm(Nb,0,2)))</w:t>
      </w:r>
    </w:p>
    <w:p w14:paraId="0C07A84D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error5B = cbind(round(rnorm(Nb,0,2)))</w:t>
      </w:r>
    </w:p>
    <w:p w14:paraId="1CD03C03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error1C = cbind(round(rnorm(Nc,0,2)))</w:t>
      </w:r>
    </w:p>
    <w:p w14:paraId="7B9AEEBE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error2C = cbind(round(rnorm(Nc,0,2)))</w:t>
      </w:r>
    </w:p>
    <w:p w14:paraId="01C5DCF3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error3C = cbind(round(rnorm(Nc,0,2)))</w:t>
      </w:r>
    </w:p>
    <w:p w14:paraId="1EB9F560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error4C = cbind(round(rnorm(Nc,0,2)))</w:t>
      </w:r>
    </w:p>
    <w:p w14:paraId="5F0725F6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error5C = cbind(round(rnorm(Nc,0,2)))</w:t>
      </w:r>
    </w:p>
    <w:p w14:paraId="30484727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error1D = cbind(round(rnorm(Nd,0,2)))</w:t>
      </w:r>
    </w:p>
    <w:p w14:paraId="5FDE7583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lastRenderedPageBreak/>
        <w:t xml:space="preserve">        error2D = cbind(round(rnorm(Nd,0,2)))</w:t>
      </w:r>
    </w:p>
    <w:p w14:paraId="744F1454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error3D = cbind(round(rnorm(Nd,0,2)))</w:t>
      </w:r>
    </w:p>
    <w:p w14:paraId="18CBD061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error4D = cbind(round(rnorm(Nd,0,2)))</w:t>
      </w:r>
    </w:p>
    <w:p w14:paraId="5E05E870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error5D = cbind(round(rnorm(Nd,0,2)))</w:t>
      </w:r>
    </w:p>
    <w:p w14:paraId="23B2EA4E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growth1B = 0</w:t>
      </w:r>
    </w:p>
    <w:p w14:paraId="21D36F1B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growth2B = .5</w:t>
      </w:r>
    </w:p>
    <w:p w14:paraId="475A1E33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growth3B = 1.0</w:t>
      </w:r>
    </w:p>
    <w:p w14:paraId="674557A0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growth4B = 1.5</w:t>
      </w:r>
    </w:p>
    <w:p w14:paraId="6A3F91CE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growth5B = 2.0</w:t>
      </w:r>
    </w:p>
    <w:p w14:paraId="23C96F45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growth1C = 0</w:t>
      </w:r>
    </w:p>
    <w:p w14:paraId="01BE5EF8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growth2C = -.5</w:t>
      </w:r>
    </w:p>
    <w:p w14:paraId="7F4E0CB5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growth3C = -1.0</w:t>
      </w:r>
    </w:p>
    <w:p w14:paraId="704A79EF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growth4C = -1.5</w:t>
      </w:r>
    </w:p>
    <w:p w14:paraId="7434B23E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growth5C = -2.0</w:t>
      </w:r>
    </w:p>
    <w:p w14:paraId="24A6EE6F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Time1A = rowSums(cbind(xA,error1A), na.rm = TRUE)</w:t>
      </w:r>
    </w:p>
    <w:p w14:paraId="3315E02E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Time1B = rowSums(cbind(xB,growth1B,error1B), na.rm = TRUE)</w:t>
      </w:r>
    </w:p>
    <w:p w14:paraId="694625F7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Time1C = rowSums(cbind(xC, growth1C, error1C), na.rm = TRUE)</w:t>
      </w:r>
    </w:p>
    <w:p w14:paraId="432B6C17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Time1D = rowSums(cbind(xD, error1D), na.rm = TRUE)</w:t>
      </w:r>
    </w:p>
    <w:p w14:paraId="73DE95C1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Combine1 = c(Time1A, Time1B, Time1C, Time1D)</w:t>
      </w:r>
    </w:p>
    <w:p w14:paraId="3D24006E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Time2A = rowSums(cbind(xA,error2A), na.rm = TRUE)</w:t>
      </w:r>
    </w:p>
    <w:p w14:paraId="2931446B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Time2B = rowSums(cbind(xB,growth2B, error2B), na.rm = TRUE)</w:t>
      </w:r>
    </w:p>
    <w:p w14:paraId="621A8925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Time2C = rowSums(cbind(xC, growth2C, error2C), na.rm = TRUE)</w:t>
      </w:r>
    </w:p>
    <w:p w14:paraId="2F0C4D33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Time2D = rowSums(cbind(xD, error2D), na.rm = TRUE)</w:t>
      </w:r>
    </w:p>
    <w:p w14:paraId="05FA6191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Combine2 = c(Time2A, Time2B, Time2C, Time2D)</w:t>
      </w:r>
    </w:p>
    <w:p w14:paraId="717DA874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Time3A = rowSums(cbind(xA,error3A), na.rm = TRUE)</w:t>
      </w:r>
    </w:p>
    <w:p w14:paraId="7CB44D7E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Time3B = rowSums(cbind(xB,growth3B, error3B), na.rm = TRUE)</w:t>
      </w:r>
    </w:p>
    <w:p w14:paraId="2C0DD595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Time3C = rowSums(cbind(xC, growth3C, error3C), na.rm = TRUE)</w:t>
      </w:r>
    </w:p>
    <w:p w14:paraId="29C783E1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Time3D = rowSums(cbind(xD, error3D), na.rm = TRUE)</w:t>
      </w:r>
    </w:p>
    <w:p w14:paraId="661B24E7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Combine3 = c(Time3A, Time3B, Time3C, Time3D)</w:t>
      </w:r>
    </w:p>
    <w:p w14:paraId="3A63ADC6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Time4A = rowSums(cbind(xA,error4A), na.rm = TRUE)</w:t>
      </w:r>
    </w:p>
    <w:p w14:paraId="1D0E6870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Time4B = rowSums(cbind(xB,growth4B,error4B), na.rm = TRUE)</w:t>
      </w:r>
    </w:p>
    <w:p w14:paraId="4CC94C8E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Time4C = rowSums(cbind(xC, growth4C,error4C), na.rm = TRUE)</w:t>
      </w:r>
    </w:p>
    <w:p w14:paraId="618AC272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Time4D = rowSums(cbind(xD, error4D), na.rm = TRUE)</w:t>
      </w:r>
    </w:p>
    <w:p w14:paraId="2352679B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Combine4 = c(Time4A, Time4B, Time4C, Time4D)</w:t>
      </w:r>
    </w:p>
    <w:p w14:paraId="2B5D7722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Time5A = rowSums(cbind(xA,error5A), na.rm = TRUE)</w:t>
      </w:r>
    </w:p>
    <w:p w14:paraId="3BB01451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Time5B = rowSums(cbind(xB,growth5B, error5B), na.rm = TRUE)</w:t>
      </w:r>
    </w:p>
    <w:p w14:paraId="6D082D68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Time5C = rowSums(cbind(xC, growth5C, error5C), na.rm = TRUE)</w:t>
      </w:r>
    </w:p>
    <w:p w14:paraId="6DC2E1A5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Time5D = rowSums(cbind(xD, error5D), na.rm = TRUE)</w:t>
      </w:r>
    </w:p>
    <w:p w14:paraId="68576250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Combine5 = c(Time5A, Time5B, Time5C, Time5D)</w:t>
      </w:r>
    </w:p>
    <w:p w14:paraId="7B637C23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data = cbind(Combine1, Combine2, Combine3, Combine4, Combine5)</w:t>
      </w:r>
    </w:p>
    <w:p w14:paraId="329E4C31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write.table(data, file = paste0("C:/Users/Tiffany Shader/Desktop/4Group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EC8">
        <w:rPr>
          <w:rFonts w:ascii="Times New Roman" w:hAnsi="Times New Roman" w:cs="Times New Roman"/>
          <w:sz w:val="24"/>
          <w:szCs w:val="24"/>
        </w:rPr>
        <w:t>/LSX/ES.3_.5_",Esize[l],"/",effect_sizes[j],"/P",sizeA[k],"/LSX_", effect_sizes[j],"P",sizeA[k],"_it_", i, ".txt"), row.names = F, col.names = F, sep = "\t")</w:t>
      </w:r>
    </w:p>
    <w:p w14:paraId="7DDDC8D7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}</w:t>
      </w:r>
    </w:p>
    <w:p w14:paraId="406EE687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798E9DC9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}  </w:t>
      </w:r>
    </w:p>
    <w:p w14:paraId="6F481291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lastRenderedPageBreak/>
        <w:t>}</w:t>
      </w:r>
    </w:p>
    <w:p w14:paraId="3AFD29E8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D6C0B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EC8">
        <w:rPr>
          <w:rFonts w:ascii="Times New Roman" w:hAnsi="Times New Roman" w:cs="Times New Roman"/>
          <w:b/>
          <w:bCs/>
          <w:sz w:val="24"/>
          <w:szCs w:val="24"/>
        </w:rPr>
        <w:t>Linear Fan</w:t>
      </w:r>
    </w:p>
    <w:p w14:paraId="5866B5C4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## </w:t>
      </w:r>
      <w:r>
        <w:rPr>
          <w:rFonts w:ascii="Times New Roman" w:hAnsi="Times New Roman" w:cs="Times New Roman"/>
          <w:sz w:val="24"/>
          <w:szCs w:val="24"/>
        </w:rPr>
        <w:t xml:space="preserve">Intercept </w:t>
      </w:r>
      <w:r w:rsidRPr="00092FEB">
        <w:rPr>
          <w:rFonts w:ascii="Times New Roman" w:hAnsi="Times New Roman" w:cs="Times New Roman"/>
          <w:sz w:val="24"/>
          <w:szCs w:val="24"/>
        </w:rPr>
        <w:t>Effect Size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9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>.3/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>.5/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 xml:space="preserve">.8,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>.3/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 xml:space="preserve">.5/1.2,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>.3/.5/2.0,</w:t>
      </w:r>
    </w:p>
    <w:p w14:paraId="7757FCE3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 For 0.3/0.8/1.2 and ES 0.3/0.8/2.0 xC mean = 58, Esize = c(62,70)</w:t>
      </w:r>
    </w:p>
    <w:p w14:paraId="058D84C2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>n_iterations = 1000</w:t>
      </w:r>
    </w:p>
    <w:p w14:paraId="212AB65C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>effect_sizes = c(300,500,800,1000,2000)</w:t>
      </w:r>
    </w:p>
    <w:p w14:paraId="7EA29D84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>sizeA = c(.50, .60, .40)</w:t>
      </w:r>
    </w:p>
    <w:p w14:paraId="3F81D6B3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>Esize = c(58, 62, 70)</w:t>
      </w:r>
    </w:p>
    <w:p w14:paraId="731673B5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1C90F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>for (i in 1:n_iterations) {</w:t>
      </w:r>
    </w:p>
    <w:p w14:paraId="256B2A47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for (j in seq_along(effect_sizes)) {</w:t>
      </w:r>
    </w:p>
    <w:p w14:paraId="1B41B9DD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for (k in seq_along(sizeA)) {</w:t>
      </w:r>
    </w:p>
    <w:p w14:paraId="4384257B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for (l in seq_along(Esize)){</w:t>
      </w:r>
    </w:p>
    <w:p w14:paraId="3F9EC37D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Na = effect_sizes[j] * sizeA[k] </w:t>
      </w:r>
    </w:p>
    <w:p w14:paraId="48BE6A27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if(sizeA[k] == .50){</w:t>
      </w:r>
    </w:p>
    <w:p w14:paraId="4BFB288B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Nb = effect_sizes[j]*.30</w:t>
      </w:r>
    </w:p>
    <w:p w14:paraId="7D4F362F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Nc = effect_sizes[j]* .10</w:t>
      </w:r>
    </w:p>
    <w:p w14:paraId="62DE932C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Nd = effect_sizes[j]*.10</w:t>
      </w:r>
    </w:p>
    <w:p w14:paraId="0FC0E09F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} else {</w:t>
      </w:r>
    </w:p>
    <w:p w14:paraId="7575DADF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if (sizeA[k] == .60){</w:t>
      </w:r>
    </w:p>
    <w:p w14:paraId="455A962C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  Nb = effect_sizes[j]*.20</w:t>
      </w:r>
    </w:p>
    <w:p w14:paraId="3F3FE4E2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  Nc = effect_sizes[j]* .15</w:t>
      </w:r>
    </w:p>
    <w:p w14:paraId="113C9635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  Nd = effect_sizes[j]*.05</w:t>
      </w:r>
    </w:p>
    <w:p w14:paraId="5C5B3C81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} else {</w:t>
      </w:r>
    </w:p>
    <w:p w14:paraId="332D051E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  Nb = effect_sizes[j]*.30</w:t>
      </w:r>
    </w:p>
    <w:p w14:paraId="612A2B16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  Nc = effect_sizes[j]* .20</w:t>
      </w:r>
    </w:p>
    <w:p w14:paraId="29C3C701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  Nd = effect_sizes[j]*.10</w:t>
      </w:r>
    </w:p>
    <w:p w14:paraId="56B64D4D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}</w:t>
      </w:r>
    </w:p>
    <w:p w14:paraId="2AC057F1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}</w:t>
      </w:r>
    </w:p>
    <w:p w14:paraId="2FFA91A4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xA = cbind(round(rnorm(n = Na, mean =50, sd =10)))</w:t>
      </w:r>
    </w:p>
    <w:p w14:paraId="3AB2194B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xB = cbind(round(rnorm (n = Nb, mean = 53, sd =10)))</w:t>
      </w:r>
    </w:p>
    <w:p w14:paraId="5D812E7B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xC = cbind(round(rnorm (n = Nc, mean = 55, sd =10)))</w:t>
      </w:r>
    </w:p>
    <w:p w14:paraId="3FE11587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xD = cbind(round(rnorm (n = Nd, mean = Esize[l],sd =10)))</w:t>
      </w:r>
    </w:p>
    <w:p w14:paraId="3903A4A6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error1A = cbind(round(rnorm(Na,0,2)))</w:t>
      </w:r>
    </w:p>
    <w:p w14:paraId="5BD04E84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error2A = cbind(round(rnorm(Na,0,2)))</w:t>
      </w:r>
    </w:p>
    <w:p w14:paraId="61611277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error3A = cbind(round(rnorm(Na,0,2)))</w:t>
      </w:r>
    </w:p>
    <w:p w14:paraId="640E4A60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error4A = cbind(round(rnorm(Na,0,2)))</w:t>
      </w:r>
    </w:p>
    <w:p w14:paraId="13483B57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error5A = cbind(round(rnorm(Na,0,2)))</w:t>
      </w:r>
    </w:p>
    <w:p w14:paraId="551932C0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error1B = cbind(round(rnorm(Nb,0,2)))</w:t>
      </w:r>
    </w:p>
    <w:p w14:paraId="42BCC7CA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error2B = cbind(round(rnorm(Nb,0,2)))</w:t>
      </w:r>
    </w:p>
    <w:p w14:paraId="5F497AA1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error3B = cbind(round(rnorm(Nb,0,2)))</w:t>
      </w:r>
    </w:p>
    <w:p w14:paraId="20F2620F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error4B = cbind(round(rnorm(Nb,0,2)))</w:t>
      </w:r>
    </w:p>
    <w:p w14:paraId="0DA89EB0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error5B = cbind(round(rnorm(Nb,0,2)))</w:t>
      </w:r>
    </w:p>
    <w:p w14:paraId="18DC731F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error1C = cbind(round(rnorm(Nc,0,2)))</w:t>
      </w:r>
    </w:p>
    <w:p w14:paraId="5C39340B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error2C = cbind(round(rnorm(Nc,0,2)))</w:t>
      </w:r>
    </w:p>
    <w:p w14:paraId="198E644A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lastRenderedPageBreak/>
        <w:t xml:space="preserve">        error3C = cbind(round(rnorm(Nc,0,2)))</w:t>
      </w:r>
    </w:p>
    <w:p w14:paraId="06AA19A4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error4C = cbind(round(rnorm(Nc,0,2)))</w:t>
      </w:r>
    </w:p>
    <w:p w14:paraId="46A6693E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error5C = cbind(round(rnorm(Nc,0,2)))</w:t>
      </w:r>
    </w:p>
    <w:p w14:paraId="79203FFE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error1D = cbind(round(rnorm(Nd,0,2)))</w:t>
      </w:r>
    </w:p>
    <w:p w14:paraId="6543F69F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error2D = cbind(round(rnorm(Nd,0,2)))</w:t>
      </w:r>
    </w:p>
    <w:p w14:paraId="7B591BA2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error3D = cbind(round(rnorm(Nd,0,2)))</w:t>
      </w:r>
    </w:p>
    <w:p w14:paraId="248608F2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error4D = cbind(round(rnorm(Nd,0,2)))</w:t>
      </w:r>
    </w:p>
    <w:p w14:paraId="4511DF64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error5D = cbind(round(rnorm(Nd,0,2)))</w:t>
      </w:r>
    </w:p>
    <w:p w14:paraId="59B3D100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growth1B = 0</w:t>
      </w:r>
    </w:p>
    <w:p w14:paraId="6265C663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growth2B = -.5</w:t>
      </w:r>
    </w:p>
    <w:p w14:paraId="7578B88D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growth3B = -1</w:t>
      </w:r>
    </w:p>
    <w:p w14:paraId="334CEB57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growth4B = -1.5</w:t>
      </w:r>
    </w:p>
    <w:p w14:paraId="28ED34A9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growth5B = -2</w:t>
      </w:r>
    </w:p>
    <w:p w14:paraId="2F09F8E2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growth1C = 0</w:t>
      </w:r>
    </w:p>
    <w:p w14:paraId="2C9DC680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growth2C = 1</w:t>
      </w:r>
    </w:p>
    <w:p w14:paraId="3BD4F285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growth3C = 2</w:t>
      </w:r>
    </w:p>
    <w:p w14:paraId="73689FDF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growth4C = 3</w:t>
      </w:r>
    </w:p>
    <w:p w14:paraId="0FCA19C3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growth5C = 4</w:t>
      </w:r>
    </w:p>
    <w:p w14:paraId="574B091B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growth1D = 0</w:t>
      </w:r>
    </w:p>
    <w:p w14:paraId="74A944A5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growth2D = 2</w:t>
      </w:r>
    </w:p>
    <w:p w14:paraId="1CBB671A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growth3D = 4</w:t>
      </w:r>
    </w:p>
    <w:p w14:paraId="5C6F1F58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growth4D = 6</w:t>
      </w:r>
    </w:p>
    <w:p w14:paraId="2E125713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growth5D = 8</w:t>
      </w:r>
    </w:p>
    <w:p w14:paraId="10A34128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Time1A = rowSums(cbind(xA,error1A), na.rm = TRUE)</w:t>
      </w:r>
    </w:p>
    <w:p w14:paraId="6207596C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Time1B = rowSums(cbind(xB,growth1B,error1B), na.rm = TRUE)</w:t>
      </w:r>
    </w:p>
    <w:p w14:paraId="4EFE5F6C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Time1C = rowSums(cbind(xC, growth1C, error1C), na.rm = TRUE)</w:t>
      </w:r>
    </w:p>
    <w:p w14:paraId="0F9F8E40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Time1D = rowSums(cbind(xD, growth1D, error1D), na.rm = TRUE)</w:t>
      </w:r>
    </w:p>
    <w:p w14:paraId="7720E2D2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Combine1 = c(Time1A, Time1B, Time1C, Time1D)</w:t>
      </w:r>
    </w:p>
    <w:p w14:paraId="43AA8D9F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Time2A = rowSums(cbind(xA,error2A), na.rm = TRUE)</w:t>
      </w:r>
    </w:p>
    <w:p w14:paraId="0107E601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Time2B = rowSums(cbind(xB,growth2B, error2B), na.rm = TRUE)</w:t>
      </w:r>
    </w:p>
    <w:p w14:paraId="270F74A7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Time2C = rowSums(cbind(xC, growth2C, error2C), na.rm = TRUE)</w:t>
      </w:r>
    </w:p>
    <w:p w14:paraId="16FAFEAB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Time2D = rowSums(cbind(xD, growth2D,error2D), na.rm = TRUE)</w:t>
      </w:r>
    </w:p>
    <w:p w14:paraId="3608967D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Combine2 = c(Time2A, Time2B, Time2C, Time2D)</w:t>
      </w:r>
    </w:p>
    <w:p w14:paraId="028209A0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Time3A = rowSums(cbind(xA,error3A), na.rm = TRUE)</w:t>
      </w:r>
    </w:p>
    <w:p w14:paraId="51B7F094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Time3B = rowSums(cbind(xB,growth3B, error3B), na.rm = TRUE)</w:t>
      </w:r>
    </w:p>
    <w:p w14:paraId="1895331D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Time3C = rowSums(cbind(xC, growth3C, error3C), na.rm = TRUE)</w:t>
      </w:r>
    </w:p>
    <w:p w14:paraId="2ED6A5BF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Time3D = rowSums(cbind(xD, growth3D,error3D), na.rm = TRUE)</w:t>
      </w:r>
    </w:p>
    <w:p w14:paraId="7BA14B6D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Combine3 = c(Time3A, Time3B, Time3C, Time3D)</w:t>
      </w:r>
    </w:p>
    <w:p w14:paraId="75D799E4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Time4A = rowSums(cbind(xA,error4A), na.rm = TRUE)</w:t>
      </w:r>
    </w:p>
    <w:p w14:paraId="6B37C56C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Time4B = rowSums(cbind(xB,growth4B,error4B), na.rm = TRUE)</w:t>
      </w:r>
    </w:p>
    <w:p w14:paraId="559DBB57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Time4C = rowSums(cbind(xC, growth4C,error4C), na.rm = TRUE)</w:t>
      </w:r>
    </w:p>
    <w:p w14:paraId="1F28E33B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Time4D = rowSums(cbind(xD, growth4D,error4D), na.rm = TRUE)</w:t>
      </w:r>
    </w:p>
    <w:p w14:paraId="7EA2141D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Combine4 = c(Time4A, Time4B, Time4C, Time4D)</w:t>
      </w:r>
    </w:p>
    <w:p w14:paraId="2AEA99E4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Time5A = rowSums(cbind(xA,error5A), na.rm = TRUE)</w:t>
      </w:r>
    </w:p>
    <w:p w14:paraId="051E9553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Time5B = rowSums(cbind(xB,growth5B, error5B), na.rm = TRUE)</w:t>
      </w:r>
    </w:p>
    <w:p w14:paraId="01534E4C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Time5C = rowSums(cbind(xC, growth5C, error5C), na.rm = TRUE)</w:t>
      </w:r>
    </w:p>
    <w:p w14:paraId="73EF7579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lastRenderedPageBreak/>
        <w:t xml:space="preserve">        Time5D = rowSums(cbind(xD, growth5D,error5D), na.rm = TRUE)</w:t>
      </w:r>
    </w:p>
    <w:p w14:paraId="447AA82E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Combine5 = c(Time5A, Time5B, Time5C, Time5D)</w:t>
      </w:r>
    </w:p>
    <w:p w14:paraId="3092D071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data = cbind(Combine1, Combine2, Combine3, Combine4, Combine5)</w:t>
      </w:r>
    </w:p>
    <w:p w14:paraId="0B534FD4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write.table(data, file = paste0("C:/Users/Tiffany Shader/Desktop/4Group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EC8">
        <w:rPr>
          <w:rFonts w:ascii="Times New Roman" w:hAnsi="Times New Roman" w:cs="Times New Roman"/>
          <w:sz w:val="24"/>
          <w:szCs w:val="24"/>
        </w:rPr>
        <w:t>/Linear_Fan/ES.3_.5_",Esize[l],"/",effect_sizes[j],"/P",sizeA[k],"/LF_SS", effect_sizes[j],"P",sizeA[k],"_it_", i, ".txt"), row.names = F, col.names = F, sep = "\t")</w:t>
      </w:r>
    </w:p>
    <w:p w14:paraId="162A2427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}</w:t>
      </w:r>
    </w:p>
    <w:p w14:paraId="69B99F1E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111A2F86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}  </w:t>
      </w:r>
    </w:p>
    <w:p w14:paraId="349DD131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>}</w:t>
      </w:r>
    </w:p>
    <w:p w14:paraId="256F1068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523D3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sz w:val="24"/>
          <w:szCs w:val="24"/>
        </w:rPr>
        <w:t>Exponential/quadratic growth</w:t>
      </w:r>
    </w:p>
    <w:p w14:paraId="7BCC1869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## </w:t>
      </w:r>
      <w:r>
        <w:rPr>
          <w:rFonts w:ascii="Times New Roman" w:hAnsi="Times New Roman" w:cs="Times New Roman"/>
          <w:sz w:val="24"/>
          <w:szCs w:val="24"/>
        </w:rPr>
        <w:t xml:space="preserve">Intercept </w:t>
      </w:r>
      <w:r w:rsidRPr="00092FEB">
        <w:rPr>
          <w:rFonts w:ascii="Times New Roman" w:hAnsi="Times New Roman" w:cs="Times New Roman"/>
          <w:sz w:val="24"/>
          <w:szCs w:val="24"/>
        </w:rPr>
        <w:t>Effect Size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9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>.3/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>.5/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 xml:space="preserve">.8,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>.3/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 xml:space="preserve">.5/1.2,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>.3/.5/2.0,</w:t>
      </w:r>
    </w:p>
    <w:p w14:paraId="5FD16E47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 For 0.3/0.8/1.2 and ES 0.3/0.8/2.0 xC mean = 58, Esize = c(62,70)</w:t>
      </w:r>
    </w:p>
    <w:p w14:paraId="008076A2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n_iterations = 1000</w:t>
      </w:r>
    </w:p>
    <w:p w14:paraId="5B53DA59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effect_sizes = c(300, 500, 800, 1000, 2000)</w:t>
      </w:r>
    </w:p>
    <w:p w14:paraId="3AEC7CB3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sizeA = c(.50, .60, .40)</w:t>
      </w:r>
    </w:p>
    <w:p w14:paraId="1D78A157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Esize = c(58, 62, 70)</w:t>
      </w:r>
    </w:p>
    <w:p w14:paraId="37D256EE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for (i in 1:n_iterations) {</w:t>
      </w:r>
    </w:p>
    <w:p w14:paraId="1B5DB783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for (j in seq_along(effect_sizes)) {</w:t>
      </w:r>
    </w:p>
    <w:p w14:paraId="7555E844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for (k in seq_along(sizeA)) {</w:t>
      </w:r>
    </w:p>
    <w:p w14:paraId="7BBC6412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for (l in seq_along(Esize)){</w:t>
      </w:r>
    </w:p>
    <w:p w14:paraId="055811FC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Na = effect_sizes[j] * sizeA[k] </w:t>
      </w:r>
    </w:p>
    <w:p w14:paraId="1EB6A560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if(sizeA[k] == .50){</w:t>
      </w:r>
    </w:p>
    <w:p w14:paraId="5FF30986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  Nb = effect_sizes[j]*.30</w:t>
      </w:r>
    </w:p>
    <w:p w14:paraId="09C1359F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  Nc = effect_sizes[j]* .10</w:t>
      </w:r>
    </w:p>
    <w:p w14:paraId="5432C35E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  Nd = effect_sizes[j]*.10</w:t>
      </w:r>
    </w:p>
    <w:p w14:paraId="3A7DC63D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} else {</w:t>
      </w:r>
    </w:p>
    <w:p w14:paraId="062AEAE1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  if (sizeA[k] == .60){</w:t>
      </w:r>
    </w:p>
    <w:p w14:paraId="37816F9D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    Nb = effect_sizes[j]*.20</w:t>
      </w:r>
    </w:p>
    <w:p w14:paraId="7BA3A483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    Nc = effect_sizes[j]* .15</w:t>
      </w:r>
    </w:p>
    <w:p w14:paraId="4FEB248F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    Nd = effect_sizes[j]*.05</w:t>
      </w:r>
    </w:p>
    <w:p w14:paraId="0AE65C3E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  } else {</w:t>
      </w:r>
    </w:p>
    <w:p w14:paraId="426D6547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    Nb = effect_sizes[j]*.30</w:t>
      </w:r>
    </w:p>
    <w:p w14:paraId="79D33BD1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    Nc = effect_sizes[j]* .20</w:t>
      </w:r>
    </w:p>
    <w:p w14:paraId="37AAB7C3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    Nd = effect_sizes[j]*.10</w:t>
      </w:r>
    </w:p>
    <w:p w14:paraId="2B5890FA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  }</w:t>
      </w:r>
    </w:p>
    <w:p w14:paraId="7FBE9830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}</w:t>
      </w:r>
    </w:p>
    <w:p w14:paraId="4DE173AE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xA = cbind(round(rnorm(n = Na, mean =50, sd =10)))</w:t>
      </w:r>
    </w:p>
    <w:p w14:paraId="5D1FB8FE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xB = cbind(round(rnorm (n = Nb, mean = 53, sd =10)))</w:t>
      </w:r>
    </w:p>
    <w:p w14:paraId="2508DFDC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xC = cbind(round(rnorm (n = Nc, mean = 55, sd =10)))</w:t>
      </w:r>
    </w:p>
    <w:p w14:paraId="6080D0DD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xD = cbind(round(rnorm (n = Nd, mean = Esize[l],sd =10)))</w:t>
      </w:r>
    </w:p>
    <w:p w14:paraId="48D9953D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error1A = cbind(round(rnorm(Na,0,2)))</w:t>
      </w:r>
    </w:p>
    <w:p w14:paraId="5E3F0EAA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error2A = cbind(round(rnorm(Na,0,2)))</w:t>
      </w:r>
    </w:p>
    <w:p w14:paraId="342270DE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error3A = cbind(round(rnorm(Na,0,2)))</w:t>
      </w:r>
    </w:p>
    <w:p w14:paraId="2850B7B6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error4A = cbind(round(rnorm(Na,0,2)))</w:t>
      </w:r>
    </w:p>
    <w:p w14:paraId="3BA48A66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lastRenderedPageBreak/>
        <w:t xml:space="preserve">        error5A = cbind(round(rnorm(Na,0,2)))</w:t>
      </w:r>
    </w:p>
    <w:p w14:paraId="325E3742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error1B = cbind(round(rnorm(Nb,0,2)))</w:t>
      </w:r>
    </w:p>
    <w:p w14:paraId="637AAE66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error2B = cbind(round(rnorm(Nb,0,2)))</w:t>
      </w:r>
    </w:p>
    <w:p w14:paraId="74816D92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error3B = cbind(round(rnorm(Nb,0,2)))</w:t>
      </w:r>
    </w:p>
    <w:p w14:paraId="2455772C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error4B = cbind(round(rnorm(Nb,0,2)))</w:t>
      </w:r>
    </w:p>
    <w:p w14:paraId="7DC993A5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error5B = cbind(round(rnorm(Nb,0,2)))</w:t>
      </w:r>
    </w:p>
    <w:p w14:paraId="393217C7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error1C = cbind(round(rnorm(Nc,0,2)))</w:t>
      </w:r>
    </w:p>
    <w:p w14:paraId="51C70A6E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error2C = cbind(round(rnorm(Nc,0,2)))</w:t>
      </w:r>
    </w:p>
    <w:p w14:paraId="5BE7EF55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error3C = cbind(round(rnorm(Nc,0,2)))</w:t>
      </w:r>
    </w:p>
    <w:p w14:paraId="6BD573C2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error4C = cbind(round(rnorm(Nc,0,2)))</w:t>
      </w:r>
    </w:p>
    <w:p w14:paraId="76C6B82F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error5C = cbind(round(rnorm(Nc,0,2)))</w:t>
      </w:r>
    </w:p>
    <w:p w14:paraId="4094D3B1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error1D = cbind(round(rnorm(Nd,0,2)))</w:t>
      </w:r>
    </w:p>
    <w:p w14:paraId="288A0771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error2D = cbind(round(rnorm(Nd,0,2)))</w:t>
      </w:r>
    </w:p>
    <w:p w14:paraId="524C413B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error3D = cbind(round(rnorm(Nd,0,2)))</w:t>
      </w:r>
    </w:p>
    <w:p w14:paraId="526F63B4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error4D = cbind(round(rnorm(Nd,0,2)))</w:t>
      </w:r>
    </w:p>
    <w:p w14:paraId="1650C01E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error5D = cbind(round(rnorm(Nd,0,2)))</w:t>
      </w:r>
    </w:p>
    <w:p w14:paraId="32E6FC91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growth1A = 0</w:t>
      </w:r>
    </w:p>
    <w:p w14:paraId="62740CF5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growth2A = -1.5</w:t>
      </w:r>
    </w:p>
    <w:p w14:paraId="1921FB62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growth3A = -2</w:t>
      </w:r>
    </w:p>
    <w:p w14:paraId="47B5930D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growth4A = -1.5</w:t>
      </w:r>
    </w:p>
    <w:p w14:paraId="1BD73942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growth5A = 0</w:t>
      </w:r>
    </w:p>
    <w:p w14:paraId="2ABC6328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growth1B = 0</w:t>
      </w:r>
    </w:p>
    <w:p w14:paraId="1834C8A1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growth2B = 0</w:t>
      </w:r>
    </w:p>
    <w:p w14:paraId="3C018CD3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growth3B = -.25</w:t>
      </w:r>
    </w:p>
    <w:p w14:paraId="2284474E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growth4B = -.75</w:t>
      </w:r>
    </w:p>
    <w:p w14:paraId="47B04E35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growth5B = -1.5</w:t>
      </w:r>
    </w:p>
    <w:p w14:paraId="51B51D0C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growth1C = 0</w:t>
      </w:r>
    </w:p>
    <w:p w14:paraId="2C282E60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growth2C = 0</w:t>
      </w:r>
    </w:p>
    <w:p w14:paraId="1C87EAA0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growth3C = 2</w:t>
      </w:r>
    </w:p>
    <w:p w14:paraId="2540B61F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growth4C = 6</w:t>
      </w:r>
    </w:p>
    <w:p w14:paraId="3E978D5E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growth5C = 12</w:t>
      </w:r>
    </w:p>
    <w:p w14:paraId="57171B46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growth1D = 0</w:t>
      </w:r>
    </w:p>
    <w:p w14:paraId="2C7E3B40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growth2D = 1.5</w:t>
      </w:r>
    </w:p>
    <w:p w14:paraId="01B3D288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growth3D = 2</w:t>
      </w:r>
    </w:p>
    <w:p w14:paraId="6AA05B6F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growth4D = 1.5</w:t>
      </w:r>
    </w:p>
    <w:p w14:paraId="24E09BBA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growth5D = 0</w:t>
      </w:r>
    </w:p>
    <w:p w14:paraId="57C2F65A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Time1A = rowSums(cbind(xA,growth1A,error1A), na.rm = TRUE)</w:t>
      </w:r>
    </w:p>
    <w:p w14:paraId="6D71B4FB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Time1B = rowSums(cbind(xB,growth1B,error1B), na.rm = TRUE)</w:t>
      </w:r>
    </w:p>
    <w:p w14:paraId="3E38FCAA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Time1C = rowSums(cbind(xC, growth1C, error1C), na.rm = TRUE)</w:t>
      </w:r>
    </w:p>
    <w:p w14:paraId="2B41ECC9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Time1D = rowSums(cbind(xD, growth1D, error1D), na.rm = TRUE)</w:t>
      </w:r>
    </w:p>
    <w:p w14:paraId="1B25AB7F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Combine1 = c(Time1A, Time1B, Time1C, Time1D)</w:t>
      </w:r>
    </w:p>
    <w:p w14:paraId="0F30DDC3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Time2A = rowSums(cbind(xA,growth2A,error2A), na.rm = TRUE)</w:t>
      </w:r>
    </w:p>
    <w:p w14:paraId="60B84546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Time2B = rowSums(cbind(xB,growth2B, error2B), na.rm = TRUE)</w:t>
      </w:r>
    </w:p>
    <w:p w14:paraId="18467A8E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Time2C = rowSums(cbind(xC, growth2C, error2C), na.rm = TRUE)</w:t>
      </w:r>
    </w:p>
    <w:p w14:paraId="62D8512E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Time2D = rowSums(cbind(xD, growth2D,error2D), na.rm = TRUE)</w:t>
      </w:r>
    </w:p>
    <w:p w14:paraId="1FAF4960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Combine2 = c(Time2A, Time2B, Time2C, Time2D)</w:t>
      </w:r>
    </w:p>
    <w:p w14:paraId="229E9E6D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lastRenderedPageBreak/>
        <w:t xml:space="preserve">        Time3A = rowSums(cbind(xA,growth3A,error3A), na.rm = TRUE)</w:t>
      </w:r>
    </w:p>
    <w:p w14:paraId="3A307811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Time3B = rowSums(cbind(xB,growth3B, error3B), na.rm = TRUE)</w:t>
      </w:r>
    </w:p>
    <w:p w14:paraId="707AEE0D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Time3C = rowSums(cbind(xC, growth3C, error3C), na.rm = TRUE)</w:t>
      </w:r>
    </w:p>
    <w:p w14:paraId="370B6CAC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Time3D = rowSums(cbind(xD, growth3D,error3D), na.rm = TRUE)</w:t>
      </w:r>
    </w:p>
    <w:p w14:paraId="4C54D761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Combine3 = c(Time3A, Time3B, Time3C, Time3D)</w:t>
      </w:r>
    </w:p>
    <w:p w14:paraId="6DD7765B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Time4A = rowSums(cbind(xA,growth4A,error4A), na.rm = TRUE)</w:t>
      </w:r>
    </w:p>
    <w:p w14:paraId="7DE48441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Time4B = rowSums(cbind(xB,growth4B,error4B), na.rm = TRUE)</w:t>
      </w:r>
    </w:p>
    <w:p w14:paraId="42B2B3EA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Time4C = rowSums(cbind(xC, growth4C,error4C), na.rm = TRUE)</w:t>
      </w:r>
    </w:p>
    <w:p w14:paraId="5CACED0D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Time4D = rowSums(cbind(xD, growth4D,error4D), na.rm = TRUE)</w:t>
      </w:r>
    </w:p>
    <w:p w14:paraId="710EEBC7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Combine4 = c(Time4A, Time4B, Time4C, Time4D)</w:t>
      </w:r>
    </w:p>
    <w:p w14:paraId="64782C40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Time5A = rowSums(cbind(xA,growth5A,error5A), na.rm = TRUE)</w:t>
      </w:r>
    </w:p>
    <w:p w14:paraId="71466FEF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Time5B = rowSums(cbind(xB,growth5B, error5B), na.rm = TRUE)</w:t>
      </w:r>
    </w:p>
    <w:p w14:paraId="3641181D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Time5C = rowSums(cbind(xC, growth5C, error5C), na.rm = TRUE)</w:t>
      </w:r>
    </w:p>
    <w:p w14:paraId="7A46E6C6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Time5D = rowSums(cbind(xD, growth5D,error5D), na.rm = TRUE)</w:t>
      </w:r>
    </w:p>
    <w:p w14:paraId="0D103CC2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Combine5 = c(Time5A, Time5B, Time5C, Time5D)</w:t>
      </w:r>
    </w:p>
    <w:p w14:paraId="42F797A6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data = cbind(Combine1, Combine2, Combine3, Combine4, Combine5)</w:t>
      </w:r>
    </w:p>
    <w:p w14:paraId="2F81857C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  write.table(data, file = paste0("C:/Users/Tiffany Shader/Desktop/</w:t>
      </w:r>
      <w:r>
        <w:rPr>
          <w:rFonts w:ascii="Times New Roman" w:hAnsi="Times New Roman" w:cs="Times New Roman"/>
          <w:sz w:val="24"/>
          <w:szCs w:val="24"/>
        </w:rPr>
        <w:t>4Group</w:t>
      </w:r>
      <w:r w:rsidRPr="009A7DFC">
        <w:rPr>
          <w:rFonts w:ascii="Times New Roman" w:hAnsi="Times New Roman" w:cs="Times New Roman"/>
          <w:sz w:val="24"/>
          <w:szCs w:val="24"/>
        </w:rPr>
        <w:t xml:space="preserve"> /Quad_ExpIn/ES.3_.5_",Esize[l],"/",effect_sizes[j],"/Quad_ExpIn_samlpe_size_", effect_sizes[j],"proportion",sizeA[k],"_iteration_", i, ".txt"), row.names = F, col.names = F, sep = "\t")</w:t>
      </w:r>
    </w:p>
    <w:p w14:paraId="16EAB925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  }</w:t>
      </w:r>
    </w:p>
    <w:p w14:paraId="45CD84C7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786B92F1" w14:textId="77777777" w:rsidR="00EA1FD5" w:rsidRPr="009A7DFC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  }  </w:t>
      </w:r>
    </w:p>
    <w:p w14:paraId="51F120C9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}</w:t>
      </w:r>
    </w:p>
    <w:p w14:paraId="2A8394F7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68852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5EC8">
        <w:rPr>
          <w:rFonts w:ascii="Times New Roman" w:hAnsi="Times New Roman" w:cs="Times New Roman"/>
          <w:b/>
          <w:bCs/>
          <w:sz w:val="24"/>
          <w:szCs w:val="24"/>
        </w:rPr>
        <w:t>Quadratic inverted U-shaped growth</w:t>
      </w:r>
    </w:p>
    <w:p w14:paraId="50D87B4B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FEB">
        <w:rPr>
          <w:rFonts w:ascii="Times New Roman" w:hAnsi="Times New Roman" w:cs="Times New Roman"/>
          <w:sz w:val="24"/>
          <w:szCs w:val="24"/>
        </w:rPr>
        <w:t xml:space="preserve">## </w:t>
      </w:r>
      <w:r>
        <w:rPr>
          <w:rFonts w:ascii="Times New Roman" w:hAnsi="Times New Roman" w:cs="Times New Roman"/>
          <w:sz w:val="24"/>
          <w:szCs w:val="24"/>
        </w:rPr>
        <w:t xml:space="preserve">Intercept </w:t>
      </w:r>
      <w:r w:rsidRPr="00092FEB">
        <w:rPr>
          <w:rFonts w:ascii="Times New Roman" w:hAnsi="Times New Roman" w:cs="Times New Roman"/>
          <w:sz w:val="24"/>
          <w:szCs w:val="24"/>
        </w:rPr>
        <w:t>Effect Size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92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>.3/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>.5/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 xml:space="preserve">.8,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>.3/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 xml:space="preserve">.5/1.2,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2FEB">
        <w:rPr>
          <w:rFonts w:ascii="Times New Roman" w:hAnsi="Times New Roman" w:cs="Times New Roman"/>
          <w:sz w:val="24"/>
          <w:szCs w:val="24"/>
        </w:rPr>
        <w:t>.3/.5/2.0,</w:t>
      </w:r>
    </w:p>
    <w:p w14:paraId="1BFECD5B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 For 0.3/0.8/1.2 and ES 0.3/0.8/2.0 xC mean = 58, Esize = c(62,70)</w:t>
      </w:r>
    </w:p>
    <w:p w14:paraId="1918DF1F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>n_iterations = 1000</w:t>
      </w:r>
    </w:p>
    <w:p w14:paraId="6A34718A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>effect_sizes = c(300, 500, 800, 1000, 2000)</w:t>
      </w:r>
    </w:p>
    <w:p w14:paraId="78F4ADB2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>sizeA = c(.50, .60, .40)</w:t>
      </w:r>
    </w:p>
    <w:p w14:paraId="5DB87B73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>Esize = c(58, 62, 70)</w:t>
      </w:r>
    </w:p>
    <w:p w14:paraId="0964D94D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>for (i in 1:n_iterations) {</w:t>
      </w:r>
    </w:p>
    <w:p w14:paraId="7CF10F5F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for (j in seq_along(effect_sizes)) {</w:t>
      </w:r>
    </w:p>
    <w:p w14:paraId="46E7BCC0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for (k in seq_along(sizeA)) {</w:t>
      </w:r>
    </w:p>
    <w:p w14:paraId="4340FABA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for (l in seq_along(Esize)){</w:t>
      </w:r>
    </w:p>
    <w:p w14:paraId="2EDF7768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Na = effect_sizes[j] * sizeA[k] </w:t>
      </w:r>
    </w:p>
    <w:p w14:paraId="4DF48F59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if(sizeA[k] == .50){</w:t>
      </w:r>
    </w:p>
    <w:p w14:paraId="3A2C1682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Nb = effect_sizes[j]*.30</w:t>
      </w:r>
    </w:p>
    <w:p w14:paraId="48685683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Nc = effect_sizes[j]* .10</w:t>
      </w:r>
    </w:p>
    <w:p w14:paraId="65CBBEE6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Nd = effect_sizes[j]*.10</w:t>
      </w:r>
    </w:p>
    <w:p w14:paraId="54675931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} else {</w:t>
      </w:r>
    </w:p>
    <w:p w14:paraId="1BD58C43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if (sizeA[k] == .60){</w:t>
      </w:r>
    </w:p>
    <w:p w14:paraId="6A72A98C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  Nb = effect_sizes[j]*.20</w:t>
      </w:r>
    </w:p>
    <w:p w14:paraId="4BDF5D70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  Nc = effect_sizes[j]* .15</w:t>
      </w:r>
    </w:p>
    <w:p w14:paraId="53107C03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  Nd = effect_sizes[j]*.05</w:t>
      </w:r>
    </w:p>
    <w:p w14:paraId="3A724F44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lastRenderedPageBreak/>
        <w:t xml:space="preserve">          } else {</w:t>
      </w:r>
    </w:p>
    <w:p w14:paraId="4E57A4D1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  Nb = effect_sizes[j]*.30</w:t>
      </w:r>
    </w:p>
    <w:p w14:paraId="135AB9D9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  Nc = effect_sizes[j]* .20</w:t>
      </w:r>
    </w:p>
    <w:p w14:paraId="1A987E18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  Nd = effect_sizes[j]*.10</w:t>
      </w:r>
    </w:p>
    <w:p w14:paraId="672A2466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  }</w:t>
      </w:r>
    </w:p>
    <w:p w14:paraId="56C35A69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}</w:t>
      </w:r>
    </w:p>
    <w:p w14:paraId="1F704391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xA = cbind(round(rnorm(n = Na, mean =50, sd =10)))</w:t>
      </w:r>
    </w:p>
    <w:p w14:paraId="30DCC7DA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xB = cbind(round(rnorm (n = Nb, mean = 53, sd =10)))</w:t>
      </w:r>
    </w:p>
    <w:p w14:paraId="20EBB630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xC = cbind(round(rnorm (n = Nc, mean = 55, sd =10)))</w:t>
      </w:r>
    </w:p>
    <w:p w14:paraId="0DB90790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xD = cbind(round(rnorm (n = Nd, mean = Esize[l],sd =10)))</w:t>
      </w:r>
    </w:p>
    <w:p w14:paraId="0E63D4AA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error1A = cbind(round(rnorm(Na,0,2)))</w:t>
      </w:r>
    </w:p>
    <w:p w14:paraId="26E23DD3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error2A = cbind(round(rnorm(Na,0,2)))</w:t>
      </w:r>
    </w:p>
    <w:p w14:paraId="506A86BE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error3A = cbind(round(rnorm(Na,0,2)))</w:t>
      </w:r>
    </w:p>
    <w:p w14:paraId="21BFFE9E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error4A = cbind(round(rnorm(Na,0,2)))</w:t>
      </w:r>
    </w:p>
    <w:p w14:paraId="5D97B3D6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error5A = cbind(round(rnorm(Na,0,2)))</w:t>
      </w:r>
    </w:p>
    <w:p w14:paraId="1FDAFAAD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error1B = cbind(round(rnorm(Nb,0,2)))</w:t>
      </w:r>
    </w:p>
    <w:p w14:paraId="2ECF81D6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error2B = cbind(round(rnorm(Nb,0,2)))</w:t>
      </w:r>
    </w:p>
    <w:p w14:paraId="69B4B10D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error3B = cbind(round(rnorm(Nb,0,2)))</w:t>
      </w:r>
    </w:p>
    <w:p w14:paraId="53F93668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error4B = cbind(round(rnorm(Nb,0,2)))</w:t>
      </w:r>
    </w:p>
    <w:p w14:paraId="1AA92932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error5B = cbind(round(rnorm(Nb,0,2)))</w:t>
      </w:r>
    </w:p>
    <w:p w14:paraId="669E2ED7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error1C = cbind(round(rnorm(Nc,0,2)))</w:t>
      </w:r>
    </w:p>
    <w:p w14:paraId="5D77D97A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error2C = cbind(round(rnorm(Nc,0,2)))</w:t>
      </w:r>
    </w:p>
    <w:p w14:paraId="59DF0253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error3C = cbind(round(rnorm(Nc,0,2)))</w:t>
      </w:r>
    </w:p>
    <w:p w14:paraId="5B68FE4C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error4C = cbind(round(rnorm(Nc,0,2)))</w:t>
      </w:r>
    </w:p>
    <w:p w14:paraId="65F082C6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error5C = cbind(round(rnorm(Nc,0,2)))</w:t>
      </w:r>
    </w:p>
    <w:p w14:paraId="56D5C59D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error1D = cbind(round(rnorm(Nd,0,2)))</w:t>
      </w:r>
    </w:p>
    <w:p w14:paraId="620AF026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error2D = cbind(round(rnorm(Nd,0,2)))</w:t>
      </w:r>
    </w:p>
    <w:p w14:paraId="58ABD305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error3D = cbind(round(rnorm(Nd,0,2)))</w:t>
      </w:r>
    </w:p>
    <w:p w14:paraId="52CB5243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error4D = cbind(round(rnorm(Nd,0,2)))</w:t>
      </w:r>
    </w:p>
    <w:p w14:paraId="5D1FC04F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error5D = cbind(round(rnorm(Nd,0,2)))</w:t>
      </w:r>
    </w:p>
    <w:p w14:paraId="26218D16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growth1B = 0</w:t>
      </w:r>
    </w:p>
    <w:p w14:paraId="702E5E87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growth2B = 6</w:t>
      </w:r>
    </w:p>
    <w:p w14:paraId="3DED6392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growth3B = 8</w:t>
      </w:r>
    </w:p>
    <w:p w14:paraId="57119BB3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growth4B = 6</w:t>
      </w:r>
    </w:p>
    <w:p w14:paraId="598EFCB0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growth5B = 0</w:t>
      </w:r>
    </w:p>
    <w:p w14:paraId="5D80E3E5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growth1C = 0</w:t>
      </w:r>
    </w:p>
    <w:p w14:paraId="34B3C0FA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growth2C = -1.5</w:t>
      </w:r>
    </w:p>
    <w:p w14:paraId="6EFF092A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growth3C = -2</w:t>
      </w:r>
    </w:p>
    <w:p w14:paraId="490F8200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growth4C = -1.5</w:t>
      </w:r>
    </w:p>
    <w:p w14:paraId="72FB09A5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growth5C = 0</w:t>
      </w:r>
    </w:p>
    <w:p w14:paraId="23AE025E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Time1A = rowSums(cbind(xA,error1A), na.rm = TRUE)</w:t>
      </w:r>
    </w:p>
    <w:p w14:paraId="659D9AB3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Time1B = rowSums(cbind(xB,growth1B,error1B), na.rm = TRUE)</w:t>
      </w:r>
    </w:p>
    <w:p w14:paraId="6A44BAF6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Time1C = rowSums(cbind(xC, growth1C, error1C), na.rm = TRUE)</w:t>
      </w:r>
    </w:p>
    <w:p w14:paraId="69C56BD2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Time1D = rowSums(cbind(xD, error1D), na.rm = TRUE)</w:t>
      </w:r>
    </w:p>
    <w:p w14:paraId="55C64C2D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Combine1 = c(Time1A, Time1B, Time1C, Time1D)</w:t>
      </w:r>
    </w:p>
    <w:p w14:paraId="336541F9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Time2A = rowSums(cbind(xA,error2A), na.rm = TRUE)</w:t>
      </w:r>
    </w:p>
    <w:p w14:paraId="4EA0CF50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lastRenderedPageBreak/>
        <w:t xml:space="preserve">        Time2B = rowSums(cbind(xB,growth2B, error2B), na.rm = TRUE)</w:t>
      </w:r>
    </w:p>
    <w:p w14:paraId="0A3E1272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Time2C = rowSums(cbind(xC, growth2C, error2C), na.rm = TRUE)</w:t>
      </w:r>
    </w:p>
    <w:p w14:paraId="0A5665DA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Time2D = rowSums(cbind(xD, error2D), na.rm = TRUE)</w:t>
      </w:r>
    </w:p>
    <w:p w14:paraId="2F8E05C8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Combine2 = c(Time2A, Time2B, Time2C, Time2D)</w:t>
      </w:r>
    </w:p>
    <w:p w14:paraId="76809C39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Time3A = rowSums(cbind(xA,error3A), na.rm = TRUE)</w:t>
      </w:r>
    </w:p>
    <w:p w14:paraId="3EF63D5B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Time3B = rowSums(cbind(xB,growth3B, error3B), na.rm = TRUE)</w:t>
      </w:r>
    </w:p>
    <w:p w14:paraId="079C8F46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Time3C = rowSums(cbind(xC, growth3C, error3C), na.rm = TRUE)</w:t>
      </w:r>
    </w:p>
    <w:p w14:paraId="1C312149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Time3D = rowSums(cbind(xD, error3D), na.rm = TRUE)</w:t>
      </w:r>
    </w:p>
    <w:p w14:paraId="23D6B17B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Combine3 = c(Time3A, Time3B, Time3C, Time3D)</w:t>
      </w:r>
    </w:p>
    <w:p w14:paraId="7E638BDA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Time4A = rowSums(cbind(xA,error4A), na.rm = TRUE)</w:t>
      </w:r>
    </w:p>
    <w:p w14:paraId="4BF93809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Time4B = rowSums(cbind(xB,growth4B,error4B), na.rm = TRUE)</w:t>
      </w:r>
    </w:p>
    <w:p w14:paraId="32E78544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Time4C = rowSums(cbind(xC, growth4C,error4C), na.rm = TRUE)</w:t>
      </w:r>
    </w:p>
    <w:p w14:paraId="76F04CEE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Time4D = rowSums(cbind(xD, error4D), na.rm = TRUE)</w:t>
      </w:r>
    </w:p>
    <w:p w14:paraId="7BC42E62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Combine4 = c(Time4A, Time4B, Time4C, Time4D)</w:t>
      </w:r>
    </w:p>
    <w:p w14:paraId="30346368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Time5A = rowSums(cbind(xA,error5A), na.rm = TRUE)</w:t>
      </w:r>
    </w:p>
    <w:p w14:paraId="64D665B8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Time5B = rowSums(cbind(xB,growth5B, error5B), na.rm = TRUE)</w:t>
      </w:r>
    </w:p>
    <w:p w14:paraId="100934FD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Time5C = rowSums(cbind(xC, growth5C, error5C), na.rm = TRUE)</w:t>
      </w:r>
    </w:p>
    <w:p w14:paraId="4C428C06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Time5D = rowSums(cbind(xD, error5D), na.rm = TRUE)</w:t>
      </w:r>
    </w:p>
    <w:p w14:paraId="3002B246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Combine5 = c(Time5A, Time5B, Time5C, Time5D)</w:t>
      </w:r>
    </w:p>
    <w:p w14:paraId="727DF713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data = cbind(Combine1, Combine2, Combine3, Combine4, Combine5)</w:t>
      </w:r>
    </w:p>
    <w:p w14:paraId="657C9753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  write.table(data, file = paste0("C:/Users/Tiffany Shader/Desktop/</w:t>
      </w:r>
      <w:r>
        <w:rPr>
          <w:rFonts w:ascii="Times New Roman" w:hAnsi="Times New Roman" w:cs="Times New Roman"/>
          <w:sz w:val="24"/>
          <w:szCs w:val="24"/>
        </w:rPr>
        <w:t>4Group</w:t>
      </w:r>
      <w:r w:rsidRPr="00AF5EC8">
        <w:rPr>
          <w:rFonts w:ascii="Times New Roman" w:hAnsi="Times New Roman" w:cs="Times New Roman"/>
          <w:sz w:val="24"/>
          <w:szCs w:val="24"/>
        </w:rPr>
        <w:t xml:space="preserve"> /Quad_LargeX/ES.3_.5_",Esize[l],"/",effect_sizes[j],"/Quad_LargeX_samlpe_size_", effect_sizes[j],"proportion",sizeA[k],"_iteration_", i, ".txt"), row.names = F, col.names = F, sep = "\t")</w:t>
      </w:r>
    </w:p>
    <w:p w14:paraId="77C63C11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  }</w:t>
      </w:r>
    </w:p>
    <w:p w14:paraId="0AFB4E1E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  }</w:t>
      </w:r>
    </w:p>
    <w:p w14:paraId="65F084C7" w14:textId="77777777" w:rsidR="00EA1FD5" w:rsidRPr="00AF5EC8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 xml:space="preserve">  }  </w:t>
      </w:r>
    </w:p>
    <w:p w14:paraId="5722A2C1" w14:textId="77777777" w:rsidR="00EA1FD5" w:rsidRPr="00092FEB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EC8">
        <w:rPr>
          <w:rFonts w:ascii="Times New Roman" w:hAnsi="Times New Roman" w:cs="Times New Roman"/>
          <w:sz w:val="24"/>
          <w:szCs w:val="24"/>
        </w:rPr>
        <w:t>}</w:t>
      </w:r>
    </w:p>
    <w:p w14:paraId="66CAA57F" w14:textId="77777777" w:rsidR="00EA1FD5" w:rsidRDefault="00EA1FD5" w:rsidP="00EA1FD5"/>
    <w:p w14:paraId="073BDBBF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69E35D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42A5E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1A5235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D090F8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567280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7394CF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2089DD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55B3C3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DDF677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44F6AB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B7C3E1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26CB3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70E053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5AAD11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AE21A4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4D80D2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53D5DF" w14:textId="77777777" w:rsidR="00EA1FD5" w:rsidRPr="001C1B36" w:rsidRDefault="00EA1FD5" w:rsidP="00EA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B36">
        <w:rPr>
          <w:rFonts w:ascii="Times New Roman" w:hAnsi="Times New Roman" w:cs="Times New Roman"/>
          <w:sz w:val="24"/>
          <w:szCs w:val="24"/>
        </w:rPr>
        <w:lastRenderedPageBreak/>
        <w:t>Mplus Code</w:t>
      </w:r>
    </w:p>
    <w:p w14:paraId="2D40C732" w14:textId="77777777" w:rsidR="00EA1FD5" w:rsidRPr="00BA009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09A">
        <w:rPr>
          <w:rFonts w:ascii="Times New Roman" w:hAnsi="Times New Roman" w:cs="Times New Roman"/>
          <w:b/>
          <w:sz w:val="24"/>
          <w:szCs w:val="24"/>
        </w:rPr>
        <w:t>Linear Growth</w:t>
      </w:r>
    </w:p>
    <w:p w14:paraId="29269452" w14:textId="77777777" w:rsidR="00EA1FD5" w:rsidRPr="00860FD6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D6"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FD6">
        <w:rPr>
          <w:rFonts w:ascii="Times New Roman" w:hAnsi="Times New Roman" w:cs="Times New Roman"/>
          <w:sz w:val="24"/>
          <w:szCs w:val="24"/>
        </w:rPr>
        <w:t>GMM Random Data</w:t>
      </w:r>
      <w:r>
        <w:rPr>
          <w:rFonts w:ascii="Times New Roman" w:hAnsi="Times New Roman" w:cs="Times New Roman"/>
          <w:sz w:val="24"/>
          <w:szCs w:val="24"/>
        </w:rPr>
        <w:t>, Linear growth, one class</w:t>
      </w:r>
    </w:p>
    <w:p w14:paraId="4814C862" w14:textId="77777777" w:rsidR="00EA1FD5" w:rsidRPr="00860FD6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D6">
        <w:rPr>
          <w:rFonts w:ascii="Times New Roman" w:hAnsi="Times New Roman" w:cs="Times New Roman"/>
          <w:sz w:val="24"/>
          <w:szCs w:val="24"/>
        </w:rPr>
        <w:t xml:space="preserve">    Data:File is "C:/~/</w:t>
      </w:r>
      <w:r>
        <w:rPr>
          <w:rFonts w:ascii="Times New Roman" w:hAnsi="Times New Roman" w:cs="Times New Roman"/>
          <w:sz w:val="24"/>
          <w:szCs w:val="24"/>
        </w:rPr>
        <w:t>file_name</w:t>
      </w:r>
      <w:r w:rsidRPr="00860FD6">
        <w:rPr>
          <w:rFonts w:ascii="Times New Roman" w:hAnsi="Times New Roman" w:cs="Times New Roman"/>
          <w:sz w:val="24"/>
          <w:szCs w:val="24"/>
        </w:rPr>
        <w:t>.txt";</w:t>
      </w:r>
    </w:p>
    <w:p w14:paraId="60583316" w14:textId="77777777" w:rsidR="00EA1FD5" w:rsidRPr="00860FD6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D6">
        <w:rPr>
          <w:rFonts w:ascii="Times New Roman" w:hAnsi="Times New Roman" w:cs="Times New Roman"/>
          <w:sz w:val="24"/>
          <w:szCs w:val="24"/>
        </w:rPr>
        <w:t xml:space="preserve">    Variable:Names are Y1 Y2 Y3 Y4 Y5;</w:t>
      </w:r>
    </w:p>
    <w:p w14:paraId="32ACCAE1" w14:textId="77777777" w:rsidR="00EA1FD5" w:rsidRPr="00860FD6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D6">
        <w:rPr>
          <w:rFonts w:ascii="Times New Roman" w:hAnsi="Times New Roman" w:cs="Times New Roman"/>
          <w:sz w:val="24"/>
          <w:szCs w:val="24"/>
        </w:rPr>
        <w:t xml:space="preserve">             CLASSES = c(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0FD6">
        <w:rPr>
          <w:rFonts w:ascii="Times New Roman" w:hAnsi="Times New Roman" w:cs="Times New Roman"/>
          <w:sz w:val="24"/>
          <w:szCs w:val="24"/>
        </w:rPr>
        <w:t>);</w:t>
      </w:r>
    </w:p>
    <w:p w14:paraId="29EFE531" w14:textId="77777777" w:rsidR="00EA1FD5" w:rsidRPr="00860FD6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D6">
        <w:rPr>
          <w:rFonts w:ascii="Times New Roman" w:hAnsi="Times New Roman" w:cs="Times New Roman"/>
          <w:sz w:val="24"/>
          <w:szCs w:val="24"/>
        </w:rPr>
        <w:t xml:space="preserve">    Analysis:Type = MIXTURE;</w:t>
      </w:r>
    </w:p>
    <w:p w14:paraId="73385F44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D6">
        <w:rPr>
          <w:rFonts w:ascii="Times New Roman" w:hAnsi="Times New Roman" w:cs="Times New Roman"/>
          <w:sz w:val="24"/>
          <w:szCs w:val="24"/>
        </w:rPr>
        <w:t xml:space="preserve">             STARTS = 40 8;</w:t>
      </w:r>
    </w:p>
    <w:p w14:paraId="54ABA512" w14:textId="77777777" w:rsidR="00EA1FD5" w:rsidRPr="00860FD6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LRTSTARTS = 0 0 200 40;</w:t>
      </w:r>
    </w:p>
    <w:p w14:paraId="57E876A2" w14:textId="77777777" w:rsidR="00EA1FD5" w:rsidRPr="00860FD6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D6">
        <w:rPr>
          <w:rFonts w:ascii="Times New Roman" w:hAnsi="Times New Roman" w:cs="Times New Roman"/>
          <w:sz w:val="24"/>
          <w:szCs w:val="24"/>
        </w:rPr>
        <w:t xml:space="preserve">    MODEL:</w:t>
      </w:r>
    </w:p>
    <w:p w14:paraId="0C1C0F8E" w14:textId="77777777" w:rsidR="00EA1FD5" w:rsidRPr="00860FD6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D6">
        <w:rPr>
          <w:rFonts w:ascii="Times New Roman" w:hAnsi="Times New Roman" w:cs="Times New Roman"/>
          <w:sz w:val="24"/>
          <w:szCs w:val="24"/>
        </w:rPr>
        <w:t xml:space="preserve">           %OVERALL%</w:t>
      </w:r>
    </w:p>
    <w:p w14:paraId="2B8D60E0" w14:textId="77777777" w:rsidR="00EA1FD5" w:rsidRPr="00860FD6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D6">
        <w:rPr>
          <w:rFonts w:ascii="Times New Roman" w:hAnsi="Times New Roman" w:cs="Times New Roman"/>
          <w:sz w:val="24"/>
          <w:szCs w:val="24"/>
        </w:rPr>
        <w:t xml:space="preserve">           i s| Y1@0 Y2@1 Y3@2 Y4@3 Y5@4;</w:t>
      </w:r>
    </w:p>
    <w:p w14:paraId="69CA443E" w14:textId="77777777" w:rsidR="00EA1FD5" w:rsidRPr="00860FD6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D6">
        <w:rPr>
          <w:rFonts w:ascii="Times New Roman" w:hAnsi="Times New Roman" w:cs="Times New Roman"/>
          <w:sz w:val="24"/>
          <w:szCs w:val="24"/>
        </w:rPr>
        <w:t xml:space="preserve">    Plot: Type = plot3;</w:t>
      </w:r>
    </w:p>
    <w:p w14:paraId="0FA8FAAF" w14:textId="77777777" w:rsidR="00EA1FD5" w:rsidRPr="00860FD6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D6">
        <w:rPr>
          <w:rFonts w:ascii="Times New Roman" w:hAnsi="Times New Roman" w:cs="Times New Roman"/>
          <w:sz w:val="24"/>
          <w:szCs w:val="24"/>
        </w:rPr>
        <w:t xml:space="preserve">          series = Y1-Y5 (s);</w:t>
      </w:r>
    </w:p>
    <w:p w14:paraId="60A5BE39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D6">
        <w:rPr>
          <w:rFonts w:ascii="Times New Roman" w:hAnsi="Times New Roman" w:cs="Times New Roman"/>
          <w:sz w:val="24"/>
          <w:szCs w:val="24"/>
        </w:rPr>
        <w:t xml:space="preserve">    OUTPUT: TECH11 TECH14;</w:t>
      </w:r>
    </w:p>
    <w:p w14:paraId="517F88D1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B09A49" w14:textId="77777777" w:rsidR="00EA1FD5" w:rsidRPr="00BA009A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09A">
        <w:rPr>
          <w:rFonts w:ascii="Times New Roman" w:hAnsi="Times New Roman" w:cs="Times New Roman"/>
          <w:b/>
          <w:sz w:val="24"/>
          <w:szCs w:val="24"/>
        </w:rPr>
        <w:t>Quadratic Growth</w:t>
      </w:r>
    </w:p>
    <w:p w14:paraId="261BACA0" w14:textId="77777777" w:rsidR="00EA1FD5" w:rsidRPr="00860FD6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D6">
        <w:rPr>
          <w:rFonts w:ascii="Times New Roman" w:hAnsi="Times New Roman" w:cs="Times New Roman"/>
          <w:sz w:val="24"/>
          <w:szCs w:val="24"/>
        </w:rPr>
        <w:t xml:space="preserve">  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FD6">
        <w:rPr>
          <w:rFonts w:ascii="Times New Roman" w:hAnsi="Times New Roman" w:cs="Times New Roman"/>
          <w:sz w:val="24"/>
          <w:szCs w:val="24"/>
        </w:rPr>
        <w:t>GMM Random Data</w:t>
      </w:r>
      <w:r>
        <w:rPr>
          <w:rFonts w:ascii="Times New Roman" w:hAnsi="Times New Roman" w:cs="Times New Roman"/>
          <w:sz w:val="24"/>
          <w:szCs w:val="24"/>
        </w:rPr>
        <w:t>, Quadratic growth, two class</w:t>
      </w:r>
    </w:p>
    <w:p w14:paraId="0EBA4241" w14:textId="77777777" w:rsidR="00EA1FD5" w:rsidRPr="00860FD6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D6">
        <w:rPr>
          <w:rFonts w:ascii="Times New Roman" w:hAnsi="Times New Roman" w:cs="Times New Roman"/>
          <w:sz w:val="24"/>
          <w:szCs w:val="24"/>
        </w:rPr>
        <w:t xml:space="preserve">  Data:File is "C:</w:t>
      </w:r>
      <w:r>
        <w:rPr>
          <w:rFonts w:ascii="Times New Roman" w:hAnsi="Times New Roman" w:cs="Times New Roman"/>
          <w:sz w:val="24"/>
          <w:szCs w:val="24"/>
        </w:rPr>
        <w:t>/~/file_name</w:t>
      </w:r>
      <w:r w:rsidRPr="00860FD6">
        <w:rPr>
          <w:rFonts w:ascii="Times New Roman" w:hAnsi="Times New Roman" w:cs="Times New Roman"/>
          <w:sz w:val="24"/>
          <w:szCs w:val="24"/>
        </w:rPr>
        <w:t>.txt";</w:t>
      </w:r>
    </w:p>
    <w:p w14:paraId="1A8C8012" w14:textId="77777777" w:rsidR="00EA1FD5" w:rsidRPr="00860FD6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D6">
        <w:rPr>
          <w:rFonts w:ascii="Times New Roman" w:hAnsi="Times New Roman" w:cs="Times New Roman"/>
          <w:sz w:val="24"/>
          <w:szCs w:val="24"/>
        </w:rPr>
        <w:t xml:space="preserve">  Variable:Names are Y1 Y2 Y3 Y4 Y5;</w:t>
      </w:r>
    </w:p>
    <w:p w14:paraId="1B19FED2" w14:textId="77777777" w:rsidR="00EA1FD5" w:rsidRPr="00860FD6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D6">
        <w:rPr>
          <w:rFonts w:ascii="Times New Roman" w:hAnsi="Times New Roman" w:cs="Times New Roman"/>
          <w:sz w:val="24"/>
          <w:szCs w:val="24"/>
        </w:rPr>
        <w:t xml:space="preserve">           CLASSES = c(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0FD6">
        <w:rPr>
          <w:rFonts w:ascii="Times New Roman" w:hAnsi="Times New Roman" w:cs="Times New Roman"/>
          <w:sz w:val="24"/>
          <w:szCs w:val="24"/>
        </w:rPr>
        <w:t>);</w:t>
      </w:r>
    </w:p>
    <w:p w14:paraId="4F516E51" w14:textId="77777777" w:rsidR="00EA1FD5" w:rsidRPr="00860FD6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D6">
        <w:rPr>
          <w:rFonts w:ascii="Times New Roman" w:hAnsi="Times New Roman" w:cs="Times New Roman"/>
          <w:sz w:val="24"/>
          <w:szCs w:val="24"/>
        </w:rPr>
        <w:t xml:space="preserve">  Analysis:Type = MIXTURE;</w:t>
      </w:r>
    </w:p>
    <w:p w14:paraId="020203D4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D6">
        <w:rPr>
          <w:rFonts w:ascii="Times New Roman" w:hAnsi="Times New Roman" w:cs="Times New Roman"/>
          <w:sz w:val="24"/>
          <w:szCs w:val="24"/>
        </w:rPr>
        <w:t xml:space="preserve">           STARTS = 40 8;</w:t>
      </w:r>
    </w:p>
    <w:p w14:paraId="22598CCC" w14:textId="77777777" w:rsidR="00EA1FD5" w:rsidRPr="00860FD6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LRTSTARTS = 0 0 200 40;</w:t>
      </w:r>
    </w:p>
    <w:p w14:paraId="607B2B1A" w14:textId="77777777" w:rsidR="00EA1FD5" w:rsidRPr="00860FD6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D6">
        <w:rPr>
          <w:rFonts w:ascii="Times New Roman" w:hAnsi="Times New Roman" w:cs="Times New Roman"/>
          <w:sz w:val="24"/>
          <w:szCs w:val="24"/>
        </w:rPr>
        <w:t xml:space="preserve">  MODEL:</w:t>
      </w:r>
    </w:p>
    <w:p w14:paraId="70316FBD" w14:textId="77777777" w:rsidR="00EA1FD5" w:rsidRPr="00860FD6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D6">
        <w:rPr>
          <w:rFonts w:ascii="Times New Roman" w:hAnsi="Times New Roman" w:cs="Times New Roman"/>
          <w:sz w:val="24"/>
          <w:szCs w:val="24"/>
        </w:rPr>
        <w:t xml:space="preserve">         %OVERALL%</w:t>
      </w:r>
    </w:p>
    <w:p w14:paraId="3398AA0F" w14:textId="77777777" w:rsidR="00EA1FD5" w:rsidRPr="00860FD6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D6">
        <w:rPr>
          <w:rFonts w:ascii="Times New Roman" w:hAnsi="Times New Roman" w:cs="Times New Roman"/>
          <w:sz w:val="24"/>
          <w:szCs w:val="24"/>
        </w:rPr>
        <w:t xml:space="preserve">         i s q | Y1@0 Y2@1 Y3@2 Y4@3 Y5@4;</w:t>
      </w:r>
    </w:p>
    <w:p w14:paraId="02C0D9CB" w14:textId="77777777" w:rsidR="00EA1FD5" w:rsidRPr="00860FD6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D6">
        <w:rPr>
          <w:rFonts w:ascii="Times New Roman" w:hAnsi="Times New Roman" w:cs="Times New Roman"/>
          <w:sz w:val="24"/>
          <w:szCs w:val="24"/>
        </w:rPr>
        <w:t xml:space="preserve">  Plot: Type = plot3;</w:t>
      </w:r>
    </w:p>
    <w:p w14:paraId="3B6FFA24" w14:textId="77777777" w:rsidR="00EA1FD5" w:rsidRPr="00860FD6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D6">
        <w:rPr>
          <w:rFonts w:ascii="Times New Roman" w:hAnsi="Times New Roman" w:cs="Times New Roman"/>
          <w:sz w:val="24"/>
          <w:szCs w:val="24"/>
        </w:rPr>
        <w:t xml:space="preserve">        series = Y1-Y5(q);</w:t>
      </w:r>
    </w:p>
    <w:p w14:paraId="51DC162A" w14:textId="77777777" w:rsidR="00EA1FD5" w:rsidRDefault="00EA1FD5" w:rsidP="00EA1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D6">
        <w:rPr>
          <w:rFonts w:ascii="Times New Roman" w:hAnsi="Times New Roman" w:cs="Times New Roman"/>
          <w:sz w:val="24"/>
          <w:szCs w:val="24"/>
        </w:rPr>
        <w:t xml:space="preserve">  OUTPUT: TECH11 TECH14;</w:t>
      </w:r>
    </w:p>
    <w:p w14:paraId="034B26FF" w14:textId="77777777" w:rsidR="00EA1FD5" w:rsidRDefault="00EA1FD5" w:rsidP="00EA1FD5"/>
    <w:p w14:paraId="22FD0392" w14:textId="77777777" w:rsidR="00BF5075" w:rsidRDefault="00BF5075">
      <w:bookmarkStart w:id="0" w:name="_GoBack"/>
      <w:bookmarkEnd w:id="0"/>
    </w:p>
    <w:sectPr w:rsidR="00BF5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vPal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STP_PSTimR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3A4"/>
    <w:multiLevelType w:val="hybridMultilevel"/>
    <w:tmpl w:val="D77C6828"/>
    <w:lvl w:ilvl="0" w:tplc="A2CA9064">
      <w:numFmt w:val="bullet"/>
      <w:lvlText w:val="-"/>
      <w:lvlJc w:val="left"/>
      <w:pPr>
        <w:ind w:left="1080" w:hanging="360"/>
      </w:pPr>
      <w:rPr>
        <w:rFonts w:ascii="AdvPalR" w:eastAsiaTheme="minorHAnsi" w:hAnsi="AdvPalR" w:cs="AdvPal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37780"/>
    <w:multiLevelType w:val="hybridMultilevel"/>
    <w:tmpl w:val="57DAC18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3FCB"/>
    <w:multiLevelType w:val="hybridMultilevel"/>
    <w:tmpl w:val="F1C836BE"/>
    <w:lvl w:ilvl="0" w:tplc="06AEAB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D30A4"/>
    <w:multiLevelType w:val="hybridMultilevel"/>
    <w:tmpl w:val="850C7F3E"/>
    <w:lvl w:ilvl="0" w:tplc="70AA98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3790E"/>
    <w:multiLevelType w:val="multilevel"/>
    <w:tmpl w:val="A320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8D2A0B"/>
    <w:multiLevelType w:val="hybridMultilevel"/>
    <w:tmpl w:val="D4821434"/>
    <w:lvl w:ilvl="0" w:tplc="00E4A8B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DE5D49"/>
    <w:multiLevelType w:val="multilevel"/>
    <w:tmpl w:val="EAE28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49521C"/>
    <w:multiLevelType w:val="hybridMultilevel"/>
    <w:tmpl w:val="F05CAF22"/>
    <w:lvl w:ilvl="0" w:tplc="ECE219D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B3240"/>
    <w:multiLevelType w:val="hybridMultilevel"/>
    <w:tmpl w:val="BE3A579C"/>
    <w:lvl w:ilvl="0" w:tplc="231405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F465AE"/>
    <w:multiLevelType w:val="hybridMultilevel"/>
    <w:tmpl w:val="833E6A1A"/>
    <w:lvl w:ilvl="0" w:tplc="23F27F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207C42"/>
    <w:multiLevelType w:val="multilevel"/>
    <w:tmpl w:val="A4BE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D6A8A"/>
    <w:multiLevelType w:val="hybridMultilevel"/>
    <w:tmpl w:val="ECBC7DCA"/>
    <w:lvl w:ilvl="0" w:tplc="B5F4D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C0E45"/>
    <w:multiLevelType w:val="hybridMultilevel"/>
    <w:tmpl w:val="9E46708A"/>
    <w:lvl w:ilvl="0" w:tplc="1390CED0">
      <w:start w:val="1"/>
      <w:numFmt w:val="upperLetter"/>
      <w:lvlText w:val="%1."/>
      <w:lvlJc w:val="left"/>
      <w:pPr>
        <w:ind w:left="4980" w:hanging="4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24854"/>
    <w:multiLevelType w:val="hybridMultilevel"/>
    <w:tmpl w:val="C9C29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C32BF"/>
    <w:multiLevelType w:val="hybridMultilevel"/>
    <w:tmpl w:val="7B9C8434"/>
    <w:lvl w:ilvl="0" w:tplc="8BCEE2E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8A671AD"/>
    <w:multiLevelType w:val="hybridMultilevel"/>
    <w:tmpl w:val="DE40B67A"/>
    <w:lvl w:ilvl="0" w:tplc="6EE6E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608F3"/>
    <w:multiLevelType w:val="hybridMultilevel"/>
    <w:tmpl w:val="BBDEAB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30F7B"/>
    <w:multiLevelType w:val="hybridMultilevel"/>
    <w:tmpl w:val="6738429C"/>
    <w:lvl w:ilvl="0" w:tplc="D9202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F190E"/>
    <w:multiLevelType w:val="hybridMultilevel"/>
    <w:tmpl w:val="B8DA2DD6"/>
    <w:lvl w:ilvl="0" w:tplc="0EB82C38">
      <w:numFmt w:val="bullet"/>
      <w:lvlText w:val="-"/>
      <w:lvlJc w:val="left"/>
      <w:pPr>
        <w:ind w:left="1080" w:hanging="360"/>
      </w:pPr>
      <w:rPr>
        <w:rFonts w:ascii="Times New Roman" w:eastAsia="AdvSTP_PSTimR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AE71AA"/>
    <w:multiLevelType w:val="hybridMultilevel"/>
    <w:tmpl w:val="736EE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54625"/>
    <w:multiLevelType w:val="hybridMultilevel"/>
    <w:tmpl w:val="9140E878"/>
    <w:lvl w:ilvl="0" w:tplc="94F02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B33AE"/>
    <w:multiLevelType w:val="hybridMultilevel"/>
    <w:tmpl w:val="77C8B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F04D5"/>
    <w:multiLevelType w:val="hybridMultilevel"/>
    <w:tmpl w:val="DB90B3E4"/>
    <w:lvl w:ilvl="0" w:tplc="938E16EC">
      <w:start w:val="1"/>
      <w:numFmt w:val="upperRoman"/>
      <w:lvlText w:val="%1."/>
      <w:lvlJc w:val="left"/>
      <w:pPr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E4383"/>
    <w:multiLevelType w:val="hybridMultilevel"/>
    <w:tmpl w:val="3B50D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67C77"/>
    <w:multiLevelType w:val="hybridMultilevel"/>
    <w:tmpl w:val="0C2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73834"/>
    <w:multiLevelType w:val="hybridMultilevel"/>
    <w:tmpl w:val="20E2CAEE"/>
    <w:lvl w:ilvl="0" w:tplc="57EA3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63006"/>
    <w:multiLevelType w:val="hybridMultilevel"/>
    <w:tmpl w:val="1FF2E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75D91"/>
    <w:multiLevelType w:val="hybridMultilevel"/>
    <w:tmpl w:val="D77E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863FC"/>
    <w:multiLevelType w:val="hybridMultilevel"/>
    <w:tmpl w:val="AC664F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E6E23"/>
    <w:multiLevelType w:val="hybridMultilevel"/>
    <w:tmpl w:val="A7444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877E0"/>
    <w:multiLevelType w:val="hybridMultilevel"/>
    <w:tmpl w:val="351A7A8A"/>
    <w:lvl w:ilvl="0" w:tplc="0A8E3882">
      <w:start w:val="1"/>
      <w:numFmt w:val="upperRoman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FA5AC0"/>
    <w:multiLevelType w:val="hybridMultilevel"/>
    <w:tmpl w:val="871EF16E"/>
    <w:lvl w:ilvl="0" w:tplc="2140EA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D5813"/>
    <w:multiLevelType w:val="hybridMultilevel"/>
    <w:tmpl w:val="8B6C500A"/>
    <w:lvl w:ilvl="0" w:tplc="E708D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E3EBC"/>
    <w:multiLevelType w:val="hybridMultilevel"/>
    <w:tmpl w:val="928EF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A7CC0"/>
    <w:multiLevelType w:val="hybridMultilevel"/>
    <w:tmpl w:val="C8C0F9D6"/>
    <w:lvl w:ilvl="0" w:tplc="08A4D9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A71C81"/>
    <w:multiLevelType w:val="hybridMultilevel"/>
    <w:tmpl w:val="4552D93C"/>
    <w:lvl w:ilvl="0" w:tplc="389282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4"/>
  </w:num>
  <w:num w:numId="4">
    <w:abstractNumId w:val="23"/>
  </w:num>
  <w:num w:numId="5">
    <w:abstractNumId w:val="26"/>
  </w:num>
  <w:num w:numId="6">
    <w:abstractNumId w:val="11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27"/>
  </w:num>
  <w:num w:numId="12">
    <w:abstractNumId w:val="9"/>
  </w:num>
  <w:num w:numId="13">
    <w:abstractNumId w:val="18"/>
  </w:num>
  <w:num w:numId="14">
    <w:abstractNumId w:val="2"/>
  </w:num>
  <w:num w:numId="15">
    <w:abstractNumId w:val="0"/>
  </w:num>
  <w:num w:numId="16">
    <w:abstractNumId w:val="35"/>
  </w:num>
  <w:num w:numId="17">
    <w:abstractNumId w:val="34"/>
  </w:num>
  <w:num w:numId="18">
    <w:abstractNumId w:val="21"/>
  </w:num>
  <w:num w:numId="19">
    <w:abstractNumId w:val="33"/>
  </w:num>
  <w:num w:numId="20">
    <w:abstractNumId w:val="1"/>
  </w:num>
  <w:num w:numId="21">
    <w:abstractNumId w:val="12"/>
  </w:num>
  <w:num w:numId="22">
    <w:abstractNumId w:val="28"/>
  </w:num>
  <w:num w:numId="23">
    <w:abstractNumId w:val="19"/>
  </w:num>
  <w:num w:numId="24">
    <w:abstractNumId w:val="7"/>
  </w:num>
  <w:num w:numId="25">
    <w:abstractNumId w:val="14"/>
  </w:num>
  <w:num w:numId="26">
    <w:abstractNumId w:val="22"/>
  </w:num>
  <w:num w:numId="27">
    <w:abstractNumId w:val="29"/>
  </w:num>
  <w:num w:numId="28">
    <w:abstractNumId w:val="15"/>
  </w:num>
  <w:num w:numId="29">
    <w:abstractNumId w:val="30"/>
  </w:num>
  <w:num w:numId="30">
    <w:abstractNumId w:val="25"/>
  </w:num>
  <w:num w:numId="31">
    <w:abstractNumId w:val="32"/>
  </w:num>
  <w:num w:numId="32">
    <w:abstractNumId w:val="13"/>
  </w:num>
  <w:num w:numId="33">
    <w:abstractNumId w:val="16"/>
  </w:num>
  <w:num w:numId="34">
    <w:abstractNumId w:val="31"/>
  </w:num>
  <w:num w:numId="35">
    <w:abstractNumId w:val="2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E0"/>
    <w:rsid w:val="00054941"/>
    <w:rsid w:val="001B3F0F"/>
    <w:rsid w:val="002008E0"/>
    <w:rsid w:val="002A2614"/>
    <w:rsid w:val="00B66BB6"/>
    <w:rsid w:val="00BF5075"/>
    <w:rsid w:val="00EA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69E2"/>
  <w15:chartTrackingRefBased/>
  <w15:docId w15:val="{AD45CBAE-4CC2-48D2-BAD3-2A956DB0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FD5"/>
  </w:style>
  <w:style w:type="paragraph" w:styleId="Heading1">
    <w:name w:val="heading 1"/>
    <w:basedOn w:val="Normal"/>
    <w:next w:val="Normal"/>
    <w:link w:val="Heading1Char"/>
    <w:uiPriority w:val="9"/>
    <w:qFormat/>
    <w:rsid w:val="00EA1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A1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F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1F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FD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A1FD5"/>
  </w:style>
  <w:style w:type="paragraph" w:styleId="Header">
    <w:name w:val="header"/>
    <w:basedOn w:val="Normal"/>
    <w:link w:val="HeaderChar"/>
    <w:uiPriority w:val="99"/>
    <w:unhideWhenUsed/>
    <w:rsid w:val="00EA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FD5"/>
  </w:style>
  <w:style w:type="paragraph" w:styleId="Footer">
    <w:name w:val="footer"/>
    <w:basedOn w:val="Normal"/>
    <w:link w:val="FooterChar"/>
    <w:uiPriority w:val="99"/>
    <w:unhideWhenUsed/>
    <w:rsid w:val="00EA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FD5"/>
  </w:style>
  <w:style w:type="paragraph" w:styleId="NormalWeb">
    <w:name w:val="Normal (Web)"/>
    <w:basedOn w:val="Normal"/>
    <w:uiPriority w:val="99"/>
    <w:unhideWhenUsed/>
    <w:rsid w:val="00EA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-name-surname">
    <w:name w:val="cit-name-surname"/>
    <w:basedOn w:val="DefaultParagraphFont"/>
    <w:rsid w:val="00EA1FD5"/>
  </w:style>
  <w:style w:type="character" w:customStyle="1" w:styleId="cit-name-given-names">
    <w:name w:val="cit-name-given-names"/>
    <w:basedOn w:val="DefaultParagraphFont"/>
    <w:rsid w:val="00EA1FD5"/>
  </w:style>
  <w:style w:type="character" w:styleId="HTMLCite">
    <w:name w:val="HTML Cite"/>
    <w:basedOn w:val="DefaultParagraphFont"/>
    <w:uiPriority w:val="99"/>
    <w:semiHidden/>
    <w:unhideWhenUsed/>
    <w:rsid w:val="00EA1FD5"/>
    <w:rPr>
      <w:i/>
      <w:iCs/>
    </w:rPr>
  </w:style>
  <w:style w:type="character" w:customStyle="1" w:styleId="cit-pub-date">
    <w:name w:val="cit-pub-date"/>
    <w:basedOn w:val="DefaultParagraphFont"/>
    <w:rsid w:val="00EA1FD5"/>
  </w:style>
  <w:style w:type="character" w:customStyle="1" w:styleId="cit-chapter-title">
    <w:name w:val="cit-chapter-title"/>
    <w:basedOn w:val="DefaultParagraphFont"/>
    <w:rsid w:val="00EA1FD5"/>
  </w:style>
  <w:style w:type="character" w:customStyle="1" w:styleId="cit-etal">
    <w:name w:val="cit-etal"/>
    <w:basedOn w:val="DefaultParagraphFont"/>
    <w:rsid w:val="00EA1FD5"/>
  </w:style>
  <w:style w:type="character" w:customStyle="1" w:styleId="cit-source">
    <w:name w:val="cit-source"/>
    <w:basedOn w:val="DefaultParagraphFont"/>
    <w:rsid w:val="00EA1FD5"/>
  </w:style>
  <w:style w:type="character" w:customStyle="1" w:styleId="cit-publ-loc">
    <w:name w:val="cit-publ-loc"/>
    <w:basedOn w:val="DefaultParagraphFont"/>
    <w:rsid w:val="00EA1FD5"/>
  </w:style>
  <w:style w:type="character" w:customStyle="1" w:styleId="cit-publ-name">
    <w:name w:val="cit-publ-name"/>
    <w:basedOn w:val="DefaultParagraphFont"/>
    <w:rsid w:val="00EA1FD5"/>
  </w:style>
  <w:style w:type="character" w:customStyle="1" w:styleId="cit-fpage">
    <w:name w:val="cit-fpage"/>
    <w:basedOn w:val="DefaultParagraphFont"/>
    <w:rsid w:val="00EA1FD5"/>
  </w:style>
  <w:style w:type="paragraph" w:customStyle="1" w:styleId="references">
    <w:name w:val="references"/>
    <w:basedOn w:val="Normal"/>
    <w:rsid w:val="00EA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paragraph">
    <w:name w:val="standardparagraph"/>
    <w:basedOn w:val="Normal"/>
    <w:rsid w:val="00EA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A1F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A1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F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FD5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EA1FD5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EA1FD5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FD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EA1F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uto-style26">
    <w:name w:val="auto-style26"/>
    <w:basedOn w:val="DefaultParagraphFont"/>
    <w:rsid w:val="00EA1FD5"/>
  </w:style>
  <w:style w:type="character" w:styleId="PageNumber">
    <w:name w:val="page number"/>
    <w:basedOn w:val="DefaultParagraphFont"/>
    <w:uiPriority w:val="99"/>
    <w:semiHidden/>
    <w:unhideWhenUsed/>
    <w:rsid w:val="00EA1FD5"/>
  </w:style>
  <w:style w:type="paragraph" w:styleId="NoSpacing">
    <w:name w:val="No Spacing"/>
    <w:uiPriority w:val="1"/>
    <w:qFormat/>
    <w:rsid w:val="00EA1FD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A1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10813</Words>
  <Characters>61636</Characters>
  <Application>Microsoft Office Word</Application>
  <DocSecurity>0</DocSecurity>
  <Lines>513</Lines>
  <Paragraphs>144</Paragraphs>
  <ScaleCrop>false</ScaleCrop>
  <Company/>
  <LinksUpToDate>false</LinksUpToDate>
  <CharactersWithSpaces>72305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Shader</dc:creator>
  <cp:keywords/>
  <dc:description/>
  <cp:lastModifiedBy>Tiffany Shader</cp:lastModifiedBy>
  <cp:revision>2</cp:revision>
  <dcterms:created xsi:type="dcterms:W3CDTF">2020-02-03T02:58:00Z</dcterms:created>
  <dcterms:modified xsi:type="dcterms:W3CDTF">2020-02-03T02:59:00Z</dcterms:modified>
</cp:coreProperties>
</file>