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DD04C" w14:textId="6A28A35C" w:rsidR="00C20AEC" w:rsidRPr="00C20AEC" w:rsidRDefault="00C20AEC" w:rsidP="00C20AE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 1</w:t>
      </w:r>
    </w:p>
    <w:p w14:paraId="19F30043" w14:textId="1C052D0B" w:rsidR="00C20AEC" w:rsidRPr="007E3B04" w:rsidRDefault="00C20AEC" w:rsidP="00C20AEC">
      <w:p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</w:rPr>
        <w:t>Supplemental Table 1</w:t>
      </w:r>
      <w:r w:rsidRPr="007E3B04">
        <w:rPr>
          <w:rFonts w:ascii="Times New Roman" w:hAnsi="Times New Roman" w:cs="Times New Roman"/>
          <w:i/>
        </w:rPr>
        <w:t>.</w:t>
      </w:r>
      <w:proofErr w:type="gramEnd"/>
      <w:r w:rsidRPr="007E3B04">
        <w:rPr>
          <w:rFonts w:ascii="Times New Roman" w:hAnsi="Times New Roman" w:cs="Times New Roman"/>
        </w:rPr>
        <w:t xml:space="preserve"> Bivariate associations between questionnaires in need of validation and measures used for convergent and divergent validity in validation study (</w:t>
      </w:r>
      <w:r w:rsidRPr="007E3B04">
        <w:rPr>
          <w:rFonts w:ascii="Times New Roman" w:hAnsi="Times New Roman" w:cs="Times New Roman"/>
          <w:i/>
        </w:rPr>
        <w:t xml:space="preserve">N </w:t>
      </w:r>
      <w:r w:rsidRPr="007E3B04">
        <w:rPr>
          <w:rFonts w:ascii="Times New Roman" w:hAnsi="Times New Roman" w:cs="Times New Roman"/>
        </w:rPr>
        <w:t xml:space="preserve">= 215). </w:t>
      </w:r>
    </w:p>
    <w:p w14:paraId="5A637063" w14:textId="77777777" w:rsidR="000F45FE" w:rsidRPr="007E3B04" w:rsidRDefault="000F45FE">
      <w:pPr>
        <w:rPr>
          <w:rFonts w:ascii="Times New Roman" w:hAnsi="Times New Roman" w:cs="Times New Roman"/>
        </w:rPr>
      </w:pPr>
    </w:p>
    <w:tbl>
      <w:tblPr>
        <w:tblW w:w="15704" w:type="dxa"/>
        <w:tblInd w:w="-1355" w:type="dxa"/>
        <w:tblLook w:val="04A0" w:firstRow="1" w:lastRow="0" w:firstColumn="1" w:lastColumn="0" w:noHBand="0" w:noVBand="1"/>
      </w:tblPr>
      <w:tblGrid>
        <w:gridCol w:w="1733"/>
        <w:gridCol w:w="1304"/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F31900" w:rsidRPr="007E3B04" w14:paraId="1F3B00FF" w14:textId="77777777" w:rsidTr="00E75F55">
        <w:trPr>
          <w:trHeight w:val="72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B656D" w14:textId="77777777" w:rsidR="00F31900" w:rsidRPr="007E3B04" w:rsidRDefault="00F31900" w:rsidP="00F319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EC9D0" w14:textId="77777777" w:rsidR="00F31900" w:rsidRPr="007E3B04" w:rsidRDefault="00F31900" w:rsidP="00F31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20E16A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Measures </w:t>
            </w:r>
            <w:r w:rsidR="00E75F55" w:rsidRPr="007E3B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r w:rsidRPr="007E3B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 Need of Validation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489D5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Measures Used to Establish Convergent Validity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978E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Measures Used to Establish Divergent Validity</w:t>
            </w:r>
          </w:p>
        </w:tc>
      </w:tr>
      <w:tr w:rsidR="00F31900" w:rsidRPr="007E3B04" w14:paraId="44FA8D0C" w14:textId="77777777" w:rsidTr="00E75F55">
        <w:trPr>
          <w:trHeight w:val="32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0B62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72CA" w14:textId="77777777" w:rsidR="00F31900" w:rsidRPr="007E3B04" w:rsidRDefault="00F31900" w:rsidP="00F31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6E18" w14:textId="77777777" w:rsidR="00F31900" w:rsidRPr="007E3B04" w:rsidRDefault="00F31900" w:rsidP="00F31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9031" w14:textId="77777777" w:rsidR="00F31900" w:rsidRPr="007E3B04" w:rsidRDefault="00F31900" w:rsidP="00F31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A336" w14:textId="77777777" w:rsidR="00F31900" w:rsidRPr="007E3B04" w:rsidRDefault="00F31900" w:rsidP="00F31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0862" w14:textId="77777777" w:rsidR="00F31900" w:rsidRPr="007E3B04" w:rsidRDefault="00F31900" w:rsidP="00F31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9987" w14:textId="77777777" w:rsidR="00F31900" w:rsidRPr="007E3B04" w:rsidRDefault="00F31900" w:rsidP="00F31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A8B0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16D7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2B12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19D9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582D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6E9E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900" w:rsidRPr="007E3B04" w14:paraId="73A06063" w14:textId="77777777" w:rsidTr="00E75F55">
        <w:trPr>
          <w:trHeight w:val="64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1E3B1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88F170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Cronbach's </w:t>
            </w:r>
            <w:r w:rsidRPr="007E3B04">
              <w:rPr>
                <w:rFonts w:ascii="Cambria Math" w:eastAsia="Times New Roman" w:hAnsi="Cambria Math" w:cs="Cambria Math"/>
                <w:color w:val="000000"/>
                <w:sz w:val="22"/>
                <w:szCs w:val="22"/>
              </w:rPr>
              <w:t>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A3445C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Avoid ECR-RS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823BD7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Anx</w:t>
            </w:r>
            <w:proofErr w:type="spellEnd"/>
            <w:r w:rsidRPr="007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ECR-RS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3E6659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RF </w:t>
            </w:r>
            <w:r w:rsidRPr="007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PRFQ-A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E92380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KPS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039DB4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Avoid ECR-S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C5AF57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Anx</w:t>
            </w:r>
            <w:proofErr w:type="spellEnd"/>
            <w:r w:rsidRPr="007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ECR-S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E46697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AAQ-II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407477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PSS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C0C942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SCS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F59C27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HSI-V2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746055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MSBS</w:t>
            </w:r>
          </w:p>
        </w:tc>
      </w:tr>
      <w:tr w:rsidR="00F31900" w:rsidRPr="007E3B04" w14:paraId="2224923D" w14:textId="77777777" w:rsidTr="00E75F55">
        <w:trPr>
          <w:trHeight w:val="320"/>
        </w:trPr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A90D" w14:textId="77777777" w:rsidR="00F31900" w:rsidRPr="007E3B04" w:rsidRDefault="00F31900" w:rsidP="00F319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Avoid ECR-RS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57EC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F0C6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8EF5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1B3A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722F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676A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2E64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86D9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0879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FB66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5232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0F58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900" w:rsidRPr="007E3B04" w14:paraId="758C1D77" w14:textId="77777777" w:rsidTr="00E75F55">
        <w:trPr>
          <w:trHeight w:val="320"/>
        </w:trPr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FDE2" w14:textId="77777777" w:rsidR="00F31900" w:rsidRPr="007E3B04" w:rsidRDefault="00F31900" w:rsidP="00F319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Anx</w:t>
            </w:r>
            <w:proofErr w:type="spellEnd"/>
            <w:r w:rsidRPr="007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ECR-RS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AB21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FDB6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0.17*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F82B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8DA4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CEE0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62C8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72B8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AB13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D484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92E9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CF02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5BD1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900" w:rsidRPr="007E3B04" w14:paraId="4751D6EA" w14:textId="77777777" w:rsidTr="00E75F55">
        <w:trPr>
          <w:trHeight w:val="320"/>
        </w:trPr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5572" w14:textId="77777777" w:rsidR="00F31900" w:rsidRPr="007E3B04" w:rsidRDefault="00F31900" w:rsidP="00F319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RF PRFQ-A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A997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E204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9D53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0.27**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6C3E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605C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A175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DEE5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C56B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659F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771A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0153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C808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900" w:rsidRPr="007E3B04" w14:paraId="749E926D" w14:textId="77777777" w:rsidTr="00E75F55">
        <w:trPr>
          <w:trHeight w:val="320"/>
        </w:trPr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9A2A" w14:textId="77777777" w:rsidR="00F31900" w:rsidRPr="007E3B04" w:rsidRDefault="00F31900" w:rsidP="00F319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KPS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F7DA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41AF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-0.30**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A818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0.21**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9289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-0.08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6850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970A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032B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6CB9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E8D3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A48B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43AF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6C96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900" w:rsidRPr="007E3B04" w14:paraId="57D83CFB" w14:textId="77777777" w:rsidTr="00E75F55">
        <w:trPr>
          <w:trHeight w:val="320"/>
        </w:trPr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5AEF" w14:textId="77777777" w:rsidR="00F31900" w:rsidRPr="007E3B04" w:rsidRDefault="00F31900" w:rsidP="00F319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Avoid ECR-S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35B3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FAAE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0.40**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D035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0.22**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69C7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0.37**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E00B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-0.19**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DD49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2AD0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399D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23E3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8C03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330B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12AD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900" w:rsidRPr="007E3B04" w14:paraId="54AB8C6A" w14:textId="77777777" w:rsidTr="00E75F55">
        <w:trPr>
          <w:trHeight w:val="320"/>
        </w:trPr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43A0" w14:textId="77777777" w:rsidR="00F31900" w:rsidRPr="007E3B04" w:rsidRDefault="00F31900" w:rsidP="00F319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Anx</w:t>
            </w:r>
            <w:proofErr w:type="spellEnd"/>
            <w:r w:rsidRPr="007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ECR-S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0DD1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E9B5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-0.16*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BC56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0.58**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2B8D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0.39**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80E3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0.18**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54F0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0.14*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582C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79C8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D9C7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8541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DFEA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CA8E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900" w:rsidRPr="007E3B04" w14:paraId="586A7609" w14:textId="77777777" w:rsidTr="00E75F55">
        <w:trPr>
          <w:trHeight w:val="320"/>
        </w:trPr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AEC0" w14:textId="77777777" w:rsidR="00F31900" w:rsidRPr="007E3B04" w:rsidRDefault="00F31900" w:rsidP="00F319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AAQ-II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AD956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8D0F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69F7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0.33**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09C4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0.42**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604C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-0.12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1104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0.35**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6BEB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0.44**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E952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BC32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6FA2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4670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F897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900" w:rsidRPr="007E3B04" w14:paraId="0076E0F6" w14:textId="77777777" w:rsidTr="00E75F55">
        <w:trPr>
          <w:trHeight w:val="320"/>
        </w:trPr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09CF" w14:textId="77777777" w:rsidR="00F31900" w:rsidRPr="007E3B04" w:rsidRDefault="00F31900" w:rsidP="00F319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PSS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7ED6B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E395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0.24**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B06E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5BFA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0.40**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74F1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-0.23**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036A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0.55**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C662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8560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0.36**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A3AC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B142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1E85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C3BD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900" w:rsidRPr="007E3B04" w14:paraId="6B07A4EC" w14:textId="77777777" w:rsidTr="00E75F55">
        <w:trPr>
          <w:trHeight w:val="320"/>
        </w:trPr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F2CA" w14:textId="77777777" w:rsidR="00F31900" w:rsidRPr="007E3B04" w:rsidRDefault="00F31900" w:rsidP="00F319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SCS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1CC8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EB2A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-0.13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812D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0.38**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69CD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-0.24**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97C5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202F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-0.04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66B9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0.53**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6ACC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0.45**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F8AA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-0.05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6274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EE07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8658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900" w:rsidRPr="007E3B04" w14:paraId="37113D4E" w14:textId="77777777" w:rsidTr="00E75F55">
        <w:trPr>
          <w:trHeight w:val="320"/>
        </w:trPr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F277" w14:textId="77777777" w:rsidR="00F31900" w:rsidRPr="007E3B04" w:rsidRDefault="00F31900" w:rsidP="00F319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HSI-V2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751B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5749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-0.04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7A7D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-0.11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E79F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-0.002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B347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-0.03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6F94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-0.11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50DD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-0.08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0ECB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0.37**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59C9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-0.11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5E45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0.21**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4646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B0A9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1900" w:rsidRPr="007E3B04" w14:paraId="386A9968" w14:textId="77777777" w:rsidTr="00E75F55">
        <w:trPr>
          <w:trHeight w:val="320"/>
        </w:trPr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A132" w14:textId="77777777" w:rsidR="00F31900" w:rsidRPr="007E3B04" w:rsidRDefault="00F31900" w:rsidP="00F319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MSBS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9B610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A2E73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4B2D0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0.49**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CC8E1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0.45**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32833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9D271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0.32**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B0F71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0.64**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C4C73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0.72**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DAEEC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0.26**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C50BB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0.51**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1C3DD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0.16*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3DC64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</w:tr>
      <w:tr w:rsidR="00F31900" w:rsidRPr="007E3B04" w14:paraId="33F5BDC4" w14:textId="77777777" w:rsidTr="00E75F55">
        <w:trPr>
          <w:trHeight w:val="32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03A5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BB1D" w14:textId="77777777" w:rsidR="00F31900" w:rsidRPr="007E3B04" w:rsidRDefault="00F31900" w:rsidP="00F31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3035" w14:textId="77777777" w:rsidR="00F31900" w:rsidRPr="007E3B04" w:rsidRDefault="00F31900" w:rsidP="00F31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57F0" w14:textId="77777777" w:rsidR="00F31900" w:rsidRPr="007E3B04" w:rsidRDefault="00F31900" w:rsidP="00F31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8799" w14:textId="77777777" w:rsidR="00F31900" w:rsidRPr="007E3B04" w:rsidRDefault="00F31900" w:rsidP="00F31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EAB4" w14:textId="77777777" w:rsidR="00F31900" w:rsidRPr="007E3B04" w:rsidRDefault="00F31900" w:rsidP="00F31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A114" w14:textId="77777777" w:rsidR="00F31900" w:rsidRPr="007E3B04" w:rsidRDefault="00F31900" w:rsidP="00F31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641E" w14:textId="77777777" w:rsidR="00F31900" w:rsidRPr="007E3B04" w:rsidRDefault="00F31900" w:rsidP="00F31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A34B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70A0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980C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C9BF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5F82" w14:textId="77777777" w:rsidR="00F31900" w:rsidRPr="007E3B04" w:rsidRDefault="00F31900" w:rsidP="00F31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74CBA23" w14:textId="633E773F" w:rsidR="007E3B04" w:rsidRPr="007E3B04" w:rsidRDefault="006A522F">
      <w:pPr>
        <w:rPr>
          <w:rFonts w:ascii="Times New Roman" w:hAnsi="Times New Roman" w:cs="Times New Roman"/>
        </w:rPr>
      </w:pPr>
      <w:r w:rsidRPr="007E3B04">
        <w:rPr>
          <w:rFonts w:ascii="Times New Roman" w:hAnsi="Times New Roman" w:cs="Times New Roman"/>
          <w:i/>
          <w:u w:val="single"/>
        </w:rPr>
        <w:t>Note</w:t>
      </w:r>
      <w:r w:rsidRPr="007E3B04">
        <w:rPr>
          <w:rFonts w:ascii="Times New Roman" w:hAnsi="Times New Roman" w:cs="Times New Roman"/>
        </w:rPr>
        <w:t xml:space="preserve">: Avoid = avoidance; ECR-RS = Experiences in Close Relationships-Relationship Structures; </w:t>
      </w:r>
      <w:proofErr w:type="spellStart"/>
      <w:r w:rsidRPr="007E3B04">
        <w:rPr>
          <w:rFonts w:ascii="Times New Roman" w:hAnsi="Times New Roman" w:cs="Times New Roman"/>
        </w:rPr>
        <w:t>Anx</w:t>
      </w:r>
      <w:proofErr w:type="spellEnd"/>
      <w:r w:rsidRPr="007E3B04">
        <w:rPr>
          <w:rFonts w:ascii="Times New Roman" w:hAnsi="Times New Roman" w:cs="Times New Roman"/>
        </w:rPr>
        <w:t xml:space="preserve"> = </w:t>
      </w:r>
      <w:r w:rsidR="001C3E30">
        <w:rPr>
          <w:rFonts w:ascii="Times New Roman" w:hAnsi="Times New Roman" w:cs="Times New Roman"/>
        </w:rPr>
        <w:t>a</w:t>
      </w:r>
      <w:r w:rsidR="001C3E30" w:rsidRPr="007E3B04">
        <w:rPr>
          <w:rFonts w:ascii="Times New Roman" w:hAnsi="Times New Roman" w:cs="Times New Roman"/>
        </w:rPr>
        <w:t>nxiety</w:t>
      </w:r>
      <w:r w:rsidRPr="007E3B04">
        <w:rPr>
          <w:rFonts w:ascii="Times New Roman" w:hAnsi="Times New Roman" w:cs="Times New Roman"/>
        </w:rPr>
        <w:t>; RF = reflective functioning</w:t>
      </w:r>
      <w:r w:rsidR="001C3E30">
        <w:rPr>
          <w:rFonts w:ascii="Times New Roman" w:hAnsi="Times New Roman" w:cs="Times New Roman"/>
        </w:rPr>
        <w:t xml:space="preserve"> </w:t>
      </w:r>
      <w:r w:rsidR="002A70ED">
        <w:rPr>
          <w:rFonts w:ascii="Times New Roman" w:hAnsi="Times New Roman" w:cs="Times New Roman"/>
        </w:rPr>
        <w:t>(pre-mentalizing)</w:t>
      </w:r>
      <w:r w:rsidRPr="007E3B04">
        <w:rPr>
          <w:rFonts w:ascii="Times New Roman" w:hAnsi="Times New Roman" w:cs="Times New Roman"/>
        </w:rPr>
        <w:t xml:space="preserve">; PRFQ-A = Parental Reflective Functioning Questionnaire-Adolescent; KPS = Kansas Parenting Satisfaction Scale; ECR-S = Experiences in Close Relationships-Spanish; </w:t>
      </w:r>
      <w:r w:rsidR="00837BF6" w:rsidRPr="007E3B04">
        <w:rPr>
          <w:rFonts w:ascii="Times New Roman" w:hAnsi="Times New Roman" w:cs="Times New Roman"/>
        </w:rPr>
        <w:t xml:space="preserve">AAQ-II = </w:t>
      </w:r>
      <w:r w:rsidR="00117AB0" w:rsidRPr="007E3B04">
        <w:rPr>
          <w:rFonts w:ascii="Times New Roman" w:eastAsia="Times New Roman" w:hAnsi="Times New Roman" w:cs="Times New Roman"/>
          <w:color w:val="000000"/>
        </w:rPr>
        <w:t>Acceptance and Action Questionnaire –II;</w:t>
      </w:r>
      <w:r w:rsidR="00837BF6" w:rsidRPr="007E3B04">
        <w:rPr>
          <w:rFonts w:ascii="Times New Roman" w:hAnsi="Times New Roman" w:cs="Times New Roman"/>
        </w:rPr>
        <w:t xml:space="preserve"> </w:t>
      </w:r>
      <w:r w:rsidRPr="007E3B04">
        <w:rPr>
          <w:rFonts w:ascii="Times New Roman" w:hAnsi="Times New Roman" w:cs="Times New Roman"/>
        </w:rPr>
        <w:t xml:space="preserve">PSS= </w:t>
      </w:r>
      <w:r w:rsidR="00117AB0" w:rsidRPr="007E3B04">
        <w:rPr>
          <w:rFonts w:ascii="Times New Roman" w:eastAsia="Times New Roman" w:hAnsi="Times New Roman" w:cs="Times New Roman"/>
          <w:color w:val="000000"/>
        </w:rPr>
        <w:t>Parental Stress Scale</w:t>
      </w:r>
      <w:r w:rsidRPr="007E3B04">
        <w:rPr>
          <w:rFonts w:ascii="Times New Roman" w:hAnsi="Times New Roman" w:cs="Times New Roman"/>
        </w:rPr>
        <w:t xml:space="preserve">; SCS = </w:t>
      </w:r>
      <w:r w:rsidR="00117AB0" w:rsidRPr="007E3B04">
        <w:rPr>
          <w:rFonts w:ascii="Times New Roman" w:hAnsi="Times New Roman" w:cs="Times New Roman"/>
        </w:rPr>
        <w:t>Self Compassion Scale</w:t>
      </w:r>
      <w:r w:rsidRPr="007E3B04">
        <w:rPr>
          <w:rFonts w:ascii="Times New Roman" w:hAnsi="Times New Roman" w:cs="Times New Roman"/>
        </w:rPr>
        <w:t>; HS</w:t>
      </w:r>
      <w:r w:rsidR="007E3B04" w:rsidRPr="007E3B04">
        <w:rPr>
          <w:rFonts w:ascii="Times New Roman" w:hAnsi="Times New Roman" w:cs="Times New Roman"/>
        </w:rPr>
        <w:t>I</w:t>
      </w:r>
      <w:r w:rsidRPr="007E3B04">
        <w:rPr>
          <w:rFonts w:ascii="Times New Roman" w:hAnsi="Times New Roman" w:cs="Times New Roman"/>
        </w:rPr>
        <w:t xml:space="preserve">-V2 = </w:t>
      </w:r>
      <w:r w:rsidR="007E3B04" w:rsidRPr="007E3B04">
        <w:rPr>
          <w:rFonts w:ascii="Times New Roman" w:hAnsi="Times New Roman" w:cs="Times New Roman"/>
        </w:rPr>
        <w:t>Hispanic Stress Inventory Version 2</w:t>
      </w:r>
      <w:r w:rsidRPr="007E3B04">
        <w:rPr>
          <w:rFonts w:ascii="Times New Roman" w:hAnsi="Times New Roman" w:cs="Times New Roman"/>
        </w:rPr>
        <w:t>; MSBS =</w:t>
      </w:r>
      <w:r w:rsidR="007E3B04" w:rsidRPr="007E3B04">
        <w:rPr>
          <w:rFonts w:ascii="Times New Roman" w:hAnsi="Times New Roman" w:cs="Times New Roman"/>
        </w:rPr>
        <w:t xml:space="preserve"> Multidimensional State Boredom Scale</w:t>
      </w:r>
      <w:r w:rsidR="00691733" w:rsidRPr="007E3B04">
        <w:rPr>
          <w:rFonts w:ascii="Times New Roman" w:hAnsi="Times New Roman" w:cs="Times New Roman"/>
        </w:rPr>
        <w:t>.</w:t>
      </w:r>
    </w:p>
    <w:p w14:paraId="79838F98" w14:textId="4C72FF89" w:rsidR="000F45FE" w:rsidRPr="007E3B04" w:rsidRDefault="00837BF6">
      <w:pPr>
        <w:rPr>
          <w:rFonts w:ascii="Times New Roman" w:eastAsia="Times New Roman" w:hAnsi="Times New Roman" w:cs="Times New Roman"/>
          <w:sz w:val="20"/>
          <w:szCs w:val="20"/>
        </w:rPr>
        <w:sectPr w:rsidR="000F45FE" w:rsidRPr="007E3B04" w:rsidSect="00C20AEC">
          <w:headerReference w:type="default" r:id="rId7"/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  <w:r w:rsidRPr="007E3B04">
        <w:rPr>
          <w:rFonts w:ascii="Times New Roman" w:hAnsi="Times New Roman" w:cs="Times New Roman"/>
        </w:rPr>
        <w:t>*</w:t>
      </w:r>
      <w:proofErr w:type="gramStart"/>
      <w:r w:rsidRPr="007E3B04">
        <w:rPr>
          <w:rFonts w:ascii="Times New Roman" w:hAnsi="Times New Roman" w:cs="Times New Roman"/>
          <w:i/>
        </w:rPr>
        <w:t>p</w:t>
      </w:r>
      <w:proofErr w:type="gramEnd"/>
      <w:r w:rsidR="00EB0909">
        <w:rPr>
          <w:rFonts w:ascii="Times New Roman" w:hAnsi="Times New Roman" w:cs="Times New Roman"/>
          <w:i/>
        </w:rPr>
        <w:t xml:space="preserve"> </w:t>
      </w:r>
      <w:r w:rsidR="006A522F" w:rsidRPr="007E3B04">
        <w:rPr>
          <w:rFonts w:ascii="Times New Roman" w:hAnsi="Times New Roman" w:cs="Times New Roman"/>
        </w:rPr>
        <w:t xml:space="preserve">&lt; .05, </w:t>
      </w:r>
      <w:r w:rsidRPr="007E3B04">
        <w:rPr>
          <w:rFonts w:ascii="Times New Roman" w:hAnsi="Times New Roman" w:cs="Times New Roman"/>
        </w:rPr>
        <w:t>**</w:t>
      </w:r>
      <w:r w:rsidRPr="007E3B04">
        <w:rPr>
          <w:rFonts w:ascii="Times New Roman" w:hAnsi="Times New Roman" w:cs="Times New Roman"/>
          <w:i/>
        </w:rPr>
        <w:t>p</w:t>
      </w:r>
      <w:r w:rsidRPr="007E3B04">
        <w:rPr>
          <w:rFonts w:ascii="Times New Roman" w:hAnsi="Times New Roman" w:cs="Times New Roman"/>
        </w:rPr>
        <w:t xml:space="preserve"> &lt; .01</w:t>
      </w:r>
    </w:p>
    <w:p w14:paraId="4728C4E9" w14:textId="14F3458D" w:rsidR="000F45FE" w:rsidRPr="007E3B04" w:rsidRDefault="002F795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</w:rPr>
        <w:lastRenderedPageBreak/>
        <w:t>Supplemental Table 2</w:t>
      </w:r>
      <w:r w:rsidR="000F45FE" w:rsidRPr="007E3B04">
        <w:rPr>
          <w:rFonts w:ascii="Times New Roman" w:hAnsi="Times New Roman" w:cs="Times New Roman"/>
          <w:i/>
        </w:rPr>
        <w:t>.</w:t>
      </w:r>
      <w:proofErr w:type="gramEnd"/>
      <w:r w:rsidR="00965F2C" w:rsidRPr="007E3B04">
        <w:rPr>
          <w:rFonts w:ascii="Times New Roman" w:hAnsi="Times New Roman" w:cs="Times New Roman"/>
        </w:rPr>
        <w:t xml:space="preserve"> </w:t>
      </w:r>
      <w:proofErr w:type="gramStart"/>
      <w:r w:rsidR="00691733" w:rsidRPr="007E3B04">
        <w:rPr>
          <w:rFonts w:ascii="Times New Roman" w:eastAsia="Times New Roman" w:hAnsi="Times New Roman" w:cs="Times New Roman"/>
          <w:bCs/>
          <w:color w:val="000000"/>
        </w:rPr>
        <w:t>Summary of validation study r</w:t>
      </w:r>
      <w:r w:rsidR="00965F2C" w:rsidRPr="007E3B04">
        <w:rPr>
          <w:rFonts w:ascii="Times New Roman" w:eastAsia="Times New Roman" w:hAnsi="Times New Roman" w:cs="Times New Roman"/>
          <w:bCs/>
          <w:color w:val="000000"/>
        </w:rPr>
        <w:t>esults.</w:t>
      </w:r>
      <w:proofErr w:type="gramEnd"/>
    </w:p>
    <w:p w14:paraId="021700E1" w14:textId="77777777" w:rsidR="000F45FE" w:rsidRPr="007E3B04" w:rsidRDefault="000F45FE">
      <w:pPr>
        <w:rPr>
          <w:rFonts w:ascii="Times New Roman" w:hAnsi="Times New Roman" w:cs="Times New Roman"/>
        </w:rPr>
      </w:pPr>
    </w:p>
    <w:tbl>
      <w:tblPr>
        <w:tblW w:w="13490" w:type="dxa"/>
        <w:tblInd w:w="108" w:type="dxa"/>
        <w:tblLook w:val="04A0" w:firstRow="1" w:lastRow="0" w:firstColumn="1" w:lastColumn="0" w:noHBand="0" w:noVBand="1"/>
      </w:tblPr>
      <w:tblGrid>
        <w:gridCol w:w="2250"/>
        <w:gridCol w:w="4780"/>
        <w:gridCol w:w="6460"/>
      </w:tblGrid>
      <w:tr w:rsidR="00E75F55" w:rsidRPr="007E3B04" w14:paraId="6A5FC1A1" w14:textId="77777777" w:rsidTr="00DD5044">
        <w:trPr>
          <w:trHeight w:val="32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703C" w14:textId="77777777" w:rsidR="00E75F55" w:rsidRPr="007E3B04" w:rsidRDefault="00E75F55" w:rsidP="00E75F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85FC" w14:textId="77777777" w:rsidR="00E75F55" w:rsidRPr="007E3B04" w:rsidRDefault="00E75F55" w:rsidP="00E75F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Convergent Validity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23BC" w14:textId="77777777" w:rsidR="00E75F55" w:rsidRPr="007E3B04" w:rsidRDefault="00E75F55" w:rsidP="00E75F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Divergent Validity</w:t>
            </w:r>
          </w:p>
        </w:tc>
      </w:tr>
      <w:tr w:rsidR="00E75F55" w:rsidRPr="007E3B04" w14:paraId="092C2749" w14:textId="77777777" w:rsidTr="00DD5044">
        <w:trPr>
          <w:trHeight w:val="32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31A0" w14:textId="77777777" w:rsidR="00E75F55" w:rsidRPr="007E3B04" w:rsidRDefault="00E75F55" w:rsidP="00E75F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Avoid ECR-RS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B5CC" w14:textId="1855EEE5" w:rsidR="00E75F55" w:rsidRPr="007E3B04" w:rsidRDefault="00E75F55" w:rsidP="00E75F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Positive Association with ECR-S</w:t>
            </w:r>
            <w:r w:rsidR="00DD5044">
              <w:rPr>
                <w:rFonts w:ascii="Times New Roman" w:eastAsia="Times New Roman" w:hAnsi="Times New Roman" w:cs="Times New Roman"/>
                <w:color w:val="000000"/>
              </w:rPr>
              <w:t xml:space="preserve"> Avoid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1187" w14:textId="77777777" w:rsidR="00E75F55" w:rsidRPr="007E3B04" w:rsidRDefault="00E75F55" w:rsidP="00E75F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Non-significant association with HSI-V2</w:t>
            </w:r>
          </w:p>
        </w:tc>
      </w:tr>
      <w:tr w:rsidR="00E75F55" w:rsidRPr="007E3B04" w14:paraId="18331DF5" w14:textId="77777777" w:rsidTr="00DD5044">
        <w:trPr>
          <w:trHeight w:val="3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DAAE" w14:textId="77777777" w:rsidR="00E75F55" w:rsidRPr="007E3B04" w:rsidRDefault="00E75F55" w:rsidP="00E75F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3B04">
              <w:rPr>
                <w:rFonts w:ascii="Times New Roman" w:eastAsia="Times New Roman" w:hAnsi="Times New Roman" w:cs="Times New Roman"/>
                <w:color w:val="000000"/>
              </w:rPr>
              <w:t>Anx</w:t>
            </w:r>
            <w:proofErr w:type="spellEnd"/>
            <w:r w:rsidRPr="007E3B04">
              <w:rPr>
                <w:rFonts w:ascii="Times New Roman" w:eastAsia="Times New Roman" w:hAnsi="Times New Roman" w:cs="Times New Roman"/>
                <w:color w:val="000000"/>
              </w:rPr>
              <w:t xml:space="preserve"> ECR-RS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4A22" w14:textId="33BA89F4" w:rsidR="00E75F55" w:rsidRPr="007E3B04" w:rsidRDefault="00E75F55" w:rsidP="00E75F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Positive Association with ECR-S</w:t>
            </w:r>
            <w:r w:rsidR="00DD50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D5044">
              <w:rPr>
                <w:rFonts w:ascii="Times New Roman" w:eastAsia="Times New Roman" w:hAnsi="Times New Roman" w:cs="Times New Roman"/>
                <w:color w:val="000000"/>
              </w:rPr>
              <w:t>Anx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DD2E" w14:textId="77777777" w:rsidR="00E75F55" w:rsidRPr="007E3B04" w:rsidRDefault="00E75F55" w:rsidP="00E75F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Non-significant association with HSI-V2</w:t>
            </w:r>
          </w:p>
        </w:tc>
      </w:tr>
      <w:tr w:rsidR="00E75F55" w:rsidRPr="007E3B04" w14:paraId="1802BF25" w14:textId="77777777" w:rsidTr="00DD5044">
        <w:trPr>
          <w:trHeight w:val="3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F739" w14:textId="77777777" w:rsidR="00E75F55" w:rsidRPr="007E3B04" w:rsidRDefault="00E75F55" w:rsidP="00E75F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RF PRFQ-A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40E4" w14:textId="77777777" w:rsidR="00E75F55" w:rsidRPr="007E3B04" w:rsidRDefault="00E75F55" w:rsidP="00E75F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Positive Association with AAQ-II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35FB" w14:textId="77777777" w:rsidR="00E75F55" w:rsidRPr="007E3B04" w:rsidRDefault="00E75F55" w:rsidP="00E75F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Non-significant association with HSI-V2</w:t>
            </w:r>
          </w:p>
        </w:tc>
      </w:tr>
      <w:tr w:rsidR="00E75F55" w:rsidRPr="007E3B04" w14:paraId="5C06E1A6" w14:textId="77777777" w:rsidTr="00DD5044">
        <w:trPr>
          <w:trHeight w:val="32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A391" w14:textId="77777777" w:rsidR="00E75F55" w:rsidRPr="007E3B04" w:rsidRDefault="00E75F55" w:rsidP="00E75F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KPS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C334" w14:textId="77777777" w:rsidR="00E75F55" w:rsidRPr="007E3B04" w:rsidRDefault="00E75F55" w:rsidP="00E75F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Negative Association with PSS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46FC" w14:textId="77777777" w:rsidR="00E75F55" w:rsidRPr="007E3B04" w:rsidRDefault="00E75F55" w:rsidP="00E75F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B04">
              <w:rPr>
                <w:rFonts w:ascii="Times New Roman" w:eastAsia="Times New Roman" w:hAnsi="Times New Roman" w:cs="Times New Roman"/>
                <w:color w:val="000000"/>
              </w:rPr>
              <w:t>Non-significant association with MSBS</w:t>
            </w:r>
          </w:p>
        </w:tc>
      </w:tr>
    </w:tbl>
    <w:p w14:paraId="0F0B8EAD" w14:textId="77777777" w:rsidR="002F0E6A" w:rsidRPr="007E3B04" w:rsidRDefault="002F0E6A" w:rsidP="00691733">
      <w:pPr>
        <w:rPr>
          <w:rFonts w:ascii="Times New Roman" w:hAnsi="Times New Roman" w:cs="Times New Roman"/>
          <w:i/>
          <w:u w:val="single"/>
        </w:rPr>
      </w:pPr>
    </w:p>
    <w:p w14:paraId="27FA7E92" w14:textId="14F248C8" w:rsidR="007E3B04" w:rsidRPr="007E3B04" w:rsidRDefault="00691733" w:rsidP="007E3B04">
      <w:pPr>
        <w:rPr>
          <w:rFonts w:ascii="Times New Roman" w:hAnsi="Times New Roman" w:cs="Times New Roman"/>
        </w:rPr>
      </w:pPr>
      <w:r w:rsidRPr="007E3B04">
        <w:rPr>
          <w:rFonts w:ascii="Times New Roman" w:hAnsi="Times New Roman" w:cs="Times New Roman"/>
          <w:i/>
          <w:u w:val="single"/>
        </w:rPr>
        <w:t>Note</w:t>
      </w:r>
      <w:r w:rsidRPr="007E3B04">
        <w:rPr>
          <w:rFonts w:ascii="Times New Roman" w:hAnsi="Times New Roman" w:cs="Times New Roman"/>
        </w:rPr>
        <w:t xml:space="preserve">: Avoid = avoidance; ECR-RS = Experiences in Close Relationships-Relationship Structures; </w:t>
      </w:r>
      <w:proofErr w:type="spellStart"/>
      <w:r w:rsidRPr="007E3B04">
        <w:rPr>
          <w:rFonts w:ascii="Times New Roman" w:hAnsi="Times New Roman" w:cs="Times New Roman"/>
        </w:rPr>
        <w:t>Anx</w:t>
      </w:r>
      <w:proofErr w:type="spellEnd"/>
      <w:r w:rsidRPr="007E3B04">
        <w:rPr>
          <w:rFonts w:ascii="Times New Roman" w:hAnsi="Times New Roman" w:cs="Times New Roman"/>
        </w:rPr>
        <w:t xml:space="preserve"> = </w:t>
      </w:r>
      <w:r w:rsidR="00E96A11">
        <w:rPr>
          <w:rFonts w:ascii="Times New Roman" w:hAnsi="Times New Roman" w:cs="Times New Roman"/>
        </w:rPr>
        <w:t>a</w:t>
      </w:r>
      <w:r w:rsidR="00E96A11" w:rsidRPr="007E3B04">
        <w:rPr>
          <w:rFonts w:ascii="Times New Roman" w:hAnsi="Times New Roman" w:cs="Times New Roman"/>
        </w:rPr>
        <w:t>nxiety</w:t>
      </w:r>
      <w:r w:rsidRPr="007E3B04">
        <w:rPr>
          <w:rFonts w:ascii="Times New Roman" w:hAnsi="Times New Roman" w:cs="Times New Roman"/>
        </w:rPr>
        <w:t xml:space="preserve">; RF = reflective </w:t>
      </w:r>
      <w:r w:rsidRPr="007E3B04">
        <w:rPr>
          <w:rFonts w:ascii="Times New Roman" w:hAnsi="Times New Roman" w:cs="Times New Roman"/>
        </w:rPr>
        <w:t>functioning</w:t>
      </w:r>
      <w:r w:rsidR="00E96A11">
        <w:rPr>
          <w:rFonts w:ascii="Times New Roman" w:hAnsi="Times New Roman" w:cs="Times New Roman"/>
        </w:rPr>
        <w:t xml:space="preserve"> </w:t>
      </w:r>
      <w:r w:rsidR="002A70ED">
        <w:rPr>
          <w:rFonts w:ascii="Times New Roman" w:hAnsi="Times New Roman" w:cs="Times New Roman"/>
        </w:rPr>
        <w:t>(pre-mentalizing)</w:t>
      </w:r>
      <w:r w:rsidRPr="007E3B04">
        <w:rPr>
          <w:rFonts w:ascii="Times New Roman" w:hAnsi="Times New Roman" w:cs="Times New Roman"/>
        </w:rPr>
        <w:t>; PRFQ</w:t>
      </w:r>
      <w:r w:rsidRPr="007E3B04">
        <w:rPr>
          <w:rFonts w:ascii="Times New Roman" w:hAnsi="Times New Roman" w:cs="Times New Roman"/>
        </w:rPr>
        <w:t>-A = Parental Reflective Functioning Questionnaire-Adolescent; KPS = Kansas Parenting Satisfaction Scale; ECR-S = Experiences in Close Relat</w:t>
      </w:r>
      <w:bookmarkStart w:id="0" w:name="_GoBack"/>
      <w:bookmarkEnd w:id="0"/>
      <w:r w:rsidRPr="007E3B04">
        <w:rPr>
          <w:rFonts w:ascii="Times New Roman" w:hAnsi="Times New Roman" w:cs="Times New Roman"/>
        </w:rPr>
        <w:t xml:space="preserve">ionships-Spanish; </w:t>
      </w:r>
      <w:r w:rsidR="007E3B04" w:rsidRPr="007E3B04">
        <w:rPr>
          <w:rFonts w:ascii="Times New Roman" w:hAnsi="Times New Roman" w:cs="Times New Roman"/>
        </w:rPr>
        <w:t xml:space="preserve">AAQ-II = </w:t>
      </w:r>
      <w:r w:rsidR="007E3B04" w:rsidRPr="007E3B04">
        <w:rPr>
          <w:rFonts w:ascii="Times New Roman" w:eastAsia="Times New Roman" w:hAnsi="Times New Roman" w:cs="Times New Roman"/>
          <w:color w:val="000000"/>
        </w:rPr>
        <w:t>Acceptance and Action Questionnaire –II;</w:t>
      </w:r>
      <w:r w:rsidR="007E3B04" w:rsidRPr="007E3B04">
        <w:rPr>
          <w:rFonts w:ascii="Times New Roman" w:hAnsi="Times New Roman" w:cs="Times New Roman"/>
        </w:rPr>
        <w:t xml:space="preserve"> PSS= </w:t>
      </w:r>
      <w:r w:rsidR="007E3B04" w:rsidRPr="007E3B04">
        <w:rPr>
          <w:rFonts w:ascii="Times New Roman" w:eastAsia="Times New Roman" w:hAnsi="Times New Roman" w:cs="Times New Roman"/>
          <w:color w:val="000000"/>
        </w:rPr>
        <w:t>Parental Stress Scale</w:t>
      </w:r>
      <w:r w:rsidR="007E3B04" w:rsidRPr="007E3B04">
        <w:rPr>
          <w:rFonts w:ascii="Times New Roman" w:hAnsi="Times New Roman" w:cs="Times New Roman"/>
        </w:rPr>
        <w:t>; SCS = Self Compassion Scale; HSI-V2 = Hispanic Stress Inventory Version 2; MSBS = Multidimensional State Boredom Scale.</w:t>
      </w:r>
    </w:p>
    <w:p w14:paraId="7CC44B97" w14:textId="77777777" w:rsidR="000F45FE" w:rsidRPr="007E3B04" w:rsidRDefault="000F45FE">
      <w:pPr>
        <w:rPr>
          <w:rFonts w:ascii="Times New Roman" w:hAnsi="Times New Roman" w:cs="Times New Roman"/>
        </w:rPr>
      </w:pPr>
    </w:p>
    <w:sectPr w:rsidR="000F45FE" w:rsidRPr="007E3B04" w:rsidSect="000F45F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806DCA" w15:done="0"/>
  <w15:commentEx w15:paraId="254F71F6" w15:paraIdParent="25806DC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9B59A" w16cex:dateUtc="2020-07-03T20:48:00Z"/>
  <w16cex:commentExtensible w16cex:durableId="22A9B4CF" w16cex:dateUtc="2020-07-03T20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06DCA" w16cid:durableId="22A9B16F"/>
  <w16cid:commentId w16cid:paraId="254F71F6" w16cid:durableId="22A9B4CF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26A23" w14:textId="77777777" w:rsidR="0003702B" w:rsidRDefault="0003702B" w:rsidP="00C20AEC">
      <w:r>
        <w:separator/>
      </w:r>
    </w:p>
  </w:endnote>
  <w:endnote w:type="continuationSeparator" w:id="0">
    <w:p w14:paraId="2E9434A5" w14:textId="77777777" w:rsidR="0003702B" w:rsidRDefault="0003702B" w:rsidP="00C2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D5087" w14:textId="77777777" w:rsidR="0003702B" w:rsidRDefault="0003702B" w:rsidP="00C20AEC">
      <w:r>
        <w:separator/>
      </w:r>
    </w:p>
  </w:footnote>
  <w:footnote w:type="continuationSeparator" w:id="0">
    <w:p w14:paraId="530B2B76" w14:textId="77777777" w:rsidR="0003702B" w:rsidRDefault="0003702B" w:rsidP="00C20A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5E05C" w14:textId="77777777" w:rsidR="00C20AEC" w:rsidRPr="00BD766D" w:rsidRDefault="00C20AEC" w:rsidP="00C20AEC">
    <w:pPr>
      <w:rPr>
        <w:rFonts w:ascii="Times" w:eastAsia="Times New Roman" w:hAnsi="Times" w:cs="Times New Roman"/>
        <w:sz w:val="20"/>
        <w:szCs w:val="20"/>
      </w:rPr>
    </w:pPr>
    <w:r w:rsidRPr="00BD766D">
      <w:rPr>
        <w:rFonts w:ascii="Cambria" w:eastAsia="Times New Roman" w:hAnsi="Cambria" w:cs="Times New Roman"/>
        <w:color w:val="000000"/>
      </w:rPr>
      <w:t>CONFIA EN MI INTERVENTION</w:t>
    </w:r>
    <w:r w:rsidRPr="00BD766D">
      <w:rPr>
        <w:rFonts w:ascii="Cambria" w:eastAsia="Times New Roman" w:hAnsi="Cambria" w:cs="Times New Roman"/>
        <w:color w:val="000000"/>
      </w:rPr>
      <w:tab/>
    </w:r>
  </w:p>
  <w:p w14:paraId="644E0D25" w14:textId="77777777" w:rsidR="00C20AEC" w:rsidRDefault="00C20AEC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nnah Hecht">
    <w15:presenceInfo w15:providerId="None" w15:userId="Hannah Hecht"/>
  </w15:person>
  <w15:person w15:author="Lyric Russo">
    <w15:presenceInfo w15:providerId="AD" w15:userId="S::russol@personalmicrosoftsoftware.uci.edu::74aba7d1-0d10-40d1-9aca-cc59440bff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FE"/>
    <w:rsid w:val="0003702B"/>
    <w:rsid w:val="000F45FE"/>
    <w:rsid w:val="00117AB0"/>
    <w:rsid w:val="00146A7C"/>
    <w:rsid w:val="0016781B"/>
    <w:rsid w:val="001C3E30"/>
    <w:rsid w:val="002A70ED"/>
    <w:rsid w:val="002F0E6A"/>
    <w:rsid w:val="002F7951"/>
    <w:rsid w:val="006229F8"/>
    <w:rsid w:val="00691733"/>
    <w:rsid w:val="006A522F"/>
    <w:rsid w:val="00792399"/>
    <w:rsid w:val="007E3B04"/>
    <w:rsid w:val="00837BF6"/>
    <w:rsid w:val="008F1F43"/>
    <w:rsid w:val="009274AF"/>
    <w:rsid w:val="00960199"/>
    <w:rsid w:val="00965F2C"/>
    <w:rsid w:val="00A35EAD"/>
    <w:rsid w:val="00A41DF6"/>
    <w:rsid w:val="00B032FE"/>
    <w:rsid w:val="00B24216"/>
    <w:rsid w:val="00C20AEC"/>
    <w:rsid w:val="00DB52E0"/>
    <w:rsid w:val="00DD5044"/>
    <w:rsid w:val="00E75F55"/>
    <w:rsid w:val="00E82EC2"/>
    <w:rsid w:val="00E96A11"/>
    <w:rsid w:val="00EB0909"/>
    <w:rsid w:val="00F31900"/>
    <w:rsid w:val="00F5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08A0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4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A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1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F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F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F4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0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AEC"/>
  </w:style>
  <w:style w:type="paragraph" w:styleId="Footer">
    <w:name w:val="footer"/>
    <w:basedOn w:val="Normal"/>
    <w:link w:val="FooterChar"/>
    <w:uiPriority w:val="99"/>
    <w:unhideWhenUsed/>
    <w:rsid w:val="00C20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A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4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A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1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F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F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F4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0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AEC"/>
  </w:style>
  <w:style w:type="paragraph" w:styleId="Footer">
    <w:name w:val="footer"/>
    <w:basedOn w:val="Normal"/>
    <w:link w:val="FooterChar"/>
    <w:uiPriority w:val="99"/>
    <w:unhideWhenUsed/>
    <w:rsid w:val="00C20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3" Type="http://schemas.microsoft.com/office/2018/08/relationships/commentsExtensible" Target="commentsExtensible.xml"/><Relationship Id="rId14" Type="http://schemas.microsoft.com/office/2011/relationships/commentsExtended" Target="commentsExtended.xml"/><Relationship Id="rId15" Type="http://schemas.microsoft.com/office/2016/09/relationships/commentsIds" Target="commentsId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2186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Borelli</dc:creator>
  <cp:keywords/>
  <dc:description/>
  <cp:lastModifiedBy>Jessie Borelli</cp:lastModifiedBy>
  <cp:revision>3</cp:revision>
  <dcterms:created xsi:type="dcterms:W3CDTF">2020-07-03T22:47:00Z</dcterms:created>
  <dcterms:modified xsi:type="dcterms:W3CDTF">2020-07-03T22:55:00Z</dcterms:modified>
</cp:coreProperties>
</file>