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BDE8" w14:textId="77777777" w:rsidR="00FE1EF4" w:rsidRDefault="00FE1EF4" w:rsidP="00FE1EF4">
      <w:pPr>
        <w:spacing w:line="480" w:lineRule="auto"/>
      </w:pPr>
      <w:bookmarkStart w:id="0" w:name="_GoBack"/>
      <w:bookmarkEnd w:id="0"/>
      <w:r>
        <w:t>Supplementary Materials 1</w:t>
      </w:r>
    </w:p>
    <w:p w14:paraId="713327CC" w14:textId="77777777" w:rsidR="00FE1EF4" w:rsidRDefault="00FE1EF4" w:rsidP="00FE1EF4">
      <w:pPr>
        <w:spacing w:line="480" w:lineRule="auto"/>
      </w:pPr>
      <w:r>
        <w:t>Descriptive statistics for entire sample at baseline data collection waves</w:t>
      </w:r>
    </w:p>
    <w:tbl>
      <w:tblPr>
        <w:tblStyle w:val="TableGrid"/>
        <w:tblW w:w="83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2835"/>
        <w:gridCol w:w="1259"/>
        <w:gridCol w:w="45"/>
        <w:gridCol w:w="1260"/>
        <w:gridCol w:w="45"/>
        <w:gridCol w:w="1397"/>
        <w:gridCol w:w="45"/>
        <w:gridCol w:w="1395"/>
      </w:tblGrid>
      <w:tr w:rsidR="00FE1EF4" w:rsidRPr="00437208" w14:paraId="16646F6E" w14:textId="77777777" w:rsidTr="00FC35A9">
        <w:trPr>
          <w:trHeight w:val="139"/>
        </w:trPr>
        <w:tc>
          <w:tcPr>
            <w:tcW w:w="98" w:type="dxa"/>
            <w:tcBorders>
              <w:top w:val="nil"/>
            </w:tcBorders>
            <w:vAlign w:val="bottom"/>
          </w:tcPr>
          <w:p w14:paraId="528AB7FE" w14:textId="77777777" w:rsidR="00FE1EF4" w:rsidRPr="00437208" w:rsidRDefault="00FE1EF4" w:rsidP="00FC35A9">
            <w:pPr>
              <w:pStyle w:val="ListParagraph"/>
              <w:ind w:left="0"/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14:paraId="2EC160EB" w14:textId="77777777" w:rsidR="00FE1EF4" w:rsidRDefault="00FE1EF4" w:rsidP="00FC35A9">
            <w:pPr>
              <w:pStyle w:val="ListParagraph"/>
              <w:ind w:left="0"/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</w:tcBorders>
            <w:vAlign w:val="center"/>
          </w:tcPr>
          <w:p w14:paraId="4BAFE273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Younger cohort in</w:t>
            </w:r>
          </w:p>
          <w:p w14:paraId="358F2FC4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Year 7</w:t>
            </w:r>
          </w:p>
        </w:tc>
        <w:tc>
          <w:tcPr>
            <w:tcW w:w="45" w:type="dxa"/>
            <w:tcBorders>
              <w:top w:val="single" w:sz="4" w:space="0" w:color="auto"/>
              <w:bottom w:val="nil"/>
            </w:tcBorders>
          </w:tcPr>
          <w:p w14:paraId="512851D0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</w:tcBorders>
            <w:vAlign w:val="center"/>
          </w:tcPr>
          <w:p w14:paraId="12D769B7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Older cohort in</w:t>
            </w:r>
          </w:p>
          <w:p w14:paraId="6CFF3A17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Year 8</w:t>
            </w:r>
          </w:p>
        </w:tc>
      </w:tr>
      <w:tr w:rsidR="00FE1EF4" w:rsidRPr="00437208" w14:paraId="58E5273B" w14:textId="77777777" w:rsidTr="00FC35A9">
        <w:trPr>
          <w:trHeight w:val="139"/>
        </w:trPr>
        <w:tc>
          <w:tcPr>
            <w:tcW w:w="98" w:type="dxa"/>
            <w:tcBorders>
              <w:top w:val="nil"/>
            </w:tcBorders>
            <w:vAlign w:val="bottom"/>
          </w:tcPr>
          <w:p w14:paraId="2613982B" w14:textId="77777777" w:rsidR="00FE1EF4" w:rsidRPr="00437208" w:rsidRDefault="00FE1EF4" w:rsidP="00FC35A9">
            <w:pPr>
              <w:pStyle w:val="ListParagraph"/>
              <w:ind w:left="0"/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14:paraId="58C16EDB" w14:textId="77777777" w:rsidR="00FE1EF4" w:rsidRDefault="00FE1EF4" w:rsidP="00FC35A9">
            <w:pPr>
              <w:pStyle w:val="ListParagraph"/>
              <w:ind w:left="0"/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0FC69B1B" w14:textId="77777777" w:rsidR="00FE1EF4" w:rsidRDefault="00FE1EF4" w:rsidP="00FC35A9">
            <w:pPr>
              <w:pStyle w:val="ListParagraph"/>
              <w:ind w:left="0"/>
              <w:jc w:val="center"/>
            </w:pPr>
            <w:r w:rsidRPr="00587BF3">
              <w:rPr>
                <w:i/>
                <w:iCs/>
              </w:rPr>
              <w:t>M</w:t>
            </w:r>
            <w:r>
              <w:t xml:space="preserve"> (SD)</w:t>
            </w:r>
          </w:p>
        </w:tc>
        <w:tc>
          <w:tcPr>
            <w:tcW w:w="45" w:type="dxa"/>
            <w:tcBorders>
              <w:top w:val="single" w:sz="4" w:space="0" w:color="auto"/>
              <w:bottom w:val="nil"/>
            </w:tcBorders>
            <w:vAlign w:val="center"/>
          </w:tcPr>
          <w:p w14:paraId="51392297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17F0D526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Range</w:t>
            </w:r>
          </w:p>
        </w:tc>
        <w:tc>
          <w:tcPr>
            <w:tcW w:w="45" w:type="dxa"/>
            <w:tcBorders>
              <w:top w:val="nil"/>
              <w:bottom w:val="single" w:sz="4" w:space="0" w:color="auto"/>
            </w:tcBorders>
          </w:tcPr>
          <w:p w14:paraId="0D2DC190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2F6771FA" w14:textId="77777777" w:rsidR="00FE1EF4" w:rsidRDefault="00FE1EF4" w:rsidP="00FC35A9">
            <w:pPr>
              <w:pStyle w:val="ListParagraph"/>
              <w:ind w:left="0"/>
              <w:jc w:val="center"/>
            </w:pPr>
            <w:r w:rsidRPr="00587BF3">
              <w:rPr>
                <w:i/>
                <w:iCs/>
              </w:rPr>
              <w:t>M</w:t>
            </w:r>
            <w:r>
              <w:t xml:space="preserve"> (SD)</w:t>
            </w:r>
          </w:p>
        </w:tc>
        <w:tc>
          <w:tcPr>
            <w:tcW w:w="45" w:type="dxa"/>
            <w:tcBorders>
              <w:top w:val="single" w:sz="4" w:space="0" w:color="auto"/>
            </w:tcBorders>
          </w:tcPr>
          <w:p w14:paraId="2E8C544B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88A9E3B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Range</w:t>
            </w:r>
          </w:p>
        </w:tc>
      </w:tr>
      <w:tr w:rsidR="00FE1EF4" w:rsidRPr="00437208" w14:paraId="479B2E39" w14:textId="77777777" w:rsidTr="00FC35A9">
        <w:trPr>
          <w:trHeight w:val="139"/>
        </w:trPr>
        <w:tc>
          <w:tcPr>
            <w:tcW w:w="98" w:type="dxa"/>
            <w:tcBorders>
              <w:top w:val="single" w:sz="4" w:space="0" w:color="auto"/>
            </w:tcBorders>
            <w:vAlign w:val="bottom"/>
          </w:tcPr>
          <w:p w14:paraId="6A1EEE8E" w14:textId="77777777" w:rsidR="00FE1EF4" w:rsidRPr="00437208" w:rsidRDefault="00FE1EF4" w:rsidP="00FC35A9">
            <w:pPr>
              <w:pStyle w:val="ListParagraph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3FB29B8C" w14:textId="77777777" w:rsidR="00FE1EF4" w:rsidRPr="00437208" w:rsidRDefault="00FE1EF4" w:rsidP="00FC35A9">
            <w:pPr>
              <w:pStyle w:val="ListParagraph"/>
              <w:ind w:left="0"/>
            </w:pPr>
            <w:r>
              <w:t>Body esteem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42061B28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3.69 (.80)</w:t>
            </w:r>
          </w:p>
        </w:tc>
        <w:tc>
          <w:tcPr>
            <w:tcW w:w="45" w:type="dxa"/>
            <w:tcBorders>
              <w:top w:val="single" w:sz="4" w:space="0" w:color="auto"/>
              <w:bottom w:val="nil"/>
            </w:tcBorders>
            <w:vAlign w:val="center"/>
          </w:tcPr>
          <w:p w14:paraId="7F4CAA70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3B3393E2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1.06 - 5</w:t>
            </w:r>
          </w:p>
        </w:tc>
        <w:tc>
          <w:tcPr>
            <w:tcW w:w="45" w:type="dxa"/>
            <w:tcBorders>
              <w:top w:val="single" w:sz="4" w:space="0" w:color="auto"/>
            </w:tcBorders>
          </w:tcPr>
          <w:p w14:paraId="44BD0F0E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23F770A4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3.67 (.71)</w:t>
            </w:r>
          </w:p>
        </w:tc>
        <w:tc>
          <w:tcPr>
            <w:tcW w:w="45" w:type="dxa"/>
            <w:tcBorders>
              <w:top w:val="single" w:sz="4" w:space="0" w:color="auto"/>
            </w:tcBorders>
          </w:tcPr>
          <w:p w14:paraId="66A91446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F7BB351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1.19 - 4.94</w:t>
            </w:r>
          </w:p>
        </w:tc>
      </w:tr>
      <w:tr w:rsidR="00FE1EF4" w:rsidRPr="00437208" w14:paraId="5D5744E4" w14:textId="77777777" w:rsidTr="00FC35A9">
        <w:trPr>
          <w:trHeight w:val="59"/>
        </w:trPr>
        <w:tc>
          <w:tcPr>
            <w:tcW w:w="98" w:type="dxa"/>
            <w:vAlign w:val="bottom"/>
          </w:tcPr>
          <w:p w14:paraId="27492E07" w14:textId="77777777" w:rsidR="00FE1EF4" w:rsidRPr="00437208" w:rsidRDefault="00FE1EF4" w:rsidP="00FC35A9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3D779CE8" w14:textId="77777777" w:rsidR="00FE1EF4" w:rsidRPr="00437208" w:rsidRDefault="00FE1EF4" w:rsidP="00FC35A9">
            <w:pPr>
              <w:pStyle w:val="ListParagraph"/>
              <w:ind w:left="0"/>
            </w:pPr>
            <w:r w:rsidRPr="00437208">
              <w:t>General ideal internalisation</w:t>
            </w:r>
          </w:p>
        </w:tc>
        <w:tc>
          <w:tcPr>
            <w:tcW w:w="1259" w:type="dxa"/>
            <w:vAlign w:val="center"/>
          </w:tcPr>
          <w:p w14:paraId="30CB4C5F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1.94 (.89)</w:t>
            </w:r>
          </w:p>
        </w:tc>
        <w:tc>
          <w:tcPr>
            <w:tcW w:w="45" w:type="dxa"/>
            <w:tcBorders>
              <w:top w:val="nil"/>
            </w:tcBorders>
            <w:vAlign w:val="center"/>
          </w:tcPr>
          <w:p w14:paraId="023D950F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259" w:type="dxa"/>
          </w:tcPr>
          <w:p w14:paraId="0F8C0AF0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1 - 4.56</w:t>
            </w:r>
          </w:p>
        </w:tc>
        <w:tc>
          <w:tcPr>
            <w:tcW w:w="45" w:type="dxa"/>
          </w:tcPr>
          <w:p w14:paraId="0A8C4C4B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7" w:type="dxa"/>
            <w:vAlign w:val="center"/>
          </w:tcPr>
          <w:p w14:paraId="43579F14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2.03 (.95)</w:t>
            </w:r>
          </w:p>
        </w:tc>
        <w:tc>
          <w:tcPr>
            <w:tcW w:w="45" w:type="dxa"/>
          </w:tcPr>
          <w:p w14:paraId="137EA732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4" w:type="dxa"/>
          </w:tcPr>
          <w:p w14:paraId="7CE0F656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1 - 5</w:t>
            </w:r>
          </w:p>
        </w:tc>
      </w:tr>
      <w:tr w:rsidR="00FE1EF4" w:rsidRPr="00437208" w14:paraId="6F988D64" w14:textId="77777777" w:rsidTr="00FC35A9">
        <w:trPr>
          <w:trHeight w:val="59"/>
        </w:trPr>
        <w:tc>
          <w:tcPr>
            <w:tcW w:w="98" w:type="dxa"/>
            <w:vAlign w:val="bottom"/>
          </w:tcPr>
          <w:p w14:paraId="77FABE35" w14:textId="77777777" w:rsidR="00FE1EF4" w:rsidRPr="00437208" w:rsidRDefault="00FE1EF4" w:rsidP="00FC35A9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69600038" w14:textId="77777777" w:rsidR="00FE1EF4" w:rsidRPr="00437208" w:rsidRDefault="00FE1EF4" w:rsidP="00FC35A9">
            <w:pPr>
              <w:pStyle w:val="ListParagraph"/>
              <w:ind w:left="0"/>
            </w:pPr>
            <w:r w:rsidRPr="00437208">
              <w:t>Athletic ideal internalisation</w:t>
            </w:r>
          </w:p>
        </w:tc>
        <w:tc>
          <w:tcPr>
            <w:tcW w:w="1259" w:type="dxa"/>
            <w:vAlign w:val="center"/>
          </w:tcPr>
          <w:p w14:paraId="22F5660C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2.32 (1.07)</w:t>
            </w:r>
          </w:p>
        </w:tc>
        <w:tc>
          <w:tcPr>
            <w:tcW w:w="45" w:type="dxa"/>
            <w:vAlign w:val="center"/>
          </w:tcPr>
          <w:p w14:paraId="3B589DF2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259" w:type="dxa"/>
          </w:tcPr>
          <w:p w14:paraId="51B0209C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1 - 5</w:t>
            </w:r>
          </w:p>
        </w:tc>
        <w:tc>
          <w:tcPr>
            <w:tcW w:w="45" w:type="dxa"/>
          </w:tcPr>
          <w:p w14:paraId="6CDFD663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7" w:type="dxa"/>
            <w:vAlign w:val="center"/>
          </w:tcPr>
          <w:p w14:paraId="62308C5F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2.30 (.97)</w:t>
            </w:r>
          </w:p>
        </w:tc>
        <w:tc>
          <w:tcPr>
            <w:tcW w:w="45" w:type="dxa"/>
          </w:tcPr>
          <w:p w14:paraId="7B8614D0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4" w:type="dxa"/>
          </w:tcPr>
          <w:p w14:paraId="61D97CE0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1 - 5</w:t>
            </w:r>
          </w:p>
        </w:tc>
      </w:tr>
      <w:tr w:rsidR="00FE1EF4" w:rsidRPr="00437208" w14:paraId="79161ACE" w14:textId="77777777" w:rsidTr="00FC35A9">
        <w:trPr>
          <w:trHeight w:val="59"/>
        </w:trPr>
        <w:tc>
          <w:tcPr>
            <w:tcW w:w="98" w:type="dxa"/>
            <w:vAlign w:val="bottom"/>
          </w:tcPr>
          <w:p w14:paraId="4A75245F" w14:textId="77777777" w:rsidR="00FE1EF4" w:rsidRPr="00437208" w:rsidRDefault="00FE1EF4" w:rsidP="00FC35A9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0B0131D9" w14:textId="77777777" w:rsidR="00FE1EF4" w:rsidRPr="00437208" w:rsidRDefault="00FE1EF4" w:rsidP="00FC35A9">
            <w:pPr>
              <w:pStyle w:val="ListParagraph"/>
              <w:ind w:left="0"/>
            </w:pPr>
            <w:r w:rsidRPr="00437208">
              <w:t>Pressure from friends</w:t>
            </w:r>
          </w:p>
        </w:tc>
        <w:tc>
          <w:tcPr>
            <w:tcW w:w="1259" w:type="dxa"/>
            <w:vAlign w:val="center"/>
          </w:tcPr>
          <w:p w14:paraId="47E2036F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1.44 (.76)</w:t>
            </w:r>
          </w:p>
        </w:tc>
        <w:tc>
          <w:tcPr>
            <w:tcW w:w="45" w:type="dxa"/>
            <w:vAlign w:val="center"/>
          </w:tcPr>
          <w:p w14:paraId="44AA9C9B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259" w:type="dxa"/>
          </w:tcPr>
          <w:p w14:paraId="6046B3A2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1 - 5</w:t>
            </w:r>
          </w:p>
        </w:tc>
        <w:tc>
          <w:tcPr>
            <w:tcW w:w="45" w:type="dxa"/>
          </w:tcPr>
          <w:p w14:paraId="13663914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7" w:type="dxa"/>
            <w:vAlign w:val="center"/>
          </w:tcPr>
          <w:p w14:paraId="53A864F8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1.49 (.74)</w:t>
            </w:r>
          </w:p>
        </w:tc>
        <w:tc>
          <w:tcPr>
            <w:tcW w:w="45" w:type="dxa"/>
          </w:tcPr>
          <w:p w14:paraId="7E365A7A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4" w:type="dxa"/>
          </w:tcPr>
          <w:p w14:paraId="0639F91A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1 - 4.5</w:t>
            </w:r>
          </w:p>
        </w:tc>
      </w:tr>
      <w:tr w:rsidR="00FE1EF4" w:rsidRPr="00437208" w14:paraId="51CC7137" w14:textId="77777777" w:rsidTr="00FC35A9">
        <w:trPr>
          <w:trHeight w:val="59"/>
        </w:trPr>
        <w:tc>
          <w:tcPr>
            <w:tcW w:w="98" w:type="dxa"/>
            <w:vAlign w:val="bottom"/>
          </w:tcPr>
          <w:p w14:paraId="600F5229" w14:textId="77777777" w:rsidR="00FE1EF4" w:rsidRPr="00437208" w:rsidRDefault="00FE1EF4" w:rsidP="00FC35A9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46CFDC84" w14:textId="77777777" w:rsidR="00FE1EF4" w:rsidRPr="00437208" w:rsidRDefault="00FE1EF4" w:rsidP="00FC35A9">
            <w:pPr>
              <w:pStyle w:val="ListParagraph"/>
              <w:ind w:left="0"/>
            </w:pPr>
            <w:r w:rsidRPr="00437208">
              <w:t>Pressure from family</w:t>
            </w:r>
          </w:p>
        </w:tc>
        <w:tc>
          <w:tcPr>
            <w:tcW w:w="1259" w:type="dxa"/>
            <w:vAlign w:val="center"/>
          </w:tcPr>
          <w:p w14:paraId="2F4B83D4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1.39 (.70)</w:t>
            </w:r>
          </w:p>
        </w:tc>
        <w:tc>
          <w:tcPr>
            <w:tcW w:w="45" w:type="dxa"/>
            <w:vAlign w:val="center"/>
          </w:tcPr>
          <w:p w14:paraId="7F0D279D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259" w:type="dxa"/>
          </w:tcPr>
          <w:p w14:paraId="36B5BCCE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1 - 5</w:t>
            </w:r>
          </w:p>
        </w:tc>
        <w:tc>
          <w:tcPr>
            <w:tcW w:w="45" w:type="dxa"/>
          </w:tcPr>
          <w:p w14:paraId="7518ED98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7" w:type="dxa"/>
            <w:vAlign w:val="center"/>
          </w:tcPr>
          <w:p w14:paraId="585FDA5A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1.37 (.63)</w:t>
            </w:r>
          </w:p>
        </w:tc>
        <w:tc>
          <w:tcPr>
            <w:tcW w:w="45" w:type="dxa"/>
          </w:tcPr>
          <w:p w14:paraId="70488B87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4" w:type="dxa"/>
          </w:tcPr>
          <w:p w14:paraId="2A1DBC45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1 - 5</w:t>
            </w:r>
          </w:p>
        </w:tc>
      </w:tr>
      <w:tr w:rsidR="00FE1EF4" w:rsidRPr="00437208" w14:paraId="22966024" w14:textId="77777777" w:rsidTr="00FC35A9">
        <w:trPr>
          <w:trHeight w:val="59"/>
        </w:trPr>
        <w:tc>
          <w:tcPr>
            <w:tcW w:w="98" w:type="dxa"/>
            <w:vAlign w:val="bottom"/>
          </w:tcPr>
          <w:p w14:paraId="2B203621" w14:textId="77777777" w:rsidR="00FE1EF4" w:rsidRPr="00437208" w:rsidRDefault="00FE1EF4" w:rsidP="00FC35A9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0DC96017" w14:textId="77777777" w:rsidR="00FE1EF4" w:rsidRPr="00437208" w:rsidRDefault="00FE1EF4" w:rsidP="00FC35A9">
            <w:pPr>
              <w:pStyle w:val="ListParagraph"/>
              <w:ind w:left="0"/>
            </w:pPr>
            <w:r w:rsidRPr="00437208">
              <w:t>Pressure from media</w:t>
            </w:r>
          </w:p>
        </w:tc>
        <w:tc>
          <w:tcPr>
            <w:tcW w:w="1259" w:type="dxa"/>
            <w:vAlign w:val="center"/>
          </w:tcPr>
          <w:p w14:paraId="01780C81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1.42 (.79)</w:t>
            </w:r>
          </w:p>
        </w:tc>
        <w:tc>
          <w:tcPr>
            <w:tcW w:w="45" w:type="dxa"/>
            <w:vAlign w:val="center"/>
          </w:tcPr>
          <w:p w14:paraId="7584628A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259" w:type="dxa"/>
          </w:tcPr>
          <w:p w14:paraId="72C53261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1 - 5</w:t>
            </w:r>
          </w:p>
        </w:tc>
        <w:tc>
          <w:tcPr>
            <w:tcW w:w="45" w:type="dxa"/>
          </w:tcPr>
          <w:p w14:paraId="122AAE59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7" w:type="dxa"/>
            <w:vAlign w:val="center"/>
          </w:tcPr>
          <w:p w14:paraId="0A6F5098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1.41 (.78)</w:t>
            </w:r>
          </w:p>
        </w:tc>
        <w:tc>
          <w:tcPr>
            <w:tcW w:w="45" w:type="dxa"/>
          </w:tcPr>
          <w:p w14:paraId="6B739CE6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4" w:type="dxa"/>
          </w:tcPr>
          <w:p w14:paraId="4D5720E9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1 - 5</w:t>
            </w:r>
          </w:p>
        </w:tc>
      </w:tr>
      <w:tr w:rsidR="00FE1EF4" w:rsidRPr="00437208" w14:paraId="7FD6786A" w14:textId="77777777" w:rsidTr="00FC35A9">
        <w:trPr>
          <w:trHeight w:val="59"/>
        </w:trPr>
        <w:tc>
          <w:tcPr>
            <w:tcW w:w="98" w:type="dxa"/>
            <w:vAlign w:val="bottom"/>
          </w:tcPr>
          <w:p w14:paraId="7DF30237" w14:textId="77777777" w:rsidR="00FE1EF4" w:rsidRPr="00437208" w:rsidRDefault="00FE1EF4" w:rsidP="00FC35A9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6EA90092" w14:textId="77777777" w:rsidR="00FE1EF4" w:rsidRPr="00437208" w:rsidRDefault="00FE1EF4" w:rsidP="00FC35A9">
            <w:pPr>
              <w:pStyle w:val="ListParagraph"/>
              <w:ind w:left="0"/>
            </w:pPr>
            <w:r w:rsidRPr="00437208">
              <w:t>Appearance comparisons</w:t>
            </w:r>
          </w:p>
        </w:tc>
        <w:tc>
          <w:tcPr>
            <w:tcW w:w="1259" w:type="dxa"/>
            <w:vAlign w:val="center"/>
          </w:tcPr>
          <w:p w14:paraId="6487E656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2.03 (.90)</w:t>
            </w:r>
          </w:p>
        </w:tc>
        <w:tc>
          <w:tcPr>
            <w:tcW w:w="45" w:type="dxa"/>
            <w:vAlign w:val="center"/>
          </w:tcPr>
          <w:p w14:paraId="4C9C507A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259" w:type="dxa"/>
          </w:tcPr>
          <w:p w14:paraId="23C82CFE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1 - 4.75</w:t>
            </w:r>
          </w:p>
        </w:tc>
        <w:tc>
          <w:tcPr>
            <w:tcW w:w="45" w:type="dxa"/>
          </w:tcPr>
          <w:p w14:paraId="5172C97D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7" w:type="dxa"/>
            <w:vAlign w:val="center"/>
          </w:tcPr>
          <w:p w14:paraId="3BA8A99C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1.86 (.92)</w:t>
            </w:r>
          </w:p>
        </w:tc>
        <w:tc>
          <w:tcPr>
            <w:tcW w:w="45" w:type="dxa"/>
          </w:tcPr>
          <w:p w14:paraId="507FA069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4" w:type="dxa"/>
          </w:tcPr>
          <w:p w14:paraId="4B39B4B6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1 - 5</w:t>
            </w:r>
          </w:p>
        </w:tc>
      </w:tr>
      <w:tr w:rsidR="00FE1EF4" w:rsidRPr="00437208" w14:paraId="489EEEB0" w14:textId="77777777" w:rsidTr="00FC35A9">
        <w:trPr>
          <w:trHeight w:val="59"/>
        </w:trPr>
        <w:tc>
          <w:tcPr>
            <w:tcW w:w="98" w:type="dxa"/>
            <w:vAlign w:val="bottom"/>
          </w:tcPr>
          <w:p w14:paraId="61D67397" w14:textId="77777777" w:rsidR="00FE1EF4" w:rsidRPr="00437208" w:rsidRDefault="00FE1EF4" w:rsidP="00FC35A9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7B1D5612" w14:textId="77777777" w:rsidR="00FE1EF4" w:rsidRPr="00437208" w:rsidRDefault="00FE1EF4" w:rsidP="00FC35A9">
            <w:pPr>
              <w:pStyle w:val="ListParagraph"/>
              <w:ind w:left="0"/>
            </w:pPr>
            <w:r w:rsidRPr="00437208">
              <w:t>Teasing</w:t>
            </w:r>
          </w:p>
        </w:tc>
        <w:tc>
          <w:tcPr>
            <w:tcW w:w="1259" w:type="dxa"/>
            <w:vAlign w:val="center"/>
          </w:tcPr>
          <w:p w14:paraId="2F7BF829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1.65 (.89)</w:t>
            </w:r>
          </w:p>
        </w:tc>
        <w:tc>
          <w:tcPr>
            <w:tcW w:w="45" w:type="dxa"/>
            <w:vAlign w:val="center"/>
          </w:tcPr>
          <w:p w14:paraId="41EC0E0B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259" w:type="dxa"/>
          </w:tcPr>
          <w:p w14:paraId="17E38AF9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1 - 5</w:t>
            </w:r>
          </w:p>
        </w:tc>
        <w:tc>
          <w:tcPr>
            <w:tcW w:w="45" w:type="dxa"/>
          </w:tcPr>
          <w:p w14:paraId="0F57372B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7" w:type="dxa"/>
            <w:vAlign w:val="center"/>
          </w:tcPr>
          <w:p w14:paraId="1FEC35C1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1.65 (.86)</w:t>
            </w:r>
          </w:p>
        </w:tc>
        <w:tc>
          <w:tcPr>
            <w:tcW w:w="45" w:type="dxa"/>
          </w:tcPr>
          <w:p w14:paraId="43D6EB61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4" w:type="dxa"/>
          </w:tcPr>
          <w:p w14:paraId="2710BFE8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1 - 5</w:t>
            </w:r>
          </w:p>
        </w:tc>
      </w:tr>
      <w:tr w:rsidR="00FE1EF4" w:rsidRPr="00437208" w14:paraId="2D8E6049" w14:textId="77777777" w:rsidTr="00FC35A9">
        <w:trPr>
          <w:trHeight w:val="59"/>
        </w:trPr>
        <w:tc>
          <w:tcPr>
            <w:tcW w:w="98" w:type="dxa"/>
            <w:vAlign w:val="bottom"/>
          </w:tcPr>
          <w:p w14:paraId="1437B3C0" w14:textId="77777777" w:rsidR="00FE1EF4" w:rsidRPr="00437208" w:rsidRDefault="00FE1EF4" w:rsidP="00FC35A9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37F7901D" w14:textId="77777777" w:rsidR="00FE1EF4" w:rsidRPr="00437208" w:rsidRDefault="00FE1EF4" w:rsidP="00FC35A9">
            <w:pPr>
              <w:pStyle w:val="ListParagraph"/>
              <w:ind w:left="0"/>
            </w:pPr>
            <w:r w:rsidRPr="00437208">
              <w:t>Self-esteem</w:t>
            </w:r>
          </w:p>
        </w:tc>
        <w:tc>
          <w:tcPr>
            <w:tcW w:w="1259" w:type="dxa"/>
            <w:vAlign w:val="center"/>
          </w:tcPr>
          <w:p w14:paraId="2F606754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2.81 (.54)</w:t>
            </w:r>
          </w:p>
        </w:tc>
        <w:tc>
          <w:tcPr>
            <w:tcW w:w="45" w:type="dxa"/>
            <w:vAlign w:val="center"/>
          </w:tcPr>
          <w:p w14:paraId="2068BD3C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259" w:type="dxa"/>
          </w:tcPr>
          <w:p w14:paraId="6D3077B8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1.33 - 4</w:t>
            </w:r>
          </w:p>
        </w:tc>
        <w:tc>
          <w:tcPr>
            <w:tcW w:w="45" w:type="dxa"/>
          </w:tcPr>
          <w:p w14:paraId="776DAE46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7" w:type="dxa"/>
            <w:vAlign w:val="center"/>
          </w:tcPr>
          <w:p w14:paraId="45C3AAF1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2.94 (.60)</w:t>
            </w:r>
          </w:p>
        </w:tc>
        <w:tc>
          <w:tcPr>
            <w:tcW w:w="45" w:type="dxa"/>
          </w:tcPr>
          <w:p w14:paraId="7E81AE99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4" w:type="dxa"/>
          </w:tcPr>
          <w:p w14:paraId="5014159F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1 - 4</w:t>
            </w:r>
          </w:p>
        </w:tc>
      </w:tr>
      <w:tr w:rsidR="00FE1EF4" w:rsidRPr="00437208" w14:paraId="4DCA065B" w14:textId="77777777" w:rsidTr="00FC35A9">
        <w:trPr>
          <w:trHeight w:val="59"/>
        </w:trPr>
        <w:tc>
          <w:tcPr>
            <w:tcW w:w="98" w:type="dxa"/>
            <w:vAlign w:val="bottom"/>
          </w:tcPr>
          <w:p w14:paraId="4A109D19" w14:textId="77777777" w:rsidR="00FE1EF4" w:rsidRPr="00437208" w:rsidRDefault="00FE1EF4" w:rsidP="00FC35A9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7A6793FB" w14:textId="77777777" w:rsidR="00FE1EF4" w:rsidRPr="00437208" w:rsidRDefault="00FE1EF4" w:rsidP="00FC35A9">
            <w:pPr>
              <w:pStyle w:val="ListParagraph"/>
              <w:ind w:left="0"/>
            </w:pPr>
            <w:r w:rsidRPr="00437208">
              <w:t>Positive affect</w:t>
            </w:r>
          </w:p>
        </w:tc>
        <w:tc>
          <w:tcPr>
            <w:tcW w:w="1259" w:type="dxa"/>
            <w:vAlign w:val="center"/>
          </w:tcPr>
          <w:p w14:paraId="72A50475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3.90 (1.10)</w:t>
            </w:r>
          </w:p>
        </w:tc>
        <w:tc>
          <w:tcPr>
            <w:tcW w:w="45" w:type="dxa"/>
            <w:vAlign w:val="center"/>
          </w:tcPr>
          <w:p w14:paraId="3FA8FB82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259" w:type="dxa"/>
          </w:tcPr>
          <w:p w14:paraId="50C57F92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1 - 5</w:t>
            </w:r>
          </w:p>
        </w:tc>
        <w:tc>
          <w:tcPr>
            <w:tcW w:w="45" w:type="dxa"/>
          </w:tcPr>
          <w:p w14:paraId="43BBD99B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7" w:type="dxa"/>
            <w:vAlign w:val="center"/>
          </w:tcPr>
          <w:p w14:paraId="1897F9C9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3.71 (1.05)</w:t>
            </w:r>
          </w:p>
        </w:tc>
        <w:tc>
          <w:tcPr>
            <w:tcW w:w="45" w:type="dxa"/>
          </w:tcPr>
          <w:p w14:paraId="19564BC5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4" w:type="dxa"/>
          </w:tcPr>
          <w:p w14:paraId="1EA57D70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1 - 5</w:t>
            </w:r>
          </w:p>
        </w:tc>
      </w:tr>
      <w:tr w:rsidR="00FE1EF4" w:rsidRPr="00437208" w14:paraId="5C650427" w14:textId="77777777" w:rsidTr="00FC35A9">
        <w:trPr>
          <w:trHeight w:val="59"/>
        </w:trPr>
        <w:tc>
          <w:tcPr>
            <w:tcW w:w="98" w:type="dxa"/>
            <w:vAlign w:val="bottom"/>
          </w:tcPr>
          <w:p w14:paraId="5A62B4A3" w14:textId="77777777" w:rsidR="00FE1EF4" w:rsidRPr="00437208" w:rsidRDefault="00FE1EF4" w:rsidP="00FC35A9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17B8BA6B" w14:textId="77777777" w:rsidR="00FE1EF4" w:rsidRPr="00437208" w:rsidRDefault="00FE1EF4" w:rsidP="00FC35A9">
            <w:pPr>
              <w:pStyle w:val="ListParagraph"/>
              <w:ind w:left="0"/>
            </w:pPr>
            <w:r>
              <w:t>Negative affect</w:t>
            </w:r>
          </w:p>
        </w:tc>
        <w:tc>
          <w:tcPr>
            <w:tcW w:w="1259" w:type="dxa"/>
            <w:vAlign w:val="center"/>
          </w:tcPr>
          <w:p w14:paraId="24D44F3F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1.79 (.84)</w:t>
            </w:r>
          </w:p>
        </w:tc>
        <w:tc>
          <w:tcPr>
            <w:tcW w:w="45" w:type="dxa"/>
            <w:vAlign w:val="center"/>
          </w:tcPr>
          <w:p w14:paraId="7FF0FC73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259" w:type="dxa"/>
          </w:tcPr>
          <w:p w14:paraId="5B11BC70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1 - 5</w:t>
            </w:r>
          </w:p>
        </w:tc>
        <w:tc>
          <w:tcPr>
            <w:tcW w:w="45" w:type="dxa"/>
          </w:tcPr>
          <w:p w14:paraId="52770DD9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7" w:type="dxa"/>
            <w:vAlign w:val="center"/>
          </w:tcPr>
          <w:p w14:paraId="3C5B0CA8" w14:textId="77777777" w:rsidR="00FE1EF4" w:rsidRPr="00437208" w:rsidRDefault="00FE1EF4" w:rsidP="00FC35A9">
            <w:pPr>
              <w:pStyle w:val="ListParagraph"/>
              <w:ind w:left="0"/>
              <w:jc w:val="center"/>
            </w:pPr>
            <w:r>
              <w:t>1.63 (.80)</w:t>
            </w:r>
          </w:p>
        </w:tc>
        <w:tc>
          <w:tcPr>
            <w:tcW w:w="45" w:type="dxa"/>
          </w:tcPr>
          <w:p w14:paraId="0C01662C" w14:textId="77777777" w:rsidR="00FE1EF4" w:rsidRDefault="00FE1EF4" w:rsidP="00FC35A9">
            <w:pPr>
              <w:pStyle w:val="ListParagraph"/>
              <w:ind w:left="0"/>
              <w:jc w:val="center"/>
            </w:pPr>
          </w:p>
        </w:tc>
        <w:tc>
          <w:tcPr>
            <w:tcW w:w="1394" w:type="dxa"/>
          </w:tcPr>
          <w:p w14:paraId="2CB950FF" w14:textId="77777777" w:rsidR="00FE1EF4" w:rsidRDefault="00FE1EF4" w:rsidP="00FC35A9">
            <w:pPr>
              <w:pStyle w:val="ListParagraph"/>
              <w:ind w:left="0"/>
              <w:jc w:val="center"/>
            </w:pPr>
            <w:r>
              <w:t>1 - 5</w:t>
            </w:r>
          </w:p>
        </w:tc>
      </w:tr>
    </w:tbl>
    <w:p w14:paraId="2A5D2AE1" w14:textId="77777777" w:rsidR="00FE1EF4" w:rsidRDefault="00FE1EF4" w:rsidP="00FE1EF4">
      <w:pPr>
        <w:spacing w:line="480" w:lineRule="auto"/>
      </w:pPr>
    </w:p>
    <w:p w14:paraId="5342C3FE" w14:textId="77777777" w:rsidR="00FE1EF4" w:rsidRDefault="00FE1EF4" w:rsidP="00FE1EF4">
      <w:pPr>
        <w:spacing w:line="480" w:lineRule="auto"/>
      </w:pPr>
    </w:p>
    <w:p w14:paraId="331EB5BE" w14:textId="77777777" w:rsidR="00037171" w:rsidRDefault="00037171"/>
    <w:sectPr w:rsidR="00037171" w:rsidSect="003B10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F4"/>
    <w:rsid w:val="000055B5"/>
    <w:rsid w:val="00013310"/>
    <w:rsid w:val="000341DA"/>
    <w:rsid w:val="0003533E"/>
    <w:rsid w:val="00037171"/>
    <w:rsid w:val="0004152E"/>
    <w:rsid w:val="00047E69"/>
    <w:rsid w:val="00060A5B"/>
    <w:rsid w:val="00064027"/>
    <w:rsid w:val="0007298D"/>
    <w:rsid w:val="00097AE1"/>
    <w:rsid w:val="000B520C"/>
    <w:rsid w:val="000B710B"/>
    <w:rsid w:val="000C4C78"/>
    <w:rsid w:val="000E1857"/>
    <w:rsid w:val="000E2F08"/>
    <w:rsid w:val="000F0BEA"/>
    <w:rsid w:val="000F4483"/>
    <w:rsid w:val="00100B8E"/>
    <w:rsid w:val="00102A41"/>
    <w:rsid w:val="00105586"/>
    <w:rsid w:val="00110AA4"/>
    <w:rsid w:val="00112D28"/>
    <w:rsid w:val="00114AB5"/>
    <w:rsid w:val="00117B3B"/>
    <w:rsid w:val="00126E3E"/>
    <w:rsid w:val="00133704"/>
    <w:rsid w:val="001357D4"/>
    <w:rsid w:val="00136B1A"/>
    <w:rsid w:val="00146D1D"/>
    <w:rsid w:val="00160061"/>
    <w:rsid w:val="0016589E"/>
    <w:rsid w:val="00165DD9"/>
    <w:rsid w:val="00166343"/>
    <w:rsid w:val="00177EA9"/>
    <w:rsid w:val="00181833"/>
    <w:rsid w:val="001828B2"/>
    <w:rsid w:val="00183D4E"/>
    <w:rsid w:val="001C1804"/>
    <w:rsid w:val="001E1ACA"/>
    <w:rsid w:val="001E2A68"/>
    <w:rsid w:val="001E65AC"/>
    <w:rsid w:val="002123F2"/>
    <w:rsid w:val="00217E2B"/>
    <w:rsid w:val="0022634F"/>
    <w:rsid w:val="00235D73"/>
    <w:rsid w:val="00236B7E"/>
    <w:rsid w:val="00240C4D"/>
    <w:rsid w:val="00262FB6"/>
    <w:rsid w:val="002874B4"/>
    <w:rsid w:val="00290A64"/>
    <w:rsid w:val="002C4442"/>
    <w:rsid w:val="002F53D2"/>
    <w:rsid w:val="00306614"/>
    <w:rsid w:val="003078ED"/>
    <w:rsid w:val="003200D6"/>
    <w:rsid w:val="00335174"/>
    <w:rsid w:val="0034616B"/>
    <w:rsid w:val="00350D25"/>
    <w:rsid w:val="00357EEE"/>
    <w:rsid w:val="00360AA9"/>
    <w:rsid w:val="00385398"/>
    <w:rsid w:val="00387888"/>
    <w:rsid w:val="00392450"/>
    <w:rsid w:val="003A226D"/>
    <w:rsid w:val="003A2AF1"/>
    <w:rsid w:val="003A5B0F"/>
    <w:rsid w:val="003B1090"/>
    <w:rsid w:val="003B55FB"/>
    <w:rsid w:val="003C1402"/>
    <w:rsid w:val="003C7255"/>
    <w:rsid w:val="003E0888"/>
    <w:rsid w:val="003E2451"/>
    <w:rsid w:val="003F68CE"/>
    <w:rsid w:val="00406B58"/>
    <w:rsid w:val="004119A8"/>
    <w:rsid w:val="0041298F"/>
    <w:rsid w:val="00420FA9"/>
    <w:rsid w:val="00434963"/>
    <w:rsid w:val="00440D10"/>
    <w:rsid w:val="00445069"/>
    <w:rsid w:val="004461D0"/>
    <w:rsid w:val="00462056"/>
    <w:rsid w:val="0047066B"/>
    <w:rsid w:val="0049057B"/>
    <w:rsid w:val="0049103A"/>
    <w:rsid w:val="004A2688"/>
    <w:rsid w:val="004C2B1D"/>
    <w:rsid w:val="004C39B7"/>
    <w:rsid w:val="004C68B1"/>
    <w:rsid w:val="00550B84"/>
    <w:rsid w:val="00555061"/>
    <w:rsid w:val="00571CF1"/>
    <w:rsid w:val="00572BB1"/>
    <w:rsid w:val="00581B69"/>
    <w:rsid w:val="005A01AC"/>
    <w:rsid w:val="005A3B75"/>
    <w:rsid w:val="005D49EF"/>
    <w:rsid w:val="005E610F"/>
    <w:rsid w:val="005E6127"/>
    <w:rsid w:val="005E74A5"/>
    <w:rsid w:val="005F1EB1"/>
    <w:rsid w:val="0060034E"/>
    <w:rsid w:val="006154AD"/>
    <w:rsid w:val="0061658A"/>
    <w:rsid w:val="00616F2D"/>
    <w:rsid w:val="00626DFE"/>
    <w:rsid w:val="0063079F"/>
    <w:rsid w:val="006335EE"/>
    <w:rsid w:val="00633F1C"/>
    <w:rsid w:val="00651296"/>
    <w:rsid w:val="00657483"/>
    <w:rsid w:val="00672FE6"/>
    <w:rsid w:val="0067411F"/>
    <w:rsid w:val="00677116"/>
    <w:rsid w:val="00683A56"/>
    <w:rsid w:val="00686CEA"/>
    <w:rsid w:val="006915CF"/>
    <w:rsid w:val="00691C2E"/>
    <w:rsid w:val="006B1EF7"/>
    <w:rsid w:val="006D48DF"/>
    <w:rsid w:val="006F0A0B"/>
    <w:rsid w:val="006F6AE4"/>
    <w:rsid w:val="00701A7D"/>
    <w:rsid w:val="00702073"/>
    <w:rsid w:val="00710154"/>
    <w:rsid w:val="00715704"/>
    <w:rsid w:val="00725463"/>
    <w:rsid w:val="0073135F"/>
    <w:rsid w:val="00735B82"/>
    <w:rsid w:val="00737732"/>
    <w:rsid w:val="00740238"/>
    <w:rsid w:val="0074665D"/>
    <w:rsid w:val="00751EC7"/>
    <w:rsid w:val="00757572"/>
    <w:rsid w:val="0077074D"/>
    <w:rsid w:val="00772592"/>
    <w:rsid w:val="00780D01"/>
    <w:rsid w:val="007949E9"/>
    <w:rsid w:val="007A1C52"/>
    <w:rsid w:val="007A440B"/>
    <w:rsid w:val="007A579E"/>
    <w:rsid w:val="007B4996"/>
    <w:rsid w:val="007C1777"/>
    <w:rsid w:val="007C54F1"/>
    <w:rsid w:val="007D5FD5"/>
    <w:rsid w:val="007E1C1E"/>
    <w:rsid w:val="007E2458"/>
    <w:rsid w:val="007F3AF4"/>
    <w:rsid w:val="00814D59"/>
    <w:rsid w:val="00822E57"/>
    <w:rsid w:val="00826F87"/>
    <w:rsid w:val="008316A5"/>
    <w:rsid w:val="008515BC"/>
    <w:rsid w:val="0086445B"/>
    <w:rsid w:val="00864C6C"/>
    <w:rsid w:val="008752CE"/>
    <w:rsid w:val="008A0E83"/>
    <w:rsid w:val="008A6E9F"/>
    <w:rsid w:val="008B5ABA"/>
    <w:rsid w:val="008D7713"/>
    <w:rsid w:val="008E39E0"/>
    <w:rsid w:val="008F1EF5"/>
    <w:rsid w:val="009011B4"/>
    <w:rsid w:val="009134DE"/>
    <w:rsid w:val="00916CEC"/>
    <w:rsid w:val="00925C28"/>
    <w:rsid w:val="009266E6"/>
    <w:rsid w:val="00931ED1"/>
    <w:rsid w:val="00935F08"/>
    <w:rsid w:val="00946A72"/>
    <w:rsid w:val="00955493"/>
    <w:rsid w:val="00962A24"/>
    <w:rsid w:val="009734F8"/>
    <w:rsid w:val="0097448B"/>
    <w:rsid w:val="009814E7"/>
    <w:rsid w:val="009B1500"/>
    <w:rsid w:val="009B752E"/>
    <w:rsid w:val="009C4368"/>
    <w:rsid w:val="009C7795"/>
    <w:rsid w:val="009D621A"/>
    <w:rsid w:val="009E44E7"/>
    <w:rsid w:val="009F5395"/>
    <w:rsid w:val="00A0639F"/>
    <w:rsid w:val="00A14F9F"/>
    <w:rsid w:val="00A1579C"/>
    <w:rsid w:val="00A2012C"/>
    <w:rsid w:val="00A352EE"/>
    <w:rsid w:val="00A37769"/>
    <w:rsid w:val="00A43D01"/>
    <w:rsid w:val="00A547CF"/>
    <w:rsid w:val="00A6041D"/>
    <w:rsid w:val="00A60640"/>
    <w:rsid w:val="00A73991"/>
    <w:rsid w:val="00A73B24"/>
    <w:rsid w:val="00A81BB4"/>
    <w:rsid w:val="00A856B2"/>
    <w:rsid w:val="00A94B0A"/>
    <w:rsid w:val="00AA3074"/>
    <w:rsid w:val="00AB34BC"/>
    <w:rsid w:val="00AC3988"/>
    <w:rsid w:val="00AC6841"/>
    <w:rsid w:val="00AD4BBB"/>
    <w:rsid w:val="00AD5304"/>
    <w:rsid w:val="00AE7CF0"/>
    <w:rsid w:val="00B02074"/>
    <w:rsid w:val="00B0475F"/>
    <w:rsid w:val="00B0486B"/>
    <w:rsid w:val="00B2086A"/>
    <w:rsid w:val="00B31F09"/>
    <w:rsid w:val="00B42083"/>
    <w:rsid w:val="00B43458"/>
    <w:rsid w:val="00B625C7"/>
    <w:rsid w:val="00B70395"/>
    <w:rsid w:val="00B811F8"/>
    <w:rsid w:val="00B90BEA"/>
    <w:rsid w:val="00B90D5F"/>
    <w:rsid w:val="00B960E4"/>
    <w:rsid w:val="00BA1E07"/>
    <w:rsid w:val="00BA3D7D"/>
    <w:rsid w:val="00BA60B0"/>
    <w:rsid w:val="00BB24B5"/>
    <w:rsid w:val="00BB37E5"/>
    <w:rsid w:val="00BB5F3D"/>
    <w:rsid w:val="00BC08AF"/>
    <w:rsid w:val="00BC34D7"/>
    <w:rsid w:val="00BC3C65"/>
    <w:rsid w:val="00BE5293"/>
    <w:rsid w:val="00BE5DB3"/>
    <w:rsid w:val="00C04A4D"/>
    <w:rsid w:val="00C07657"/>
    <w:rsid w:val="00C1234A"/>
    <w:rsid w:val="00C14B7A"/>
    <w:rsid w:val="00C33395"/>
    <w:rsid w:val="00C33804"/>
    <w:rsid w:val="00C3718E"/>
    <w:rsid w:val="00C415DB"/>
    <w:rsid w:val="00C53961"/>
    <w:rsid w:val="00C71E1E"/>
    <w:rsid w:val="00C80A46"/>
    <w:rsid w:val="00C814B7"/>
    <w:rsid w:val="00C97F38"/>
    <w:rsid w:val="00CA5C85"/>
    <w:rsid w:val="00CC0B6F"/>
    <w:rsid w:val="00CD15E4"/>
    <w:rsid w:val="00CE136A"/>
    <w:rsid w:val="00CE1F7B"/>
    <w:rsid w:val="00CF02F0"/>
    <w:rsid w:val="00CF572C"/>
    <w:rsid w:val="00D02760"/>
    <w:rsid w:val="00D05149"/>
    <w:rsid w:val="00D05609"/>
    <w:rsid w:val="00D062A3"/>
    <w:rsid w:val="00D07E94"/>
    <w:rsid w:val="00D11F88"/>
    <w:rsid w:val="00D124F7"/>
    <w:rsid w:val="00D12D57"/>
    <w:rsid w:val="00D25AF9"/>
    <w:rsid w:val="00D36983"/>
    <w:rsid w:val="00D402A7"/>
    <w:rsid w:val="00D415F2"/>
    <w:rsid w:val="00D42D4B"/>
    <w:rsid w:val="00D4780A"/>
    <w:rsid w:val="00D537B5"/>
    <w:rsid w:val="00D5406F"/>
    <w:rsid w:val="00D5532C"/>
    <w:rsid w:val="00D60CED"/>
    <w:rsid w:val="00D8336E"/>
    <w:rsid w:val="00DD0823"/>
    <w:rsid w:val="00DD12B6"/>
    <w:rsid w:val="00DD22AF"/>
    <w:rsid w:val="00DE764C"/>
    <w:rsid w:val="00E10453"/>
    <w:rsid w:val="00E117E4"/>
    <w:rsid w:val="00E15362"/>
    <w:rsid w:val="00E656F8"/>
    <w:rsid w:val="00E65B16"/>
    <w:rsid w:val="00E6666C"/>
    <w:rsid w:val="00E703BB"/>
    <w:rsid w:val="00E72ED0"/>
    <w:rsid w:val="00E76859"/>
    <w:rsid w:val="00E77470"/>
    <w:rsid w:val="00E80A14"/>
    <w:rsid w:val="00E90FA3"/>
    <w:rsid w:val="00E92D19"/>
    <w:rsid w:val="00E93886"/>
    <w:rsid w:val="00EA5A4B"/>
    <w:rsid w:val="00ED0B48"/>
    <w:rsid w:val="00F02040"/>
    <w:rsid w:val="00F112F5"/>
    <w:rsid w:val="00F121DA"/>
    <w:rsid w:val="00F16BB5"/>
    <w:rsid w:val="00F23FDB"/>
    <w:rsid w:val="00F267E3"/>
    <w:rsid w:val="00F34781"/>
    <w:rsid w:val="00F415A2"/>
    <w:rsid w:val="00F539B4"/>
    <w:rsid w:val="00F645EE"/>
    <w:rsid w:val="00F6510F"/>
    <w:rsid w:val="00F80A32"/>
    <w:rsid w:val="00F8365E"/>
    <w:rsid w:val="00F84EEA"/>
    <w:rsid w:val="00F84F61"/>
    <w:rsid w:val="00F92367"/>
    <w:rsid w:val="00F96ACA"/>
    <w:rsid w:val="00FA497D"/>
    <w:rsid w:val="00FB23EE"/>
    <w:rsid w:val="00FB39D4"/>
    <w:rsid w:val="00FC1C51"/>
    <w:rsid w:val="00FC291F"/>
    <w:rsid w:val="00FD0F5C"/>
    <w:rsid w:val="00FE1EF4"/>
    <w:rsid w:val="00FE228A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0850D"/>
  <w15:chartTrackingRefBased/>
  <w15:docId w15:val="{631684DB-6F29-E64B-970E-A44121A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1EF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EF4"/>
    <w:pPr>
      <w:ind w:left="720"/>
      <w:contextualSpacing/>
    </w:pPr>
  </w:style>
  <w:style w:type="table" w:styleId="TableGrid">
    <w:name w:val="Table Grid"/>
    <w:basedOn w:val="TableNormal"/>
    <w:uiPriority w:val="39"/>
    <w:rsid w:val="00FE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Lacroix</dc:creator>
  <cp:keywords/>
  <dc:description/>
  <cp:lastModifiedBy>Emilie Lacroix</cp:lastModifiedBy>
  <cp:revision>1</cp:revision>
  <dcterms:created xsi:type="dcterms:W3CDTF">2020-03-30T15:15:00Z</dcterms:created>
  <dcterms:modified xsi:type="dcterms:W3CDTF">2020-03-30T15:16:00Z</dcterms:modified>
</cp:coreProperties>
</file>