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A6D70" w14:textId="611E3A8C" w:rsidR="00534F01" w:rsidRPr="00F43AC6" w:rsidRDefault="0075274C" w:rsidP="00DD1DDF">
      <w:pPr>
        <w:spacing w:line="480" w:lineRule="auto"/>
        <w:outlineLvl w:val="0"/>
        <w:rPr>
          <w:rFonts w:ascii="alpha" w:hAnsi="alpha" w:cs="Times New Roman"/>
          <w:sz w:val="20"/>
          <w:szCs w:val="20"/>
        </w:rPr>
      </w:pPr>
      <w:r>
        <w:rPr>
          <w:rFonts w:ascii="alpha" w:hAnsi="alpha" w:cs="Times New Roman"/>
          <w:b/>
          <w:sz w:val="20"/>
          <w:szCs w:val="20"/>
        </w:rPr>
        <w:t>Appendix</w:t>
      </w:r>
      <w:r w:rsidR="00FD66C8">
        <w:rPr>
          <w:rFonts w:ascii="alpha" w:hAnsi="alpha" w:cs="Times New Roman"/>
          <w:b/>
          <w:sz w:val="20"/>
          <w:szCs w:val="20"/>
        </w:rPr>
        <w:t xml:space="preserve"> I</w:t>
      </w:r>
      <w:r w:rsidR="00534F01" w:rsidRPr="00F43AC6">
        <w:rPr>
          <w:rFonts w:ascii="alpha" w:hAnsi="alpha" w:cs="Times New Roman"/>
          <w:b/>
          <w:i/>
          <w:sz w:val="20"/>
          <w:szCs w:val="20"/>
        </w:rPr>
        <w:t xml:space="preserve"> </w:t>
      </w:r>
      <w:r w:rsidR="00534F01" w:rsidRPr="00F43AC6">
        <w:rPr>
          <w:rFonts w:ascii="alpha" w:hAnsi="alpha" w:cs="Times New Roman"/>
          <w:sz w:val="20"/>
          <w:szCs w:val="20"/>
        </w:rPr>
        <w:t>Descriptive breakdown of the 10.67 and 13.83 year cross-sectional sample</w:t>
      </w:r>
    </w:p>
    <w:tbl>
      <w:tblPr>
        <w:tblStyle w:val="PlainTable4"/>
        <w:tblW w:w="14809" w:type="dxa"/>
        <w:tblLook w:val="04A0" w:firstRow="1" w:lastRow="0" w:firstColumn="1" w:lastColumn="0" w:noHBand="0" w:noVBand="1"/>
      </w:tblPr>
      <w:tblGrid>
        <w:gridCol w:w="1813"/>
        <w:gridCol w:w="3801"/>
        <w:gridCol w:w="2295"/>
        <w:gridCol w:w="2295"/>
        <w:gridCol w:w="2488"/>
        <w:gridCol w:w="2117"/>
      </w:tblGrid>
      <w:tr w:rsidR="00534F01" w14:paraId="2642979F" w14:textId="77777777" w:rsidTr="00330C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shd w:val="clear" w:color="auto" w:fill="FFFFFF" w:themeFill="background1"/>
          </w:tcPr>
          <w:p w14:paraId="320541AC" w14:textId="77777777" w:rsidR="00534F01" w:rsidRPr="00F43AC6" w:rsidRDefault="00534F01" w:rsidP="00DD1DDF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1" w:type="dxa"/>
            <w:shd w:val="clear" w:color="auto" w:fill="FFFFFF" w:themeFill="background1"/>
          </w:tcPr>
          <w:p w14:paraId="0EB5311D" w14:textId="77777777" w:rsidR="00534F01" w:rsidRPr="00F43AC6" w:rsidRDefault="00534F01" w:rsidP="00DD1DD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29DFE7" w14:textId="77777777" w:rsidR="00534F01" w:rsidRPr="00330C19" w:rsidRDefault="00534F01" w:rsidP="00DD1DD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Very Healthy, No Problems</w:t>
            </w:r>
          </w:p>
          <w:p w14:paraId="597F8DDD" w14:textId="77777777" w:rsidR="00534F01" w:rsidRPr="00330C19" w:rsidRDefault="00534F01" w:rsidP="00DD1DD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72352C" w14:textId="77777777" w:rsidR="00534F01" w:rsidRPr="00330C19" w:rsidRDefault="00534F01" w:rsidP="00DD1DD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Quite Healthy, but a Few Minor Problems</w:t>
            </w:r>
          </w:p>
          <w:p w14:paraId="716EA350" w14:textId="77777777" w:rsidR="00534F01" w:rsidRPr="00330C19" w:rsidRDefault="00534F01" w:rsidP="00DD1DD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7C1518" w14:textId="77777777" w:rsidR="00534F01" w:rsidRPr="00330C19" w:rsidRDefault="00534F01" w:rsidP="00DD1DD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Sometimes Quite Ill/Almost Always Unwell 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421C3F" w14:textId="77777777" w:rsidR="00534F01" w:rsidRPr="00330C19" w:rsidRDefault="00534F01" w:rsidP="00DD1DD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Group Comparative Tests</w:t>
            </w:r>
          </w:p>
        </w:tc>
      </w:tr>
      <w:tr w:rsidR="00534F01" w14:paraId="5895F699" w14:textId="77777777" w:rsidTr="00330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shd w:val="clear" w:color="auto" w:fill="FFFFFF" w:themeFill="background1"/>
          </w:tcPr>
          <w:p w14:paraId="63BF769E" w14:textId="77777777" w:rsidR="00534F01" w:rsidRPr="00F43AC6" w:rsidRDefault="00534F01" w:rsidP="00DD1DDF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10.67 Years</w:t>
            </w:r>
          </w:p>
        </w:tc>
        <w:tc>
          <w:tcPr>
            <w:tcW w:w="3801" w:type="dxa"/>
            <w:shd w:val="clear" w:color="auto" w:fill="FFFFFF" w:themeFill="background1"/>
          </w:tcPr>
          <w:p w14:paraId="43366CA8" w14:textId="77777777" w:rsidR="00534F01" w:rsidRPr="00F43AC6" w:rsidRDefault="00534F01" w:rsidP="00DD1DD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i/>
                <w:sz w:val="16"/>
                <w:szCs w:val="16"/>
              </w:rPr>
              <w:t>Gender, N(%)</w:t>
            </w:r>
          </w:p>
          <w:p w14:paraId="19F33A08" w14:textId="77777777" w:rsidR="00534F01" w:rsidRPr="00F43AC6" w:rsidRDefault="00534F01" w:rsidP="00DD1DDF">
            <w:pPr>
              <w:spacing w:line="480" w:lineRule="auto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 xml:space="preserve">Male </w:t>
            </w:r>
          </w:p>
          <w:p w14:paraId="230605F2" w14:textId="77777777" w:rsidR="00534F01" w:rsidRPr="00F43AC6" w:rsidRDefault="00534F01" w:rsidP="00DD1DDF">
            <w:pPr>
              <w:spacing w:line="480" w:lineRule="auto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Female</w:t>
            </w:r>
          </w:p>
          <w:p w14:paraId="391EE1DE" w14:textId="77777777" w:rsidR="00534F01" w:rsidRPr="00F43AC6" w:rsidRDefault="00534F01" w:rsidP="00DD1DDF">
            <w:pPr>
              <w:spacing w:line="480" w:lineRule="auto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0CBCA07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125A37" w14:textId="77777777" w:rsidR="00F43AC6" w:rsidRDefault="00F43AC6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1BCA92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2387 (52.03%)</w:t>
            </w:r>
          </w:p>
          <w:p w14:paraId="11370DAC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2201 (47.97%)</w:t>
            </w:r>
          </w:p>
          <w:p w14:paraId="08142FAB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9755EBC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BFFAD4" w14:textId="77777777" w:rsidR="00F43AC6" w:rsidRDefault="00F43AC6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06A17C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590 (47.62%)</w:t>
            </w:r>
          </w:p>
          <w:p w14:paraId="1F6DDF4D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649 (52.38%)</w:t>
            </w:r>
          </w:p>
          <w:p w14:paraId="551C4ADD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8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70DB79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A08CF8" w14:textId="77777777" w:rsidR="00F43AC6" w:rsidRDefault="00F43AC6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4CE207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25 (39.06%)</w:t>
            </w:r>
          </w:p>
          <w:p w14:paraId="238821E1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39 (60.94%)</w:t>
            </w:r>
          </w:p>
          <w:p w14:paraId="38886777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3F618F2" w14:textId="77777777" w:rsidR="00534F01" w:rsidRPr="00F43AC6" w:rsidRDefault="00534F01" w:rsidP="00DD1DDF">
            <w:pPr>
              <w:spacing w:line="480" w:lineRule="auto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27D826" w14:textId="77777777" w:rsidR="00534F01" w:rsidRPr="00F43AC6" w:rsidRDefault="00534F01" w:rsidP="00DD1DDF">
            <w:pPr>
              <w:spacing w:line="480" w:lineRule="auto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i/>
                <w:sz w:val="16"/>
                <w:szCs w:val="16"/>
              </w:rPr>
              <w:t>Chi</w:t>
            </w:r>
            <w:r w:rsidRPr="00F43AC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F43AC6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11.25</w:t>
            </w:r>
          </w:p>
          <w:p w14:paraId="5A9C1AA5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(p&lt;0.01)</w:t>
            </w:r>
          </w:p>
          <w:p w14:paraId="31B71B10" w14:textId="77777777" w:rsidR="00534F01" w:rsidRPr="00F43AC6" w:rsidRDefault="00534F01" w:rsidP="00DD1DD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4F01" w14:paraId="3EF57A44" w14:textId="77777777" w:rsidTr="00330C19">
        <w:trPr>
          <w:trHeight w:val="2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shd w:val="clear" w:color="auto" w:fill="FFFFFF" w:themeFill="background1"/>
          </w:tcPr>
          <w:p w14:paraId="0C2237DB" w14:textId="77777777" w:rsidR="00534F01" w:rsidRPr="00F43AC6" w:rsidRDefault="00534F01" w:rsidP="00DD1DDF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1" w:type="dxa"/>
            <w:shd w:val="clear" w:color="auto" w:fill="FFFFFF" w:themeFill="background1"/>
          </w:tcPr>
          <w:p w14:paraId="17C59218" w14:textId="77777777" w:rsidR="00534F01" w:rsidRPr="00F43AC6" w:rsidRDefault="00534F01" w:rsidP="00DD1DD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826BC7" w14:textId="77777777" w:rsidR="00534F01" w:rsidRPr="00F43AC6" w:rsidRDefault="00534F01" w:rsidP="00DD1DD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i/>
                <w:sz w:val="16"/>
                <w:szCs w:val="16"/>
              </w:rPr>
              <w:t>Socio-Economic Status (i.e. Housing Tenure), N(%)</w:t>
            </w:r>
          </w:p>
          <w:p w14:paraId="536D6897" w14:textId="77777777" w:rsidR="00534F01" w:rsidRPr="00F43AC6" w:rsidRDefault="00534F01" w:rsidP="00DD1DDF">
            <w:pPr>
              <w:spacing w:line="48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Owned/Mortgaged</w:t>
            </w:r>
          </w:p>
          <w:p w14:paraId="275244A5" w14:textId="77777777" w:rsidR="00534F01" w:rsidRPr="00F43AC6" w:rsidRDefault="00534F01" w:rsidP="00DD1DDF">
            <w:pPr>
              <w:spacing w:line="48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Rented Privately</w:t>
            </w:r>
          </w:p>
          <w:p w14:paraId="1A2034FA" w14:textId="77777777" w:rsidR="00534F01" w:rsidRPr="00F43AC6" w:rsidRDefault="00534F01" w:rsidP="00DD1DDF">
            <w:pPr>
              <w:spacing w:line="48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Council/Housing Association</w:t>
            </w:r>
          </w:p>
          <w:p w14:paraId="609D15CA" w14:textId="77777777" w:rsidR="00534F01" w:rsidRPr="00F43AC6" w:rsidRDefault="00534F01" w:rsidP="00DD1DDF">
            <w:pPr>
              <w:spacing w:line="48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Missing Data</w:t>
            </w:r>
          </w:p>
        </w:tc>
        <w:tc>
          <w:tcPr>
            <w:tcW w:w="2295" w:type="dxa"/>
            <w:shd w:val="clear" w:color="auto" w:fill="FFFFFF" w:themeFill="background1"/>
          </w:tcPr>
          <w:p w14:paraId="0559BE5A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E83F9C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DD375D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A1AFA5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1620 (35.31%)</w:t>
            </w:r>
          </w:p>
          <w:p w14:paraId="70DC2401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46 (1%)</w:t>
            </w:r>
          </w:p>
          <w:p w14:paraId="485E3D1D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168 (3.66%)</w:t>
            </w:r>
          </w:p>
          <w:p w14:paraId="625B5A06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2543 (60.03%)</w:t>
            </w:r>
          </w:p>
        </w:tc>
        <w:tc>
          <w:tcPr>
            <w:tcW w:w="2295" w:type="dxa"/>
            <w:shd w:val="clear" w:color="auto" w:fill="FFFFFF" w:themeFill="background1"/>
          </w:tcPr>
          <w:p w14:paraId="659985DF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B1B937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1B60D4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5E636E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456 (36.8%)</w:t>
            </w:r>
          </w:p>
          <w:p w14:paraId="67195890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19 (1.53%)</w:t>
            </w:r>
          </w:p>
          <w:p w14:paraId="526771D7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46 (3.71%)</w:t>
            </w:r>
          </w:p>
          <w:p w14:paraId="658723AA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718 (57.95%)</w:t>
            </w:r>
          </w:p>
        </w:tc>
        <w:tc>
          <w:tcPr>
            <w:tcW w:w="2488" w:type="dxa"/>
            <w:shd w:val="clear" w:color="auto" w:fill="FFFFFF" w:themeFill="background1"/>
          </w:tcPr>
          <w:p w14:paraId="0C701371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A691FE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3BA31B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ECF085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19 (26.69%)</w:t>
            </w:r>
          </w:p>
          <w:p w14:paraId="61D3CA26" w14:textId="77777777" w:rsidR="00534F01" w:rsidRPr="00F43AC6" w:rsidRDefault="00396A8B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4FEF79D" w14:textId="77777777" w:rsidR="00534F01" w:rsidRPr="00F43AC6" w:rsidRDefault="00CF1C4D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 </w:t>
            </w:r>
            <w:r w:rsidR="00534F01" w:rsidRPr="00F43AC6">
              <w:rPr>
                <w:rFonts w:ascii="Times New Roman" w:hAnsi="Times New Roman" w:cs="Times New Roman"/>
                <w:sz w:val="16"/>
                <w:szCs w:val="16"/>
              </w:rPr>
              <w:t>(3.13%)</w:t>
            </w:r>
          </w:p>
          <w:p w14:paraId="146DF36A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43 (67.19%)</w:t>
            </w:r>
          </w:p>
        </w:tc>
        <w:tc>
          <w:tcPr>
            <w:tcW w:w="2117" w:type="dxa"/>
            <w:shd w:val="clear" w:color="auto" w:fill="FFFFFF" w:themeFill="background1"/>
          </w:tcPr>
          <w:p w14:paraId="591FF7E2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7572CB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C1997B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29E552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4F21E7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7C81D44D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1BBA9179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i/>
                <w:sz w:val="16"/>
                <w:szCs w:val="16"/>
              </w:rPr>
              <w:t>Fisher’s Exact P:</w:t>
            </w:r>
          </w:p>
          <w:p w14:paraId="5F6BA067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0.665 (ns)</w:t>
            </w:r>
          </w:p>
        </w:tc>
      </w:tr>
      <w:tr w:rsidR="00534F01" w14:paraId="3EC118C9" w14:textId="77777777" w:rsidTr="00330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shd w:val="clear" w:color="auto" w:fill="FFFFFF" w:themeFill="background1"/>
          </w:tcPr>
          <w:p w14:paraId="6A605D4A" w14:textId="77777777" w:rsidR="00534F01" w:rsidRPr="00F43AC6" w:rsidRDefault="00534F01" w:rsidP="00DD1DDF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1" w:type="dxa"/>
            <w:shd w:val="clear" w:color="auto" w:fill="FFFFFF" w:themeFill="background1"/>
          </w:tcPr>
          <w:p w14:paraId="0DE7D0E1" w14:textId="77777777" w:rsidR="00534F01" w:rsidRPr="00F43AC6" w:rsidRDefault="00534F01" w:rsidP="00DD1DD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44F7EC" w14:textId="77777777" w:rsidR="00534F01" w:rsidRPr="00F43AC6" w:rsidRDefault="00534F01" w:rsidP="00DD1DD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i/>
                <w:sz w:val="16"/>
                <w:szCs w:val="16"/>
              </w:rPr>
              <w:t>History of Parental Mental Illness, N(%)</w:t>
            </w:r>
          </w:p>
          <w:p w14:paraId="1DE7C458" w14:textId="77777777" w:rsidR="00534F01" w:rsidRPr="00F43AC6" w:rsidRDefault="00534F01" w:rsidP="00DD1DDF">
            <w:pPr>
              <w:spacing w:line="480" w:lineRule="auto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No Reported History of Parental Mental Illness</w:t>
            </w:r>
          </w:p>
          <w:p w14:paraId="5F6432DE" w14:textId="77777777" w:rsidR="00534F01" w:rsidRPr="00F43AC6" w:rsidRDefault="00534F01" w:rsidP="00DD1DDF">
            <w:pPr>
              <w:spacing w:line="480" w:lineRule="auto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History of Parental Mental Illness</w:t>
            </w:r>
          </w:p>
          <w:p w14:paraId="220052C1" w14:textId="77777777" w:rsidR="00534F01" w:rsidRPr="00F43AC6" w:rsidRDefault="00534F01" w:rsidP="00DD1DDF">
            <w:pPr>
              <w:spacing w:line="480" w:lineRule="auto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Missing Data</w:t>
            </w:r>
          </w:p>
        </w:tc>
        <w:tc>
          <w:tcPr>
            <w:tcW w:w="2295" w:type="dxa"/>
            <w:shd w:val="clear" w:color="auto" w:fill="FFFFFF" w:themeFill="background1"/>
          </w:tcPr>
          <w:p w14:paraId="0173835E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836B0A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AE39D3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ED14C5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3246 (70.75%)</w:t>
            </w:r>
          </w:p>
          <w:p w14:paraId="4F42771F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553 (12.05%)</w:t>
            </w:r>
          </w:p>
          <w:p w14:paraId="43E0CAE2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789 (17.2%)</w:t>
            </w:r>
          </w:p>
        </w:tc>
        <w:tc>
          <w:tcPr>
            <w:tcW w:w="2295" w:type="dxa"/>
            <w:shd w:val="clear" w:color="auto" w:fill="FFFFFF" w:themeFill="background1"/>
          </w:tcPr>
          <w:p w14:paraId="21D42C26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AE84CB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295B87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A92695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835 (67.39%)</w:t>
            </w:r>
          </w:p>
          <w:p w14:paraId="2E39E21E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183 (14.77%)</w:t>
            </w:r>
          </w:p>
          <w:p w14:paraId="7DA47762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221 (17.84%)</w:t>
            </w:r>
          </w:p>
        </w:tc>
        <w:tc>
          <w:tcPr>
            <w:tcW w:w="2488" w:type="dxa"/>
            <w:shd w:val="clear" w:color="auto" w:fill="FFFFFF" w:themeFill="background1"/>
          </w:tcPr>
          <w:p w14:paraId="2984DD52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2B49DC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BD6A2B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9EC704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46 (71.88%)</w:t>
            </w:r>
          </w:p>
          <w:p w14:paraId="6B45C4A9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8 (12.5%)</w:t>
            </w:r>
          </w:p>
          <w:p w14:paraId="6E9669EC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10 (15.63%)</w:t>
            </w:r>
          </w:p>
        </w:tc>
        <w:tc>
          <w:tcPr>
            <w:tcW w:w="2117" w:type="dxa"/>
            <w:shd w:val="clear" w:color="auto" w:fill="FFFFFF" w:themeFill="background1"/>
          </w:tcPr>
          <w:p w14:paraId="1B6A7D8B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5F0C3F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65A30E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B8F07F" w14:textId="77777777" w:rsidR="004F0DA3" w:rsidRDefault="004F0DA3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101D734D" w14:textId="4CD01B6D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i/>
                <w:sz w:val="16"/>
                <w:szCs w:val="16"/>
              </w:rPr>
              <w:t>Chi</w:t>
            </w:r>
            <w:r w:rsidRPr="00F43AC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:7.27</w:t>
            </w:r>
          </w:p>
          <w:p w14:paraId="54DD0978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(p&lt;0.05)</w:t>
            </w:r>
          </w:p>
        </w:tc>
      </w:tr>
      <w:tr w:rsidR="00534F01" w14:paraId="08AD49A1" w14:textId="77777777" w:rsidTr="00330C19">
        <w:trPr>
          <w:trHeight w:val="1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shd w:val="clear" w:color="auto" w:fill="FFFFFF" w:themeFill="background1"/>
          </w:tcPr>
          <w:p w14:paraId="10E0A8D8" w14:textId="77777777" w:rsidR="00534F01" w:rsidRPr="00F43AC6" w:rsidRDefault="00534F01" w:rsidP="00DD1DDF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1" w:type="dxa"/>
            <w:shd w:val="clear" w:color="auto" w:fill="FFFFFF" w:themeFill="background1"/>
          </w:tcPr>
          <w:p w14:paraId="15BA276F" w14:textId="77777777" w:rsidR="00534F01" w:rsidRPr="00F43AC6" w:rsidRDefault="00534F01" w:rsidP="00DD1DD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87934F" w14:textId="77777777" w:rsidR="00534F01" w:rsidRPr="00F43AC6" w:rsidRDefault="00534F01" w:rsidP="00DD1DD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i/>
                <w:sz w:val="16"/>
                <w:szCs w:val="16"/>
              </w:rPr>
              <w:t>Any Psychiatric Disorder DAWBA, N(%)</w:t>
            </w:r>
          </w:p>
          <w:p w14:paraId="692B0A33" w14:textId="77777777" w:rsidR="00534F01" w:rsidRPr="00F43AC6" w:rsidRDefault="00534F01" w:rsidP="00DD1DDF">
            <w:pPr>
              <w:spacing w:line="48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  <w:p w14:paraId="333331D3" w14:textId="77777777" w:rsidR="00534F01" w:rsidRPr="00F43AC6" w:rsidRDefault="00534F01" w:rsidP="00DD1DDF">
            <w:pPr>
              <w:spacing w:line="48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  <w:p w14:paraId="4E0B49B0" w14:textId="77777777" w:rsidR="00534F01" w:rsidRPr="00F43AC6" w:rsidRDefault="00534F01" w:rsidP="00DD1DDF">
            <w:pPr>
              <w:spacing w:line="48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2295" w:type="dxa"/>
            <w:shd w:val="clear" w:color="auto" w:fill="FFFFFF" w:themeFill="background1"/>
          </w:tcPr>
          <w:p w14:paraId="2216BD35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654CAE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3B926B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4367 (95.18%)</w:t>
            </w:r>
          </w:p>
          <w:p w14:paraId="126CD93B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210 (4.58%)</w:t>
            </w:r>
          </w:p>
          <w:p w14:paraId="74D67569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11 (0.24%)</w:t>
            </w:r>
          </w:p>
        </w:tc>
        <w:tc>
          <w:tcPr>
            <w:tcW w:w="2295" w:type="dxa"/>
            <w:shd w:val="clear" w:color="auto" w:fill="FFFFFF" w:themeFill="background1"/>
          </w:tcPr>
          <w:p w14:paraId="62633A33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BC9683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E6ED37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1145 (92.41%)</w:t>
            </w:r>
          </w:p>
          <w:p w14:paraId="6A2737B6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91 (7.34%)</w:t>
            </w:r>
          </w:p>
          <w:p w14:paraId="7D912E0F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3 (0.24%)</w:t>
            </w:r>
          </w:p>
        </w:tc>
        <w:tc>
          <w:tcPr>
            <w:tcW w:w="2488" w:type="dxa"/>
            <w:shd w:val="clear" w:color="auto" w:fill="FFFFFF" w:themeFill="background1"/>
          </w:tcPr>
          <w:p w14:paraId="45A0F9B3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98126E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07EDF7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53 (82.81%)</w:t>
            </w:r>
          </w:p>
          <w:p w14:paraId="5F40D4B3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11 (17.19%)</w:t>
            </w:r>
          </w:p>
          <w:p w14:paraId="552CCB2A" w14:textId="77777777" w:rsidR="00534F01" w:rsidRPr="00F43AC6" w:rsidRDefault="00F43AC6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17" w:type="dxa"/>
            <w:shd w:val="clear" w:color="auto" w:fill="FFFFFF" w:themeFill="background1"/>
          </w:tcPr>
          <w:p w14:paraId="327AF8EE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AC80CD" w14:textId="77777777" w:rsidR="00534F01" w:rsidRPr="00F43AC6" w:rsidRDefault="00534F01" w:rsidP="00DD1DD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D6171C" w14:textId="77777777" w:rsidR="00534F01" w:rsidRPr="00F43AC6" w:rsidRDefault="00534F01" w:rsidP="00DD1DD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415076" w14:textId="77777777" w:rsidR="00534F01" w:rsidRPr="00F43AC6" w:rsidRDefault="00534F01" w:rsidP="00DD1DD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B876B0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i/>
                <w:sz w:val="16"/>
                <w:szCs w:val="16"/>
              </w:rPr>
              <w:t>Chi</w:t>
            </w:r>
            <w:r w:rsidRPr="00F43AC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:33.06</w:t>
            </w:r>
          </w:p>
          <w:p w14:paraId="59AE2423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(p&lt;0.001)</w:t>
            </w:r>
          </w:p>
        </w:tc>
      </w:tr>
      <w:tr w:rsidR="00431945" w14:paraId="3E297C1A" w14:textId="77777777" w:rsidTr="00330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shd w:val="clear" w:color="auto" w:fill="FFFFFF" w:themeFill="background1"/>
          </w:tcPr>
          <w:p w14:paraId="1DF40708" w14:textId="77777777" w:rsidR="00431945" w:rsidRPr="00F43AC6" w:rsidRDefault="00431945" w:rsidP="00DD1DDF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1" w:type="dxa"/>
            <w:shd w:val="clear" w:color="auto" w:fill="FFFFFF" w:themeFill="background1"/>
          </w:tcPr>
          <w:p w14:paraId="28B2B1BB" w14:textId="77777777" w:rsidR="00431945" w:rsidRPr="00431945" w:rsidRDefault="00431945" w:rsidP="00DD1DD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592BCC" w14:textId="77777777" w:rsidR="00431945" w:rsidRPr="00431945" w:rsidRDefault="00431945" w:rsidP="00DD1DD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i/>
                <w:sz w:val="16"/>
                <w:szCs w:val="16"/>
              </w:rPr>
              <w:t>Any Emotional Disorder DAWBA, N(%)</w:t>
            </w:r>
          </w:p>
          <w:p w14:paraId="79F21B48" w14:textId="77777777" w:rsidR="00431945" w:rsidRPr="00431945" w:rsidRDefault="00431945" w:rsidP="00DD1DDF">
            <w:pPr>
              <w:spacing w:line="480" w:lineRule="auto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  <w:p w14:paraId="580D81C1" w14:textId="77777777" w:rsidR="00431945" w:rsidRPr="00431945" w:rsidRDefault="00431945" w:rsidP="00DD1DDF">
            <w:pPr>
              <w:spacing w:line="480" w:lineRule="auto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  <w:p w14:paraId="35BE6EAF" w14:textId="1937B8D6" w:rsidR="00431945" w:rsidRPr="00431945" w:rsidRDefault="00431945" w:rsidP="00DD1DD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2295" w:type="dxa"/>
            <w:shd w:val="clear" w:color="auto" w:fill="FFFFFF" w:themeFill="background1"/>
          </w:tcPr>
          <w:p w14:paraId="09BA968E" w14:textId="77777777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2E6A86" w14:textId="77777777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B98593" w14:textId="77777777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462BA5" w14:textId="77777777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4490 (97.86%)</w:t>
            </w:r>
          </w:p>
          <w:p w14:paraId="5C055193" w14:textId="77777777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87 (1.9%)</w:t>
            </w:r>
          </w:p>
          <w:p w14:paraId="65A912ED" w14:textId="53175F2D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11 (0.24%)</w:t>
            </w:r>
          </w:p>
        </w:tc>
        <w:tc>
          <w:tcPr>
            <w:tcW w:w="2295" w:type="dxa"/>
            <w:shd w:val="clear" w:color="auto" w:fill="FFFFFF" w:themeFill="background1"/>
          </w:tcPr>
          <w:p w14:paraId="42AB14F8" w14:textId="77777777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503CD8" w14:textId="77777777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3B00A2" w14:textId="77777777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9442B5" w14:textId="77777777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1189 (95.96%)</w:t>
            </w:r>
          </w:p>
          <w:p w14:paraId="3DCFFD56" w14:textId="77777777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47 (3.79%)</w:t>
            </w:r>
          </w:p>
          <w:p w14:paraId="224808C2" w14:textId="6F368F13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3 (0.24%)</w:t>
            </w:r>
          </w:p>
        </w:tc>
        <w:tc>
          <w:tcPr>
            <w:tcW w:w="2488" w:type="dxa"/>
            <w:shd w:val="clear" w:color="auto" w:fill="FFFFFF" w:themeFill="background1"/>
          </w:tcPr>
          <w:p w14:paraId="1B1BCD02" w14:textId="77777777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947802" w14:textId="77777777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CC93A2" w14:textId="77777777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487C74" w14:textId="77777777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55 (85.94%)</w:t>
            </w:r>
          </w:p>
          <w:p w14:paraId="5CDB365F" w14:textId="77777777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9 (14.06%)</w:t>
            </w:r>
          </w:p>
          <w:p w14:paraId="4084BB37" w14:textId="60C1B83F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7" w:type="dxa"/>
            <w:shd w:val="clear" w:color="auto" w:fill="FFFFFF" w:themeFill="background1"/>
          </w:tcPr>
          <w:p w14:paraId="02C62BA5" w14:textId="77777777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851BDB" w14:textId="77777777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8A5BE8" w14:textId="77777777" w:rsidR="00431945" w:rsidRPr="00431945" w:rsidRDefault="00431945" w:rsidP="00DD1DD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F4985C" w14:textId="77777777" w:rsidR="00431945" w:rsidRPr="00431945" w:rsidRDefault="00431945" w:rsidP="00DD1DD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85B7C8" w14:textId="77777777" w:rsidR="00431945" w:rsidRPr="00431945" w:rsidRDefault="00431945" w:rsidP="00DD1DD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E85840" w14:textId="77777777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i/>
                <w:sz w:val="16"/>
                <w:szCs w:val="16"/>
              </w:rPr>
              <w:t>Chi</w:t>
            </w:r>
            <w:r w:rsidRPr="00431945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: 51.69</w:t>
            </w:r>
          </w:p>
          <w:p w14:paraId="21F8D2AF" w14:textId="55975CA2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(p&lt;0.001)</w:t>
            </w:r>
          </w:p>
          <w:p w14:paraId="2AC98559" w14:textId="77777777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0F046C" w14:textId="5DFBDA76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1945" w14:paraId="1071CB9F" w14:textId="77777777" w:rsidTr="00330C19">
        <w:trPr>
          <w:trHeight w:val="1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shd w:val="clear" w:color="auto" w:fill="FFFFFF" w:themeFill="background1"/>
          </w:tcPr>
          <w:p w14:paraId="05A484F8" w14:textId="77777777" w:rsidR="00431945" w:rsidRPr="00F43AC6" w:rsidRDefault="00431945" w:rsidP="00DD1DDF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1" w:type="dxa"/>
            <w:shd w:val="clear" w:color="auto" w:fill="FFFFFF" w:themeFill="background1"/>
          </w:tcPr>
          <w:p w14:paraId="4D3F1EBE" w14:textId="77777777" w:rsidR="00431945" w:rsidRPr="00431945" w:rsidRDefault="00431945" w:rsidP="00DD1DD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i/>
                <w:sz w:val="16"/>
                <w:szCs w:val="16"/>
              </w:rPr>
              <w:t>Any Anxiety Disorder DAWBA, N(%)</w:t>
            </w:r>
          </w:p>
          <w:p w14:paraId="098B4754" w14:textId="77777777" w:rsidR="00431945" w:rsidRPr="00431945" w:rsidRDefault="00431945" w:rsidP="00DD1DDF">
            <w:pPr>
              <w:spacing w:line="48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  <w:p w14:paraId="3F3C0EFF" w14:textId="77777777" w:rsidR="00431945" w:rsidRPr="00431945" w:rsidRDefault="00431945" w:rsidP="00DD1DDF">
            <w:pPr>
              <w:spacing w:line="48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  <w:p w14:paraId="138DCA01" w14:textId="7E18304A" w:rsidR="00431945" w:rsidRPr="00431945" w:rsidRDefault="00431945" w:rsidP="00DD1DD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2295" w:type="dxa"/>
            <w:shd w:val="clear" w:color="auto" w:fill="FFFFFF" w:themeFill="background1"/>
          </w:tcPr>
          <w:p w14:paraId="0101770E" w14:textId="77777777" w:rsidR="00431945" w:rsidRPr="00431945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41046A" w14:textId="77777777" w:rsidR="00431945" w:rsidRPr="00431945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53366B" w14:textId="77777777" w:rsidR="00431945" w:rsidRPr="00431945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4509 (98.28%)</w:t>
            </w:r>
          </w:p>
          <w:p w14:paraId="185B7908" w14:textId="77777777" w:rsidR="00431945" w:rsidRPr="00431945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68 (1.48%)</w:t>
            </w:r>
          </w:p>
          <w:p w14:paraId="418B4CC6" w14:textId="083EF516" w:rsidR="00431945" w:rsidRPr="00431945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11 (0.24%)</w:t>
            </w:r>
          </w:p>
        </w:tc>
        <w:tc>
          <w:tcPr>
            <w:tcW w:w="2295" w:type="dxa"/>
            <w:shd w:val="clear" w:color="auto" w:fill="FFFFFF" w:themeFill="background1"/>
          </w:tcPr>
          <w:p w14:paraId="724D03E9" w14:textId="77777777" w:rsidR="00431945" w:rsidRPr="00431945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9C0752" w14:textId="77777777" w:rsidR="00431945" w:rsidRPr="00431945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D18A0F" w14:textId="77777777" w:rsidR="00431945" w:rsidRPr="00431945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1197 (96.61%)</w:t>
            </w:r>
          </w:p>
          <w:p w14:paraId="54AA6745" w14:textId="77777777" w:rsidR="00431945" w:rsidRPr="00431945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39 (3.15%)</w:t>
            </w:r>
          </w:p>
          <w:p w14:paraId="180D1B8D" w14:textId="2848ABCB" w:rsidR="00431945" w:rsidRPr="00431945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3 (0.24%)</w:t>
            </w:r>
          </w:p>
        </w:tc>
        <w:tc>
          <w:tcPr>
            <w:tcW w:w="2488" w:type="dxa"/>
            <w:shd w:val="clear" w:color="auto" w:fill="FFFFFF" w:themeFill="background1"/>
          </w:tcPr>
          <w:p w14:paraId="06F3498A" w14:textId="77777777" w:rsidR="00431945" w:rsidRPr="00431945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58EEDA" w14:textId="77777777" w:rsidR="00431945" w:rsidRPr="00431945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CFF21D" w14:textId="77777777" w:rsidR="00431945" w:rsidRPr="00431945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61 (95.31%)</w:t>
            </w:r>
          </w:p>
          <w:p w14:paraId="68884954" w14:textId="77777777" w:rsidR="00431945" w:rsidRPr="00431945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3 (4.69%)</w:t>
            </w:r>
          </w:p>
          <w:p w14:paraId="49E6BEF9" w14:textId="4F721307" w:rsidR="00431945" w:rsidRPr="00431945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7" w:type="dxa"/>
            <w:shd w:val="clear" w:color="auto" w:fill="FFFFFF" w:themeFill="background1"/>
          </w:tcPr>
          <w:p w14:paraId="6650C284" w14:textId="77777777" w:rsidR="00431945" w:rsidRPr="00431945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432D07" w14:textId="77777777" w:rsidR="00431945" w:rsidRPr="00431945" w:rsidRDefault="00431945" w:rsidP="00DD1DD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232EAD" w14:textId="77777777" w:rsidR="00431945" w:rsidRPr="00431945" w:rsidRDefault="00431945" w:rsidP="00DD1DD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C2611C" w14:textId="77777777" w:rsidR="00431945" w:rsidRPr="00431945" w:rsidRDefault="00431945" w:rsidP="00DD1DD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146D33" w14:textId="77777777" w:rsidR="00431945" w:rsidRPr="00431945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i/>
                <w:sz w:val="16"/>
                <w:szCs w:val="16"/>
              </w:rPr>
              <w:t>Chi</w:t>
            </w:r>
            <w:r w:rsidRPr="00431945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:17.56</w:t>
            </w:r>
          </w:p>
          <w:p w14:paraId="34392CA0" w14:textId="65AE4260" w:rsidR="00431945" w:rsidRPr="00431945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(p&lt;0.001)</w:t>
            </w:r>
          </w:p>
        </w:tc>
      </w:tr>
      <w:tr w:rsidR="00431945" w14:paraId="6742E0DA" w14:textId="77777777" w:rsidTr="00330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shd w:val="clear" w:color="auto" w:fill="FFFFFF" w:themeFill="background1"/>
          </w:tcPr>
          <w:p w14:paraId="6209FF5E" w14:textId="77777777" w:rsidR="00431945" w:rsidRPr="00F43AC6" w:rsidRDefault="00431945" w:rsidP="00DD1DDF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1" w:type="dxa"/>
            <w:shd w:val="clear" w:color="auto" w:fill="FFFFFF" w:themeFill="background1"/>
          </w:tcPr>
          <w:p w14:paraId="50DAB256" w14:textId="77777777" w:rsidR="00431945" w:rsidRPr="00431945" w:rsidRDefault="00431945" w:rsidP="00DD1DD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F87E15" w14:textId="77777777" w:rsidR="00431945" w:rsidRPr="00431945" w:rsidRDefault="00431945" w:rsidP="00DD1DD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i/>
                <w:sz w:val="16"/>
                <w:szCs w:val="16"/>
              </w:rPr>
              <w:t>Any Behavioural Disorder DAWBA, N(%)</w:t>
            </w:r>
          </w:p>
          <w:p w14:paraId="0809DA9A" w14:textId="77777777" w:rsidR="00431945" w:rsidRPr="00431945" w:rsidRDefault="00431945" w:rsidP="00DD1DDF">
            <w:pPr>
              <w:spacing w:line="480" w:lineRule="auto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  <w:p w14:paraId="7D13F9DE" w14:textId="77777777" w:rsidR="00431945" w:rsidRPr="00431945" w:rsidRDefault="00431945" w:rsidP="00DD1DDF">
            <w:pPr>
              <w:spacing w:line="480" w:lineRule="auto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  <w:p w14:paraId="3496934A" w14:textId="0265B522" w:rsidR="00431945" w:rsidRPr="00431945" w:rsidRDefault="00431945" w:rsidP="00DD1DD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2295" w:type="dxa"/>
            <w:shd w:val="clear" w:color="auto" w:fill="FFFFFF" w:themeFill="background1"/>
          </w:tcPr>
          <w:p w14:paraId="12E29A05" w14:textId="77777777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3B5BEE" w14:textId="77777777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428715" w14:textId="77777777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4537B9" w14:textId="77777777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4419 (96.32%)</w:t>
            </w:r>
          </w:p>
          <w:p w14:paraId="6377A13A" w14:textId="77777777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124 (2.7%)</w:t>
            </w:r>
          </w:p>
          <w:p w14:paraId="0F9D4511" w14:textId="7F7112FF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45 (0.98%)</w:t>
            </w:r>
          </w:p>
        </w:tc>
        <w:tc>
          <w:tcPr>
            <w:tcW w:w="2295" w:type="dxa"/>
            <w:shd w:val="clear" w:color="auto" w:fill="FFFFFF" w:themeFill="background1"/>
          </w:tcPr>
          <w:p w14:paraId="2FF2B42D" w14:textId="77777777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F6FFC9" w14:textId="77777777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BF88E6" w14:textId="77777777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F3D951" w14:textId="77777777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1179 (95.16%)</w:t>
            </w:r>
          </w:p>
          <w:p w14:paraId="45E4B258" w14:textId="77777777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48 (3.87%)</w:t>
            </w:r>
          </w:p>
          <w:p w14:paraId="1F6F6615" w14:textId="719AC377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12 (0.97%)</w:t>
            </w:r>
          </w:p>
        </w:tc>
        <w:tc>
          <w:tcPr>
            <w:tcW w:w="2488" w:type="dxa"/>
            <w:shd w:val="clear" w:color="auto" w:fill="FFFFFF" w:themeFill="background1"/>
          </w:tcPr>
          <w:p w14:paraId="5949A2D7" w14:textId="77777777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F9009F" w14:textId="77777777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99D0E5" w14:textId="77777777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EFA1DB" w14:textId="77777777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60 (93.75%)</w:t>
            </w:r>
          </w:p>
          <w:p w14:paraId="0A211F09" w14:textId="77777777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4 (6.5%)</w:t>
            </w:r>
          </w:p>
          <w:p w14:paraId="0FAC035B" w14:textId="33B052E5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117" w:type="dxa"/>
            <w:shd w:val="clear" w:color="auto" w:fill="FFFFFF" w:themeFill="background1"/>
          </w:tcPr>
          <w:p w14:paraId="0E68DEA1" w14:textId="77777777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318C3F" w14:textId="77777777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DE2AD9" w14:textId="77777777" w:rsidR="00431945" w:rsidRPr="00431945" w:rsidRDefault="00431945" w:rsidP="00DD1DD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1E9822" w14:textId="77777777" w:rsidR="00431945" w:rsidRPr="00431945" w:rsidRDefault="00431945" w:rsidP="00DD1DD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BF06E6" w14:textId="77777777" w:rsidR="00431945" w:rsidRPr="00431945" w:rsidRDefault="00431945" w:rsidP="00DD1DD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788862" w14:textId="77777777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i/>
                <w:sz w:val="16"/>
                <w:szCs w:val="16"/>
              </w:rPr>
              <w:t>Chi</w:t>
            </w:r>
            <w:r w:rsidRPr="00431945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:6.92</w:t>
            </w:r>
          </w:p>
          <w:p w14:paraId="550977B9" w14:textId="471507D8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(p&lt;0.05)</w:t>
            </w:r>
          </w:p>
        </w:tc>
      </w:tr>
      <w:tr w:rsidR="00534F01" w14:paraId="009BE584" w14:textId="77777777" w:rsidTr="00330C19">
        <w:trPr>
          <w:trHeight w:val="1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shd w:val="clear" w:color="auto" w:fill="FFFFFF" w:themeFill="background1"/>
          </w:tcPr>
          <w:p w14:paraId="7AEE6313" w14:textId="77777777" w:rsidR="00534F01" w:rsidRPr="00F43AC6" w:rsidRDefault="00534F01" w:rsidP="00DD1DDF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5BDBF2" w14:textId="77777777" w:rsidR="00534F01" w:rsidRPr="00F43AC6" w:rsidRDefault="00534F01" w:rsidP="00DD1DDF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13.83 Years</w:t>
            </w:r>
          </w:p>
        </w:tc>
        <w:tc>
          <w:tcPr>
            <w:tcW w:w="3801" w:type="dxa"/>
            <w:shd w:val="clear" w:color="auto" w:fill="FFFFFF" w:themeFill="background1"/>
          </w:tcPr>
          <w:p w14:paraId="2D119920" w14:textId="77777777" w:rsidR="00534F01" w:rsidRPr="00F43AC6" w:rsidRDefault="00534F01" w:rsidP="00DD1DD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i/>
                <w:sz w:val="16"/>
                <w:szCs w:val="16"/>
              </w:rPr>
              <w:t>Gender, N(%)</w:t>
            </w:r>
          </w:p>
          <w:p w14:paraId="172C1BAC" w14:textId="77777777" w:rsidR="00534F01" w:rsidRPr="00F43AC6" w:rsidRDefault="00534F01" w:rsidP="00DD1DDF">
            <w:pPr>
              <w:spacing w:line="48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 xml:space="preserve">Male </w:t>
            </w:r>
          </w:p>
          <w:p w14:paraId="122E4E0F" w14:textId="77777777" w:rsidR="00534F01" w:rsidRPr="00F43AC6" w:rsidRDefault="00534F01" w:rsidP="00DD1DDF">
            <w:pPr>
              <w:spacing w:line="48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Female</w:t>
            </w:r>
          </w:p>
          <w:p w14:paraId="15754E3F" w14:textId="77777777" w:rsidR="00534F01" w:rsidRPr="00F43AC6" w:rsidRDefault="00534F01" w:rsidP="00DD1DDF">
            <w:pPr>
              <w:spacing w:line="48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2295" w:type="dxa"/>
            <w:shd w:val="clear" w:color="auto" w:fill="FFFFFF" w:themeFill="background1"/>
          </w:tcPr>
          <w:p w14:paraId="50479496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1C2631" w14:textId="77777777" w:rsidR="00F43AC6" w:rsidRDefault="00F43AC6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F20EA1" w14:textId="77777777" w:rsidR="00F43AC6" w:rsidRDefault="00F43AC6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27EE62" w14:textId="77777777" w:rsidR="00F43AC6" w:rsidRDefault="00F43AC6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F112C6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2162 (52.4%)</w:t>
            </w:r>
          </w:p>
          <w:p w14:paraId="716A026E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1964 (47.6%)</w:t>
            </w:r>
          </w:p>
          <w:p w14:paraId="0AEC2143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95" w:type="dxa"/>
            <w:shd w:val="clear" w:color="auto" w:fill="FFFFFF" w:themeFill="background1"/>
          </w:tcPr>
          <w:p w14:paraId="1FC4BF04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E0AE5B" w14:textId="77777777" w:rsidR="00F43AC6" w:rsidRDefault="00F43AC6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8DB1DA" w14:textId="77777777" w:rsidR="00F43AC6" w:rsidRDefault="00F43AC6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ECB50A" w14:textId="77777777" w:rsidR="00F43AC6" w:rsidRDefault="00F43AC6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EA06FF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587 (47.76%)</w:t>
            </w:r>
          </w:p>
          <w:p w14:paraId="211B0741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642 (52.24%)</w:t>
            </w:r>
          </w:p>
          <w:p w14:paraId="24F21F4F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88" w:type="dxa"/>
            <w:shd w:val="clear" w:color="auto" w:fill="FFFFFF" w:themeFill="background1"/>
          </w:tcPr>
          <w:p w14:paraId="77A7D33E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5FDE8A" w14:textId="77777777" w:rsidR="00F43AC6" w:rsidRDefault="00F43AC6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E95F6E" w14:textId="77777777" w:rsidR="00F43AC6" w:rsidRDefault="00F43AC6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FEA5DA" w14:textId="77777777" w:rsidR="00F43AC6" w:rsidRDefault="00F43AC6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2D5A16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28 (37.84%)</w:t>
            </w:r>
          </w:p>
          <w:p w14:paraId="19E5D92F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46 (62.16%)</w:t>
            </w:r>
          </w:p>
          <w:p w14:paraId="21C995BA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17" w:type="dxa"/>
            <w:shd w:val="clear" w:color="auto" w:fill="FFFFFF" w:themeFill="background1"/>
          </w:tcPr>
          <w:p w14:paraId="4D81B625" w14:textId="77777777" w:rsidR="00F43AC6" w:rsidRDefault="00F43AC6" w:rsidP="00DD1DDF">
            <w:pPr>
              <w:spacing w:line="480" w:lineRule="auto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7CB0A88B" w14:textId="77777777" w:rsidR="00DD1DDF" w:rsidRDefault="00DD1DDF" w:rsidP="00DD1DDF">
            <w:pPr>
              <w:spacing w:line="480" w:lineRule="auto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25DC59D4" w14:textId="77777777" w:rsidR="00DD1DDF" w:rsidRDefault="00DD1DDF" w:rsidP="00DD1DDF">
            <w:pPr>
              <w:spacing w:line="480" w:lineRule="auto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66C4DECB" w14:textId="77777777" w:rsidR="00DD1DDF" w:rsidRDefault="00DD1DDF" w:rsidP="00DD1DDF">
            <w:pPr>
              <w:spacing w:line="480" w:lineRule="auto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10F646A4" w14:textId="77777777" w:rsidR="00DD1DDF" w:rsidRDefault="00DD1DDF" w:rsidP="00DD1DDF">
            <w:pPr>
              <w:spacing w:line="480" w:lineRule="auto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04357E6A" w14:textId="29A3EE36" w:rsidR="00534F01" w:rsidRPr="00F43AC6" w:rsidRDefault="00534F01" w:rsidP="00DD1DDF">
            <w:pPr>
              <w:spacing w:line="480" w:lineRule="auto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i/>
                <w:sz w:val="16"/>
                <w:szCs w:val="16"/>
              </w:rPr>
              <w:t>Chi</w:t>
            </w:r>
            <w:r w:rsidRPr="00F43AC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F43AC6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13.47</w:t>
            </w:r>
          </w:p>
          <w:p w14:paraId="133F5B3D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(p&lt;0.001)</w:t>
            </w:r>
          </w:p>
        </w:tc>
      </w:tr>
      <w:tr w:rsidR="00534F01" w14:paraId="764D34D7" w14:textId="77777777" w:rsidTr="00330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shd w:val="clear" w:color="auto" w:fill="FFFFFF" w:themeFill="background1"/>
          </w:tcPr>
          <w:p w14:paraId="77C0AED3" w14:textId="77777777" w:rsidR="00534F01" w:rsidRPr="00F43AC6" w:rsidRDefault="00534F01" w:rsidP="00DD1DDF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1" w:type="dxa"/>
            <w:shd w:val="clear" w:color="auto" w:fill="FFFFFF" w:themeFill="background1"/>
          </w:tcPr>
          <w:p w14:paraId="35FFC57F" w14:textId="77777777" w:rsidR="00534F01" w:rsidRPr="00F43AC6" w:rsidRDefault="00534F01" w:rsidP="00DD1DD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i/>
                <w:sz w:val="16"/>
                <w:szCs w:val="16"/>
              </w:rPr>
              <w:t>Socio-Economic Status (i.e. Low Household Income), N(%)</w:t>
            </w:r>
          </w:p>
          <w:p w14:paraId="30486D48" w14:textId="77777777" w:rsidR="00534F01" w:rsidRPr="00F43AC6" w:rsidRDefault="00534F01" w:rsidP="00DD1DDF">
            <w:pPr>
              <w:spacing w:line="480" w:lineRule="auto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Average/High Income</w:t>
            </w:r>
          </w:p>
          <w:p w14:paraId="65953C52" w14:textId="77777777" w:rsidR="00534F01" w:rsidRPr="00F43AC6" w:rsidRDefault="00534F01" w:rsidP="00DD1DDF">
            <w:pPr>
              <w:spacing w:line="480" w:lineRule="auto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Low Income</w:t>
            </w:r>
          </w:p>
          <w:p w14:paraId="2937F579" w14:textId="77777777" w:rsidR="00534F01" w:rsidRPr="00F43AC6" w:rsidRDefault="00534F01" w:rsidP="00DD1DDF">
            <w:pPr>
              <w:spacing w:line="480" w:lineRule="auto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Missing Data</w:t>
            </w:r>
          </w:p>
        </w:tc>
        <w:tc>
          <w:tcPr>
            <w:tcW w:w="2295" w:type="dxa"/>
            <w:shd w:val="clear" w:color="auto" w:fill="FFFFFF" w:themeFill="background1"/>
          </w:tcPr>
          <w:p w14:paraId="62D0FB12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3CD2C2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6E218F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1113 (26.98%)</w:t>
            </w:r>
          </w:p>
          <w:p w14:paraId="2A0A56EC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254 (6.16%)</w:t>
            </w:r>
          </w:p>
          <w:p w14:paraId="69B56BC1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2759 (66.87%)</w:t>
            </w:r>
          </w:p>
        </w:tc>
        <w:tc>
          <w:tcPr>
            <w:tcW w:w="2295" w:type="dxa"/>
            <w:shd w:val="clear" w:color="auto" w:fill="FFFFFF" w:themeFill="background1"/>
          </w:tcPr>
          <w:p w14:paraId="6FF3CB03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C0349D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AF550F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313 (25.47%)</w:t>
            </w:r>
          </w:p>
          <w:p w14:paraId="4F5EFB30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61 (4.96%)</w:t>
            </w:r>
          </w:p>
          <w:p w14:paraId="09D73902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855 (69.57%)</w:t>
            </w:r>
          </w:p>
        </w:tc>
        <w:tc>
          <w:tcPr>
            <w:tcW w:w="2488" w:type="dxa"/>
            <w:shd w:val="clear" w:color="auto" w:fill="FFFFFF" w:themeFill="background1"/>
          </w:tcPr>
          <w:p w14:paraId="20B2A9AA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23B17C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5C838A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19 (25.68%)</w:t>
            </w:r>
          </w:p>
          <w:p w14:paraId="652F2664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7 (9.46%)</w:t>
            </w:r>
          </w:p>
          <w:p w14:paraId="5CE0A6CA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48 (64.86%)</w:t>
            </w:r>
          </w:p>
        </w:tc>
        <w:tc>
          <w:tcPr>
            <w:tcW w:w="2117" w:type="dxa"/>
            <w:shd w:val="clear" w:color="auto" w:fill="FFFFFF" w:themeFill="background1"/>
          </w:tcPr>
          <w:p w14:paraId="316B72C5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18C19E" w14:textId="48AE7013" w:rsidR="00F43AC6" w:rsidRDefault="00F43AC6" w:rsidP="00DD1DD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670E5C98" w14:textId="77777777" w:rsidR="00DD1DDF" w:rsidRDefault="00DD1DDF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28C89E05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i/>
                <w:sz w:val="16"/>
                <w:szCs w:val="16"/>
              </w:rPr>
              <w:t>Chi</w:t>
            </w:r>
            <w:r w:rsidRPr="00F43AC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F43AC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: </w:t>
            </w: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2.48</w:t>
            </w:r>
          </w:p>
          <w:p w14:paraId="3362F491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i/>
                <w:sz w:val="16"/>
                <w:szCs w:val="16"/>
              </w:rPr>
              <w:t>(ns)</w:t>
            </w:r>
          </w:p>
        </w:tc>
      </w:tr>
      <w:tr w:rsidR="00534F01" w14:paraId="55399FCE" w14:textId="77777777" w:rsidTr="00330C19">
        <w:trPr>
          <w:trHeight w:val="1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shd w:val="clear" w:color="auto" w:fill="FFFFFF" w:themeFill="background1"/>
          </w:tcPr>
          <w:p w14:paraId="0AF117F7" w14:textId="77777777" w:rsidR="00534F01" w:rsidRPr="00F43AC6" w:rsidRDefault="00534F01" w:rsidP="00DD1DDF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1" w:type="dxa"/>
            <w:shd w:val="clear" w:color="auto" w:fill="FFFFFF" w:themeFill="background1"/>
          </w:tcPr>
          <w:p w14:paraId="53822084" w14:textId="77777777" w:rsidR="00DD1DDF" w:rsidRDefault="00DD1DDF" w:rsidP="00DD1DD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5E311BF2" w14:textId="072FE573" w:rsidR="00534F01" w:rsidRPr="00F43AC6" w:rsidRDefault="00534F01" w:rsidP="00DD1DD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i/>
                <w:sz w:val="16"/>
                <w:szCs w:val="16"/>
              </w:rPr>
              <w:t>History of Parental Mental Illness, N(%)</w:t>
            </w:r>
          </w:p>
          <w:p w14:paraId="1D09FC1E" w14:textId="77777777" w:rsidR="00534F01" w:rsidRPr="00F43AC6" w:rsidRDefault="00534F01" w:rsidP="00DD1DDF">
            <w:pPr>
              <w:spacing w:line="48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No Reported History of Parental Mental Illness</w:t>
            </w:r>
          </w:p>
          <w:p w14:paraId="2319BF47" w14:textId="77777777" w:rsidR="00534F01" w:rsidRPr="00F43AC6" w:rsidRDefault="00534F01" w:rsidP="00DD1DDF">
            <w:pPr>
              <w:spacing w:line="48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History of Parental Mental Illness</w:t>
            </w:r>
          </w:p>
          <w:p w14:paraId="2DCBB8FF" w14:textId="77777777" w:rsidR="00534F01" w:rsidRPr="00F43AC6" w:rsidRDefault="00534F01" w:rsidP="00DD1DDF">
            <w:pPr>
              <w:spacing w:line="48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Missing Data</w:t>
            </w:r>
          </w:p>
        </w:tc>
        <w:tc>
          <w:tcPr>
            <w:tcW w:w="2295" w:type="dxa"/>
            <w:shd w:val="clear" w:color="auto" w:fill="FFFFFF" w:themeFill="background1"/>
          </w:tcPr>
          <w:p w14:paraId="7B84DCEF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454F7D" w14:textId="77777777" w:rsidR="00DD1DDF" w:rsidRDefault="00DD1DDF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1CB5E9" w14:textId="42263ED5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2927 (70.94%)</w:t>
            </w:r>
          </w:p>
          <w:p w14:paraId="6F7B7380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474 (11.49%)</w:t>
            </w:r>
          </w:p>
          <w:p w14:paraId="6E0AD6C1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725 (17.57%)</w:t>
            </w:r>
          </w:p>
        </w:tc>
        <w:tc>
          <w:tcPr>
            <w:tcW w:w="2295" w:type="dxa"/>
            <w:shd w:val="clear" w:color="auto" w:fill="FFFFFF" w:themeFill="background1"/>
          </w:tcPr>
          <w:p w14:paraId="30DDA1A0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3A879C" w14:textId="77777777" w:rsidR="00DD1DDF" w:rsidRDefault="00DD1DDF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8E462D" w14:textId="0E074DA6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834 (67.86%)</w:t>
            </w:r>
          </w:p>
          <w:p w14:paraId="0A26F807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177 (14.4%)</w:t>
            </w:r>
          </w:p>
          <w:p w14:paraId="1405E98E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218 (17.74%)</w:t>
            </w:r>
          </w:p>
        </w:tc>
        <w:tc>
          <w:tcPr>
            <w:tcW w:w="2488" w:type="dxa"/>
            <w:shd w:val="clear" w:color="auto" w:fill="FFFFFF" w:themeFill="background1"/>
          </w:tcPr>
          <w:p w14:paraId="41DDAB3A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FA3373" w14:textId="77777777" w:rsidR="00DD1DDF" w:rsidRDefault="00DD1DDF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FEA436" w14:textId="65714F40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47 (63.51%)</w:t>
            </w:r>
          </w:p>
          <w:p w14:paraId="16EEAB26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14 (18.92%)</w:t>
            </w:r>
          </w:p>
          <w:p w14:paraId="5D288A46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13 (17.57%)</w:t>
            </w:r>
          </w:p>
        </w:tc>
        <w:tc>
          <w:tcPr>
            <w:tcW w:w="2117" w:type="dxa"/>
            <w:shd w:val="clear" w:color="auto" w:fill="FFFFFF" w:themeFill="background1"/>
          </w:tcPr>
          <w:p w14:paraId="774D857B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06A8A8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6BA984" w14:textId="77777777" w:rsidR="00DD1DDF" w:rsidRDefault="00DD1DDF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31B939BA" w14:textId="07949D85" w:rsidR="00534F01" w:rsidRPr="00F43AC6" w:rsidRDefault="00DD1DDF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</w:t>
            </w:r>
            <w:r w:rsidR="00534F01" w:rsidRPr="00F43AC6">
              <w:rPr>
                <w:rFonts w:ascii="Times New Roman" w:hAnsi="Times New Roman" w:cs="Times New Roman"/>
                <w:i/>
                <w:sz w:val="16"/>
                <w:szCs w:val="16"/>
              </w:rPr>
              <w:t>hi</w:t>
            </w:r>
            <w:r w:rsidR="00534F01" w:rsidRPr="00F43AC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="00534F01" w:rsidRPr="00F43AC6">
              <w:rPr>
                <w:rFonts w:ascii="Times New Roman" w:hAnsi="Times New Roman" w:cs="Times New Roman"/>
                <w:sz w:val="16"/>
                <w:szCs w:val="16"/>
              </w:rPr>
              <w:t>:11.04</w:t>
            </w:r>
          </w:p>
          <w:p w14:paraId="29E870BC" w14:textId="77777777" w:rsidR="00534F01" w:rsidRPr="00F43AC6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(p&lt;0.01)</w:t>
            </w:r>
          </w:p>
        </w:tc>
      </w:tr>
      <w:tr w:rsidR="00534F01" w14:paraId="464480A9" w14:textId="77777777" w:rsidTr="00330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shd w:val="clear" w:color="auto" w:fill="FFFFFF" w:themeFill="background1"/>
          </w:tcPr>
          <w:p w14:paraId="1EB494EE" w14:textId="77777777" w:rsidR="00534F01" w:rsidRPr="00F43AC6" w:rsidRDefault="00534F01" w:rsidP="00DD1DDF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1" w:type="dxa"/>
            <w:shd w:val="clear" w:color="auto" w:fill="FFFFFF" w:themeFill="background1"/>
          </w:tcPr>
          <w:p w14:paraId="10C221F1" w14:textId="77777777" w:rsidR="00534F01" w:rsidRPr="00F43AC6" w:rsidRDefault="00534F01" w:rsidP="00DD1DD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i/>
                <w:sz w:val="16"/>
                <w:szCs w:val="16"/>
              </w:rPr>
              <w:t>Any Psychiatric Disorder DAWBA, N(%)</w:t>
            </w:r>
          </w:p>
          <w:p w14:paraId="029CC5DD" w14:textId="77777777" w:rsidR="00534F01" w:rsidRPr="00F43AC6" w:rsidRDefault="00534F01" w:rsidP="00DD1DDF">
            <w:pPr>
              <w:spacing w:line="480" w:lineRule="auto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  <w:p w14:paraId="535F624F" w14:textId="77777777" w:rsidR="00534F01" w:rsidRPr="00F43AC6" w:rsidRDefault="00534F01" w:rsidP="00DD1DDF">
            <w:pPr>
              <w:spacing w:line="480" w:lineRule="auto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  <w:p w14:paraId="0D4B654B" w14:textId="77777777" w:rsidR="00534F01" w:rsidRPr="00F43AC6" w:rsidRDefault="00534F01" w:rsidP="00DD1DDF">
            <w:pPr>
              <w:spacing w:line="480" w:lineRule="auto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2295" w:type="dxa"/>
            <w:shd w:val="clear" w:color="auto" w:fill="FFFFFF" w:themeFill="background1"/>
          </w:tcPr>
          <w:p w14:paraId="2079AAA4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94187C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3951 (95.76%)</w:t>
            </w:r>
          </w:p>
          <w:p w14:paraId="2A7C551E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175 (4.24%)</w:t>
            </w:r>
          </w:p>
          <w:p w14:paraId="7EDA3457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95" w:type="dxa"/>
            <w:shd w:val="clear" w:color="auto" w:fill="FFFFFF" w:themeFill="background1"/>
          </w:tcPr>
          <w:p w14:paraId="1416E2A5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01A34A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1152 (93.73%)</w:t>
            </w:r>
          </w:p>
          <w:p w14:paraId="52E2356F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77 (6.27%)</w:t>
            </w:r>
          </w:p>
          <w:p w14:paraId="4B28BE36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88" w:type="dxa"/>
            <w:shd w:val="clear" w:color="auto" w:fill="FFFFFF" w:themeFill="background1"/>
          </w:tcPr>
          <w:p w14:paraId="7516041E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A8DF51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65 (87.84%)</w:t>
            </w:r>
          </w:p>
          <w:p w14:paraId="318C2056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9 (12.16%)</w:t>
            </w:r>
          </w:p>
          <w:p w14:paraId="67C14B05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17" w:type="dxa"/>
            <w:shd w:val="clear" w:color="auto" w:fill="FFFFFF" w:themeFill="background1"/>
          </w:tcPr>
          <w:p w14:paraId="7D67FF77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C073B7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BB90FE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i/>
                <w:sz w:val="16"/>
                <w:szCs w:val="16"/>
              </w:rPr>
              <w:t>Chi</w:t>
            </w:r>
            <w:r w:rsidRPr="00F43AC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: 17.34</w:t>
            </w:r>
          </w:p>
          <w:p w14:paraId="22B64A13" w14:textId="77777777" w:rsidR="00534F01" w:rsidRPr="00F43AC6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(p&lt;0.001)</w:t>
            </w:r>
          </w:p>
        </w:tc>
      </w:tr>
      <w:tr w:rsidR="00431945" w14:paraId="01781C74" w14:textId="77777777" w:rsidTr="00330C19">
        <w:trPr>
          <w:trHeight w:val="1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shd w:val="clear" w:color="auto" w:fill="FFFFFF" w:themeFill="background1"/>
          </w:tcPr>
          <w:p w14:paraId="0AFBC4DF" w14:textId="77777777" w:rsidR="00431945" w:rsidRPr="00F43AC6" w:rsidRDefault="00431945" w:rsidP="00DD1DDF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1" w:type="dxa"/>
            <w:shd w:val="clear" w:color="auto" w:fill="FFFFFF" w:themeFill="background1"/>
          </w:tcPr>
          <w:p w14:paraId="607D394E" w14:textId="77777777" w:rsidR="00431945" w:rsidRPr="00431945" w:rsidRDefault="00431945" w:rsidP="00DD1DD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0C5DBF" w14:textId="77777777" w:rsidR="00431945" w:rsidRPr="00431945" w:rsidRDefault="00431945" w:rsidP="00DD1DD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i/>
                <w:sz w:val="16"/>
                <w:szCs w:val="16"/>
              </w:rPr>
              <w:t>Any Emotional Disorder DAWBA, N(%)</w:t>
            </w:r>
          </w:p>
          <w:p w14:paraId="58753E41" w14:textId="77777777" w:rsidR="00431945" w:rsidRPr="00431945" w:rsidRDefault="00431945" w:rsidP="00DD1DDF">
            <w:pPr>
              <w:spacing w:line="48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  <w:p w14:paraId="24E22399" w14:textId="77777777" w:rsidR="00431945" w:rsidRPr="00431945" w:rsidRDefault="00431945" w:rsidP="00DD1DDF">
            <w:pPr>
              <w:spacing w:line="48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  <w:p w14:paraId="77BC4E4A" w14:textId="127C7236" w:rsidR="00431945" w:rsidRPr="00431945" w:rsidRDefault="00431945" w:rsidP="00DD1DD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2295" w:type="dxa"/>
            <w:shd w:val="clear" w:color="auto" w:fill="FFFFFF" w:themeFill="background1"/>
          </w:tcPr>
          <w:p w14:paraId="4B363BFC" w14:textId="77777777" w:rsidR="00431945" w:rsidRPr="00431945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A81F7D" w14:textId="77777777" w:rsidR="00431945" w:rsidRPr="00431945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CD02A9" w14:textId="77777777" w:rsidR="00431945" w:rsidRPr="00431945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EBD7CD" w14:textId="77777777" w:rsidR="00431945" w:rsidRPr="00431945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4077 (98.81%)</w:t>
            </w:r>
          </w:p>
          <w:p w14:paraId="27C2951D" w14:textId="77777777" w:rsidR="00431945" w:rsidRPr="00431945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49 (1.19%)</w:t>
            </w:r>
          </w:p>
          <w:p w14:paraId="0E145E54" w14:textId="6EDF3181" w:rsidR="00431945" w:rsidRPr="00431945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95" w:type="dxa"/>
            <w:shd w:val="clear" w:color="auto" w:fill="FFFFFF" w:themeFill="background1"/>
          </w:tcPr>
          <w:p w14:paraId="037B1602" w14:textId="77777777" w:rsidR="00431945" w:rsidRPr="00431945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07ECD2" w14:textId="77777777" w:rsidR="00431945" w:rsidRPr="00431945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150091" w14:textId="77777777" w:rsidR="00431945" w:rsidRPr="00431945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C39111" w14:textId="77777777" w:rsidR="00431945" w:rsidRPr="00431945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1198 (97.48%)</w:t>
            </w:r>
          </w:p>
          <w:p w14:paraId="40A12393" w14:textId="77777777" w:rsidR="00431945" w:rsidRPr="00431945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31 (2.52%)</w:t>
            </w:r>
          </w:p>
          <w:p w14:paraId="3E73704B" w14:textId="00DE958C" w:rsidR="00431945" w:rsidRPr="00431945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88" w:type="dxa"/>
            <w:shd w:val="clear" w:color="auto" w:fill="FFFFFF" w:themeFill="background1"/>
          </w:tcPr>
          <w:p w14:paraId="761BD8D9" w14:textId="77777777" w:rsidR="00431945" w:rsidRPr="00431945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5AF77E" w14:textId="77777777" w:rsidR="00431945" w:rsidRPr="00431945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D56920" w14:textId="77777777" w:rsidR="00431945" w:rsidRPr="00431945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2ECDFC" w14:textId="77777777" w:rsidR="00431945" w:rsidRPr="00431945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66 (89.19%)</w:t>
            </w:r>
          </w:p>
          <w:p w14:paraId="71A122D2" w14:textId="77777777" w:rsidR="00431945" w:rsidRPr="00431945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8 (10.81%)</w:t>
            </w:r>
          </w:p>
          <w:p w14:paraId="6DA7B46D" w14:textId="4DC1D03E" w:rsidR="00431945" w:rsidRPr="00431945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17" w:type="dxa"/>
            <w:shd w:val="clear" w:color="auto" w:fill="FFFFFF" w:themeFill="background1"/>
          </w:tcPr>
          <w:p w14:paraId="1F5EC167" w14:textId="77777777" w:rsidR="00431945" w:rsidRPr="00431945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2E4EF5" w14:textId="77777777" w:rsidR="00431945" w:rsidRPr="00431945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97CBDF" w14:textId="77777777" w:rsidR="00431945" w:rsidRPr="00431945" w:rsidRDefault="00431945" w:rsidP="00DD1DD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3D7D32" w14:textId="77777777" w:rsidR="00DD1DDF" w:rsidRDefault="00DD1DDF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5E34B4D2" w14:textId="1C53219E" w:rsidR="00431945" w:rsidRPr="00431945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i/>
                <w:sz w:val="16"/>
                <w:szCs w:val="16"/>
              </w:rPr>
              <w:t>Chi</w:t>
            </w:r>
            <w:r w:rsidRPr="00431945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: 50.31</w:t>
            </w:r>
          </w:p>
          <w:p w14:paraId="55C1A8DD" w14:textId="2709D034" w:rsidR="00431945" w:rsidRPr="00431945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(p&lt;0.001)</w:t>
            </w:r>
          </w:p>
        </w:tc>
      </w:tr>
      <w:tr w:rsidR="00431945" w14:paraId="43B3B3D5" w14:textId="77777777" w:rsidTr="00330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shd w:val="clear" w:color="auto" w:fill="FFFFFF" w:themeFill="background1"/>
          </w:tcPr>
          <w:p w14:paraId="095CAB08" w14:textId="77777777" w:rsidR="00431945" w:rsidRPr="00F43AC6" w:rsidRDefault="00431945" w:rsidP="00DD1DDF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1" w:type="dxa"/>
            <w:shd w:val="clear" w:color="auto" w:fill="FFFFFF" w:themeFill="background1"/>
          </w:tcPr>
          <w:p w14:paraId="2954B1C2" w14:textId="77777777" w:rsidR="00431945" w:rsidRPr="00431945" w:rsidRDefault="00431945" w:rsidP="00DD1DD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342F0D" w14:textId="77777777" w:rsidR="00431945" w:rsidRPr="00431945" w:rsidRDefault="00431945" w:rsidP="00DD1DD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i/>
                <w:sz w:val="16"/>
                <w:szCs w:val="16"/>
              </w:rPr>
              <w:t>Any Anxiety Disorder DAWBA, N(%)</w:t>
            </w:r>
          </w:p>
          <w:p w14:paraId="39FDDBD1" w14:textId="77777777" w:rsidR="00431945" w:rsidRPr="00431945" w:rsidRDefault="00431945" w:rsidP="00DD1DDF">
            <w:pPr>
              <w:spacing w:line="480" w:lineRule="auto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  <w:p w14:paraId="5AE6AF73" w14:textId="77777777" w:rsidR="00431945" w:rsidRPr="00431945" w:rsidRDefault="00431945" w:rsidP="00DD1DDF">
            <w:pPr>
              <w:spacing w:line="480" w:lineRule="auto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  <w:p w14:paraId="431A1485" w14:textId="5EE5B667" w:rsidR="00431945" w:rsidRPr="00431945" w:rsidRDefault="00431945" w:rsidP="00DD1DD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2295" w:type="dxa"/>
            <w:shd w:val="clear" w:color="auto" w:fill="FFFFFF" w:themeFill="background1"/>
          </w:tcPr>
          <w:p w14:paraId="2D936F47" w14:textId="77777777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20B2D0" w14:textId="77777777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789BFE" w14:textId="77777777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055595" w14:textId="77777777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4093 (99.2%)</w:t>
            </w:r>
          </w:p>
          <w:p w14:paraId="22B12E11" w14:textId="77777777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33 (0.8%)</w:t>
            </w:r>
          </w:p>
          <w:p w14:paraId="5A91F826" w14:textId="0240FC40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95" w:type="dxa"/>
            <w:shd w:val="clear" w:color="auto" w:fill="FFFFFF" w:themeFill="background1"/>
          </w:tcPr>
          <w:p w14:paraId="1219CDF6" w14:textId="77777777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FF1E61" w14:textId="77777777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3D28B6" w14:textId="77777777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4F8DD0" w14:textId="77777777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1207 (98.21%)</w:t>
            </w:r>
          </w:p>
          <w:p w14:paraId="280017D1" w14:textId="77777777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22 (1.79%)</w:t>
            </w:r>
          </w:p>
          <w:p w14:paraId="2CE9AEBC" w14:textId="269E69B2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88" w:type="dxa"/>
            <w:shd w:val="clear" w:color="auto" w:fill="FFFFFF" w:themeFill="background1"/>
          </w:tcPr>
          <w:p w14:paraId="2649910E" w14:textId="77777777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4E932F" w14:textId="77777777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716EC2" w14:textId="77777777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B2C58A" w14:textId="77777777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67 (90.54%)</w:t>
            </w:r>
          </w:p>
          <w:p w14:paraId="2B5140C3" w14:textId="77777777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7 (9.46%)</w:t>
            </w:r>
          </w:p>
          <w:p w14:paraId="1BE12F7A" w14:textId="672E359B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17" w:type="dxa"/>
            <w:shd w:val="clear" w:color="auto" w:fill="FFFFFF" w:themeFill="background1"/>
          </w:tcPr>
          <w:p w14:paraId="72CB610F" w14:textId="77777777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576FE9" w14:textId="77777777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6D3A66" w14:textId="77777777" w:rsidR="00431945" w:rsidRPr="00431945" w:rsidRDefault="00431945" w:rsidP="00DD1DD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D2BACF" w14:textId="77777777" w:rsidR="00DD1DDF" w:rsidRDefault="00DD1DDF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650BF966" w14:textId="36F205BB" w:rsidR="00431945" w:rsidRPr="00431945" w:rsidRDefault="00DD1DDF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</w:t>
            </w:r>
            <w:r w:rsidR="00431945" w:rsidRPr="00431945">
              <w:rPr>
                <w:rFonts w:ascii="Times New Roman" w:hAnsi="Times New Roman" w:cs="Times New Roman"/>
                <w:i/>
                <w:sz w:val="16"/>
                <w:szCs w:val="16"/>
              </w:rPr>
              <w:t>hi</w:t>
            </w:r>
            <w:r w:rsidR="00431945" w:rsidRPr="00431945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="00431945" w:rsidRPr="00431945">
              <w:rPr>
                <w:rFonts w:ascii="Times New Roman" w:hAnsi="Times New Roman" w:cs="Times New Roman"/>
                <w:sz w:val="16"/>
                <w:szCs w:val="16"/>
              </w:rPr>
              <w:t>: 54.2</w:t>
            </w:r>
          </w:p>
          <w:p w14:paraId="28E7123F" w14:textId="176BB92A" w:rsidR="00431945" w:rsidRPr="00431945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(p&lt;0.001)</w:t>
            </w:r>
          </w:p>
        </w:tc>
      </w:tr>
      <w:tr w:rsidR="00431945" w14:paraId="18FA0ACE" w14:textId="77777777" w:rsidTr="00330C19">
        <w:trPr>
          <w:trHeight w:val="1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shd w:val="clear" w:color="auto" w:fill="FFFFFF" w:themeFill="background1"/>
          </w:tcPr>
          <w:p w14:paraId="7C7A073D" w14:textId="77777777" w:rsidR="00431945" w:rsidRPr="00F43AC6" w:rsidRDefault="00431945" w:rsidP="00DD1DDF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1" w:type="dxa"/>
            <w:shd w:val="clear" w:color="auto" w:fill="FFFFFF" w:themeFill="background1"/>
          </w:tcPr>
          <w:p w14:paraId="5E69C666" w14:textId="77777777" w:rsidR="00431945" w:rsidRPr="00431945" w:rsidRDefault="00431945" w:rsidP="00DD1DD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ED2AE5" w14:textId="77777777" w:rsidR="00431945" w:rsidRPr="00431945" w:rsidRDefault="00431945" w:rsidP="00DD1DD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i/>
                <w:sz w:val="16"/>
                <w:szCs w:val="16"/>
              </w:rPr>
              <w:t>Any Behavioural Disorder DAWBA, N(%)</w:t>
            </w:r>
          </w:p>
          <w:p w14:paraId="179365FD" w14:textId="77777777" w:rsidR="00431945" w:rsidRPr="00431945" w:rsidRDefault="00431945" w:rsidP="00DD1DDF">
            <w:pPr>
              <w:spacing w:line="48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  <w:p w14:paraId="0CBC69BD" w14:textId="77777777" w:rsidR="00431945" w:rsidRPr="00431945" w:rsidRDefault="00431945" w:rsidP="00DD1DDF">
            <w:pPr>
              <w:spacing w:line="48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  <w:p w14:paraId="7074A159" w14:textId="33312E6F" w:rsidR="00431945" w:rsidRPr="00431945" w:rsidRDefault="00431945" w:rsidP="00DD1DD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2295" w:type="dxa"/>
            <w:shd w:val="clear" w:color="auto" w:fill="FFFFFF" w:themeFill="background1"/>
          </w:tcPr>
          <w:p w14:paraId="00CF29B3" w14:textId="77777777" w:rsidR="00431945" w:rsidRPr="00431945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7F758C" w14:textId="77777777" w:rsidR="00431945" w:rsidRPr="00431945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CD3436" w14:textId="77777777" w:rsidR="00431945" w:rsidRPr="00431945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58AB03" w14:textId="77777777" w:rsidR="00431945" w:rsidRPr="00431945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3968 (96.17%)</w:t>
            </w:r>
          </w:p>
          <w:p w14:paraId="05A55472" w14:textId="77777777" w:rsidR="00431945" w:rsidRPr="00431945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120 (2.91%)</w:t>
            </w:r>
          </w:p>
          <w:p w14:paraId="455ECCA4" w14:textId="32A54AAE" w:rsidR="00431945" w:rsidRPr="00431945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38 (0.92%)</w:t>
            </w:r>
          </w:p>
        </w:tc>
        <w:tc>
          <w:tcPr>
            <w:tcW w:w="2295" w:type="dxa"/>
            <w:shd w:val="clear" w:color="auto" w:fill="FFFFFF" w:themeFill="background1"/>
          </w:tcPr>
          <w:p w14:paraId="0A2ECC52" w14:textId="77777777" w:rsidR="00431945" w:rsidRPr="00431945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610C1D" w14:textId="77777777" w:rsidR="00431945" w:rsidRPr="00431945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1A9E12" w14:textId="77777777" w:rsidR="00431945" w:rsidRPr="00431945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2EFF7E" w14:textId="77777777" w:rsidR="00431945" w:rsidRPr="00431945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1176 (95.69%)</w:t>
            </w:r>
          </w:p>
          <w:p w14:paraId="740C4E46" w14:textId="77777777" w:rsidR="00431945" w:rsidRPr="00431945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46 (3.74%)</w:t>
            </w:r>
          </w:p>
          <w:p w14:paraId="60DD8C6A" w14:textId="1723DAE7" w:rsidR="00431945" w:rsidRPr="00431945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7 (0.57%)</w:t>
            </w:r>
          </w:p>
        </w:tc>
        <w:tc>
          <w:tcPr>
            <w:tcW w:w="2488" w:type="dxa"/>
            <w:shd w:val="clear" w:color="auto" w:fill="FFFFFF" w:themeFill="background1"/>
          </w:tcPr>
          <w:p w14:paraId="559192FA" w14:textId="77777777" w:rsidR="00431945" w:rsidRPr="00431945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C07077" w14:textId="77777777" w:rsidR="00431945" w:rsidRPr="00431945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A75170" w14:textId="77777777" w:rsidR="00431945" w:rsidRPr="00431945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EBDEBF" w14:textId="77777777" w:rsidR="00431945" w:rsidRPr="00431945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68 (91.89%)</w:t>
            </w:r>
          </w:p>
          <w:p w14:paraId="01CD33E9" w14:textId="77777777" w:rsidR="00431945" w:rsidRPr="00431945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5 (6.76%)</w:t>
            </w:r>
          </w:p>
          <w:p w14:paraId="2E609A5F" w14:textId="384D220D" w:rsidR="00431945" w:rsidRPr="00431945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1 (1.35%)</w:t>
            </w:r>
          </w:p>
        </w:tc>
        <w:tc>
          <w:tcPr>
            <w:tcW w:w="2117" w:type="dxa"/>
            <w:shd w:val="clear" w:color="auto" w:fill="FFFFFF" w:themeFill="background1"/>
          </w:tcPr>
          <w:p w14:paraId="02200D3E" w14:textId="77777777" w:rsidR="00431945" w:rsidRPr="00431945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A8B6B4" w14:textId="77777777" w:rsidR="00431945" w:rsidRPr="00431945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75CD31" w14:textId="77777777" w:rsidR="00431945" w:rsidRPr="00431945" w:rsidRDefault="00431945" w:rsidP="00DD1DD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4DAB50" w14:textId="77777777" w:rsidR="00431945" w:rsidRPr="00431945" w:rsidRDefault="00431945" w:rsidP="00DD1DD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DF6281" w14:textId="77777777" w:rsidR="00431945" w:rsidRPr="00431945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i/>
                <w:sz w:val="16"/>
                <w:szCs w:val="16"/>
              </w:rPr>
              <w:t>Chi</w:t>
            </w:r>
            <w:r w:rsidRPr="00431945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: 5.35</w:t>
            </w:r>
          </w:p>
          <w:p w14:paraId="4B0EFC83" w14:textId="2AD296CD" w:rsidR="00431945" w:rsidRPr="00431945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(ns)</w:t>
            </w:r>
          </w:p>
        </w:tc>
      </w:tr>
    </w:tbl>
    <w:p w14:paraId="729D8B04" w14:textId="77777777" w:rsidR="00431945" w:rsidRDefault="00431945" w:rsidP="00DD1DDF">
      <w:pPr>
        <w:spacing w:line="480" w:lineRule="auto"/>
        <w:outlineLvl w:val="0"/>
        <w:rPr>
          <w:rFonts w:ascii="alpha" w:hAnsi="alpha" w:cs="Times New Roman"/>
          <w:sz w:val="20"/>
          <w:szCs w:val="20"/>
        </w:rPr>
      </w:pPr>
    </w:p>
    <w:p w14:paraId="773D29D8" w14:textId="77777777" w:rsidR="00431945" w:rsidRDefault="00431945" w:rsidP="00DD1DDF">
      <w:pPr>
        <w:spacing w:line="480" w:lineRule="auto"/>
        <w:outlineLvl w:val="0"/>
        <w:rPr>
          <w:rFonts w:ascii="alpha" w:hAnsi="alpha" w:cs="Times New Roman"/>
          <w:sz w:val="20"/>
          <w:szCs w:val="20"/>
        </w:rPr>
      </w:pPr>
    </w:p>
    <w:p w14:paraId="57E12A42" w14:textId="20EB2027" w:rsidR="00DE3D9F" w:rsidRPr="00F43AC6" w:rsidRDefault="00DE3D9F" w:rsidP="00DD1DDF">
      <w:pPr>
        <w:spacing w:line="480" w:lineRule="auto"/>
        <w:outlineLvl w:val="0"/>
        <w:rPr>
          <w:rFonts w:ascii="alpha" w:hAnsi="alpha" w:cs="Times New Roman"/>
          <w:sz w:val="20"/>
          <w:szCs w:val="20"/>
        </w:rPr>
      </w:pPr>
      <w:r w:rsidRPr="00F43AC6">
        <w:rPr>
          <w:rFonts w:ascii="alpha" w:hAnsi="alpha" w:cs="Times New Roman"/>
          <w:sz w:val="20"/>
          <w:szCs w:val="20"/>
        </w:rPr>
        <w:t>Descriptive breakdown of the 10.67 and 13.83 year cross-sectional sample</w:t>
      </w:r>
      <w:r>
        <w:rPr>
          <w:rFonts w:ascii="alpha" w:hAnsi="alpha" w:cs="Times New Roman"/>
          <w:sz w:val="20"/>
          <w:szCs w:val="20"/>
        </w:rPr>
        <w:t xml:space="preserve"> for comparative analyses of children with asthma</w:t>
      </w:r>
    </w:p>
    <w:tbl>
      <w:tblPr>
        <w:tblStyle w:val="PlainTable4"/>
        <w:tblW w:w="12321" w:type="dxa"/>
        <w:tblLook w:val="04A0" w:firstRow="1" w:lastRow="0" w:firstColumn="1" w:lastColumn="0" w:noHBand="0" w:noVBand="1"/>
      </w:tblPr>
      <w:tblGrid>
        <w:gridCol w:w="1813"/>
        <w:gridCol w:w="3801"/>
        <w:gridCol w:w="2295"/>
        <w:gridCol w:w="2295"/>
        <w:gridCol w:w="2117"/>
      </w:tblGrid>
      <w:tr w:rsidR="00DE3D9F" w14:paraId="3ACD73BC" w14:textId="77777777" w:rsidTr="00330C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741F0F2D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1" w:type="dxa"/>
          </w:tcPr>
          <w:p w14:paraId="6696178C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14:paraId="04180586" w14:textId="06B47E34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Healthy Comparative Sample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14:paraId="600D7506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Asthma Sample</w:t>
            </w:r>
          </w:p>
          <w:p w14:paraId="02FE90C6" w14:textId="03379750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14:paraId="7DE0F96B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Group Comparative Tests</w:t>
            </w:r>
          </w:p>
        </w:tc>
      </w:tr>
      <w:tr w:rsidR="00DE3D9F" w14:paraId="436A8A36" w14:textId="77777777" w:rsidTr="00330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shd w:val="clear" w:color="auto" w:fill="FFFFFF" w:themeFill="background1"/>
          </w:tcPr>
          <w:p w14:paraId="76DDC27E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10.67 Years</w:t>
            </w:r>
          </w:p>
        </w:tc>
        <w:tc>
          <w:tcPr>
            <w:tcW w:w="3801" w:type="dxa"/>
            <w:shd w:val="clear" w:color="auto" w:fill="FFFFFF" w:themeFill="background1"/>
          </w:tcPr>
          <w:p w14:paraId="347B5BC1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i/>
                <w:sz w:val="16"/>
                <w:szCs w:val="16"/>
              </w:rPr>
              <w:t>Gender, N(%)</w:t>
            </w:r>
          </w:p>
          <w:p w14:paraId="7B7BB7E0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 xml:space="preserve">Male </w:t>
            </w:r>
          </w:p>
          <w:p w14:paraId="544A187D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Female</w:t>
            </w:r>
          </w:p>
          <w:p w14:paraId="399A6706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36F356E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61BE84" w14:textId="77777777" w:rsidR="00DE3D9F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EE0430" w14:textId="77777777" w:rsidR="00DE3D9F" w:rsidRPr="00DE3D9F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D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1960 (50.76%)</w:t>
            </w:r>
          </w:p>
          <w:p w14:paraId="07237CE2" w14:textId="77777777" w:rsidR="00DE3D9F" w:rsidRPr="00DE3D9F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D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1901 (49.24%)</w:t>
            </w:r>
          </w:p>
          <w:p w14:paraId="7B20CAF5" w14:textId="777A9C9A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3D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1718E8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235884" w14:textId="77777777" w:rsidR="00DE3D9F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2AA611" w14:textId="77777777" w:rsidR="00DE3D9F" w:rsidRPr="00DE3D9F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D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972 (57.24%)</w:t>
            </w:r>
          </w:p>
          <w:p w14:paraId="2531CCBE" w14:textId="77777777" w:rsidR="00DE3D9F" w:rsidRPr="00DE3D9F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D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726 (42.76%)</w:t>
            </w:r>
          </w:p>
          <w:p w14:paraId="1442E870" w14:textId="02886474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3D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EAFB2E0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28344B" w14:textId="77777777" w:rsidR="00DE3D9F" w:rsidRPr="00DE3D9F" w:rsidRDefault="00DE3D9F" w:rsidP="00330C19">
            <w:pPr>
              <w:shd w:val="clear" w:color="auto" w:fill="FFFFFF" w:themeFill="background1"/>
              <w:spacing w:line="480" w:lineRule="auto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D9F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Chi</w:t>
            </w:r>
            <w:r w:rsidRPr="00DE3D9F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  <w:lang w:val="en-US"/>
              </w:rPr>
              <w:t>2</w:t>
            </w:r>
            <w:r w:rsidRPr="00DE3D9F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:</w:t>
            </w:r>
            <w:r w:rsidRPr="00DE3D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19.87</w:t>
            </w:r>
          </w:p>
          <w:p w14:paraId="1CA3651B" w14:textId="0C001C39" w:rsidR="00DE3D9F" w:rsidRPr="00F43AC6" w:rsidRDefault="00DE3D9F" w:rsidP="00330C19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3D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(p&lt;0.01)</w:t>
            </w:r>
          </w:p>
        </w:tc>
      </w:tr>
      <w:tr w:rsidR="00DE3D9F" w14:paraId="08ABACD6" w14:textId="77777777" w:rsidTr="00330C19">
        <w:trPr>
          <w:trHeight w:val="2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69450571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1" w:type="dxa"/>
          </w:tcPr>
          <w:p w14:paraId="17EEB95D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49DB2F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i/>
                <w:sz w:val="16"/>
                <w:szCs w:val="16"/>
              </w:rPr>
              <w:t>Socio-Economic Status (i.e. Housing Tenure), N(%)</w:t>
            </w:r>
          </w:p>
          <w:p w14:paraId="786A6EF7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Owned/Mortgaged</w:t>
            </w:r>
          </w:p>
          <w:p w14:paraId="262FF238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Rented Privately</w:t>
            </w:r>
          </w:p>
          <w:p w14:paraId="186C04D2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Council/Housing Association</w:t>
            </w:r>
          </w:p>
          <w:p w14:paraId="0301A1CB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Missing Data</w:t>
            </w:r>
          </w:p>
        </w:tc>
        <w:tc>
          <w:tcPr>
            <w:tcW w:w="2295" w:type="dxa"/>
          </w:tcPr>
          <w:p w14:paraId="70A89061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B7DCD1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9F06FB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A39ACB" w14:textId="77777777" w:rsidR="00DE3D9F" w:rsidRPr="00DE3D9F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D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1385 (35.87%)</w:t>
            </w:r>
          </w:p>
          <w:p w14:paraId="18763EDB" w14:textId="77777777" w:rsidR="00DE3D9F" w:rsidRPr="00DE3D9F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D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 (1.04%)</w:t>
            </w:r>
          </w:p>
          <w:p w14:paraId="0B561A9F" w14:textId="77777777" w:rsidR="00DE3D9F" w:rsidRPr="00DE3D9F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D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146 (3.78%)</w:t>
            </w:r>
          </w:p>
          <w:p w14:paraId="438A1F10" w14:textId="01480F0C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3D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2290 (59.31%)</w:t>
            </w:r>
          </w:p>
        </w:tc>
        <w:tc>
          <w:tcPr>
            <w:tcW w:w="2295" w:type="dxa"/>
          </w:tcPr>
          <w:p w14:paraId="24D6716C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C9F016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0C4A24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08DDA9" w14:textId="77777777" w:rsidR="00DE3D9F" w:rsidRPr="00DE3D9F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D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587 (34.57%)</w:t>
            </w:r>
          </w:p>
          <w:p w14:paraId="122C9DCC" w14:textId="77777777" w:rsidR="00DE3D9F" w:rsidRPr="00DE3D9F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D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 (1.06%)</w:t>
            </w:r>
          </w:p>
          <w:p w14:paraId="54AE6942" w14:textId="77777777" w:rsidR="00DE3D9F" w:rsidRPr="00DE3D9F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D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 (3.36%)</w:t>
            </w:r>
          </w:p>
          <w:p w14:paraId="6F0BD707" w14:textId="4208F420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3D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1036 (61.01%)</w:t>
            </w:r>
          </w:p>
        </w:tc>
        <w:tc>
          <w:tcPr>
            <w:tcW w:w="2117" w:type="dxa"/>
          </w:tcPr>
          <w:p w14:paraId="7E98F6E9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4542A1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1A0050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8AF780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45957C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3C1EE971" w14:textId="08EE711E" w:rsidR="00DE3D9F" w:rsidRPr="00431945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i/>
                <w:sz w:val="16"/>
                <w:szCs w:val="16"/>
              </w:rPr>
              <w:t>Chi</w:t>
            </w:r>
            <w:r w:rsidRPr="00431945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431945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0.31</w:t>
            </w:r>
          </w:p>
          <w:p w14:paraId="73D3352B" w14:textId="4301EE47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(ns)</w:t>
            </w:r>
          </w:p>
        </w:tc>
      </w:tr>
      <w:tr w:rsidR="00DE3D9F" w14:paraId="001CBC9B" w14:textId="77777777" w:rsidTr="00330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shd w:val="clear" w:color="auto" w:fill="FFFFFF" w:themeFill="background1"/>
          </w:tcPr>
          <w:p w14:paraId="3D123BAC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1" w:type="dxa"/>
            <w:shd w:val="clear" w:color="auto" w:fill="FFFFFF" w:themeFill="background1"/>
          </w:tcPr>
          <w:p w14:paraId="7F881C95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BD7DF0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i/>
                <w:sz w:val="16"/>
                <w:szCs w:val="16"/>
              </w:rPr>
              <w:t>History of Parental Mental Illness, N(%)</w:t>
            </w:r>
          </w:p>
          <w:p w14:paraId="379512C4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No Reported History of Parental Mental Illness</w:t>
            </w:r>
          </w:p>
          <w:p w14:paraId="6CFDB3FB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History of Parental Mental Illness</w:t>
            </w:r>
          </w:p>
          <w:p w14:paraId="5BEE88A9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Missing Data</w:t>
            </w:r>
          </w:p>
        </w:tc>
        <w:tc>
          <w:tcPr>
            <w:tcW w:w="2295" w:type="dxa"/>
            <w:shd w:val="clear" w:color="auto" w:fill="FFFFFF" w:themeFill="background1"/>
          </w:tcPr>
          <w:p w14:paraId="68FDAB8F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AB89ED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D74866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80B573" w14:textId="77777777" w:rsidR="00DE3D9F" w:rsidRPr="00DE3D9F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D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2740 (70.97%)</w:t>
            </w:r>
          </w:p>
          <w:p w14:paraId="6EF9C9F2" w14:textId="77777777" w:rsidR="00DE3D9F" w:rsidRPr="00DE3D9F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D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458 (11.86%)</w:t>
            </w:r>
          </w:p>
          <w:p w14:paraId="3B890FAC" w14:textId="7FC52CDD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3D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663 (17.17%)</w:t>
            </w:r>
          </w:p>
        </w:tc>
        <w:tc>
          <w:tcPr>
            <w:tcW w:w="2295" w:type="dxa"/>
            <w:shd w:val="clear" w:color="auto" w:fill="FFFFFF" w:themeFill="background1"/>
          </w:tcPr>
          <w:p w14:paraId="142B0923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0A3A69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2FCCD9" w14:textId="77777777" w:rsidR="00DE3D9F" w:rsidRPr="00DE3D9F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ED28409" w14:textId="77777777" w:rsidR="00DE3D9F" w:rsidRPr="00DE3D9F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D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1118 (65.84%)</w:t>
            </w:r>
          </w:p>
          <w:p w14:paraId="685D8E40" w14:textId="77777777" w:rsidR="00DE3D9F" w:rsidRPr="00DE3D9F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D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238 (14.02%)</w:t>
            </w:r>
          </w:p>
          <w:p w14:paraId="6A8441A4" w14:textId="68272A4E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3D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342 (20.14%)</w:t>
            </w:r>
          </w:p>
        </w:tc>
        <w:tc>
          <w:tcPr>
            <w:tcW w:w="2117" w:type="dxa"/>
            <w:shd w:val="clear" w:color="auto" w:fill="FFFFFF" w:themeFill="background1"/>
          </w:tcPr>
          <w:p w14:paraId="4A944D5E" w14:textId="77777777" w:rsidR="00DE3D9F" w:rsidRPr="00431945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68EA90" w14:textId="77777777" w:rsidR="00DE3D9F" w:rsidRPr="00431945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FB60DD" w14:textId="77777777" w:rsidR="00DE3D9F" w:rsidRPr="00431945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BFF439" w14:textId="77777777" w:rsidR="00DE3D9F" w:rsidRPr="00431945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FC0D0E" w14:textId="77777777" w:rsidR="00DE3D9F" w:rsidRPr="00431945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i/>
                <w:sz w:val="16"/>
                <w:szCs w:val="16"/>
              </w:rPr>
              <w:t>Chi</w:t>
            </w:r>
            <w:r w:rsidRPr="00431945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431945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 xml:space="preserve"> 7.67</w:t>
            </w:r>
          </w:p>
          <w:p w14:paraId="2D7BC40C" w14:textId="2C8D9440" w:rsidR="00DE3D9F" w:rsidRPr="00431945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(p&lt;0.01)</w:t>
            </w:r>
          </w:p>
        </w:tc>
      </w:tr>
      <w:tr w:rsidR="00DE3D9F" w14:paraId="779DD1E1" w14:textId="77777777" w:rsidTr="00330C19">
        <w:trPr>
          <w:trHeight w:val="1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shd w:val="clear" w:color="auto" w:fill="FFFFFF" w:themeFill="background1"/>
          </w:tcPr>
          <w:p w14:paraId="697C3B48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1" w:type="dxa"/>
            <w:shd w:val="clear" w:color="auto" w:fill="FFFFFF" w:themeFill="background1"/>
          </w:tcPr>
          <w:p w14:paraId="5DFB231B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7EA4E5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i/>
                <w:sz w:val="16"/>
                <w:szCs w:val="16"/>
              </w:rPr>
              <w:t>Any Psychiatric Disorder DAWBA, N(%)</w:t>
            </w:r>
          </w:p>
          <w:p w14:paraId="43888FC0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  <w:p w14:paraId="68FF992E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  <w:p w14:paraId="30A47126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2295" w:type="dxa"/>
            <w:shd w:val="clear" w:color="auto" w:fill="FFFFFF" w:themeFill="background1"/>
          </w:tcPr>
          <w:p w14:paraId="2F9586D0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61A265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FFD16C" w14:textId="77777777" w:rsidR="00DE3D9F" w:rsidRPr="00DE3D9F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D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3673 (95.13%)</w:t>
            </w:r>
          </w:p>
          <w:p w14:paraId="6111E164" w14:textId="77777777" w:rsidR="00DE3D9F" w:rsidRPr="00DE3D9F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D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179 (4.64%)</w:t>
            </w:r>
          </w:p>
          <w:p w14:paraId="5F781695" w14:textId="0600AC46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3D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 (0.23%)</w:t>
            </w:r>
          </w:p>
        </w:tc>
        <w:tc>
          <w:tcPr>
            <w:tcW w:w="2295" w:type="dxa"/>
            <w:shd w:val="clear" w:color="auto" w:fill="FFFFFF" w:themeFill="background1"/>
          </w:tcPr>
          <w:p w14:paraId="1D073E07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E35B99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5FDE82" w14:textId="77777777" w:rsidR="00DE3D9F" w:rsidRPr="00DE3D9F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D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1583 (93.23%)</w:t>
            </w:r>
          </w:p>
          <w:p w14:paraId="71E802A1" w14:textId="77777777" w:rsidR="00DE3D9F" w:rsidRPr="00DE3D9F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D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111 (6.54%)</w:t>
            </w:r>
          </w:p>
          <w:p w14:paraId="2E4ABC19" w14:textId="6CB9DFC9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3D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 (0.24%)</w:t>
            </w:r>
          </w:p>
        </w:tc>
        <w:tc>
          <w:tcPr>
            <w:tcW w:w="2117" w:type="dxa"/>
            <w:shd w:val="clear" w:color="auto" w:fill="FFFFFF" w:themeFill="background1"/>
          </w:tcPr>
          <w:p w14:paraId="5DE7861C" w14:textId="77777777" w:rsidR="00DE3D9F" w:rsidRPr="00431945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10C39B" w14:textId="77777777" w:rsidR="00DE3D9F" w:rsidRPr="00431945" w:rsidRDefault="00DE3D9F" w:rsidP="00330C19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2CC636" w14:textId="77777777" w:rsidR="00DE3D9F" w:rsidRPr="00431945" w:rsidRDefault="00DE3D9F" w:rsidP="00330C19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682645" w14:textId="2758F3AF" w:rsidR="00DE3D9F" w:rsidRPr="00431945" w:rsidRDefault="00DD1DD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</w:t>
            </w:r>
            <w:r w:rsidR="00DE3D9F" w:rsidRPr="00431945">
              <w:rPr>
                <w:rFonts w:ascii="Times New Roman" w:hAnsi="Times New Roman" w:cs="Times New Roman"/>
                <w:i/>
                <w:sz w:val="16"/>
                <w:szCs w:val="16"/>
              </w:rPr>
              <w:t>hi</w:t>
            </w:r>
            <w:r w:rsidR="00DE3D9F" w:rsidRPr="00431945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="00DE3D9F" w:rsidRPr="00431945">
              <w:rPr>
                <w:rFonts w:ascii="Times New Roman" w:hAnsi="Times New Roman" w:cs="Times New Roman"/>
                <w:sz w:val="16"/>
                <w:szCs w:val="16"/>
              </w:rPr>
              <w:t>: 8.62</w:t>
            </w:r>
          </w:p>
          <w:p w14:paraId="391F0F61" w14:textId="4691074C" w:rsidR="00DE3D9F" w:rsidRPr="00431945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(p&lt;0.01)</w:t>
            </w:r>
          </w:p>
        </w:tc>
      </w:tr>
      <w:tr w:rsidR="00431945" w14:paraId="18BC1CA7" w14:textId="77777777" w:rsidTr="00330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shd w:val="clear" w:color="auto" w:fill="FFFFFF" w:themeFill="background1"/>
          </w:tcPr>
          <w:p w14:paraId="6B6B7C95" w14:textId="77777777" w:rsidR="00431945" w:rsidRPr="00F43AC6" w:rsidRDefault="00431945" w:rsidP="00330C19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1" w:type="dxa"/>
            <w:shd w:val="clear" w:color="auto" w:fill="FFFFFF" w:themeFill="background1"/>
          </w:tcPr>
          <w:p w14:paraId="3E065614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211396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i/>
                <w:sz w:val="16"/>
                <w:szCs w:val="16"/>
              </w:rPr>
              <w:t>Any Emotional Disorder DAWBA, N(%)</w:t>
            </w:r>
          </w:p>
          <w:p w14:paraId="53F91E8F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  <w:p w14:paraId="17162F37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  <w:p w14:paraId="15974702" w14:textId="491E0D99" w:rsidR="00431945" w:rsidRPr="00431945" w:rsidRDefault="00431945" w:rsidP="00330C19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2295" w:type="dxa"/>
            <w:shd w:val="clear" w:color="auto" w:fill="FFFFFF" w:themeFill="background1"/>
          </w:tcPr>
          <w:p w14:paraId="20FC7E66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89E467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0BF29F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67A83C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3778 (97.85%)</w:t>
            </w:r>
          </w:p>
          <w:p w14:paraId="56ADE3FB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74 (1.92%)</w:t>
            </w:r>
          </w:p>
          <w:p w14:paraId="678BDA56" w14:textId="680FFA62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9 (0.23%)</w:t>
            </w:r>
          </w:p>
        </w:tc>
        <w:tc>
          <w:tcPr>
            <w:tcW w:w="2295" w:type="dxa"/>
            <w:shd w:val="clear" w:color="auto" w:fill="FFFFFF" w:themeFill="background1"/>
          </w:tcPr>
          <w:p w14:paraId="48057883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ED1D8C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93432C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84DB7C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1643 (96.76%)</w:t>
            </w:r>
          </w:p>
          <w:p w14:paraId="5EE4D81F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51 (3%)</w:t>
            </w:r>
          </w:p>
          <w:p w14:paraId="7B44016F" w14:textId="0C440052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4 (0.24%)</w:t>
            </w:r>
          </w:p>
        </w:tc>
        <w:tc>
          <w:tcPr>
            <w:tcW w:w="2117" w:type="dxa"/>
            <w:shd w:val="clear" w:color="auto" w:fill="FFFFFF" w:themeFill="background1"/>
          </w:tcPr>
          <w:p w14:paraId="27CD0236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DAA2D6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C3FB64" w14:textId="1A895AA4" w:rsid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6705CB" w14:textId="77777777" w:rsidR="00DD1DDF" w:rsidRPr="00431945" w:rsidRDefault="00DD1DD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8FD56F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i/>
                <w:sz w:val="16"/>
                <w:szCs w:val="16"/>
              </w:rPr>
              <w:t>Chi</w:t>
            </w:r>
            <w:r w:rsidRPr="00431945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: 6.34</w:t>
            </w:r>
          </w:p>
          <w:p w14:paraId="7AF80A9D" w14:textId="40FC06AC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(p&lt;0.05)</w:t>
            </w:r>
          </w:p>
        </w:tc>
      </w:tr>
      <w:tr w:rsidR="00431945" w14:paraId="4311270B" w14:textId="77777777" w:rsidTr="00330C19">
        <w:trPr>
          <w:trHeight w:val="1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032DC82A" w14:textId="77777777" w:rsidR="00431945" w:rsidRPr="00F43AC6" w:rsidRDefault="00431945" w:rsidP="00330C19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1" w:type="dxa"/>
          </w:tcPr>
          <w:p w14:paraId="66746813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C99186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i/>
                <w:sz w:val="16"/>
                <w:szCs w:val="16"/>
              </w:rPr>
              <w:t>Any Anxiety Disorder DAWBA, N(%)</w:t>
            </w:r>
          </w:p>
          <w:p w14:paraId="41E07561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  <w:p w14:paraId="5B03F0D0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  <w:p w14:paraId="0E64A7A3" w14:textId="413A4EF4" w:rsidR="00431945" w:rsidRPr="00431945" w:rsidRDefault="00431945" w:rsidP="00330C19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2295" w:type="dxa"/>
          </w:tcPr>
          <w:p w14:paraId="74F3B5FD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999276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9493E7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FAF95C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3795 (98.29%)</w:t>
            </w:r>
          </w:p>
          <w:p w14:paraId="3F3CFC3D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57 (1.48%)</w:t>
            </w:r>
          </w:p>
          <w:p w14:paraId="467FCA6B" w14:textId="21A58462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9 (0.23%)</w:t>
            </w:r>
          </w:p>
        </w:tc>
        <w:tc>
          <w:tcPr>
            <w:tcW w:w="2295" w:type="dxa"/>
          </w:tcPr>
          <w:p w14:paraId="65D45D5F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0EE114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DD6E65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E0E007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1655 (97.47%)</w:t>
            </w:r>
          </w:p>
          <w:p w14:paraId="2AFF1D06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39 (2.3%)</w:t>
            </w:r>
          </w:p>
          <w:p w14:paraId="2F85502D" w14:textId="180936AB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4 (0.24%)</w:t>
            </w:r>
          </w:p>
        </w:tc>
        <w:tc>
          <w:tcPr>
            <w:tcW w:w="2117" w:type="dxa"/>
          </w:tcPr>
          <w:p w14:paraId="3482ED2D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D1B3E3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EECB75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FFFFA0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FE78D5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i/>
                <w:sz w:val="16"/>
                <w:szCs w:val="16"/>
              </w:rPr>
              <w:t>Chi</w:t>
            </w:r>
            <w:r w:rsidRPr="00431945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: 4.68</w:t>
            </w:r>
          </w:p>
          <w:p w14:paraId="28619801" w14:textId="036E902C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(p&lt;0.05)</w:t>
            </w:r>
          </w:p>
        </w:tc>
      </w:tr>
      <w:tr w:rsidR="00431945" w14:paraId="387800A2" w14:textId="77777777" w:rsidTr="00330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shd w:val="clear" w:color="auto" w:fill="FFFFFF" w:themeFill="background1"/>
          </w:tcPr>
          <w:p w14:paraId="43125A40" w14:textId="77777777" w:rsidR="00431945" w:rsidRPr="00F43AC6" w:rsidRDefault="00431945" w:rsidP="00330C19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1" w:type="dxa"/>
            <w:shd w:val="clear" w:color="auto" w:fill="FFFFFF" w:themeFill="background1"/>
          </w:tcPr>
          <w:p w14:paraId="00B6C99B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60FE2B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i/>
                <w:sz w:val="16"/>
                <w:szCs w:val="16"/>
              </w:rPr>
              <w:t>Any Behavioural Disorder DAWBA, N(%)</w:t>
            </w:r>
          </w:p>
          <w:p w14:paraId="4703C709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  <w:p w14:paraId="76F77C9B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  <w:p w14:paraId="321D22B7" w14:textId="0F744C6F" w:rsidR="00431945" w:rsidRPr="00431945" w:rsidRDefault="00431945" w:rsidP="00330C19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2295" w:type="dxa"/>
            <w:shd w:val="clear" w:color="auto" w:fill="FFFFFF" w:themeFill="background1"/>
          </w:tcPr>
          <w:p w14:paraId="7BA4F731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AC0DD6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9B881C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C16AF2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3714 (96.19%)</w:t>
            </w:r>
          </w:p>
          <w:p w14:paraId="0130AF6B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109 (2.82%)</w:t>
            </w:r>
          </w:p>
          <w:p w14:paraId="22C99BAD" w14:textId="43C645C2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38 (0.98%)</w:t>
            </w:r>
          </w:p>
        </w:tc>
        <w:tc>
          <w:tcPr>
            <w:tcW w:w="2295" w:type="dxa"/>
            <w:shd w:val="clear" w:color="auto" w:fill="FFFFFF" w:themeFill="background1"/>
          </w:tcPr>
          <w:p w14:paraId="286EEB8F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4FA836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F5029A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717F66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1621 (95.47%)</w:t>
            </w:r>
          </w:p>
          <w:p w14:paraId="0B314167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57 (3.36%)</w:t>
            </w:r>
          </w:p>
          <w:p w14:paraId="2B66037B" w14:textId="7BA6BB9F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20 (1.18%)</w:t>
            </w:r>
          </w:p>
        </w:tc>
        <w:tc>
          <w:tcPr>
            <w:tcW w:w="2117" w:type="dxa"/>
            <w:shd w:val="clear" w:color="auto" w:fill="FFFFFF" w:themeFill="background1"/>
          </w:tcPr>
          <w:p w14:paraId="4678AD3C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9AB4FC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1DE763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429184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D5328B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i/>
                <w:sz w:val="16"/>
                <w:szCs w:val="16"/>
              </w:rPr>
              <w:t>Chi</w:t>
            </w:r>
            <w:r w:rsidRPr="00431945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: 1.19</w:t>
            </w:r>
          </w:p>
          <w:p w14:paraId="03A0520A" w14:textId="0800E42D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(ns)</w:t>
            </w:r>
          </w:p>
        </w:tc>
      </w:tr>
      <w:tr w:rsidR="00DE3D9F" w14:paraId="72407A32" w14:textId="77777777" w:rsidTr="00330C19">
        <w:trPr>
          <w:trHeight w:val="1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shd w:val="clear" w:color="auto" w:fill="FFFFFF" w:themeFill="background1"/>
          </w:tcPr>
          <w:p w14:paraId="7C89962D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533CDA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13.83 Years</w:t>
            </w:r>
          </w:p>
        </w:tc>
        <w:tc>
          <w:tcPr>
            <w:tcW w:w="3801" w:type="dxa"/>
            <w:shd w:val="clear" w:color="auto" w:fill="FFFFFF" w:themeFill="background1"/>
          </w:tcPr>
          <w:p w14:paraId="25523E74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i/>
                <w:sz w:val="16"/>
                <w:szCs w:val="16"/>
              </w:rPr>
              <w:t>Gender, N(%)</w:t>
            </w:r>
          </w:p>
          <w:p w14:paraId="5F32B803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 xml:space="preserve">Male </w:t>
            </w:r>
          </w:p>
          <w:p w14:paraId="37CA3D0E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Female</w:t>
            </w:r>
          </w:p>
          <w:p w14:paraId="6495267D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2295" w:type="dxa"/>
            <w:shd w:val="clear" w:color="auto" w:fill="FFFFFF" w:themeFill="background1"/>
          </w:tcPr>
          <w:p w14:paraId="48F27289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20C58B" w14:textId="77777777" w:rsidR="00DE3D9F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471BD2" w14:textId="77777777" w:rsidR="00DE3D9F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031538" w14:textId="77777777" w:rsidR="00DE3D9F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76BE56" w14:textId="77777777" w:rsidR="00DE3D9F" w:rsidRPr="00DE3D9F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D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1757 (51.71%)</w:t>
            </w:r>
          </w:p>
          <w:p w14:paraId="6270A615" w14:textId="77777777" w:rsidR="00DE3D9F" w:rsidRPr="00DE3D9F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D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1642 (48.29%)</w:t>
            </w:r>
          </w:p>
          <w:p w14:paraId="60EBD901" w14:textId="16A0605A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3D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295" w:type="dxa"/>
            <w:shd w:val="clear" w:color="auto" w:fill="FFFFFF" w:themeFill="background1"/>
          </w:tcPr>
          <w:p w14:paraId="52F0DDF8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804E6E" w14:textId="77777777" w:rsidR="00DE3D9F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4DBBE9" w14:textId="77777777" w:rsidR="00DE3D9F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2EAD7D" w14:textId="77777777" w:rsidR="00DE3D9F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B31D51" w14:textId="77777777" w:rsidR="00DE3D9F" w:rsidRPr="00DE3D9F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D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897 (54.6%)</w:t>
            </w:r>
          </w:p>
          <w:p w14:paraId="44789E2B" w14:textId="77777777" w:rsidR="00DE3D9F" w:rsidRPr="00DE3D9F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D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746 (45.4%)</w:t>
            </w:r>
          </w:p>
          <w:p w14:paraId="6DAA8CCC" w14:textId="6258A745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3D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117" w:type="dxa"/>
            <w:shd w:val="clear" w:color="auto" w:fill="FFFFFF" w:themeFill="background1"/>
          </w:tcPr>
          <w:p w14:paraId="7F648F31" w14:textId="77777777" w:rsidR="00DE3D9F" w:rsidRDefault="00DE3D9F" w:rsidP="00330C19">
            <w:pPr>
              <w:shd w:val="clear" w:color="auto" w:fill="FFFFFF" w:themeFill="background1"/>
              <w:spacing w:line="480" w:lineRule="auto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30C1C048" w14:textId="77777777" w:rsidR="00DD1DDF" w:rsidRDefault="00DD1DDF" w:rsidP="00330C19">
            <w:pPr>
              <w:shd w:val="clear" w:color="auto" w:fill="FFFFFF" w:themeFill="background1"/>
              <w:spacing w:line="480" w:lineRule="auto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  <w:p w14:paraId="042949DC" w14:textId="77777777" w:rsidR="00DD1DDF" w:rsidRDefault="00DD1DDF" w:rsidP="00330C19">
            <w:pPr>
              <w:shd w:val="clear" w:color="auto" w:fill="FFFFFF" w:themeFill="background1"/>
              <w:spacing w:line="480" w:lineRule="auto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  <w:p w14:paraId="7A4A54DE" w14:textId="77777777" w:rsidR="00DD1DDF" w:rsidRDefault="00DD1DDF" w:rsidP="00330C19">
            <w:pPr>
              <w:shd w:val="clear" w:color="auto" w:fill="FFFFFF" w:themeFill="background1"/>
              <w:spacing w:line="480" w:lineRule="auto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  <w:p w14:paraId="6842F68F" w14:textId="3F033D10" w:rsidR="00DE3D9F" w:rsidRPr="00DE3D9F" w:rsidRDefault="00DE3D9F" w:rsidP="00330C19">
            <w:pPr>
              <w:shd w:val="clear" w:color="auto" w:fill="FFFFFF" w:themeFill="background1"/>
              <w:spacing w:line="480" w:lineRule="auto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D9F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Chi</w:t>
            </w:r>
            <w:r w:rsidRPr="00DE3D9F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  <w:lang w:val="en-US"/>
              </w:rPr>
              <w:t>2</w:t>
            </w:r>
            <w:r w:rsidRPr="00DE3D9F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:</w:t>
            </w:r>
            <w:r w:rsidRPr="00DE3D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3.76</w:t>
            </w:r>
          </w:p>
          <w:p w14:paraId="6B27D5C3" w14:textId="6BF9B1C6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3D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(p=0.054)</w:t>
            </w:r>
          </w:p>
        </w:tc>
      </w:tr>
      <w:tr w:rsidR="00DE3D9F" w14:paraId="7F489558" w14:textId="77777777" w:rsidTr="00330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shd w:val="clear" w:color="auto" w:fill="FFFFFF" w:themeFill="background1"/>
          </w:tcPr>
          <w:p w14:paraId="2E9CC0C8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1" w:type="dxa"/>
            <w:shd w:val="clear" w:color="auto" w:fill="FFFFFF" w:themeFill="background1"/>
          </w:tcPr>
          <w:p w14:paraId="4E9C92CB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i/>
                <w:sz w:val="16"/>
                <w:szCs w:val="16"/>
              </w:rPr>
              <w:t>Socio-Economic Status (i.e. Low Household Income), N(%)</w:t>
            </w:r>
          </w:p>
          <w:p w14:paraId="67B8634A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Average/High Income</w:t>
            </w:r>
          </w:p>
          <w:p w14:paraId="27C5FD27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Low Income</w:t>
            </w:r>
          </w:p>
          <w:p w14:paraId="718D90E4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Missing Data</w:t>
            </w:r>
          </w:p>
        </w:tc>
        <w:tc>
          <w:tcPr>
            <w:tcW w:w="2295" w:type="dxa"/>
            <w:shd w:val="clear" w:color="auto" w:fill="FFFFFF" w:themeFill="background1"/>
          </w:tcPr>
          <w:p w14:paraId="5EFC5EDB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CFE448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591AC9" w14:textId="77777777" w:rsidR="00DE3D9F" w:rsidRPr="00DE3D9F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D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935 (27.52%)</w:t>
            </w:r>
          </w:p>
          <w:p w14:paraId="396548D8" w14:textId="77777777" w:rsidR="00DE3D9F" w:rsidRPr="00DE3D9F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D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224 (6.59%)</w:t>
            </w:r>
          </w:p>
          <w:p w14:paraId="2E04F5B1" w14:textId="7DA8464E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3D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2239 (65.89%)</w:t>
            </w:r>
          </w:p>
        </w:tc>
        <w:tc>
          <w:tcPr>
            <w:tcW w:w="2295" w:type="dxa"/>
            <w:shd w:val="clear" w:color="auto" w:fill="FFFFFF" w:themeFill="background1"/>
          </w:tcPr>
          <w:p w14:paraId="0F524DF6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8594DB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5548E6" w14:textId="77777777" w:rsidR="00DE3D9F" w:rsidRPr="00DE3D9F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D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413 (25.14%)</w:t>
            </w:r>
          </w:p>
          <w:p w14:paraId="6CDA4F22" w14:textId="77777777" w:rsidR="00DE3D9F" w:rsidRPr="00DE3D9F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D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 (5.72%)</w:t>
            </w:r>
          </w:p>
          <w:p w14:paraId="3D53BAA0" w14:textId="0E1AB24E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3D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1136 (69.14%)</w:t>
            </w:r>
          </w:p>
        </w:tc>
        <w:tc>
          <w:tcPr>
            <w:tcW w:w="2117" w:type="dxa"/>
            <w:shd w:val="clear" w:color="auto" w:fill="FFFFFF" w:themeFill="background1"/>
          </w:tcPr>
          <w:p w14:paraId="560F8FEF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11B87D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DF6621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0BA864" w14:textId="77777777" w:rsidR="00DE3D9F" w:rsidRPr="00DD1DDF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DDF">
              <w:rPr>
                <w:rFonts w:ascii="Times New Roman" w:hAnsi="Times New Roman" w:cs="Times New Roman"/>
                <w:i/>
                <w:sz w:val="16"/>
                <w:szCs w:val="16"/>
              </w:rPr>
              <w:t>Chi</w:t>
            </w:r>
            <w:r w:rsidRPr="00DD1DDF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DD1DDF">
              <w:rPr>
                <w:rFonts w:ascii="Times New Roman" w:hAnsi="Times New Roman" w:cs="Times New Roman"/>
                <w:sz w:val="16"/>
                <w:szCs w:val="16"/>
              </w:rPr>
              <w:t>:0.14</w:t>
            </w:r>
          </w:p>
          <w:p w14:paraId="7447BDC8" w14:textId="2047FFF6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DDF">
              <w:rPr>
                <w:rFonts w:ascii="Times New Roman" w:hAnsi="Times New Roman" w:cs="Times New Roman"/>
                <w:sz w:val="16"/>
                <w:szCs w:val="16"/>
              </w:rPr>
              <w:t>(ns)</w:t>
            </w:r>
          </w:p>
        </w:tc>
      </w:tr>
      <w:tr w:rsidR="00DE3D9F" w14:paraId="7DEDFD8D" w14:textId="77777777" w:rsidTr="00330C19">
        <w:trPr>
          <w:trHeight w:val="1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1E963C32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1" w:type="dxa"/>
          </w:tcPr>
          <w:p w14:paraId="687FD002" w14:textId="77777777" w:rsidR="00DD1DDF" w:rsidRDefault="00DD1DDF" w:rsidP="00330C19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048FFAF2" w14:textId="10A6C27C" w:rsidR="00DE3D9F" w:rsidRPr="00F43AC6" w:rsidRDefault="00DE3D9F" w:rsidP="00330C19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i/>
                <w:sz w:val="16"/>
                <w:szCs w:val="16"/>
              </w:rPr>
              <w:t>History of Parental Mental Illness, N(%)</w:t>
            </w:r>
          </w:p>
          <w:p w14:paraId="229AD2E8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No Reported History of Parental Mental Illness</w:t>
            </w:r>
          </w:p>
          <w:p w14:paraId="2899E294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History of Parental Mental Illness</w:t>
            </w:r>
          </w:p>
          <w:p w14:paraId="32960881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Missing Data</w:t>
            </w:r>
          </w:p>
        </w:tc>
        <w:tc>
          <w:tcPr>
            <w:tcW w:w="2295" w:type="dxa"/>
          </w:tcPr>
          <w:p w14:paraId="40D1144E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3DAA67" w14:textId="77777777" w:rsidR="00DD1DDF" w:rsidRDefault="00DD1DD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E341275" w14:textId="0A5BC914" w:rsidR="00DE3D9F" w:rsidRPr="00DE3D9F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D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2430 (71.51%)</w:t>
            </w:r>
          </w:p>
          <w:p w14:paraId="3EDE7200" w14:textId="77777777" w:rsidR="00DE3D9F" w:rsidRPr="00DE3D9F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D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385 (11.33%)</w:t>
            </w:r>
          </w:p>
          <w:p w14:paraId="30D146A1" w14:textId="76C85020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3D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583 (17.16%)</w:t>
            </w:r>
          </w:p>
        </w:tc>
        <w:tc>
          <w:tcPr>
            <w:tcW w:w="2295" w:type="dxa"/>
          </w:tcPr>
          <w:p w14:paraId="678F57D7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BD7684" w14:textId="77777777" w:rsidR="00DD1DDF" w:rsidRDefault="00DD1DD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6DD84C5" w14:textId="1EBF1CB8" w:rsidR="00DE3D9F" w:rsidRPr="00DE3D9F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D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1092 (66.46%)</w:t>
            </w:r>
          </w:p>
          <w:p w14:paraId="70B32F27" w14:textId="77777777" w:rsidR="00DE3D9F" w:rsidRPr="00DE3D9F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D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227 (13.82%)</w:t>
            </w:r>
          </w:p>
          <w:p w14:paraId="7D22F8A1" w14:textId="2524EB13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3D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324 (19.72%)</w:t>
            </w:r>
          </w:p>
        </w:tc>
        <w:tc>
          <w:tcPr>
            <w:tcW w:w="2117" w:type="dxa"/>
          </w:tcPr>
          <w:p w14:paraId="06C17D31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EC69C9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A32B92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B83640" w14:textId="77777777" w:rsidR="00DE3D9F" w:rsidRPr="00DD1DDF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DDF">
              <w:rPr>
                <w:rFonts w:ascii="Times New Roman" w:hAnsi="Times New Roman" w:cs="Times New Roman"/>
                <w:i/>
                <w:sz w:val="16"/>
                <w:szCs w:val="16"/>
              </w:rPr>
              <w:t>Chi</w:t>
            </w:r>
            <w:r w:rsidRPr="00DD1DDF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DD1DDF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  <w:r w:rsidRPr="00DD1DDF">
              <w:rPr>
                <w:rFonts w:ascii="Times New Roman" w:hAnsi="Times New Roman" w:cs="Times New Roman"/>
                <w:sz w:val="16"/>
                <w:szCs w:val="16"/>
              </w:rPr>
              <w:t xml:space="preserve"> 8.89</w:t>
            </w:r>
          </w:p>
          <w:p w14:paraId="0FFD27D6" w14:textId="15062259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DDF">
              <w:rPr>
                <w:rFonts w:ascii="Times New Roman" w:hAnsi="Times New Roman" w:cs="Times New Roman"/>
                <w:sz w:val="16"/>
                <w:szCs w:val="16"/>
              </w:rPr>
              <w:t>(p&lt;0.01)</w:t>
            </w:r>
          </w:p>
        </w:tc>
      </w:tr>
      <w:tr w:rsidR="00DE3D9F" w14:paraId="32EC3D76" w14:textId="77777777" w:rsidTr="00330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shd w:val="clear" w:color="auto" w:fill="FFFFFF" w:themeFill="background1"/>
          </w:tcPr>
          <w:p w14:paraId="2E250EFF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1" w:type="dxa"/>
            <w:shd w:val="clear" w:color="auto" w:fill="FFFFFF" w:themeFill="background1"/>
          </w:tcPr>
          <w:p w14:paraId="5EBD2161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i/>
                <w:sz w:val="16"/>
                <w:szCs w:val="16"/>
              </w:rPr>
              <w:t>Any Psychiatric Disorder DAWBA, N(%)</w:t>
            </w:r>
          </w:p>
          <w:p w14:paraId="18B670CA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  <w:p w14:paraId="2A11B419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  <w:p w14:paraId="0436FE33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AC6"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2295" w:type="dxa"/>
            <w:shd w:val="clear" w:color="auto" w:fill="FFFFFF" w:themeFill="background1"/>
          </w:tcPr>
          <w:p w14:paraId="4CC29935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31D02A" w14:textId="77777777" w:rsidR="00DE3D9F" w:rsidRPr="00DE3D9F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D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3259 (95.91%)</w:t>
            </w:r>
          </w:p>
          <w:p w14:paraId="010BBADF" w14:textId="77777777" w:rsidR="00DE3D9F" w:rsidRPr="00DE3D9F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D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139 (4.09%)</w:t>
            </w:r>
          </w:p>
          <w:p w14:paraId="552A0CA4" w14:textId="3A0CA7CC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3D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295" w:type="dxa"/>
            <w:shd w:val="clear" w:color="auto" w:fill="FFFFFF" w:themeFill="background1"/>
          </w:tcPr>
          <w:p w14:paraId="4933DCE6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481D64" w14:textId="77777777" w:rsidR="00DE3D9F" w:rsidRPr="00DE3D9F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3D9F">
              <w:rPr>
                <w:rFonts w:ascii="Times New Roman" w:hAnsi="Times New Roman" w:cs="Times New Roman"/>
                <w:sz w:val="16"/>
                <w:szCs w:val="16"/>
              </w:rPr>
              <w:t>1556 (94.7%)</w:t>
            </w:r>
          </w:p>
          <w:p w14:paraId="439C398E" w14:textId="77777777" w:rsidR="00DE3D9F" w:rsidRPr="00DE3D9F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3D9F">
              <w:rPr>
                <w:rFonts w:ascii="Times New Roman" w:hAnsi="Times New Roman" w:cs="Times New Roman"/>
                <w:sz w:val="16"/>
                <w:szCs w:val="16"/>
              </w:rPr>
              <w:t>87 (5.3%)</w:t>
            </w:r>
          </w:p>
          <w:p w14:paraId="1A3E3769" w14:textId="5B58C737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3D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17" w:type="dxa"/>
            <w:shd w:val="clear" w:color="auto" w:fill="FFFFFF" w:themeFill="background1"/>
          </w:tcPr>
          <w:p w14:paraId="631B1C27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13E188" w14:textId="77777777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49414B" w14:textId="4F6919E6" w:rsidR="00DE3D9F" w:rsidRPr="00DE3D9F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D9F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Chi</w:t>
            </w:r>
            <w:r w:rsidRPr="00DE3D9F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  <w:lang w:val="en-US"/>
              </w:rPr>
              <w:t>2</w:t>
            </w:r>
            <w:r w:rsidRPr="00DE3D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3.75</w:t>
            </w:r>
          </w:p>
          <w:p w14:paraId="19A6E6AD" w14:textId="515AC013" w:rsidR="00DE3D9F" w:rsidRPr="00F43AC6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3D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(p=0.053)</w:t>
            </w:r>
          </w:p>
        </w:tc>
      </w:tr>
      <w:tr w:rsidR="00431945" w14:paraId="6035931B" w14:textId="77777777" w:rsidTr="00330C19">
        <w:trPr>
          <w:trHeight w:val="1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shd w:val="clear" w:color="auto" w:fill="FFFFFF" w:themeFill="background1"/>
          </w:tcPr>
          <w:p w14:paraId="3E79B566" w14:textId="77777777" w:rsidR="00431945" w:rsidRPr="00F43AC6" w:rsidRDefault="00431945" w:rsidP="00330C19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1" w:type="dxa"/>
            <w:shd w:val="clear" w:color="auto" w:fill="FFFFFF" w:themeFill="background1"/>
          </w:tcPr>
          <w:p w14:paraId="0B56512E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75015E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i/>
                <w:sz w:val="16"/>
                <w:szCs w:val="16"/>
              </w:rPr>
              <w:t>Any Emotional Disorder DAWBA, N(%)</w:t>
            </w:r>
          </w:p>
          <w:p w14:paraId="68C23AB4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  <w:p w14:paraId="7E52F722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  <w:p w14:paraId="5E30D355" w14:textId="4FDFDB32" w:rsidR="00431945" w:rsidRPr="00431945" w:rsidRDefault="00431945" w:rsidP="00330C19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2295" w:type="dxa"/>
            <w:shd w:val="clear" w:color="auto" w:fill="FFFFFF" w:themeFill="background1"/>
          </w:tcPr>
          <w:p w14:paraId="59E8F324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C48E15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8BABF3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504779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3357 (98.79%)</w:t>
            </w:r>
          </w:p>
          <w:p w14:paraId="66D2974A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41 (1.21%)</w:t>
            </w:r>
          </w:p>
          <w:p w14:paraId="12285673" w14:textId="3802E3C6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95" w:type="dxa"/>
            <w:shd w:val="clear" w:color="auto" w:fill="FFFFFF" w:themeFill="background1"/>
          </w:tcPr>
          <w:p w14:paraId="61E9005D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BFDD08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8F4F4D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E21D2D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1614 (98.23%)</w:t>
            </w:r>
          </w:p>
          <w:p w14:paraId="7E86503D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29 (1.77%)</w:t>
            </w:r>
          </w:p>
          <w:p w14:paraId="308922D7" w14:textId="01C12EF9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17" w:type="dxa"/>
            <w:shd w:val="clear" w:color="auto" w:fill="FFFFFF" w:themeFill="background1"/>
          </w:tcPr>
          <w:p w14:paraId="6B33AED7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C76AA4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52DBC9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356F92" w14:textId="77777777" w:rsidR="00DD1DDF" w:rsidRDefault="00DD1DD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6A792788" w14:textId="5859DB0D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i/>
                <w:sz w:val="16"/>
                <w:szCs w:val="16"/>
              </w:rPr>
              <w:t>Chi</w:t>
            </w:r>
            <w:r w:rsidRPr="00431945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: 2.52</w:t>
            </w:r>
          </w:p>
          <w:p w14:paraId="180A5A44" w14:textId="44EE6B91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(ns)</w:t>
            </w:r>
          </w:p>
        </w:tc>
      </w:tr>
      <w:tr w:rsidR="00431945" w14:paraId="675FCB68" w14:textId="77777777" w:rsidTr="00330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shd w:val="clear" w:color="auto" w:fill="FFFFFF" w:themeFill="background1"/>
          </w:tcPr>
          <w:p w14:paraId="511B28B5" w14:textId="77777777" w:rsidR="00431945" w:rsidRPr="00F43AC6" w:rsidRDefault="00431945" w:rsidP="00330C19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1" w:type="dxa"/>
            <w:shd w:val="clear" w:color="auto" w:fill="FFFFFF" w:themeFill="background1"/>
          </w:tcPr>
          <w:p w14:paraId="7B3FE2CF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ED21CC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i/>
                <w:sz w:val="16"/>
                <w:szCs w:val="16"/>
              </w:rPr>
              <w:t>Any Anxiety Disorder DAWBA, N(%)</w:t>
            </w:r>
          </w:p>
          <w:p w14:paraId="10368008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  <w:p w14:paraId="15DA5C1F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  <w:p w14:paraId="19F5977A" w14:textId="750CC0FD" w:rsidR="00431945" w:rsidRPr="00431945" w:rsidRDefault="00431945" w:rsidP="00330C19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2295" w:type="dxa"/>
            <w:shd w:val="clear" w:color="auto" w:fill="FFFFFF" w:themeFill="background1"/>
          </w:tcPr>
          <w:p w14:paraId="05549ECD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5CDFBD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001126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9EE78D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3372 (99.23%)</w:t>
            </w:r>
          </w:p>
          <w:p w14:paraId="2C25D2BB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26 (0.77%)</w:t>
            </w:r>
          </w:p>
          <w:p w14:paraId="7DC0D020" w14:textId="421226DA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95" w:type="dxa"/>
            <w:shd w:val="clear" w:color="auto" w:fill="FFFFFF" w:themeFill="background1"/>
          </w:tcPr>
          <w:p w14:paraId="4D6947A5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EE6599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BC8490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3643F6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1620 (98.6%)</w:t>
            </w:r>
          </w:p>
          <w:p w14:paraId="01D9D7F6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23 (1.4%)</w:t>
            </w:r>
          </w:p>
          <w:p w14:paraId="68FD4D4A" w14:textId="1D3EB68F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17" w:type="dxa"/>
            <w:shd w:val="clear" w:color="auto" w:fill="FFFFFF" w:themeFill="background1"/>
          </w:tcPr>
          <w:p w14:paraId="09EE5CA7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652ED7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C29C1C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EBCC3E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0739EC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i/>
                <w:sz w:val="16"/>
                <w:szCs w:val="16"/>
              </w:rPr>
              <w:t>Chi</w:t>
            </w:r>
            <w:r w:rsidRPr="00431945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: 4.64</w:t>
            </w:r>
          </w:p>
          <w:p w14:paraId="588AFEDA" w14:textId="0D45CC95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(p&lt;0.05)</w:t>
            </w:r>
          </w:p>
        </w:tc>
      </w:tr>
      <w:tr w:rsidR="00431945" w14:paraId="6AB06024" w14:textId="77777777" w:rsidTr="00330C19">
        <w:trPr>
          <w:trHeight w:val="1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2839ECF9" w14:textId="77777777" w:rsidR="00431945" w:rsidRPr="00F43AC6" w:rsidRDefault="00431945" w:rsidP="00330C19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1" w:type="dxa"/>
          </w:tcPr>
          <w:p w14:paraId="4954571F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9F2AE3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i/>
                <w:sz w:val="16"/>
                <w:szCs w:val="16"/>
              </w:rPr>
              <w:t>Any Behavioural Disorder DAWBA, N(%)</w:t>
            </w:r>
          </w:p>
          <w:p w14:paraId="4C3D0C26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  <w:p w14:paraId="5D07E4CC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  <w:p w14:paraId="5144DCA1" w14:textId="12E13B88" w:rsidR="00431945" w:rsidRPr="00431945" w:rsidRDefault="00431945" w:rsidP="00330C19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2295" w:type="dxa"/>
          </w:tcPr>
          <w:p w14:paraId="65B58694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F8C21D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3BD763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C2A663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3274 (96.35%)</w:t>
            </w:r>
          </w:p>
          <w:p w14:paraId="3D76115C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97 (2.85%)</w:t>
            </w:r>
          </w:p>
          <w:p w14:paraId="59D0F3F7" w14:textId="7584D7C0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27 (0.79%)</w:t>
            </w:r>
          </w:p>
        </w:tc>
        <w:tc>
          <w:tcPr>
            <w:tcW w:w="2295" w:type="dxa"/>
          </w:tcPr>
          <w:p w14:paraId="0455DF15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5BE5B1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87B8EC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CE3F3A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1567 (95.37%)</w:t>
            </w:r>
          </w:p>
          <w:p w14:paraId="115C79E7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61 (3.71%)</w:t>
            </w:r>
          </w:p>
          <w:p w14:paraId="402C1EA7" w14:textId="23BD40A0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15 (0.91%)</w:t>
            </w:r>
          </w:p>
        </w:tc>
        <w:tc>
          <w:tcPr>
            <w:tcW w:w="2117" w:type="dxa"/>
          </w:tcPr>
          <w:p w14:paraId="2E650C53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968997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2963F6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ECA2D1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2F0C96" w14:textId="77777777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i/>
                <w:sz w:val="16"/>
                <w:szCs w:val="16"/>
              </w:rPr>
              <w:t>Chi</w:t>
            </w:r>
            <w:r w:rsidRPr="00431945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: 2.71</w:t>
            </w:r>
          </w:p>
          <w:p w14:paraId="77A0B0ED" w14:textId="6A029641" w:rsidR="00431945" w:rsidRPr="00431945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1945">
              <w:rPr>
                <w:rFonts w:ascii="Times New Roman" w:hAnsi="Times New Roman" w:cs="Times New Roman"/>
                <w:sz w:val="16"/>
                <w:szCs w:val="16"/>
              </w:rPr>
              <w:t>(ns)</w:t>
            </w:r>
          </w:p>
        </w:tc>
      </w:tr>
    </w:tbl>
    <w:p w14:paraId="5ED2CEA9" w14:textId="77777777" w:rsidR="00431945" w:rsidRDefault="00431945" w:rsidP="00330C19">
      <w:pPr>
        <w:shd w:val="clear" w:color="auto" w:fill="FFFFFF" w:themeFill="background1"/>
        <w:spacing w:line="480" w:lineRule="auto"/>
        <w:outlineLvl w:val="0"/>
        <w:rPr>
          <w:rFonts w:ascii="alpha" w:hAnsi="alpha" w:cs="Times New Roman"/>
          <w:sz w:val="20"/>
          <w:szCs w:val="20"/>
        </w:rPr>
      </w:pPr>
    </w:p>
    <w:p w14:paraId="6188C15B" w14:textId="004B2B8F" w:rsidR="00534F01" w:rsidRPr="00396A8B" w:rsidRDefault="00534F01" w:rsidP="00DD1DDF">
      <w:pPr>
        <w:spacing w:line="480" w:lineRule="auto"/>
        <w:outlineLvl w:val="0"/>
        <w:rPr>
          <w:rFonts w:ascii="alpha" w:hAnsi="alpha" w:cs="Times New Roman"/>
          <w:sz w:val="20"/>
          <w:szCs w:val="20"/>
        </w:rPr>
      </w:pPr>
      <w:r w:rsidRPr="00396A8B">
        <w:rPr>
          <w:rFonts w:ascii="alpha" w:hAnsi="alpha" w:cs="Times New Roman"/>
          <w:sz w:val="20"/>
          <w:szCs w:val="20"/>
        </w:rPr>
        <w:lastRenderedPageBreak/>
        <w:t>Descriptive breakdown of the longitudinal sample</w:t>
      </w:r>
    </w:p>
    <w:tbl>
      <w:tblPr>
        <w:tblStyle w:val="PlainTable4"/>
        <w:tblW w:w="14250" w:type="dxa"/>
        <w:tblLook w:val="04A0" w:firstRow="1" w:lastRow="0" w:firstColumn="1" w:lastColumn="0" w:noHBand="0" w:noVBand="1"/>
      </w:tblPr>
      <w:tblGrid>
        <w:gridCol w:w="3784"/>
        <w:gridCol w:w="3731"/>
        <w:gridCol w:w="3649"/>
        <w:gridCol w:w="3086"/>
      </w:tblGrid>
      <w:tr w:rsidR="00534F01" w14:paraId="73145672" w14:textId="77777777" w:rsidTr="00330C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4" w:type="dxa"/>
            <w:shd w:val="clear" w:color="auto" w:fill="FFFFFF" w:themeFill="background1"/>
          </w:tcPr>
          <w:p w14:paraId="566E9CF8" w14:textId="77777777" w:rsidR="00534F01" w:rsidRPr="00330C19" w:rsidRDefault="00534F01" w:rsidP="00DD1DDF">
            <w:pPr>
              <w:spacing w:line="480" w:lineRule="au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7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88B8EC" w14:textId="77777777" w:rsidR="00534F01" w:rsidRPr="00330C19" w:rsidRDefault="00534F01" w:rsidP="00DD1DD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Healthy Comparative Sample</w:t>
            </w:r>
          </w:p>
          <w:p w14:paraId="542B25FA" w14:textId="77777777" w:rsidR="00534F01" w:rsidRPr="00330C19" w:rsidRDefault="00534F01" w:rsidP="00DD1DD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(n=2681)</w:t>
            </w:r>
          </w:p>
        </w:tc>
        <w:tc>
          <w:tcPr>
            <w:tcW w:w="364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5CC58F" w14:textId="77777777" w:rsidR="00534F01" w:rsidRPr="00330C19" w:rsidRDefault="00534F01" w:rsidP="00DD1DD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Chronically Ill Sample</w:t>
            </w:r>
          </w:p>
          <w:p w14:paraId="0013BB58" w14:textId="77777777" w:rsidR="00534F01" w:rsidRPr="00330C19" w:rsidRDefault="00534F01" w:rsidP="00DD1DD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(n=1303)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06E1E2" w14:textId="77777777" w:rsidR="00534F01" w:rsidRPr="00330C19" w:rsidRDefault="00534F01" w:rsidP="00DD1DD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Group Comparative Tests</w:t>
            </w:r>
          </w:p>
        </w:tc>
      </w:tr>
      <w:tr w:rsidR="00534F01" w14:paraId="1727BA75" w14:textId="77777777" w:rsidTr="00330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4" w:type="dxa"/>
            <w:shd w:val="clear" w:color="auto" w:fill="FFFFFF" w:themeFill="background1"/>
          </w:tcPr>
          <w:p w14:paraId="6E453583" w14:textId="77777777" w:rsidR="00534F01" w:rsidRPr="00330C19" w:rsidRDefault="00534F01" w:rsidP="00DD1DD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Gender, N(%)</w:t>
            </w:r>
          </w:p>
          <w:p w14:paraId="7022D228" w14:textId="77777777" w:rsidR="00534F01" w:rsidRPr="00330C19" w:rsidRDefault="00534F01" w:rsidP="00DD1DDF">
            <w:pPr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Male </w:t>
            </w:r>
          </w:p>
          <w:p w14:paraId="02E53435" w14:textId="77777777" w:rsidR="00534F01" w:rsidRPr="00330C19" w:rsidRDefault="00534F01" w:rsidP="00DD1DDF">
            <w:pPr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Female</w:t>
            </w:r>
          </w:p>
          <w:p w14:paraId="2E10897B" w14:textId="77777777" w:rsidR="00534F01" w:rsidRPr="00330C19" w:rsidRDefault="00534F01" w:rsidP="00DD1DDF">
            <w:pPr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Missing</w:t>
            </w:r>
          </w:p>
        </w:tc>
        <w:tc>
          <w:tcPr>
            <w:tcW w:w="373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76FE50" w14:textId="77777777" w:rsidR="00534F01" w:rsidRPr="00330C19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07309C" w14:textId="77777777" w:rsidR="00396A8B" w:rsidRPr="00330C19" w:rsidRDefault="00396A8B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E09994" w14:textId="77777777" w:rsidR="00534F01" w:rsidRPr="00330C19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1424 (53.11%)</w:t>
            </w:r>
          </w:p>
          <w:p w14:paraId="6070927D" w14:textId="77777777" w:rsidR="00534F01" w:rsidRPr="00330C19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1257 (46.89%)</w:t>
            </w:r>
          </w:p>
          <w:p w14:paraId="59B0A970" w14:textId="77777777" w:rsidR="00534F01" w:rsidRPr="00330C19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4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9611A55" w14:textId="77777777" w:rsidR="00534F01" w:rsidRPr="00330C19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3C1741" w14:textId="77777777" w:rsidR="00396A8B" w:rsidRPr="00330C19" w:rsidRDefault="00396A8B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54F36E" w14:textId="77777777" w:rsidR="00534F01" w:rsidRPr="00330C19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615 (47.2%)</w:t>
            </w:r>
          </w:p>
          <w:p w14:paraId="770B7C21" w14:textId="77777777" w:rsidR="00534F01" w:rsidRPr="00330C19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688 (52.8%)</w:t>
            </w:r>
          </w:p>
          <w:p w14:paraId="0EA5EE89" w14:textId="77777777" w:rsidR="00534F01" w:rsidRPr="00330C19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EBCAAA8" w14:textId="77777777" w:rsidR="00534F01" w:rsidRPr="00330C19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EB9AF0" w14:textId="77777777" w:rsidR="00534F01" w:rsidRPr="00330C19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A3D3F6" w14:textId="77777777" w:rsidR="00396A8B" w:rsidRPr="00330C19" w:rsidRDefault="00396A8B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7307580F" w14:textId="77777777" w:rsidR="00534F01" w:rsidRPr="00330C19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i/>
                <w:sz w:val="16"/>
                <w:szCs w:val="16"/>
              </w:rPr>
              <w:t>Chi</w:t>
            </w:r>
            <w:r w:rsidRPr="00330C19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330C19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12.28</w:t>
            </w:r>
          </w:p>
          <w:p w14:paraId="7BCA3387" w14:textId="77777777" w:rsidR="00534F01" w:rsidRPr="00330C19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(p&lt;0.001)</w:t>
            </w:r>
          </w:p>
        </w:tc>
      </w:tr>
      <w:tr w:rsidR="00534F01" w14:paraId="5B63DF28" w14:textId="77777777" w:rsidTr="00330C19">
        <w:trPr>
          <w:trHeight w:val="2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4" w:type="dxa"/>
            <w:shd w:val="clear" w:color="auto" w:fill="FFFFFF" w:themeFill="background1"/>
          </w:tcPr>
          <w:p w14:paraId="6A28CA15" w14:textId="77777777" w:rsidR="00534F01" w:rsidRPr="00330C19" w:rsidRDefault="00534F01" w:rsidP="00DD1DD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14:paraId="39DD6E95" w14:textId="77777777" w:rsidR="00534F01" w:rsidRPr="00330C19" w:rsidRDefault="00534F01" w:rsidP="00DD1DD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Socio-Economic Status (i.e. Low Household Income), N(%)</w:t>
            </w:r>
          </w:p>
          <w:p w14:paraId="7EE813A1" w14:textId="77777777" w:rsidR="00534F01" w:rsidRPr="00330C19" w:rsidRDefault="00534F01" w:rsidP="00DD1DDF">
            <w:pPr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Average/High Income</w:t>
            </w:r>
          </w:p>
          <w:p w14:paraId="28460EF6" w14:textId="77777777" w:rsidR="00534F01" w:rsidRPr="00330C19" w:rsidRDefault="00534F01" w:rsidP="00DD1DDF">
            <w:pPr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Low Income</w:t>
            </w:r>
          </w:p>
          <w:p w14:paraId="22B8B66E" w14:textId="77777777" w:rsidR="00534F01" w:rsidRPr="00330C19" w:rsidRDefault="00534F01" w:rsidP="00DD1DDF">
            <w:pPr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Missing Data</w:t>
            </w:r>
          </w:p>
        </w:tc>
        <w:tc>
          <w:tcPr>
            <w:tcW w:w="3731" w:type="dxa"/>
            <w:shd w:val="clear" w:color="auto" w:fill="FFFFFF" w:themeFill="background1"/>
          </w:tcPr>
          <w:p w14:paraId="233B633E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5B0DBA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2A67FF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E469CB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727 (27.12%)</w:t>
            </w:r>
          </w:p>
          <w:p w14:paraId="2EBB6784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166 (6.19%)</w:t>
            </w:r>
          </w:p>
          <w:p w14:paraId="667EF377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1788 (66.69%)</w:t>
            </w:r>
          </w:p>
        </w:tc>
        <w:tc>
          <w:tcPr>
            <w:tcW w:w="3649" w:type="dxa"/>
            <w:shd w:val="clear" w:color="auto" w:fill="FFFFFF" w:themeFill="background1"/>
          </w:tcPr>
          <w:p w14:paraId="2F4F0522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84A838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362F08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B712B5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332 (25.28%)</w:t>
            </w:r>
          </w:p>
          <w:p w14:paraId="34558A90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68 (5.22%)</w:t>
            </w:r>
          </w:p>
          <w:p w14:paraId="50B183DD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903 (69.3%)</w:t>
            </w:r>
          </w:p>
        </w:tc>
        <w:tc>
          <w:tcPr>
            <w:tcW w:w="3086" w:type="dxa"/>
            <w:shd w:val="clear" w:color="auto" w:fill="FFFFFF" w:themeFill="background1"/>
          </w:tcPr>
          <w:p w14:paraId="451C8F0D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A8B06C" w14:textId="77777777" w:rsidR="00534F01" w:rsidRPr="00330C19" w:rsidRDefault="00534F01" w:rsidP="00DD1DD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85231C" w14:textId="77777777" w:rsidR="00534F01" w:rsidRPr="00330C19" w:rsidRDefault="00534F01" w:rsidP="00DD1DD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A0B705" w14:textId="77777777" w:rsidR="00534F01" w:rsidRPr="00330C19" w:rsidRDefault="00534F01" w:rsidP="00DD1DD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9A3073" w14:textId="77777777" w:rsidR="00534F01" w:rsidRPr="00330C19" w:rsidRDefault="00534F01" w:rsidP="00DD1DD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780209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16F2D1D6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i/>
                <w:sz w:val="16"/>
                <w:szCs w:val="16"/>
              </w:rPr>
              <w:t>Chi</w:t>
            </w:r>
            <w:r w:rsidRPr="00330C19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:0.47</w:t>
            </w:r>
          </w:p>
          <w:p w14:paraId="7C68CBEB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(ns)</w:t>
            </w:r>
          </w:p>
        </w:tc>
      </w:tr>
      <w:tr w:rsidR="00534F01" w14:paraId="729D9261" w14:textId="77777777" w:rsidTr="00330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4" w:type="dxa"/>
            <w:shd w:val="clear" w:color="auto" w:fill="FFFFFF" w:themeFill="background1"/>
          </w:tcPr>
          <w:p w14:paraId="2174EF9A" w14:textId="77777777" w:rsidR="00534F01" w:rsidRPr="00330C19" w:rsidRDefault="00534F01" w:rsidP="00DD1DD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History of Parental Mental Illness, N(%)</w:t>
            </w:r>
          </w:p>
          <w:p w14:paraId="1E18BA45" w14:textId="77777777" w:rsidR="00534F01" w:rsidRPr="00330C19" w:rsidRDefault="00534F01" w:rsidP="00DD1DDF">
            <w:pPr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No Reported History of Parental Mental Illness</w:t>
            </w:r>
          </w:p>
          <w:p w14:paraId="35AE9BF2" w14:textId="77777777" w:rsidR="00534F01" w:rsidRPr="00330C19" w:rsidRDefault="00534F01" w:rsidP="00DD1DDF">
            <w:pPr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History of Parental Mental Illness</w:t>
            </w:r>
          </w:p>
          <w:p w14:paraId="06A15335" w14:textId="77777777" w:rsidR="00534F01" w:rsidRPr="00330C19" w:rsidRDefault="00534F01" w:rsidP="00DD1DDF">
            <w:pPr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Missing Data</w:t>
            </w:r>
          </w:p>
        </w:tc>
        <w:tc>
          <w:tcPr>
            <w:tcW w:w="3731" w:type="dxa"/>
            <w:shd w:val="clear" w:color="auto" w:fill="FFFFFF" w:themeFill="background1"/>
          </w:tcPr>
          <w:p w14:paraId="7601C5E2" w14:textId="77777777" w:rsidR="00534F01" w:rsidRPr="00330C19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1160B1" w14:textId="77777777" w:rsidR="00534F01" w:rsidRPr="00330C19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1958 (73.03%)</w:t>
            </w:r>
          </w:p>
          <w:p w14:paraId="5EB74E3A" w14:textId="77777777" w:rsidR="00534F01" w:rsidRPr="00330C19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317 (11.82%)</w:t>
            </w:r>
          </w:p>
          <w:p w14:paraId="3940DE70" w14:textId="77777777" w:rsidR="00534F01" w:rsidRPr="00330C19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406 (15.14%)</w:t>
            </w:r>
          </w:p>
        </w:tc>
        <w:tc>
          <w:tcPr>
            <w:tcW w:w="3649" w:type="dxa"/>
            <w:shd w:val="clear" w:color="auto" w:fill="FFFFFF" w:themeFill="background1"/>
          </w:tcPr>
          <w:p w14:paraId="08A24096" w14:textId="77777777" w:rsidR="00534F01" w:rsidRPr="00330C19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94826C" w14:textId="77777777" w:rsidR="00534F01" w:rsidRPr="00330C19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881 (67.61%)</w:t>
            </w:r>
          </w:p>
          <w:p w14:paraId="035C5177" w14:textId="77777777" w:rsidR="00534F01" w:rsidRPr="00330C19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191 (14.66%)</w:t>
            </w:r>
          </w:p>
          <w:p w14:paraId="07ADE8BF" w14:textId="77777777" w:rsidR="00534F01" w:rsidRPr="00330C19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231 (17.73%)</w:t>
            </w:r>
          </w:p>
        </w:tc>
        <w:tc>
          <w:tcPr>
            <w:tcW w:w="3086" w:type="dxa"/>
            <w:shd w:val="clear" w:color="auto" w:fill="FFFFFF" w:themeFill="background1"/>
          </w:tcPr>
          <w:p w14:paraId="35C6A8CD" w14:textId="77777777" w:rsidR="00534F01" w:rsidRPr="00330C19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4689E8" w14:textId="77777777" w:rsidR="00534F01" w:rsidRPr="00330C19" w:rsidRDefault="00534F01" w:rsidP="00DD1DD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253D0F" w14:textId="77777777" w:rsidR="00534F01" w:rsidRPr="00330C19" w:rsidRDefault="00534F01" w:rsidP="00DD1DD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F3346D" w14:textId="77777777" w:rsidR="00396A8B" w:rsidRPr="00330C19" w:rsidRDefault="00396A8B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582F221F" w14:textId="77777777" w:rsidR="00534F01" w:rsidRPr="00330C19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i/>
                <w:sz w:val="16"/>
                <w:szCs w:val="16"/>
              </w:rPr>
              <w:t>Chi</w:t>
            </w:r>
            <w:r w:rsidRPr="00330C19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330C19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 xml:space="preserve"> 8.53</w:t>
            </w:r>
          </w:p>
          <w:p w14:paraId="233CE803" w14:textId="77777777" w:rsidR="00534F01" w:rsidRPr="00330C19" w:rsidRDefault="00534F01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(p&lt;0.01)</w:t>
            </w:r>
          </w:p>
        </w:tc>
      </w:tr>
      <w:tr w:rsidR="00534F01" w14:paraId="00DB1A98" w14:textId="77777777" w:rsidTr="00330C19">
        <w:trPr>
          <w:trHeight w:val="1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4" w:type="dxa"/>
            <w:shd w:val="clear" w:color="auto" w:fill="FFFFFF" w:themeFill="background1"/>
          </w:tcPr>
          <w:p w14:paraId="22058488" w14:textId="77777777" w:rsidR="00534F01" w:rsidRPr="00330C19" w:rsidRDefault="00534F01" w:rsidP="00DD1DD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14:paraId="48BA2175" w14:textId="77777777" w:rsidR="00534F01" w:rsidRPr="00330C19" w:rsidRDefault="00534F01" w:rsidP="00DD1DD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Any Psychiatric Disorder DAWBA 10 Years, N(%)</w:t>
            </w:r>
          </w:p>
          <w:p w14:paraId="27A26D5B" w14:textId="77777777" w:rsidR="00534F01" w:rsidRPr="00330C19" w:rsidRDefault="00534F01" w:rsidP="00DD1DDF">
            <w:pPr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No</w:t>
            </w:r>
          </w:p>
          <w:p w14:paraId="1D4A0C76" w14:textId="77777777" w:rsidR="00534F01" w:rsidRPr="00330C19" w:rsidRDefault="00534F01" w:rsidP="00DD1DDF">
            <w:pPr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Yes</w:t>
            </w:r>
          </w:p>
          <w:p w14:paraId="3CCCBA86" w14:textId="77777777" w:rsidR="00534F01" w:rsidRPr="00330C19" w:rsidRDefault="00534F01" w:rsidP="00DD1DDF">
            <w:pPr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Missing</w:t>
            </w:r>
          </w:p>
        </w:tc>
        <w:tc>
          <w:tcPr>
            <w:tcW w:w="3731" w:type="dxa"/>
            <w:shd w:val="clear" w:color="auto" w:fill="FFFFFF" w:themeFill="background1"/>
          </w:tcPr>
          <w:p w14:paraId="151C6E3D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BDDF8A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35B8FA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0634CD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2658 (95.79%)</w:t>
            </w:r>
          </w:p>
          <w:p w14:paraId="4E24581D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110 (4.1%)</w:t>
            </w:r>
          </w:p>
          <w:p w14:paraId="635540DA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3 (0.11%)</w:t>
            </w:r>
          </w:p>
        </w:tc>
        <w:tc>
          <w:tcPr>
            <w:tcW w:w="3649" w:type="dxa"/>
            <w:shd w:val="clear" w:color="auto" w:fill="FFFFFF" w:themeFill="background1"/>
          </w:tcPr>
          <w:p w14:paraId="58A5CFBF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1FC972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800C4F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64E9C6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1198 (91.94%)</w:t>
            </w:r>
          </w:p>
          <w:p w14:paraId="636917CF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102 (7.83%)</w:t>
            </w:r>
          </w:p>
          <w:p w14:paraId="51C359F5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3 (0.23%)</w:t>
            </w:r>
          </w:p>
        </w:tc>
        <w:tc>
          <w:tcPr>
            <w:tcW w:w="3086" w:type="dxa"/>
            <w:shd w:val="clear" w:color="auto" w:fill="FFFFFF" w:themeFill="background1"/>
          </w:tcPr>
          <w:p w14:paraId="4E5EEC36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98B626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90A42D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F71A0E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AF5E67" w14:textId="77777777" w:rsidR="00396A8B" w:rsidRPr="00330C19" w:rsidRDefault="00396A8B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36C59506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i/>
                <w:sz w:val="16"/>
                <w:szCs w:val="16"/>
              </w:rPr>
              <w:t>Chi</w:t>
            </w:r>
            <w:r w:rsidRPr="00330C19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: 24.25</w:t>
            </w:r>
          </w:p>
          <w:p w14:paraId="54F2C778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(p&lt;0.001)</w:t>
            </w:r>
          </w:p>
        </w:tc>
      </w:tr>
      <w:tr w:rsidR="00431945" w14:paraId="0467C996" w14:textId="77777777" w:rsidTr="00330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4" w:type="dxa"/>
            <w:shd w:val="clear" w:color="auto" w:fill="FFFFFF" w:themeFill="background1"/>
          </w:tcPr>
          <w:p w14:paraId="6E4AB335" w14:textId="77777777" w:rsidR="00431945" w:rsidRPr="00330C19" w:rsidRDefault="00431945" w:rsidP="00DD1DD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14:paraId="42C9F323" w14:textId="77777777" w:rsidR="00431945" w:rsidRPr="00330C19" w:rsidRDefault="00431945" w:rsidP="00DD1DD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Any Emotional Disorder DAWBA 10 Years, N(%)</w:t>
            </w:r>
          </w:p>
          <w:p w14:paraId="58815B5B" w14:textId="77777777" w:rsidR="00431945" w:rsidRPr="00330C19" w:rsidRDefault="00431945" w:rsidP="00DD1DDF">
            <w:pPr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No</w:t>
            </w:r>
          </w:p>
          <w:p w14:paraId="759AA37F" w14:textId="77777777" w:rsidR="00431945" w:rsidRPr="00330C19" w:rsidRDefault="00431945" w:rsidP="00DD1DDF">
            <w:pPr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Yes</w:t>
            </w:r>
          </w:p>
          <w:p w14:paraId="00A09DB6" w14:textId="487F3F7D" w:rsidR="00431945" w:rsidRPr="00330C19" w:rsidRDefault="00431945" w:rsidP="00DD1DD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Missing</w:t>
            </w:r>
          </w:p>
        </w:tc>
        <w:tc>
          <w:tcPr>
            <w:tcW w:w="3731" w:type="dxa"/>
            <w:shd w:val="clear" w:color="auto" w:fill="FFFFFF" w:themeFill="background1"/>
          </w:tcPr>
          <w:p w14:paraId="54B37E18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F936D7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B97A98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A104AA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2642 (98.55%)</w:t>
            </w:r>
          </w:p>
          <w:p w14:paraId="293CD9BB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36 (1.34%)</w:t>
            </w:r>
          </w:p>
          <w:p w14:paraId="2CCF0465" w14:textId="1E79AAF6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3 (0.11%)</w:t>
            </w:r>
          </w:p>
        </w:tc>
        <w:tc>
          <w:tcPr>
            <w:tcW w:w="3649" w:type="dxa"/>
            <w:shd w:val="clear" w:color="auto" w:fill="FFFFFF" w:themeFill="background1"/>
          </w:tcPr>
          <w:p w14:paraId="3CA0528B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8B7AA8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ED68E8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DE5916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1244 (95.47%)</w:t>
            </w:r>
          </w:p>
          <w:p w14:paraId="0D0C5B71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56 (4.3%)</w:t>
            </w:r>
          </w:p>
          <w:p w14:paraId="1CE84FCA" w14:textId="2E1CA53D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3 (0.23%)</w:t>
            </w:r>
          </w:p>
        </w:tc>
        <w:tc>
          <w:tcPr>
            <w:tcW w:w="3086" w:type="dxa"/>
            <w:shd w:val="clear" w:color="auto" w:fill="FFFFFF" w:themeFill="background1"/>
          </w:tcPr>
          <w:p w14:paraId="1BFBEEED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09C4CE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CFC9FC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849666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8A9655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i/>
                <w:sz w:val="16"/>
                <w:szCs w:val="16"/>
              </w:rPr>
              <w:t>Chi</w:t>
            </w:r>
            <w:r w:rsidRPr="00330C19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: 34.02</w:t>
            </w:r>
          </w:p>
          <w:p w14:paraId="1749C719" w14:textId="72B5F518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(p&lt;0.001)</w:t>
            </w:r>
          </w:p>
        </w:tc>
      </w:tr>
      <w:tr w:rsidR="00431945" w14:paraId="7784EF88" w14:textId="77777777" w:rsidTr="00330C19">
        <w:trPr>
          <w:trHeight w:val="1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4" w:type="dxa"/>
            <w:shd w:val="clear" w:color="auto" w:fill="FFFFFF" w:themeFill="background1"/>
          </w:tcPr>
          <w:p w14:paraId="184AA527" w14:textId="77777777" w:rsidR="00431945" w:rsidRPr="00330C19" w:rsidRDefault="00431945" w:rsidP="00DD1DD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14:paraId="02AE8A6F" w14:textId="77777777" w:rsidR="00431945" w:rsidRPr="00330C19" w:rsidRDefault="00431945" w:rsidP="00DD1DD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Any Anxiety Disorder DAWBA 10 Years, N(%)</w:t>
            </w:r>
          </w:p>
          <w:p w14:paraId="7D017FD0" w14:textId="77777777" w:rsidR="00431945" w:rsidRPr="00330C19" w:rsidRDefault="00431945" w:rsidP="00DD1DDF">
            <w:pPr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No</w:t>
            </w:r>
          </w:p>
          <w:p w14:paraId="3D91574F" w14:textId="77777777" w:rsidR="00431945" w:rsidRPr="00330C19" w:rsidRDefault="00431945" w:rsidP="00DD1DDF">
            <w:pPr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Yes</w:t>
            </w:r>
          </w:p>
          <w:p w14:paraId="2AEBD8D0" w14:textId="0BCF4F23" w:rsidR="00431945" w:rsidRPr="00330C19" w:rsidRDefault="00431945" w:rsidP="00DD1DD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Missing</w:t>
            </w:r>
          </w:p>
        </w:tc>
        <w:tc>
          <w:tcPr>
            <w:tcW w:w="3731" w:type="dxa"/>
            <w:shd w:val="clear" w:color="auto" w:fill="FFFFFF" w:themeFill="background1"/>
          </w:tcPr>
          <w:p w14:paraId="2B1BB899" w14:textId="77777777" w:rsidR="00431945" w:rsidRPr="00330C19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8598FA" w14:textId="77777777" w:rsidR="00431945" w:rsidRPr="00330C19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4A8F07" w14:textId="77777777" w:rsidR="00431945" w:rsidRPr="00330C19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5DE214" w14:textId="77777777" w:rsidR="00431945" w:rsidRPr="00330C19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2651 (98.88%)</w:t>
            </w:r>
          </w:p>
          <w:p w14:paraId="7CB6C745" w14:textId="77777777" w:rsidR="00431945" w:rsidRPr="00330C19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27 (1.01%)</w:t>
            </w:r>
          </w:p>
          <w:p w14:paraId="34E96906" w14:textId="0B079024" w:rsidR="00431945" w:rsidRPr="00330C19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3 (0.11%)</w:t>
            </w:r>
          </w:p>
        </w:tc>
        <w:tc>
          <w:tcPr>
            <w:tcW w:w="3649" w:type="dxa"/>
            <w:shd w:val="clear" w:color="auto" w:fill="FFFFFF" w:themeFill="background1"/>
          </w:tcPr>
          <w:p w14:paraId="3C31621C" w14:textId="77777777" w:rsidR="00431945" w:rsidRPr="00330C19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8DAC61" w14:textId="77777777" w:rsidR="00431945" w:rsidRPr="00330C19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1AE7C5" w14:textId="77777777" w:rsidR="00431945" w:rsidRPr="00330C19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3A44EF" w14:textId="77777777" w:rsidR="00431945" w:rsidRPr="00330C19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1258 (96.55%)</w:t>
            </w:r>
          </w:p>
          <w:p w14:paraId="147372E6" w14:textId="77777777" w:rsidR="00431945" w:rsidRPr="00330C19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42 (3.22%)</w:t>
            </w:r>
          </w:p>
          <w:p w14:paraId="796ECD43" w14:textId="2C0B8E83" w:rsidR="00431945" w:rsidRPr="00330C19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3 (0.23%)</w:t>
            </w:r>
          </w:p>
        </w:tc>
        <w:tc>
          <w:tcPr>
            <w:tcW w:w="3086" w:type="dxa"/>
            <w:shd w:val="clear" w:color="auto" w:fill="FFFFFF" w:themeFill="background1"/>
          </w:tcPr>
          <w:p w14:paraId="526710D4" w14:textId="77777777" w:rsidR="00431945" w:rsidRPr="00330C19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FD7BAB" w14:textId="77777777" w:rsidR="00431945" w:rsidRPr="00330C19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7E231D" w14:textId="77777777" w:rsidR="00431945" w:rsidRPr="00330C19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160120" w14:textId="77777777" w:rsidR="00431945" w:rsidRPr="00330C19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36108D" w14:textId="77777777" w:rsidR="00431945" w:rsidRPr="00330C19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i/>
                <w:sz w:val="16"/>
                <w:szCs w:val="16"/>
              </w:rPr>
              <w:t>Chi</w:t>
            </w:r>
            <w:r w:rsidRPr="00330C19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: 25.36</w:t>
            </w:r>
          </w:p>
          <w:p w14:paraId="2AC58B7C" w14:textId="5B25C896" w:rsidR="00431945" w:rsidRPr="00330C19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(p&lt;0.001)</w:t>
            </w:r>
          </w:p>
        </w:tc>
      </w:tr>
      <w:tr w:rsidR="00431945" w14:paraId="3A29D70D" w14:textId="77777777" w:rsidTr="00330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4" w:type="dxa"/>
            <w:shd w:val="clear" w:color="auto" w:fill="FFFFFF" w:themeFill="background1"/>
          </w:tcPr>
          <w:p w14:paraId="403B9820" w14:textId="77777777" w:rsidR="00431945" w:rsidRPr="00330C19" w:rsidRDefault="00431945" w:rsidP="00DD1DD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14:paraId="4947DCDD" w14:textId="77777777" w:rsidR="00431945" w:rsidRPr="00330C19" w:rsidRDefault="00431945" w:rsidP="00DD1DD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Any Behavioural Disorder DAWBA 10 Years, N(%)</w:t>
            </w:r>
          </w:p>
          <w:p w14:paraId="64F0F0EF" w14:textId="77777777" w:rsidR="00431945" w:rsidRPr="00330C19" w:rsidRDefault="00431945" w:rsidP="00DD1DDF">
            <w:pPr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No</w:t>
            </w:r>
          </w:p>
          <w:p w14:paraId="0A57FB30" w14:textId="77777777" w:rsidR="00431945" w:rsidRPr="00330C19" w:rsidRDefault="00431945" w:rsidP="00DD1DDF">
            <w:pPr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Yes</w:t>
            </w:r>
          </w:p>
          <w:p w14:paraId="2E32A41A" w14:textId="6C4C054D" w:rsidR="00431945" w:rsidRPr="00330C19" w:rsidRDefault="00431945" w:rsidP="00DD1DD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Missing</w:t>
            </w:r>
          </w:p>
        </w:tc>
        <w:tc>
          <w:tcPr>
            <w:tcW w:w="3731" w:type="dxa"/>
            <w:shd w:val="clear" w:color="auto" w:fill="FFFFFF" w:themeFill="background1"/>
          </w:tcPr>
          <w:p w14:paraId="3B7442E6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3748FE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7613D2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2600 (95.98%)</w:t>
            </w:r>
          </w:p>
          <w:p w14:paraId="4EE355D3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66 (2.46%)</w:t>
            </w:r>
          </w:p>
          <w:p w14:paraId="67CE36CF" w14:textId="02606722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15 (0.56%)</w:t>
            </w:r>
          </w:p>
        </w:tc>
        <w:tc>
          <w:tcPr>
            <w:tcW w:w="3649" w:type="dxa"/>
            <w:shd w:val="clear" w:color="auto" w:fill="FFFFFF" w:themeFill="background1"/>
          </w:tcPr>
          <w:p w14:paraId="476130E8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9E1EE7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8AA618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1239 (95.09%)</w:t>
            </w:r>
          </w:p>
          <w:p w14:paraId="5B12C3EE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52 (3.99%)</w:t>
            </w:r>
          </w:p>
          <w:p w14:paraId="6D199A55" w14:textId="79F359CC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12 (0.92%)</w:t>
            </w:r>
          </w:p>
        </w:tc>
        <w:tc>
          <w:tcPr>
            <w:tcW w:w="3086" w:type="dxa"/>
            <w:shd w:val="clear" w:color="auto" w:fill="FFFFFF" w:themeFill="background1"/>
          </w:tcPr>
          <w:p w14:paraId="07C8ED3C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41CFAB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D9D3F7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A56DA3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i/>
                <w:sz w:val="16"/>
                <w:szCs w:val="16"/>
              </w:rPr>
              <w:t>Chi</w:t>
            </w:r>
            <w:r w:rsidRPr="00330C19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: 7.24</w:t>
            </w:r>
          </w:p>
          <w:p w14:paraId="0A42A7BE" w14:textId="096C0E4A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(p&lt;0.01)</w:t>
            </w:r>
          </w:p>
        </w:tc>
      </w:tr>
      <w:tr w:rsidR="00534F01" w14:paraId="7BB11BF0" w14:textId="77777777" w:rsidTr="00330C19">
        <w:trPr>
          <w:trHeight w:val="1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4" w:type="dxa"/>
            <w:shd w:val="clear" w:color="auto" w:fill="FFFFFF" w:themeFill="background1"/>
          </w:tcPr>
          <w:p w14:paraId="7097DE15" w14:textId="77777777" w:rsidR="00534F01" w:rsidRPr="00330C19" w:rsidRDefault="00534F01" w:rsidP="00DD1DD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14:paraId="0D2FB38F" w14:textId="77777777" w:rsidR="00534F01" w:rsidRPr="00330C19" w:rsidRDefault="00534F01" w:rsidP="00DD1DD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Any Psychiatric Disorder DAWBA 13 Years, N(%)</w:t>
            </w:r>
          </w:p>
          <w:p w14:paraId="7A083190" w14:textId="77777777" w:rsidR="00534F01" w:rsidRPr="00330C19" w:rsidRDefault="00534F01" w:rsidP="00DD1DDF">
            <w:pPr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No</w:t>
            </w:r>
          </w:p>
          <w:p w14:paraId="27625F7E" w14:textId="77777777" w:rsidR="00534F01" w:rsidRPr="00330C19" w:rsidRDefault="00534F01" w:rsidP="00DD1DDF">
            <w:pPr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Yes</w:t>
            </w:r>
          </w:p>
          <w:p w14:paraId="03F63A1F" w14:textId="77777777" w:rsidR="00534F01" w:rsidRPr="00330C19" w:rsidRDefault="00534F01" w:rsidP="00DD1DDF">
            <w:pPr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Missing</w:t>
            </w:r>
          </w:p>
        </w:tc>
        <w:tc>
          <w:tcPr>
            <w:tcW w:w="3731" w:type="dxa"/>
            <w:shd w:val="clear" w:color="auto" w:fill="FFFFFF" w:themeFill="background1"/>
          </w:tcPr>
          <w:p w14:paraId="18206678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07CDB4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6B507F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FC1DBC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2592 (96.68%)</w:t>
            </w:r>
          </w:p>
          <w:p w14:paraId="520D8A0A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89 (3.32%)</w:t>
            </w:r>
          </w:p>
          <w:p w14:paraId="6C758C2E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49" w:type="dxa"/>
            <w:shd w:val="clear" w:color="auto" w:fill="FFFFFF" w:themeFill="background1"/>
          </w:tcPr>
          <w:p w14:paraId="748FA5C9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D81192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26EA21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F0B088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1217 (93.4%)</w:t>
            </w:r>
          </w:p>
          <w:p w14:paraId="34B12241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86 (6.6%)</w:t>
            </w:r>
          </w:p>
          <w:p w14:paraId="0A7BF115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86" w:type="dxa"/>
            <w:shd w:val="clear" w:color="auto" w:fill="FFFFFF" w:themeFill="background1"/>
          </w:tcPr>
          <w:p w14:paraId="4FDC6175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93B37F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5A01DA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05E58F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4F674E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i/>
                <w:sz w:val="16"/>
                <w:szCs w:val="16"/>
              </w:rPr>
              <w:t>Chi</w:t>
            </w:r>
            <w:r w:rsidRPr="00330C19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: 22.47</w:t>
            </w:r>
          </w:p>
          <w:p w14:paraId="1D3B0164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(p&lt;0.001)</w:t>
            </w:r>
          </w:p>
        </w:tc>
      </w:tr>
      <w:tr w:rsidR="00431945" w14:paraId="6E4E3A80" w14:textId="77777777" w:rsidTr="00330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4" w:type="dxa"/>
            <w:shd w:val="clear" w:color="auto" w:fill="FFFFFF" w:themeFill="background1"/>
          </w:tcPr>
          <w:p w14:paraId="2A66BDD0" w14:textId="77777777" w:rsidR="00431945" w:rsidRPr="00330C19" w:rsidRDefault="00431945" w:rsidP="00DD1DD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14:paraId="428C9168" w14:textId="77777777" w:rsidR="00431945" w:rsidRPr="00330C19" w:rsidRDefault="00431945" w:rsidP="00DD1DD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Any Emotional Disorder DAWBA 13 Years, N(%)</w:t>
            </w:r>
          </w:p>
          <w:p w14:paraId="25B30924" w14:textId="77777777" w:rsidR="00431945" w:rsidRPr="00330C19" w:rsidRDefault="00431945" w:rsidP="00DD1DDF">
            <w:pPr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No</w:t>
            </w:r>
          </w:p>
          <w:p w14:paraId="6072730E" w14:textId="77777777" w:rsidR="00431945" w:rsidRPr="00330C19" w:rsidRDefault="00431945" w:rsidP="00DD1DDF">
            <w:pPr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Yes</w:t>
            </w:r>
          </w:p>
          <w:p w14:paraId="1805B4D1" w14:textId="21B4DD25" w:rsidR="00431945" w:rsidRPr="00330C19" w:rsidRDefault="00431945" w:rsidP="00DD1DD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Missing</w:t>
            </w:r>
          </w:p>
        </w:tc>
        <w:tc>
          <w:tcPr>
            <w:tcW w:w="3731" w:type="dxa"/>
            <w:shd w:val="clear" w:color="auto" w:fill="FFFFFF" w:themeFill="background1"/>
          </w:tcPr>
          <w:p w14:paraId="32948DFD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17E992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684488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19DB9C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2656 (99.07%)</w:t>
            </w:r>
          </w:p>
          <w:p w14:paraId="420AF771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25 (0.93%)</w:t>
            </w:r>
          </w:p>
          <w:p w14:paraId="2DF66668" w14:textId="39C388FC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49" w:type="dxa"/>
            <w:shd w:val="clear" w:color="auto" w:fill="FFFFFF" w:themeFill="background1"/>
          </w:tcPr>
          <w:p w14:paraId="1D6B0AB5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868F75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3A3CD7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3CECEF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1264 (97.01%)</w:t>
            </w:r>
          </w:p>
          <w:p w14:paraId="305A44CC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39 (2.99%)</w:t>
            </w:r>
          </w:p>
          <w:p w14:paraId="60C36B43" w14:textId="120E13E3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86" w:type="dxa"/>
            <w:shd w:val="clear" w:color="auto" w:fill="FFFFFF" w:themeFill="background1"/>
          </w:tcPr>
          <w:p w14:paraId="411DB3C5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867146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B442B3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6FB6AE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BFE908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i/>
                <w:sz w:val="16"/>
                <w:szCs w:val="16"/>
              </w:rPr>
              <w:t>Chi</w:t>
            </w:r>
            <w:r w:rsidRPr="00330C19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: 23.56</w:t>
            </w:r>
          </w:p>
          <w:p w14:paraId="43F6CE1E" w14:textId="3E5BBE1C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(p&lt;0.001)</w:t>
            </w:r>
          </w:p>
        </w:tc>
      </w:tr>
      <w:tr w:rsidR="00431945" w14:paraId="0AAFBCB7" w14:textId="77777777" w:rsidTr="00330C19">
        <w:trPr>
          <w:trHeight w:val="1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4" w:type="dxa"/>
            <w:shd w:val="clear" w:color="auto" w:fill="FFFFFF" w:themeFill="background1"/>
          </w:tcPr>
          <w:p w14:paraId="6F3ADB63" w14:textId="77777777" w:rsidR="00431945" w:rsidRPr="00330C19" w:rsidRDefault="00431945" w:rsidP="00DD1DD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14:paraId="3FFF5848" w14:textId="77777777" w:rsidR="00431945" w:rsidRPr="00330C19" w:rsidRDefault="00431945" w:rsidP="00DD1DD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Any Anxiety Disorder DAWBA 13 Years, N(%)</w:t>
            </w:r>
          </w:p>
          <w:p w14:paraId="41EA8A9D" w14:textId="77777777" w:rsidR="00431945" w:rsidRPr="00330C19" w:rsidRDefault="00431945" w:rsidP="00DD1DDF">
            <w:pPr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No</w:t>
            </w:r>
          </w:p>
          <w:p w14:paraId="5DD47550" w14:textId="77777777" w:rsidR="00431945" w:rsidRPr="00330C19" w:rsidRDefault="00431945" w:rsidP="00DD1DDF">
            <w:pPr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Yes</w:t>
            </w:r>
          </w:p>
          <w:p w14:paraId="24BFEB3E" w14:textId="3AA55475" w:rsidR="00431945" w:rsidRPr="00330C19" w:rsidRDefault="00431945" w:rsidP="00DD1DD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Missing</w:t>
            </w:r>
          </w:p>
        </w:tc>
        <w:tc>
          <w:tcPr>
            <w:tcW w:w="3731" w:type="dxa"/>
            <w:shd w:val="clear" w:color="auto" w:fill="FFFFFF" w:themeFill="background1"/>
          </w:tcPr>
          <w:p w14:paraId="73A5D089" w14:textId="77777777" w:rsidR="00431945" w:rsidRPr="00330C19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3E1546" w14:textId="77777777" w:rsidR="00431945" w:rsidRPr="00330C19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C301DC" w14:textId="77777777" w:rsidR="00431945" w:rsidRPr="00330C19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2B302F" w14:textId="77777777" w:rsidR="00431945" w:rsidRPr="00330C19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2663 (99.3%)</w:t>
            </w:r>
          </w:p>
          <w:p w14:paraId="66E45E0D" w14:textId="77777777" w:rsidR="00431945" w:rsidRPr="00330C19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18 (0.67%)</w:t>
            </w:r>
          </w:p>
          <w:p w14:paraId="71B068E9" w14:textId="61F916FA" w:rsidR="00431945" w:rsidRPr="00330C19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49" w:type="dxa"/>
            <w:shd w:val="clear" w:color="auto" w:fill="FFFFFF" w:themeFill="background1"/>
          </w:tcPr>
          <w:p w14:paraId="2BF35122" w14:textId="77777777" w:rsidR="00431945" w:rsidRPr="00330C19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7C56CD" w14:textId="77777777" w:rsidR="00431945" w:rsidRPr="00330C19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1ABAF5" w14:textId="77777777" w:rsidR="00431945" w:rsidRPr="00330C19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832397" w14:textId="77777777" w:rsidR="00431945" w:rsidRPr="00330C19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1274 (97.77%)</w:t>
            </w:r>
          </w:p>
          <w:p w14:paraId="42F948D9" w14:textId="77777777" w:rsidR="00431945" w:rsidRPr="00330C19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29 (2.34%)</w:t>
            </w:r>
          </w:p>
          <w:p w14:paraId="17B5A61D" w14:textId="706C835F" w:rsidR="00431945" w:rsidRPr="00330C19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86" w:type="dxa"/>
            <w:shd w:val="clear" w:color="auto" w:fill="FFFFFF" w:themeFill="background1"/>
          </w:tcPr>
          <w:p w14:paraId="0DF8CBDA" w14:textId="77777777" w:rsidR="00431945" w:rsidRPr="00330C19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B112E2" w14:textId="77777777" w:rsidR="00431945" w:rsidRPr="00330C19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2E33C7" w14:textId="77777777" w:rsidR="00431945" w:rsidRPr="00330C19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8544AB" w14:textId="77777777" w:rsidR="00431945" w:rsidRPr="00330C19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A812C2" w14:textId="77777777" w:rsidR="00431945" w:rsidRPr="00330C19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i/>
                <w:sz w:val="16"/>
                <w:szCs w:val="16"/>
              </w:rPr>
              <w:t>Chi</w:t>
            </w:r>
            <w:r w:rsidRPr="00330C19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: 18.17</w:t>
            </w:r>
          </w:p>
          <w:p w14:paraId="2EB25691" w14:textId="40E496FC" w:rsidR="00431945" w:rsidRPr="00330C19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(p&lt;0.001)</w:t>
            </w:r>
          </w:p>
        </w:tc>
      </w:tr>
      <w:tr w:rsidR="00431945" w14:paraId="6A6749E4" w14:textId="77777777" w:rsidTr="00330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4" w:type="dxa"/>
            <w:shd w:val="clear" w:color="auto" w:fill="FFFFFF" w:themeFill="background1"/>
          </w:tcPr>
          <w:p w14:paraId="108063C5" w14:textId="77777777" w:rsidR="00431945" w:rsidRPr="00330C19" w:rsidRDefault="00431945" w:rsidP="00DD1DD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14:paraId="28803284" w14:textId="77777777" w:rsidR="00431945" w:rsidRPr="00330C19" w:rsidRDefault="00431945" w:rsidP="00DD1DD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Any Behavioural Disorder DAWBA 13 Years, N(%)</w:t>
            </w:r>
          </w:p>
          <w:p w14:paraId="591EC366" w14:textId="77777777" w:rsidR="00431945" w:rsidRPr="00330C19" w:rsidRDefault="00431945" w:rsidP="00DD1DDF">
            <w:pPr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No</w:t>
            </w:r>
          </w:p>
          <w:p w14:paraId="0C3B0AE8" w14:textId="77777777" w:rsidR="00431945" w:rsidRPr="00330C19" w:rsidRDefault="00431945" w:rsidP="00DD1DDF">
            <w:pPr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Yes</w:t>
            </w:r>
          </w:p>
          <w:p w14:paraId="11895E92" w14:textId="501E1A81" w:rsidR="00431945" w:rsidRPr="00330C19" w:rsidRDefault="00431945" w:rsidP="00DD1DD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Missing</w:t>
            </w:r>
          </w:p>
        </w:tc>
        <w:tc>
          <w:tcPr>
            <w:tcW w:w="3731" w:type="dxa"/>
            <w:shd w:val="clear" w:color="auto" w:fill="FFFFFF" w:themeFill="background1"/>
          </w:tcPr>
          <w:p w14:paraId="2DEBB7DB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F9231A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C46E6A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CCCDC6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2602 (97.05%)</w:t>
            </w:r>
          </w:p>
          <w:p w14:paraId="3BFEE2AC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60 (2.24%)</w:t>
            </w:r>
          </w:p>
          <w:p w14:paraId="5DFDB831" w14:textId="3C4AADBC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19 (0.71%)</w:t>
            </w:r>
          </w:p>
        </w:tc>
        <w:tc>
          <w:tcPr>
            <w:tcW w:w="3649" w:type="dxa"/>
            <w:shd w:val="clear" w:color="auto" w:fill="FFFFFF" w:themeFill="background1"/>
          </w:tcPr>
          <w:p w14:paraId="17F7E98E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C7A16A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881528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A07B78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1244 (95.47%)</w:t>
            </w:r>
          </w:p>
          <w:p w14:paraId="43AD7F90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51 (3.91%)</w:t>
            </w:r>
          </w:p>
          <w:p w14:paraId="69900FA2" w14:textId="72039066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8 (0.61%)</w:t>
            </w:r>
          </w:p>
        </w:tc>
        <w:tc>
          <w:tcPr>
            <w:tcW w:w="3086" w:type="dxa"/>
            <w:shd w:val="clear" w:color="auto" w:fill="FFFFFF" w:themeFill="background1"/>
          </w:tcPr>
          <w:p w14:paraId="0DC79823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242C97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CF6756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BC16D9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C55D0C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i/>
                <w:sz w:val="16"/>
                <w:szCs w:val="16"/>
              </w:rPr>
              <w:t>Chi</w:t>
            </w:r>
            <w:r w:rsidRPr="00330C19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: 9.06</w:t>
            </w:r>
          </w:p>
          <w:p w14:paraId="56B49FE7" w14:textId="628F6382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(p&lt;0.01)</w:t>
            </w:r>
          </w:p>
        </w:tc>
      </w:tr>
      <w:tr w:rsidR="00534F01" w14:paraId="74CC32FC" w14:textId="77777777" w:rsidTr="00330C19">
        <w:trPr>
          <w:trHeight w:val="1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4" w:type="dxa"/>
            <w:shd w:val="clear" w:color="auto" w:fill="FFFFFF" w:themeFill="background1"/>
          </w:tcPr>
          <w:p w14:paraId="5489B262" w14:textId="77777777" w:rsidR="00534F01" w:rsidRPr="00330C19" w:rsidRDefault="00534F01" w:rsidP="00DD1DD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14:paraId="418D3E88" w14:textId="77777777" w:rsidR="00534F01" w:rsidRPr="00330C19" w:rsidRDefault="00534F01" w:rsidP="00DD1DD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Any Psychiatric Disorder DAWBA 15 Years, N(%)</w:t>
            </w:r>
          </w:p>
          <w:p w14:paraId="62A4B495" w14:textId="77777777" w:rsidR="00534F01" w:rsidRPr="00330C19" w:rsidRDefault="00534F01" w:rsidP="00DD1DDF">
            <w:pPr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No</w:t>
            </w:r>
          </w:p>
          <w:p w14:paraId="63B0956A" w14:textId="77777777" w:rsidR="00534F01" w:rsidRPr="00330C19" w:rsidRDefault="00534F01" w:rsidP="00DD1DDF">
            <w:pPr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Yes</w:t>
            </w:r>
          </w:p>
          <w:p w14:paraId="0860E2D2" w14:textId="77777777" w:rsidR="00534F01" w:rsidRPr="00330C19" w:rsidRDefault="00534F01" w:rsidP="00DD1DDF">
            <w:pPr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Missing</w:t>
            </w:r>
          </w:p>
        </w:tc>
        <w:tc>
          <w:tcPr>
            <w:tcW w:w="3731" w:type="dxa"/>
            <w:shd w:val="clear" w:color="auto" w:fill="FFFFFF" w:themeFill="background1"/>
          </w:tcPr>
          <w:p w14:paraId="07EA4791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C83EC5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1CF524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F53D4C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1668 (62.22%)</w:t>
            </w:r>
          </w:p>
          <w:p w14:paraId="723D5091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85 (3.17%)</w:t>
            </w:r>
          </w:p>
          <w:p w14:paraId="3548C137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928 (34.61%)</w:t>
            </w:r>
          </w:p>
        </w:tc>
        <w:tc>
          <w:tcPr>
            <w:tcW w:w="3649" w:type="dxa"/>
            <w:shd w:val="clear" w:color="auto" w:fill="FFFFFF" w:themeFill="background1"/>
          </w:tcPr>
          <w:p w14:paraId="43291C3E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2D5862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A4639F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8E9131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882 (63.09%)</w:t>
            </w:r>
          </w:p>
          <w:p w14:paraId="3E64FB1D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68 (5.22%)</w:t>
            </w:r>
          </w:p>
          <w:p w14:paraId="43025A2E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413 (31.7%)</w:t>
            </w:r>
          </w:p>
        </w:tc>
        <w:tc>
          <w:tcPr>
            <w:tcW w:w="3086" w:type="dxa"/>
            <w:shd w:val="clear" w:color="auto" w:fill="FFFFFF" w:themeFill="background1"/>
          </w:tcPr>
          <w:p w14:paraId="4C4A7DF6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CF2BBE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CE0F03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22AAA7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4DF1A9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i/>
                <w:sz w:val="16"/>
                <w:szCs w:val="16"/>
              </w:rPr>
              <w:t>Chi</w:t>
            </w:r>
            <w:r w:rsidRPr="00330C19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: 8.44</w:t>
            </w:r>
          </w:p>
          <w:p w14:paraId="6C3CD535" w14:textId="77777777" w:rsidR="00534F01" w:rsidRPr="00330C19" w:rsidRDefault="00534F01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(p&lt;0.01)</w:t>
            </w:r>
          </w:p>
        </w:tc>
      </w:tr>
      <w:tr w:rsidR="00431945" w14:paraId="26AE4E6A" w14:textId="77777777" w:rsidTr="00330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4" w:type="dxa"/>
            <w:shd w:val="clear" w:color="auto" w:fill="FFFFFF" w:themeFill="background1"/>
          </w:tcPr>
          <w:p w14:paraId="2A45A7B2" w14:textId="77777777" w:rsidR="00431945" w:rsidRPr="00330C19" w:rsidRDefault="00431945" w:rsidP="00DD1DD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14:paraId="4D3F2E95" w14:textId="77777777" w:rsidR="00431945" w:rsidRPr="00330C19" w:rsidRDefault="00431945" w:rsidP="00DD1DD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Any Emotional Disorder DAWBA 15 Years, N(%)</w:t>
            </w:r>
          </w:p>
          <w:p w14:paraId="0BEAD895" w14:textId="77777777" w:rsidR="00431945" w:rsidRPr="00330C19" w:rsidRDefault="00431945" w:rsidP="00DD1DDF">
            <w:pPr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No</w:t>
            </w:r>
          </w:p>
          <w:p w14:paraId="4B83866C" w14:textId="77777777" w:rsidR="00431945" w:rsidRPr="00330C19" w:rsidRDefault="00431945" w:rsidP="00DD1DDF">
            <w:pPr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Yes</w:t>
            </w:r>
          </w:p>
          <w:p w14:paraId="5B2895D0" w14:textId="0FC8C337" w:rsidR="00431945" w:rsidRPr="00330C19" w:rsidRDefault="00431945" w:rsidP="00DD1DD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Missing</w:t>
            </w:r>
          </w:p>
        </w:tc>
        <w:tc>
          <w:tcPr>
            <w:tcW w:w="3731" w:type="dxa"/>
            <w:shd w:val="clear" w:color="auto" w:fill="FFFFFF" w:themeFill="background1"/>
          </w:tcPr>
          <w:p w14:paraId="23F5D0A0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515415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1367D2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82B3FD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1714 (63.93%)</w:t>
            </w:r>
          </w:p>
          <w:p w14:paraId="733FBC6F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32 (1.19%)</w:t>
            </w:r>
          </w:p>
          <w:p w14:paraId="3F083C22" w14:textId="6F2CF21F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935 (34.88%)</w:t>
            </w:r>
          </w:p>
        </w:tc>
        <w:tc>
          <w:tcPr>
            <w:tcW w:w="3649" w:type="dxa"/>
            <w:shd w:val="clear" w:color="auto" w:fill="FFFFFF" w:themeFill="background1"/>
          </w:tcPr>
          <w:p w14:paraId="2A517C95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253A92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44AFBC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1677B7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849 (65.16%)</w:t>
            </w:r>
          </w:p>
          <w:p w14:paraId="4CFB9F11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34 (2.61%)</w:t>
            </w:r>
          </w:p>
          <w:p w14:paraId="39F7A996" w14:textId="6C12251E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420 (32.23%)</w:t>
            </w:r>
          </w:p>
        </w:tc>
        <w:tc>
          <w:tcPr>
            <w:tcW w:w="3086" w:type="dxa"/>
            <w:shd w:val="clear" w:color="auto" w:fill="FFFFFF" w:themeFill="background1"/>
          </w:tcPr>
          <w:p w14:paraId="0F26D6DA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0D32D9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649DDF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097B8F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D5E70D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i/>
                <w:sz w:val="16"/>
                <w:szCs w:val="16"/>
              </w:rPr>
              <w:t>Chi</w:t>
            </w:r>
            <w:r w:rsidRPr="00330C19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: 9.76</w:t>
            </w:r>
          </w:p>
          <w:p w14:paraId="6D31B309" w14:textId="070DD038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(p&lt;0.01)</w:t>
            </w:r>
          </w:p>
        </w:tc>
      </w:tr>
      <w:tr w:rsidR="00431945" w14:paraId="30F94194" w14:textId="77777777" w:rsidTr="00330C19">
        <w:trPr>
          <w:trHeight w:val="1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4" w:type="dxa"/>
            <w:shd w:val="clear" w:color="auto" w:fill="FFFFFF" w:themeFill="background1"/>
          </w:tcPr>
          <w:p w14:paraId="33C8A5A1" w14:textId="77777777" w:rsidR="00431945" w:rsidRPr="00330C19" w:rsidRDefault="00431945" w:rsidP="00DD1DD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Any Anxiety Disorder DAWBA 15 Years, N(%)</w:t>
            </w:r>
          </w:p>
          <w:p w14:paraId="3386D826" w14:textId="77777777" w:rsidR="00431945" w:rsidRPr="00330C19" w:rsidRDefault="00431945" w:rsidP="00DD1DDF">
            <w:pPr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No</w:t>
            </w:r>
          </w:p>
          <w:p w14:paraId="571EE84B" w14:textId="77777777" w:rsidR="00431945" w:rsidRPr="00330C19" w:rsidRDefault="00431945" w:rsidP="00DD1DDF">
            <w:pPr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Yes</w:t>
            </w:r>
          </w:p>
          <w:p w14:paraId="6BE1B32E" w14:textId="57C271D1" w:rsidR="00431945" w:rsidRPr="00330C19" w:rsidRDefault="00431945" w:rsidP="00DD1DD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Missing</w:t>
            </w:r>
          </w:p>
        </w:tc>
        <w:tc>
          <w:tcPr>
            <w:tcW w:w="3731" w:type="dxa"/>
            <w:shd w:val="clear" w:color="auto" w:fill="FFFFFF" w:themeFill="background1"/>
          </w:tcPr>
          <w:p w14:paraId="59954055" w14:textId="77777777" w:rsidR="00431945" w:rsidRPr="00330C19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D1DBD0" w14:textId="77777777" w:rsidR="00431945" w:rsidRPr="00330C19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EA99BA" w14:textId="77777777" w:rsidR="00431945" w:rsidRPr="00330C19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181BE8" w14:textId="77777777" w:rsidR="00431945" w:rsidRPr="00330C19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1725 (64.34%)</w:t>
            </w:r>
          </w:p>
          <w:p w14:paraId="44F37AFB" w14:textId="77777777" w:rsidR="00431945" w:rsidRPr="00330C19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21 (0.78%)</w:t>
            </w:r>
          </w:p>
          <w:p w14:paraId="4CA3CE8A" w14:textId="4BC1D802" w:rsidR="00431945" w:rsidRPr="00330C19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935 (34.88%)</w:t>
            </w:r>
          </w:p>
        </w:tc>
        <w:tc>
          <w:tcPr>
            <w:tcW w:w="3649" w:type="dxa"/>
            <w:shd w:val="clear" w:color="auto" w:fill="FFFFFF" w:themeFill="background1"/>
          </w:tcPr>
          <w:p w14:paraId="6688A2FC" w14:textId="77777777" w:rsidR="00431945" w:rsidRPr="00330C19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E18AB8" w14:textId="77777777" w:rsidR="00431945" w:rsidRPr="00330C19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938145" w14:textId="77777777" w:rsidR="00431945" w:rsidRPr="00330C19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D31865" w14:textId="77777777" w:rsidR="00431945" w:rsidRPr="00330C19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867 (66.54%)</w:t>
            </w:r>
          </w:p>
          <w:p w14:paraId="075BBCDA" w14:textId="77777777" w:rsidR="00431945" w:rsidRPr="00330C19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16 (1.23%)</w:t>
            </w:r>
          </w:p>
          <w:p w14:paraId="43377473" w14:textId="6568A8B9" w:rsidR="00431945" w:rsidRPr="00330C19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420 (32.23%)</w:t>
            </w:r>
          </w:p>
        </w:tc>
        <w:tc>
          <w:tcPr>
            <w:tcW w:w="3086" w:type="dxa"/>
            <w:shd w:val="clear" w:color="auto" w:fill="FFFFFF" w:themeFill="background1"/>
          </w:tcPr>
          <w:p w14:paraId="7B1D9D84" w14:textId="77777777" w:rsidR="00431945" w:rsidRPr="00330C19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30C8C4" w14:textId="77777777" w:rsidR="00431945" w:rsidRPr="00330C19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92CBC2" w14:textId="77777777" w:rsidR="00431945" w:rsidRPr="00330C19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9FD966" w14:textId="77777777" w:rsidR="00431945" w:rsidRPr="00330C19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63E4B6" w14:textId="77777777" w:rsidR="00431945" w:rsidRPr="00330C19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i/>
                <w:sz w:val="16"/>
                <w:szCs w:val="16"/>
              </w:rPr>
              <w:t>Chi</w:t>
            </w:r>
            <w:r w:rsidRPr="00330C19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: 1.57</w:t>
            </w:r>
          </w:p>
          <w:p w14:paraId="417B4455" w14:textId="5C49FEF8" w:rsidR="00431945" w:rsidRPr="00330C19" w:rsidRDefault="00431945" w:rsidP="00DD1DD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(ns)</w:t>
            </w:r>
          </w:p>
        </w:tc>
      </w:tr>
      <w:tr w:rsidR="00431945" w14:paraId="3D5D9E85" w14:textId="77777777" w:rsidTr="00330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4" w:type="dxa"/>
            <w:shd w:val="clear" w:color="auto" w:fill="FFFFFF" w:themeFill="background1"/>
          </w:tcPr>
          <w:p w14:paraId="48F825C0" w14:textId="77777777" w:rsidR="00431945" w:rsidRPr="00330C19" w:rsidRDefault="00431945" w:rsidP="00DD1DD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14:paraId="72CD0D97" w14:textId="77777777" w:rsidR="00431945" w:rsidRPr="00330C19" w:rsidRDefault="00431945" w:rsidP="00DD1DD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Any Behavioural Disorder DAWBA 15 Years, N(%)</w:t>
            </w:r>
          </w:p>
          <w:p w14:paraId="3F8F47B3" w14:textId="77777777" w:rsidR="00431945" w:rsidRPr="00330C19" w:rsidRDefault="00431945" w:rsidP="00DD1DDF">
            <w:pPr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No</w:t>
            </w:r>
          </w:p>
          <w:p w14:paraId="76BE82F4" w14:textId="77777777" w:rsidR="00431945" w:rsidRPr="00330C19" w:rsidRDefault="00431945" w:rsidP="00DD1DDF">
            <w:pPr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Yes</w:t>
            </w:r>
          </w:p>
          <w:p w14:paraId="47595EC3" w14:textId="05B2BE2F" w:rsidR="00431945" w:rsidRPr="00330C19" w:rsidRDefault="00431945" w:rsidP="00DD1DD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Missing</w:t>
            </w:r>
          </w:p>
        </w:tc>
        <w:tc>
          <w:tcPr>
            <w:tcW w:w="3731" w:type="dxa"/>
            <w:shd w:val="clear" w:color="auto" w:fill="FFFFFF" w:themeFill="background1"/>
          </w:tcPr>
          <w:p w14:paraId="3536C826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A920B1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57D356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534416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1697 (63.3%)</w:t>
            </w:r>
          </w:p>
          <w:p w14:paraId="6967E285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56 (2.09%)</w:t>
            </w:r>
          </w:p>
          <w:p w14:paraId="4A95415F" w14:textId="516A030C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928 (34.61%)</w:t>
            </w:r>
          </w:p>
        </w:tc>
        <w:tc>
          <w:tcPr>
            <w:tcW w:w="3649" w:type="dxa"/>
            <w:shd w:val="clear" w:color="auto" w:fill="FFFFFF" w:themeFill="background1"/>
          </w:tcPr>
          <w:p w14:paraId="6B03D16D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863C49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C36F66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955C58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857 (65.77%)</w:t>
            </w:r>
          </w:p>
          <w:p w14:paraId="05046FF8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33 (2.53%)</w:t>
            </w:r>
          </w:p>
          <w:p w14:paraId="5AF9ADE1" w14:textId="164821F6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413 (31.7%)</w:t>
            </w:r>
          </w:p>
        </w:tc>
        <w:tc>
          <w:tcPr>
            <w:tcW w:w="3086" w:type="dxa"/>
            <w:shd w:val="clear" w:color="auto" w:fill="FFFFFF" w:themeFill="background1"/>
          </w:tcPr>
          <w:p w14:paraId="684B9BED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A9D0D4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BD26EA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8AA6F0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332D69" w14:textId="77777777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i/>
                <w:sz w:val="16"/>
                <w:szCs w:val="16"/>
              </w:rPr>
              <w:t>Chi</w:t>
            </w:r>
            <w:r w:rsidRPr="00330C19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: 0.48</w:t>
            </w:r>
          </w:p>
          <w:p w14:paraId="37907ECF" w14:textId="53620862" w:rsidR="00431945" w:rsidRPr="00330C19" w:rsidRDefault="00431945" w:rsidP="00DD1DD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(ns)</w:t>
            </w:r>
          </w:p>
        </w:tc>
      </w:tr>
    </w:tbl>
    <w:p w14:paraId="26FF3EE8" w14:textId="27090C31" w:rsidR="00DE3D9F" w:rsidRPr="00396A8B" w:rsidRDefault="00DE3D9F" w:rsidP="00DD1DDF">
      <w:pPr>
        <w:spacing w:line="480" w:lineRule="auto"/>
        <w:outlineLvl w:val="0"/>
        <w:rPr>
          <w:rFonts w:ascii="alpha" w:hAnsi="alpha" w:cs="Times New Roman"/>
          <w:sz w:val="20"/>
          <w:szCs w:val="20"/>
        </w:rPr>
      </w:pPr>
      <w:r w:rsidRPr="00396A8B">
        <w:rPr>
          <w:rFonts w:ascii="alpha" w:hAnsi="alpha" w:cs="Times New Roman"/>
          <w:sz w:val="20"/>
          <w:szCs w:val="20"/>
        </w:rPr>
        <w:lastRenderedPageBreak/>
        <w:t>Descriptive breakdown of the longitudinal sample</w:t>
      </w:r>
      <w:r>
        <w:rPr>
          <w:rFonts w:ascii="alpha" w:hAnsi="alpha" w:cs="Times New Roman"/>
          <w:sz w:val="20"/>
          <w:szCs w:val="20"/>
        </w:rPr>
        <w:t xml:space="preserve"> for comparative analyses of children with asthma</w:t>
      </w:r>
    </w:p>
    <w:tbl>
      <w:tblPr>
        <w:tblStyle w:val="PlainTable4"/>
        <w:tblW w:w="14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784"/>
        <w:gridCol w:w="3731"/>
        <w:gridCol w:w="3649"/>
        <w:gridCol w:w="3086"/>
      </w:tblGrid>
      <w:tr w:rsidR="00DE3D9F" w:rsidRPr="00330C19" w14:paraId="6C1B4243" w14:textId="77777777" w:rsidTr="00330C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4" w:type="dxa"/>
            <w:shd w:val="clear" w:color="auto" w:fill="FFFFFF" w:themeFill="background1"/>
          </w:tcPr>
          <w:p w14:paraId="291D0686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7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901E04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Healthy Comparative Sample</w:t>
            </w:r>
          </w:p>
          <w:p w14:paraId="08DC6968" w14:textId="50F0EA3C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(n=2313)</w:t>
            </w:r>
          </w:p>
        </w:tc>
        <w:tc>
          <w:tcPr>
            <w:tcW w:w="364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C4681E" w14:textId="7CCE2476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Asthma Sample</w:t>
            </w:r>
          </w:p>
          <w:p w14:paraId="2BDAF641" w14:textId="0DFF4779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(n=1698)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25EDAA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Group Comparative Tests</w:t>
            </w:r>
          </w:p>
        </w:tc>
      </w:tr>
      <w:tr w:rsidR="00DE3D9F" w:rsidRPr="00330C19" w14:paraId="2037A32D" w14:textId="77777777" w:rsidTr="00330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4" w:type="dxa"/>
            <w:shd w:val="clear" w:color="auto" w:fill="FFFFFF" w:themeFill="background1"/>
          </w:tcPr>
          <w:p w14:paraId="6CC9E452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Gender, N(%)</w:t>
            </w:r>
          </w:p>
          <w:p w14:paraId="184911DB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Male </w:t>
            </w:r>
          </w:p>
          <w:p w14:paraId="463EBFF9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Female</w:t>
            </w:r>
          </w:p>
          <w:p w14:paraId="70577CE2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Missing</w:t>
            </w:r>
          </w:p>
        </w:tc>
        <w:tc>
          <w:tcPr>
            <w:tcW w:w="373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75EEA9A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5B0391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672540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1211 (52.36%)</w:t>
            </w:r>
          </w:p>
          <w:p w14:paraId="030CD2CF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1102 (47.64%)</w:t>
            </w:r>
          </w:p>
          <w:p w14:paraId="13A6A80F" w14:textId="1DFFF86A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64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B8A0A35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B68D62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F78B20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972 (57.24%)</w:t>
            </w:r>
          </w:p>
          <w:p w14:paraId="3AA115DB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726 (42.76%)</w:t>
            </w:r>
          </w:p>
          <w:p w14:paraId="30CAD830" w14:textId="50D0341F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0D4897E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ABA1BC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685F9E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6257965A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0C19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Chi</w:t>
            </w:r>
            <w:r w:rsidRPr="00330C19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  <w:lang w:val="en-US"/>
              </w:rPr>
              <w:t>2</w:t>
            </w:r>
            <w:r w:rsidRPr="00330C19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: </w:t>
            </w:r>
            <w:r w:rsidRPr="00330C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9.43</w:t>
            </w:r>
          </w:p>
          <w:p w14:paraId="07714A2F" w14:textId="552FEEF2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(p&lt;0.01)</w:t>
            </w:r>
          </w:p>
        </w:tc>
      </w:tr>
      <w:tr w:rsidR="00DE3D9F" w:rsidRPr="00330C19" w14:paraId="16EA8A3F" w14:textId="77777777" w:rsidTr="00330C19">
        <w:trPr>
          <w:trHeight w:val="2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4" w:type="dxa"/>
            <w:shd w:val="clear" w:color="auto" w:fill="FFFFFF" w:themeFill="background1"/>
          </w:tcPr>
          <w:p w14:paraId="117BAE5F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14:paraId="50DD2EC1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Socio-Economic Status (i.e. Low Household Income), N(%)</w:t>
            </w:r>
          </w:p>
          <w:p w14:paraId="50577D73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Average/High Income</w:t>
            </w:r>
          </w:p>
          <w:p w14:paraId="47748EBA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Low Income</w:t>
            </w:r>
          </w:p>
          <w:p w14:paraId="5D944944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Missing Data</w:t>
            </w:r>
          </w:p>
        </w:tc>
        <w:tc>
          <w:tcPr>
            <w:tcW w:w="3731" w:type="dxa"/>
            <w:shd w:val="clear" w:color="auto" w:fill="FFFFFF" w:themeFill="background1"/>
          </w:tcPr>
          <w:p w14:paraId="1CCB8B6C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B08048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362006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0866DB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632 (27.32%)</w:t>
            </w:r>
          </w:p>
          <w:p w14:paraId="525ED652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149 (6.44%)</w:t>
            </w:r>
          </w:p>
          <w:p w14:paraId="50BB8CD5" w14:textId="1B50DDE2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1532 (66.23%)</w:t>
            </w:r>
          </w:p>
        </w:tc>
        <w:tc>
          <w:tcPr>
            <w:tcW w:w="3649" w:type="dxa"/>
            <w:shd w:val="clear" w:color="auto" w:fill="FFFFFF" w:themeFill="background1"/>
          </w:tcPr>
          <w:p w14:paraId="4616B453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10B209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8AF3F6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A41A9E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436 (25.68%)</w:t>
            </w:r>
          </w:p>
          <w:p w14:paraId="469DE3CF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 (6.18%)</w:t>
            </w:r>
          </w:p>
          <w:p w14:paraId="48A0FAFE" w14:textId="32394FD2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1157 (68.14%)</w:t>
            </w:r>
          </w:p>
        </w:tc>
        <w:tc>
          <w:tcPr>
            <w:tcW w:w="3086" w:type="dxa"/>
            <w:shd w:val="clear" w:color="auto" w:fill="FFFFFF" w:themeFill="background1"/>
          </w:tcPr>
          <w:p w14:paraId="62C9AE19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28EE63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4E4F17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3CFA66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5EFB1C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D7ECE8" w14:textId="03AEDB9B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i/>
                <w:sz w:val="16"/>
                <w:szCs w:val="16"/>
              </w:rPr>
              <w:t>Chi</w:t>
            </w:r>
            <w:r w:rsidRPr="00330C19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:0.02</w:t>
            </w:r>
          </w:p>
          <w:p w14:paraId="73A83447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(ns)</w:t>
            </w:r>
          </w:p>
        </w:tc>
      </w:tr>
      <w:tr w:rsidR="00DE3D9F" w:rsidRPr="00330C19" w14:paraId="6F3D0599" w14:textId="77777777" w:rsidTr="00330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4" w:type="dxa"/>
            <w:shd w:val="clear" w:color="auto" w:fill="FFFFFF" w:themeFill="background1"/>
          </w:tcPr>
          <w:p w14:paraId="3EC64F81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History of Parental Mental Illness, N(%)</w:t>
            </w:r>
          </w:p>
          <w:p w14:paraId="58E4DFAE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No Reported History of Parental Mental Illness</w:t>
            </w:r>
          </w:p>
          <w:p w14:paraId="5F65EB8D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History of Parental Mental Illness</w:t>
            </w:r>
          </w:p>
          <w:p w14:paraId="640A7C27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Missing Data</w:t>
            </w:r>
          </w:p>
        </w:tc>
        <w:tc>
          <w:tcPr>
            <w:tcW w:w="3731" w:type="dxa"/>
            <w:shd w:val="clear" w:color="auto" w:fill="FFFFFF" w:themeFill="background1"/>
          </w:tcPr>
          <w:p w14:paraId="0149CEA5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BD41D0" w14:textId="1551C8DD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1699 (73.45%)</w:t>
            </w:r>
          </w:p>
          <w:p w14:paraId="4092B1FD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263 (11.37%)</w:t>
            </w:r>
          </w:p>
          <w:p w14:paraId="08E31A29" w14:textId="56C30030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351 (15.18%)</w:t>
            </w:r>
          </w:p>
        </w:tc>
        <w:tc>
          <w:tcPr>
            <w:tcW w:w="3649" w:type="dxa"/>
            <w:shd w:val="clear" w:color="auto" w:fill="FFFFFF" w:themeFill="background1"/>
          </w:tcPr>
          <w:p w14:paraId="3D009E96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BD0AA12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1118 (65.84%)</w:t>
            </w:r>
          </w:p>
          <w:p w14:paraId="3B02D857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238 (14.02%)</w:t>
            </w:r>
          </w:p>
          <w:p w14:paraId="59025189" w14:textId="77324B42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342 (20.14%)</w:t>
            </w:r>
          </w:p>
        </w:tc>
        <w:tc>
          <w:tcPr>
            <w:tcW w:w="3086" w:type="dxa"/>
            <w:shd w:val="clear" w:color="auto" w:fill="FFFFFF" w:themeFill="background1"/>
          </w:tcPr>
          <w:p w14:paraId="48FEED41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E0B372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511EA4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1147BB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E6387E" w14:textId="5121467E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i/>
                <w:sz w:val="16"/>
                <w:szCs w:val="16"/>
              </w:rPr>
              <w:t>Chi</w:t>
            </w:r>
            <w:r w:rsidRPr="00330C19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330C19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 xml:space="preserve"> 10.76</w:t>
            </w:r>
          </w:p>
          <w:p w14:paraId="0A11FDA9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(p&lt;0.01)</w:t>
            </w:r>
          </w:p>
        </w:tc>
      </w:tr>
      <w:tr w:rsidR="00DE3D9F" w:rsidRPr="00330C19" w14:paraId="6F8B1208" w14:textId="77777777" w:rsidTr="00330C19">
        <w:trPr>
          <w:trHeight w:val="1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4" w:type="dxa"/>
            <w:shd w:val="clear" w:color="auto" w:fill="FFFFFF" w:themeFill="background1"/>
          </w:tcPr>
          <w:p w14:paraId="67E97A41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lastRenderedPageBreak/>
              <w:t>Any Psychiatric Disorder DAWBA 10 Years, N(%)</w:t>
            </w:r>
          </w:p>
          <w:p w14:paraId="0303FDC3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No</w:t>
            </w:r>
          </w:p>
          <w:p w14:paraId="4B2AD5C4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Yes</w:t>
            </w:r>
          </w:p>
          <w:p w14:paraId="45579553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Missing</w:t>
            </w:r>
          </w:p>
        </w:tc>
        <w:tc>
          <w:tcPr>
            <w:tcW w:w="3731" w:type="dxa"/>
            <w:shd w:val="clear" w:color="auto" w:fill="FFFFFF" w:themeFill="background1"/>
          </w:tcPr>
          <w:p w14:paraId="4C0868D1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F6157A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4D1311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2215 (95.76%)</w:t>
            </w:r>
          </w:p>
          <w:p w14:paraId="2EE149B8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 (4.19%)</w:t>
            </w:r>
          </w:p>
          <w:p w14:paraId="72C7F5DD" w14:textId="13D5E9D1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(0.04%)</w:t>
            </w:r>
          </w:p>
        </w:tc>
        <w:tc>
          <w:tcPr>
            <w:tcW w:w="3649" w:type="dxa"/>
            <w:shd w:val="clear" w:color="auto" w:fill="FFFFFF" w:themeFill="background1"/>
          </w:tcPr>
          <w:p w14:paraId="7C301691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64561C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A255CA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1583 (93.23%)</w:t>
            </w:r>
          </w:p>
          <w:p w14:paraId="4FC2053E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111 (6.54%)</w:t>
            </w:r>
          </w:p>
          <w:p w14:paraId="2CC21E11" w14:textId="614FF3B6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 (0.24%)</w:t>
            </w:r>
          </w:p>
        </w:tc>
        <w:tc>
          <w:tcPr>
            <w:tcW w:w="3086" w:type="dxa"/>
            <w:shd w:val="clear" w:color="auto" w:fill="FFFFFF" w:themeFill="background1"/>
          </w:tcPr>
          <w:p w14:paraId="2E083071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3736B8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528D0F" w14:textId="40FA44FB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352374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26266F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0C19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Chi</w:t>
            </w:r>
            <w:r w:rsidRPr="00330C19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  <w:lang w:val="en-US"/>
              </w:rPr>
              <w:t>2</w:t>
            </w:r>
            <w:r w:rsidRPr="00330C19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: </w:t>
            </w:r>
            <w:r w:rsidRPr="00330C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11.03</w:t>
            </w:r>
          </w:p>
          <w:p w14:paraId="28A57BCC" w14:textId="459D3A6E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(p&lt;0.01)</w:t>
            </w:r>
          </w:p>
        </w:tc>
      </w:tr>
      <w:tr w:rsidR="00431945" w:rsidRPr="00330C19" w14:paraId="553043C7" w14:textId="77777777" w:rsidTr="00330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4" w:type="dxa"/>
            <w:shd w:val="clear" w:color="auto" w:fill="FFFFFF" w:themeFill="background1"/>
          </w:tcPr>
          <w:p w14:paraId="12737484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14:paraId="7249B215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Any Emotional Disorder DAWBA 10 Years, N(%)</w:t>
            </w:r>
          </w:p>
          <w:p w14:paraId="1041D06F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No</w:t>
            </w:r>
          </w:p>
          <w:p w14:paraId="47E5EF17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Yes</w:t>
            </w:r>
          </w:p>
          <w:p w14:paraId="6F61792C" w14:textId="5B122B1B" w:rsidR="00431945" w:rsidRPr="00330C19" w:rsidRDefault="00431945" w:rsidP="00330C19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Missing</w:t>
            </w:r>
          </w:p>
        </w:tc>
        <w:tc>
          <w:tcPr>
            <w:tcW w:w="3731" w:type="dxa"/>
            <w:shd w:val="clear" w:color="auto" w:fill="FFFFFF" w:themeFill="background1"/>
          </w:tcPr>
          <w:p w14:paraId="630C9E45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20B9BE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82B7D1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D2A844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2228 (98.66%)</w:t>
            </w:r>
          </w:p>
          <w:p w14:paraId="598DFC4A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30 (1.3%)</w:t>
            </w:r>
          </w:p>
          <w:p w14:paraId="09728BD7" w14:textId="37147694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1 (0.04%)</w:t>
            </w:r>
          </w:p>
        </w:tc>
        <w:tc>
          <w:tcPr>
            <w:tcW w:w="3649" w:type="dxa"/>
            <w:shd w:val="clear" w:color="auto" w:fill="FFFFFF" w:themeFill="background1"/>
          </w:tcPr>
          <w:p w14:paraId="2715E17C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782419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0D8296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57947B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1643 (96.76%)</w:t>
            </w:r>
          </w:p>
          <w:p w14:paraId="74E7D9F1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51 (3%)</w:t>
            </w:r>
          </w:p>
          <w:p w14:paraId="0A6B7E84" w14:textId="7DA0F9A5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4 (0.24%)</w:t>
            </w:r>
          </w:p>
        </w:tc>
        <w:tc>
          <w:tcPr>
            <w:tcW w:w="3086" w:type="dxa"/>
            <w:shd w:val="clear" w:color="auto" w:fill="FFFFFF" w:themeFill="background1"/>
          </w:tcPr>
          <w:p w14:paraId="239632E4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2B29B9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EC7055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9E235B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BF0F8E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i/>
                <w:sz w:val="16"/>
                <w:szCs w:val="16"/>
              </w:rPr>
              <w:t>Chi</w:t>
            </w:r>
            <w:r w:rsidRPr="00330C19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: 14.48</w:t>
            </w:r>
          </w:p>
          <w:p w14:paraId="58E14566" w14:textId="34C4AEF3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(p&lt;0.001)</w:t>
            </w:r>
          </w:p>
        </w:tc>
      </w:tr>
      <w:tr w:rsidR="00431945" w:rsidRPr="00330C19" w14:paraId="4365D4F2" w14:textId="77777777" w:rsidTr="00330C19">
        <w:trPr>
          <w:trHeight w:val="1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4" w:type="dxa"/>
            <w:shd w:val="clear" w:color="auto" w:fill="FFFFFF" w:themeFill="background1"/>
          </w:tcPr>
          <w:p w14:paraId="5A40DE69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14:paraId="05A14CB2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Any Anxiety Disorder DAWBA 10 Years, N(%)</w:t>
            </w:r>
          </w:p>
          <w:p w14:paraId="18080762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No</w:t>
            </w:r>
          </w:p>
          <w:p w14:paraId="070FEF5B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Yes</w:t>
            </w:r>
          </w:p>
          <w:p w14:paraId="006D942E" w14:textId="095E24BE" w:rsidR="00431945" w:rsidRPr="00330C19" w:rsidRDefault="00431945" w:rsidP="00330C19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Missing</w:t>
            </w:r>
          </w:p>
        </w:tc>
        <w:tc>
          <w:tcPr>
            <w:tcW w:w="3731" w:type="dxa"/>
            <w:shd w:val="clear" w:color="auto" w:fill="FFFFFF" w:themeFill="background1"/>
          </w:tcPr>
          <w:p w14:paraId="7BB446B7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09D570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4E065F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575ECD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2291 (99.05%)</w:t>
            </w:r>
          </w:p>
          <w:p w14:paraId="08DCB4B8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21 (0.91%)</w:t>
            </w:r>
          </w:p>
          <w:p w14:paraId="06DA4A82" w14:textId="160DACF2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1 (0.04%)</w:t>
            </w:r>
          </w:p>
        </w:tc>
        <w:tc>
          <w:tcPr>
            <w:tcW w:w="3649" w:type="dxa"/>
            <w:shd w:val="clear" w:color="auto" w:fill="FFFFFF" w:themeFill="background1"/>
          </w:tcPr>
          <w:p w14:paraId="25B078F0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1C4B6D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86964D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40CBA2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1655 (97.47%)</w:t>
            </w:r>
          </w:p>
          <w:p w14:paraId="4CD0E084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39 (2.3%)</w:t>
            </w:r>
          </w:p>
          <w:p w14:paraId="7F690DA1" w14:textId="0441F98E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4 (0.24%)</w:t>
            </w:r>
          </w:p>
        </w:tc>
        <w:tc>
          <w:tcPr>
            <w:tcW w:w="3086" w:type="dxa"/>
            <w:shd w:val="clear" w:color="auto" w:fill="FFFFFF" w:themeFill="background1"/>
          </w:tcPr>
          <w:p w14:paraId="720F68A4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2E5449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646657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B6C7B5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185C1E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i/>
                <w:sz w:val="16"/>
                <w:szCs w:val="16"/>
              </w:rPr>
              <w:t>Chi</w:t>
            </w:r>
            <w:r w:rsidRPr="00330C19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: 12.88</w:t>
            </w:r>
          </w:p>
          <w:p w14:paraId="7C3CCBDD" w14:textId="0A92E45C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(p&lt;0.001)</w:t>
            </w:r>
          </w:p>
        </w:tc>
      </w:tr>
      <w:tr w:rsidR="00431945" w:rsidRPr="00330C19" w14:paraId="29F88A50" w14:textId="77777777" w:rsidTr="00330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4" w:type="dxa"/>
            <w:shd w:val="clear" w:color="auto" w:fill="FFFFFF" w:themeFill="background1"/>
          </w:tcPr>
          <w:p w14:paraId="4539450C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14:paraId="411AA9CA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Any Behavioural Disorder DAWBA 10 Years, N(%)</w:t>
            </w:r>
          </w:p>
          <w:p w14:paraId="36F076BC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No</w:t>
            </w:r>
          </w:p>
          <w:p w14:paraId="4207E7A8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Yes</w:t>
            </w:r>
          </w:p>
          <w:p w14:paraId="225ED9C4" w14:textId="444EFE4F" w:rsidR="00431945" w:rsidRPr="00330C19" w:rsidRDefault="00431945" w:rsidP="00330C19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Missing</w:t>
            </w:r>
          </w:p>
        </w:tc>
        <w:tc>
          <w:tcPr>
            <w:tcW w:w="3731" w:type="dxa"/>
            <w:shd w:val="clear" w:color="auto" w:fill="FFFFFF" w:themeFill="background1"/>
          </w:tcPr>
          <w:p w14:paraId="257EF438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6BC1D1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F72E9D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C42603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2240 (96.84%)</w:t>
            </w:r>
          </w:p>
          <w:p w14:paraId="0AF306ED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61 (2.64%)</w:t>
            </w:r>
          </w:p>
          <w:p w14:paraId="2BD4EAC1" w14:textId="285D70AA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12 (0.52%)</w:t>
            </w:r>
          </w:p>
        </w:tc>
        <w:tc>
          <w:tcPr>
            <w:tcW w:w="3649" w:type="dxa"/>
            <w:shd w:val="clear" w:color="auto" w:fill="FFFFFF" w:themeFill="background1"/>
          </w:tcPr>
          <w:p w14:paraId="23B7F6F0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890C1C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A26D7C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4EE352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1621 (95.47%)</w:t>
            </w:r>
          </w:p>
          <w:p w14:paraId="0A73A040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57 (3.36%)</w:t>
            </w:r>
          </w:p>
          <w:p w14:paraId="223EAA95" w14:textId="10D77A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20 (1.18%)</w:t>
            </w:r>
          </w:p>
        </w:tc>
        <w:tc>
          <w:tcPr>
            <w:tcW w:w="3086" w:type="dxa"/>
            <w:shd w:val="clear" w:color="auto" w:fill="FFFFFF" w:themeFill="background1"/>
          </w:tcPr>
          <w:p w14:paraId="3581D816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4B87F4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AB6BD0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53F20A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793D8D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i/>
                <w:sz w:val="16"/>
                <w:szCs w:val="16"/>
              </w:rPr>
              <w:t>Chi</w:t>
            </w:r>
            <w:r w:rsidRPr="00330C19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: 1.88</w:t>
            </w:r>
          </w:p>
          <w:p w14:paraId="5922E002" w14:textId="793B34D8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(ns)</w:t>
            </w:r>
          </w:p>
        </w:tc>
      </w:tr>
      <w:tr w:rsidR="00DE3D9F" w:rsidRPr="00330C19" w14:paraId="6BB18614" w14:textId="77777777" w:rsidTr="00330C19">
        <w:trPr>
          <w:trHeight w:val="1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4" w:type="dxa"/>
            <w:shd w:val="clear" w:color="auto" w:fill="FFFFFF" w:themeFill="background1"/>
          </w:tcPr>
          <w:p w14:paraId="453F9D57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14:paraId="3483E3C1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Any Psychiatric Disorder DAWBA 13 Years, N(%)</w:t>
            </w:r>
          </w:p>
          <w:p w14:paraId="42C53216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No</w:t>
            </w:r>
          </w:p>
          <w:p w14:paraId="221F6111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Yes</w:t>
            </w:r>
          </w:p>
          <w:p w14:paraId="28DB924F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Missing</w:t>
            </w:r>
          </w:p>
        </w:tc>
        <w:tc>
          <w:tcPr>
            <w:tcW w:w="3731" w:type="dxa"/>
            <w:shd w:val="clear" w:color="auto" w:fill="FFFFFF" w:themeFill="background1"/>
          </w:tcPr>
          <w:p w14:paraId="24396DE3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396279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83A0F7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C2D183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2241 (96.89%)</w:t>
            </w:r>
          </w:p>
          <w:p w14:paraId="16EC67C2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 (3.11%)</w:t>
            </w:r>
          </w:p>
          <w:p w14:paraId="47B9D131" w14:textId="065536CD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649" w:type="dxa"/>
            <w:shd w:val="clear" w:color="auto" w:fill="FFFFFF" w:themeFill="background1"/>
          </w:tcPr>
          <w:p w14:paraId="132DD99A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019C1F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CF2D6D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0E721C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1269 (74.73%)</w:t>
            </w:r>
          </w:p>
          <w:p w14:paraId="6D3C68E5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 (4.3%)</w:t>
            </w:r>
          </w:p>
          <w:p w14:paraId="50E64248" w14:textId="41911965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356 (20.97%)</w:t>
            </w:r>
          </w:p>
        </w:tc>
        <w:tc>
          <w:tcPr>
            <w:tcW w:w="3086" w:type="dxa"/>
            <w:shd w:val="clear" w:color="auto" w:fill="FFFFFF" w:themeFill="background1"/>
          </w:tcPr>
          <w:p w14:paraId="5BDEEE0B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5F0C9E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73BD19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2A4EA8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83DC95" w14:textId="6B7B247A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0C19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Chi</w:t>
            </w:r>
            <w:r w:rsidRPr="00330C19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  <w:lang w:val="en-US"/>
              </w:rPr>
              <w:t>2</w:t>
            </w:r>
            <w:r w:rsidRPr="00330C19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: </w:t>
            </w:r>
            <w:r w:rsidRPr="00330C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5.04</w:t>
            </w:r>
          </w:p>
          <w:p w14:paraId="54235CF2" w14:textId="02B227C2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(p&lt;0.05)</w:t>
            </w:r>
          </w:p>
        </w:tc>
      </w:tr>
      <w:tr w:rsidR="00431945" w:rsidRPr="00330C19" w14:paraId="179F74FC" w14:textId="77777777" w:rsidTr="00330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4" w:type="dxa"/>
            <w:shd w:val="clear" w:color="auto" w:fill="FFFFFF" w:themeFill="background1"/>
          </w:tcPr>
          <w:p w14:paraId="3F7DF75D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14:paraId="5E878AC4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Any Emotional Disorder DAWBA 13 Years, N(%)</w:t>
            </w:r>
          </w:p>
          <w:p w14:paraId="10E37532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No</w:t>
            </w:r>
          </w:p>
          <w:p w14:paraId="0113B98A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Yes</w:t>
            </w:r>
          </w:p>
          <w:p w14:paraId="68D1AD27" w14:textId="6CC18359" w:rsidR="00431945" w:rsidRPr="00330C19" w:rsidRDefault="00431945" w:rsidP="00330C19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Missing</w:t>
            </w:r>
          </w:p>
        </w:tc>
        <w:tc>
          <w:tcPr>
            <w:tcW w:w="3731" w:type="dxa"/>
            <w:shd w:val="clear" w:color="auto" w:fill="FFFFFF" w:themeFill="background1"/>
          </w:tcPr>
          <w:p w14:paraId="56D8F195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B8B712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54147D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A2EF48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2291 (99.05%)</w:t>
            </w:r>
          </w:p>
          <w:p w14:paraId="01C257E7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22 (0.95%)</w:t>
            </w:r>
          </w:p>
          <w:p w14:paraId="4EECAF59" w14:textId="17B2FBFB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49" w:type="dxa"/>
            <w:shd w:val="clear" w:color="auto" w:fill="FFFFFF" w:themeFill="background1"/>
          </w:tcPr>
          <w:p w14:paraId="48799577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67D96F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0D640B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C3E96A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1321 (77.8%)</w:t>
            </w:r>
          </w:p>
          <w:p w14:paraId="4CDE652B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21 (1.24%)</w:t>
            </w:r>
          </w:p>
          <w:p w14:paraId="690FBEAC" w14:textId="0ADBFE69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356 (20.97%)</w:t>
            </w:r>
          </w:p>
        </w:tc>
        <w:tc>
          <w:tcPr>
            <w:tcW w:w="3086" w:type="dxa"/>
            <w:shd w:val="clear" w:color="auto" w:fill="FFFFFF" w:themeFill="background1"/>
          </w:tcPr>
          <w:p w14:paraId="34BBC92D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21A4AE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B77F2D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96C4A2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0221D0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i/>
                <w:sz w:val="16"/>
                <w:szCs w:val="16"/>
              </w:rPr>
              <w:t>Chi</w:t>
            </w:r>
            <w:r w:rsidRPr="00330C19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: 2.75</w:t>
            </w:r>
          </w:p>
          <w:p w14:paraId="1C12C86B" w14:textId="29D813C9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(ns)</w:t>
            </w:r>
          </w:p>
        </w:tc>
      </w:tr>
      <w:tr w:rsidR="00431945" w:rsidRPr="00330C19" w14:paraId="56B57DBF" w14:textId="77777777" w:rsidTr="00330C19">
        <w:trPr>
          <w:trHeight w:val="1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4" w:type="dxa"/>
            <w:shd w:val="clear" w:color="auto" w:fill="FFFFFF" w:themeFill="background1"/>
          </w:tcPr>
          <w:p w14:paraId="26D6BA41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14:paraId="16B41B12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Any Anxiety Disorder DAWBA 13 Years, N(%)</w:t>
            </w:r>
          </w:p>
          <w:p w14:paraId="167F31A5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No</w:t>
            </w:r>
          </w:p>
          <w:p w14:paraId="28A051F2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Yes</w:t>
            </w:r>
          </w:p>
          <w:p w14:paraId="5FC93CA1" w14:textId="297483F0" w:rsidR="00431945" w:rsidRPr="00330C19" w:rsidRDefault="00431945" w:rsidP="00330C19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Missing</w:t>
            </w:r>
          </w:p>
        </w:tc>
        <w:tc>
          <w:tcPr>
            <w:tcW w:w="3731" w:type="dxa"/>
            <w:shd w:val="clear" w:color="auto" w:fill="FFFFFF" w:themeFill="background1"/>
          </w:tcPr>
          <w:p w14:paraId="75F64B8D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BD575D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CD3711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C66E6D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2297 (99.31%)</w:t>
            </w:r>
          </w:p>
          <w:p w14:paraId="44873120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16 (0.69%)</w:t>
            </w:r>
          </w:p>
          <w:p w14:paraId="4627C73A" w14:textId="11747730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49" w:type="dxa"/>
            <w:shd w:val="clear" w:color="auto" w:fill="FFFFFF" w:themeFill="background1"/>
          </w:tcPr>
          <w:p w14:paraId="3C0D28C1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E1566B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BD2CB2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68A31A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1328 (78.21%)</w:t>
            </w:r>
          </w:p>
          <w:p w14:paraId="5F45C847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14 (0.82%)</w:t>
            </w:r>
          </w:p>
          <w:p w14:paraId="7F12D4A2" w14:textId="13212F9A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356 (20.97%)</w:t>
            </w:r>
          </w:p>
        </w:tc>
        <w:tc>
          <w:tcPr>
            <w:tcW w:w="3086" w:type="dxa"/>
            <w:shd w:val="clear" w:color="auto" w:fill="FFFFFF" w:themeFill="background1"/>
          </w:tcPr>
          <w:p w14:paraId="7B2BD852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16B687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6532E1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5DD9C6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785A79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i/>
                <w:sz w:val="16"/>
                <w:szCs w:val="16"/>
              </w:rPr>
              <w:t>Chi</w:t>
            </w:r>
            <w:r w:rsidRPr="00330C19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: 1.29</w:t>
            </w:r>
          </w:p>
          <w:p w14:paraId="10743F85" w14:textId="163389C2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(ns)</w:t>
            </w:r>
          </w:p>
        </w:tc>
      </w:tr>
      <w:tr w:rsidR="00431945" w:rsidRPr="00330C19" w14:paraId="31A924EC" w14:textId="77777777" w:rsidTr="00330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4" w:type="dxa"/>
            <w:shd w:val="clear" w:color="auto" w:fill="FFFFFF" w:themeFill="background1"/>
          </w:tcPr>
          <w:p w14:paraId="6BABB0A7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14:paraId="34A4E62A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Any Behavioural Disorder DAWBA 13 Years, N(%)</w:t>
            </w:r>
          </w:p>
          <w:p w14:paraId="351E9786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No</w:t>
            </w:r>
          </w:p>
          <w:p w14:paraId="71A7C758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Yes</w:t>
            </w:r>
          </w:p>
          <w:p w14:paraId="2860277A" w14:textId="4C9768BD" w:rsidR="00431945" w:rsidRPr="00330C19" w:rsidRDefault="00431945" w:rsidP="00330C19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Missing</w:t>
            </w:r>
          </w:p>
        </w:tc>
        <w:tc>
          <w:tcPr>
            <w:tcW w:w="3731" w:type="dxa"/>
            <w:shd w:val="clear" w:color="auto" w:fill="FFFFFF" w:themeFill="background1"/>
          </w:tcPr>
          <w:p w14:paraId="6799F88B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E0DD31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925B79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CBED0C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2248 (97.19%)</w:t>
            </w:r>
          </w:p>
          <w:p w14:paraId="5C51D91F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49 (2.12%)</w:t>
            </w:r>
          </w:p>
          <w:p w14:paraId="0BD73556" w14:textId="4B036C74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16 (0.69%)</w:t>
            </w:r>
          </w:p>
        </w:tc>
        <w:tc>
          <w:tcPr>
            <w:tcW w:w="3649" w:type="dxa"/>
            <w:shd w:val="clear" w:color="auto" w:fill="FFFFFF" w:themeFill="background1"/>
          </w:tcPr>
          <w:p w14:paraId="5D647116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5335C0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420202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53D8ED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1271 (74.85%)</w:t>
            </w:r>
          </w:p>
          <w:p w14:paraId="6EB5B989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56 (3.3%)</w:t>
            </w:r>
          </w:p>
          <w:p w14:paraId="5A25D8B1" w14:textId="4C9BBAE0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371 (21.85%)</w:t>
            </w:r>
          </w:p>
        </w:tc>
        <w:tc>
          <w:tcPr>
            <w:tcW w:w="3086" w:type="dxa"/>
            <w:shd w:val="clear" w:color="auto" w:fill="FFFFFF" w:themeFill="background1"/>
          </w:tcPr>
          <w:p w14:paraId="0D5CF1D4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B60C4F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0318AE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D686DB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004983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i/>
                <w:sz w:val="16"/>
                <w:szCs w:val="16"/>
              </w:rPr>
              <w:t>Chi</w:t>
            </w:r>
            <w:r w:rsidRPr="00330C19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: 13.02</w:t>
            </w:r>
          </w:p>
          <w:p w14:paraId="78F6DDD5" w14:textId="1C1118F8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(p&lt;0.001)</w:t>
            </w:r>
          </w:p>
        </w:tc>
      </w:tr>
      <w:tr w:rsidR="00DE3D9F" w:rsidRPr="00330C19" w14:paraId="135B61FA" w14:textId="77777777" w:rsidTr="00330C19">
        <w:trPr>
          <w:trHeight w:val="1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4" w:type="dxa"/>
            <w:shd w:val="clear" w:color="auto" w:fill="FFFFFF" w:themeFill="background1"/>
          </w:tcPr>
          <w:p w14:paraId="1471A920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14:paraId="6771EDD7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Any Psychiatric Disorder DAWBA 15 Years, N(%)</w:t>
            </w:r>
          </w:p>
          <w:p w14:paraId="18BE3A4F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No</w:t>
            </w:r>
          </w:p>
          <w:p w14:paraId="54CF9D13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Yes</w:t>
            </w:r>
          </w:p>
          <w:p w14:paraId="3BC9BA78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Missing</w:t>
            </w:r>
          </w:p>
        </w:tc>
        <w:tc>
          <w:tcPr>
            <w:tcW w:w="3731" w:type="dxa"/>
            <w:shd w:val="clear" w:color="auto" w:fill="FFFFFF" w:themeFill="background1"/>
          </w:tcPr>
          <w:p w14:paraId="45035BE5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E932EA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5302DE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379E06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1438 (62.17%)</w:t>
            </w:r>
          </w:p>
          <w:p w14:paraId="7DB63E71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 (2.94%)</w:t>
            </w:r>
          </w:p>
          <w:p w14:paraId="3065FB2D" w14:textId="5386756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807 (34.89%)</w:t>
            </w:r>
          </w:p>
        </w:tc>
        <w:tc>
          <w:tcPr>
            <w:tcW w:w="3649" w:type="dxa"/>
            <w:shd w:val="clear" w:color="auto" w:fill="FFFFFF" w:themeFill="background1"/>
          </w:tcPr>
          <w:p w14:paraId="5361BA4C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34E45A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293C5D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89FA6D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922 (54.3%)</w:t>
            </w:r>
          </w:p>
          <w:p w14:paraId="78590C60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 (4.53%)</w:t>
            </w:r>
          </w:p>
          <w:p w14:paraId="4B13A889" w14:textId="0B3CA48E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699 (41.17%)</w:t>
            </w:r>
          </w:p>
        </w:tc>
        <w:tc>
          <w:tcPr>
            <w:tcW w:w="3086" w:type="dxa"/>
            <w:shd w:val="clear" w:color="auto" w:fill="FFFFFF" w:themeFill="background1"/>
          </w:tcPr>
          <w:p w14:paraId="4C35615E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E52592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DF2463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83B557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D0C078" w14:textId="77777777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0BFFFEF4" w14:textId="329AFB4D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0C19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Chi</w:t>
            </w:r>
            <w:r w:rsidRPr="00330C19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  <w:lang w:val="en-US"/>
              </w:rPr>
              <w:t>2</w:t>
            </w:r>
            <w:r w:rsidRPr="00330C19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: </w:t>
            </w:r>
            <w:r w:rsidRPr="00330C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11.22</w:t>
            </w:r>
          </w:p>
          <w:p w14:paraId="0D73178E" w14:textId="76E4985A" w:rsidR="00DE3D9F" w:rsidRPr="00330C19" w:rsidRDefault="00DE3D9F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(p&lt;0.01)</w:t>
            </w:r>
          </w:p>
        </w:tc>
      </w:tr>
      <w:tr w:rsidR="00431945" w:rsidRPr="00330C19" w14:paraId="5C888BAF" w14:textId="77777777" w:rsidTr="00330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4" w:type="dxa"/>
            <w:shd w:val="clear" w:color="auto" w:fill="FFFFFF" w:themeFill="background1"/>
          </w:tcPr>
          <w:p w14:paraId="7266422F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14:paraId="5805F9BD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Any Emotional Disorder DAWBA 15 Years, N(%)</w:t>
            </w:r>
          </w:p>
          <w:p w14:paraId="784A9A74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No</w:t>
            </w:r>
          </w:p>
          <w:p w14:paraId="61144954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Yes</w:t>
            </w:r>
          </w:p>
          <w:p w14:paraId="36F4DDA0" w14:textId="624DF8A6" w:rsidR="00431945" w:rsidRPr="00330C19" w:rsidRDefault="00431945" w:rsidP="00330C19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Missing</w:t>
            </w:r>
          </w:p>
        </w:tc>
        <w:tc>
          <w:tcPr>
            <w:tcW w:w="3731" w:type="dxa"/>
            <w:shd w:val="clear" w:color="auto" w:fill="FFFFFF" w:themeFill="background1"/>
          </w:tcPr>
          <w:p w14:paraId="6448F00A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2D9383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80E74D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363F3A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1474 (63.73%)</w:t>
            </w:r>
          </w:p>
          <w:p w14:paraId="70246E22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25 (1.08%)</w:t>
            </w:r>
          </w:p>
          <w:p w14:paraId="6AE713D2" w14:textId="40A1F4EE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814 (35.19%)</w:t>
            </w:r>
          </w:p>
        </w:tc>
        <w:tc>
          <w:tcPr>
            <w:tcW w:w="3649" w:type="dxa"/>
            <w:shd w:val="clear" w:color="auto" w:fill="FFFFFF" w:themeFill="background1"/>
          </w:tcPr>
          <w:p w14:paraId="203E1B90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B439A2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13B8EB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A9EAA3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957 (56.36%)</w:t>
            </w:r>
          </w:p>
          <w:p w14:paraId="769B2BD4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37 (2.18%)</w:t>
            </w:r>
          </w:p>
          <w:p w14:paraId="3DF0512E" w14:textId="39ED6232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704 (41.46%)</w:t>
            </w:r>
          </w:p>
        </w:tc>
        <w:tc>
          <w:tcPr>
            <w:tcW w:w="3086" w:type="dxa"/>
            <w:shd w:val="clear" w:color="auto" w:fill="FFFFFF" w:themeFill="background1"/>
          </w:tcPr>
          <w:p w14:paraId="62DCED81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9069CB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377B38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7EF175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01CE61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i/>
                <w:sz w:val="16"/>
                <w:szCs w:val="16"/>
              </w:rPr>
              <w:t>Chi</w:t>
            </w:r>
            <w:r w:rsidRPr="00330C19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: 10.4</w:t>
            </w:r>
          </w:p>
          <w:p w14:paraId="47672F25" w14:textId="6B570D8B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(p&lt;0.01)</w:t>
            </w:r>
          </w:p>
        </w:tc>
      </w:tr>
      <w:tr w:rsidR="00431945" w:rsidRPr="00330C19" w14:paraId="5D09F1DE" w14:textId="77777777" w:rsidTr="00330C19">
        <w:trPr>
          <w:trHeight w:val="1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4" w:type="dxa"/>
            <w:shd w:val="clear" w:color="auto" w:fill="FFFFFF" w:themeFill="background1"/>
          </w:tcPr>
          <w:p w14:paraId="4E486B4F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14:paraId="4B4983ED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Any Anxiety Disorder DAWBA 15 Years, N(%)</w:t>
            </w:r>
          </w:p>
          <w:p w14:paraId="5E56E6D9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No</w:t>
            </w:r>
          </w:p>
          <w:p w14:paraId="46E3052C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Yes</w:t>
            </w:r>
          </w:p>
          <w:p w14:paraId="0870C04E" w14:textId="0E4A49DF" w:rsidR="00431945" w:rsidRPr="00330C19" w:rsidRDefault="00431945" w:rsidP="00330C19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Missing</w:t>
            </w:r>
          </w:p>
        </w:tc>
        <w:tc>
          <w:tcPr>
            <w:tcW w:w="3731" w:type="dxa"/>
            <w:shd w:val="clear" w:color="auto" w:fill="FFFFFF" w:themeFill="background1"/>
          </w:tcPr>
          <w:p w14:paraId="53009E2B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C0AD43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C3D4C8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C6D6A6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1483 (64.12%)</w:t>
            </w:r>
          </w:p>
          <w:p w14:paraId="3525578D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16 (0.69%)</w:t>
            </w:r>
          </w:p>
          <w:p w14:paraId="688E192B" w14:textId="749C8D5E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814 (35.19%)</w:t>
            </w:r>
          </w:p>
        </w:tc>
        <w:tc>
          <w:tcPr>
            <w:tcW w:w="3649" w:type="dxa"/>
            <w:shd w:val="clear" w:color="auto" w:fill="FFFFFF" w:themeFill="background1"/>
          </w:tcPr>
          <w:p w14:paraId="34E8447D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983445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1A1222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367EBC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976 (57.48%)</w:t>
            </w:r>
          </w:p>
          <w:p w14:paraId="17A8F114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18 (1.06%)</w:t>
            </w:r>
          </w:p>
          <w:p w14:paraId="2E68869A" w14:textId="47354CA1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704 (41.46%)</w:t>
            </w:r>
          </w:p>
        </w:tc>
        <w:tc>
          <w:tcPr>
            <w:tcW w:w="3086" w:type="dxa"/>
            <w:shd w:val="clear" w:color="auto" w:fill="FFFFFF" w:themeFill="background1"/>
          </w:tcPr>
          <w:p w14:paraId="62C99773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C4043F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E3CD2F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437E48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5073E3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i/>
                <w:sz w:val="16"/>
                <w:szCs w:val="16"/>
              </w:rPr>
              <w:t>Chi</w:t>
            </w:r>
            <w:r w:rsidRPr="00330C19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: 2.46</w:t>
            </w:r>
          </w:p>
          <w:p w14:paraId="7B007EB5" w14:textId="1B7A9C3D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(ns)</w:t>
            </w:r>
          </w:p>
        </w:tc>
      </w:tr>
      <w:tr w:rsidR="00431945" w:rsidRPr="00330C19" w14:paraId="5901E07D" w14:textId="77777777" w:rsidTr="00330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4" w:type="dxa"/>
            <w:shd w:val="clear" w:color="auto" w:fill="FFFFFF" w:themeFill="background1"/>
          </w:tcPr>
          <w:p w14:paraId="7D28F802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14:paraId="27BF62FC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Any Behavioural Disorder DAWBA 15 Years, N(%)</w:t>
            </w:r>
          </w:p>
          <w:p w14:paraId="74451391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No</w:t>
            </w:r>
          </w:p>
          <w:p w14:paraId="190CA075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ind w:left="14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Yes</w:t>
            </w:r>
          </w:p>
          <w:p w14:paraId="4AB101AF" w14:textId="147468DF" w:rsidR="00431945" w:rsidRPr="00330C19" w:rsidRDefault="00431945" w:rsidP="00330C19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Missing</w:t>
            </w:r>
          </w:p>
        </w:tc>
        <w:tc>
          <w:tcPr>
            <w:tcW w:w="3731" w:type="dxa"/>
            <w:shd w:val="clear" w:color="auto" w:fill="FFFFFF" w:themeFill="background1"/>
          </w:tcPr>
          <w:p w14:paraId="50E7E79C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AD3924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461716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1461 (63.16%)</w:t>
            </w:r>
          </w:p>
          <w:p w14:paraId="24F0645C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45 (1.95%)</w:t>
            </w:r>
          </w:p>
          <w:p w14:paraId="039A6B8C" w14:textId="3546EE32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807 (34.89%)</w:t>
            </w:r>
          </w:p>
        </w:tc>
        <w:tc>
          <w:tcPr>
            <w:tcW w:w="3649" w:type="dxa"/>
            <w:shd w:val="clear" w:color="auto" w:fill="FFFFFF" w:themeFill="background1"/>
          </w:tcPr>
          <w:p w14:paraId="7D2CC6A8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E37F60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9A55BF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957 (56.36%)</w:t>
            </w:r>
          </w:p>
          <w:p w14:paraId="27D8725B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42 (2.47%)</w:t>
            </w:r>
          </w:p>
          <w:p w14:paraId="561C8C96" w14:textId="35A7CB1A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699 (41.17%)</w:t>
            </w:r>
          </w:p>
        </w:tc>
        <w:tc>
          <w:tcPr>
            <w:tcW w:w="3086" w:type="dxa"/>
            <w:shd w:val="clear" w:color="auto" w:fill="FFFFFF" w:themeFill="background1"/>
          </w:tcPr>
          <w:p w14:paraId="01276736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AF3006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F6480A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3675DC" w14:textId="77777777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i/>
                <w:sz w:val="16"/>
                <w:szCs w:val="16"/>
              </w:rPr>
              <w:t>Chi</w:t>
            </w:r>
            <w:r w:rsidRPr="00330C19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: 2.65</w:t>
            </w:r>
          </w:p>
          <w:p w14:paraId="204A2F36" w14:textId="1B5444AD" w:rsidR="00431945" w:rsidRPr="00330C19" w:rsidRDefault="00431945" w:rsidP="00330C19">
            <w:pPr>
              <w:shd w:val="clear" w:color="auto" w:fill="FFFFFF" w:themeFill="background1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0C19">
              <w:rPr>
                <w:rFonts w:ascii="Times New Roman" w:hAnsi="Times New Roman" w:cs="Times New Roman"/>
                <w:sz w:val="16"/>
                <w:szCs w:val="16"/>
              </w:rPr>
              <w:t>(ns)</w:t>
            </w:r>
          </w:p>
        </w:tc>
      </w:tr>
    </w:tbl>
    <w:p w14:paraId="0DF5C666" w14:textId="77777777" w:rsidR="009113CA" w:rsidRPr="00330C19" w:rsidRDefault="0081327B" w:rsidP="00330C19">
      <w:pPr>
        <w:shd w:val="clear" w:color="auto" w:fill="FFFFFF" w:themeFill="background1"/>
        <w:spacing w:line="480" w:lineRule="auto"/>
      </w:pPr>
      <w:bookmarkStart w:id="0" w:name="_GoBack"/>
      <w:bookmarkEnd w:id="0"/>
    </w:p>
    <w:sectPr w:rsidR="009113CA" w:rsidRPr="00330C19" w:rsidSect="00534F0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493A2" w14:textId="77777777" w:rsidR="0081327B" w:rsidRDefault="0081327B" w:rsidP="00330C19">
      <w:r>
        <w:separator/>
      </w:r>
    </w:p>
  </w:endnote>
  <w:endnote w:type="continuationSeparator" w:id="0">
    <w:p w14:paraId="776A45E3" w14:textId="77777777" w:rsidR="0081327B" w:rsidRDefault="0081327B" w:rsidP="0033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pha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E421B" w14:textId="77777777" w:rsidR="0081327B" w:rsidRDefault="0081327B" w:rsidP="00330C19">
      <w:r>
        <w:separator/>
      </w:r>
    </w:p>
  </w:footnote>
  <w:footnote w:type="continuationSeparator" w:id="0">
    <w:p w14:paraId="5375F01E" w14:textId="77777777" w:rsidR="0081327B" w:rsidRDefault="0081327B" w:rsidP="00330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01"/>
    <w:rsid w:val="00020152"/>
    <w:rsid w:val="00047881"/>
    <w:rsid w:val="00330C19"/>
    <w:rsid w:val="00396A8B"/>
    <w:rsid w:val="00431945"/>
    <w:rsid w:val="00492E28"/>
    <w:rsid w:val="004F0DA3"/>
    <w:rsid w:val="00534F01"/>
    <w:rsid w:val="0075274C"/>
    <w:rsid w:val="00784298"/>
    <w:rsid w:val="0081327B"/>
    <w:rsid w:val="009B3FC5"/>
    <w:rsid w:val="00CF1C4D"/>
    <w:rsid w:val="00D52D4F"/>
    <w:rsid w:val="00DD1DDF"/>
    <w:rsid w:val="00DE3D9F"/>
    <w:rsid w:val="00F2309E"/>
    <w:rsid w:val="00F24B98"/>
    <w:rsid w:val="00F43AC6"/>
    <w:rsid w:val="00F45B64"/>
    <w:rsid w:val="00FD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AF47C"/>
  <w14:defaultImageDpi w14:val="32767"/>
  <w15:chartTrackingRefBased/>
  <w15:docId w15:val="{A2FCF37E-25FE-9545-B132-22EA5E1D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34F01"/>
  </w:style>
  <w:style w:type="paragraph" w:styleId="Heading1">
    <w:name w:val="heading 1"/>
    <w:basedOn w:val="Normal"/>
    <w:next w:val="Normal"/>
    <w:link w:val="Heading1Char"/>
    <w:uiPriority w:val="9"/>
    <w:qFormat/>
    <w:rsid w:val="0043194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F0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194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table" w:styleId="PlainTable4">
    <w:name w:val="Plain Table 4"/>
    <w:basedOn w:val="TableNormal"/>
    <w:uiPriority w:val="44"/>
    <w:rsid w:val="00330C1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30C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C19"/>
  </w:style>
  <w:style w:type="paragraph" w:styleId="Footer">
    <w:name w:val="footer"/>
    <w:basedOn w:val="Normal"/>
    <w:link w:val="FooterChar"/>
    <w:uiPriority w:val="99"/>
    <w:unhideWhenUsed/>
    <w:rsid w:val="00330C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17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Brady</dc:creator>
  <cp:keywords/>
  <dc:description/>
  <cp:lastModifiedBy>Ann Marie Brady</cp:lastModifiedBy>
  <cp:revision>7</cp:revision>
  <cp:lastPrinted>2019-03-04T15:15:00Z</cp:lastPrinted>
  <dcterms:created xsi:type="dcterms:W3CDTF">2019-06-21T10:59:00Z</dcterms:created>
  <dcterms:modified xsi:type="dcterms:W3CDTF">2019-11-20T12:15:00Z</dcterms:modified>
</cp:coreProperties>
</file>