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5A33" w14:textId="004CB53C" w:rsidR="00E8782E" w:rsidRPr="00833DC4" w:rsidRDefault="00E8782E" w:rsidP="00E8782E">
      <w:r w:rsidRPr="00833DC4">
        <w:rPr>
          <w:i/>
        </w:rPr>
        <w:t xml:space="preserve">Please insert in the supplementary material online </w:t>
      </w:r>
    </w:p>
    <w:p w14:paraId="792540C6" w14:textId="77777777" w:rsidR="00E8782E" w:rsidRPr="00833DC4" w:rsidRDefault="00E8782E" w:rsidP="00E8782E">
      <w:pPr>
        <w:tabs>
          <w:tab w:val="left" w:pos="7272"/>
        </w:tabs>
        <w:jc w:val="center"/>
      </w:pPr>
    </w:p>
    <w:p w14:paraId="2532DB80" w14:textId="0BB79E45" w:rsidR="00E8782E" w:rsidRPr="00D36133" w:rsidRDefault="00E8782E" w:rsidP="00E8782E">
      <w:pPr>
        <w:tabs>
          <w:tab w:val="left" w:pos="7272"/>
        </w:tabs>
        <w:jc w:val="center"/>
        <w:rPr>
          <w:b/>
        </w:rPr>
      </w:pPr>
      <w:r w:rsidRPr="00D36133">
        <w:rPr>
          <w:b/>
        </w:rPr>
        <w:t>Appendix: Data Harmonization</w:t>
      </w:r>
    </w:p>
    <w:p w14:paraId="1E3F7830" w14:textId="77777777" w:rsidR="00FC219D" w:rsidRPr="00A237E9" w:rsidRDefault="00FC219D" w:rsidP="00E8782E">
      <w:pPr>
        <w:tabs>
          <w:tab w:val="left" w:pos="7272"/>
        </w:tabs>
        <w:jc w:val="center"/>
      </w:pPr>
    </w:p>
    <w:p w14:paraId="220819FE" w14:textId="6C741530" w:rsidR="00D36133" w:rsidRPr="00D36133" w:rsidRDefault="00E8782E" w:rsidP="00D36133">
      <w:pPr>
        <w:spacing w:line="265" w:lineRule="atLeast"/>
      </w:pPr>
      <w:r w:rsidRPr="00D36133">
        <w:rPr>
          <w:b/>
          <w:color w:val="000000"/>
        </w:rPr>
        <w:t>Table A1</w:t>
      </w:r>
      <w:r w:rsidR="00D36133">
        <w:rPr>
          <w:b/>
          <w:color w:val="000000"/>
        </w:rPr>
        <w:t>.</w:t>
      </w:r>
      <w:r w:rsidR="00D36133" w:rsidRPr="00D36133">
        <w:t xml:space="preserve"> </w:t>
      </w:r>
      <w:r w:rsidR="00D36133" w:rsidRPr="00D36133">
        <w:t xml:space="preserve">Emotionality, Activity, Sociability (EAS) </w:t>
      </w:r>
      <w:r w:rsidR="00D36133" w:rsidRPr="00D36133">
        <w:t>subscale item composition and reliability</w:t>
      </w:r>
    </w:p>
    <w:p w14:paraId="2B1B82CF" w14:textId="7121100E" w:rsidR="00E8782E" w:rsidRPr="00D36133" w:rsidRDefault="00E8782E" w:rsidP="00E8782E">
      <w:pPr>
        <w:spacing w:line="265" w:lineRule="atLeast"/>
        <w:rPr>
          <w:b/>
          <w:color w:val="000000"/>
        </w:rPr>
      </w:pPr>
    </w:p>
    <w:p w14:paraId="597619B6" w14:textId="77777777" w:rsidR="00E8782E" w:rsidRDefault="00E8782E" w:rsidP="00E8782E">
      <w:pPr>
        <w:spacing w:line="265" w:lineRule="atLeast"/>
        <w:rPr>
          <w:color w:val="000000"/>
        </w:rPr>
      </w:pPr>
    </w:p>
    <w:p w14:paraId="355EAA4A" w14:textId="77777777" w:rsidR="00FC219D" w:rsidRPr="00A237E9" w:rsidRDefault="00FC219D" w:rsidP="00B8655C">
      <w:pPr>
        <w:contextualSpacing/>
        <w:rPr>
          <w:i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3960"/>
        <w:gridCol w:w="5040"/>
      </w:tblGrid>
      <w:tr w:rsidR="00E8782E" w:rsidRPr="001E20AB" w14:paraId="11F85AA0" w14:textId="77777777" w:rsidTr="000F2302">
        <w:trPr>
          <w:trHeight w:val="215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A50BF" w14:textId="77777777" w:rsidR="00E8782E" w:rsidRPr="00A237E9" w:rsidRDefault="00E8782E" w:rsidP="00B8655C">
            <w:pPr>
              <w:contextualSpacing/>
              <w:jc w:val="center"/>
            </w:pPr>
            <w:r w:rsidRPr="00A237E9">
              <w:t xml:space="preserve">Effortful Control </w:t>
            </w:r>
          </w:p>
        </w:tc>
      </w:tr>
      <w:tr w:rsidR="00E8782E" w:rsidRPr="001E20AB" w14:paraId="2AA05BB0" w14:textId="77777777" w:rsidTr="00B8655C">
        <w:trPr>
          <w:trHeight w:val="9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9582E" w14:textId="3D9900BF" w:rsidR="00E8782E" w:rsidRPr="009A0C81" w:rsidRDefault="00E8782E" w:rsidP="00FC219D">
            <w:pPr>
              <w:contextualSpacing/>
              <w:jc w:val="center"/>
              <w:rPr>
                <w:color w:val="000000"/>
              </w:rPr>
            </w:pPr>
            <w:r w:rsidRPr="009A0C81">
              <w:rPr>
                <w:color w:val="000000"/>
              </w:rPr>
              <w:t>ERA (</w:t>
            </w:r>
            <w:r w:rsidRPr="009A0C81">
              <w:rPr>
                <w:bCs/>
                <w:color w:val="222222"/>
              </w:rPr>
              <w:t>α</w:t>
            </w:r>
            <w:r w:rsidR="00D36133">
              <w:rPr>
                <w:bCs/>
                <w:color w:val="222222"/>
              </w:rPr>
              <w:t xml:space="preserve"> </w:t>
            </w:r>
            <w:r w:rsidRPr="009A0C81">
              <w:rPr>
                <w:bCs/>
                <w:color w:val="222222"/>
              </w:rPr>
              <w:t>= .73)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8D56D" w14:textId="31BE6B24" w:rsidR="00E8782E" w:rsidRPr="001E20AB" w:rsidRDefault="00E8782E" w:rsidP="00FC219D">
            <w:pPr>
              <w:contextualSpacing/>
              <w:jc w:val="center"/>
              <w:rPr>
                <w:b/>
              </w:rPr>
            </w:pPr>
            <w:r>
              <w:rPr>
                <w:color w:val="000000"/>
              </w:rPr>
              <w:t>BLS</w:t>
            </w:r>
            <w:r w:rsidRPr="009A0C81">
              <w:rPr>
                <w:color w:val="000000"/>
              </w:rPr>
              <w:t xml:space="preserve"> (</w:t>
            </w:r>
            <w:r w:rsidRPr="009A0C81">
              <w:rPr>
                <w:bCs/>
                <w:color w:val="222222"/>
              </w:rPr>
              <w:t>α</w:t>
            </w:r>
            <w:r w:rsidR="00D36133">
              <w:rPr>
                <w:bCs/>
                <w:color w:val="222222"/>
              </w:rPr>
              <w:t xml:space="preserve"> </w:t>
            </w:r>
            <w:r w:rsidRPr="009A0C81">
              <w:rPr>
                <w:bCs/>
                <w:color w:val="222222"/>
              </w:rPr>
              <w:t xml:space="preserve">= </w:t>
            </w:r>
            <w:r>
              <w:rPr>
                <w:bCs/>
                <w:color w:val="222222"/>
              </w:rPr>
              <w:t>.82</w:t>
            </w:r>
            <w:r w:rsidRPr="009A0C81">
              <w:rPr>
                <w:bCs/>
                <w:color w:val="222222"/>
              </w:rPr>
              <w:t>)</w:t>
            </w:r>
          </w:p>
        </w:tc>
      </w:tr>
      <w:tr w:rsidR="00E8782E" w:rsidRPr="001E20AB" w14:paraId="569AFF0A" w14:textId="77777777" w:rsidTr="00FC219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A4567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tends to switch interests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571CA" w14:textId="77777777" w:rsidR="00E8782E" w:rsidRPr="001E20AB" w:rsidRDefault="00E8782E" w:rsidP="00A104FF">
            <w:r w:rsidRPr="001E20AB">
              <w:t>switches toys often*</w:t>
            </w:r>
          </w:p>
        </w:tc>
      </w:tr>
      <w:tr w:rsidR="00E8782E" w:rsidRPr="001E20AB" w14:paraId="1BFBB673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7065E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gives up easily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EE8F" w14:textId="77777777" w:rsidR="00E8782E" w:rsidRPr="001E20AB" w:rsidRDefault="00E8782E" w:rsidP="00A104FF">
            <w:r>
              <w:t>gives up quickly if a game is difficult*</w:t>
            </w:r>
          </w:p>
        </w:tc>
      </w:tr>
      <w:tr w:rsidR="00E8782E" w:rsidRPr="001E20AB" w14:paraId="30A50CAD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30CBB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trouble controlling impulses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2930" w14:textId="77777777" w:rsidR="00E8782E" w:rsidRPr="001E20AB" w:rsidRDefault="00E8782E" w:rsidP="00A104FF">
            <w:r w:rsidRPr="001E20AB">
              <w:t xml:space="preserve">gives up quickly </w:t>
            </w:r>
            <w:r>
              <w:t>when struggles with difficulties*</w:t>
            </w:r>
          </w:p>
        </w:tc>
      </w:tr>
      <w:tr w:rsidR="00E8782E" w:rsidRPr="001E20AB" w14:paraId="4229F59E" w14:textId="77777777" w:rsidTr="00FC219D">
        <w:trPr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149A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trouble resisting temptation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723EC" w14:textId="77777777" w:rsidR="00E8782E" w:rsidRPr="001E20AB" w:rsidRDefault="00E8782E" w:rsidP="00A104FF">
            <w:r w:rsidRPr="001E20AB">
              <w:t>happy playing with same toy for a long time</w:t>
            </w:r>
          </w:p>
        </w:tc>
      </w:tr>
      <w:tr w:rsidR="00E8782E" w:rsidRPr="001E20AB" w14:paraId="1A6B4704" w14:textId="77777777" w:rsidTr="000F2302">
        <w:trPr>
          <w:trHeight w:val="188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82EA" w14:textId="77777777" w:rsidR="00E8782E" w:rsidRPr="00A237E9" w:rsidRDefault="00E8782E" w:rsidP="00A104FF">
            <w:pPr>
              <w:jc w:val="center"/>
            </w:pPr>
            <w:r w:rsidRPr="00A237E9">
              <w:t>Activity</w:t>
            </w:r>
          </w:p>
        </w:tc>
      </w:tr>
      <w:tr w:rsidR="00E8782E" w:rsidRPr="001E20AB" w14:paraId="79D8584C" w14:textId="77777777" w:rsidTr="000F2302">
        <w:trPr>
          <w:trHeight w:val="279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02F89" w14:textId="57771099" w:rsidR="00E8782E" w:rsidRPr="001E20AB" w:rsidRDefault="00E8782E" w:rsidP="00A104FF">
            <w:pPr>
              <w:jc w:val="center"/>
              <w:rPr>
                <w:b/>
                <w:color w:val="000000"/>
              </w:rPr>
            </w:pPr>
            <w:r w:rsidRPr="003C31A4">
              <w:rPr>
                <w:color w:val="000000"/>
              </w:rPr>
              <w:t>ERA (</w:t>
            </w:r>
            <w:r w:rsidRPr="003C31A4">
              <w:rPr>
                <w:bCs/>
                <w:color w:val="222222"/>
              </w:rPr>
              <w:t>α</w:t>
            </w:r>
            <w:r w:rsidR="00CD5820">
              <w:rPr>
                <w:bCs/>
                <w:color w:val="222222"/>
              </w:rPr>
              <w:t xml:space="preserve"> </w:t>
            </w:r>
            <w:r w:rsidRPr="003C31A4">
              <w:rPr>
                <w:bCs/>
                <w:color w:val="222222"/>
              </w:rPr>
              <w:t xml:space="preserve">= </w:t>
            </w:r>
            <w:r>
              <w:rPr>
                <w:bCs/>
                <w:color w:val="222222"/>
              </w:rPr>
              <w:t>.88</w:t>
            </w:r>
            <w:r w:rsidRPr="003C31A4">
              <w:rPr>
                <w:bCs/>
                <w:color w:val="2222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C4E65" w14:textId="145D3997" w:rsidR="00E8782E" w:rsidRPr="001E20AB" w:rsidRDefault="00E8782E" w:rsidP="00A104FF">
            <w:pPr>
              <w:jc w:val="center"/>
              <w:rPr>
                <w:b/>
              </w:rPr>
            </w:pPr>
            <w:r>
              <w:rPr>
                <w:color w:val="000000"/>
              </w:rPr>
              <w:t>BLS</w:t>
            </w:r>
            <w:r w:rsidRPr="003C31A4">
              <w:rPr>
                <w:color w:val="000000"/>
              </w:rPr>
              <w:t xml:space="preserve"> (</w:t>
            </w:r>
            <w:r w:rsidRPr="003C31A4">
              <w:rPr>
                <w:bCs/>
                <w:color w:val="222222"/>
              </w:rPr>
              <w:t>α</w:t>
            </w:r>
            <w:r w:rsidR="00CD5820">
              <w:rPr>
                <w:bCs/>
                <w:color w:val="222222"/>
              </w:rPr>
              <w:t xml:space="preserve"> </w:t>
            </w:r>
            <w:r w:rsidRPr="003C31A4">
              <w:rPr>
                <w:bCs/>
                <w:color w:val="222222"/>
              </w:rPr>
              <w:t xml:space="preserve">= </w:t>
            </w:r>
            <w:r>
              <w:rPr>
                <w:bCs/>
                <w:color w:val="222222"/>
              </w:rPr>
              <w:t>.75</w:t>
            </w:r>
            <w:r w:rsidRPr="003C31A4">
              <w:rPr>
                <w:bCs/>
                <w:color w:val="222222"/>
              </w:rPr>
              <w:t>)</w:t>
            </w:r>
          </w:p>
        </w:tc>
      </w:tr>
      <w:tr w:rsidR="00E8782E" w:rsidRPr="001E20AB" w14:paraId="1BF017D1" w14:textId="77777777" w:rsidTr="00FC219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0531E" w14:textId="30C35B54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up an</w:t>
            </w:r>
            <w:r w:rsidR="000742C4">
              <w:rPr>
                <w:color w:val="000000"/>
              </w:rPr>
              <w:t>d</w:t>
            </w:r>
            <w:r w:rsidRPr="001E20AB">
              <w:rPr>
                <w:color w:val="000000"/>
              </w:rPr>
              <w:t xml:space="preserve"> running as soon as wakes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19B50" w14:textId="77777777" w:rsidR="00E8782E" w:rsidRPr="001E20AB" w:rsidRDefault="00E8782E" w:rsidP="00A104FF">
            <w:r w:rsidRPr="001E20AB">
              <w:t>up and running as soon as wakes</w:t>
            </w:r>
          </w:p>
        </w:tc>
      </w:tr>
      <w:tr w:rsidR="00E8782E" w:rsidRPr="001E20AB" w14:paraId="24D48AFE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E78E7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bursting with energy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16CC" w14:textId="77777777" w:rsidR="00E8782E" w:rsidRPr="001E20AB" w:rsidRDefault="00E8782E" w:rsidP="00A104FF">
            <w:r w:rsidRPr="001E20AB">
              <w:t xml:space="preserve">always full of energy </w:t>
            </w:r>
          </w:p>
        </w:tc>
      </w:tr>
      <w:tr w:rsidR="00E8782E" w:rsidRPr="001E20AB" w14:paraId="66D84EC4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507EC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likes to keep busy all the time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8D73" w14:textId="77777777" w:rsidR="00E8782E" w:rsidRPr="001E20AB" w:rsidRDefault="00E8782E" w:rsidP="00A104FF">
            <w:r w:rsidRPr="001E20AB">
              <w:t>always active</w:t>
            </w:r>
          </w:p>
        </w:tc>
      </w:tr>
      <w:tr w:rsidR="00E8782E" w:rsidRPr="001E20AB" w14:paraId="10A4D518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294D1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does things vigorously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C0B5" w14:textId="77777777" w:rsidR="00E8782E" w:rsidRPr="001E20AB" w:rsidRDefault="00E8782E" w:rsidP="00A104FF">
            <w:r w:rsidRPr="001E20AB">
              <w:t>moves slowly and calmly*</w:t>
            </w:r>
          </w:p>
        </w:tc>
      </w:tr>
      <w:tr w:rsidR="00E8782E" w:rsidRPr="001E20AB" w14:paraId="2D1295FC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FBE6E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>most activities fast paced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94B18" w14:textId="77777777" w:rsidR="00E8782E" w:rsidRPr="001E20AB" w:rsidRDefault="00E8782E" w:rsidP="00A104FF">
            <w:r w:rsidRPr="001E20AB">
              <w:t>prefers quiet games*</w:t>
            </w:r>
          </w:p>
        </w:tc>
      </w:tr>
      <w:tr w:rsidR="00E8782E" w:rsidRPr="001E20AB" w14:paraId="216C20C7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0BC37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usually in a hurry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5163" w14:textId="77777777" w:rsidR="00E8782E" w:rsidRPr="001E20AB" w:rsidRDefault="00E8782E" w:rsidP="00A104FF"/>
        </w:tc>
      </w:tr>
      <w:tr w:rsidR="00E8782E" w:rsidRPr="001E20AB" w14:paraId="08615660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235A7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sometimes does crazy things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2CD2" w14:textId="77777777" w:rsidR="00E8782E" w:rsidRPr="001E20AB" w:rsidRDefault="00E8782E" w:rsidP="00A104FF"/>
        </w:tc>
      </w:tr>
      <w:tr w:rsidR="00E8782E" w:rsidRPr="001E20AB" w14:paraId="611B008C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B4B70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>forceful movements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C1C3" w14:textId="77777777" w:rsidR="00E8782E" w:rsidRPr="001E20AB" w:rsidRDefault="00E8782E" w:rsidP="00A104FF"/>
        </w:tc>
      </w:tr>
      <w:tr w:rsidR="00E8782E" w:rsidRPr="001E20AB" w14:paraId="52DE0A75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0E93A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 xml:space="preserve">gets excited easily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4544" w14:textId="77777777" w:rsidR="00E8782E" w:rsidRPr="001E20AB" w:rsidRDefault="00E8782E" w:rsidP="00A104FF"/>
        </w:tc>
      </w:tr>
      <w:tr w:rsidR="00E8782E" w:rsidRPr="001E20AB" w14:paraId="41A1EF16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412A8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looks for new experiences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C7CF0" w14:textId="77777777" w:rsidR="00E8782E" w:rsidRPr="001E20AB" w:rsidRDefault="00E8782E" w:rsidP="00A104FF"/>
        </w:tc>
      </w:tr>
      <w:tr w:rsidR="00E8782E" w:rsidRPr="001E20AB" w14:paraId="2EA085C1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DE80B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takes things easy to relax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BF205" w14:textId="77777777" w:rsidR="00E8782E" w:rsidRPr="001E20AB" w:rsidRDefault="00E8782E" w:rsidP="00A104FF"/>
        </w:tc>
      </w:tr>
      <w:tr w:rsidR="00E8782E" w:rsidRPr="001E20AB" w14:paraId="65FBD38F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81215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likes to get worn out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88B9" w14:textId="77777777" w:rsidR="00E8782E" w:rsidRPr="001E20AB" w:rsidRDefault="00E8782E" w:rsidP="00A104FF"/>
        </w:tc>
      </w:tr>
      <w:tr w:rsidR="00E8782E" w:rsidRPr="001E20AB" w14:paraId="610567FA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FF131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says first thing thinks of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88EA" w14:textId="77777777" w:rsidR="00E8782E" w:rsidRPr="001E20AB" w:rsidRDefault="00E8782E" w:rsidP="00A104FF"/>
        </w:tc>
      </w:tr>
      <w:tr w:rsidR="00E8782E" w:rsidRPr="001E20AB" w14:paraId="693324E8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2BC1C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acts on spur of moment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534A" w14:textId="77777777" w:rsidR="00E8782E" w:rsidRPr="001E20AB" w:rsidRDefault="00E8782E" w:rsidP="00A104FF"/>
        </w:tc>
      </w:tr>
      <w:tr w:rsidR="00E8782E" w:rsidRPr="001E20AB" w14:paraId="3AEDC7CB" w14:textId="77777777" w:rsidTr="00FC219D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BCF31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gets bored easily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86EC1" w14:textId="77777777" w:rsidR="00E8782E" w:rsidRPr="001E20AB" w:rsidRDefault="00E8782E" w:rsidP="00A104FF"/>
        </w:tc>
      </w:tr>
      <w:tr w:rsidR="00E8782E" w:rsidRPr="001E20AB" w14:paraId="2CC19E2E" w14:textId="77777777" w:rsidTr="00FC219D"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67CE1" w14:textId="77777777" w:rsidR="00E8782E" w:rsidRPr="00A237E9" w:rsidRDefault="00E8782E" w:rsidP="00A104FF">
            <w:pPr>
              <w:jc w:val="center"/>
            </w:pPr>
            <w:r w:rsidRPr="00A237E9">
              <w:t>Shyness</w:t>
            </w:r>
          </w:p>
        </w:tc>
      </w:tr>
      <w:tr w:rsidR="00E8782E" w:rsidRPr="001E20AB" w14:paraId="646F711C" w14:textId="77777777" w:rsidTr="000F2302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E0768" w14:textId="07198EB4" w:rsidR="00E8782E" w:rsidRPr="001E20AB" w:rsidRDefault="00E8782E" w:rsidP="00A104FF">
            <w:pPr>
              <w:jc w:val="center"/>
              <w:rPr>
                <w:b/>
                <w:color w:val="000000"/>
              </w:rPr>
            </w:pPr>
            <w:r w:rsidRPr="003C31A4">
              <w:rPr>
                <w:color w:val="000000"/>
              </w:rPr>
              <w:t>ERA (</w:t>
            </w:r>
            <w:r w:rsidRPr="003C31A4">
              <w:rPr>
                <w:bCs/>
                <w:color w:val="222222"/>
              </w:rPr>
              <w:t>α</w:t>
            </w:r>
            <w:r w:rsidR="00D36133">
              <w:rPr>
                <w:bCs/>
                <w:color w:val="222222"/>
              </w:rPr>
              <w:t xml:space="preserve"> </w:t>
            </w:r>
            <w:r w:rsidRPr="003C31A4">
              <w:rPr>
                <w:bCs/>
                <w:color w:val="222222"/>
              </w:rPr>
              <w:t xml:space="preserve">= </w:t>
            </w:r>
            <w:r>
              <w:rPr>
                <w:bCs/>
                <w:color w:val="222222"/>
              </w:rPr>
              <w:t>.71</w:t>
            </w:r>
            <w:r w:rsidRPr="003C31A4">
              <w:rPr>
                <w:bCs/>
                <w:color w:val="2222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ED934" w14:textId="7A843959" w:rsidR="00E8782E" w:rsidRPr="001E20AB" w:rsidRDefault="00E8782E" w:rsidP="00A104FF">
            <w:pPr>
              <w:jc w:val="center"/>
              <w:rPr>
                <w:b/>
              </w:rPr>
            </w:pPr>
            <w:r>
              <w:rPr>
                <w:color w:val="000000"/>
              </w:rPr>
              <w:t>BLS</w:t>
            </w:r>
            <w:r w:rsidRPr="003C31A4">
              <w:rPr>
                <w:color w:val="000000"/>
              </w:rPr>
              <w:t xml:space="preserve"> (</w:t>
            </w:r>
            <w:r w:rsidRPr="003C31A4">
              <w:rPr>
                <w:bCs/>
                <w:color w:val="222222"/>
              </w:rPr>
              <w:t>α</w:t>
            </w:r>
            <w:r w:rsidR="00D36133">
              <w:rPr>
                <w:bCs/>
                <w:color w:val="222222"/>
              </w:rPr>
              <w:t xml:space="preserve"> </w:t>
            </w:r>
            <w:r w:rsidRPr="003C31A4">
              <w:rPr>
                <w:bCs/>
                <w:color w:val="222222"/>
              </w:rPr>
              <w:t xml:space="preserve">= </w:t>
            </w:r>
            <w:r>
              <w:rPr>
                <w:bCs/>
                <w:color w:val="222222"/>
              </w:rPr>
              <w:t>.96</w:t>
            </w:r>
            <w:r w:rsidRPr="003C31A4">
              <w:rPr>
                <w:bCs/>
                <w:color w:val="222222"/>
              </w:rPr>
              <w:t>)</w:t>
            </w:r>
          </w:p>
        </w:tc>
      </w:tr>
      <w:tr w:rsidR="00E8782E" w:rsidRPr="001E20AB" w14:paraId="014DACF0" w14:textId="77777777" w:rsidTr="00FC219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33B7B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tends to be shy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1D9E45" w14:textId="77777777" w:rsidR="00E8782E" w:rsidRPr="001E20AB" w:rsidRDefault="00E8782E" w:rsidP="00A104FF">
            <w:r w:rsidRPr="001E20AB">
              <w:t>tends to be shy</w:t>
            </w:r>
          </w:p>
        </w:tc>
      </w:tr>
      <w:tr w:rsidR="00E8782E" w:rsidRPr="001E20AB" w14:paraId="73B8FF22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02E02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is very sociable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CCC1" w14:textId="77777777" w:rsidR="00E8782E" w:rsidRPr="001E20AB" w:rsidRDefault="00E8782E" w:rsidP="00A104FF">
            <w:r w:rsidRPr="001E20AB">
              <w:t>is very sociable *</w:t>
            </w:r>
          </w:p>
        </w:tc>
      </w:tr>
      <w:tr w:rsidR="00E8782E" w:rsidRPr="001E20AB" w14:paraId="31314108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0BCFB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makes friends easily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A5F3" w14:textId="77777777" w:rsidR="00E8782E" w:rsidRPr="001E20AB" w:rsidRDefault="00E8782E" w:rsidP="00A104FF">
            <w:r w:rsidRPr="001E20AB">
              <w:t>makes friends easily*</w:t>
            </w:r>
          </w:p>
        </w:tc>
      </w:tr>
      <w:tr w:rsidR="00E8782E" w:rsidRPr="001E20AB" w14:paraId="79C2856C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89D02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>happiest in familiar places*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2C0A" w14:textId="77777777" w:rsidR="00E8782E" w:rsidRPr="001E20AB" w:rsidRDefault="00E8782E" w:rsidP="00A104FF">
            <w:r>
              <w:t>needs a long time to warm up to others</w:t>
            </w:r>
          </w:p>
        </w:tc>
      </w:tr>
      <w:tr w:rsidR="00E8782E" w:rsidRPr="001E20AB" w14:paraId="558C3A7F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581F0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likes social occasions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97D9" w14:textId="77777777" w:rsidR="00E8782E" w:rsidRPr="001E20AB" w:rsidRDefault="00E8782E" w:rsidP="00A104FF">
            <w:r>
              <w:t>very friendly to strangers*</w:t>
            </w:r>
            <w:r w:rsidRPr="001E20AB">
              <w:t xml:space="preserve"> </w:t>
            </w:r>
          </w:p>
        </w:tc>
      </w:tr>
      <w:tr w:rsidR="00E8782E" w:rsidRPr="001E20AB" w14:paraId="4C042E31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CEBBB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>often insecure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C5DB8" w14:textId="77777777" w:rsidR="00E8782E" w:rsidRPr="001E20AB" w:rsidRDefault="00E8782E" w:rsidP="00A104FF">
            <w:r>
              <w:t xml:space="preserve">inhibited with new adults </w:t>
            </w:r>
          </w:p>
        </w:tc>
      </w:tr>
      <w:tr w:rsidR="00E8782E" w:rsidRPr="001E20AB" w14:paraId="45A0ABBE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CD92D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looks for new experiences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8937" w14:textId="77777777" w:rsidR="00E8782E" w:rsidRPr="001E20AB" w:rsidRDefault="00E8782E" w:rsidP="00A104FF">
            <w:r w:rsidRPr="001E20AB">
              <w:t>needs a long time to warm up with new adults</w:t>
            </w:r>
          </w:p>
        </w:tc>
      </w:tr>
      <w:tr w:rsidR="00E8782E" w:rsidRPr="001E20AB" w14:paraId="47AA66E4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6AAB" w14:textId="77777777" w:rsidR="00E8782E" w:rsidRPr="001E20AB" w:rsidRDefault="00E8782E" w:rsidP="00A104FF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E095F" w14:textId="77777777" w:rsidR="00E8782E" w:rsidRPr="001E20AB" w:rsidRDefault="00E8782E" w:rsidP="00A104FF">
            <w:r w:rsidRPr="001E20AB">
              <w:t xml:space="preserve">shy with new children </w:t>
            </w:r>
          </w:p>
        </w:tc>
      </w:tr>
      <w:tr w:rsidR="00E8782E" w:rsidRPr="001E20AB" w14:paraId="413BFD7A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0986" w14:textId="77777777" w:rsidR="00E8782E" w:rsidRPr="001E20AB" w:rsidRDefault="00E8782E" w:rsidP="00A104FF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4B93" w14:textId="77777777" w:rsidR="00E8782E" w:rsidRPr="001E20AB" w:rsidRDefault="00E8782E" w:rsidP="00A104FF">
            <w:r w:rsidRPr="001E20AB">
              <w:t xml:space="preserve">approaches unknown children easily* </w:t>
            </w:r>
          </w:p>
        </w:tc>
      </w:tr>
      <w:tr w:rsidR="00E8782E" w:rsidRPr="001E20AB" w14:paraId="1652EEBB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7F834" w14:textId="77777777" w:rsidR="00E8782E" w:rsidRPr="001E20AB" w:rsidRDefault="00E8782E" w:rsidP="00A104FF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9B649" w14:textId="77777777" w:rsidR="00E8782E" w:rsidRPr="001E20AB" w:rsidRDefault="00E8782E" w:rsidP="00A104FF">
            <w:r w:rsidRPr="001E20AB">
              <w:t>shy with new adults</w:t>
            </w:r>
          </w:p>
        </w:tc>
      </w:tr>
      <w:tr w:rsidR="00E8782E" w:rsidRPr="001E20AB" w14:paraId="777E46A1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381B" w14:textId="77777777" w:rsidR="00E8782E" w:rsidRPr="001E20AB" w:rsidRDefault="00E8782E" w:rsidP="00A104FF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11D0" w14:textId="77777777" w:rsidR="00E8782E" w:rsidRPr="001E20AB" w:rsidRDefault="00E8782E" w:rsidP="00A104FF">
            <w:r w:rsidRPr="001E20AB">
              <w:t xml:space="preserve">needs long time to adapt to new children </w:t>
            </w:r>
          </w:p>
        </w:tc>
      </w:tr>
      <w:tr w:rsidR="00E8782E" w:rsidRPr="001E20AB" w14:paraId="1C66465C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8882C" w14:textId="77777777" w:rsidR="00E8782E" w:rsidRPr="001E20AB" w:rsidRDefault="00E8782E" w:rsidP="00A104FF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CD939" w14:textId="77777777" w:rsidR="00E8782E" w:rsidRPr="001E20AB" w:rsidRDefault="00E8782E" w:rsidP="00A104FF">
            <w:r w:rsidRPr="001E20AB">
              <w:t xml:space="preserve">somewhat shy with new children </w:t>
            </w:r>
          </w:p>
        </w:tc>
      </w:tr>
      <w:tr w:rsidR="00E8782E" w:rsidRPr="001E20AB" w14:paraId="737F4E01" w14:textId="77777777" w:rsidTr="00FC219D">
        <w:trPr>
          <w:trHeight w:val="423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60B6B" w14:textId="77777777" w:rsidR="00E8782E" w:rsidRPr="001E20AB" w:rsidRDefault="00E8782E" w:rsidP="00A104FF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0D319" w14:textId="77777777" w:rsidR="00E8782E" w:rsidRPr="001E20AB" w:rsidRDefault="00E8782E" w:rsidP="00A104FF">
            <w:r w:rsidRPr="001E20AB">
              <w:t xml:space="preserve">easily approaches new adults* </w:t>
            </w:r>
          </w:p>
        </w:tc>
      </w:tr>
      <w:tr w:rsidR="00E8782E" w:rsidRPr="001E20AB" w14:paraId="3FBB9C90" w14:textId="77777777" w:rsidTr="00FC219D"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07A2A" w14:textId="03F288FB" w:rsidR="00E8782E" w:rsidRPr="00A237E9" w:rsidRDefault="00E8782E" w:rsidP="00FC219D">
            <w:pPr>
              <w:jc w:val="center"/>
            </w:pPr>
            <w:r w:rsidRPr="00A237E9">
              <w:t>Emotionality</w:t>
            </w:r>
          </w:p>
        </w:tc>
      </w:tr>
      <w:tr w:rsidR="00E8782E" w:rsidRPr="001E20AB" w14:paraId="3ED0265D" w14:textId="77777777" w:rsidTr="000F2302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20B2B" w14:textId="12CFA065" w:rsidR="00E8782E" w:rsidRPr="001E20AB" w:rsidRDefault="00E8782E" w:rsidP="00A104FF">
            <w:pPr>
              <w:jc w:val="center"/>
              <w:rPr>
                <w:b/>
                <w:color w:val="000000"/>
              </w:rPr>
            </w:pPr>
            <w:r w:rsidRPr="003C31A4">
              <w:rPr>
                <w:color w:val="000000"/>
              </w:rPr>
              <w:t>ERA (</w:t>
            </w:r>
            <w:r w:rsidRPr="003C31A4">
              <w:rPr>
                <w:bCs/>
                <w:color w:val="222222"/>
              </w:rPr>
              <w:t>α</w:t>
            </w:r>
            <w:r w:rsidR="00D36133">
              <w:rPr>
                <w:bCs/>
                <w:color w:val="222222"/>
              </w:rPr>
              <w:t xml:space="preserve"> </w:t>
            </w:r>
            <w:r w:rsidRPr="003C31A4">
              <w:rPr>
                <w:bCs/>
                <w:color w:val="222222"/>
              </w:rPr>
              <w:t xml:space="preserve">= </w:t>
            </w:r>
            <w:r>
              <w:rPr>
                <w:bCs/>
                <w:color w:val="222222"/>
              </w:rPr>
              <w:t>.70</w:t>
            </w:r>
            <w:r w:rsidRPr="003C31A4">
              <w:rPr>
                <w:bCs/>
                <w:color w:val="2222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335B6" w14:textId="42490A36" w:rsidR="00E8782E" w:rsidRPr="001E20AB" w:rsidRDefault="00E8782E" w:rsidP="00A104FF">
            <w:pPr>
              <w:jc w:val="center"/>
              <w:rPr>
                <w:b/>
              </w:rPr>
            </w:pPr>
            <w:r>
              <w:rPr>
                <w:color w:val="000000"/>
              </w:rPr>
              <w:t>BLS</w:t>
            </w:r>
            <w:r w:rsidRPr="003C31A4">
              <w:rPr>
                <w:color w:val="000000"/>
              </w:rPr>
              <w:t xml:space="preserve"> (</w:t>
            </w:r>
            <w:r w:rsidRPr="003C31A4">
              <w:rPr>
                <w:bCs/>
                <w:color w:val="222222"/>
              </w:rPr>
              <w:t>α</w:t>
            </w:r>
            <w:r w:rsidR="00D36133">
              <w:rPr>
                <w:bCs/>
                <w:color w:val="222222"/>
              </w:rPr>
              <w:t xml:space="preserve"> </w:t>
            </w:r>
            <w:r w:rsidRPr="003C31A4">
              <w:rPr>
                <w:bCs/>
                <w:color w:val="222222"/>
              </w:rPr>
              <w:t xml:space="preserve">= </w:t>
            </w:r>
            <w:r>
              <w:rPr>
                <w:bCs/>
                <w:color w:val="222222"/>
              </w:rPr>
              <w:t>.70</w:t>
            </w:r>
            <w:r w:rsidRPr="003C31A4">
              <w:rPr>
                <w:bCs/>
                <w:color w:val="222222"/>
              </w:rPr>
              <w:t>)</w:t>
            </w:r>
          </w:p>
        </w:tc>
      </w:tr>
      <w:tr w:rsidR="00E8782E" w:rsidRPr="001E20AB" w14:paraId="30885609" w14:textId="77777777" w:rsidTr="00FC219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C8DCF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hot-blooded and quick tempered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92334" w14:textId="77777777" w:rsidR="00E8782E" w:rsidRPr="001E20AB" w:rsidRDefault="00E8782E" w:rsidP="00A104FF">
            <w:r w:rsidRPr="001E20AB">
              <w:t>quickly upset</w:t>
            </w:r>
          </w:p>
        </w:tc>
      </w:tr>
      <w:tr w:rsidR="00E8782E" w:rsidRPr="001E20AB" w14:paraId="34FA4EEB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9706E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 xml:space="preserve">frequently gets upset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3201" w14:textId="77777777" w:rsidR="00E8782E" w:rsidRPr="001E20AB" w:rsidRDefault="00E8782E" w:rsidP="00A104FF">
            <w:r w:rsidRPr="001E20AB">
              <w:t>quickly upset with other children</w:t>
            </w:r>
          </w:p>
        </w:tc>
      </w:tr>
      <w:tr w:rsidR="00E8782E" w:rsidRPr="001E20AB" w14:paraId="473C9BDD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25F46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often cries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A200" w14:textId="77777777" w:rsidR="00E8782E" w:rsidRPr="001E20AB" w:rsidRDefault="00E8782E" w:rsidP="00A104FF">
            <w:r w:rsidRPr="001E20AB">
              <w:t>easily cries</w:t>
            </w:r>
          </w:p>
        </w:tc>
      </w:tr>
      <w:tr w:rsidR="00E8782E" w:rsidRPr="001E20AB" w14:paraId="141E725A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45129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many things annoy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A96F8" w14:textId="77777777" w:rsidR="00E8782E" w:rsidRPr="001E20AB" w:rsidRDefault="00E8782E" w:rsidP="00A104FF">
            <w:r w:rsidRPr="001E20AB">
              <w:t>fuzzy/nags and cries often</w:t>
            </w:r>
          </w:p>
        </w:tc>
      </w:tr>
      <w:tr w:rsidR="00E8782E" w:rsidRPr="001E20AB" w14:paraId="2E44532B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59A65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almost always calm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0FB45" w14:textId="77777777" w:rsidR="00E8782E" w:rsidRPr="001E20AB" w:rsidRDefault="00E8782E" w:rsidP="00A104FF">
            <w:r>
              <w:t xml:space="preserve">very angry when annoyed </w:t>
            </w:r>
          </w:p>
        </w:tc>
      </w:tr>
      <w:tr w:rsidR="00E8782E" w:rsidRPr="001E20AB" w14:paraId="63FB18A9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76EF1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somewhat emotional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D09D" w14:textId="77777777" w:rsidR="00E8782E" w:rsidRPr="001E20AB" w:rsidRDefault="00E8782E" w:rsidP="00A104FF">
            <w:r w:rsidRPr="001E20AB">
              <w:t>somewhat emotional/sensitive</w:t>
            </w:r>
          </w:p>
        </w:tc>
      </w:tr>
      <w:tr w:rsidR="00E8782E" w:rsidRPr="001E20AB" w14:paraId="12BA1F6E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DEE87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takes a lot to get mad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706E" w14:textId="77777777" w:rsidR="00E8782E" w:rsidRPr="001E20AB" w:rsidRDefault="00E8782E" w:rsidP="00A104FF"/>
        </w:tc>
      </w:tr>
      <w:tr w:rsidR="00E8782E" w:rsidRPr="001E20AB" w14:paraId="42880FD7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46EFE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 xml:space="preserve">can tolerate frustration*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CA50" w14:textId="77777777" w:rsidR="00E8782E" w:rsidRPr="001E20AB" w:rsidRDefault="00E8782E" w:rsidP="00A104FF"/>
        </w:tc>
      </w:tr>
      <w:tr w:rsidR="00E8782E" w:rsidRPr="001E20AB" w14:paraId="3A542112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48E75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self-control easy to learn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A192A" w14:textId="77777777" w:rsidR="00E8782E" w:rsidRPr="001E20AB" w:rsidRDefault="00E8782E" w:rsidP="00A104FF"/>
        </w:tc>
      </w:tr>
      <w:tr w:rsidR="00E8782E" w:rsidRPr="001E20AB" w14:paraId="0840425E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58DF3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can</w:t>
            </w:r>
            <w:r>
              <w:rPr>
                <w:color w:val="000000"/>
              </w:rPr>
              <w:t>’</w:t>
            </w:r>
            <w:r w:rsidRPr="001E20AB">
              <w:rPr>
                <w:color w:val="000000"/>
              </w:rPr>
              <w:t>t stand waiting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7805" w14:textId="77777777" w:rsidR="00E8782E" w:rsidRPr="001E20AB" w:rsidRDefault="00E8782E" w:rsidP="00A104FF"/>
        </w:tc>
      </w:tr>
      <w:tr w:rsidR="00E8782E" w:rsidRPr="001E20AB" w14:paraId="3FD30C24" w14:textId="77777777" w:rsidTr="00FC219D">
        <w:trPr>
          <w:trHeight w:val="657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CEDE" w14:textId="77777777" w:rsidR="00E8782E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 xml:space="preserve">yells and screams more </w:t>
            </w:r>
          </w:p>
          <w:p w14:paraId="1892CF67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shows displeasure quickly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B5119" w14:textId="77777777" w:rsidR="00E8782E" w:rsidRPr="001E20AB" w:rsidRDefault="00E8782E" w:rsidP="00A104FF"/>
        </w:tc>
      </w:tr>
      <w:tr w:rsidR="00E8782E" w:rsidRPr="001E20AB" w14:paraId="05CBC41A" w14:textId="77777777" w:rsidTr="00FC219D"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95AD" w14:textId="77777777" w:rsidR="00E8782E" w:rsidRPr="00A237E9" w:rsidRDefault="00E8782E" w:rsidP="00A104FF">
            <w:pPr>
              <w:jc w:val="center"/>
            </w:pPr>
            <w:r w:rsidRPr="00A237E9">
              <w:t>Sociability</w:t>
            </w:r>
          </w:p>
        </w:tc>
      </w:tr>
      <w:tr w:rsidR="00E8782E" w:rsidRPr="001E20AB" w14:paraId="57A171DF" w14:textId="77777777" w:rsidTr="000F2302">
        <w:trPr>
          <w:trHeight w:val="18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EBA09" w14:textId="1D459E1E" w:rsidR="00E8782E" w:rsidRPr="001E20AB" w:rsidRDefault="00E8782E" w:rsidP="00A104FF">
            <w:pPr>
              <w:jc w:val="center"/>
              <w:rPr>
                <w:b/>
                <w:color w:val="000000"/>
              </w:rPr>
            </w:pPr>
            <w:r w:rsidRPr="003C31A4">
              <w:rPr>
                <w:color w:val="000000"/>
              </w:rPr>
              <w:t>ERA (</w:t>
            </w:r>
            <w:r w:rsidRPr="003C31A4">
              <w:rPr>
                <w:bCs/>
                <w:color w:val="222222"/>
              </w:rPr>
              <w:t>α</w:t>
            </w:r>
            <w:r w:rsidR="00D36133">
              <w:rPr>
                <w:bCs/>
                <w:color w:val="222222"/>
              </w:rPr>
              <w:t xml:space="preserve"> </w:t>
            </w:r>
            <w:r w:rsidRPr="003C31A4">
              <w:rPr>
                <w:bCs/>
                <w:color w:val="222222"/>
              </w:rPr>
              <w:t xml:space="preserve">= </w:t>
            </w:r>
            <w:r>
              <w:rPr>
                <w:bCs/>
                <w:color w:val="222222"/>
              </w:rPr>
              <w:t>.79</w:t>
            </w:r>
            <w:r w:rsidRPr="003C31A4">
              <w:rPr>
                <w:bCs/>
                <w:color w:val="2222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3EC00" w14:textId="00AD8EA2" w:rsidR="00E8782E" w:rsidRPr="001E20AB" w:rsidRDefault="00E8782E" w:rsidP="00A104FF">
            <w:pPr>
              <w:jc w:val="center"/>
              <w:rPr>
                <w:b/>
              </w:rPr>
            </w:pPr>
            <w:r>
              <w:rPr>
                <w:color w:val="000000"/>
              </w:rPr>
              <w:t>BLS</w:t>
            </w:r>
            <w:r w:rsidRPr="003C31A4">
              <w:rPr>
                <w:color w:val="000000"/>
              </w:rPr>
              <w:t xml:space="preserve"> (</w:t>
            </w:r>
            <w:r w:rsidRPr="003C31A4">
              <w:rPr>
                <w:bCs/>
                <w:color w:val="222222"/>
              </w:rPr>
              <w:t>α</w:t>
            </w:r>
            <w:r w:rsidR="00D36133">
              <w:rPr>
                <w:bCs/>
                <w:color w:val="222222"/>
              </w:rPr>
              <w:t xml:space="preserve"> </w:t>
            </w:r>
            <w:r w:rsidRPr="003C31A4">
              <w:rPr>
                <w:bCs/>
                <w:color w:val="222222"/>
              </w:rPr>
              <w:t xml:space="preserve">= </w:t>
            </w:r>
            <w:r>
              <w:rPr>
                <w:bCs/>
                <w:color w:val="222222"/>
              </w:rPr>
              <w:t>.74</w:t>
            </w:r>
            <w:r w:rsidRPr="003C31A4">
              <w:rPr>
                <w:bCs/>
                <w:color w:val="222222"/>
              </w:rPr>
              <w:t>)</w:t>
            </w:r>
          </w:p>
        </w:tc>
      </w:tr>
      <w:tr w:rsidR="00E8782E" w:rsidRPr="001E20AB" w14:paraId="2E83BF79" w14:textId="77777777" w:rsidTr="00FC219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A68DA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quickly bored with people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5622A" w14:textId="77777777" w:rsidR="00E8782E" w:rsidRPr="001E20AB" w:rsidRDefault="00E8782E" w:rsidP="00A104FF">
            <w:r w:rsidRPr="001E20AB">
              <w:t>is happy with people</w:t>
            </w:r>
          </w:p>
        </w:tc>
      </w:tr>
      <w:tr w:rsidR="00E8782E" w:rsidRPr="001E20AB" w14:paraId="6A24101A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5531C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prefers to do things alone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1DF4" w14:textId="77777777" w:rsidR="00E8782E" w:rsidRPr="001E20AB" w:rsidRDefault="00E8782E" w:rsidP="00A104FF">
            <w:r w:rsidRPr="001E20AB">
              <w:t>plays with others rather than alone</w:t>
            </w:r>
          </w:p>
        </w:tc>
      </w:tr>
      <w:tr w:rsidR="00E8782E" w:rsidRPr="001E20AB" w14:paraId="5D59C275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A95F5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makes friends easily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89AE" w14:textId="77777777" w:rsidR="00E8782E" w:rsidRPr="001E20AB" w:rsidRDefault="00E8782E" w:rsidP="00A104FF">
            <w:r w:rsidRPr="001E20AB">
              <w:t xml:space="preserve">makes friends easily </w:t>
            </w:r>
          </w:p>
        </w:tc>
      </w:tr>
      <w:tr w:rsidR="00E8782E" w:rsidRPr="001E20AB" w14:paraId="6B077A42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5F212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finds people more interesting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48823" w14:textId="77777777" w:rsidR="00E8782E" w:rsidRPr="001E20AB" w:rsidRDefault="00E8782E" w:rsidP="00A104FF">
            <w:r w:rsidRPr="001E20AB">
              <w:t>finds people more interesting than anything</w:t>
            </w:r>
          </w:p>
        </w:tc>
      </w:tr>
      <w:tr w:rsidR="00E8782E" w:rsidRPr="001E20AB" w14:paraId="51C71D15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A2420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 xml:space="preserve">is very sociable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893B3" w14:textId="77777777" w:rsidR="00E8782E" w:rsidRPr="001E20AB" w:rsidRDefault="00E8782E" w:rsidP="00A104FF">
            <w:r w:rsidRPr="001E20AB">
              <w:t xml:space="preserve">is very sociable </w:t>
            </w:r>
          </w:p>
        </w:tc>
      </w:tr>
      <w:tr w:rsidR="00E8782E" w:rsidRPr="001E20AB" w14:paraId="543A97E0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38D69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tends to be a loner</w:t>
            </w:r>
            <w:r>
              <w:rPr>
                <w:color w:val="000000"/>
              </w:rPr>
              <w:t>*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ECBB" w14:textId="77777777" w:rsidR="00E8782E" w:rsidRPr="001E20AB" w:rsidRDefault="00E8782E" w:rsidP="00A104FF">
            <w:r w:rsidRPr="001E20AB">
              <w:t>tends to be a loner</w:t>
            </w:r>
            <w:r>
              <w:t>*</w:t>
            </w:r>
          </w:p>
        </w:tc>
      </w:tr>
      <w:tr w:rsidR="00E8782E" w:rsidRPr="001E20AB" w14:paraId="45B6ABEC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15353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 xml:space="preserve">likes social occasions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8705" w14:textId="77777777" w:rsidR="00E8782E" w:rsidRPr="001E20AB" w:rsidRDefault="00E8782E" w:rsidP="00A104FF"/>
        </w:tc>
      </w:tr>
      <w:tr w:rsidR="00E8782E" w:rsidRPr="001E20AB" w14:paraId="39C4168D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E6629" w14:textId="77777777" w:rsidR="00E8782E" w:rsidRPr="001E20AB" w:rsidRDefault="00E8782E" w:rsidP="00A104FF">
            <w:pPr>
              <w:rPr>
                <w:color w:val="000000"/>
              </w:rPr>
            </w:pPr>
            <w:r w:rsidRPr="001E20AB">
              <w:rPr>
                <w:color w:val="000000"/>
              </w:rPr>
              <w:t>likes a lot of affection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FC2C" w14:textId="77777777" w:rsidR="00E8782E" w:rsidRPr="001E20AB" w:rsidRDefault="00E8782E" w:rsidP="00A104FF"/>
        </w:tc>
      </w:tr>
      <w:tr w:rsidR="00E8782E" w:rsidRPr="001E20AB" w14:paraId="6E966BA2" w14:textId="77777777" w:rsidTr="00FC219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1EEA6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 xml:space="preserve">hurt by rejection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D1E77" w14:textId="77777777" w:rsidR="00E8782E" w:rsidRPr="001E20AB" w:rsidRDefault="00E8782E" w:rsidP="00A104FF"/>
        </w:tc>
      </w:tr>
      <w:tr w:rsidR="00E8782E" w:rsidRPr="001E20AB" w14:paraId="3993D4B1" w14:textId="77777777" w:rsidTr="00FC219D">
        <w:trPr>
          <w:trHeight w:val="14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C0CBB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>has many friends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248C" w14:textId="77777777" w:rsidR="00E8782E" w:rsidRPr="001E20AB" w:rsidRDefault="00E8782E" w:rsidP="00A104FF"/>
        </w:tc>
      </w:tr>
      <w:tr w:rsidR="00E8782E" w:rsidRPr="001E20AB" w14:paraId="42CDF91C" w14:textId="77777777" w:rsidTr="00FC219D">
        <w:trPr>
          <w:trHeight w:val="324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36F3A" w14:textId="77777777" w:rsidR="00E8782E" w:rsidRPr="001E20AB" w:rsidRDefault="00E8782E" w:rsidP="00A104FF">
            <w:pPr>
              <w:rPr>
                <w:color w:val="000000"/>
              </w:rPr>
            </w:pPr>
            <w:r>
              <w:rPr>
                <w:color w:val="000000"/>
              </w:rPr>
              <w:t>likes to feel close with</w:t>
            </w:r>
            <w:r w:rsidRPr="001E20AB">
              <w:rPr>
                <w:color w:val="000000"/>
              </w:rPr>
              <w:t xml:space="preserve"> people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EF79C" w14:textId="77777777" w:rsidR="00E8782E" w:rsidRPr="001E20AB" w:rsidRDefault="00E8782E" w:rsidP="00A104FF"/>
        </w:tc>
      </w:tr>
    </w:tbl>
    <w:p w14:paraId="72DA6E0D" w14:textId="0DC4A702" w:rsidR="00E8782E" w:rsidRPr="001E20AB" w:rsidRDefault="00E8782E" w:rsidP="00E8782E">
      <w:pPr>
        <w:spacing w:line="265" w:lineRule="atLeast"/>
        <w:rPr>
          <w:color w:val="000000"/>
        </w:rPr>
      </w:pPr>
      <w:r w:rsidRPr="00CD5820">
        <w:rPr>
          <w:i/>
          <w:color w:val="000000"/>
        </w:rPr>
        <w:t>Note</w:t>
      </w:r>
      <w:r>
        <w:rPr>
          <w:color w:val="000000"/>
        </w:rPr>
        <w:t xml:space="preserve">: </w:t>
      </w:r>
      <w:r>
        <w:t>*indicates reversed item</w:t>
      </w:r>
      <w:bookmarkStart w:id="0" w:name="_GoBack"/>
      <w:bookmarkEnd w:id="0"/>
    </w:p>
    <w:p w14:paraId="40BCE27B" w14:textId="77777777" w:rsidR="00E8782E" w:rsidRPr="001E20AB" w:rsidRDefault="00E8782E" w:rsidP="00E8782E">
      <w:pPr>
        <w:tabs>
          <w:tab w:val="left" w:pos="7272"/>
        </w:tabs>
      </w:pPr>
      <w:bookmarkStart w:id="1" w:name="_ENREF_4"/>
      <w:bookmarkStart w:id="2" w:name="_ENREF_16"/>
      <w:bookmarkEnd w:id="1"/>
      <w:bookmarkEnd w:id="2"/>
    </w:p>
    <w:p w14:paraId="294968F8" w14:textId="77777777" w:rsidR="00E8782E" w:rsidRPr="001E20AB" w:rsidRDefault="00E8782E" w:rsidP="00E8782E">
      <w:pPr>
        <w:ind w:firstLine="720"/>
        <w:jc w:val="center"/>
      </w:pPr>
    </w:p>
    <w:p w14:paraId="51D34672" w14:textId="77777777" w:rsidR="001A410B" w:rsidRDefault="001A410B"/>
    <w:sectPr w:rsidR="001A410B" w:rsidSect="00D9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E"/>
    <w:rsid w:val="00031E0A"/>
    <w:rsid w:val="000742C4"/>
    <w:rsid w:val="000E4D61"/>
    <w:rsid w:val="000F2302"/>
    <w:rsid w:val="001A410B"/>
    <w:rsid w:val="00240719"/>
    <w:rsid w:val="00277D5B"/>
    <w:rsid w:val="003679A2"/>
    <w:rsid w:val="00397B88"/>
    <w:rsid w:val="003D3F1B"/>
    <w:rsid w:val="00401F95"/>
    <w:rsid w:val="00455F51"/>
    <w:rsid w:val="004D21BE"/>
    <w:rsid w:val="00500610"/>
    <w:rsid w:val="005572D1"/>
    <w:rsid w:val="005A4647"/>
    <w:rsid w:val="0061722D"/>
    <w:rsid w:val="00625D88"/>
    <w:rsid w:val="00634252"/>
    <w:rsid w:val="006742E2"/>
    <w:rsid w:val="006C5207"/>
    <w:rsid w:val="00740B40"/>
    <w:rsid w:val="00747703"/>
    <w:rsid w:val="00773844"/>
    <w:rsid w:val="008D1C01"/>
    <w:rsid w:val="00926C40"/>
    <w:rsid w:val="00A13CED"/>
    <w:rsid w:val="00A4436F"/>
    <w:rsid w:val="00A6616C"/>
    <w:rsid w:val="00AA0AB8"/>
    <w:rsid w:val="00B3654B"/>
    <w:rsid w:val="00B40028"/>
    <w:rsid w:val="00B41B2E"/>
    <w:rsid w:val="00B8655C"/>
    <w:rsid w:val="00C12681"/>
    <w:rsid w:val="00C279E9"/>
    <w:rsid w:val="00C4311E"/>
    <w:rsid w:val="00CD5820"/>
    <w:rsid w:val="00D25FF1"/>
    <w:rsid w:val="00D36133"/>
    <w:rsid w:val="00D826EC"/>
    <w:rsid w:val="00D93577"/>
    <w:rsid w:val="00DD7ADE"/>
    <w:rsid w:val="00E245F2"/>
    <w:rsid w:val="00E601A5"/>
    <w:rsid w:val="00E8782E"/>
    <w:rsid w:val="00E97AFA"/>
    <w:rsid w:val="00EB6E9B"/>
    <w:rsid w:val="00ED184C"/>
    <w:rsid w:val="00ED6EEF"/>
    <w:rsid w:val="00F53A1F"/>
    <w:rsid w:val="00FA48B3"/>
    <w:rsid w:val="00FC219D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E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82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82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Guest</cp:lastModifiedBy>
  <cp:revision>3</cp:revision>
  <dcterms:created xsi:type="dcterms:W3CDTF">2019-09-22T15:10:00Z</dcterms:created>
  <dcterms:modified xsi:type="dcterms:W3CDTF">2019-09-22T15:10:00Z</dcterms:modified>
</cp:coreProperties>
</file>