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825F" w14:textId="6174061F" w:rsidR="00E2239A" w:rsidRPr="00E2239A" w:rsidRDefault="00E2239A" w:rsidP="00E2239A">
      <w:pPr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t xml:space="preserve">5 Hypothesis Model (5HM) Mediator Analyses – </w:t>
      </w:r>
      <w:r>
        <w:rPr>
          <w:rFonts w:ascii="Times New Roman" w:hAnsi="Times New Roman"/>
          <w:sz w:val="20"/>
          <w:szCs w:val="20"/>
        </w:rPr>
        <w:t>ACEs experienced from Birth to Age 18</w:t>
      </w:r>
    </w:p>
    <w:p w14:paraId="4B16D5C7" w14:textId="1711C2A9" w:rsidR="004D7471" w:rsidRPr="002C6E40" w:rsidRDefault="00671F40" w:rsidP="00D7247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Supplementary Table 1 </w:t>
      </w:r>
    </w:p>
    <w:p w14:paraId="4ED672FA" w14:textId="65275940" w:rsidR="00F75D1C" w:rsidRPr="002C6E40" w:rsidRDefault="00F75D1C" w:rsidP="00D72472">
      <w:pPr>
        <w:tabs>
          <w:tab w:val="center" w:pos="6480"/>
        </w:tabs>
        <w:spacing w:line="240" w:lineRule="auto"/>
        <w:rPr>
          <w:rFonts w:ascii="Times New Roman" w:hAnsi="Times New Roman"/>
          <w:i/>
          <w:sz w:val="21"/>
          <w:szCs w:val="21"/>
        </w:rPr>
      </w:pPr>
      <w:r w:rsidRPr="002C6E40">
        <w:rPr>
          <w:rFonts w:ascii="Times New Roman" w:hAnsi="Times New Roman"/>
          <w:i/>
          <w:sz w:val="21"/>
          <w:szCs w:val="21"/>
        </w:rPr>
        <w:t>Mediation Results for Full Sample</w:t>
      </w:r>
      <w:r w:rsidR="00990BCC">
        <w:rPr>
          <w:rFonts w:ascii="Times New Roman" w:hAnsi="Times New Roman"/>
          <w:i/>
          <w:sz w:val="21"/>
          <w:szCs w:val="21"/>
        </w:rPr>
        <w:t>, ACEs 0-18</w:t>
      </w:r>
      <w:r w:rsidR="00071DD3">
        <w:rPr>
          <w:rFonts w:ascii="Times New Roman" w:hAnsi="Times New Roman"/>
          <w:i/>
          <w:sz w:val="21"/>
          <w:szCs w:val="21"/>
        </w:rPr>
        <w:tab/>
      </w:r>
    </w:p>
    <w:tbl>
      <w:tblPr>
        <w:tblStyle w:val="TableGrid"/>
        <w:tblW w:w="130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320"/>
        <w:gridCol w:w="2264"/>
        <w:gridCol w:w="1604"/>
        <w:gridCol w:w="1881"/>
        <w:gridCol w:w="1588"/>
        <w:gridCol w:w="1864"/>
      </w:tblGrid>
      <w:tr w:rsidR="002D72D3" w:rsidRPr="002C6E40" w14:paraId="24029167" w14:textId="772CD87A" w:rsidTr="002D72D3">
        <w:trPr>
          <w:trHeight w:val="273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14:paraId="43BFD23F" w14:textId="77777777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30F18D75" w14:textId="77777777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3DCCA1CA" w14:textId="77777777" w:rsidR="002D72D3" w:rsidRPr="004120D6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0D6">
              <w:rPr>
                <w:rFonts w:ascii="Times New Roman" w:hAnsi="Times New Roman"/>
                <w:sz w:val="20"/>
                <w:szCs w:val="20"/>
              </w:rPr>
              <w:t>Without Mediators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A0F91" w14:textId="77777777" w:rsidR="002D72D3" w:rsidRPr="004120D6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0D6">
              <w:rPr>
                <w:rFonts w:ascii="Times New Roman" w:hAnsi="Times New Roman"/>
                <w:sz w:val="20"/>
                <w:szCs w:val="20"/>
              </w:rPr>
              <w:t>School Support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3F5D5" w14:textId="651B9A6C" w:rsidR="002D72D3" w:rsidRPr="004120D6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Motivational Advantage</w:t>
            </w:r>
          </w:p>
        </w:tc>
      </w:tr>
      <w:tr w:rsidR="002D72D3" w:rsidRPr="002C6E40" w14:paraId="34EBD29F" w14:textId="6F3AADAB" w:rsidTr="002D72D3">
        <w:trPr>
          <w:trHeight w:val="273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14:paraId="1190E241" w14:textId="77777777" w:rsidR="002D72D3" w:rsidRPr="00FA0F15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F15">
              <w:rPr>
                <w:rFonts w:ascii="Times New Roman" w:hAnsi="Times New Roman"/>
                <w:sz w:val="20"/>
                <w:szCs w:val="20"/>
              </w:rPr>
              <w:t>Outcome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7E44962D" w14:textId="77777777" w:rsidR="002D72D3" w:rsidRPr="00FA0F15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F15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28422FE4" w14:textId="092E4218" w:rsidR="002D72D3" w:rsidRPr="00FA0F15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F15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122973DF" w14:textId="77777777" w:rsidR="002D72D3" w:rsidRPr="00FA0F15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F15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5B4EEBEE" w14:textId="77777777" w:rsidR="002D72D3" w:rsidRPr="00FA0F15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F15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DBDF2F5" w14:textId="77777777" w:rsidR="002D72D3" w:rsidRPr="00FA0F15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F15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14:paraId="7B1E979D" w14:textId="77777777" w:rsidR="002D72D3" w:rsidRPr="00FA0F15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F15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</w:tr>
      <w:tr w:rsidR="002D72D3" w:rsidRPr="002C6E40" w14:paraId="2FBB786D" w14:textId="68FD8CE7" w:rsidTr="002D72D3">
        <w:trPr>
          <w:trHeight w:val="102"/>
        </w:trPr>
        <w:tc>
          <w:tcPr>
            <w:tcW w:w="2572" w:type="dxa"/>
            <w:tcBorders>
              <w:top w:val="single" w:sz="4" w:space="0" w:color="auto"/>
            </w:tcBorders>
          </w:tcPr>
          <w:p w14:paraId="55FBDCED" w14:textId="77777777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High School Graduation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3A574EA8" w14:textId="49336645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1277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427165B6" w14:textId="77777777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37EC3BE2" w14:textId="77777777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7CC21F4B" w14:textId="77777777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E378A6A" w14:textId="77777777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73C5DC3F" w14:textId="77777777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769E0409" w14:textId="723EED98" w:rsidTr="002D72D3">
        <w:trPr>
          <w:trHeight w:val="273"/>
        </w:trPr>
        <w:tc>
          <w:tcPr>
            <w:tcW w:w="2572" w:type="dxa"/>
          </w:tcPr>
          <w:p w14:paraId="767772C1" w14:textId="77777777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320" w:type="dxa"/>
          </w:tcPr>
          <w:p w14:paraId="5F7A4F58" w14:textId="0E6D6798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2264" w:type="dxa"/>
          </w:tcPr>
          <w:p w14:paraId="7242DF46" w14:textId="264F7535" w:rsidR="002D72D3" w:rsidRPr="004400A7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-.043</w:t>
            </w:r>
          </w:p>
        </w:tc>
        <w:tc>
          <w:tcPr>
            <w:tcW w:w="1604" w:type="dxa"/>
          </w:tcPr>
          <w:p w14:paraId="74BF80A7" w14:textId="121B384C" w:rsidR="002D72D3" w:rsidRPr="00155403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5403">
              <w:rPr>
                <w:rFonts w:ascii="Times New Roman" w:hAnsi="Times New Roman"/>
                <w:sz w:val="21"/>
                <w:szCs w:val="21"/>
              </w:rPr>
              <w:t>-.051</w:t>
            </w:r>
          </w:p>
        </w:tc>
        <w:tc>
          <w:tcPr>
            <w:tcW w:w="1880" w:type="dxa"/>
          </w:tcPr>
          <w:p w14:paraId="71B78E36" w14:textId="4739C6C4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29D79E16" w14:textId="2BA1FBB4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-.047</w:t>
            </w:r>
          </w:p>
        </w:tc>
        <w:tc>
          <w:tcPr>
            <w:tcW w:w="1863" w:type="dxa"/>
          </w:tcPr>
          <w:p w14:paraId="4FD87E32" w14:textId="73F18A76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6ECAB13A" w14:textId="409491BD" w:rsidTr="002D72D3">
        <w:trPr>
          <w:trHeight w:val="273"/>
        </w:trPr>
        <w:tc>
          <w:tcPr>
            <w:tcW w:w="2572" w:type="dxa"/>
          </w:tcPr>
          <w:p w14:paraId="270DD797" w14:textId="4EAA3CC1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320" w:type="dxa"/>
          </w:tcPr>
          <w:p w14:paraId="59147B52" w14:textId="79CB4831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193</w:t>
            </w:r>
          </w:p>
        </w:tc>
        <w:tc>
          <w:tcPr>
            <w:tcW w:w="2264" w:type="dxa"/>
          </w:tcPr>
          <w:p w14:paraId="01CBCCDD" w14:textId="51504127" w:rsidR="002D72D3" w:rsidRPr="004400A7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-.044</w:t>
            </w:r>
          </w:p>
        </w:tc>
        <w:tc>
          <w:tcPr>
            <w:tcW w:w="1604" w:type="dxa"/>
          </w:tcPr>
          <w:p w14:paraId="44751821" w14:textId="5F876B1A" w:rsidR="002D72D3" w:rsidRPr="00155403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5403">
              <w:rPr>
                <w:rFonts w:ascii="Times New Roman" w:hAnsi="Times New Roman"/>
                <w:sz w:val="21"/>
                <w:szCs w:val="21"/>
              </w:rPr>
              <w:t>-.038</w:t>
            </w:r>
          </w:p>
        </w:tc>
        <w:tc>
          <w:tcPr>
            <w:tcW w:w="1880" w:type="dxa"/>
          </w:tcPr>
          <w:p w14:paraId="5B2B8E04" w14:textId="068F329B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30F41C1A" w14:textId="7DB2F63E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-.042</w:t>
            </w:r>
          </w:p>
        </w:tc>
        <w:tc>
          <w:tcPr>
            <w:tcW w:w="1863" w:type="dxa"/>
          </w:tcPr>
          <w:p w14:paraId="1FE6D376" w14:textId="1459C695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32B34170" w14:textId="29864735" w:rsidTr="002D72D3">
        <w:trPr>
          <w:trHeight w:val="273"/>
        </w:trPr>
        <w:tc>
          <w:tcPr>
            <w:tcW w:w="2572" w:type="dxa"/>
          </w:tcPr>
          <w:p w14:paraId="70FDF175" w14:textId="77777777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320" w:type="dxa"/>
          </w:tcPr>
          <w:p w14:paraId="59250B37" w14:textId="6306A166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2264" w:type="dxa"/>
          </w:tcPr>
          <w:p w14:paraId="7D2C249A" w14:textId="58C5426B" w:rsidR="002D72D3" w:rsidRPr="004400A7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-.097</w:t>
            </w:r>
            <w:r w:rsidRPr="0067396C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604" w:type="dxa"/>
          </w:tcPr>
          <w:p w14:paraId="3FD322C1" w14:textId="484D736B" w:rsidR="002D72D3" w:rsidRPr="00155403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5403">
              <w:rPr>
                <w:rFonts w:ascii="Times New Roman" w:hAnsi="Times New Roman"/>
                <w:sz w:val="21"/>
                <w:szCs w:val="21"/>
              </w:rPr>
              <w:t>-.096</w:t>
            </w:r>
            <w:r w:rsidRPr="00155403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80" w:type="dxa"/>
          </w:tcPr>
          <w:p w14:paraId="21E90DD2" w14:textId="6CCFFAD5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1588" w:type="dxa"/>
          </w:tcPr>
          <w:p w14:paraId="04C4049D" w14:textId="7F2C224A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-.103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63" w:type="dxa"/>
          </w:tcPr>
          <w:p w14:paraId="6EF1ADE9" w14:textId="53240364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2F718C32" w14:textId="3A125100" w:rsidTr="002D72D3">
        <w:trPr>
          <w:trHeight w:val="273"/>
        </w:trPr>
        <w:tc>
          <w:tcPr>
            <w:tcW w:w="2572" w:type="dxa"/>
          </w:tcPr>
          <w:p w14:paraId="21E2308B" w14:textId="67154D0C" w:rsidR="002D72D3" w:rsidRPr="002C6E40" w:rsidRDefault="00A26CB5" w:rsidP="0097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320" w:type="dxa"/>
          </w:tcPr>
          <w:p w14:paraId="7D6D0994" w14:textId="354D182F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237</w:t>
            </w:r>
          </w:p>
        </w:tc>
        <w:tc>
          <w:tcPr>
            <w:tcW w:w="2264" w:type="dxa"/>
          </w:tcPr>
          <w:p w14:paraId="5B155EBC" w14:textId="1E73BA78" w:rsidR="002D72D3" w:rsidRPr="004400A7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-.240</w:t>
            </w:r>
            <w:r w:rsidRPr="0067396C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604" w:type="dxa"/>
          </w:tcPr>
          <w:p w14:paraId="359C0D97" w14:textId="1C39D705" w:rsidR="002D72D3" w:rsidRPr="00155403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5403">
              <w:rPr>
                <w:rFonts w:ascii="Times New Roman" w:hAnsi="Times New Roman"/>
                <w:sz w:val="21"/>
                <w:szCs w:val="21"/>
              </w:rPr>
              <w:t>-.222</w:t>
            </w:r>
            <w:r w:rsidRPr="00155403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80" w:type="dxa"/>
          </w:tcPr>
          <w:p w14:paraId="3EC21DBE" w14:textId="01D6B8CA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7.5</w:t>
            </w:r>
          </w:p>
        </w:tc>
        <w:tc>
          <w:tcPr>
            <w:tcW w:w="1588" w:type="dxa"/>
          </w:tcPr>
          <w:p w14:paraId="37FBD99E" w14:textId="68BFD6B6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.251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63" w:type="dxa"/>
          </w:tcPr>
          <w:p w14:paraId="53D842D6" w14:textId="27A2F530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3AF60213" w14:textId="77777777" w:rsidTr="002D72D3">
        <w:trPr>
          <w:trHeight w:val="273"/>
        </w:trPr>
        <w:tc>
          <w:tcPr>
            <w:tcW w:w="2572" w:type="dxa"/>
          </w:tcPr>
          <w:p w14:paraId="057AD05C" w14:textId="73E98E21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Occupational Prestige</w:t>
            </w:r>
          </w:p>
        </w:tc>
        <w:tc>
          <w:tcPr>
            <w:tcW w:w="1320" w:type="dxa"/>
          </w:tcPr>
          <w:p w14:paraId="53981271" w14:textId="77A0DC72" w:rsidR="002D72D3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1246</w:t>
            </w:r>
          </w:p>
        </w:tc>
        <w:tc>
          <w:tcPr>
            <w:tcW w:w="2264" w:type="dxa"/>
          </w:tcPr>
          <w:p w14:paraId="0C085BA9" w14:textId="7EF9E38D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604" w:type="dxa"/>
          </w:tcPr>
          <w:p w14:paraId="16E5A1C8" w14:textId="5EE0ECE6" w:rsidR="002D72D3" w:rsidRPr="00272D45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80" w:type="dxa"/>
          </w:tcPr>
          <w:p w14:paraId="027C2504" w14:textId="75ED1BED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6FA4B622" w14:textId="24555447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63" w:type="dxa"/>
          </w:tcPr>
          <w:p w14:paraId="1CEC3296" w14:textId="788EE0F6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6D8169DD" w14:textId="77777777" w:rsidTr="002D72D3">
        <w:trPr>
          <w:trHeight w:val="273"/>
        </w:trPr>
        <w:tc>
          <w:tcPr>
            <w:tcW w:w="2572" w:type="dxa"/>
          </w:tcPr>
          <w:p w14:paraId="5A163806" w14:textId="46D47770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320" w:type="dxa"/>
          </w:tcPr>
          <w:p w14:paraId="21701EFD" w14:textId="3F19E575" w:rsidR="002D72D3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279</w:t>
            </w:r>
          </w:p>
        </w:tc>
        <w:tc>
          <w:tcPr>
            <w:tcW w:w="2264" w:type="dxa"/>
          </w:tcPr>
          <w:p w14:paraId="65619D75" w14:textId="110B782E" w:rsidR="002D72D3" w:rsidRPr="004400A7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.014</w:t>
            </w:r>
          </w:p>
        </w:tc>
        <w:tc>
          <w:tcPr>
            <w:tcW w:w="1604" w:type="dxa"/>
          </w:tcPr>
          <w:p w14:paraId="6A102B2B" w14:textId="41E3A1C9" w:rsidR="002D72D3" w:rsidRPr="00E310AD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10AD">
              <w:rPr>
                <w:rFonts w:ascii="Times New Roman" w:hAnsi="Times New Roman"/>
                <w:sz w:val="21"/>
                <w:szCs w:val="21"/>
              </w:rPr>
              <w:t>.013</w:t>
            </w:r>
          </w:p>
        </w:tc>
        <w:tc>
          <w:tcPr>
            <w:tcW w:w="1880" w:type="dxa"/>
          </w:tcPr>
          <w:p w14:paraId="09550BCF" w14:textId="3BAB8CB1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1EB2A8FE" w14:textId="546955E2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.012</w:t>
            </w:r>
          </w:p>
        </w:tc>
        <w:tc>
          <w:tcPr>
            <w:tcW w:w="1863" w:type="dxa"/>
          </w:tcPr>
          <w:p w14:paraId="4709D2DE" w14:textId="4600337D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0A80D18A" w14:textId="77777777" w:rsidTr="002D72D3">
        <w:trPr>
          <w:trHeight w:val="273"/>
        </w:trPr>
        <w:tc>
          <w:tcPr>
            <w:tcW w:w="2572" w:type="dxa"/>
          </w:tcPr>
          <w:p w14:paraId="675134CB" w14:textId="61FE75E8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320" w:type="dxa"/>
          </w:tcPr>
          <w:p w14:paraId="316347A2" w14:textId="7550E9C3" w:rsidR="002D72D3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</w:t>
            </w:r>
          </w:p>
        </w:tc>
        <w:tc>
          <w:tcPr>
            <w:tcW w:w="2264" w:type="dxa"/>
          </w:tcPr>
          <w:p w14:paraId="48BFDD4E" w14:textId="7D32E8FC" w:rsidR="002D72D3" w:rsidRPr="004400A7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-.078</w:t>
            </w:r>
            <w:r w:rsidRPr="00815C74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604" w:type="dxa"/>
          </w:tcPr>
          <w:p w14:paraId="47B5F720" w14:textId="241929A9" w:rsidR="002D72D3" w:rsidRPr="00E310AD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10AD">
              <w:rPr>
                <w:rFonts w:ascii="Times New Roman" w:hAnsi="Times New Roman"/>
                <w:sz w:val="21"/>
                <w:szCs w:val="21"/>
              </w:rPr>
              <w:t>-.072</w:t>
            </w:r>
          </w:p>
        </w:tc>
        <w:tc>
          <w:tcPr>
            <w:tcW w:w="1880" w:type="dxa"/>
          </w:tcPr>
          <w:p w14:paraId="2AD66A5B" w14:textId="744A4CAB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7.7</w:t>
            </w:r>
          </w:p>
        </w:tc>
        <w:tc>
          <w:tcPr>
            <w:tcW w:w="1588" w:type="dxa"/>
          </w:tcPr>
          <w:p w14:paraId="7EBAF5D4" w14:textId="626BA8D4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-.076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63" w:type="dxa"/>
          </w:tcPr>
          <w:p w14:paraId="6575BEDF" w14:textId="257BD728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2.6</w:t>
            </w:r>
          </w:p>
        </w:tc>
      </w:tr>
      <w:tr w:rsidR="002D72D3" w:rsidRPr="002C6E40" w14:paraId="57E3D639" w14:textId="77777777" w:rsidTr="002D72D3">
        <w:trPr>
          <w:trHeight w:val="273"/>
        </w:trPr>
        <w:tc>
          <w:tcPr>
            <w:tcW w:w="2572" w:type="dxa"/>
          </w:tcPr>
          <w:p w14:paraId="5CBE357D" w14:textId="3ADBA117" w:rsidR="002D72D3" w:rsidRPr="002C6E40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320" w:type="dxa"/>
          </w:tcPr>
          <w:p w14:paraId="0816E431" w14:textId="56069D6C" w:rsidR="002D72D3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</w:t>
            </w:r>
          </w:p>
        </w:tc>
        <w:tc>
          <w:tcPr>
            <w:tcW w:w="2264" w:type="dxa"/>
          </w:tcPr>
          <w:p w14:paraId="713CCEDD" w14:textId="3A2DA0B0" w:rsidR="002D72D3" w:rsidRPr="004400A7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-.043</w:t>
            </w:r>
          </w:p>
        </w:tc>
        <w:tc>
          <w:tcPr>
            <w:tcW w:w="1604" w:type="dxa"/>
          </w:tcPr>
          <w:p w14:paraId="240C5374" w14:textId="0AF91C2E" w:rsidR="002D72D3" w:rsidRPr="00E310AD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10AD">
              <w:rPr>
                <w:rFonts w:ascii="Times New Roman" w:hAnsi="Times New Roman"/>
                <w:sz w:val="21"/>
                <w:szCs w:val="21"/>
              </w:rPr>
              <w:t>-.039</w:t>
            </w:r>
          </w:p>
        </w:tc>
        <w:tc>
          <w:tcPr>
            <w:tcW w:w="1880" w:type="dxa"/>
          </w:tcPr>
          <w:p w14:paraId="07EA54BF" w14:textId="2BA5EBC3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43C1E16D" w14:textId="07AFD62B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.049</w:t>
            </w:r>
          </w:p>
        </w:tc>
        <w:tc>
          <w:tcPr>
            <w:tcW w:w="1863" w:type="dxa"/>
          </w:tcPr>
          <w:p w14:paraId="7FF1FBB8" w14:textId="06440D62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3EF6680E" w14:textId="77777777" w:rsidTr="002D72D3">
        <w:trPr>
          <w:trHeight w:val="273"/>
        </w:trPr>
        <w:tc>
          <w:tcPr>
            <w:tcW w:w="2572" w:type="dxa"/>
          </w:tcPr>
          <w:p w14:paraId="42ABF131" w14:textId="399D0DB1" w:rsidR="002D72D3" w:rsidRPr="002C6E40" w:rsidRDefault="00A26CB5" w:rsidP="0097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320" w:type="dxa"/>
          </w:tcPr>
          <w:p w14:paraId="5950C442" w14:textId="5EE291D9" w:rsidR="002D72D3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236</w:t>
            </w:r>
          </w:p>
        </w:tc>
        <w:tc>
          <w:tcPr>
            <w:tcW w:w="2264" w:type="dxa"/>
          </w:tcPr>
          <w:p w14:paraId="0A86018E" w14:textId="4C1A378D" w:rsidR="002D72D3" w:rsidRPr="004400A7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-.060</w:t>
            </w:r>
          </w:p>
        </w:tc>
        <w:tc>
          <w:tcPr>
            <w:tcW w:w="1604" w:type="dxa"/>
          </w:tcPr>
          <w:p w14:paraId="7F930742" w14:textId="74925F1E" w:rsidR="002D72D3" w:rsidRPr="00E310AD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10AD">
              <w:rPr>
                <w:rFonts w:ascii="Times New Roman" w:hAnsi="Times New Roman"/>
                <w:sz w:val="21"/>
                <w:szCs w:val="21"/>
              </w:rPr>
              <w:t>-.044</w:t>
            </w:r>
          </w:p>
        </w:tc>
        <w:tc>
          <w:tcPr>
            <w:tcW w:w="1880" w:type="dxa"/>
          </w:tcPr>
          <w:p w14:paraId="468A7CF7" w14:textId="17525A9B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49E8F1A9" w14:textId="7B62D51A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.065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63" w:type="dxa"/>
          </w:tcPr>
          <w:p w14:paraId="088BC9BF" w14:textId="7BC22B5C" w:rsidR="002D72D3" w:rsidRPr="00DE32FE" w:rsidRDefault="002D72D3" w:rsidP="00977D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3BD8B5C8" w14:textId="77777777" w:rsidTr="002D72D3">
        <w:trPr>
          <w:trHeight w:val="273"/>
        </w:trPr>
        <w:tc>
          <w:tcPr>
            <w:tcW w:w="2572" w:type="dxa"/>
          </w:tcPr>
          <w:p w14:paraId="750376EC" w14:textId="562ECBB8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Smoking</w:t>
            </w:r>
          </w:p>
        </w:tc>
        <w:tc>
          <w:tcPr>
            <w:tcW w:w="1320" w:type="dxa"/>
          </w:tcPr>
          <w:p w14:paraId="20F6326C" w14:textId="5C4A4083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1132</w:t>
            </w:r>
          </w:p>
        </w:tc>
        <w:tc>
          <w:tcPr>
            <w:tcW w:w="2264" w:type="dxa"/>
          </w:tcPr>
          <w:p w14:paraId="1FF92849" w14:textId="2799C64C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04" w:type="dxa"/>
          </w:tcPr>
          <w:p w14:paraId="348B4433" w14:textId="515909E1" w:rsidR="002D72D3" w:rsidRPr="00E310AD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80" w:type="dxa"/>
          </w:tcPr>
          <w:p w14:paraId="5DC41D89" w14:textId="5FDCE663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47ADF5C6" w14:textId="387F4227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63" w:type="dxa"/>
          </w:tcPr>
          <w:p w14:paraId="77BA8112" w14:textId="05199203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577992F5" w14:textId="77777777" w:rsidTr="002D72D3">
        <w:trPr>
          <w:trHeight w:val="273"/>
        </w:trPr>
        <w:tc>
          <w:tcPr>
            <w:tcW w:w="2572" w:type="dxa"/>
          </w:tcPr>
          <w:p w14:paraId="6D6A008A" w14:textId="6E07B285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320" w:type="dxa"/>
          </w:tcPr>
          <w:p w14:paraId="16A397EF" w14:textId="38587946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2264" w:type="dxa"/>
          </w:tcPr>
          <w:p w14:paraId="1D087196" w14:textId="35314E11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.012</w:t>
            </w:r>
          </w:p>
        </w:tc>
        <w:tc>
          <w:tcPr>
            <w:tcW w:w="1604" w:type="dxa"/>
          </w:tcPr>
          <w:p w14:paraId="67FA3F16" w14:textId="3F8CC1A3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6874">
              <w:rPr>
                <w:rFonts w:ascii="Times New Roman" w:hAnsi="Times New Roman"/>
                <w:sz w:val="21"/>
                <w:szCs w:val="21"/>
              </w:rPr>
              <w:t>.009</w:t>
            </w:r>
          </w:p>
        </w:tc>
        <w:tc>
          <w:tcPr>
            <w:tcW w:w="1880" w:type="dxa"/>
          </w:tcPr>
          <w:p w14:paraId="065326A8" w14:textId="15ED4D6E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3EFEB194" w14:textId="4BC025D0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.012</w:t>
            </w:r>
          </w:p>
        </w:tc>
        <w:tc>
          <w:tcPr>
            <w:tcW w:w="1863" w:type="dxa"/>
          </w:tcPr>
          <w:p w14:paraId="4BEF5D98" w14:textId="257786E3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69AF389B" w14:textId="77777777" w:rsidTr="002D72D3">
        <w:trPr>
          <w:trHeight w:val="273"/>
        </w:trPr>
        <w:tc>
          <w:tcPr>
            <w:tcW w:w="2572" w:type="dxa"/>
          </w:tcPr>
          <w:p w14:paraId="70DB972B" w14:textId="021B7A50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320" w:type="dxa"/>
          </w:tcPr>
          <w:p w14:paraId="33434D20" w14:textId="73300708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169</w:t>
            </w:r>
          </w:p>
        </w:tc>
        <w:tc>
          <w:tcPr>
            <w:tcW w:w="2264" w:type="dxa"/>
          </w:tcPr>
          <w:p w14:paraId="37F28BE2" w14:textId="148AB20D" w:rsidR="002D72D3" w:rsidRDefault="002D72D3" w:rsidP="002D72D3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.103</w:t>
            </w:r>
            <w:r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604" w:type="dxa"/>
          </w:tcPr>
          <w:p w14:paraId="6EED2CF9" w14:textId="27DD55BF" w:rsidR="002D72D3" w:rsidRPr="006E6874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6874">
              <w:rPr>
                <w:rFonts w:ascii="Times New Roman" w:hAnsi="Times New Roman"/>
                <w:sz w:val="21"/>
                <w:szCs w:val="21"/>
              </w:rPr>
              <w:t>.096</w:t>
            </w:r>
            <w:r w:rsidRPr="006E6874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80" w:type="dxa"/>
          </w:tcPr>
          <w:p w14:paraId="1BE33E6D" w14:textId="712F3CA0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6.8</w:t>
            </w:r>
          </w:p>
        </w:tc>
        <w:tc>
          <w:tcPr>
            <w:tcW w:w="1588" w:type="dxa"/>
          </w:tcPr>
          <w:p w14:paraId="77DE99B6" w14:textId="3C35C7D4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.102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63" w:type="dxa"/>
          </w:tcPr>
          <w:p w14:paraId="31BBCB36" w14:textId="763FD3AC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</w:tr>
      <w:tr w:rsidR="002D72D3" w:rsidRPr="002C6E40" w14:paraId="3351F082" w14:textId="77777777" w:rsidTr="002D72D3">
        <w:trPr>
          <w:trHeight w:val="273"/>
        </w:trPr>
        <w:tc>
          <w:tcPr>
            <w:tcW w:w="2572" w:type="dxa"/>
          </w:tcPr>
          <w:p w14:paraId="0E67AE4B" w14:textId="698477CD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320" w:type="dxa"/>
          </w:tcPr>
          <w:p w14:paraId="3A9633FC" w14:textId="19F4E5BE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2264" w:type="dxa"/>
          </w:tcPr>
          <w:p w14:paraId="2F5521FD" w14:textId="631E5D93" w:rsidR="002D72D3" w:rsidRDefault="002D72D3" w:rsidP="002D72D3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.124</w:t>
            </w:r>
            <w:r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604" w:type="dxa"/>
          </w:tcPr>
          <w:p w14:paraId="7005BFC6" w14:textId="1EF8A90B" w:rsidR="002D72D3" w:rsidRPr="006E6874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6874">
              <w:rPr>
                <w:rFonts w:ascii="Times New Roman" w:hAnsi="Times New Roman"/>
                <w:sz w:val="21"/>
                <w:szCs w:val="21"/>
              </w:rPr>
              <w:t>.120</w:t>
            </w:r>
            <w:r w:rsidRPr="006E6874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80" w:type="dxa"/>
          </w:tcPr>
          <w:p w14:paraId="279AF91B" w14:textId="4479E044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1588" w:type="dxa"/>
          </w:tcPr>
          <w:p w14:paraId="7F53431E" w14:textId="129D5F4E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.128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63" w:type="dxa"/>
          </w:tcPr>
          <w:p w14:paraId="3842CC96" w14:textId="3A5DFB91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0D245AC9" w14:textId="77777777" w:rsidTr="002D72D3">
        <w:trPr>
          <w:trHeight w:val="273"/>
        </w:trPr>
        <w:tc>
          <w:tcPr>
            <w:tcW w:w="2572" w:type="dxa"/>
          </w:tcPr>
          <w:p w14:paraId="0DEC1455" w14:textId="2F3E11A5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A26CB5"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320" w:type="dxa"/>
          </w:tcPr>
          <w:p w14:paraId="34D4CBBC" w14:textId="211661FC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210</w:t>
            </w:r>
          </w:p>
        </w:tc>
        <w:tc>
          <w:tcPr>
            <w:tcW w:w="2264" w:type="dxa"/>
          </w:tcPr>
          <w:p w14:paraId="6298B061" w14:textId="72B9D0A4" w:rsidR="002D72D3" w:rsidRDefault="002D72D3" w:rsidP="002D72D3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 xml:space="preserve">  .183</w:t>
            </w:r>
            <w:r w:rsidRPr="00DD46E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604" w:type="dxa"/>
          </w:tcPr>
          <w:p w14:paraId="16B36536" w14:textId="5D862A73" w:rsidR="002D72D3" w:rsidRPr="006E6874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6E6874">
              <w:rPr>
                <w:rFonts w:ascii="Times New Roman" w:hAnsi="Times New Roman"/>
                <w:sz w:val="21"/>
                <w:szCs w:val="21"/>
              </w:rPr>
              <w:t>.167</w:t>
            </w:r>
            <w:r w:rsidRPr="006E6874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80" w:type="dxa"/>
          </w:tcPr>
          <w:p w14:paraId="7B3E98A3" w14:textId="7F1755D1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8.7</w:t>
            </w:r>
          </w:p>
        </w:tc>
        <w:tc>
          <w:tcPr>
            <w:tcW w:w="1588" w:type="dxa"/>
          </w:tcPr>
          <w:p w14:paraId="2B72A51E" w14:textId="3D441D2D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 xml:space="preserve">  .190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63" w:type="dxa"/>
          </w:tcPr>
          <w:p w14:paraId="68354C22" w14:textId="792010B3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11DF62BD" w14:textId="77777777" w:rsidTr="002D72D3">
        <w:trPr>
          <w:trHeight w:val="273"/>
        </w:trPr>
        <w:tc>
          <w:tcPr>
            <w:tcW w:w="2572" w:type="dxa"/>
          </w:tcPr>
          <w:p w14:paraId="2B6248A8" w14:textId="41DBB843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Felony Charge</w:t>
            </w:r>
          </w:p>
        </w:tc>
        <w:tc>
          <w:tcPr>
            <w:tcW w:w="1320" w:type="dxa"/>
          </w:tcPr>
          <w:p w14:paraId="748A1312" w14:textId="2538C6BF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1307</w:t>
            </w:r>
          </w:p>
        </w:tc>
        <w:tc>
          <w:tcPr>
            <w:tcW w:w="2264" w:type="dxa"/>
          </w:tcPr>
          <w:p w14:paraId="700A82A9" w14:textId="0E2D5027" w:rsidR="002D72D3" w:rsidRDefault="002D72D3" w:rsidP="002D72D3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17578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604" w:type="dxa"/>
          </w:tcPr>
          <w:p w14:paraId="5E43879A" w14:textId="7B689592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2D45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80" w:type="dxa"/>
          </w:tcPr>
          <w:p w14:paraId="5FB602AC" w14:textId="763F0516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6491779E" w14:textId="6AB3115B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63" w:type="dxa"/>
          </w:tcPr>
          <w:p w14:paraId="3BA6E142" w14:textId="72ADAD57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765E5AF4" w14:textId="77777777" w:rsidTr="002D72D3">
        <w:trPr>
          <w:trHeight w:val="273"/>
        </w:trPr>
        <w:tc>
          <w:tcPr>
            <w:tcW w:w="2572" w:type="dxa"/>
          </w:tcPr>
          <w:p w14:paraId="2066F70F" w14:textId="1CD436EF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320" w:type="dxa"/>
          </w:tcPr>
          <w:p w14:paraId="2920C9E0" w14:textId="144C1EB5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289</w:t>
            </w:r>
          </w:p>
        </w:tc>
        <w:tc>
          <w:tcPr>
            <w:tcW w:w="2264" w:type="dxa"/>
          </w:tcPr>
          <w:p w14:paraId="69ED5E87" w14:textId="4742BBDA" w:rsidR="002D72D3" w:rsidRPr="00317578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-.023</w:t>
            </w:r>
          </w:p>
        </w:tc>
        <w:tc>
          <w:tcPr>
            <w:tcW w:w="1604" w:type="dxa"/>
          </w:tcPr>
          <w:p w14:paraId="52505E2C" w14:textId="662D7994" w:rsidR="002D72D3" w:rsidRPr="00272D45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6828">
              <w:rPr>
                <w:rFonts w:ascii="Times New Roman" w:hAnsi="Times New Roman"/>
                <w:sz w:val="21"/>
                <w:szCs w:val="21"/>
              </w:rPr>
              <w:t>-.024</w:t>
            </w:r>
          </w:p>
        </w:tc>
        <w:tc>
          <w:tcPr>
            <w:tcW w:w="1880" w:type="dxa"/>
          </w:tcPr>
          <w:p w14:paraId="7039A4DC" w14:textId="799E055E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6E7674D2" w14:textId="3E40E8DA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-.025</w:t>
            </w:r>
          </w:p>
        </w:tc>
        <w:tc>
          <w:tcPr>
            <w:tcW w:w="1863" w:type="dxa"/>
          </w:tcPr>
          <w:p w14:paraId="516C8184" w14:textId="5B31B6DB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387035D5" w14:textId="77777777" w:rsidTr="002D72D3">
        <w:trPr>
          <w:trHeight w:val="273"/>
        </w:trPr>
        <w:tc>
          <w:tcPr>
            <w:tcW w:w="2572" w:type="dxa"/>
          </w:tcPr>
          <w:p w14:paraId="2A136E81" w14:textId="43CE058B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320" w:type="dxa"/>
          </w:tcPr>
          <w:p w14:paraId="4683023C" w14:textId="51B7852E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</w:t>
            </w:r>
          </w:p>
        </w:tc>
        <w:tc>
          <w:tcPr>
            <w:tcW w:w="2264" w:type="dxa"/>
          </w:tcPr>
          <w:p w14:paraId="2AF99A8E" w14:textId="087D0DD5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.017</w:t>
            </w:r>
          </w:p>
        </w:tc>
        <w:tc>
          <w:tcPr>
            <w:tcW w:w="1604" w:type="dxa"/>
          </w:tcPr>
          <w:p w14:paraId="44AAFC7F" w14:textId="408848DF" w:rsidR="002D72D3" w:rsidRPr="002B6828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6828">
              <w:rPr>
                <w:rFonts w:ascii="Times New Roman" w:hAnsi="Times New Roman"/>
                <w:sz w:val="21"/>
                <w:szCs w:val="21"/>
              </w:rPr>
              <w:t>.014</w:t>
            </w:r>
          </w:p>
        </w:tc>
        <w:tc>
          <w:tcPr>
            <w:tcW w:w="1880" w:type="dxa"/>
          </w:tcPr>
          <w:p w14:paraId="6EA575D7" w14:textId="47605818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5CA6B3E9" w14:textId="56207CB0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.015</w:t>
            </w:r>
          </w:p>
        </w:tc>
        <w:tc>
          <w:tcPr>
            <w:tcW w:w="1863" w:type="dxa"/>
          </w:tcPr>
          <w:p w14:paraId="0250E6C3" w14:textId="375C6253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3D6AB48C" w14:textId="77777777" w:rsidTr="002D72D3">
        <w:trPr>
          <w:trHeight w:val="273"/>
        </w:trPr>
        <w:tc>
          <w:tcPr>
            <w:tcW w:w="2572" w:type="dxa"/>
          </w:tcPr>
          <w:p w14:paraId="7B6C3D72" w14:textId="419D264E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320" w:type="dxa"/>
          </w:tcPr>
          <w:p w14:paraId="027E2F09" w14:textId="44D34C69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2264" w:type="dxa"/>
          </w:tcPr>
          <w:p w14:paraId="3DDF200C" w14:textId="79273C52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.025</w:t>
            </w:r>
          </w:p>
        </w:tc>
        <w:tc>
          <w:tcPr>
            <w:tcW w:w="1604" w:type="dxa"/>
          </w:tcPr>
          <w:p w14:paraId="33DD338B" w14:textId="7142105E" w:rsidR="002D72D3" w:rsidRPr="002B6828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6828">
              <w:rPr>
                <w:rFonts w:ascii="Times New Roman" w:hAnsi="Times New Roman"/>
                <w:sz w:val="21"/>
                <w:szCs w:val="21"/>
              </w:rPr>
              <w:t>.027</w:t>
            </w:r>
          </w:p>
        </w:tc>
        <w:tc>
          <w:tcPr>
            <w:tcW w:w="1880" w:type="dxa"/>
          </w:tcPr>
          <w:p w14:paraId="480F3B67" w14:textId="0E7AECA6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0B66CB71" w14:textId="1CD55195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.023</w:t>
            </w:r>
          </w:p>
        </w:tc>
        <w:tc>
          <w:tcPr>
            <w:tcW w:w="1863" w:type="dxa"/>
          </w:tcPr>
          <w:p w14:paraId="01976C8C" w14:textId="3EA77A3A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01F3B009" w14:textId="77777777" w:rsidTr="002D72D3">
        <w:trPr>
          <w:trHeight w:val="273"/>
        </w:trPr>
        <w:tc>
          <w:tcPr>
            <w:tcW w:w="2572" w:type="dxa"/>
          </w:tcPr>
          <w:p w14:paraId="64F87DD5" w14:textId="21D50DE5" w:rsidR="002D72D3" w:rsidRPr="002C6E40" w:rsidRDefault="00A26CB5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320" w:type="dxa"/>
          </w:tcPr>
          <w:p w14:paraId="2C0031BE" w14:textId="46E39677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245</w:t>
            </w:r>
          </w:p>
        </w:tc>
        <w:tc>
          <w:tcPr>
            <w:tcW w:w="2264" w:type="dxa"/>
          </w:tcPr>
          <w:p w14:paraId="1E8105F1" w14:textId="24103144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.133</w:t>
            </w:r>
            <w:r w:rsidRPr="00DD46E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604" w:type="dxa"/>
          </w:tcPr>
          <w:p w14:paraId="56CD9FB4" w14:textId="1C3ED5F9" w:rsidR="002D72D3" w:rsidRPr="002B6828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6828">
              <w:rPr>
                <w:rFonts w:ascii="Times New Roman" w:hAnsi="Times New Roman"/>
                <w:sz w:val="21"/>
                <w:szCs w:val="21"/>
              </w:rPr>
              <w:t>.117</w:t>
            </w:r>
            <w:r w:rsidRPr="002B6828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80" w:type="dxa"/>
          </w:tcPr>
          <w:p w14:paraId="29749C3A" w14:textId="31A363E3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12.0</w:t>
            </w:r>
          </w:p>
        </w:tc>
        <w:tc>
          <w:tcPr>
            <w:tcW w:w="1588" w:type="dxa"/>
          </w:tcPr>
          <w:p w14:paraId="799A1CC2" w14:textId="643BB84E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.133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63" w:type="dxa"/>
          </w:tcPr>
          <w:p w14:paraId="284E2774" w14:textId="621A750E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21011551" w14:textId="77777777" w:rsidTr="002D72D3">
        <w:trPr>
          <w:trHeight w:val="273"/>
        </w:trPr>
        <w:tc>
          <w:tcPr>
            <w:tcW w:w="2572" w:type="dxa"/>
          </w:tcPr>
          <w:p w14:paraId="3AFF535C" w14:textId="309AE677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Juvenile Arrest</w:t>
            </w:r>
          </w:p>
        </w:tc>
        <w:tc>
          <w:tcPr>
            <w:tcW w:w="1320" w:type="dxa"/>
          </w:tcPr>
          <w:p w14:paraId="702DBE1F" w14:textId="418839C6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1240</w:t>
            </w:r>
          </w:p>
        </w:tc>
        <w:tc>
          <w:tcPr>
            <w:tcW w:w="2264" w:type="dxa"/>
          </w:tcPr>
          <w:p w14:paraId="25E392F7" w14:textId="221D32E7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04" w:type="dxa"/>
          </w:tcPr>
          <w:p w14:paraId="2689D032" w14:textId="553696D1" w:rsidR="002D72D3" w:rsidRPr="002B6828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2D45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80" w:type="dxa"/>
          </w:tcPr>
          <w:p w14:paraId="1004C610" w14:textId="2A44B408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222F1A9F" w14:textId="28BB6429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63" w:type="dxa"/>
          </w:tcPr>
          <w:p w14:paraId="041D1231" w14:textId="37FE36C9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23B04258" w14:textId="77777777" w:rsidTr="002D72D3">
        <w:trPr>
          <w:trHeight w:val="273"/>
        </w:trPr>
        <w:tc>
          <w:tcPr>
            <w:tcW w:w="2572" w:type="dxa"/>
          </w:tcPr>
          <w:p w14:paraId="67896CDB" w14:textId="3BEDFF16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320" w:type="dxa"/>
          </w:tcPr>
          <w:p w14:paraId="1E220406" w14:textId="345FD605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281</w:t>
            </w:r>
          </w:p>
        </w:tc>
        <w:tc>
          <w:tcPr>
            <w:tcW w:w="2264" w:type="dxa"/>
          </w:tcPr>
          <w:p w14:paraId="1A011454" w14:textId="5BA24E4A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.027</w:t>
            </w:r>
          </w:p>
        </w:tc>
        <w:tc>
          <w:tcPr>
            <w:tcW w:w="1604" w:type="dxa"/>
          </w:tcPr>
          <w:p w14:paraId="36758C32" w14:textId="7CA249DE" w:rsidR="002D72D3" w:rsidRPr="00272D45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7A35">
              <w:rPr>
                <w:rFonts w:ascii="Times New Roman" w:hAnsi="Times New Roman"/>
                <w:sz w:val="21"/>
                <w:szCs w:val="21"/>
              </w:rPr>
              <w:t>.026</w:t>
            </w:r>
          </w:p>
        </w:tc>
        <w:tc>
          <w:tcPr>
            <w:tcW w:w="1880" w:type="dxa"/>
          </w:tcPr>
          <w:p w14:paraId="56901E0C" w14:textId="78F8B372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71DDA1ED" w14:textId="78090888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.025</w:t>
            </w:r>
          </w:p>
        </w:tc>
        <w:tc>
          <w:tcPr>
            <w:tcW w:w="1863" w:type="dxa"/>
          </w:tcPr>
          <w:p w14:paraId="5E99ECB1" w14:textId="0D994DCF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0327785B" w14:textId="77777777" w:rsidTr="002D72D3">
        <w:trPr>
          <w:trHeight w:val="273"/>
        </w:trPr>
        <w:tc>
          <w:tcPr>
            <w:tcW w:w="2572" w:type="dxa"/>
          </w:tcPr>
          <w:p w14:paraId="40B73E5E" w14:textId="1C40E2A0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320" w:type="dxa"/>
          </w:tcPr>
          <w:p w14:paraId="50E06EA5" w14:textId="0042C403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187</w:t>
            </w:r>
          </w:p>
        </w:tc>
        <w:tc>
          <w:tcPr>
            <w:tcW w:w="2264" w:type="dxa"/>
          </w:tcPr>
          <w:p w14:paraId="4D018941" w14:textId="1C664DD5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.001</w:t>
            </w:r>
          </w:p>
        </w:tc>
        <w:tc>
          <w:tcPr>
            <w:tcW w:w="1604" w:type="dxa"/>
          </w:tcPr>
          <w:p w14:paraId="4EFB703C" w14:textId="1BC49456" w:rsidR="002D72D3" w:rsidRPr="00CC7A35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7A35">
              <w:rPr>
                <w:rFonts w:ascii="Times New Roman" w:hAnsi="Times New Roman"/>
                <w:sz w:val="21"/>
                <w:szCs w:val="21"/>
              </w:rPr>
              <w:t>-.001</w:t>
            </w:r>
          </w:p>
        </w:tc>
        <w:tc>
          <w:tcPr>
            <w:tcW w:w="1880" w:type="dxa"/>
          </w:tcPr>
          <w:p w14:paraId="1F0D7DAC" w14:textId="5F7B72B2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639AFB16" w14:textId="1DEBED22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-.006</w:t>
            </w:r>
          </w:p>
        </w:tc>
        <w:tc>
          <w:tcPr>
            <w:tcW w:w="1863" w:type="dxa"/>
          </w:tcPr>
          <w:p w14:paraId="4B9F5F65" w14:textId="7EF4FC5A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2E199FA4" w14:textId="77777777" w:rsidTr="002D72D3">
        <w:trPr>
          <w:trHeight w:val="273"/>
        </w:trPr>
        <w:tc>
          <w:tcPr>
            <w:tcW w:w="2572" w:type="dxa"/>
          </w:tcPr>
          <w:p w14:paraId="6D43F251" w14:textId="280E1BBD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320" w:type="dxa"/>
          </w:tcPr>
          <w:p w14:paraId="62B3EE15" w14:textId="404AEE3D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174</w:t>
            </w:r>
          </w:p>
        </w:tc>
        <w:tc>
          <w:tcPr>
            <w:tcW w:w="2264" w:type="dxa"/>
          </w:tcPr>
          <w:p w14:paraId="2BC181C2" w14:textId="15A26611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.032</w:t>
            </w:r>
          </w:p>
        </w:tc>
        <w:tc>
          <w:tcPr>
            <w:tcW w:w="1604" w:type="dxa"/>
          </w:tcPr>
          <w:p w14:paraId="399BB90F" w14:textId="12324DBB" w:rsidR="002D72D3" w:rsidRPr="00CC7A35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7A35">
              <w:rPr>
                <w:rFonts w:ascii="Times New Roman" w:hAnsi="Times New Roman"/>
                <w:sz w:val="21"/>
                <w:szCs w:val="21"/>
              </w:rPr>
              <w:t>.030</w:t>
            </w:r>
          </w:p>
        </w:tc>
        <w:tc>
          <w:tcPr>
            <w:tcW w:w="1880" w:type="dxa"/>
          </w:tcPr>
          <w:p w14:paraId="2617362A" w14:textId="2EDCB136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588" w:type="dxa"/>
          </w:tcPr>
          <w:p w14:paraId="6385A832" w14:textId="638739E2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.029</w:t>
            </w:r>
          </w:p>
        </w:tc>
        <w:tc>
          <w:tcPr>
            <w:tcW w:w="1863" w:type="dxa"/>
          </w:tcPr>
          <w:p w14:paraId="1992762F" w14:textId="55C48810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2D72D3" w:rsidRPr="002C6E40" w14:paraId="34B1A8E7" w14:textId="77777777" w:rsidTr="002D72D3">
        <w:trPr>
          <w:trHeight w:val="273"/>
        </w:trPr>
        <w:tc>
          <w:tcPr>
            <w:tcW w:w="2572" w:type="dxa"/>
          </w:tcPr>
          <w:p w14:paraId="4BF60CD9" w14:textId="06C0F79F" w:rsidR="002D72D3" w:rsidRPr="002C6E40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A26CB5"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320" w:type="dxa"/>
          </w:tcPr>
          <w:p w14:paraId="3957ABD6" w14:textId="6660951D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236</w:t>
            </w:r>
          </w:p>
        </w:tc>
        <w:tc>
          <w:tcPr>
            <w:tcW w:w="2264" w:type="dxa"/>
          </w:tcPr>
          <w:p w14:paraId="736803C3" w14:textId="22456A01" w:rsidR="002D72D3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.143</w:t>
            </w:r>
            <w:r w:rsidRPr="00DD46E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604" w:type="dxa"/>
          </w:tcPr>
          <w:p w14:paraId="78653391" w14:textId="5C00747D" w:rsidR="002D72D3" w:rsidRPr="00CC7A35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C7A35">
              <w:rPr>
                <w:rFonts w:ascii="Times New Roman" w:hAnsi="Times New Roman"/>
                <w:sz w:val="21"/>
                <w:szCs w:val="21"/>
              </w:rPr>
              <w:t>.125</w:t>
            </w:r>
            <w:r w:rsidRPr="00CC7A35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80" w:type="dxa"/>
          </w:tcPr>
          <w:p w14:paraId="5D7838E3" w14:textId="1881CE3B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12.6</w:t>
            </w:r>
          </w:p>
        </w:tc>
        <w:tc>
          <w:tcPr>
            <w:tcW w:w="1588" w:type="dxa"/>
          </w:tcPr>
          <w:p w14:paraId="682B3601" w14:textId="46D179B6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 xml:space="preserve">  .137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63" w:type="dxa"/>
          </w:tcPr>
          <w:p w14:paraId="5CC3A086" w14:textId="6D371182" w:rsidR="002D72D3" w:rsidRPr="00DE32FE" w:rsidRDefault="002D72D3" w:rsidP="002D72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4.2</w:t>
            </w:r>
          </w:p>
        </w:tc>
      </w:tr>
    </w:tbl>
    <w:p w14:paraId="4C2AAC04" w14:textId="103C456A" w:rsidR="002D72D3" w:rsidRPr="002D72D3" w:rsidRDefault="002D72D3" w:rsidP="008A605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*p&lt;.05</w:t>
      </w:r>
      <w:r w:rsidRPr="002C6E40">
        <w:rPr>
          <w:rFonts w:ascii="Times New Roman" w:hAnsi="Times New Roman"/>
          <w:sz w:val="21"/>
          <w:szCs w:val="21"/>
        </w:rPr>
        <w:t>, **p&lt;.01, ***p&lt;.001</w:t>
      </w:r>
    </w:p>
    <w:p w14:paraId="6C206A72" w14:textId="778C0BAB" w:rsidR="00671F40" w:rsidRDefault="00DA7559" w:rsidP="008A60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  <w:r>
        <w:rPr>
          <w:rFonts w:ascii="Times New Roman" w:hAnsi="Times New Roman"/>
          <w:sz w:val="20"/>
          <w:szCs w:val="20"/>
        </w:rPr>
        <w:t xml:space="preserve">; Social </w:t>
      </w:r>
      <w:r w:rsidRPr="00362920">
        <w:rPr>
          <w:rFonts w:ascii="Times New Roman" w:hAnsi="Times New Roman"/>
          <w:sz w:val="20"/>
          <w:szCs w:val="20"/>
        </w:rPr>
        <w:t>Adjustment</w:t>
      </w:r>
      <w:r w:rsidR="002D72D3">
        <w:rPr>
          <w:rFonts w:ascii="Times New Roman" w:hAnsi="Times New Roman"/>
          <w:sz w:val="20"/>
          <w:szCs w:val="20"/>
        </w:rPr>
        <w:t xml:space="preserve">, Family Support, </w:t>
      </w:r>
      <w:r w:rsidRPr="00362920">
        <w:rPr>
          <w:rFonts w:ascii="Times New Roman" w:hAnsi="Times New Roman"/>
          <w:sz w:val="20"/>
          <w:szCs w:val="20"/>
        </w:rPr>
        <w:t xml:space="preserve">and Cognitive Advantage mediators </w:t>
      </w:r>
      <w:r w:rsidR="002D72D3">
        <w:rPr>
          <w:rFonts w:ascii="Times New Roman" w:hAnsi="Times New Roman"/>
          <w:sz w:val="20"/>
          <w:szCs w:val="20"/>
        </w:rPr>
        <w:t xml:space="preserve">contributed minimally or </w:t>
      </w:r>
      <w:r w:rsidRPr="00362920">
        <w:rPr>
          <w:rFonts w:ascii="Times New Roman" w:hAnsi="Times New Roman"/>
          <w:sz w:val="20"/>
          <w:szCs w:val="20"/>
        </w:rPr>
        <w:t xml:space="preserve">did not contribute to the model and were therefore omitted from this table. </w:t>
      </w:r>
    </w:p>
    <w:p w14:paraId="52A88BD7" w14:textId="2709A687" w:rsidR="008A6056" w:rsidRDefault="008A6056" w:rsidP="008A60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81E55F" w14:textId="2F35DFC0" w:rsidR="002F2974" w:rsidRPr="002C6E40" w:rsidRDefault="00671F40" w:rsidP="00942A83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Supplementary Table 2</w:t>
      </w:r>
    </w:p>
    <w:p w14:paraId="1B492975" w14:textId="20628EEB" w:rsidR="002F2974" w:rsidRPr="002C6E40" w:rsidRDefault="002F2974" w:rsidP="002C6E40">
      <w:pPr>
        <w:spacing w:line="240" w:lineRule="auto"/>
        <w:rPr>
          <w:rFonts w:ascii="Times New Roman" w:hAnsi="Times New Roman"/>
          <w:i/>
          <w:sz w:val="21"/>
          <w:szCs w:val="21"/>
        </w:rPr>
      </w:pPr>
      <w:r w:rsidRPr="002C6E40">
        <w:rPr>
          <w:rFonts w:ascii="Times New Roman" w:hAnsi="Times New Roman"/>
          <w:i/>
          <w:sz w:val="21"/>
          <w:szCs w:val="21"/>
        </w:rPr>
        <w:t>Mediation Results for Males</w:t>
      </w:r>
      <w:r w:rsidR="00990BCC">
        <w:rPr>
          <w:rFonts w:ascii="Times New Roman" w:hAnsi="Times New Roman"/>
          <w:i/>
          <w:sz w:val="21"/>
          <w:szCs w:val="21"/>
        </w:rPr>
        <w:t>, ACEs 0-18</w:t>
      </w:r>
      <w:r w:rsidRPr="002C6E40">
        <w:rPr>
          <w:rFonts w:ascii="Times New Roman" w:hAnsi="Times New Roman"/>
          <w:i/>
          <w:sz w:val="21"/>
          <w:szCs w:val="21"/>
        </w:rPr>
        <w:t xml:space="preserve">  </w:t>
      </w:r>
    </w:p>
    <w:tbl>
      <w:tblPr>
        <w:tblStyle w:val="TableGrid"/>
        <w:tblW w:w="131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1051"/>
        <w:gridCol w:w="1566"/>
        <w:gridCol w:w="1441"/>
        <w:gridCol w:w="1205"/>
        <w:gridCol w:w="1620"/>
        <w:gridCol w:w="1338"/>
        <w:gridCol w:w="1441"/>
        <w:gridCol w:w="1205"/>
      </w:tblGrid>
      <w:tr w:rsidR="008A6056" w:rsidRPr="002C6E40" w14:paraId="661FE2CC" w14:textId="326E4388" w:rsidTr="00846774">
        <w:trPr>
          <w:trHeight w:val="25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14:paraId="60C82CF7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7A71FA29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196EF75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Without Mediators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6D1906" w14:textId="6A30FAED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Social Adjustment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5B386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School Support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517CC" w14:textId="74175732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Motivational Advantage</w:t>
            </w:r>
          </w:p>
        </w:tc>
      </w:tr>
      <w:tr w:rsidR="008A6056" w:rsidRPr="002C6E40" w14:paraId="35AA6F9C" w14:textId="6000230F" w:rsidTr="00846774">
        <w:trPr>
          <w:trHeight w:val="25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14:paraId="704C9EE6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Outcome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4678C1E2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i/>
                <w:sz w:val="21"/>
                <w:szCs w:val="21"/>
              </w:rPr>
              <w:t>N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1B2DD56" w14:textId="2FEC6D72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E1E4BC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10FEDA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0DC304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BFF57C8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D759B6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9994F3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</w:tr>
      <w:tr w:rsidR="008A6056" w:rsidRPr="002C6E40" w14:paraId="00B074BC" w14:textId="4824CB8D" w:rsidTr="00846774">
        <w:trPr>
          <w:trHeight w:val="25"/>
        </w:trPr>
        <w:tc>
          <w:tcPr>
            <w:tcW w:w="2244" w:type="dxa"/>
            <w:tcBorders>
              <w:top w:val="single" w:sz="4" w:space="0" w:color="auto"/>
            </w:tcBorders>
          </w:tcPr>
          <w:p w14:paraId="66888BEF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High School Graduation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1F6D4EFB" w14:textId="4CC3B49A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3F7BB007" w14:textId="40B327EB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1CC2E8" w14:textId="340F279B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6DE0E5" w14:textId="446F38DB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359AE40" w14:textId="79E4F156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727E86DE" w14:textId="5F0B70E4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08E6A2" w14:textId="54F6D662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84DBF3" w14:textId="1C8B5B99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8A6056" w:rsidRPr="002C6E40" w14:paraId="12B0CAB6" w14:textId="467A7FF6" w:rsidTr="00846774">
        <w:trPr>
          <w:trHeight w:val="25"/>
        </w:trPr>
        <w:tc>
          <w:tcPr>
            <w:tcW w:w="2244" w:type="dxa"/>
          </w:tcPr>
          <w:p w14:paraId="03A6AA1A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051" w:type="dxa"/>
          </w:tcPr>
          <w:p w14:paraId="2BD84917" w14:textId="06681309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26</w:t>
            </w:r>
          </w:p>
        </w:tc>
        <w:tc>
          <w:tcPr>
            <w:tcW w:w="1566" w:type="dxa"/>
          </w:tcPr>
          <w:p w14:paraId="2378C030" w14:textId="1796B344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-.088</w:t>
            </w:r>
          </w:p>
        </w:tc>
        <w:tc>
          <w:tcPr>
            <w:tcW w:w="0" w:type="auto"/>
          </w:tcPr>
          <w:p w14:paraId="6A71BA31" w14:textId="0C9BA50C" w:rsidR="008A6056" w:rsidRPr="00073EA4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3EA4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-.112</w:t>
            </w:r>
          </w:p>
        </w:tc>
        <w:tc>
          <w:tcPr>
            <w:tcW w:w="0" w:type="auto"/>
          </w:tcPr>
          <w:p w14:paraId="2800D1F4" w14:textId="00997C4E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4283438D" w14:textId="5374A646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-.098</w:t>
            </w:r>
          </w:p>
        </w:tc>
        <w:tc>
          <w:tcPr>
            <w:tcW w:w="1338" w:type="dxa"/>
          </w:tcPr>
          <w:p w14:paraId="40C33DC2" w14:textId="602CC033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1D250489" w14:textId="135DABEF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-.080</w:t>
            </w:r>
          </w:p>
        </w:tc>
        <w:tc>
          <w:tcPr>
            <w:tcW w:w="0" w:type="auto"/>
          </w:tcPr>
          <w:p w14:paraId="302BB311" w14:textId="3647ED09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6482B50E" w14:textId="6489B190" w:rsidTr="00846774">
        <w:trPr>
          <w:trHeight w:val="25"/>
        </w:trPr>
        <w:tc>
          <w:tcPr>
            <w:tcW w:w="2244" w:type="dxa"/>
          </w:tcPr>
          <w:p w14:paraId="235D5D05" w14:textId="1C2F7812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051" w:type="dxa"/>
          </w:tcPr>
          <w:p w14:paraId="4FC6456F" w14:textId="4AE9BF32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83</w:t>
            </w:r>
          </w:p>
        </w:tc>
        <w:tc>
          <w:tcPr>
            <w:tcW w:w="1566" w:type="dxa"/>
          </w:tcPr>
          <w:p w14:paraId="04628B25" w14:textId="2E4891A5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-.141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380B96C" w14:textId="12FA1770" w:rsidR="008A6056" w:rsidRPr="00073EA4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3EA4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-.164</w:t>
            </w:r>
            <w:r w:rsidRPr="00073EA4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0" w:type="auto"/>
          </w:tcPr>
          <w:p w14:paraId="0C5639CE" w14:textId="3AE9810D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62F457F2" w14:textId="7DABABCB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-.155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38" w:type="dxa"/>
          </w:tcPr>
          <w:p w14:paraId="52DEBD06" w14:textId="42388F18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46066E6A" w14:textId="44426F4E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-.135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0" w:type="auto"/>
          </w:tcPr>
          <w:p w14:paraId="7FC6AD2C" w14:textId="2A5BAA55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4.3</w:t>
            </w:r>
          </w:p>
        </w:tc>
      </w:tr>
      <w:tr w:rsidR="008A6056" w:rsidRPr="002C6E40" w14:paraId="16623590" w14:textId="3AD10BE8" w:rsidTr="00846774">
        <w:trPr>
          <w:trHeight w:val="25"/>
        </w:trPr>
        <w:tc>
          <w:tcPr>
            <w:tcW w:w="2244" w:type="dxa"/>
          </w:tcPr>
          <w:p w14:paraId="0568CFA7" w14:textId="7777777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051" w:type="dxa"/>
          </w:tcPr>
          <w:p w14:paraId="20F2ECEC" w14:textId="5D0D6FE2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90</w:t>
            </w:r>
          </w:p>
        </w:tc>
        <w:tc>
          <w:tcPr>
            <w:tcW w:w="1566" w:type="dxa"/>
          </w:tcPr>
          <w:p w14:paraId="2277D681" w14:textId="24D47071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-.125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6A6CD240" w14:textId="3058493F" w:rsidR="008A6056" w:rsidRPr="00073EA4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3EA4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-.166</w:t>
            </w:r>
            <w:r w:rsidRPr="00073EA4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0" w:type="auto"/>
          </w:tcPr>
          <w:p w14:paraId="6BCAD4B6" w14:textId="5E653683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57670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620" w:type="dxa"/>
          </w:tcPr>
          <w:p w14:paraId="5F4F46CC" w14:textId="37B53DCE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-.142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38" w:type="dxa"/>
          </w:tcPr>
          <w:p w14:paraId="7F5BE389" w14:textId="48F3FFFE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03350066" w14:textId="7460087D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-.119</w:t>
            </w:r>
          </w:p>
        </w:tc>
        <w:tc>
          <w:tcPr>
            <w:tcW w:w="0" w:type="auto"/>
          </w:tcPr>
          <w:p w14:paraId="235D05D3" w14:textId="1CF09C89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4.8</w:t>
            </w:r>
          </w:p>
        </w:tc>
      </w:tr>
      <w:tr w:rsidR="008A6056" w:rsidRPr="002C6E40" w14:paraId="29E71A76" w14:textId="467CAFA3" w:rsidTr="00846774">
        <w:trPr>
          <w:trHeight w:val="25"/>
        </w:trPr>
        <w:tc>
          <w:tcPr>
            <w:tcW w:w="2244" w:type="dxa"/>
          </w:tcPr>
          <w:p w14:paraId="50AD8B09" w14:textId="6EEEBF17" w:rsidR="008A6056" w:rsidRPr="002C6E40" w:rsidRDefault="00A26CB5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051" w:type="dxa"/>
          </w:tcPr>
          <w:p w14:paraId="2CBBBB2D" w14:textId="08049930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138</w:t>
            </w:r>
          </w:p>
        </w:tc>
        <w:tc>
          <w:tcPr>
            <w:tcW w:w="1566" w:type="dxa"/>
          </w:tcPr>
          <w:p w14:paraId="39087E32" w14:textId="2F01F8F9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-.315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15DE1DA2" w14:textId="401753C6" w:rsidR="008A6056" w:rsidRPr="00073EA4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3EA4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-.340</w:t>
            </w:r>
            <w:r w:rsidRPr="00073EA4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0" w:type="auto"/>
          </w:tcPr>
          <w:p w14:paraId="05237EB0" w14:textId="6BE92591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57670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620" w:type="dxa"/>
          </w:tcPr>
          <w:p w14:paraId="3DBFC735" w14:textId="753F5661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-307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338" w:type="dxa"/>
          </w:tcPr>
          <w:p w14:paraId="014A089C" w14:textId="19A251AD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 xml:space="preserve">2.5 </w:t>
            </w:r>
          </w:p>
        </w:tc>
        <w:tc>
          <w:tcPr>
            <w:tcW w:w="0" w:type="auto"/>
          </w:tcPr>
          <w:p w14:paraId="1038FFAC" w14:textId="711C2EC4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-.324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0" w:type="auto"/>
          </w:tcPr>
          <w:p w14:paraId="75B52965" w14:textId="47CA1655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37B15876" w14:textId="77777777" w:rsidTr="00846774">
        <w:trPr>
          <w:trHeight w:val="25"/>
        </w:trPr>
        <w:tc>
          <w:tcPr>
            <w:tcW w:w="2244" w:type="dxa"/>
          </w:tcPr>
          <w:p w14:paraId="05D7488C" w14:textId="641E1338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Occupational</w:t>
            </w: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 Prestige</w:t>
            </w:r>
          </w:p>
        </w:tc>
        <w:tc>
          <w:tcPr>
            <w:tcW w:w="1051" w:type="dxa"/>
          </w:tcPr>
          <w:p w14:paraId="2F06E4CC" w14:textId="15418578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591</w:t>
            </w:r>
          </w:p>
        </w:tc>
        <w:tc>
          <w:tcPr>
            <w:tcW w:w="1566" w:type="dxa"/>
          </w:tcPr>
          <w:p w14:paraId="368439F4" w14:textId="4F0F5EDF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09B0294D" w14:textId="6A410EB1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462D126A" w14:textId="5CDD9F20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4A284320" w14:textId="3D2E6E02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38" w:type="dxa"/>
          </w:tcPr>
          <w:p w14:paraId="05A3FB92" w14:textId="393F2555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</w:tcPr>
          <w:p w14:paraId="7EF6B473" w14:textId="46880937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</w:tcPr>
          <w:p w14:paraId="5975AA9E" w14:textId="6BD66CED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8A6056" w:rsidRPr="002C6E40" w14:paraId="16EBD201" w14:textId="77777777" w:rsidTr="00846774">
        <w:trPr>
          <w:trHeight w:val="25"/>
        </w:trPr>
        <w:tc>
          <w:tcPr>
            <w:tcW w:w="2244" w:type="dxa"/>
          </w:tcPr>
          <w:p w14:paraId="1D5EE4ED" w14:textId="25E586CB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051" w:type="dxa"/>
          </w:tcPr>
          <w:p w14:paraId="5C811D68" w14:textId="07B39E1F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124</w:t>
            </w:r>
          </w:p>
        </w:tc>
        <w:tc>
          <w:tcPr>
            <w:tcW w:w="1566" w:type="dxa"/>
          </w:tcPr>
          <w:p w14:paraId="6051F94B" w14:textId="69CE9832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.013</w:t>
            </w:r>
          </w:p>
        </w:tc>
        <w:tc>
          <w:tcPr>
            <w:tcW w:w="0" w:type="auto"/>
          </w:tcPr>
          <w:p w14:paraId="43D59C45" w14:textId="4F9303F2" w:rsidR="008A6056" w:rsidRPr="00FF442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F442E">
              <w:rPr>
                <w:rFonts w:ascii="Times New Roman" w:hAnsi="Times New Roman"/>
                <w:sz w:val="21"/>
                <w:szCs w:val="21"/>
              </w:rPr>
              <w:t>-.008</w:t>
            </w:r>
          </w:p>
        </w:tc>
        <w:tc>
          <w:tcPr>
            <w:tcW w:w="0" w:type="auto"/>
          </w:tcPr>
          <w:p w14:paraId="74D8DDBA" w14:textId="5BDE52BA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3EBF2088" w14:textId="4D051BA0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-.012</w:t>
            </w:r>
          </w:p>
        </w:tc>
        <w:tc>
          <w:tcPr>
            <w:tcW w:w="1338" w:type="dxa"/>
          </w:tcPr>
          <w:p w14:paraId="454FD3E7" w14:textId="77EBD400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22811E3C" w14:textId="29C9790B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.003</w:t>
            </w:r>
          </w:p>
        </w:tc>
        <w:tc>
          <w:tcPr>
            <w:tcW w:w="0" w:type="auto"/>
          </w:tcPr>
          <w:p w14:paraId="4E71AB0E" w14:textId="4C9D8F16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6098A595" w14:textId="77777777" w:rsidTr="00846774">
        <w:trPr>
          <w:trHeight w:val="25"/>
        </w:trPr>
        <w:tc>
          <w:tcPr>
            <w:tcW w:w="2244" w:type="dxa"/>
          </w:tcPr>
          <w:p w14:paraId="1FEAA5C9" w14:textId="70D42C86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051" w:type="dxa"/>
          </w:tcPr>
          <w:p w14:paraId="07E6C1A0" w14:textId="21BE6BE0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566" w:type="dxa"/>
          </w:tcPr>
          <w:p w14:paraId="3A9ED40B" w14:textId="7DDC03BF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-.064</w:t>
            </w:r>
          </w:p>
        </w:tc>
        <w:tc>
          <w:tcPr>
            <w:tcW w:w="0" w:type="auto"/>
          </w:tcPr>
          <w:p w14:paraId="7A397752" w14:textId="19A2F8B2" w:rsidR="008A6056" w:rsidRPr="00FF442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F442E">
              <w:rPr>
                <w:rFonts w:ascii="Times New Roman" w:hAnsi="Times New Roman"/>
                <w:sz w:val="21"/>
                <w:szCs w:val="21"/>
              </w:rPr>
              <w:t>-.068</w:t>
            </w:r>
          </w:p>
        </w:tc>
        <w:tc>
          <w:tcPr>
            <w:tcW w:w="0" w:type="auto"/>
          </w:tcPr>
          <w:p w14:paraId="09A37004" w14:textId="69ABBDC5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5E0CFA3B" w14:textId="16BD0113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-.071</w:t>
            </w:r>
          </w:p>
        </w:tc>
        <w:tc>
          <w:tcPr>
            <w:tcW w:w="1338" w:type="dxa"/>
          </w:tcPr>
          <w:p w14:paraId="32E88CCA" w14:textId="0AE9B936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1E6DF5AE" w14:textId="4A0017B0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-.055</w:t>
            </w:r>
          </w:p>
        </w:tc>
        <w:tc>
          <w:tcPr>
            <w:tcW w:w="0" w:type="auto"/>
          </w:tcPr>
          <w:p w14:paraId="7B76D4F2" w14:textId="30CE4840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3C0F5727" w14:textId="77777777" w:rsidTr="00846774">
        <w:trPr>
          <w:trHeight w:val="25"/>
        </w:trPr>
        <w:tc>
          <w:tcPr>
            <w:tcW w:w="2244" w:type="dxa"/>
          </w:tcPr>
          <w:p w14:paraId="222FDDF6" w14:textId="4BFFB35E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051" w:type="dxa"/>
          </w:tcPr>
          <w:p w14:paraId="2162E5AF" w14:textId="432D6181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1566" w:type="dxa"/>
          </w:tcPr>
          <w:p w14:paraId="6A1230B4" w14:textId="048AECB8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-.079</w:t>
            </w:r>
          </w:p>
        </w:tc>
        <w:tc>
          <w:tcPr>
            <w:tcW w:w="0" w:type="auto"/>
          </w:tcPr>
          <w:p w14:paraId="56E36A31" w14:textId="452DF672" w:rsidR="008A6056" w:rsidRPr="00FF442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F442E">
              <w:rPr>
                <w:rFonts w:ascii="Times New Roman" w:hAnsi="Times New Roman"/>
                <w:sz w:val="21"/>
                <w:szCs w:val="21"/>
              </w:rPr>
              <w:t>-.089</w:t>
            </w:r>
            <w:r w:rsidRPr="00FF442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6D6DBCDB" w14:textId="5318E673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25F2FC58" w14:textId="1E5B14C3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-.084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338" w:type="dxa"/>
          </w:tcPr>
          <w:p w14:paraId="75C78D43" w14:textId="29F1AEE3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0383469E" w14:textId="2332AA48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-.077</w:t>
            </w:r>
          </w:p>
        </w:tc>
        <w:tc>
          <w:tcPr>
            <w:tcW w:w="0" w:type="auto"/>
          </w:tcPr>
          <w:p w14:paraId="5E38D7DD" w14:textId="7F7179EF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3891786E" w14:textId="77777777" w:rsidTr="00846774">
        <w:trPr>
          <w:trHeight w:val="25"/>
        </w:trPr>
        <w:tc>
          <w:tcPr>
            <w:tcW w:w="2244" w:type="dxa"/>
          </w:tcPr>
          <w:p w14:paraId="2A710644" w14:textId="3C9036F1" w:rsidR="008A6056" w:rsidRPr="002C6E40" w:rsidRDefault="00A26CB5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051" w:type="dxa"/>
          </w:tcPr>
          <w:p w14:paraId="4D0A286F" w14:textId="6A2F5A8A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1566" w:type="dxa"/>
          </w:tcPr>
          <w:p w14:paraId="19BDF9FA" w14:textId="60A7FC06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-.070</w:t>
            </w:r>
          </w:p>
        </w:tc>
        <w:tc>
          <w:tcPr>
            <w:tcW w:w="0" w:type="auto"/>
          </w:tcPr>
          <w:p w14:paraId="282BA285" w14:textId="55A798EF" w:rsidR="008A6056" w:rsidRPr="00FF442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F442E">
              <w:rPr>
                <w:rFonts w:ascii="Times New Roman" w:hAnsi="Times New Roman"/>
                <w:sz w:val="21"/>
                <w:szCs w:val="21"/>
              </w:rPr>
              <w:t>-.065</w:t>
            </w:r>
          </w:p>
        </w:tc>
        <w:tc>
          <w:tcPr>
            <w:tcW w:w="0" w:type="auto"/>
          </w:tcPr>
          <w:p w14:paraId="2D0692B9" w14:textId="286D756D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703784D7" w14:textId="32577CF4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-.055</w:t>
            </w:r>
          </w:p>
        </w:tc>
        <w:tc>
          <w:tcPr>
            <w:tcW w:w="1338" w:type="dxa"/>
          </w:tcPr>
          <w:p w14:paraId="1CF030CE" w14:textId="2006C141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458D1CB0" w14:textId="4D214A68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-.065</w:t>
            </w:r>
          </w:p>
        </w:tc>
        <w:tc>
          <w:tcPr>
            <w:tcW w:w="0" w:type="auto"/>
          </w:tcPr>
          <w:p w14:paraId="51925B36" w14:textId="67CAB9E5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379DFB09" w14:textId="77777777" w:rsidTr="00846774">
        <w:trPr>
          <w:trHeight w:val="25"/>
        </w:trPr>
        <w:tc>
          <w:tcPr>
            <w:tcW w:w="2244" w:type="dxa"/>
          </w:tcPr>
          <w:p w14:paraId="40729EA5" w14:textId="0C931750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Smoking</w:t>
            </w:r>
          </w:p>
        </w:tc>
        <w:tc>
          <w:tcPr>
            <w:tcW w:w="1051" w:type="dxa"/>
          </w:tcPr>
          <w:p w14:paraId="083D00C1" w14:textId="01F20852" w:rsidR="008A6056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516</w:t>
            </w:r>
          </w:p>
        </w:tc>
        <w:tc>
          <w:tcPr>
            <w:tcW w:w="1566" w:type="dxa"/>
          </w:tcPr>
          <w:p w14:paraId="2752934D" w14:textId="3D35E45E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25E9CABD" w14:textId="5786B4EE" w:rsidR="008A6056" w:rsidRPr="00FF442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15137F5E" w14:textId="65D7E394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2809F04C" w14:textId="26428BCB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38" w:type="dxa"/>
          </w:tcPr>
          <w:p w14:paraId="20546176" w14:textId="61F9BB38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</w:tcPr>
          <w:p w14:paraId="602BBB24" w14:textId="44903054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</w:tcPr>
          <w:p w14:paraId="08B734AA" w14:textId="6A9AF050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8A6056" w:rsidRPr="002C6E40" w14:paraId="754F9723" w14:textId="77777777" w:rsidTr="00846774">
        <w:trPr>
          <w:trHeight w:val="25"/>
        </w:trPr>
        <w:tc>
          <w:tcPr>
            <w:tcW w:w="2244" w:type="dxa"/>
          </w:tcPr>
          <w:p w14:paraId="463451ED" w14:textId="09660265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051" w:type="dxa"/>
          </w:tcPr>
          <w:p w14:paraId="6037D02E" w14:textId="297686BA" w:rsidR="008A6056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08</w:t>
            </w:r>
          </w:p>
        </w:tc>
        <w:tc>
          <w:tcPr>
            <w:tcW w:w="1566" w:type="dxa"/>
          </w:tcPr>
          <w:p w14:paraId="583A61CE" w14:textId="431B6397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.032</w:t>
            </w:r>
          </w:p>
        </w:tc>
        <w:tc>
          <w:tcPr>
            <w:tcW w:w="0" w:type="auto"/>
          </w:tcPr>
          <w:p w14:paraId="52C707A8" w14:textId="0CC85F6A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842234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.042</w:t>
            </w:r>
          </w:p>
        </w:tc>
        <w:tc>
          <w:tcPr>
            <w:tcW w:w="0" w:type="auto"/>
          </w:tcPr>
          <w:p w14:paraId="387DA07B" w14:textId="7E012AE3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46827077" w14:textId="0DD74E50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.037</w:t>
            </w:r>
          </w:p>
        </w:tc>
        <w:tc>
          <w:tcPr>
            <w:tcW w:w="1338" w:type="dxa"/>
          </w:tcPr>
          <w:p w14:paraId="152160A5" w14:textId="17E412AE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3C85647F" w14:textId="23AD58DB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.018</w:t>
            </w:r>
          </w:p>
        </w:tc>
        <w:tc>
          <w:tcPr>
            <w:tcW w:w="0" w:type="auto"/>
          </w:tcPr>
          <w:p w14:paraId="646D2BB5" w14:textId="4C369383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499D61AC" w14:textId="77777777" w:rsidTr="00846774">
        <w:trPr>
          <w:trHeight w:val="25"/>
        </w:trPr>
        <w:tc>
          <w:tcPr>
            <w:tcW w:w="2244" w:type="dxa"/>
          </w:tcPr>
          <w:p w14:paraId="6A4DE09B" w14:textId="35B8E198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051" w:type="dxa"/>
          </w:tcPr>
          <w:p w14:paraId="48AE8EF9" w14:textId="10B36375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70</w:t>
            </w:r>
          </w:p>
        </w:tc>
        <w:tc>
          <w:tcPr>
            <w:tcW w:w="1566" w:type="dxa"/>
          </w:tcPr>
          <w:p w14:paraId="6BAFB92D" w14:textId="4CFB2DCF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.095</w:t>
            </w:r>
          </w:p>
        </w:tc>
        <w:tc>
          <w:tcPr>
            <w:tcW w:w="0" w:type="auto"/>
          </w:tcPr>
          <w:p w14:paraId="4F5FE191" w14:textId="5B1941C7" w:rsidR="008A6056" w:rsidRPr="00842234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842234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.104</w:t>
            </w:r>
          </w:p>
        </w:tc>
        <w:tc>
          <w:tcPr>
            <w:tcW w:w="0" w:type="auto"/>
          </w:tcPr>
          <w:p w14:paraId="2C5D5902" w14:textId="72FD587D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620" w:type="dxa"/>
          </w:tcPr>
          <w:p w14:paraId="142C79B2" w14:textId="7C38B482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.106</w:t>
            </w:r>
          </w:p>
        </w:tc>
        <w:tc>
          <w:tcPr>
            <w:tcW w:w="1338" w:type="dxa"/>
          </w:tcPr>
          <w:p w14:paraId="09455E96" w14:textId="2671DE3B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</w:tcPr>
          <w:p w14:paraId="454A4774" w14:textId="796752C6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.089</w:t>
            </w:r>
          </w:p>
        </w:tc>
        <w:tc>
          <w:tcPr>
            <w:tcW w:w="0" w:type="auto"/>
          </w:tcPr>
          <w:p w14:paraId="4DA4185D" w14:textId="0BDF71DD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8A6056" w:rsidRPr="002C6E40" w14:paraId="6B53B5AA" w14:textId="77777777" w:rsidTr="00846774">
        <w:trPr>
          <w:trHeight w:val="25"/>
        </w:trPr>
        <w:tc>
          <w:tcPr>
            <w:tcW w:w="2244" w:type="dxa"/>
          </w:tcPr>
          <w:p w14:paraId="2FEB5AFC" w14:textId="056D3532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051" w:type="dxa"/>
          </w:tcPr>
          <w:p w14:paraId="730E3A8E" w14:textId="499E6B26" w:rsidR="008A6056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78</w:t>
            </w:r>
          </w:p>
        </w:tc>
        <w:tc>
          <w:tcPr>
            <w:tcW w:w="1566" w:type="dxa"/>
          </w:tcPr>
          <w:p w14:paraId="03E93E98" w14:textId="5D815C2E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.212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2612FB00" w14:textId="46BA4693" w:rsidR="008A6056" w:rsidRPr="00842234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842234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.229</w:t>
            </w:r>
            <w:r w:rsidRPr="00842234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0" w:type="auto"/>
          </w:tcPr>
          <w:p w14:paraId="4134082A" w14:textId="73324486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57670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620" w:type="dxa"/>
          </w:tcPr>
          <w:p w14:paraId="042A12F2" w14:textId="6A7BC1B0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.226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338" w:type="dxa"/>
          </w:tcPr>
          <w:p w14:paraId="5D257FAA" w14:textId="28C26444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</w:tcPr>
          <w:p w14:paraId="029F8DFB" w14:textId="448D4AB0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.206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0" w:type="auto"/>
          </w:tcPr>
          <w:p w14:paraId="3E1674E8" w14:textId="7B770E70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</w:tr>
      <w:tr w:rsidR="008A6056" w:rsidRPr="002C6E40" w14:paraId="38FC7733" w14:textId="77777777" w:rsidTr="00846774">
        <w:trPr>
          <w:trHeight w:val="25"/>
        </w:trPr>
        <w:tc>
          <w:tcPr>
            <w:tcW w:w="2244" w:type="dxa"/>
          </w:tcPr>
          <w:p w14:paraId="5538663D" w14:textId="0D9FA669" w:rsidR="008A6056" w:rsidRPr="002C6E40" w:rsidRDefault="00A26CB5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051" w:type="dxa"/>
          </w:tcPr>
          <w:p w14:paraId="6FB71609" w14:textId="679739D8" w:rsidR="008A6056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22</w:t>
            </w:r>
          </w:p>
        </w:tc>
        <w:tc>
          <w:tcPr>
            <w:tcW w:w="1566" w:type="dxa"/>
          </w:tcPr>
          <w:p w14:paraId="5DD55C57" w14:textId="2F93012A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.206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5D446639" w14:textId="35A07F1A" w:rsidR="008A6056" w:rsidRPr="00842234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842234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.221</w:t>
            </w:r>
            <w:r w:rsidRPr="00842234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0" w:type="auto"/>
          </w:tcPr>
          <w:p w14:paraId="241272C6" w14:textId="6938CFED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57670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620" w:type="dxa"/>
          </w:tcPr>
          <w:p w14:paraId="72C9D624" w14:textId="438D9BE0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.194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338" w:type="dxa"/>
          </w:tcPr>
          <w:p w14:paraId="44291678" w14:textId="2AA1C5FB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5.8</w:t>
            </w:r>
          </w:p>
        </w:tc>
        <w:tc>
          <w:tcPr>
            <w:tcW w:w="0" w:type="auto"/>
          </w:tcPr>
          <w:p w14:paraId="774FC8F1" w14:textId="1B34ED5A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.204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0" w:type="auto"/>
          </w:tcPr>
          <w:p w14:paraId="4ADCAD1A" w14:textId="58824DE4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</w:tr>
      <w:tr w:rsidR="008A6056" w:rsidRPr="002C6E40" w14:paraId="66752760" w14:textId="77777777" w:rsidTr="00846774">
        <w:trPr>
          <w:trHeight w:val="25"/>
        </w:trPr>
        <w:tc>
          <w:tcPr>
            <w:tcW w:w="2244" w:type="dxa"/>
          </w:tcPr>
          <w:p w14:paraId="26E411C3" w14:textId="377484B6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Felony Charge</w:t>
            </w:r>
          </w:p>
        </w:tc>
        <w:tc>
          <w:tcPr>
            <w:tcW w:w="1051" w:type="dxa"/>
          </w:tcPr>
          <w:p w14:paraId="168A2B3A" w14:textId="0C14171B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619</w:t>
            </w:r>
          </w:p>
        </w:tc>
        <w:tc>
          <w:tcPr>
            <w:tcW w:w="1566" w:type="dxa"/>
          </w:tcPr>
          <w:p w14:paraId="4DA90B30" w14:textId="79C72A3E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691F1656" w14:textId="68AC78A5" w:rsidR="008A6056" w:rsidRPr="00842234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68A8E2A4" w14:textId="3B9D2FFA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320BA205" w14:textId="18466217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38" w:type="dxa"/>
          </w:tcPr>
          <w:p w14:paraId="035357A3" w14:textId="5F2DBEC8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</w:tcPr>
          <w:p w14:paraId="2F55B613" w14:textId="78FCE1DC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</w:tcPr>
          <w:p w14:paraId="0636B0AE" w14:textId="1871A1A5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8A6056" w:rsidRPr="002C6E40" w14:paraId="63051EF6" w14:textId="77777777" w:rsidTr="00846774">
        <w:trPr>
          <w:trHeight w:val="25"/>
        </w:trPr>
        <w:tc>
          <w:tcPr>
            <w:tcW w:w="2244" w:type="dxa"/>
          </w:tcPr>
          <w:p w14:paraId="5ACB86A4" w14:textId="5681A3F3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051" w:type="dxa"/>
          </w:tcPr>
          <w:p w14:paraId="4CF931BF" w14:textId="467B8049" w:rsidR="008A6056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28</w:t>
            </w:r>
          </w:p>
        </w:tc>
        <w:tc>
          <w:tcPr>
            <w:tcW w:w="1566" w:type="dxa"/>
          </w:tcPr>
          <w:p w14:paraId="0EF64302" w14:textId="0AF556A6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.000</w:t>
            </w:r>
          </w:p>
        </w:tc>
        <w:tc>
          <w:tcPr>
            <w:tcW w:w="0" w:type="auto"/>
          </w:tcPr>
          <w:p w14:paraId="1875564E" w14:textId="0109E7E3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642AA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.012</w:t>
            </w:r>
          </w:p>
        </w:tc>
        <w:tc>
          <w:tcPr>
            <w:tcW w:w="0" w:type="auto"/>
          </w:tcPr>
          <w:p w14:paraId="687CB91D" w14:textId="7411B12D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13D67204" w14:textId="65C6F0A6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.000</w:t>
            </w:r>
          </w:p>
        </w:tc>
        <w:tc>
          <w:tcPr>
            <w:tcW w:w="1338" w:type="dxa"/>
          </w:tcPr>
          <w:p w14:paraId="24E0CD2F" w14:textId="1C0B0BDD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5F2C53B9" w14:textId="6ED2E4EA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-.007</w:t>
            </w:r>
          </w:p>
        </w:tc>
        <w:tc>
          <w:tcPr>
            <w:tcW w:w="0" w:type="auto"/>
          </w:tcPr>
          <w:p w14:paraId="4294BD45" w14:textId="2BA4D7B9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6939CB24" w14:textId="77777777" w:rsidTr="00846774">
        <w:trPr>
          <w:trHeight w:val="25"/>
        </w:trPr>
        <w:tc>
          <w:tcPr>
            <w:tcW w:w="2244" w:type="dxa"/>
          </w:tcPr>
          <w:p w14:paraId="3CA00527" w14:textId="6933173E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051" w:type="dxa"/>
          </w:tcPr>
          <w:p w14:paraId="61F27DAF" w14:textId="680F8654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87</w:t>
            </w:r>
          </w:p>
        </w:tc>
        <w:tc>
          <w:tcPr>
            <w:tcW w:w="1566" w:type="dxa"/>
          </w:tcPr>
          <w:p w14:paraId="2ECC9E95" w14:textId="36A1386E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.036</w:t>
            </w:r>
          </w:p>
        </w:tc>
        <w:tc>
          <w:tcPr>
            <w:tcW w:w="0" w:type="auto"/>
          </w:tcPr>
          <w:p w14:paraId="7AEC8534" w14:textId="61FEADB9" w:rsidR="008A6056" w:rsidRPr="00642AA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42AA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.037</w:t>
            </w:r>
          </w:p>
        </w:tc>
        <w:tc>
          <w:tcPr>
            <w:tcW w:w="0" w:type="auto"/>
          </w:tcPr>
          <w:p w14:paraId="5EBF1C3E" w14:textId="025B8347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64AB5634" w14:textId="0BC7F1F2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.038</w:t>
            </w:r>
          </w:p>
        </w:tc>
        <w:tc>
          <w:tcPr>
            <w:tcW w:w="1338" w:type="dxa"/>
          </w:tcPr>
          <w:p w14:paraId="1C17075F" w14:textId="10997868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3A82925E" w14:textId="6AACEDAF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.031</w:t>
            </w:r>
          </w:p>
        </w:tc>
        <w:tc>
          <w:tcPr>
            <w:tcW w:w="0" w:type="auto"/>
          </w:tcPr>
          <w:p w14:paraId="3E35E53C" w14:textId="07274136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55716761" w14:textId="77777777" w:rsidTr="00846774">
        <w:trPr>
          <w:trHeight w:val="25"/>
        </w:trPr>
        <w:tc>
          <w:tcPr>
            <w:tcW w:w="2244" w:type="dxa"/>
          </w:tcPr>
          <w:p w14:paraId="6D71D16C" w14:textId="7A97DD82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051" w:type="dxa"/>
          </w:tcPr>
          <w:p w14:paraId="427C20DC" w14:textId="2F19CC4C" w:rsidR="008A6056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90</w:t>
            </w:r>
          </w:p>
        </w:tc>
        <w:tc>
          <w:tcPr>
            <w:tcW w:w="1566" w:type="dxa"/>
          </w:tcPr>
          <w:p w14:paraId="2F055EE1" w14:textId="0BBF540F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-.014</w:t>
            </w:r>
          </w:p>
        </w:tc>
        <w:tc>
          <w:tcPr>
            <w:tcW w:w="0" w:type="auto"/>
          </w:tcPr>
          <w:p w14:paraId="7C15B819" w14:textId="46086BC3" w:rsidR="008A6056" w:rsidRPr="00642AA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42AA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.009</w:t>
            </w:r>
          </w:p>
        </w:tc>
        <w:tc>
          <w:tcPr>
            <w:tcW w:w="0" w:type="auto"/>
          </w:tcPr>
          <w:p w14:paraId="68449988" w14:textId="4C1AE70A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2AC2D963" w14:textId="3F1E443F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-.004</w:t>
            </w:r>
          </w:p>
        </w:tc>
        <w:tc>
          <w:tcPr>
            <w:tcW w:w="1338" w:type="dxa"/>
          </w:tcPr>
          <w:p w14:paraId="101A82C9" w14:textId="072D0805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641807FF" w14:textId="65996734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-.022</w:t>
            </w:r>
          </w:p>
        </w:tc>
        <w:tc>
          <w:tcPr>
            <w:tcW w:w="0" w:type="auto"/>
          </w:tcPr>
          <w:p w14:paraId="08F7BD92" w14:textId="4919295B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1A47955D" w14:textId="77777777" w:rsidTr="00846774">
        <w:trPr>
          <w:trHeight w:val="25"/>
        </w:trPr>
        <w:tc>
          <w:tcPr>
            <w:tcW w:w="2244" w:type="dxa"/>
          </w:tcPr>
          <w:p w14:paraId="4F0FF80F" w14:textId="195591DB" w:rsidR="008A6056" w:rsidRPr="002C6E40" w:rsidRDefault="00A26CB5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051" w:type="dxa"/>
          </w:tcPr>
          <w:p w14:paraId="32AC3795" w14:textId="126F5EDF" w:rsidR="008A6056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143</w:t>
            </w:r>
          </w:p>
        </w:tc>
        <w:tc>
          <w:tcPr>
            <w:tcW w:w="1566" w:type="dxa"/>
          </w:tcPr>
          <w:p w14:paraId="13DD2AB2" w14:textId="55974AEE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.227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26BBA0CB" w14:textId="282275F6" w:rsidR="008A6056" w:rsidRPr="00642AA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42AA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.239</w:t>
            </w:r>
            <w:r w:rsidRPr="00642AA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0" w:type="auto"/>
          </w:tcPr>
          <w:p w14:paraId="07145315" w14:textId="4D142E9D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31C3FD1C" w14:textId="1A4D2B7B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.213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338" w:type="dxa"/>
          </w:tcPr>
          <w:p w14:paraId="46D1E2A7" w14:textId="1D89DD7C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6.2</w:t>
            </w:r>
          </w:p>
        </w:tc>
        <w:tc>
          <w:tcPr>
            <w:tcW w:w="0" w:type="auto"/>
          </w:tcPr>
          <w:p w14:paraId="7CF10571" w14:textId="4D02A2AE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.226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0" w:type="auto"/>
          </w:tcPr>
          <w:p w14:paraId="456ACC04" w14:textId="7927D5BC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0.5</w:t>
            </w:r>
          </w:p>
        </w:tc>
      </w:tr>
      <w:tr w:rsidR="008A6056" w:rsidRPr="002C6E40" w14:paraId="79FD94F7" w14:textId="77777777" w:rsidTr="00846774">
        <w:trPr>
          <w:trHeight w:val="25"/>
        </w:trPr>
        <w:tc>
          <w:tcPr>
            <w:tcW w:w="2244" w:type="dxa"/>
          </w:tcPr>
          <w:p w14:paraId="68AACC9D" w14:textId="2420D5B9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Juvenile Arrest</w:t>
            </w:r>
          </w:p>
        </w:tc>
        <w:tc>
          <w:tcPr>
            <w:tcW w:w="1051" w:type="dxa"/>
          </w:tcPr>
          <w:p w14:paraId="7B7890F4" w14:textId="1AB3E045" w:rsidR="008A6056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584</w:t>
            </w:r>
          </w:p>
        </w:tc>
        <w:tc>
          <w:tcPr>
            <w:tcW w:w="1566" w:type="dxa"/>
          </w:tcPr>
          <w:p w14:paraId="5B5DCC63" w14:textId="01AF642D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3876D399" w14:textId="40A2D329" w:rsidR="008A6056" w:rsidRPr="00642AA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41A0620F" w14:textId="418BAA4F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40DEAC3F" w14:textId="26115E16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38" w:type="dxa"/>
          </w:tcPr>
          <w:p w14:paraId="3982BBB6" w14:textId="03532D1D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</w:tcPr>
          <w:p w14:paraId="67681240" w14:textId="28F67113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0" w:type="auto"/>
          </w:tcPr>
          <w:p w14:paraId="1E9118FD" w14:textId="115CC0F2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8A6056" w:rsidRPr="002C6E40" w14:paraId="611C3B9E" w14:textId="77777777" w:rsidTr="00846774">
        <w:trPr>
          <w:trHeight w:val="25"/>
        </w:trPr>
        <w:tc>
          <w:tcPr>
            <w:tcW w:w="2244" w:type="dxa"/>
          </w:tcPr>
          <w:p w14:paraId="734C39BC" w14:textId="13280E4B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051" w:type="dxa"/>
          </w:tcPr>
          <w:p w14:paraId="4E4FD7D5" w14:textId="02B90A53" w:rsidR="008A6056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25</w:t>
            </w:r>
          </w:p>
        </w:tc>
        <w:tc>
          <w:tcPr>
            <w:tcW w:w="1566" w:type="dxa"/>
          </w:tcPr>
          <w:p w14:paraId="6817EE01" w14:textId="0FCDB2AD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.066</w:t>
            </w:r>
          </w:p>
        </w:tc>
        <w:tc>
          <w:tcPr>
            <w:tcW w:w="0" w:type="auto"/>
          </w:tcPr>
          <w:p w14:paraId="79127E37" w14:textId="614C43E1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BA779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.068</w:t>
            </w:r>
          </w:p>
        </w:tc>
        <w:tc>
          <w:tcPr>
            <w:tcW w:w="0" w:type="auto"/>
          </w:tcPr>
          <w:p w14:paraId="55810CB9" w14:textId="45D505F3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52D20214" w14:textId="185214BF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.063</w:t>
            </w:r>
          </w:p>
        </w:tc>
        <w:tc>
          <w:tcPr>
            <w:tcW w:w="1338" w:type="dxa"/>
          </w:tcPr>
          <w:p w14:paraId="5DA6902E" w14:textId="1FF29238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59F62986" w14:textId="37E035FA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.060</w:t>
            </w:r>
          </w:p>
        </w:tc>
        <w:tc>
          <w:tcPr>
            <w:tcW w:w="0" w:type="auto"/>
          </w:tcPr>
          <w:p w14:paraId="53A3DA56" w14:textId="2F83842C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3E6EC0D8" w14:textId="77777777" w:rsidTr="00846774">
        <w:trPr>
          <w:trHeight w:val="25"/>
        </w:trPr>
        <w:tc>
          <w:tcPr>
            <w:tcW w:w="2244" w:type="dxa"/>
          </w:tcPr>
          <w:p w14:paraId="5AB2BCA6" w14:textId="39E8E20E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051" w:type="dxa"/>
          </w:tcPr>
          <w:p w14:paraId="15FC19ED" w14:textId="363506C8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82</w:t>
            </w:r>
          </w:p>
        </w:tc>
        <w:tc>
          <w:tcPr>
            <w:tcW w:w="1566" w:type="dxa"/>
          </w:tcPr>
          <w:p w14:paraId="037B68FA" w14:textId="2B51FC60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-.014</w:t>
            </w:r>
          </w:p>
        </w:tc>
        <w:tc>
          <w:tcPr>
            <w:tcW w:w="0" w:type="auto"/>
          </w:tcPr>
          <w:p w14:paraId="3076E410" w14:textId="034BC0ED" w:rsidR="008A6056" w:rsidRPr="00BA779C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BA779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-.025</w:t>
            </w:r>
          </w:p>
        </w:tc>
        <w:tc>
          <w:tcPr>
            <w:tcW w:w="0" w:type="auto"/>
          </w:tcPr>
          <w:p w14:paraId="5C17F7DA" w14:textId="0C34F39B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1E8C4F52" w14:textId="66723AEE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-.009</w:t>
            </w:r>
          </w:p>
        </w:tc>
        <w:tc>
          <w:tcPr>
            <w:tcW w:w="1338" w:type="dxa"/>
          </w:tcPr>
          <w:p w14:paraId="07CBD090" w14:textId="474BA115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310CDAA3" w14:textId="3B6F6B03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-.020</w:t>
            </w:r>
          </w:p>
        </w:tc>
        <w:tc>
          <w:tcPr>
            <w:tcW w:w="0" w:type="auto"/>
          </w:tcPr>
          <w:p w14:paraId="552C6D24" w14:textId="3C691766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7A6F202B" w14:textId="77777777" w:rsidTr="00846774">
        <w:trPr>
          <w:trHeight w:val="25"/>
        </w:trPr>
        <w:tc>
          <w:tcPr>
            <w:tcW w:w="2244" w:type="dxa"/>
          </w:tcPr>
          <w:p w14:paraId="601270C4" w14:textId="1432046A" w:rsidR="008A6056" w:rsidRPr="002C6E4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051" w:type="dxa"/>
          </w:tcPr>
          <w:p w14:paraId="3E7CE8AB" w14:textId="5DE01479" w:rsidR="008A6056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81</w:t>
            </w:r>
          </w:p>
        </w:tc>
        <w:tc>
          <w:tcPr>
            <w:tcW w:w="1566" w:type="dxa"/>
          </w:tcPr>
          <w:p w14:paraId="58F6BD50" w14:textId="787E481C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.012</w:t>
            </w:r>
          </w:p>
        </w:tc>
        <w:tc>
          <w:tcPr>
            <w:tcW w:w="0" w:type="auto"/>
          </w:tcPr>
          <w:p w14:paraId="0CC99410" w14:textId="1FA1586E" w:rsidR="008A6056" w:rsidRPr="00BA779C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BA779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.030</w:t>
            </w:r>
          </w:p>
        </w:tc>
        <w:tc>
          <w:tcPr>
            <w:tcW w:w="0" w:type="auto"/>
          </w:tcPr>
          <w:p w14:paraId="2C41CFCD" w14:textId="0BCA29FD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D57670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620" w:type="dxa"/>
          </w:tcPr>
          <w:p w14:paraId="73CDC8D5" w14:textId="65B980F6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.017</w:t>
            </w:r>
          </w:p>
        </w:tc>
        <w:tc>
          <w:tcPr>
            <w:tcW w:w="1338" w:type="dxa"/>
          </w:tcPr>
          <w:p w14:paraId="389E79A8" w14:textId="18954419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0" w:type="auto"/>
          </w:tcPr>
          <w:p w14:paraId="32ADF9A0" w14:textId="316227AF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.006</w:t>
            </w:r>
          </w:p>
        </w:tc>
        <w:tc>
          <w:tcPr>
            <w:tcW w:w="0" w:type="auto"/>
          </w:tcPr>
          <w:p w14:paraId="574E2F90" w14:textId="1D992BAF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8A6056" w:rsidRPr="002C6E40" w14:paraId="30254414" w14:textId="77777777" w:rsidTr="00846774">
        <w:trPr>
          <w:trHeight w:val="25"/>
        </w:trPr>
        <w:tc>
          <w:tcPr>
            <w:tcW w:w="2244" w:type="dxa"/>
          </w:tcPr>
          <w:p w14:paraId="4E33F690" w14:textId="7CFE6483" w:rsidR="008A6056" w:rsidRPr="002C6E40" w:rsidRDefault="00A26CB5" w:rsidP="008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051" w:type="dxa"/>
          </w:tcPr>
          <w:p w14:paraId="3A86C6C2" w14:textId="54938C98" w:rsidR="008A6056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139</w:t>
            </w:r>
          </w:p>
        </w:tc>
        <w:tc>
          <w:tcPr>
            <w:tcW w:w="1566" w:type="dxa"/>
          </w:tcPr>
          <w:p w14:paraId="5F83CF26" w14:textId="3B858AC5" w:rsidR="008A6056" w:rsidRPr="00D57670" w:rsidRDefault="008A6056" w:rsidP="008A60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.154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EAEDA5E" w14:textId="0D298275" w:rsidR="008A6056" w:rsidRPr="00BA779C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BA779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.144</w:t>
            </w:r>
            <w:r w:rsidRPr="00BA779C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0" w:type="auto"/>
          </w:tcPr>
          <w:p w14:paraId="74FC21C3" w14:textId="0C7E82A5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6.5</w:t>
            </w:r>
          </w:p>
        </w:tc>
        <w:tc>
          <w:tcPr>
            <w:tcW w:w="1620" w:type="dxa"/>
          </w:tcPr>
          <w:p w14:paraId="07A818F9" w14:textId="6C66B9FF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.131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38" w:type="dxa"/>
          </w:tcPr>
          <w:p w14:paraId="56D2C7EC" w14:textId="3BFA6579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14.9</w:t>
            </w:r>
          </w:p>
        </w:tc>
        <w:tc>
          <w:tcPr>
            <w:tcW w:w="0" w:type="auto"/>
          </w:tcPr>
          <w:p w14:paraId="6F4C7CCD" w14:textId="101393EC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.148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0" w:type="auto"/>
          </w:tcPr>
          <w:p w14:paraId="645CBD08" w14:textId="5A1E8AB7" w:rsidR="008A6056" w:rsidRPr="00DE32FE" w:rsidRDefault="008A6056" w:rsidP="008A605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3.9</w:t>
            </w:r>
          </w:p>
        </w:tc>
      </w:tr>
    </w:tbl>
    <w:p w14:paraId="14A74C8B" w14:textId="77777777" w:rsidR="008A6056" w:rsidRPr="002D72D3" w:rsidRDefault="008A6056" w:rsidP="008A605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*p&lt;.05</w:t>
      </w:r>
      <w:r w:rsidRPr="002C6E40">
        <w:rPr>
          <w:rFonts w:ascii="Times New Roman" w:hAnsi="Times New Roman"/>
          <w:sz w:val="21"/>
          <w:szCs w:val="21"/>
        </w:rPr>
        <w:t>, **p&lt;.01, ***p&lt;.001</w:t>
      </w:r>
    </w:p>
    <w:p w14:paraId="71302219" w14:textId="777D1880" w:rsidR="008A6056" w:rsidRDefault="008A6056" w:rsidP="008A60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  <w:r>
        <w:rPr>
          <w:rFonts w:ascii="Times New Roman" w:hAnsi="Times New Roman"/>
          <w:sz w:val="20"/>
          <w:szCs w:val="20"/>
        </w:rPr>
        <w:t>; The Family Support and C</w:t>
      </w:r>
      <w:r w:rsidRPr="00362920">
        <w:rPr>
          <w:rFonts w:ascii="Times New Roman" w:hAnsi="Times New Roman"/>
          <w:sz w:val="20"/>
          <w:szCs w:val="20"/>
        </w:rPr>
        <w:t>ognitive Advantage mediator</w:t>
      </w:r>
      <w:r>
        <w:rPr>
          <w:rFonts w:ascii="Times New Roman" w:hAnsi="Times New Roman"/>
          <w:sz w:val="20"/>
          <w:szCs w:val="20"/>
        </w:rPr>
        <w:t xml:space="preserve">s </w:t>
      </w:r>
      <w:r w:rsidRPr="00362920">
        <w:rPr>
          <w:rFonts w:ascii="Times New Roman" w:hAnsi="Times New Roman"/>
          <w:sz w:val="20"/>
          <w:szCs w:val="20"/>
        </w:rPr>
        <w:t>did not contribute to the model and w</w:t>
      </w:r>
      <w:r>
        <w:rPr>
          <w:rFonts w:ascii="Times New Roman" w:hAnsi="Times New Roman"/>
          <w:sz w:val="20"/>
          <w:szCs w:val="20"/>
        </w:rPr>
        <w:t xml:space="preserve">ere </w:t>
      </w:r>
      <w:r w:rsidRPr="00362920">
        <w:rPr>
          <w:rFonts w:ascii="Times New Roman" w:hAnsi="Times New Roman"/>
          <w:sz w:val="20"/>
          <w:szCs w:val="20"/>
        </w:rPr>
        <w:t xml:space="preserve">therefore omitted from this table. </w:t>
      </w:r>
    </w:p>
    <w:p w14:paraId="6A487B31" w14:textId="77777777" w:rsidR="00B623A1" w:rsidRDefault="00B623A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70C2C7AA" w14:textId="50410ACF" w:rsidR="00671F40" w:rsidRDefault="00671F40" w:rsidP="00671F4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Supplementary Table 3</w:t>
      </w:r>
    </w:p>
    <w:p w14:paraId="66196629" w14:textId="4DB1A123" w:rsidR="002F2974" w:rsidRPr="002C6E40" w:rsidRDefault="002F2974" w:rsidP="002C6E40">
      <w:pPr>
        <w:spacing w:line="240" w:lineRule="auto"/>
        <w:rPr>
          <w:rFonts w:ascii="Times New Roman" w:hAnsi="Times New Roman"/>
          <w:i/>
          <w:sz w:val="21"/>
          <w:szCs w:val="21"/>
        </w:rPr>
      </w:pPr>
      <w:r w:rsidRPr="002C6E40">
        <w:rPr>
          <w:rFonts w:ascii="Times New Roman" w:hAnsi="Times New Roman"/>
          <w:i/>
          <w:sz w:val="21"/>
          <w:szCs w:val="21"/>
        </w:rPr>
        <w:t>Mediation Results for Females</w:t>
      </w:r>
      <w:r w:rsidR="00990BCC">
        <w:rPr>
          <w:rFonts w:ascii="Times New Roman" w:hAnsi="Times New Roman"/>
          <w:i/>
          <w:sz w:val="21"/>
          <w:szCs w:val="21"/>
        </w:rPr>
        <w:t>, ACEs 0-18</w:t>
      </w:r>
    </w:p>
    <w:tbl>
      <w:tblPr>
        <w:tblStyle w:val="TableGrid"/>
        <w:tblW w:w="128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708"/>
        <w:gridCol w:w="1430"/>
        <w:gridCol w:w="1474"/>
        <w:gridCol w:w="1396"/>
        <w:gridCol w:w="1474"/>
        <w:gridCol w:w="1396"/>
        <w:gridCol w:w="1474"/>
        <w:gridCol w:w="1396"/>
      </w:tblGrid>
      <w:tr w:rsidR="00B21AFF" w:rsidRPr="002C6E40" w14:paraId="129B970A" w14:textId="1F219F73" w:rsidTr="00B21AFF">
        <w:trPr>
          <w:trHeight w:val="20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777130EC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C6EBB81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4F1C21BF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Without Mediators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C194D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School Support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35B10" w14:textId="651A3CA4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Motivational Advantage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96893" w14:textId="3A95524B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Family Support</w:t>
            </w:r>
          </w:p>
        </w:tc>
      </w:tr>
      <w:tr w:rsidR="00B21AFF" w:rsidRPr="002C6E40" w14:paraId="643637D5" w14:textId="4F07AD71" w:rsidTr="00B21AFF">
        <w:trPr>
          <w:trHeight w:val="20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75FE0CE8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Outcome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E421BEA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i/>
                <w:sz w:val="21"/>
                <w:szCs w:val="21"/>
              </w:rPr>
              <w:t>N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3935AEC2" w14:textId="304C1CA9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F2806D4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1D9AD540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7F3B0BF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3AD06794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8226A96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0B5FE3D2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</w:tr>
      <w:tr w:rsidR="00B21AFF" w:rsidRPr="002C6E40" w14:paraId="33DBE0A9" w14:textId="2EBAB39C" w:rsidTr="00B21AFF">
        <w:trPr>
          <w:trHeight w:val="20"/>
        </w:trPr>
        <w:tc>
          <w:tcPr>
            <w:tcW w:w="2062" w:type="dxa"/>
            <w:tcBorders>
              <w:top w:val="single" w:sz="4" w:space="0" w:color="auto"/>
            </w:tcBorders>
          </w:tcPr>
          <w:p w14:paraId="0F08CB63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High School Graduation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F6F42BF" w14:textId="10F95EAE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677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4A60728D" w14:textId="616E8EFF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733F9E9" w14:textId="216E180E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600724BA" w14:textId="179D9EB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D18DF8C" w14:textId="14DE8CDA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E44A786" w14:textId="38CE4DC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ADB72DA" w14:textId="5D8AA92D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4FD217B8" w14:textId="2B89140B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B21AFF" w:rsidRPr="002C6E40" w14:paraId="7AF73CF4" w14:textId="7C1528DF" w:rsidTr="00B21AFF">
        <w:trPr>
          <w:trHeight w:val="20"/>
        </w:trPr>
        <w:tc>
          <w:tcPr>
            <w:tcW w:w="2062" w:type="dxa"/>
          </w:tcPr>
          <w:p w14:paraId="6E6FD32D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708" w:type="dxa"/>
          </w:tcPr>
          <w:p w14:paraId="53054E2C" w14:textId="168B4DCE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59</w:t>
            </w:r>
          </w:p>
        </w:tc>
        <w:tc>
          <w:tcPr>
            <w:tcW w:w="1430" w:type="dxa"/>
          </w:tcPr>
          <w:p w14:paraId="0D94CC53" w14:textId="281429F8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-.015</w:t>
            </w:r>
          </w:p>
        </w:tc>
        <w:tc>
          <w:tcPr>
            <w:tcW w:w="1474" w:type="dxa"/>
          </w:tcPr>
          <w:p w14:paraId="32FDC6E3" w14:textId="676E332B" w:rsidR="00B21AFF" w:rsidRPr="00A67051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705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-.020</w:t>
            </w:r>
          </w:p>
        </w:tc>
        <w:tc>
          <w:tcPr>
            <w:tcW w:w="1395" w:type="dxa"/>
          </w:tcPr>
          <w:p w14:paraId="4CC3D119" w14:textId="5E8E2EFA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0F3995BC" w14:textId="5D9FC359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-.028</w:t>
            </w:r>
          </w:p>
        </w:tc>
        <w:tc>
          <w:tcPr>
            <w:tcW w:w="1395" w:type="dxa"/>
          </w:tcPr>
          <w:p w14:paraId="2F32051F" w14:textId="0CA79BCC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2CFB361A" w14:textId="4BACC40E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-.029</w:t>
            </w:r>
          </w:p>
        </w:tc>
        <w:tc>
          <w:tcPr>
            <w:tcW w:w="1395" w:type="dxa"/>
          </w:tcPr>
          <w:p w14:paraId="3C5753FE" w14:textId="31983133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035568EA" w14:textId="3E82FE8F" w:rsidTr="00B21AFF">
        <w:trPr>
          <w:trHeight w:val="20"/>
        </w:trPr>
        <w:tc>
          <w:tcPr>
            <w:tcW w:w="2062" w:type="dxa"/>
          </w:tcPr>
          <w:p w14:paraId="79EA6468" w14:textId="72F43B2F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708" w:type="dxa"/>
          </w:tcPr>
          <w:p w14:paraId="301AEF14" w14:textId="3FBA320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1430" w:type="dxa"/>
          </w:tcPr>
          <w:p w14:paraId="1452B181" w14:textId="6498742F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.027</w:t>
            </w:r>
          </w:p>
        </w:tc>
        <w:tc>
          <w:tcPr>
            <w:tcW w:w="1474" w:type="dxa"/>
          </w:tcPr>
          <w:p w14:paraId="5DF73EBA" w14:textId="48DAA982" w:rsidR="00B21AFF" w:rsidRPr="00A67051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705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.037</w:t>
            </w:r>
          </w:p>
        </w:tc>
        <w:tc>
          <w:tcPr>
            <w:tcW w:w="1395" w:type="dxa"/>
          </w:tcPr>
          <w:p w14:paraId="712E404E" w14:textId="7D5DE21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1665EF44" w14:textId="0CB249BD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.017</w:t>
            </w:r>
          </w:p>
        </w:tc>
        <w:tc>
          <w:tcPr>
            <w:tcW w:w="1395" w:type="dxa"/>
          </w:tcPr>
          <w:p w14:paraId="5F98D227" w14:textId="391E04C9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04C302D4" w14:textId="4BBE18A8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.033</w:t>
            </w:r>
          </w:p>
        </w:tc>
        <w:tc>
          <w:tcPr>
            <w:tcW w:w="1395" w:type="dxa"/>
          </w:tcPr>
          <w:p w14:paraId="48503EA1" w14:textId="580045EA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51701D1A" w14:textId="5B00DF1D" w:rsidTr="00B21AFF">
        <w:trPr>
          <w:trHeight w:val="20"/>
        </w:trPr>
        <w:tc>
          <w:tcPr>
            <w:tcW w:w="2062" w:type="dxa"/>
          </w:tcPr>
          <w:p w14:paraId="7EA68357" w14:textId="777777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708" w:type="dxa"/>
          </w:tcPr>
          <w:p w14:paraId="5509927F" w14:textId="0BD4A8CC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91</w:t>
            </w:r>
          </w:p>
        </w:tc>
        <w:tc>
          <w:tcPr>
            <w:tcW w:w="1430" w:type="dxa"/>
          </w:tcPr>
          <w:p w14:paraId="6B4606A6" w14:textId="001C36A6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-.079</w:t>
            </w:r>
          </w:p>
        </w:tc>
        <w:tc>
          <w:tcPr>
            <w:tcW w:w="1474" w:type="dxa"/>
          </w:tcPr>
          <w:p w14:paraId="5C196F7C" w14:textId="0A02D41B" w:rsidR="00B21AFF" w:rsidRPr="00A67051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705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-.069</w:t>
            </w:r>
          </w:p>
        </w:tc>
        <w:tc>
          <w:tcPr>
            <w:tcW w:w="1395" w:type="dxa"/>
          </w:tcPr>
          <w:p w14:paraId="56D6BEE3" w14:textId="6B1A6F76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0765F850" w14:textId="7645FD7E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-.093</w:t>
            </w:r>
          </w:p>
        </w:tc>
        <w:tc>
          <w:tcPr>
            <w:tcW w:w="1395" w:type="dxa"/>
          </w:tcPr>
          <w:p w14:paraId="6DF3D37A" w14:textId="5572E45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3E04D4EC" w14:textId="53B33001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-.085</w:t>
            </w:r>
          </w:p>
        </w:tc>
        <w:tc>
          <w:tcPr>
            <w:tcW w:w="1395" w:type="dxa"/>
          </w:tcPr>
          <w:p w14:paraId="5A694743" w14:textId="5FD455DB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195A4527" w14:textId="769CDB1B" w:rsidTr="00B21AFF">
        <w:trPr>
          <w:trHeight w:val="20"/>
        </w:trPr>
        <w:tc>
          <w:tcPr>
            <w:tcW w:w="2062" w:type="dxa"/>
          </w:tcPr>
          <w:p w14:paraId="55195446" w14:textId="5F791E9B" w:rsidR="00B21AFF" w:rsidRPr="002C6E40" w:rsidRDefault="00A26CB5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708" w:type="dxa"/>
          </w:tcPr>
          <w:p w14:paraId="47C2D580" w14:textId="138FE32F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99</w:t>
            </w:r>
          </w:p>
        </w:tc>
        <w:tc>
          <w:tcPr>
            <w:tcW w:w="1430" w:type="dxa"/>
          </w:tcPr>
          <w:p w14:paraId="188561B3" w14:textId="375BFAA1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-.129</w:t>
            </w:r>
            <w:r w:rsidRPr="00041A2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474" w:type="dxa"/>
          </w:tcPr>
          <w:p w14:paraId="21614D9F" w14:textId="239A9DF3" w:rsidR="00B21AFF" w:rsidRPr="00A67051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705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-.106</w:t>
            </w:r>
          </w:p>
        </w:tc>
        <w:tc>
          <w:tcPr>
            <w:tcW w:w="1395" w:type="dxa"/>
          </w:tcPr>
          <w:p w14:paraId="2CEB803D" w14:textId="20509FA1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17.8</w:t>
            </w:r>
          </w:p>
        </w:tc>
        <w:tc>
          <w:tcPr>
            <w:tcW w:w="1474" w:type="dxa"/>
          </w:tcPr>
          <w:p w14:paraId="61A375D5" w14:textId="697E5D25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-.146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95" w:type="dxa"/>
          </w:tcPr>
          <w:p w14:paraId="56EC45C4" w14:textId="471E2C79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</w:tcPr>
          <w:p w14:paraId="413D64CB" w14:textId="58A08C1D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-.131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95" w:type="dxa"/>
          </w:tcPr>
          <w:p w14:paraId="6B508B7F" w14:textId="6B9CE86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B21AFF" w:rsidRPr="002C6E40" w14:paraId="5FBF9147" w14:textId="6233DF00" w:rsidTr="00B21AFF">
        <w:trPr>
          <w:trHeight w:val="20"/>
        </w:trPr>
        <w:tc>
          <w:tcPr>
            <w:tcW w:w="2062" w:type="dxa"/>
          </w:tcPr>
          <w:p w14:paraId="4630FE55" w14:textId="1E8F7855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Occupational Prestige</w:t>
            </w:r>
          </w:p>
        </w:tc>
        <w:tc>
          <w:tcPr>
            <w:tcW w:w="708" w:type="dxa"/>
          </w:tcPr>
          <w:p w14:paraId="6099D3F3" w14:textId="3D710B6C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655</w:t>
            </w:r>
          </w:p>
        </w:tc>
        <w:tc>
          <w:tcPr>
            <w:tcW w:w="1430" w:type="dxa"/>
          </w:tcPr>
          <w:p w14:paraId="0864FFA7" w14:textId="6AC648EA" w:rsidR="00B21AFF" w:rsidRPr="000C340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0C340F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113D1ABF" w14:textId="121E718F" w:rsidR="00B21AFF" w:rsidRPr="000C340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0C340F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7037D771" w14:textId="34F74534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</w:tcPr>
          <w:p w14:paraId="295103E3" w14:textId="0D26B5F5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240EDC6E" w14:textId="211F3838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</w:tcPr>
          <w:p w14:paraId="692B2DF1" w14:textId="45BC895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388E696B" w14:textId="6CEED0DC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B21AFF" w:rsidRPr="002C6E40" w14:paraId="43C4409D" w14:textId="77777777" w:rsidTr="00B21AFF">
        <w:trPr>
          <w:trHeight w:val="20"/>
        </w:trPr>
        <w:tc>
          <w:tcPr>
            <w:tcW w:w="2062" w:type="dxa"/>
          </w:tcPr>
          <w:p w14:paraId="62F47F35" w14:textId="3F04BD0F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708" w:type="dxa"/>
          </w:tcPr>
          <w:p w14:paraId="58C10C70" w14:textId="5A5CA845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430" w:type="dxa"/>
          </w:tcPr>
          <w:p w14:paraId="01070C05" w14:textId="4D122929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hAnsi="Times New Roman"/>
                <w:sz w:val="21"/>
                <w:szCs w:val="21"/>
              </w:rPr>
              <w:t>.039</w:t>
            </w:r>
          </w:p>
        </w:tc>
        <w:tc>
          <w:tcPr>
            <w:tcW w:w="1474" w:type="dxa"/>
          </w:tcPr>
          <w:p w14:paraId="41171C3B" w14:textId="5A8E7577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E05BD">
              <w:rPr>
                <w:rFonts w:ascii="Times New Roman" w:hAnsi="Times New Roman"/>
                <w:sz w:val="21"/>
                <w:szCs w:val="21"/>
              </w:rPr>
              <w:t>.038</w:t>
            </w:r>
          </w:p>
        </w:tc>
        <w:tc>
          <w:tcPr>
            <w:tcW w:w="1395" w:type="dxa"/>
          </w:tcPr>
          <w:p w14:paraId="2EA2E883" w14:textId="5880ABDC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3ABEC4B4" w14:textId="312DF82E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.029</w:t>
            </w:r>
          </w:p>
        </w:tc>
        <w:tc>
          <w:tcPr>
            <w:tcW w:w="1395" w:type="dxa"/>
          </w:tcPr>
          <w:p w14:paraId="438D026F" w14:textId="5C58C9A0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13A33C63" w14:textId="49E7CE37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.032</w:t>
            </w:r>
          </w:p>
        </w:tc>
        <w:tc>
          <w:tcPr>
            <w:tcW w:w="1395" w:type="dxa"/>
          </w:tcPr>
          <w:p w14:paraId="78505031" w14:textId="7632B40D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509E524C" w14:textId="77777777" w:rsidTr="00B21AFF">
        <w:trPr>
          <w:trHeight w:val="20"/>
        </w:trPr>
        <w:tc>
          <w:tcPr>
            <w:tcW w:w="2062" w:type="dxa"/>
          </w:tcPr>
          <w:p w14:paraId="7201E748" w14:textId="01080AE8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708" w:type="dxa"/>
          </w:tcPr>
          <w:p w14:paraId="4E12A9D2" w14:textId="27A2CE75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1430" w:type="dxa"/>
          </w:tcPr>
          <w:p w14:paraId="3D09B016" w14:textId="44653B39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hAnsi="Times New Roman"/>
                <w:sz w:val="21"/>
                <w:szCs w:val="21"/>
              </w:rPr>
              <w:t>-.085</w:t>
            </w:r>
          </w:p>
        </w:tc>
        <w:tc>
          <w:tcPr>
            <w:tcW w:w="1474" w:type="dxa"/>
          </w:tcPr>
          <w:p w14:paraId="649D242F" w14:textId="5F6FF919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E05BD">
              <w:rPr>
                <w:rFonts w:ascii="Times New Roman" w:hAnsi="Times New Roman"/>
                <w:sz w:val="21"/>
                <w:szCs w:val="21"/>
              </w:rPr>
              <w:t>-.073</w:t>
            </w:r>
          </w:p>
        </w:tc>
        <w:tc>
          <w:tcPr>
            <w:tcW w:w="1395" w:type="dxa"/>
          </w:tcPr>
          <w:p w14:paraId="7B8202F3" w14:textId="53298F45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45B8295A" w14:textId="5A276E63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-.085</w:t>
            </w:r>
          </w:p>
        </w:tc>
        <w:tc>
          <w:tcPr>
            <w:tcW w:w="1395" w:type="dxa"/>
          </w:tcPr>
          <w:p w14:paraId="45172BF3" w14:textId="128DE350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24FDE358" w14:textId="2D7EDD06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-.084</w:t>
            </w:r>
          </w:p>
        </w:tc>
        <w:tc>
          <w:tcPr>
            <w:tcW w:w="1395" w:type="dxa"/>
          </w:tcPr>
          <w:p w14:paraId="3B07672F" w14:textId="4E82106C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3FB72FB6" w14:textId="77777777" w:rsidTr="00B21AFF">
        <w:trPr>
          <w:trHeight w:val="20"/>
        </w:trPr>
        <w:tc>
          <w:tcPr>
            <w:tcW w:w="2062" w:type="dxa"/>
          </w:tcPr>
          <w:p w14:paraId="1A88B86A" w14:textId="66FEBBA3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708" w:type="dxa"/>
          </w:tcPr>
          <w:p w14:paraId="0A178A29" w14:textId="2B871B0E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</w:t>
            </w:r>
          </w:p>
        </w:tc>
        <w:tc>
          <w:tcPr>
            <w:tcW w:w="1430" w:type="dxa"/>
          </w:tcPr>
          <w:p w14:paraId="441BFD98" w14:textId="10977F95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hAnsi="Times New Roman"/>
                <w:sz w:val="21"/>
                <w:szCs w:val="21"/>
              </w:rPr>
              <w:t>-.004</w:t>
            </w:r>
          </w:p>
        </w:tc>
        <w:tc>
          <w:tcPr>
            <w:tcW w:w="1474" w:type="dxa"/>
          </w:tcPr>
          <w:p w14:paraId="6471D02D" w14:textId="5C35CE92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E05BD">
              <w:rPr>
                <w:rFonts w:ascii="Times New Roman" w:hAnsi="Times New Roman"/>
                <w:sz w:val="21"/>
                <w:szCs w:val="21"/>
              </w:rPr>
              <w:t>.005</w:t>
            </w:r>
          </w:p>
        </w:tc>
        <w:tc>
          <w:tcPr>
            <w:tcW w:w="1395" w:type="dxa"/>
          </w:tcPr>
          <w:p w14:paraId="7D4C279F" w14:textId="4C5C6DB1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6D98FC0A" w14:textId="21885189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-.015</w:t>
            </w:r>
          </w:p>
        </w:tc>
        <w:tc>
          <w:tcPr>
            <w:tcW w:w="1395" w:type="dxa"/>
          </w:tcPr>
          <w:p w14:paraId="210A0073" w14:textId="540F72BC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17BFF626" w14:textId="1F186323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-.012</w:t>
            </w:r>
          </w:p>
        </w:tc>
        <w:tc>
          <w:tcPr>
            <w:tcW w:w="1395" w:type="dxa"/>
          </w:tcPr>
          <w:p w14:paraId="3A52D663" w14:textId="03F14E5C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15FF6ABA" w14:textId="77777777" w:rsidTr="00B21AFF">
        <w:trPr>
          <w:trHeight w:val="20"/>
        </w:trPr>
        <w:tc>
          <w:tcPr>
            <w:tcW w:w="2062" w:type="dxa"/>
          </w:tcPr>
          <w:p w14:paraId="4541D31B" w14:textId="14EE7AC8" w:rsidR="00B21AFF" w:rsidRPr="002C6E40" w:rsidRDefault="00A26CB5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708" w:type="dxa"/>
          </w:tcPr>
          <w:p w14:paraId="094C7E44" w14:textId="12C69C75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1430" w:type="dxa"/>
          </w:tcPr>
          <w:p w14:paraId="5694A6CE" w14:textId="27B0264E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hAnsi="Times New Roman"/>
                <w:sz w:val="21"/>
                <w:szCs w:val="21"/>
              </w:rPr>
              <w:t>-.042</w:t>
            </w:r>
          </w:p>
        </w:tc>
        <w:tc>
          <w:tcPr>
            <w:tcW w:w="1474" w:type="dxa"/>
          </w:tcPr>
          <w:p w14:paraId="03886561" w14:textId="71466248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E05BD">
              <w:rPr>
                <w:rFonts w:ascii="Times New Roman" w:hAnsi="Times New Roman"/>
                <w:sz w:val="21"/>
                <w:szCs w:val="21"/>
              </w:rPr>
              <w:t>-.026</w:t>
            </w:r>
          </w:p>
        </w:tc>
        <w:tc>
          <w:tcPr>
            <w:tcW w:w="1395" w:type="dxa"/>
          </w:tcPr>
          <w:p w14:paraId="22A5E4A6" w14:textId="5AB3C120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514186CD" w14:textId="6828FBD7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-.051</w:t>
            </w:r>
          </w:p>
        </w:tc>
        <w:tc>
          <w:tcPr>
            <w:tcW w:w="1395" w:type="dxa"/>
          </w:tcPr>
          <w:p w14:paraId="59DD3FC9" w14:textId="79B0CBE4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17E4EFA4" w14:textId="06275E0A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-.043</w:t>
            </w:r>
          </w:p>
        </w:tc>
        <w:tc>
          <w:tcPr>
            <w:tcW w:w="1395" w:type="dxa"/>
          </w:tcPr>
          <w:p w14:paraId="44CA3674" w14:textId="02F05EB1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5BF5E78C" w14:textId="77777777" w:rsidTr="00B21AFF">
        <w:trPr>
          <w:trHeight w:val="20"/>
        </w:trPr>
        <w:tc>
          <w:tcPr>
            <w:tcW w:w="2062" w:type="dxa"/>
          </w:tcPr>
          <w:p w14:paraId="13DE1E26" w14:textId="43B7BD51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Smoking</w:t>
            </w:r>
          </w:p>
        </w:tc>
        <w:tc>
          <w:tcPr>
            <w:tcW w:w="708" w:type="dxa"/>
          </w:tcPr>
          <w:p w14:paraId="4B375B64" w14:textId="7AE6B7CB" w:rsidR="00B21AFF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616</w:t>
            </w:r>
          </w:p>
        </w:tc>
        <w:tc>
          <w:tcPr>
            <w:tcW w:w="1430" w:type="dxa"/>
          </w:tcPr>
          <w:p w14:paraId="25B9DF06" w14:textId="0025F21E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25D79CD1" w14:textId="1D0C52F2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5BA7B78B" w14:textId="7CD6E13B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</w:tcPr>
          <w:p w14:paraId="4C39437C" w14:textId="5A8B9409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4BDECCC7" w14:textId="37BB03F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</w:tcPr>
          <w:p w14:paraId="3D62DB3D" w14:textId="1C95289A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1481910C" w14:textId="2143630E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B21AFF" w:rsidRPr="002C6E40" w14:paraId="646AD666" w14:textId="77777777" w:rsidTr="00B21AFF">
        <w:trPr>
          <w:trHeight w:val="20"/>
        </w:trPr>
        <w:tc>
          <w:tcPr>
            <w:tcW w:w="2062" w:type="dxa"/>
          </w:tcPr>
          <w:p w14:paraId="7785C045" w14:textId="71AFF02D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708" w:type="dxa"/>
          </w:tcPr>
          <w:p w14:paraId="612E13D2" w14:textId="059DE87C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50</w:t>
            </w:r>
          </w:p>
        </w:tc>
        <w:tc>
          <w:tcPr>
            <w:tcW w:w="1430" w:type="dxa"/>
          </w:tcPr>
          <w:p w14:paraId="3FBB49C3" w14:textId="15EC9386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.000</w:t>
            </w:r>
          </w:p>
        </w:tc>
        <w:tc>
          <w:tcPr>
            <w:tcW w:w="1474" w:type="dxa"/>
          </w:tcPr>
          <w:p w14:paraId="57D7AE42" w14:textId="7F134653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05B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-.003</w:t>
            </w:r>
          </w:p>
        </w:tc>
        <w:tc>
          <w:tcPr>
            <w:tcW w:w="1395" w:type="dxa"/>
          </w:tcPr>
          <w:p w14:paraId="0844FDB6" w14:textId="217DDCDC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59C5D986" w14:textId="748E9D64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.011</w:t>
            </w:r>
          </w:p>
        </w:tc>
        <w:tc>
          <w:tcPr>
            <w:tcW w:w="1395" w:type="dxa"/>
          </w:tcPr>
          <w:p w14:paraId="1636E28B" w14:textId="1E38EB62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529DA172" w14:textId="08AAD15E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.003</w:t>
            </w:r>
          </w:p>
        </w:tc>
        <w:tc>
          <w:tcPr>
            <w:tcW w:w="1395" w:type="dxa"/>
          </w:tcPr>
          <w:p w14:paraId="0447800A" w14:textId="1C2EB08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5D5CE9DC" w14:textId="77777777" w:rsidTr="00B21AFF">
        <w:trPr>
          <w:trHeight w:val="20"/>
        </w:trPr>
        <w:tc>
          <w:tcPr>
            <w:tcW w:w="2062" w:type="dxa"/>
          </w:tcPr>
          <w:p w14:paraId="2E7151CE" w14:textId="50847377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708" w:type="dxa"/>
          </w:tcPr>
          <w:p w14:paraId="4C5C1D22" w14:textId="044E6E35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99</w:t>
            </w:r>
          </w:p>
        </w:tc>
        <w:tc>
          <w:tcPr>
            <w:tcW w:w="1430" w:type="dxa"/>
          </w:tcPr>
          <w:p w14:paraId="04D67E44" w14:textId="4FE68FCA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.102</w:t>
            </w:r>
          </w:p>
        </w:tc>
        <w:tc>
          <w:tcPr>
            <w:tcW w:w="1474" w:type="dxa"/>
          </w:tcPr>
          <w:p w14:paraId="5B37C3DF" w14:textId="792B9BA5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E05B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.089</w:t>
            </w:r>
          </w:p>
        </w:tc>
        <w:tc>
          <w:tcPr>
            <w:tcW w:w="1395" w:type="dxa"/>
          </w:tcPr>
          <w:p w14:paraId="056216D6" w14:textId="18FF0A7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1F12CB8A" w14:textId="0B425FDD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.106</w:t>
            </w:r>
          </w:p>
        </w:tc>
        <w:tc>
          <w:tcPr>
            <w:tcW w:w="1395" w:type="dxa"/>
          </w:tcPr>
          <w:p w14:paraId="2F171EA9" w14:textId="0C645DD5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250015B5" w14:textId="01705EDE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.101</w:t>
            </w:r>
          </w:p>
        </w:tc>
        <w:tc>
          <w:tcPr>
            <w:tcW w:w="1395" w:type="dxa"/>
          </w:tcPr>
          <w:p w14:paraId="0F4D9234" w14:textId="4EF41DC0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477489E4" w14:textId="77777777" w:rsidTr="00B21AFF">
        <w:trPr>
          <w:trHeight w:val="20"/>
        </w:trPr>
        <w:tc>
          <w:tcPr>
            <w:tcW w:w="2062" w:type="dxa"/>
          </w:tcPr>
          <w:p w14:paraId="0F89CE66" w14:textId="5CDADC19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708" w:type="dxa"/>
          </w:tcPr>
          <w:p w14:paraId="34BFC738" w14:textId="533A96FA" w:rsidR="00B21AF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80</w:t>
            </w:r>
          </w:p>
        </w:tc>
        <w:tc>
          <w:tcPr>
            <w:tcW w:w="1430" w:type="dxa"/>
          </w:tcPr>
          <w:p w14:paraId="3C4A709B" w14:textId="09BEE43E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.029</w:t>
            </w:r>
          </w:p>
        </w:tc>
        <w:tc>
          <w:tcPr>
            <w:tcW w:w="1474" w:type="dxa"/>
          </w:tcPr>
          <w:p w14:paraId="4AC4DF03" w14:textId="0F808760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E05B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.021</w:t>
            </w:r>
          </w:p>
        </w:tc>
        <w:tc>
          <w:tcPr>
            <w:tcW w:w="1395" w:type="dxa"/>
          </w:tcPr>
          <w:p w14:paraId="7DAC4609" w14:textId="50D62FD0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5507C034" w14:textId="43F51268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.041</w:t>
            </w:r>
          </w:p>
        </w:tc>
        <w:tc>
          <w:tcPr>
            <w:tcW w:w="1395" w:type="dxa"/>
          </w:tcPr>
          <w:p w14:paraId="25656B53" w14:textId="2BD00370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3ED3203A" w14:textId="6620A97D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.032</w:t>
            </w:r>
          </w:p>
        </w:tc>
        <w:tc>
          <w:tcPr>
            <w:tcW w:w="1395" w:type="dxa"/>
          </w:tcPr>
          <w:p w14:paraId="44881914" w14:textId="0E131D65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0D65EB8E" w14:textId="77777777" w:rsidTr="00B21AFF">
        <w:trPr>
          <w:trHeight w:val="20"/>
        </w:trPr>
        <w:tc>
          <w:tcPr>
            <w:tcW w:w="2062" w:type="dxa"/>
          </w:tcPr>
          <w:p w14:paraId="621D68F5" w14:textId="56ABF607" w:rsidR="00B21AFF" w:rsidRPr="002C6E40" w:rsidRDefault="00A26CB5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708" w:type="dxa"/>
          </w:tcPr>
          <w:p w14:paraId="1D506FEC" w14:textId="1AA983ED" w:rsidR="00B21AF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88</w:t>
            </w:r>
          </w:p>
        </w:tc>
        <w:tc>
          <w:tcPr>
            <w:tcW w:w="1430" w:type="dxa"/>
          </w:tcPr>
          <w:p w14:paraId="31E2804F" w14:textId="7436DCBB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.144</w:t>
            </w:r>
            <w:r w:rsidRPr="00041A2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474" w:type="dxa"/>
          </w:tcPr>
          <w:p w14:paraId="232EDCB2" w14:textId="032532BE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E05B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.128</w:t>
            </w:r>
            <w:r w:rsidRPr="002E05BD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95" w:type="dxa"/>
          </w:tcPr>
          <w:p w14:paraId="57D55428" w14:textId="45186449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</w:tcPr>
          <w:p w14:paraId="2E0A72B3" w14:textId="53CC2661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.157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95" w:type="dxa"/>
          </w:tcPr>
          <w:p w14:paraId="61DF13A5" w14:textId="59E92A42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460179E2" w14:textId="610709B4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.143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95" w:type="dxa"/>
          </w:tcPr>
          <w:p w14:paraId="41AD9DE1" w14:textId="660C3586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B21AFF" w:rsidRPr="002C6E40" w14:paraId="0A8A9F50" w14:textId="77777777" w:rsidTr="00B21AFF">
        <w:trPr>
          <w:trHeight w:val="20"/>
        </w:trPr>
        <w:tc>
          <w:tcPr>
            <w:tcW w:w="2062" w:type="dxa"/>
          </w:tcPr>
          <w:p w14:paraId="1FAE697A" w14:textId="030E6A8D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Felony Charge</w:t>
            </w:r>
          </w:p>
        </w:tc>
        <w:tc>
          <w:tcPr>
            <w:tcW w:w="708" w:type="dxa"/>
          </w:tcPr>
          <w:p w14:paraId="01114105" w14:textId="5B1A5653" w:rsidR="00B21AF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688</w:t>
            </w:r>
          </w:p>
        </w:tc>
        <w:tc>
          <w:tcPr>
            <w:tcW w:w="1430" w:type="dxa"/>
          </w:tcPr>
          <w:p w14:paraId="0DF80C2D" w14:textId="1C6E835A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26E5261A" w14:textId="2EE3E36D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3FF371C9" w14:textId="77988C82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</w:tcPr>
          <w:p w14:paraId="79610AA7" w14:textId="3253551B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1AE29252" w14:textId="41F4CCA4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</w:tcPr>
          <w:p w14:paraId="01140BC4" w14:textId="675B95A1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7914059D" w14:textId="3F882A77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B21AFF" w:rsidRPr="002C6E40" w14:paraId="5615E0E4" w14:textId="77777777" w:rsidTr="00B21AFF">
        <w:trPr>
          <w:trHeight w:val="20"/>
        </w:trPr>
        <w:tc>
          <w:tcPr>
            <w:tcW w:w="2062" w:type="dxa"/>
          </w:tcPr>
          <w:p w14:paraId="3AFD5231" w14:textId="206172FB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708" w:type="dxa"/>
          </w:tcPr>
          <w:p w14:paraId="2346F25A" w14:textId="5584CD17" w:rsidR="00B21AF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61</w:t>
            </w:r>
          </w:p>
        </w:tc>
        <w:tc>
          <w:tcPr>
            <w:tcW w:w="1430" w:type="dxa"/>
          </w:tcPr>
          <w:p w14:paraId="73CC2449" w14:textId="62BCD740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-.037</w:t>
            </w:r>
            <w:r w:rsidRPr="00930372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474" w:type="dxa"/>
          </w:tcPr>
          <w:p w14:paraId="6D2149C7" w14:textId="38F9A672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5B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-.036</w:t>
            </w:r>
            <w:r w:rsidRPr="002E05BD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395" w:type="dxa"/>
          </w:tcPr>
          <w:p w14:paraId="31183D46" w14:textId="5C7335F2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09F36227" w14:textId="4AE974DB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-.035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395" w:type="dxa"/>
          </w:tcPr>
          <w:p w14:paraId="59091CBA" w14:textId="7934DDA1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4D9FEC01" w14:textId="7C277527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-.034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395" w:type="dxa"/>
          </w:tcPr>
          <w:p w14:paraId="0B2DB370" w14:textId="10C64930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56191BA3" w14:textId="77777777" w:rsidTr="00B21AFF">
        <w:trPr>
          <w:trHeight w:val="20"/>
        </w:trPr>
        <w:tc>
          <w:tcPr>
            <w:tcW w:w="2062" w:type="dxa"/>
          </w:tcPr>
          <w:p w14:paraId="064FCE68" w14:textId="1C461FF2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708" w:type="dxa"/>
          </w:tcPr>
          <w:p w14:paraId="3EAE125F" w14:textId="494457B0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112</w:t>
            </w:r>
          </w:p>
        </w:tc>
        <w:tc>
          <w:tcPr>
            <w:tcW w:w="1430" w:type="dxa"/>
          </w:tcPr>
          <w:p w14:paraId="37038EE5" w14:textId="5DE4CD6F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-.003</w:t>
            </w:r>
          </w:p>
        </w:tc>
        <w:tc>
          <w:tcPr>
            <w:tcW w:w="1474" w:type="dxa"/>
          </w:tcPr>
          <w:p w14:paraId="203EAE1E" w14:textId="62AF279D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E05B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-.004</w:t>
            </w:r>
          </w:p>
        </w:tc>
        <w:tc>
          <w:tcPr>
            <w:tcW w:w="1395" w:type="dxa"/>
          </w:tcPr>
          <w:p w14:paraId="1FAA6933" w14:textId="748FA426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67929B1F" w14:textId="45993825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-.003</w:t>
            </w:r>
          </w:p>
        </w:tc>
        <w:tc>
          <w:tcPr>
            <w:tcW w:w="1395" w:type="dxa"/>
          </w:tcPr>
          <w:p w14:paraId="7E55ED0B" w14:textId="220BC47A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4173B7B5" w14:textId="387D386A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-.001</w:t>
            </w:r>
          </w:p>
        </w:tc>
        <w:tc>
          <w:tcPr>
            <w:tcW w:w="1395" w:type="dxa"/>
          </w:tcPr>
          <w:p w14:paraId="0F5B6636" w14:textId="36EA07E9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387E9825" w14:textId="77777777" w:rsidTr="00B21AFF">
        <w:trPr>
          <w:trHeight w:val="20"/>
        </w:trPr>
        <w:tc>
          <w:tcPr>
            <w:tcW w:w="2062" w:type="dxa"/>
          </w:tcPr>
          <w:p w14:paraId="5934F8AA" w14:textId="6B9F8693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708" w:type="dxa"/>
          </w:tcPr>
          <w:p w14:paraId="60348A77" w14:textId="61FAAC03" w:rsidR="00B21AF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91</w:t>
            </w:r>
          </w:p>
        </w:tc>
        <w:tc>
          <w:tcPr>
            <w:tcW w:w="1430" w:type="dxa"/>
          </w:tcPr>
          <w:p w14:paraId="5AB0E8F8" w14:textId="68A5DD9B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.036</w:t>
            </w:r>
          </w:p>
        </w:tc>
        <w:tc>
          <w:tcPr>
            <w:tcW w:w="1474" w:type="dxa"/>
          </w:tcPr>
          <w:p w14:paraId="04E551A3" w14:textId="38D49036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E05B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.035</w:t>
            </w:r>
          </w:p>
        </w:tc>
        <w:tc>
          <w:tcPr>
            <w:tcW w:w="1395" w:type="dxa"/>
          </w:tcPr>
          <w:p w14:paraId="6C799B1A" w14:textId="4DAD4CD8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104019D4" w14:textId="0C69E386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.036</w:t>
            </w:r>
          </w:p>
        </w:tc>
        <w:tc>
          <w:tcPr>
            <w:tcW w:w="1395" w:type="dxa"/>
          </w:tcPr>
          <w:p w14:paraId="062B845B" w14:textId="554A321E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4E813C39" w14:textId="1A7189B5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.035</w:t>
            </w:r>
          </w:p>
        </w:tc>
        <w:tc>
          <w:tcPr>
            <w:tcW w:w="1395" w:type="dxa"/>
          </w:tcPr>
          <w:p w14:paraId="4EF03424" w14:textId="10BCB24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0A4FD393" w14:textId="77777777" w:rsidTr="00B21AFF">
        <w:trPr>
          <w:trHeight w:val="20"/>
        </w:trPr>
        <w:tc>
          <w:tcPr>
            <w:tcW w:w="2062" w:type="dxa"/>
          </w:tcPr>
          <w:p w14:paraId="6D15B2EF" w14:textId="0D35BB06" w:rsidR="00B21AFF" w:rsidRPr="002C6E40" w:rsidRDefault="00A26CB5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708" w:type="dxa"/>
          </w:tcPr>
          <w:p w14:paraId="747E6FA2" w14:textId="10D93D90" w:rsidR="00B21AF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102</w:t>
            </w:r>
          </w:p>
        </w:tc>
        <w:tc>
          <w:tcPr>
            <w:tcW w:w="1430" w:type="dxa"/>
          </w:tcPr>
          <w:p w14:paraId="318DA0F3" w14:textId="791B791A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.031</w:t>
            </w:r>
          </w:p>
        </w:tc>
        <w:tc>
          <w:tcPr>
            <w:tcW w:w="1474" w:type="dxa"/>
          </w:tcPr>
          <w:p w14:paraId="2D896A6C" w14:textId="006BE5ED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E05B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.028</w:t>
            </w:r>
          </w:p>
        </w:tc>
        <w:tc>
          <w:tcPr>
            <w:tcW w:w="1395" w:type="dxa"/>
          </w:tcPr>
          <w:p w14:paraId="0BC46C48" w14:textId="46607576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097ABEBB" w14:textId="7D870AD4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.033</w:t>
            </w:r>
          </w:p>
        </w:tc>
        <w:tc>
          <w:tcPr>
            <w:tcW w:w="1395" w:type="dxa"/>
          </w:tcPr>
          <w:p w14:paraId="44F3C4BB" w14:textId="40B75FF3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56CF07A2" w14:textId="55E8CDB6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.032</w:t>
            </w:r>
          </w:p>
        </w:tc>
        <w:tc>
          <w:tcPr>
            <w:tcW w:w="1395" w:type="dxa"/>
          </w:tcPr>
          <w:p w14:paraId="5F64B98D" w14:textId="5F289030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7858D91B" w14:textId="77777777" w:rsidTr="00B21AFF">
        <w:trPr>
          <w:trHeight w:val="20"/>
        </w:trPr>
        <w:tc>
          <w:tcPr>
            <w:tcW w:w="2062" w:type="dxa"/>
          </w:tcPr>
          <w:p w14:paraId="40CDF498" w14:textId="4A62C36F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Juvenile Arrest</w:t>
            </w:r>
          </w:p>
        </w:tc>
        <w:tc>
          <w:tcPr>
            <w:tcW w:w="708" w:type="dxa"/>
          </w:tcPr>
          <w:p w14:paraId="382D449C" w14:textId="49F04B12" w:rsidR="00B21AF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656</w:t>
            </w:r>
          </w:p>
        </w:tc>
        <w:tc>
          <w:tcPr>
            <w:tcW w:w="1430" w:type="dxa"/>
            <w:vAlign w:val="center"/>
          </w:tcPr>
          <w:p w14:paraId="3BADE2E6" w14:textId="227CD1E6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1DADACBB" w14:textId="4D633E23" w:rsidR="00B21AFF" w:rsidRPr="002E05B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2AC85674" w14:textId="735390FD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</w:tcPr>
          <w:p w14:paraId="62A975C8" w14:textId="67EE36AA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1A186B1A" w14:textId="38B4023B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474" w:type="dxa"/>
          </w:tcPr>
          <w:p w14:paraId="35D17812" w14:textId="6CC66F8B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395" w:type="dxa"/>
          </w:tcPr>
          <w:p w14:paraId="3FF82A26" w14:textId="13B206BC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B21AFF" w:rsidRPr="002C6E40" w14:paraId="448D8A3C" w14:textId="77777777" w:rsidTr="00B21AFF">
        <w:trPr>
          <w:trHeight w:val="20"/>
        </w:trPr>
        <w:tc>
          <w:tcPr>
            <w:tcW w:w="2062" w:type="dxa"/>
          </w:tcPr>
          <w:p w14:paraId="5A7607C3" w14:textId="04FCEB41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708" w:type="dxa"/>
          </w:tcPr>
          <w:p w14:paraId="7D14A000" w14:textId="75D9CCB7" w:rsidR="00B21AFF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156</w:t>
            </w:r>
          </w:p>
        </w:tc>
        <w:tc>
          <w:tcPr>
            <w:tcW w:w="1430" w:type="dxa"/>
            <w:vAlign w:val="center"/>
          </w:tcPr>
          <w:p w14:paraId="1B4B09E0" w14:textId="3F8F79D9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61041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-.004</w:t>
            </w:r>
          </w:p>
        </w:tc>
        <w:tc>
          <w:tcPr>
            <w:tcW w:w="1474" w:type="dxa"/>
          </w:tcPr>
          <w:p w14:paraId="221A8A16" w14:textId="744100C2" w:rsidR="00B21AFF" w:rsidRPr="00041A2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E7BE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-.004</w:t>
            </w:r>
          </w:p>
        </w:tc>
        <w:tc>
          <w:tcPr>
            <w:tcW w:w="1395" w:type="dxa"/>
          </w:tcPr>
          <w:p w14:paraId="6F302164" w14:textId="7CC70BB5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247DEA66" w14:textId="7B191B0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-.008</w:t>
            </w:r>
          </w:p>
        </w:tc>
        <w:tc>
          <w:tcPr>
            <w:tcW w:w="1395" w:type="dxa"/>
          </w:tcPr>
          <w:p w14:paraId="0D960248" w14:textId="0D2FF57B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4EE2329C" w14:textId="03E919D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-.002</w:t>
            </w:r>
          </w:p>
        </w:tc>
        <w:tc>
          <w:tcPr>
            <w:tcW w:w="1395" w:type="dxa"/>
          </w:tcPr>
          <w:p w14:paraId="56BC7C30" w14:textId="20923D9B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143218D3" w14:textId="77777777" w:rsidTr="00B21AFF">
        <w:trPr>
          <w:trHeight w:val="20"/>
        </w:trPr>
        <w:tc>
          <w:tcPr>
            <w:tcW w:w="2062" w:type="dxa"/>
          </w:tcPr>
          <w:p w14:paraId="0BF69BAC" w14:textId="60EF1AE9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708" w:type="dxa"/>
          </w:tcPr>
          <w:p w14:paraId="0EBED567" w14:textId="4FE848B1" w:rsidR="00B21AF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05</w:t>
            </w:r>
          </w:p>
        </w:tc>
        <w:tc>
          <w:tcPr>
            <w:tcW w:w="1430" w:type="dxa"/>
            <w:vAlign w:val="center"/>
          </w:tcPr>
          <w:p w14:paraId="4A0D8192" w14:textId="1D39854C" w:rsidR="00B21AFF" w:rsidRPr="00610418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1041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.009</w:t>
            </w:r>
          </w:p>
        </w:tc>
        <w:tc>
          <w:tcPr>
            <w:tcW w:w="1474" w:type="dxa"/>
          </w:tcPr>
          <w:p w14:paraId="62FD00CA" w14:textId="43011C99" w:rsidR="00B21AFF" w:rsidRPr="009E7BE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9E7BE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.006</w:t>
            </w:r>
          </w:p>
        </w:tc>
        <w:tc>
          <w:tcPr>
            <w:tcW w:w="1395" w:type="dxa"/>
          </w:tcPr>
          <w:p w14:paraId="1F142239" w14:textId="1CB2F812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62719A34" w14:textId="18E37FE4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.000</w:t>
            </w:r>
          </w:p>
        </w:tc>
        <w:tc>
          <w:tcPr>
            <w:tcW w:w="1395" w:type="dxa"/>
          </w:tcPr>
          <w:p w14:paraId="3B35B141" w14:textId="6AAE0DE4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15DDE7D4" w14:textId="3257C948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.006</w:t>
            </w:r>
          </w:p>
        </w:tc>
        <w:tc>
          <w:tcPr>
            <w:tcW w:w="1395" w:type="dxa"/>
          </w:tcPr>
          <w:p w14:paraId="7D1361FD" w14:textId="6CD1A6BF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28DFBA01" w14:textId="77777777" w:rsidTr="00B21AFF">
        <w:trPr>
          <w:trHeight w:val="20"/>
        </w:trPr>
        <w:tc>
          <w:tcPr>
            <w:tcW w:w="2062" w:type="dxa"/>
          </w:tcPr>
          <w:p w14:paraId="022D1AD2" w14:textId="29EF876A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708" w:type="dxa"/>
          </w:tcPr>
          <w:p w14:paraId="176A8FD5" w14:textId="652AB92F" w:rsidR="00B21AFF" w:rsidRPr="002C6E40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93</w:t>
            </w:r>
          </w:p>
        </w:tc>
        <w:tc>
          <w:tcPr>
            <w:tcW w:w="1430" w:type="dxa"/>
            <w:vAlign w:val="center"/>
          </w:tcPr>
          <w:p w14:paraId="6E1C91EE" w14:textId="330F2B73" w:rsidR="00B21AFF" w:rsidRPr="00610418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1041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.038</w:t>
            </w:r>
          </w:p>
        </w:tc>
        <w:tc>
          <w:tcPr>
            <w:tcW w:w="1474" w:type="dxa"/>
          </w:tcPr>
          <w:p w14:paraId="0BF33942" w14:textId="7956DC9D" w:rsidR="00B21AFF" w:rsidRPr="009E7BE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9E7BE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.036</w:t>
            </w:r>
          </w:p>
        </w:tc>
        <w:tc>
          <w:tcPr>
            <w:tcW w:w="1395" w:type="dxa"/>
          </w:tcPr>
          <w:p w14:paraId="0CE8590B" w14:textId="145A7916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48ACBA16" w14:textId="6DE3F2D1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.032</w:t>
            </w:r>
          </w:p>
        </w:tc>
        <w:tc>
          <w:tcPr>
            <w:tcW w:w="1395" w:type="dxa"/>
          </w:tcPr>
          <w:p w14:paraId="256BB596" w14:textId="5CE7341C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3021FBEF" w14:textId="2CC6FD80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.034</w:t>
            </w:r>
          </w:p>
        </w:tc>
        <w:tc>
          <w:tcPr>
            <w:tcW w:w="1395" w:type="dxa"/>
          </w:tcPr>
          <w:p w14:paraId="22CABB65" w14:textId="68F7DD7B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B21AFF" w:rsidRPr="002C6E40" w14:paraId="019DE362" w14:textId="77777777" w:rsidTr="00B21AFF">
        <w:trPr>
          <w:trHeight w:val="20"/>
        </w:trPr>
        <w:tc>
          <w:tcPr>
            <w:tcW w:w="2062" w:type="dxa"/>
          </w:tcPr>
          <w:p w14:paraId="1322DFD4" w14:textId="0416BAAE" w:rsidR="00B21AFF" w:rsidRPr="002C6E40" w:rsidRDefault="00A26CB5" w:rsidP="00B2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708" w:type="dxa"/>
          </w:tcPr>
          <w:p w14:paraId="3BF18DB3" w14:textId="36E70714" w:rsidR="00B21AFF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1430" w:type="dxa"/>
            <w:vAlign w:val="center"/>
          </w:tcPr>
          <w:p w14:paraId="3CD5E305" w14:textId="58075993" w:rsidR="00B21AFF" w:rsidRPr="00610418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1041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.130</w:t>
            </w:r>
            <w:r w:rsidRPr="00610418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474" w:type="dxa"/>
          </w:tcPr>
          <w:p w14:paraId="0296414F" w14:textId="42897896" w:rsidR="00B21AFF" w:rsidRPr="009E7BED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9E7BED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.123</w:t>
            </w:r>
            <w:r w:rsidRPr="009E7BED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95" w:type="dxa"/>
          </w:tcPr>
          <w:p w14:paraId="595432DD" w14:textId="2EE3DA80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474" w:type="dxa"/>
          </w:tcPr>
          <w:p w14:paraId="0E3026DA" w14:textId="76422954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.114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95" w:type="dxa"/>
          </w:tcPr>
          <w:p w14:paraId="684F2626" w14:textId="63386AA2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12.3</w:t>
            </w:r>
          </w:p>
        </w:tc>
        <w:tc>
          <w:tcPr>
            <w:tcW w:w="1474" w:type="dxa"/>
          </w:tcPr>
          <w:p w14:paraId="3F777F68" w14:textId="065FB115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.125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95" w:type="dxa"/>
          </w:tcPr>
          <w:p w14:paraId="665F9F6E" w14:textId="20191925" w:rsidR="00B21AFF" w:rsidRPr="00DE32FE" w:rsidRDefault="00B21AFF" w:rsidP="00B21AF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3.8</w:t>
            </w:r>
          </w:p>
        </w:tc>
      </w:tr>
    </w:tbl>
    <w:p w14:paraId="60DED92F" w14:textId="77777777" w:rsidR="00B21AFF" w:rsidRPr="002D72D3" w:rsidRDefault="00B21AFF" w:rsidP="00B21AF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*p&lt;.05</w:t>
      </w:r>
      <w:r w:rsidRPr="002C6E40">
        <w:rPr>
          <w:rFonts w:ascii="Times New Roman" w:hAnsi="Times New Roman"/>
          <w:sz w:val="21"/>
          <w:szCs w:val="21"/>
        </w:rPr>
        <w:t>, **p&lt;.01, ***p&lt;.001</w:t>
      </w:r>
    </w:p>
    <w:p w14:paraId="603ED629" w14:textId="2615C016" w:rsidR="00B21AFF" w:rsidRDefault="00B21AFF" w:rsidP="00B21A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  <w:r>
        <w:rPr>
          <w:rFonts w:ascii="Times New Roman" w:hAnsi="Times New Roman"/>
          <w:sz w:val="20"/>
          <w:szCs w:val="20"/>
        </w:rPr>
        <w:t>; The Social Adjustment and C</w:t>
      </w:r>
      <w:r w:rsidRPr="00362920">
        <w:rPr>
          <w:rFonts w:ascii="Times New Roman" w:hAnsi="Times New Roman"/>
          <w:sz w:val="20"/>
          <w:szCs w:val="20"/>
        </w:rPr>
        <w:t>ognitive Advantage mediator</w:t>
      </w:r>
      <w:r>
        <w:rPr>
          <w:rFonts w:ascii="Times New Roman" w:hAnsi="Times New Roman"/>
          <w:sz w:val="20"/>
          <w:szCs w:val="20"/>
        </w:rPr>
        <w:t xml:space="preserve">s </w:t>
      </w:r>
      <w:r w:rsidRPr="00362920">
        <w:rPr>
          <w:rFonts w:ascii="Times New Roman" w:hAnsi="Times New Roman"/>
          <w:sz w:val="20"/>
          <w:szCs w:val="20"/>
        </w:rPr>
        <w:t>did not contribute to the model and w</w:t>
      </w:r>
      <w:r>
        <w:rPr>
          <w:rFonts w:ascii="Times New Roman" w:hAnsi="Times New Roman"/>
          <w:sz w:val="20"/>
          <w:szCs w:val="20"/>
        </w:rPr>
        <w:t xml:space="preserve">ere </w:t>
      </w:r>
      <w:r w:rsidRPr="00362920">
        <w:rPr>
          <w:rFonts w:ascii="Times New Roman" w:hAnsi="Times New Roman"/>
          <w:sz w:val="20"/>
          <w:szCs w:val="20"/>
        </w:rPr>
        <w:t xml:space="preserve">therefore omitted from this table. </w:t>
      </w:r>
    </w:p>
    <w:p w14:paraId="2F92DC36" w14:textId="0BDBA93D" w:rsidR="00EA6C1B" w:rsidRDefault="00EA6C1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41851A8" w14:textId="78F9E7AE" w:rsidR="00671F40" w:rsidRDefault="00671F40" w:rsidP="00671F4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Supplementary Table 4</w:t>
      </w:r>
    </w:p>
    <w:p w14:paraId="130BE70C" w14:textId="542CD334" w:rsidR="00716F68" w:rsidRPr="002C6E40" w:rsidRDefault="00716F68" w:rsidP="002C6E40">
      <w:pPr>
        <w:spacing w:line="240" w:lineRule="auto"/>
        <w:rPr>
          <w:rFonts w:ascii="Times New Roman" w:hAnsi="Times New Roman"/>
          <w:i/>
          <w:sz w:val="21"/>
          <w:szCs w:val="21"/>
        </w:rPr>
      </w:pPr>
      <w:r w:rsidRPr="002C6E40">
        <w:rPr>
          <w:rFonts w:ascii="Times New Roman" w:hAnsi="Times New Roman"/>
          <w:i/>
          <w:sz w:val="21"/>
          <w:szCs w:val="21"/>
        </w:rPr>
        <w:t>Mediation Results for Participants Living in Neighborhoods Where More than 60% of Households Were Low Income</w:t>
      </w:r>
      <w:r w:rsidR="00990BCC">
        <w:rPr>
          <w:rFonts w:ascii="Times New Roman" w:hAnsi="Times New Roman"/>
          <w:i/>
          <w:sz w:val="21"/>
          <w:szCs w:val="21"/>
        </w:rPr>
        <w:t>, ACEs 0-18</w:t>
      </w:r>
    </w:p>
    <w:tbl>
      <w:tblPr>
        <w:tblStyle w:val="TableGrid"/>
        <w:tblW w:w="129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1182"/>
        <w:gridCol w:w="2137"/>
        <w:gridCol w:w="1824"/>
        <w:gridCol w:w="1781"/>
        <w:gridCol w:w="1824"/>
        <w:gridCol w:w="1781"/>
      </w:tblGrid>
      <w:tr w:rsidR="00980A83" w:rsidRPr="002C6E40" w14:paraId="3F7440B5" w14:textId="77777777" w:rsidTr="00980A83">
        <w:trPr>
          <w:trHeight w:val="20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4AAB6DD5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2DA1603E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22F5F887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Without Mediators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4482B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School Support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A5D7A" w14:textId="20A487B9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Family Support</w:t>
            </w:r>
          </w:p>
        </w:tc>
      </w:tr>
      <w:tr w:rsidR="00980A83" w:rsidRPr="002C6E40" w14:paraId="5CEC4432" w14:textId="77777777" w:rsidTr="00980A83">
        <w:trPr>
          <w:trHeight w:val="20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69E33997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Outcome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4D254DE4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i/>
                <w:sz w:val="21"/>
                <w:szCs w:val="21"/>
              </w:rPr>
              <w:t>N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2B29FD38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 xml:space="preserve">Marginal effect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0053E6BA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14:paraId="2DC72817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51F39B10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14:paraId="09909D31" w14:textId="77777777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</w:tr>
      <w:tr w:rsidR="00980A83" w:rsidRPr="002C6E40" w14:paraId="5A4AD9AC" w14:textId="77777777" w:rsidTr="00980A83">
        <w:trPr>
          <w:trHeight w:val="20"/>
        </w:trPr>
        <w:tc>
          <w:tcPr>
            <w:tcW w:w="2469" w:type="dxa"/>
            <w:tcBorders>
              <w:top w:val="single" w:sz="4" w:space="0" w:color="auto"/>
            </w:tcBorders>
          </w:tcPr>
          <w:p w14:paraId="6F012B9F" w14:textId="77777777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High School Graduation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1AF35D76" w14:textId="596BF285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976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14:paraId="05554486" w14:textId="77777777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28651873" w14:textId="77777777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4967C586" w14:textId="77777777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5ADFD9C9" w14:textId="77777777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58B2E2D6" w14:textId="77777777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43DF81C6" w14:textId="77777777" w:rsidTr="00980A83">
        <w:trPr>
          <w:trHeight w:val="20"/>
        </w:trPr>
        <w:tc>
          <w:tcPr>
            <w:tcW w:w="2469" w:type="dxa"/>
          </w:tcPr>
          <w:p w14:paraId="474C5866" w14:textId="77777777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182" w:type="dxa"/>
          </w:tcPr>
          <w:p w14:paraId="56E82349" w14:textId="69D2EADA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137" w:type="dxa"/>
          </w:tcPr>
          <w:p w14:paraId="229E8662" w14:textId="554BF31D" w:rsidR="00980A83" w:rsidRPr="00926B3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-.061</w:t>
            </w:r>
          </w:p>
        </w:tc>
        <w:tc>
          <w:tcPr>
            <w:tcW w:w="1824" w:type="dxa"/>
          </w:tcPr>
          <w:p w14:paraId="24229FFC" w14:textId="6C06CF4E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-.078</w:t>
            </w:r>
          </w:p>
        </w:tc>
        <w:tc>
          <w:tcPr>
            <w:tcW w:w="1781" w:type="dxa"/>
          </w:tcPr>
          <w:p w14:paraId="5F604C87" w14:textId="77777777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29F66FCD" w14:textId="7DF9554F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-.074</w:t>
            </w:r>
          </w:p>
        </w:tc>
        <w:tc>
          <w:tcPr>
            <w:tcW w:w="1781" w:type="dxa"/>
          </w:tcPr>
          <w:p w14:paraId="6E2BE3BC" w14:textId="77777777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59A22BA8" w14:textId="77777777" w:rsidTr="00980A83">
        <w:trPr>
          <w:trHeight w:val="20"/>
        </w:trPr>
        <w:tc>
          <w:tcPr>
            <w:tcW w:w="2469" w:type="dxa"/>
          </w:tcPr>
          <w:p w14:paraId="70827426" w14:textId="77777777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1182" w:type="dxa"/>
          </w:tcPr>
          <w:p w14:paraId="57AED33C" w14:textId="6418F90B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2137" w:type="dxa"/>
          </w:tcPr>
          <w:p w14:paraId="68EA8155" w14:textId="562F0B99" w:rsidR="00980A83" w:rsidRPr="00926B3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-.066</w:t>
            </w:r>
          </w:p>
        </w:tc>
        <w:tc>
          <w:tcPr>
            <w:tcW w:w="1824" w:type="dxa"/>
          </w:tcPr>
          <w:p w14:paraId="10C55416" w14:textId="0EEAE82B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-.072</w:t>
            </w:r>
          </w:p>
        </w:tc>
        <w:tc>
          <w:tcPr>
            <w:tcW w:w="1781" w:type="dxa"/>
          </w:tcPr>
          <w:p w14:paraId="7D37900E" w14:textId="23BFC8CF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0B690B51" w14:textId="49CC800C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-.070</w:t>
            </w:r>
          </w:p>
        </w:tc>
        <w:tc>
          <w:tcPr>
            <w:tcW w:w="1781" w:type="dxa"/>
          </w:tcPr>
          <w:p w14:paraId="57E3D9CC" w14:textId="64471397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13A0CCF5" w14:textId="77777777" w:rsidTr="00980A83">
        <w:trPr>
          <w:trHeight w:val="20"/>
        </w:trPr>
        <w:tc>
          <w:tcPr>
            <w:tcW w:w="2469" w:type="dxa"/>
          </w:tcPr>
          <w:p w14:paraId="3D71A07A" w14:textId="77777777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182" w:type="dxa"/>
          </w:tcPr>
          <w:p w14:paraId="4B2636FF" w14:textId="014DDF53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2137" w:type="dxa"/>
          </w:tcPr>
          <w:p w14:paraId="1418A3D7" w14:textId="1C5D1FA8" w:rsidR="00980A83" w:rsidRPr="00926B3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-.129</w:t>
            </w:r>
            <w:r w:rsidRPr="00926B3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35317731" w14:textId="6B166638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-.134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781" w:type="dxa"/>
          </w:tcPr>
          <w:p w14:paraId="45B65FE7" w14:textId="58F62E9C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421C3856" w14:textId="1977622B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-.122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781" w:type="dxa"/>
          </w:tcPr>
          <w:p w14:paraId="4FAA0353" w14:textId="64B81725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5.4</w:t>
            </w:r>
          </w:p>
        </w:tc>
      </w:tr>
      <w:tr w:rsidR="00980A83" w:rsidRPr="002C6E40" w14:paraId="7170E9BC" w14:textId="77777777" w:rsidTr="00980A83">
        <w:trPr>
          <w:trHeight w:val="20"/>
        </w:trPr>
        <w:tc>
          <w:tcPr>
            <w:tcW w:w="2469" w:type="dxa"/>
          </w:tcPr>
          <w:p w14:paraId="1AE39565" w14:textId="7CC849BC" w:rsidR="00980A83" w:rsidRPr="002C6E40" w:rsidRDefault="00A26CB5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182" w:type="dxa"/>
          </w:tcPr>
          <w:p w14:paraId="27E7001F" w14:textId="7C08552B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172</w:t>
            </w:r>
          </w:p>
        </w:tc>
        <w:tc>
          <w:tcPr>
            <w:tcW w:w="2137" w:type="dxa"/>
          </w:tcPr>
          <w:p w14:paraId="63FC7ED6" w14:textId="277F355D" w:rsidR="00980A83" w:rsidRPr="00926B3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-.248</w:t>
            </w:r>
            <w:r w:rsidRPr="00926B30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24" w:type="dxa"/>
          </w:tcPr>
          <w:p w14:paraId="3C4C5E56" w14:textId="7F775226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-.233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781" w:type="dxa"/>
          </w:tcPr>
          <w:p w14:paraId="58CBCC14" w14:textId="055CD185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6.0</w:t>
            </w:r>
          </w:p>
        </w:tc>
        <w:tc>
          <w:tcPr>
            <w:tcW w:w="1824" w:type="dxa"/>
          </w:tcPr>
          <w:p w14:paraId="0D5BE4C4" w14:textId="0E3CB3DB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-.255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781" w:type="dxa"/>
          </w:tcPr>
          <w:p w14:paraId="1963DF90" w14:textId="17DC0B0B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165525DA" w14:textId="77777777" w:rsidTr="00980A83">
        <w:trPr>
          <w:trHeight w:val="20"/>
        </w:trPr>
        <w:tc>
          <w:tcPr>
            <w:tcW w:w="2469" w:type="dxa"/>
          </w:tcPr>
          <w:p w14:paraId="67A74F5E" w14:textId="2B9C3FDD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Occu</w:t>
            </w: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pational Prestige </w:t>
            </w:r>
          </w:p>
        </w:tc>
        <w:tc>
          <w:tcPr>
            <w:tcW w:w="1182" w:type="dxa"/>
          </w:tcPr>
          <w:p w14:paraId="189CBCFE" w14:textId="5B7E5B79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948</w:t>
            </w:r>
          </w:p>
        </w:tc>
        <w:tc>
          <w:tcPr>
            <w:tcW w:w="2137" w:type="dxa"/>
            <w:vAlign w:val="center"/>
          </w:tcPr>
          <w:p w14:paraId="500B08B5" w14:textId="64978562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4FED174A" w14:textId="4DB7DE3D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781" w:type="dxa"/>
          </w:tcPr>
          <w:p w14:paraId="55A355C3" w14:textId="21D59DC8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64F33975" w14:textId="01BB6EC6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781" w:type="dxa"/>
          </w:tcPr>
          <w:p w14:paraId="61F02B1F" w14:textId="0E955F13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14549C01" w14:textId="77777777" w:rsidTr="00980A83">
        <w:trPr>
          <w:trHeight w:val="20"/>
        </w:trPr>
        <w:tc>
          <w:tcPr>
            <w:tcW w:w="2469" w:type="dxa"/>
          </w:tcPr>
          <w:p w14:paraId="78926DFF" w14:textId="74E1DFA6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182" w:type="dxa"/>
          </w:tcPr>
          <w:p w14:paraId="2492D250" w14:textId="1108D8A4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137" w:type="dxa"/>
            <w:vAlign w:val="center"/>
          </w:tcPr>
          <w:p w14:paraId="2F9B1883" w14:textId="6200EFC5" w:rsidR="00980A83" w:rsidRPr="00926B3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.007</w:t>
            </w:r>
          </w:p>
        </w:tc>
        <w:tc>
          <w:tcPr>
            <w:tcW w:w="1824" w:type="dxa"/>
          </w:tcPr>
          <w:p w14:paraId="76EB4179" w14:textId="00929011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.003</w:t>
            </w:r>
          </w:p>
        </w:tc>
        <w:tc>
          <w:tcPr>
            <w:tcW w:w="1781" w:type="dxa"/>
          </w:tcPr>
          <w:p w14:paraId="3A3BC2D5" w14:textId="099D1DF0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43165956" w14:textId="65C3A601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.003</w:t>
            </w:r>
          </w:p>
        </w:tc>
        <w:tc>
          <w:tcPr>
            <w:tcW w:w="1781" w:type="dxa"/>
          </w:tcPr>
          <w:p w14:paraId="4B6E1740" w14:textId="43829F2C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980A83" w:rsidRPr="002C6E40" w14:paraId="6EB35E25" w14:textId="77777777" w:rsidTr="00980A83">
        <w:trPr>
          <w:trHeight w:val="20"/>
        </w:trPr>
        <w:tc>
          <w:tcPr>
            <w:tcW w:w="2469" w:type="dxa"/>
          </w:tcPr>
          <w:p w14:paraId="699D573D" w14:textId="33C9B3E5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1182" w:type="dxa"/>
          </w:tcPr>
          <w:p w14:paraId="5428AE5A" w14:textId="4EAC7C25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2137" w:type="dxa"/>
            <w:vAlign w:val="center"/>
          </w:tcPr>
          <w:p w14:paraId="37B5A1D1" w14:textId="564740EA" w:rsidR="00980A83" w:rsidRPr="00926B3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-.052</w:t>
            </w:r>
          </w:p>
        </w:tc>
        <w:tc>
          <w:tcPr>
            <w:tcW w:w="1824" w:type="dxa"/>
          </w:tcPr>
          <w:p w14:paraId="2C17FBDD" w14:textId="73779D9A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-.052</w:t>
            </w:r>
          </w:p>
        </w:tc>
        <w:tc>
          <w:tcPr>
            <w:tcW w:w="1781" w:type="dxa"/>
          </w:tcPr>
          <w:p w14:paraId="2F261657" w14:textId="6EB6A109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6D16D1CE" w14:textId="3ABB364C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-.054</w:t>
            </w:r>
          </w:p>
        </w:tc>
        <w:tc>
          <w:tcPr>
            <w:tcW w:w="1781" w:type="dxa"/>
          </w:tcPr>
          <w:p w14:paraId="1F7BAD2C" w14:textId="09FF5ABC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980A83" w:rsidRPr="002C6E40" w14:paraId="640B24A3" w14:textId="77777777" w:rsidTr="00980A83">
        <w:trPr>
          <w:trHeight w:val="20"/>
        </w:trPr>
        <w:tc>
          <w:tcPr>
            <w:tcW w:w="2469" w:type="dxa"/>
          </w:tcPr>
          <w:p w14:paraId="3C8BD3C5" w14:textId="226439C4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182" w:type="dxa"/>
          </w:tcPr>
          <w:p w14:paraId="5B4811A5" w14:textId="4DF245C6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137" w:type="dxa"/>
            <w:vAlign w:val="center"/>
          </w:tcPr>
          <w:p w14:paraId="76D9C20D" w14:textId="77E67313" w:rsidR="00980A83" w:rsidRPr="00926B3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-.092</w:t>
            </w:r>
            <w:r w:rsidRPr="00926B3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43F672D3" w14:textId="1885D161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-.091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781" w:type="dxa"/>
          </w:tcPr>
          <w:p w14:paraId="609FE14A" w14:textId="3210D02A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035414E5" w14:textId="5EB5A4B2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-.094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781" w:type="dxa"/>
          </w:tcPr>
          <w:p w14:paraId="4BB25388" w14:textId="15D29AE1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980A83" w:rsidRPr="002C6E40" w14:paraId="0D71C545" w14:textId="77777777" w:rsidTr="00980A83">
        <w:trPr>
          <w:trHeight w:val="20"/>
        </w:trPr>
        <w:tc>
          <w:tcPr>
            <w:tcW w:w="2469" w:type="dxa"/>
          </w:tcPr>
          <w:p w14:paraId="5D133C4F" w14:textId="645306C7" w:rsidR="00980A83" w:rsidRPr="002C6E40" w:rsidRDefault="00A26CB5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182" w:type="dxa"/>
          </w:tcPr>
          <w:p w14:paraId="45FD7E30" w14:textId="7582F83F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170</w:t>
            </w:r>
          </w:p>
        </w:tc>
        <w:tc>
          <w:tcPr>
            <w:tcW w:w="2137" w:type="dxa"/>
            <w:vAlign w:val="center"/>
          </w:tcPr>
          <w:p w14:paraId="28DEC8F6" w14:textId="65D9C0C5" w:rsidR="00980A83" w:rsidRPr="00926B3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-.091</w:t>
            </w:r>
            <w:r w:rsidRPr="00926B3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1975037C" w14:textId="2A5F963E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-.077</w:t>
            </w:r>
          </w:p>
        </w:tc>
        <w:tc>
          <w:tcPr>
            <w:tcW w:w="1781" w:type="dxa"/>
          </w:tcPr>
          <w:p w14:paraId="391358B4" w14:textId="6FA05C97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15.4</w:t>
            </w:r>
          </w:p>
        </w:tc>
        <w:tc>
          <w:tcPr>
            <w:tcW w:w="1824" w:type="dxa"/>
          </w:tcPr>
          <w:p w14:paraId="6D8046C3" w14:textId="7B4F96C2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-.089</w:t>
            </w:r>
            <w:r w:rsidRPr="00DE32F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781" w:type="dxa"/>
          </w:tcPr>
          <w:p w14:paraId="6D27A684" w14:textId="10BEF516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7CDA48B6" w14:textId="77777777" w:rsidTr="00980A83">
        <w:trPr>
          <w:trHeight w:val="20"/>
        </w:trPr>
        <w:tc>
          <w:tcPr>
            <w:tcW w:w="2469" w:type="dxa"/>
          </w:tcPr>
          <w:p w14:paraId="27BF4E1B" w14:textId="22C7147D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Smoking</w:t>
            </w:r>
          </w:p>
        </w:tc>
        <w:tc>
          <w:tcPr>
            <w:tcW w:w="1182" w:type="dxa"/>
          </w:tcPr>
          <w:p w14:paraId="7124325B" w14:textId="4A69BDC0" w:rsidR="00980A83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54DC">
              <w:rPr>
                <w:rFonts w:ascii="Times New Roman" w:hAnsi="Times New Roman"/>
                <w:sz w:val="21"/>
                <w:szCs w:val="21"/>
              </w:rPr>
              <w:t>863</w:t>
            </w:r>
          </w:p>
        </w:tc>
        <w:tc>
          <w:tcPr>
            <w:tcW w:w="2137" w:type="dxa"/>
            <w:vAlign w:val="center"/>
          </w:tcPr>
          <w:p w14:paraId="14ACB104" w14:textId="55A14D62" w:rsidR="00980A83" w:rsidRPr="00926B30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114D4D40" w14:textId="3E92AB87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781" w:type="dxa"/>
          </w:tcPr>
          <w:p w14:paraId="5D994DB1" w14:textId="1BCB2A98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28088934" w14:textId="63FCF5DF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781" w:type="dxa"/>
          </w:tcPr>
          <w:p w14:paraId="6A8453B3" w14:textId="7A714672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6AD51B04" w14:textId="77777777" w:rsidTr="00980A83">
        <w:trPr>
          <w:trHeight w:val="20"/>
        </w:trPr>
        <w:tc>
          <w:tcPr>
            <w:tcW w:w="2469" w:type="dxa"/>
          </w:tcPr>
          <w:p w14:paraId="14F54508" w14:textId="0C7A56C0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182" w:type="dxa"/>
          </w:tcPr>
          <w:p w14:paraId="2065EF4B" w14:textId="4C5EC59D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198</w:t>
            </w:r>
          </w:p>
        </w:tc>
        <w:tc>
          <w:tcPr>
            <w:tcW w:w="2137" w:type="dxa"/>
            <w:vAlign w:val="center"/>
          </w:tcPr>
          <w:p w14:paraId="0199CA3F" w14:textId="6ACFE4E9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-.003</w:t>
            </w:r>
          </w:p>
        </w:tc>
        <w:tc>
          <w:tcPr>
            <w:tcW w:w="1824" w:type="dxa"/>
          </w:tcPr>
          <w:p w14:paraId="1B80E35A" w14:textId="0244A1C5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-.001</w:t>
            </w:r>
          </w:p>
        </w:tc>
        <w:tc>
          <w:tcPr>
            <w:tcW w:w="1781" w:type="dxa"/>
          </w:tcPr>
          <w:p w14:paraId="3A9EC704" w14:textId="1DFEC5A1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40D605C9" w14:textId="2AE4044A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-.002</w:t>
            </w:r>
          </w:p>
        </w:tc>
        <w:tc>
          <w:tcPr>
            <w:tcW w:w="1781" w:type="dxa"/>
          </w:tcPr>
          <w:p w14:paraId="6DA8C92F" w14:textId="088553DE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980A83" w:rsidRPr="002C6E40" w14:paraId="27969B49" w14:textId="77777777" w:rsidTr="00980A83">
        <w:trPr>
          <w:trHeight w:val="20"/>
        </w:trPr>
        <w:tc>
          <w:tcPr>
            <w:tcW w:w="2469" w:type="dxa"/>
          </w:tcPr>
          <w:p w14:paraId="20B8EE1F" w14:textId="57D00188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1182" w:type="dxa"/>
          </w:tcPr>
          <w:p w14:paraId="7193D388" w14:textId="61D79938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123</w:t>
            </w:r>
          </w:p>
        </w:tc>
        <w:tc>
          <w:tcPr>
            <w:tcW w:w="2137" w:type="dxa"/>
            <w:vAlign w:val="center"/>
          </w:tcPr>
          <w:p w14:paraId="4F26F20E" w14:textId="271DD8E1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.097</w:t>
            </w:r>
          </w:p>
        </w:tc>
        <w:tc>
          <w:tcPr>
            <w:tcW w:w="1824" w:type="dxa"/>
          </w:tcPr>
          <w:p w14:paraId="4510CD65" w14:textId="2523E2EE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.096</w:t>
            </w:r>
          </w:p>
        </w:tc>
        <w:tc>
          <w:tcPr>
            <w:tcW w:w="1781" w:type="dxa"/>
          </w:tcPr>
          <w:p w14:paraId="30A48065" w14:textId="6CC5911C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628734A8" w14:textId="2ABB173C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.098</w:t>
            </w:r>
          </w:p>
        </w:tc>
        <w:tc>
          <w:tcPr>
            <w:tcW w:w="1781" w:type="dxa"/>
          </w:tcPr>
          <w:p w14:paraId="77FBF73B" w14:textId="66772958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5B3B92EB" w14:textId="77777777" w:rsidTr="00980A83">
        <w:trPr>
          <w:trHeight w:val="20"/>
        </w:trPr>
        <w:tc>
          <w:tcPr>
            <w:tcW w:w="2469" w:type="dxa"/>
          </w:tcPr>
          <w:p w14:paraId="32E0281C" w14:textId="17802807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182" w:type="dxa"/>
          </w:tcPr>
          <w:p w14:paraId="5C6F8420" w14:textId="2A8C422D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120</w:t>
            </w:r>
          </w:p>
        </w:tc>
        <w:tc>
          <w:tcPr>
            <w:tcW w:w="2137" w:type="dxa"/>
            <w:vAlign w:val="center"/>
          </w:tcPr>
          <w:p w14:paraId="3D2CA42E" w14:textId="61D38393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.140</w:t>
            </w:r>
            <w:r w:rsidRPr="006F0881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824" w:type="dxa"/>
          </w:tcPr>
          <w:p w14:paraId="48A6FFEB" w14:textId="43F37F00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.135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781" w:type="dxa"/>
          </w:tcPr>
          <w:p w14:paraId="49B4C79E" w14:textId="6F5BEAEE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5A36152C" w14:textId="457A2335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.138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781" w:type="dxa"/>
          </w:tcPr>
          <w:p w14:paraId="67D70D5A" w14:textId="79A593EC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4C97682B" w14:textId="77777777" w:rsidTr="00980A83">
        <w:trPr>
          <w:trHeight w:val="20"/>
        </w:trPr>
        <w:tc>
          <w:tcPr>
            <w:tcW w:w="2469" w:type="dxa"/>
          </w:tcPr>
          <w:p w14:paraId="34FCBE4A" w14:textId="5E4FC721" w:rsidR="00980A83" w:rsidRPr="002C6E40" w:rsidRDefault="00A26CB5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182" w:type="dxa"/>
          </w:tcPr>
          <w:p w14:paraId="5F1CFCF0" w14:textId="4F2AFBB7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154</w:t>
            </w:r>
          </w:p>
        </w:tc>
        <w:tc>
          <w:tcPr>
            <w:tcW w:w="2137" w:type="dxa"/>
            <w:vAlign w:val="center"/>
          </w:tcPr>
          <w:p w14:paraId="76207E24" w14:textId="3F076B94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.175</w:t>
            </w:r>
            <w:r w:rsidRPr="006F0881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824" w:type="dxa"/>
          </w:tcPr>
          <w:p w14:paraId="2003FE5D" w14:textId="42CFDBD8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.160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781" w:type="dxa"/>
          </w:tcPr>
          <w:p w14:paraId="5441EB82" w14:textId="3B31B6D3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42DD8811" w14:textId="0663EB9D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.174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781" w:type="dxa"/>
          </w:tcPr>
          <w:p w14:paraId="47B9D06A" w14:textId="425299E3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535C34F4" w14:textId="77777777" w:rsidTr="00980A83">
        <w:trPr>
          <w:trHeight w:val="20"/>
        </w:trPr>
        <w:tc>
          <w:tcPr>
            <w:tcW w:w="2469" w:type="dxa"/>
          </w:tcPr>
          <w:p w14:paraId="5D5902CD" w14:textId="1368559A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Felony Charge </w:t>
            </w:r>
          </w:p>
        </w:tc>
        <w:tc>
          <w:tcPr>
            <w:tcW w:w="1182" w:type="dxa"/>
          </w:tcPr>
          <w:p w14:paraId="3ACD4CE9" w14:textId="24A8AA12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hAnsi="Times New Roman"/>
                <w:sz w:val="21"/>
                <w:szCs w:val="21"/>
              </w:rPr>
              <w:t>999</w:t>
            </w:r>
          </w:p>
        </w:tc>
        <w:tc>
          <w:tcPr>
            <w:tcW w:w="2137" w:type="dxa"/>
            <w:vAlign w:val="center"/>
          </w:tcPr>
          <w:p w14:paraId="710C69B2" w14:textId="7591460F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22AD66D6" w14:textId="5F1EA4DB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781" w:type="dxa"/>
          </w:tcPr>
          <w:p w14:paraId="714EDC35" w14:textId="35A75AF9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64AE73D7" w14:textId="52BE7349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781" w:type="dxa"/>
          </w:tcPr>
          <w:p w14:paraId="139EEF5A" w14:textId="6F5992A1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483C6690" w14:textId="77777777" w:rsidTr="00980A83">
        <w:trPr>
          <w:trHeight w:val="20"/>
        </w:trPr>
        <w:tc>
          <w:tcPr>
            <w:tcW w:w="2469" w:type="dxa"/>
          </w:tcPr>
          <w:p w14:paraId="72F50989" w14:textId="50378FA2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182" w:type="dxa"/>
          </w:tcPr>
          <w:p w14:paraId="3D7BB346" w14:textId="7E8E1436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220</w:t>
            </w:r>
          </w:p>
        </w:tc>
        <w:tc>
          <w:tcPr>
            <w:tcW w:w="2137" w:type="dxa"/>
            <w:vAlign w:val="center"/>
          </w:tcPr>
          <w:p w14:paraId="4D994A7D" w14:textId="2BAA5E12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-.022</w:t>
            </w:r>
          </w:p>
        </w:tc>
        <w:tc>
          <w:tcPr>
            <w:tcW w:w="1824" w:type="dxa"/>
          </w:tcPr>
          <w:p w14:paraId="33FE456B" w14:textId="1F8AE6AD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-.019</w:t>
            </w:r>
          </w:p>
        </w:tc>
        <w:tc>
          <w:tcPr>
            <w:tcW w:w="1781" w:type="dxa"/>
          </w:tcPr>
          <w:p w14:paraId="3CB9EE9E" w14:textId="2EC0507E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52F1E05E" w14:textId="5676D7AF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-.020</w:t>
            </w:r>
          </w:p>
        </w:tc>
        <w:tc>
          <w:tcPr>
            <w:tcW w:w="1781" w:type="dxa"/>
          </w:tcPr>
          <w:p w14:paraId="24394B32" w14:textId="283D25B9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980A83" w:rsidRPr="002C6E40" w14:paraId="5B472C3A" w14:textId="77777777" w:rsidTr="00980A83">
        <w:trPr>
          <w:trHeight w:val="20"/>
        </w:trPr>
        <w:tc>
          <w:tcPr>
            <w:tcW w:w="2469" w:type="dxa"/>
          </w:tcPr>
          <w:p w14:paraId="32E41D78" w14:textId="547890A6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1182" w:type="dxa"/>
          </w:tcPr>
          <w:p w14:paraId="744B65C6" w14:textId="30521981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146</w:t>
            </w:r>
          </w:p>
        </w:tc>
        <w:tc>
          <w:tcPr>
            <w:tcW w:w="2137" w:type="dxa"/>
            <w:vAlign w:val="center"/>
          </w:tcPr>
          <w:p w14:paraId="0B8C4D53" w14:textId="58A9449A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.030</w:t>
            </w:r>
          </w:p>
        </w:tc>
        <w:tc>
          <w:tcPr>
            <w:tcW w:w="1824" w:type="dxa"/>
          </w:tcPr>
          <w:p w14:paraId="5BCD827B" w14:textId="334FF0A0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.034</w:t>
            </w:r>
          </w:p>
        </w:tc>
        <w:tc>
          <w:tcPr>
            <w:tcW w:w="1781" w:type="dxa"/>
          </w:tcPr>
          <w:p w14:paraId="76138298" w14:textId="1CCEF8F4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4248A84A" w14:textId="1514399F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.035</w:t>
            </w:r>
          </w:p>
        </w:tc>
        <w:tc>
          <w:tcPr>
            <w:tcW w:w="1781" w:type="dxa"/>
          </w:tcPr>
          <w:p w14:paraId="786D095A" w14:textId="43F3411C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980A83" w:rsidRPr="002C6E40" w14:paraId="4AF671C7" w14:textId="77777777" w:rsidTr="00980A83">
        <w:trPr>
          <w:trHeight w:val="20"/>
        </w:trPr>
        <w:tc>
          <w:tcPr>
            <w:tcW w:w="2469" w:type="dxa"/>
          </w:tcPr>
          <w:p w14:paraId="1B5193EE" w14:textId="6B77C951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182" w:type="dxa"/>
          </w:tcPr>
          <w:p w14:paraId="23A4D44D" w14:textId="6D730E8D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141</w:t>
            </w:r>
          </w:p>
        </w:tc>
        <w:tc>
          <w:tcPr>
            <w:tcW w:w="2137" w:type="dxa"/>
            <w:vAlign w:val="center"/>
          </w:tcPr>
          <w:p w14:paraId="0571425A" w14:textId="7202273D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.047</w:t>
            </w:r>
          </w:p>
        </w:tc>
        <w:tc>
          <w:tcPr>
            <w:tcW w:w="1824" w:type="dxa"/>
          </w:tcPr>
          <w:p w14:paraId="69E21D47" w14:textId="3C4216B2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.046</w:t>
            </w:r>
          </w:p>
        </w:tc>
        <w:tc>
          <w:tcPr>
            <w:tcW w:w="1781" w:type="dxa"/>
          </w:tcPr>
          <w:p w14:paraId="228A1B04" w14:textId="4E6D6C3A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68A923EA" w14:textId="0393186D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.045</w:t>
            </w:r>
          </w:p>
        </w:tc>
        <w:tc>
          <w:tcPr>
            <w:tcW w:w="1781" w:type="dxa"/>
          </w:tcPr>
          <w:p w14:paraId="3BD3BB53" w14:textId="3D1CCF76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980A83" w:rsidRPr="002C6E40" w14:paraId="42B47FE6" w14:textId="77777777" w:rsidTr="00980A83">
        <w:trPr>
          <w:trHeight w:val="20"/>
        </w:trPr>
        <w:tc>
          <w:tcPr>
            <w:tcW w:w="2469" w:type="dxa"/>
          </w:tcPr>
          <w:p w14:paraId="6853EF76" w14:textId="00A13133" w:rsidR="00980A83" w:rsidRPr="002C6E40" w:rsidRDefault="00A26CB5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182" w:type="dxa"/>
          </w:tcPr>
          <w:p w14:paraId="77166F39" w14:textId="60D35AA2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178</w:t>
            </w:r>
          </w:p>
        </w:tc>
        <w:tc>
          <w:tcPr>
            <w:tcW w:w="2137" w:type="dxa"/>
            <w:vAlign w:val="center"/>
          </w:tcPr>
          <w:p w14:paraId="32B5CEB3" w14:textId="2748E427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.126</w:t>
            </w:r>
            <w:r w:rsidRPr="006F0881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824" w:type="dxa"/>
          </w:tcPr>
          <w:p w14:paraId="1E9FFFFE" w14:textId="738BA04D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.112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781" w:type="dxa"/>
          </w:tcPr>
          <w:p w14:paraId="7B2C7103" w14:textId="4E918D41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626B0913" w14:textId="0045321B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.129</w:t>
            </w:r>
            <w:r w:rsidRPr="00DE32F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781" w:type="dxa"/>
          </w:tcPr>
          <w:p w14:paraId="3F47FCC3" w14:textId="799FEC34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980A83" w:rsidRPr="002C6E40" w14:paraId="2E168F0C" w14:textId="77777777" w:rsidTr="00980A83">
        <w:trPr>
          <w:trHeight w:val="20"/>
        </w:trPr>
        <w:tc>
          <w:tcPr>
            <w:tcW w:w="2469" w:type="dxa"/>
          </w:tcPr>
          <w:p w14:paraId="1EA4B957" w14:textId="42FC6A6D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Juvenile Arrest</w:t>
            </w:r>
          </w:p>
        </w:tc>
        <w:tc>
          <w:tcPr>
            <w:tcW w:w="1182" w:type="dxa"/>
          </w:tcPr>
          <w:p w14:paraId="3066FF0C" w14:textId="688BB482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945</w:t>
            </w:r>
          </w:p>
        </w:tc>
        <w:tc>
          <w:tcPr>
            <w:tcW w:w="2137" w:type="dxa"/>
            <w:vAlign w:val="center"/>
          </w:tcPr>
          <w:p w14:paraId="7A532AED" w14:textId="5298C20E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4F9DAF6B" w14:textId="2486B944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781" w:type="dxa"/>
          </w:tcPr>
          <w:p w14:paraId="6F5F8930" w14:textId="5F7E30DB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7D89EC9D" w14:textId="326CA993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781" w:type="dxa"/>
          </w:tcPr>
          <w:p w14:paraId="2F473201" w14:textId="0DB237DC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6E5DCBF1" w14:textId="77777777" w:rsidTr="00980A83">
        <w:trPr>
          <w:trHeight w:val="20"/>
        </w:trPr>
        <w:tc>
          <w:tcPr>
            <w:tcW w:w="2469" w:type="dxa"/>
          </w:tcPr>
          <w:p w14:paraId="0C4D8C49" w14:textId="1F65C527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182" w:type="dxa"/>
          </w:tcPr>
          <w:p w14:paraId="160B8611" w14:textId="1E493286" w:rsidR="00980A83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2137" w:type="dxa"/>
            <w:vAlign w:val="center"/>
          </w:tcPr>
          <w:p w14:paraId="532300D5" w14:textId="792411D9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.034</w:t>
            </w:r>
          </w:p>
        </w:tc>
        <w:tc>
          <w:tcPr>
            <w:tcW w:w="1824" w:type="dxa"/>
          </w:tcPr>
          <w:p w14:paraId="407B8BC6" w14:textId="33239C19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.035</w:t>
            </w:r>
          </w:p>
        </w:tc>
        <w:tc>
          <w:tcPr>
            <w:tcW w:w="1781" w:type="dxa"/>
          </w:tcPr>
          <w:p w14:paraId="5EADEEF7" w14:textId="78284033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0DED1072" w14:textId="338E174F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.035</w:t>
            </w:r>
          </w:p>
        </w:tc>
        <w:tc>
          <w:tcPr>
            <w:tcW w:w="1781" w:type="dxa"/>
          </w:tcPr>
          <w:p w14:paraId="5A9CA627" w14:textId="6D20F103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</w:tr>
      <w:tr w:rsidR="00980A83" w:rsidRPr="002C6E40" w14:paraId="23FD0AC0" w14:textId="77777777" w:rsidTr="00980A83">
        <w:trPr>
          <w:trHeight w:val="20"/>
        </w:trPr>
        <w:tc>
          <w:tcPr>
            <w:tcW w:w="2469" w:type="dxa"/>
          </w:tcPr>
          <w:p w14:paraId="71F5AC18" w14:textId="3D921B3A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1182" w:type="dxa"/>
          </w:tcPr>
          <w:p w14:paraId="78D80CC0" w14:textId="292B51BE" w:rsidR="00980A83" w:rsidRPr="002C6E40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137</w:t>
            </w:r>
          </w:p>
        </w:tc>
        <w:tc>
          <w:tcPr>
            <w:tcW w:w="2137" w:type="dxa"/>
            <w:vAlign w:val="center"/>
          </w:tcPr>
          <w:p w14:paraId="136E21A8" w14:textId="7DEBBF69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.009</w:t>
            </w:r>
          </w:p>
        </w:tc>
        <w:tc>
          <w:tcPr>
            <w:tcW w:w="1824" w:type="dxa"/>
          </w:tcPr>
          <w:p w14:paraId="0F0BAE73" w14:textId="6509C1B3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.013</w:t>
            </w:r>
          </w:p>
        </w:tc>
        <w:tc>
          <w:tcPr>
            <w:tcW w:w="1781" w:type="dxa"/>
          </w:tcPr>
          <w:p w14:paraId="4E303CA1" w14:textId="4258D0E9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3FCD7D22" w14:textId="7F9E0FFE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.015</w:t>
            </w:r>
          </w:p>
        </w:tc>
        <w:tc>
          <w:tcPr>
            <w:tcW w:w="1781" w:type="dxa"/>
          </w:tcPr>
          <w:p w14:paraId="49465AE4" w14:textId="6DD883C6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980A83" w:rsidRPr="002C6E40" w14:paraId="392C63AA" w14:textId="77777777" w:rsidTr="00980A83">
        <w:trPr>
          <w:trHeight w:val="20"/>
        </w:trPr>
        <w:tc>
          <w:tcPr>
            <w:tcW w:w="2469" w:type="dxa"/>
          </w:tcPr>
          <w:p w14:paraId="403207BA" w14:textId="76F84799" w:rsidR="00980A83" w:rsidRPr="002C6E40" w:rsidRDefault="00980A83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0" w:name="_GoBack" w:colFirst="4" w:colLast="4"/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1182" w:type="dxa"/>
          </w:tcPr>
          <w:p w14:paraId="5A5F4096" w14:textId="2DDFA66E" w:rsidR="00980A83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136</w:t>
            </w:r>
          </w:p>
        </w:tc>
        <w:tc>
          <w:tcPr>
            <w:tcW w:w="2137" w:type="dxa"/>
            <w:vAlign w:val="center"/>
          </w:tcPr>
          <w:p w14:paraId="133DA86A" w14:textId="78008886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.040</w:t>
            </w:r>
          </w:p>
        </w:tc>
        <w:tc>
          <w:tcPr>
            <w:tcW w:w="1824" w:type="dxa"/>
          </w:tcPr>
          <w:p w14:paraId="04367F9B" w14:textId="1BA34C8A" w:rsidR="00980A83" w:rsidRPr="00EF6CC8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EF6CC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.038</w:t>
            </w:r>
          </w:p>
        </w:tc>
        <w:tc>
          <w:tcPr>
            <w:tcW w:w="1781" w:type="dxa"/>
          </w:tcPr>
          <w:p w14:paraId="39CA11FC" w14:textId="62BC1DAD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24" w:type="dxa"/>
          </w:tcPr>
          <w:p w14:paraId="4AAC9AC5" w14:textId="7D25266D" w:rsidR="00980A83" w:rsidRPr="00B067A5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B067A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.033</w:t>
            </w:r>
          </w:p>
        </w:tc>
        <w:tc>
          <w:tcPr>
            <w:tcW w:w="1781" w:type="dxa"/>
          </w:tcPr>
          <w:p w14:paraId="5ABA57B3" w14:textId="154030FE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980A83" w:rsidRPr="002C6E40" w14:paraId="38EC6191" w14:textId="77777777" w:rsidTr="00980A83">
        <w:trPr>
          <w:trHeight w:val="20"/>
        </w:trPr>
        <w:tc>
          <w:tcPr>
            <w:tcW w:w="2469" w:type="dxa"/>
          </w:tcPr>
          <w:p w14:paraId="1FEAFD7C" w14:textId="05BEC338" w:rsidR="00980A83" w:rsidRPr="002C6E40" w:rsidRDefault="00A26CB5" w:rsidP="00F1019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182" w:type="dxa"/>
          </w:tcPr>
          <w:p w14:paraId="150B4D53" w14:textId="2A4B443E" w:rsidR="00980A83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</w:t>
            </w:r>
          </w:p>
        </w:tc>
        <w:tc>
          <w:tcPr>
            <w:tcW w:w="2137" w:type="dxa"/>
          </w:tcPr>
          <w:p w14:paraId="6DA2235F" w14:textId="2485C88E" w:rsidR="00980A83" w:rsidRPr="006F0881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hAnsi="Times New Roman"/>
                <w:sz w:val="21"/>
                <w:szCs w:val="21"/>
              </w:rPr>
              <w:t>.131</w:t>
            </w:r>
            <w:r w:rsidRPr="006F0881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24" w:type="dxa"/>
          </w:tcPr>
          <w:p w14:paraId="6E3CC4FE" w14:textId="169402A3" w:rsidR="00980A83" w:rsidRPr="00EF6CC8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EF6CC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.116</w:t>
            </w:r>
            <w:r w:rsidRPr="00EF6CC8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781" w:type="dxa"/>
          </w:tcPr>
          <w:p w14:paraId="2C5E3ABD" w14:textId="4735DAC4" w:rsidR="00980A83" w:rsidRPr="00DE32FE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E32FE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24" w:type="dxa"/>
          </w:tcPr>
          <w:p w14:paraId="43979184" w14:textId="5C441969" w:rsidR="00980A83" w:rsidRPr="00B067A5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B067A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.132</w:t>
            </w:r>
            <w:r w:rsidRPr="00B067A5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781" w:type="dxa"/>
          </w:tcPr>
          <w:p w14:paraId="28B63E89" w14:textId="3B8FA750" w:rsidR="00980A83" w:rsidRPr="00F854DC" w:rsidRDefault="00980A83" w:rsidP="00F1019C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F854DC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</w:tbl>
    <w:bookmarkEnd w:id="0"/>
    <w:p w14:paraId="56C05787" w14:textId="77777777" w:rsidR="00980A83" w:rsidRPr="002D72D3" w:rsidRDefault="00980A83" w:rsidP="00980A83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*p&lt;.05</w:t>
      </w:r>
      <w:r w:rsidRPr="002C6E40">
        <w:rPr>
          <w:rFonts w:ascii="Times New Roman" w:hAnsi="Times New Roman"/>
          <w:sz w:val="21"/>
          <w:szCs w:val="21"/>
        </w:rPr>
        <w:t>, **p&lt;.01, ***p&lt;.001</w:t>
      </w:r>
    </w:p>
    <w:p w14:paraId="2BEAB67A" w14:textId="5547D73E" w:rsidR="00980A83" w:rsidRDefault="00980A83" w:rsidP="00980A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  <w:r>
        <w:rPr>
          <w:rFonts w:ascii="Times New Roman" w:hAnsi="Times New Roman"/>
          <w:sz w:val="20"/>
          <w:szCs w:val="20"/>
        </w:rPr>
        <w:t>; The Social Adjustment, Motivational Advantage, and C</w:t>
      </w:r>
      <w:r w:rsidRPr="00362920">
        <w:rPr>
          <w:rFonts w:ascii="Times New Roman" w:hAnsi="Times New Roman"/>
          <w:sz w:val="20"/>
          <w:szCs w:val="20"/>
        </w:rPr>
        <w:t>ognitive Advantage mediator</w:t>
      </w:r>
      <w:r>
        <w:rPr>
          <w:rFonts w:ascii="Times New Roman" w:hAnsi="Times New Roman"/>
          <w:sz w:val="20"/>
          <w:szCs w:val="20"/>
        </w:rPr>
        <w:t xml:space="preserve">s </w:t>
      </w:r>
      <w:r w:rsidR="0001657E">
        <w:rPr>
          <w:rFonts w:ascii="Times New Roman" w:hAnsi="Times New Roman"/>
          <w:sz w:val="20"/>
          <w:szCs w:val="20"/>
        </w:rPr>
        <w:t xml:space="preserve">contributed minimally or </w:t>
      </w:r>
      <w:r w:rsidRPr="00362920">
        <w:rPr>
          <w:rFonts w:ascii="Times New Roman" w:hAnsi="Times New Roman"/>
          <w:sz w:val="20"/>
          <w:szCs w:val="20"/>
        </w:rPr>
        <w:t>did not contribute to the model and w</w:t>
      </w:r>
      <w:r>
        <w:rPr>
          <w:rFonts w:ascii="Times New Roman" w:hAnsi="Times New Roman"/>
          <w:sz w:val="20"/>
          <w:szCs w:val="20"/>
        </w:rPr>
        <w:t xml:space="preserve">ere </w:t>
      </w:r>
      <w:r w:rsidRPr="00362920">
        <w:rPr>
          <w:rFonts w:ascii="Times New Roman" w:hAnsi="Times New Roman"/>
          <w:sz w:val="20"/>
          <w:szCs w:val="20"/>
        </w:rPr>
        <w:t xml:space="preserve">therefore omitted from this table. </w:t>
      </w:r>
    </w:p>
    <w:p w14:paraId="1A443ADD" w14:textId="77777777" w:rsidR="00716F68" w:rsidRPr="002C6E40" w:rsidRDefault="00716F68" w:rsidP="002C6E40">
      <w:pPr>
        <w:spacing w:line="240" w:lineRule="auto"/>
        <w:rPr>
          <w:sz w:val="21"/>
          <w:szCs w:val="21"/>
        </w:rPr>
      </w:pPr>
    </w:p>
    <w:p w14:paraId="1F7C0363" w14:textId="1AED28F4" w:rsidR="00716F68" w:rsidRPr="00A20DEF" w:rsidRDefault="00EA6C1B" w:rsidP="00A20DE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2678FD64" w14:textId="0376307B" w:rsidR="00671F40" w:rsidRPr="002C6E40" w:rsidRDefault="00671F40" w:rsidP="00977D73">
      <w:pPr>
        <w:spacing w:after="0" w:line="240" w:lineRule="auto"/>
        <w:outlineLvl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Supplementary Table 5</w:t>
      </w:r>
    </w:p>
    <w:p w14:paraId="7A045B24" w14:textId="56AF4DE7" w:rsidR="002F2974" w:rsidRPr="002C6E40" w:rsidRDefault="002F2974" w:rsidP="002C6E40">
      <w:pPr>
        <w:spacing w:line="240" w:lineRule="auto"/>
        <w:rPr>
          <w:rFonts w:ascii="Times New Roman" w:hAnsi="Times New Roman"/>
          <w:i/>
          <w:sz w:val="21"/>
          <w:szCs w:val="21"/>
        </w:rPr>
      </w:pPr>
      <w:r w:rsidRPr="002C6E40">
        <w:rPr>
          <w:rFonts w:ascii="Times New Roman" w:hAnsi="Times New Roman"/>
          <w:i/>
          <w:sz w:val="21"/>
          <w:szCs w:val="21"/>
        </w:rPr>
        <w:t xml:space="preserve">Mediation Results for Participants Living in Neighborhoods Where Less than 60% of </w:t>
      </w:r>
      <w:r w:rsidR="00A60D7C">
        <w:rPr>
          <w:rFonts w:ascii="Times New Roman" w:hAnsi="Times New Roman"/>
          <w:i/>
          <w:sz w:val="21"/>
          <w:szCs w:val="21"/>
        </w:rPr>
        <w:t xml:space="preserve">Households Were Low </w:t>
      </w:r>
      <w:r w:rsidR="007F444F" w:rsidRPr="002C6E40">
        <w:rPr>
          <w:rFonts w:ascii="Times New Roman" w:hAnsi="Times New Roman"/>
          <w:i/>
          <w:sz w:val="21"/>
          <w:szCs w:val="21"/>
        </w:rPr>
        <w:t>Income</w:t>
      </w:r>
      <w:r w:rsidR="00990BCC">
        <w:rPr>
          <w:rFonts w:ascii="Times New Roman" w:hAnsi="Times New Roman"/>
          <w:i/>
          <w:sz w:val="21"/>
          <w:szCs w:val="21"/>
        </w:rPr>
        <w:t>, ACEs 0-18</w:t>
      </w:r>
    </w:p>
    <w:tbl>
      <w:tblPr>
        <w:tblStyle w:val="TableGrid"/>
        <w:tblW w:w="127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40"/>
        <w:gridCol w:w="3181"/>
        <w:gridCol w:w="1591"/>
        <w:gridCol w:w="1591"/>
        <w:gridCol w:w="3182"/>
      </w:tblGrid>
      <w:tr w:rsidR="008817EA" w:rsidRPr="002C6E40" w14:paraId="2E338F92" w14:textId="35476104" w:rsidTr="008817EA">
        <w:trPr>
          <w:trHeight w:val="2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4297FD3" w14:textId="77777777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7196BFD" w14:textId="77777777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09470" w14:textId="14B353AA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  <w:r w:rsidRPr="002C6E40">
              <w:rPr>
                <w:rFonts w:ascii="Times New Roman" w:hAnsi="Times New Roman"/>
                <w:sz w:val="21"/>
                <w:szCs w:val="21"/>
              </w:rPr>
              <w:t>Without Mediators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31482" w14:textId="18EC701A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</w:t>
            </w:r>
            <w:r w:rsidRPr="002C6E40">
              <w:rPr>
                <w:rFonts w:ascii="Times New Roman" w:hAnsi="Times New Roman"/>
                <w:sz w:val="21"/>
                <w:szCs w:val="21"/>
              </w:rPr>
              <w:t>School Support</w:t>
            </w:r>
          </w:p>
        </w:tc>
      </w:tr>
      <w:tr w:rsidR="008817EA" w:rsidRPr="002C6E40" w14:paraId="386FC375" w14:textId="53678DEB" w:rsidTr="008817EA">
        <w:trPr>
          <w:trHeight w:val="2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B17A2B8" w14:textId="77777777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Outcome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4CA15AF" w14:textId="77777777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i/>
                <w:sz w:val="21"/>
                <w:szCs w:val="21"/>
              </w:rPr>
              <w:t>N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14:paraId="77AE8DD2" w14:textId="77777777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 xml:space="preserve">Marginal effect 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651931" w14:textId="77777777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6B8445F7" w14:textId="77777777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</w:tr>
      <w:tr w:rsidR="008817EA" w:rsidRPr="002C6E40" w14:paraId="20B9401E" w14:textId="430CED8B" w:rsidTr="008817EA">
        <w:trPr>
          <w:trHeight w:val="20"/>
        </w:trPr>
        <w:tc>
          <w:tcPr>
            <w:tcW w:w="2700" w:type="dxa"/>
            <w:tcBorders>
              <w:top w:val="single" w:sz="4" w:space="0" w:color="auto"/>
            </w:tcBorders>
          </w:tcPr>
          <w:p w14:paraId="32AA3D8A" w14:textId="77777777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High School Graduation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807AF66" w14:textId="38ECD1B5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69E0B4D8" w14:textId="1F026FD5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</w:tcBorders>
          </w:tcPr>
          <w:p w14:paraId="6F3E4E4E" w14:textId="3A9DD1A5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444F0A5C" w14:textId="538077DD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8817EA" w:rsidRPr="002C6E40" w14:paraId="41FAA781" w14:textId="52C06D8D" w:rsidTr="008817EA">
        <w:trPr>
          <w:trHeight w:val="20"/>
        </w:trPr>
        <w:tc>
          <w:tcPr>
            <w:tcW w:w="2700" w:type="dxa"/>
          </w:tcPr>
          <w:p w14:paraId="156D58FE" w14:textId="77777777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540" w:type="dxa"/>
          </w:tcPr>
          <w:p w14:paraId="1EFBD228" w14:textId="7ECA538A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6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3181" w:type="dxa"/>
            <w:vAlign w:val="center"/>
          </w:tcPr>
          <w:p w14:paraId="3DB9FFC1" w14:textId="693949DC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.039</w:t>
            </w:r>
          </w:p>
        </w:tc>
        <w:tc>
          <w:tcPr>
            <w:tcW w:w="3182" w:type="dxa"/>
            <w:gridSpan w:val="2"/>
            <w:vAlign w:val="center"/>
          </w:tcPr>
          <w:p w14:paraId="4A3E61C7" w14:textId="50AA68D5" w:rsidR="008817EA" w:rsidRPr="0024080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080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.052</w:t>
            </w:r>
          </w:p>
        </w:tc>
        <w:tc>
          <w:tcPr>
            <w:tcW w:w="3182" w:type="dxa"/>
          </w:tcPr>
          <w:p w14:paraId="5639EAC8" w14:textId="4560CB54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041FEEFC" w14:textId="61A4B40A" w:rsidTr="008817EA">
        <w:trPr>
          <w:trHeight w:val="20"/>
        </w:trPr>
        <w:tc>
          <w:tcPr>
            <w:tcW w:w="2700" w:type="dxa"/>
          </w:tcPr>
          <w:p w14:paraId="47F8D282" w14:textId="77777777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540" w:type="dxa"/>
          </w:tcPr>
          <w:p w14:paraId="2FB0AC7B" w14:textId="3104A62A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52</w:t>
            </w:r>
          </w:p>
        </w:tc>
        <w:tc>
          <w:tcPr>
            <w:tcW w:w="3181" w:type="dxa"/>
            <w:vAlign w:val="center"/>
          </w:tcPr>
          <w:p w14:paraId="27D5A9B3" w14:textId="539EF57C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.061</w:t>
            </w:r>
          </w:p>
        </w:tc>
        <w:tc>
          <w:tcPr>
            <w:tcW w:w="3182" w:type="dxa"/>
            <w:gridSpan w:val="2"/>
            <w:vAlign w:val="center"/>
          </w:tcPr>
          <w:p w14:paraId="449C99A1" w14:textId="62825FBD" w:rsidR="008817EA" w:rsidRPr="0024080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080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.090</w:t>
            </w:r>
          </w:p>
        </w:tc>
        <w:tc>
          <w:tcPr>
            <w:tcW w:w="3182" w:type="dxa"/>
          </w:tcPr>
          <w:p w14:paraId="46BE7C25" w14:textId="1D946AB5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1E876FAF" w14:textId="210B2DC2" w:rsidTr="008817EA">
        <w:trPr>
          <w:trHeight w:val="20"/>
        </w:trPr>
        <w:tc>
          <w:tcPr>
            <w:tcW w:w="2700" w:type="dxa"/>
          </w:tcPr>
          <w:p w14:paraId="581FFC02" w14:textId="77777777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540" w:type="dxa"/>
          </w:tcPr>
          <w:p w14:paraId="5E13B6FC" w14:textId="0B953054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40</w:t>
            </w:r>
          </w:p>
        </w:tc>
        <w:tc>
          <w:tcPr>
            <w:tcW w:w="3181" w:type="dxa"/>
            <w:vAlign w:val="center"/>
          </w:tcPr>
          <w:p w14:paraId="355FCEB8" w14:textId="0755E1B7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.019</w:t>
            </w:r>
          </w:p>
        </w:tc>
        <w:tc>
          <w:tcPr>
            <w:tcW w:w="3182" w:type="dxa"/>
            <w:gridSpan w:val="2"/>
            <w:vAlign w:val="center"/>
          </w:tcPr>
          <w:p w14:paraId="14F310DA" w14:textId="2EA88CB5" w:rsidR="008817EA" w:rsidRPr="0024080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080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.028</w:t>
            </w:r>
          </w:p>
        </w:tc>
        <w:tc>
          <w:tcPr>
            <w:tcW w:w="3182" w:type="dxa"/>
          </w:tcPr>
          <w:p w14:paraId="4BDA2CB9" w14:textId="331E195D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E3915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8817EA" w:rsidRPr="002C6E40" w14:paraId="4C8A1E38" w14:textId="75417E47" w:rsidTr="008817EA">
        <w:trPr>
          <w:trHeight w:val="20"/>
        </w:trPr>
        <w:tc>
          <w:tcPr>
            <w:tcW w:w="2700" w:type="dxa"/>
          </w:tcPr>
          <w:p w14:paraId="4CD450AF" w14:textId="6B98A1F4" w:rsidR="008817EA" w:rsidRPr="002C6E40" w:rsidRDefault="00A26CB5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540" w:type="dxa"/>
          </w:tcPr>
          <w:p w14:paraId="082827B0" w14:textId="2A587D26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65</w:t>
            </w:r>
          </w:p>
        </w:tc>
        <w:tc>
          <w:tcPr>
            <w:tcW w:w="3181" w:type="dxa"/>
            <w:vAlign w:val="center"/>
          </w:tcPr>
          <w:p w14:paraId="078743D0" w14:textId="256E0BDA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177</w:t>
            </w:r>
            <w:r w:rsidRPr="003E3915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3182" w:type="dxa"/>
            <w:gridSpan w:val="2"/>
            <w:vAlign w:val="center"/>
          </w:tcPr>
          <w:p w14:paraId="7B68D257" w14:textId="5AEF153B" w:rsidR="008817EA" w:rsidRPr="0024080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080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-.158</w:t>
            </w:r>
          </w:p>
        </w:tc>
        <w:tc>
          <w:tcPr>
            <w:tcW w:w="3182" w:type="dxa"/>
          </w:tcPr>
          <w:p w14:paraId="7F5A5BAC" w14:textId="05201D1C" w:rsidR="008817EA" w:rsidRPr="00410C98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0C98">
              <w:rPr>
                <w:rFonts w:ascii="Times New Roman" w:hAnsi="Times New Roman"/>
                <w:sz w:val="21"/>
                <w:szCs w:val="21"/>
              </w:rPr>
              <w:t>10.7</w:t>
            </w:r>
          </w:p>
        </w:tc>
      </w:tr>
      <w:tr w:rsidR="008817EA" w:rsidRPr="002C6E40" w14:paraId="3848E897" w14:textId="77777777" w:rsidTr="008817EA">
        <w:trPr>
          <w:trHeight w:val="20"/>
        </w:trPr>
        <w:tc>
          <w:tcPr>
            <w:tcW w:w="2700" w:type="dxa"/>
          </w:tcPr>
          <w:p w14:paraId="75A65E24" w14:textId="4F3273C1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Occupational Prestige  </w:t>
            </w:r>
          </w:p>
        </w:tc>
        <w:tc>
          <w:tcPr>
            <w:tcW w:w="540" w:type="dxa"/>
          </w:tcPr>
          <w:p w14:paraId="0A768DC2" w14:textId="5537604C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298</w:t>
            </w:r>
          </w:p>
        </w:tc>
        <w:tc>
          <w:tcPr>
            <w:tcW w:w="3181" w:type="dxa"/>
            <w:vAlign w:val="center"/>
          </w:tcPr>
          <w:p w14:paraId="0128F691" w14:textId="6658F2B3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3182" w:type="dxa"/>
            <w:gridSpan w:val="2"/>
          </w:tcPr>
          <w:p w14:paraId="04E1CB29" w14:textId="6BFE7076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3182" w:type="dxa"/>
          </w:tcPr>
          <w:p w14:paraId="653BA2AF" w14:textId="1B2D51E2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8817EA" w:rsidRPr="002C6E40" w14:paraId="0525D009" w14:textId="77777777" w:rsidTr="008817EA">
        <w:trPr>
          <w:trHeight w:val="20"/>
        </w:trPr>
        <w:tc>
          <w:tcPr>
            <w:tcW w:w="2700" w:type="dxa"/>
          </w:tcPr>
          <w:p w14:paraId="62F898B7" w14:textId="65E925AF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540" w:type="dxa"/>
          </w:tcPr>
          <w:p w14:paraId="76079E50" w14:textId="3F0E5214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</w:t>
            </w:r>
          </w:p>
        </w:tc>
        <w:tc>
          <w:tcPr>
            <w:tcW w:w="3181" w:type="dxa"/>
            <w:vAlign w:val="center"/>
          </w:tcPr>
          <w:p w14:paraId="1D514A3E" w14:textId="1EF04360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hAnsi="Times New Roman"/>
                <w:sz w:val="21"/>
                <w:szCs w:val="21"/>
              </w:rPr>
              <w:t>.060</w:t>
            </w:r>
          </w:p>
        </w:tc>
        <w:tc>
          <w:tcPr>
            <w:tcW w:w="3182" w:type="dxa"/>
            <w:gridSpan w:val="2"/>
          </w:tcPr>
          <w:p w14:paraId="20131219" w14:textId="706B69C7" w:rsidR="008817EA" w:rsidRPr="00994E53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994E53">
              <w:rPr>
                <w:rFonts w:ascii="Times New Roman" w:hAnsi="Times New Roman"/>
                <w:sz w:val="21"/>
                <w:szCs w:val="21"/>
              </w:rPr>
              <w:t>.064</w:t>
            </w:r>
          </w:p>
        </w:tc>
        <w:tc>
          <w:tcPr>
            <w:tcW w:w="3182" w:type="dxa"/>
          </w:tcPr>
          <w:p w14:paraId="16AA0840" w14:textId="7F0B9666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39510161" w14:textId="77777777" w:rsidTr="008817EA">
        <w:trPr>
          <w:trHeight w:val="20"/>
        </w:trPr>
        <w:tc>
          <w:tcPr>
            <w:tcW w:w="2700" w:type="dxa"/>
          </w:tcPr>
          <w:p w14:paraId="2B454D84" w14:textId="33C02B68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540" w:type="dxa"/>
          </w:tcPr>
          <w:p w14:paraId="1CBB8CEF" w14:textId="57D23BC7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3181" w:type="dxa"/>
            <w:vAlign w:val="center"/>
          </w:tcPr>
          <w:p w14:paraId="621A6757" w14:textId="29C23FBE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hAnsi="Times New Roman"/>
                <w:sz w:val="21"/>
                <w:szCs w:val="21"/>
              </w:rPr>
              <w:t>-.114</w:t>
            </w:r>
          </w:p>
        </w:tc>
        <w:tc>
          <w:tcPr>
            <w:tcW w:w="3182" w:type="dxa"/>
            <w:gridSpan w:val="2"/>
          </w:tcPr>
          <w:p w14:paraId="0D69B82B" w14:textId="293C6120" w:rsidR="008817EA" w:rsidRPr="00994E53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994E53">
              <w:rPr>
                <w:rFonts w:ascii="Times New Roman" w:hAnsi="Times New Roman"/>
                <w:sz w:val="21"/>
                <w:szCs w:val="21"/>
              </w:rPr>
              <w:t>-.106</w:t>
            </w:r>
          </w:p>
        </w:tc>
        <w:tc>
          <w:tcPr>
            <w:tcW w:w="3182" w:type="dxa"/>
          </w:tcPr>
          <w:p w14:paraId="2BCAFD40" w14:textId="71E50982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56019DB9" w14:textId="77777777" w:rsidTr="008817EA">
        <w:trPr>
          <w:trHeight w:val="20"/>
        </w:trPr>
        <w:tc>
          <w:tcPr>
            <w:tcW w:w="2700" w:type="dxa"/>
          </w:tcPr>
          <w:p w14:paraId="46B9529E" w14:textId="2C01BA6B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540" w:type="dxa"/>
          </w:tcPr>
          <w:p w14:paraId="4EA35EB9" w14:textId="4F3B4609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3181" w:type="dxa"/>
            <w:vAlign w:val="center"/>
          </w:tcPr>
          <w:p w14:paraId="6C75CB8D" w14:textId="395F5F00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hAnsi="Times New Roman"/>
                <w:sz w:val="21"/>
                <w:szCs w:val="21"/>
              </w:rPr>
              <w:t>.162</w:t>
            </w:r>
          </w:p>
        </w:tc>
        <w:tc>
          <w:tcPr>
            <w:tcW w:w="3182" w:type="dxa"/>
            <w:gridSpan w:val="2"/>
          </w:tcPr>
          <w:p w14:paraId="30937ADD" w14:textId="406EC11F" w:rsidR="008817EA" w:rsidRPr="00994E53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994E53">
              <w:rPr>
                <w:rFonts w:ascii="Times New Roman" w:hAnsi="Times New Roman"/>
                <w:sz w:val="21"/>
                <w:szCs w:val="21"/>
              </w:rPr>
              <w:t>.167</w:t>
            </w:r>
          </w:p>
        </w:tc>
        <w:tc>
          <w:tcPr>
            <w:tcW w:w="3182" w:type="dxa"/>
          </w:tcPr>
          <w:p w14:paraId="24DD4B66" w14:textId="563F00E1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6A148265" w14:textId="77777777" w:rsidTr="008817EA">
        <w:trPr>
          <w:trHeight w:val="20"/>
        </w:trPr>
        <w:tc>
          <w:tcPr>
            <w:tcW w:w="2700" w:type="dxa"/>
          </w:tcPr>
          <w:p w14:paraId="3A72A9BF" w14:textId="20A3BBC0" w:rsidR="008817EA" w:rsidRPr="002C6E40" w:rsidRDefault="00A26CB5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540" w:type="dxa"/>
          </w:tcPr>
          <w:p w14:paraId="5BE6CB58" w14:textId="5027640D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</w:t>
            </w:r>
          </w:p>
        </w:tc>
        <w:tc>
          <w:tcPr>
            <w:tcW w:w="3181" w:type="dxa"/>
            <w:vAlign w:val="center"/>
          </w:tcPr>
          <w:p w14:paraId="4013C955" w14:textId="30A19C6E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hAnsi="Times New Roman"/>
                <w:sz w:val="21"/>
                <w:szCs w:val="21"/>
              </w:rPr>
              <w:t>.084</w:t>
            </w:r>
          </w:p>
        </w:tc>
        <w:tc>
          <w:tcPr>
            <w:tcW w:w="3182" w:type="dxa"/>
            <w:gridSpan w:val="2"/>
          </w:tcPr>
          <w:p w14:paraId="59251110" w14:textId="5CC80AAA" w:rsidR="008817EA" w:rsidRPr="00994E53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994E53">
              <w:rPr>
                <w:rFonts w:ascii="Times New Roman" w:hAnsi="Times New Roman"/>
                <w:sz w:val="21"/>
                <w:szCs w:val="21"/>
              </w:rPr>
              <w:t>.091</w:t>
            </w:r>
          </w:p>
        </w:tc>
        <w:tc>
          <w:tcPr>
            <w:tcW w:w="3182" w:type="dxa"/>
          </w:tcPr>
          <w:p w14:paraId="7E0C6C46" w14:textId="01339B3B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19FCD64B" w14:textId="77777777" w:rsidTr="008817EA">
        <w:trPr>
          <w:trHeight w:val="20"/>
        </w:trPr>
        <w:tc>
          <w:tcPr>
            <w:tcW w:w="2700" w:type="dxa"/>
          </w:tcPr>
          <w:p w14:paraId="5250E32C" w14:textId="143A6FB2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Smoking</w:t>
            </w:r>
          </w:p>
        </w:tc>
        <w:tc>
          <w:tcPr>
            <w:tcW w:w="540" w:type="dxa"/>
          </w:tcPr>
          <w:p w14:paraId="0427FC29" w14:textId="20DBB4DE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269</w:t>
            </w:r>
          </w:p>
        </w:tc>
        <w:tc>
          <w:tcPr>
            <w:tcW w:w="3181" w:type="dxa"/>
            <w:vAlign w:val="center"/>
          </w:tcPr>
          <w:p w14:paraId="0D0156F6" w14:textId="27B65AC7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3182" w:type="dxa"/>
            <w:gridSpan w:val="2"/>
          </w:tcPr>
          <w:p w14:paraId="0D8F552A" w14:textId="47B86493" w:rsidR="008817EA" w:rsidRPr="00994E53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3182" w:type="dxa"/>
          </w:tcPr>
          <w:p w14:paraId="4EC2E235" w14:textId="07F7402F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8817EA" w:rsidRPr="002C6E40" w14:paraId="6AED028B" w14:textId="77777777" w:rsidTr="008817EA">
        <w:trPr>
          <w:trHeight w:val="20"/>
        </w:trPr>
        <w:tc>
          <w:tcPr>
            <w:tcW w:w="2700" w:type="dxa"/>
          </w:tcPr>
          <w:p w14:paraId="57B60D39" w14:textId="21878DBA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540" w:type="dxa"/>
          </w:tcPr>
          <w:p w14:paraId="7E261D05" w14:textId="6854DC87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3181" w:type="dxa"/>
            <w:vAlign w:val="center"/>
          </w:tcPr>
          <w:p w14:paraId="17343670" w14:textId="1A9D1D95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.076</w:t>
            </w:r>
          </w:p>
        </w:tc>
        <w:tc>
          <w:tcPr>
            <w:tcW w:w="3182" w:type="dxa"/>
            <w:gridSpan w:val="2"/>
          </w:tcPr>
          <w:p w14:paraId="4AB6484D" w14:textId="4560CDAC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4E53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.062</w:t>
            </w:r>
          </w:p>
        </w:tc>
        <w:tc>
          <w:tcPr>
            <w:tcW w:w="3182" w:type="dxa"/>
          </w:tcPr>
          <w:p w14:paraId="4E009B79" w14:textId="2DBF2B88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40061ECE" w14:textId="77777777" w:rsidTr="008817EA">
        <w:trPr>
          <w:trHeight w:val="20"/>
        </w:trPr>
        <w:tc>
          <w:tcPr>
            <w:tcW w:w="2700" w:type="dxa"/>
          </w:tcPr>
          <w:p w14:paraId="3A628842" w14:textId="45D8917D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540" w:type="dxa"/>
          </w:tcPr>
          <w:p w14:paraId="7112219E" w14:textId="20523B48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3181" w:type="dxa"/>
            <w:vAlign w:val="center"/>
          </w:tcPr>
          <w:p w14:paraId="5FA09BD7" w14:textId="0DB90EF4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.132</w:t>
            </w:r>
          </w:p>
        </w:tc>
        <w:tc>
          <w:tcPr>
            <w:tcW w:w="3182" w:type="dxa"/>
            <w:gridSpan w:val="2"/>
          </w:tcPr>
          <w:p w14:paraId="6159FC71" w14:textId="1BB5E7A2" w:rsidR="008817EA" w:rsidRPr="00994E53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994E53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.116</w:t>
            </w:r>
          </w:p>
        </w:tc>
        <w:tc>
          <w:tcPr>
            <w:tcW w:w="3182" w:type="dxa"/>
          </w:tcPr>
          <w:p w14:paraId="54367136" w14:textId="2C83FBF5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466B2C35" w14:textId="77777777" w:rsidTr="008817EA">
        <w:trPr>
          <w:trHeight w:val="20"/>
        </w:trPr>
        <w:tc>
          <w:tcPr>
            <w:tcW w:w="2700" w:type="dxa"/>
          </w:tcPr>
          <w:p w14:paraId="44EC5605" w14:textId="188BCA3E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540" w:type="dxa"/>
          </w:tcPr>
          <w:p w14:paraId="39ACE8F7" w14:textId="45DA6FF5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3181" w:type="dxa"/>
            <w:vAlign w:val="center"/>
          </w:tcPr>
          <w:p w14:paraId="39721BD4" w14:textId="6805F620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.101</w:t>
            </w:r>
          </w:p>
        </w:tc>
        <w:tc>
          <w:tcPr>
            <w:tcW w:w="3182" w:type="dxa"/>
            <w:gridSpan w:val="2"/>
          </w:tcPr>
          <w:p w14:paraId="45574D18" w14:textId="080FE04C" w:rsidR="008817EA" w:rsidRPr="00994E53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994E53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.092</w:t>
            </w:r>
          </w:p>
        </w:tc>
        <w:tc>
          <w:tcPr>
            <w:tcW w:w="3182" w:type="dxa"/>
          </w:tcPr>
          <w:p w14:paraId="41355AED" w14:textId="641C8013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7E9E035E" w14:textId="77777777" w:rsidTr="008817EA">
        <w:trPr>
          <w:trHeight w:val="20"/>
        </w:trPr>
        <w:tc>
          <w:tcPr>
            <w:tcW w:w="2700" w:type="dxa"/>
          </w:tcPr>
          <w:p w14:paraId="040EED0F" w14:textId="284BE426" w:rsidR="008817EA" w:rsidRPr="002C6E40" w:rsidRDefault="00A26CB5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540" w:type="dxa"/>
          </w:tcPr>
          <w:p w14:paraId="4BA907BB" w14:textId="4A7690AE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3181" w:type="dxa"/>
            <w:vAlign w:val="center"/>
          </w:tcPr>
          <w:p w14:paraId="2E9A5C03" w14:textId="4199472A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.215</w:t>
            </w:r>
            <w:r w:rsidRPr="006C073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3182" w:type="dxa"/>
            <w:gridSpan w:val="2"/>
          </w:tcPr>
          <w:p w14:paraId="22144986" w14:textId="00D2E03B" w:rsidR="008817EA" w:rsidRPr="00994E53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994E53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.19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5</w:t>
            </w:r>
            <w:r w:rsidRPr="00994E53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3182" w:type="dxa"/>
          </w:tcPr>
          <w:p w14:paraId="7F5568A7" w14:textId="34F0F434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6BC91EC7" w14:textId="77777777" w:rsidTr="008817EA">
        <w:trPr>
          <w:trHeight w:val="20"/>
        </w:trPr>
        <w:tc>
          <w:tcPr>
            <w:tcW w:w="2700" w:type="dxa"/>
          </w:tcPr>
          <w:p w14:paraId="01139BC2" w14:textId="1DAEB820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Felony Charge </w:t>
            </w:r>
          </w:p>
        </w:tc>
        <w:tc>
          <w:tcPr>
            <w:tcW w:w="540" w:type="dxa"/>
          </w:tcPr>
          <w:p w14:paraId="684B15B3" w14:textId="52DA529B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308</w:t>
            </w:r>
          </w:p>
        </w:tc>
        <w:tc>
          <w:tcPr>
            <w:tcW w:w="3181" w:type="dxa"/>
            <w:vAlign w:val="center"/>
          </w:tcPr>
          <w:p w14:paraId="238C6506" w14:textId="1C9FD9E1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3182" w:type="dxa"/>
            <w:gridSpan w:val="2"/>
          </w:tcPr>
          <w:p w14:paraId="1DEC48DD" w14:textId="702E66C8" w:rsidR="008817EA" w:rsidRPr="00994E53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3182" w:type="dxa"/>
          </w:tcPr>
          <w:p w14:paraId="0CB416FD" w14:textId="3F2A01B0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8817EA" w:rsidRPr="002C6E40" w14:paraId="7B9F2096" w14:textId="77777777" w:rsidTr="008817EA">
        <w:trPr>
          <w:trHeight w:val="20"/>
        </w:trPr>
        <w:tc>
          <w:tcPr>
            <w:tcW w:w="2700" w:type="dxa"/>
          </w:tcPr>
          <w:p w14:paraId="5392E252" w14:textId="22B2257C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540" w:type="dxa"/>
          </w:tcPr>
          <w:p w14:paraId="45013CE1" w14:textId="2754DDCA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3181" w:type="dxa"/>
            <w:vAlign w:val="center"/>
          </w:tcPr>
          <w:p w14:paraId="5B895C74" w14:textId="7DCD5CC1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-.034</w:t>
            </w:r>
          </w:p>
        </w:tc>
        <w:tc>
          <w:tcPr>
            <w:tcW w:w="3182" w:type="dxa"/>
            <w:gridSpan w:val="2"/>
          </w:tcPr>
          <w:p w14:paraId="507AFC73" w14:textId="5EFEBD8F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275F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-.050</w:t>
            </w:r>
          </w:p>
        </w:tc>
        <w:tc>
          <w:tcPr>
            <w:tcW w:w="3182" w:type="dxa"/>
          </w:tcPr>
          <w:p w14:paraId="1933A1FE" w14:textId="6DBB06AA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090F54ED" w14:textId="77777777" w:rsidTr="008817EA">
        <w:trPr>
          <w:trHeight w:val="20"/>
        </w:trPr>
        <w:tc>
          <w:tcPr>
            <w:tcW w:w="2700" w:type="dxa"/>
          </w:tcPr>
          <w:p w14:paraId="41173A5A" w14:textId="2C39BE92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540" w:type="dxa"/>
          </w:tcPr>
          <w:p w14:paraId="332672BA" w14:textId="3E50C2E7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3181" w:type="dxa"/>
            <w:vAlign w:val="center"/>
          </w:tcPr>
          <w:p w14:paraId="650C0FDA" w14:textId="3B51E5EB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-.031</w:t>
            </w:r>
          </w:p>
        </w:tc>
        <w:tc>
          <w:tcPr>
            <w:tcW w:w="3182" w:type="dxa"/>
            <w:gridSpan w:val="2"/>
          </w:tcPr>
          <w:p w14:paraId="09D12FBC" w14:textId="5573045A" w:rsidR="008817EA" w:rsidRPr="002D275F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D275F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.047</w:t>
            </w:r>
          </w:p>
        </w:tc>
        <w:tc>
          <w:tcPr>
            <w:tcW w:w="3182" w:type="dxa"/>
          </w:tcPr>
          <w:p w14:paraId="3920E31D" w14:textId="387ACFC8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0F87B271" w14:textId="77777777" w:rsidTr="008817EA">
        <w:trPr>
          <w:trHeight w:val="20"/>
        </w:trPr>
        <w:tc>
          <w:tcPr>
            <w:tcW w:w="2700" w:type="dxa"/>
          </w:tcPr>
          <w:p w14:paraId="6C5461B3" w14:textId="63D55EF5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540" w:type="dxa"/>
          </w:tcPr>
          <w:p w14:paraId="7C34F8A0" w14:textId="0BA8C8E7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3181" w:type="dxa"/>
            <w:vAlign w:val="center"/>
          </w:tcPr>
          <w:p w14:paraId="173301D9" w14:textId="65300EF9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-.057</w:t>
            </w:r>
          </w:p>
        </w:tc>
        <w:tc>
          <w:tcPr>
            <w:tcW w:w="3182" w:type="dxa"/>
            <w:gridSpan w:val="2"/>
          </w:tcPr>
          <w:p w14:paraId="546BB486" w14:textId="4B0D3D0B" w:rsidR="008817EA" w:rsidRPr="002D275F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D275F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-.040</w:t>
            </w:r>
          </w:p>
        </w:tc>
        <w:tc>
          <w:tcPr>
            <w:tcW w:w="3182" w:type="dxa"/>
          </w:tcPr>
          <w:p w14:paraId="42F94C4D" w14:textId="55EBB74C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5BCE0CA2" w14:textId="77777777" w:rsidTr="008817EA">
        <w:trPr>
          <w:trHeight w:val="20"/>
        </w:trPr>
        <w:tc>
          <w:tcPr>
            <w:tcW w:w="2700" w:type="dxa"/>
          </w:tcPr>
          <w:p w14:paraId="20F9BE23" w14:textId="759C8F12" w:rsidR="008817EA" w:rsidRPr="002C6E40" w:rsidRDefault="00A26CB5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540" w:type="dxa"/>
          </w:tcPr>
          <w:p w14:paraId="28000D06" w14:textId="267C90A2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</w:t>
            </w:r>
          </w:p>
        </w:tc>
        <w:tc>
          <w:tcPr>
            <w:tcW w:w="3181" w:type="dxa"/>
            <w:vAlign w:val="center"/>
          </w:tcPr>
          <w:p w14:paraId="25005D86" w14:textId="13C55771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.124</w:t>
            </w:r>
          </w:p>
        </w:tc>
        <w:tc>
          <w:tcPr>
            <w:tcW w:w="3182" w:type="dxa"/>
            <w:gridSpan w:val="2"/>
          </w:tcPr>
          <w:p w14:paraId="2E738649" w14:textId="4F8022B9" w:rsidR="008817EA" w:rsidRPr="002D275F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D275F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.111</w:t>
            </w:r>
          </w:p>
        </w:tc>
        <w:tc>
          <w:tcPr>
            <w:tcW w:w="3182" w:type="dxa"/>
          </w:tcPr>
          <w:p w14:paraId="20F35E5C" w14:textId="01C102EE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403FFA91" w14:textId="77777777" w:rsidTr="008817EA">
        <w:trPr>
          <w:trHeight w:val="20"/>
        </w:trPr>
        <w:tc>
          <w:tcPr>
            <w:tcW w:w="2700" w:type="dxa"/>
          </w:tcPr>
          <w:p w14:paraId="2CE445A5" w14:textId="55E8B660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Juvenile Arrest</w:t>
            </w:r>
          </w:p>
        </w:tc>
        <w:tc>
          <w:tcPr>
            <w:tcW w:w="540" w:type="dxa"/>
          </w:tcPr>
          <w:p w14:paraId="4C50A634" w14:textId="5BA958EA" w:rsidR="008817EA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295</w:t>
            </w:r>
          </w:p>
        </w:tc>
        <w:tc>
          <w:tcPr>
            <w:tcW w:w="3181" w:type="dxa"/>
            <w:vAlign w:val="center"/>
          </w:tcPr>
          <w:p w14:paraId="4D04FBDF" w14:textId="0AC4F342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3182" w:type="dxa"/>
            <w:gridSpan w:val="2"/>
          </w:tcPr>
          <w:p w14:paraId="1B6749FE" w14:textId="5462CE3E" w:rsidR="008817EA" w:rsidRPr="002D275F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87059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3182" w:type="dxa"/>
          </w:tcPr>
          <w:p w14:paraId="648E5962" w14:textId="6D8F0EBE" w:rsidR="008817EA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87059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8817EA" w:rsidRPr="002C6E40" w14:paraId="681E76EE" w14:textId="77777777" w:rsidTr="008817EA">
        <w:trPr>
          <w:trHeight w:val="20"/>
        </w:trPr>
        <w:tc>
          <w:tcPr>
            <w:tcW w:w="2700" w:type="dxa"/>
          </w:tcPr>
          <w:p w14:paraId="6FFAE871" w14:textId="73C5873D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540" w:type="dxa"/>
          </w:tcPr>
          <w:p w14:paraId="07B435E8" w14:textId="7BE215E2" w:rsidR="008817EA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69</w:t>
            </w:r>
          </w:p>
        </w:tc>
        <w:tc>
          <w:tcPr>
            <w:tcW w:w="3181" w:type="dxa"/>
            <w:vAlign w:val="center"/>
          </w:tcPr>
          <w:p w14:paraId="2784CCB1" w14:textId="2B6E8081" w:rsidR="008817EA" w:rsidRPr="002C6E40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.014</w:t>
            </w:r>
          </w:p>
        </w:tc>
        <w:tc>
          <w:tcPr>
            <w:tcW w:w="3182" w:type="dxa"/>
            <w:gridSpan w:val="2"/>
          </w:tcPr>
          <w:p w14:paraId="194DBD54" w14:textId="3B201542" w:rsidR="008817EA" w:rsidRPr="001B506E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506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.000</w:t>
            </w:r>
          </w:p>
        </w:tc>
        <w:tc>
          <w:tcPr>
            <w:tcW w:w="3182" w:type="dxa"/>
          </w:tcPr>
          <w:p w14:paraId="5664FB3C" w14:textId="58DC657C" w:rsidR="008817EA" w:rsidRPr="00870599" w:rsidRDefault="008817EA" w:rsidP="008817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57D9D57A" w14:textId="77777777" w:rsidTr="008817EA">
        <w:trPr>
          <w:trHeight w:val="20"/>
        </w:trPr>
        <w:tc>
          <w:tcPr>
            <w:tcW w:w="2700" w:type="dxa"/>
          </w:tcPr>
          <w:p w14:paraId="75B7F409" w14:textId="5ADF9930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2 ACE </w:t>
            </w:r>
          </w:p>
        </w:tc>
        <w:tc>
          <w:tcPr>
            <w:tcW w:w="540" w:type="dxa"/>
          </w:tcPr>
          <w:p w14:paraId="2D19F861" w14:textId="4F04A78B" w:rsidR="008817EA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50</w:t>
            </w:r>
          </w:p>
        </w:tc>
        <w:tc>
          <w:tcPr>
            <w:tcW w:w="3181" w:type="dxa"/>
            <w:vAlign w:val="center"/>
          </w:tcPr>
          <w:p w14:paraId="585A657F" w14:textId="009C68ED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-.014</w:t>
            </w:r>
          </w:p>
        </w:tc>
        <w:tc>
          <w:tcPr>
            <w:tcW w:w="3182" w:type="dxa"/>
            <w:gridSpan w:val="2"/>
          </w:tcPr>
          <w:p w14:paraId="6BBB0897" w14:textId="56E95FF5" w:rsidR="008817EA" w:rsidRPr="001B506E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B506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-.041</w:t>
            </w:r>
          </w:p>
        </w:tc>
        <w:tc>
          <w:tcPr>
            <w:tcW w:w="3182" w:type="dxa"/>
          </w:tcPr>
          <w:p w14:paraId="01458BC2" w14:textId="521310CF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1B4A24A4" w14:textId="77777777" w:rsidTr="008817EA">
        <w:trPr>
          <w:trHeight w:val="20"/>
        </w:trPr>
        <w:tc>
          <w:tcPr>
            <w:tcW w:w="2700" w:type="dxa"/>
          </w:tcPr>
          <w:p w14:paraId="59D23AB6" w14:textId="066C677F" w:rsidR="008817EA" w:rsidRPr="002C6E40" w:rsidRDefault="008817EA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3 ACE</w:t>
            </w:r>
          </w:p>
        </w:tc>
        <w:tc>
          <w:tcPr>
            <w:tcW w:w="540" w:type="dxa"/>
          </w:tcPr>
          <w:p w14:paraId="712341D7" w14:textId="07CB244B" w:rsidR="008817EA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38</w:t>
            </w:r>
          </w:p>
        </w:tc>
        <w:tc>
          <w:tcPr>
            <w:tcW w:w="3181" w:type="dxa"/>
            <w:vAlign w:val="center"/>
          </w:tcPr>
          <w:p w14:paraId="70A1C8A4" w14:textId="173C0AB8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.013</w:t>
            </w:r>
          </w:p>
        </w:tc>
        <w:tc>
          <w:tcPr>
            <w:tcW w:w="3182" w:type="dxa"/>
            <w:gridSpan w:val="2"/>
          </w:tcPr>
          <w:p w14:paraId="2B47DF87" w14:textId="465DEB82" w:rsidR="008817EA" w:rsidRPr="001B506E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B506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.015</w:t>
            </w:r>
          </w:p>
        </w:tc>
        <w:tc>
          <w:tcPr>
            <w:tcW w:w="3182" w:type="dxa"/>
          </w:tcPr>
          <w:p w14:paraId="7F571A20" w14:textId="1C20C633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</w:tr>
      <w:tr w:rsidR="008817EA" w:rsidRPr="002C6E40" w14:paraId="2CD7D4B7" w14:textId="77777777" w:rsidTr="008817EA">
        <w:trPr>
          <w:trHeight w:val="20"/>
        </w:trPr>
        <w:tc>
          <w:tcPr>
            <w:tcW w:w="2700" w:type="dxa"/>
          </w:tcPr>
          <w:p w14:paraId="5093E65E" w14:textId="62807601" w:rsidR="008817EA" w:rsidRPr="002C6E40" w:rsidRDefault="00A26CB5" w:rsidP="008817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540" w:type="dxa"/>
          </w:tcPr>
          <w:p w14:paraId="54F97F1C" w14:textId="28E1E273" w:rsidR="008817EA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3181" w:type="dxa"/>
            <w:vAlign w:val="center"/>
          </w:tcPr>
          <w:p w14:paraId="028E42A5" w14:textId="7CB92486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3E3915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.167</w:t>
            </w:r>
            <w:r w:rsidRPr="006C073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3182" w:type="dxa"/>
            <w:gridSpan w:val="2"/>
          </w:tcPr>
          <w:p w14:paraId="3B41AACA" w14:textId="321FFB6B" w:rsidR="008817EA" w:rsidRPr="001B506E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B506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.142</w:t>
            </w:r>
          </w:p>
        </w:tc>
        <w:tc>
          <w:tcPr>
            <w:tcW w:w="3182" w:type="dxa"/>
          </w:tcPr>
          <w:p w14:paraId="6141C81F" w14:textId="0FFD11DD" w:rsidR="008817EA" w:rsidRPr="003E3915" w:rsidRDefault="008817EA" w:rsidP="008817E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410C9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15.0</w:t>
            </w:r>
          </w:p>
        </w:tc>
      </w:tr>
    </w:tbl>
    <w:p w14:paraId="31A7B3D8" w14:textId="77777777" w:rsidR="008817EA" w:rsidRDefault="004A021E" w:rsidP="008817E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*p&lt;.05</w:t>
      </w:r>
      <w:r w:rsidR="00871E86" w:rsidRPr="002C6E40">
        <w:rPr>
          <w:rFonts w:ascii="Times New Roman" w:hAnsi="Times New Roman"/>
          <w:sz w:val="21"/>
          <w:szCs w:val="21"/>
        </w:rPr>
        <w:t xml:space="preserve">, **p&lt;.01, ***p&lt;.001. </w:t>
      </w:r>
    </w:p>
    <w:p w14:paraId="0E0C91FE" w14:textId="6D723C11" w:rsidR="008817EA" w:rsidRDefault="008817EA" w:rsidP="008817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  <w:r>
        <w:rPr>
          <w:rFonts w:ascii="Times New Roman" w:hAnsi="Times New Roman"/>
          <w:sz w:val="20"/>
          <w:szCs w:val="20"/>
        </w:rPr>
        <w:t>; The Social Adjustment, Motivational Advantage, Family Support, and C</w:t>
      </w:r>
      <w:r w:rsidRPr="00362920">
        <w:rPr>
          <w:rFonts w:ascii="Times New Roman" w:hAnsi="Times New Roman"/>
          <w:sz w:val="20"/>
          <w:szCs w:val="20"/>
        </w:rPr>
        <w:t>ognitive Advantage mediator</w:t>
      </w:r>
      <w:r>
        <w:rPr>
          <w:rFonts w:ascii="Times New Roman" w:hAnsi="Times New Roman"/>
          <w:sz w:val="20"/>
          <w:szCs w:val="20"/>
        </w:rPr>
        <w:t xml:space="preserve">s contributed minimally or </w:t>
      </w:r>
      <w:r w:rsidRPr="00362920">
        <w:rPr>
          <w:rFonts w:ascii="Times New Roman" w:hAnsi="Times New Roman"/>
          <w:sz w:val="20"/>
          <w:szCs w:val="20"/>
        </w:rPr>
        <w:t>did not contribute to the model and w</w:t>
      </w:r>
      <w:r>
        <w:rPr>
          <w:rFonts w:ascii="Times New Roman" w:hAnsi="Times New Roman"/>
          <w:sz w:val="20"/>
          <w:szCs w:val="20"/>
        </w:rPr>
        <w:t xml:space="preserve">ere </w:t>
      </w:r>
      <w:r w:rsidRPr="00362920">
        <w:rPr>
          <w:rFonts w:ascii="Times New Roman" w:hAnsi="Times New Roman"/>
          <w:sz w:val="20"/>
          <w:szCs w:val="20"/>
        </w:rPr>
        <w:t xml:space="preserve">therefore omitted from this table. </w:t>
      </w:r>
    </w:p>
    <w:p w14:paraId="4A4CA1FD" w14:textId="78EF43E5" w:rsidR="008817EA" w:rsidRPr="002C6E40" w:rsidRDefault="008817EA" w:rsidP="002C6E40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199D67F0" w14:textId="77777777" w:rsidR="002F2974" w:rsidRPr="002C6E40" w:rsidRDefault="002F2974" w:rsidP="002C6E40">
      <w:pPr>
        <w:spacing w:line="240" w:lineRule="auto"/>
        <w:rPr>
          <w:sz w:val="21"/>
          <w:szCs w:val="21"/>
        </w:rPr>
      </w:pPr>
    </w:p>
    <w:p w14:paraId="04765364" w14:textId="77777777" w:rsidR="00614F6B" w:rsidRPr="002C6E40" w:rsidRDefault="00614F6B" w:rsidP="002C6E40">
      <w:pPr>
        <w:spacing w:line="240" w:lineRule="auto"/>
        <w:rPr>
          <w:sz w:val="21"/>
          <w:szCs w:val="21"/>
        </w:rPr>
      </w:pPr>
    </w:p>
    <w:p w14:paraId="24BBD959" w14:textId="77777777" w:rsidR="002A3E4F" w:rsidRDefault="002A3E4F" w:rsidP="002C6E40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64D9BF6A" w14:textId="31933FB4" w:rsidR="00671F40" w:rsidRDefault="00671F40" w:rsidP="00671F4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Supplementary Table 6</w:t>
      </w:r>
    </w:p>
    <w:p w14:paraId="39DA6C9E" w14:textId="0989E423" w:rsidR="00AB22B8" w:rsidRPr="002C6E40" w:rsidRDefault="00AB22B8" w:rsidP="00AB22B8">
      <w:pPr>
        <w:spacing w:line="240" w:lineRule="auto"/>
        <w:rPr>
          <w:rFonts w:ascii="Times New Roman" w:hAnsi="Times New Roman"/>
          <w:i/>
          <w:sz w:val="21"/>
          <w:szCs w:val="21"/>
        </w:rPr>
      </w:pPr>
      <w:r w:rsidRPr="002C6E40">
        <w:rPr>
          <w:rFonts w:ascii="Times New Roman" w:hAnsi="Times New Roman"/>
          <w:i/>
          <w:sz w:val="21"/>
          <w:szCs w:val="21"/>
        </w:rPr>
        <w:t>Five and Seven Mediator Results, Full Sample</w:t>
      </w:r>
      <w:r w:rsidR="00990BCC">
        <w:rPr>
          <w:rFonts w:ascii="Times New Roman" w:hAnsi="Times New Roman"/>
          <w:i/>
          <w:sz w:val="21"/>
          <w:szCs w:val="21"/>
        </w:rPr>
        <w:t>, ACEs 0-18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545"/>
        <w:gridCol w:w="1850"/>
        <w:gridCol w:w="1850"/>
        <w:gridCol w:w="1850"/>
        <w:gridCol w:w="1850"/>
        <w:gridCol w:w="1850"/>
      </w:tblGrid>
      <w:tr w:rsidR="00AB22B8" w:rsidRPr="002C6E40" w14:paraId="1FC500F6" w14:textId="77777777" w:rsidTr="00F94A66">
        <w:trPr>
          <w:trHeight w:val="14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B85B1EF" w14:textId="77777777" w:rsidR="00AB22B8" w:rsidRPr="002C6E40" w:rsidRDefault="00AB22B8" w:rsidP="00F94A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2307CAB5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CF85406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Without Mediators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C54F3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Five Mediators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3E857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Seven Mediators</w:t>
            </w:r>
          </w:p>
        </w:tc>
      </w:tr>
      <w:tr w:rsidR="00AB22B8" w:rsidRPr="002C6E40" w14:paraId="38944FC0" w14:textId="77777777" w:rsidTr="00F94A66">
        <w:trPr>
          <w:trHeight w:val="14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3C2AF69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Outcome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3ED04B60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i/>
                <w:sz w:val="21"/>
                <w:szCs w:val="21"/>
              </w:rPr>
              <w:t>N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57E881DB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DCAA28D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1CAB598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8A54ECD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8CCEC5D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</w:tr>
      <w:tr w:rsidR="00AB22B8" w:rsidRPr="002C6E40" w14:paraId="2A31AF2C" w14:textId="77777777" w:rsidTr="00F94A66">
        <w:trPr>
          <w:trHeight w:val="144"/>
        </w:trPr>
        <w:tc>
          <w:tcPr>
            <w:tcW w:w="2155" w:type="dxa"/>
            <w:tcBorders>
              <w:top w:val="single" w:sz="4" w:space="0" w:color="auto"/>
            </w:tcBorders>
          </w:tcPr>
          <w:p w14:paraId="2CC459C9" w14:textId="77777777" w:rsidR="00AB22B8" w:rsidRPr="002C6E40" w:rsidRDefault="00AB22B8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High School Graduation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3B5301E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1277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14:paraId="590395EF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799BE403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6C874065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1BBE65E5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7257B7C3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AB22B8" w:rsidRPr="00193309" w14:paraId="78287AD9" w14:textId="77777777" w:rsidTr="00F94A66">
        <w:trPr>
          <w:trHeight w:val="144"/>
        </w:trPr>
        <w:tc>
          <w:tcPr>
            <w:tcW w:w="2155" w:type="dxa"/>
          </w:tcPr>
          <w:p w14:paraId="1C39F6F2" w14:textId="77777777" w:rsidR="00AB22B8" w:rsidRPr="002C6E40" w:rsidRDefault="00AB22B8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76C36B44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1850" w:type="dxa"/>
            <w:vAlign w:val="center"/>
          </w:tcPr>
          <w:p w14:paraId="41F7093D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-.043</w:t>
            </w:r>
          </w:p>
        </w:tc>
        <w:tc>
          <w:tcPr>
            <w:tcW w:w="1850" w:type="dxa"/>
          </w:tcPr>
          <w:p w14:paraId="3D2A349D" w14:textId="48F3CED7" w:rsidR="00AB22B8" w:rsidRPr="00193309" w:rsidRDefault="007567B2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-.074</w:t>
            </w:r>
          </w:p>
        </w:tc>
        <w:tc>
          <w:tcPr>
            <w:tcW w:w="1850" w:type="dxa"/>
          </w:tcPr>
          <w:p w14:paraId="17314181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7AABCDE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C1C63AB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AB22B8" w:rsidRPr="00193309" w14:paraId="1E2DDF47" w14:textId="77777777" w:rsidTr="00F94A66">
        <w:trPr>
          <w:trHeight w:val="144"/>
        </w:trPr>
        <w:tc>
          <w:tcPr>
            <w:tcW w:w="2155" w:type="dxa"/>
          </w:tcPr>
          <w:p w14:paraId="43FDCDF8" w14:textId="77777777" w:rsidR="00AB22B8" w:rsidRPr="002C6E40" w:rsidRDefault="00AB22B8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7AD375BD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193</w:t>
            </w:r>
          </w:p>
        </w:tc>
        <w:tc>
          <w:tcPr>
            <w:tcW w:w="1850" w:type="dxa"/>
            <w:vAlign w:val="center"/>
          </w:tcPr>
          <w:p w14:paraId="1D58BAEA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-.044</w:t>
            </w:r>
          </w:p>
        </w:tc>
        <w:tc>
          <w:tcPr>
            <w:tcW w:w="1850" w:type="dxa"/>
          </w:tcPr>
          <w:p w14:paraId="7007622B" w14:textId="7F051C78" w:rsidR="00AB22B8" w:rsidRPr="00193309" w:rsidRDefault="007567B2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-.058</w:t>
            </w:r>
          </w:p>
        </w:tc>
        <w:tc>
          <w:tcPr>
            <w:tcW w:w="1850" w:type="dxa"/>
          </w:tcPr>
          <w:p w14:paraId="664E108B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BDD8753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C9D6B65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AB22B8" w:rsidRPr="00193309" w14:paraId="268976D9" w14:textId="77777777" w:rsidTr="00F94A66">
        <w:trPr>
          <w:trHeight w:val="144"/>
        </w:trPr>
        <w:tc>
          <w:tcPr>
            <w:tcW w:w="2155" w:type="dxa"/>
          </w:tcPr>
          <w:p w14:paraId="60DB7B9C" w14:textId="77777777" w:rsidR="00AB22B8" w:rsidRPr="002C6E40" w:rsidRDefault="00AB22B8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5F220130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1850" w:type="dxa"/>
            <w:vAlign w:val="center"/>
          </w:tcPr>
          <w:p w14:paraId="36946F65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-.097</w:t>
            </w:r>
            <w:r w:rsidRPr="0067396C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7782512D" w14:textId="67000DB4" w:rsidR="00AB22B8" w:rsidRPr="00193309" w:rsidRDefault="007567B2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-.128</w:t>
            </w:r>
            <w:r w:rsidRPr="007567B2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5D71233B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8618040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F81EDB8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AB22B8" w:rsidRPr="00193309" w14:paraId="7FD3E129" w14:textId="77777777" w:rsidTr="00F94A66">
        <w:trPr>
          <w:trHeight w:val="144"/>
        </w:trPr>
        <w:tc>
          <w:tcPr>
            <w:tcW w:w="2155" w:type="dxa"/>
          </w:tcPr>
          <w:p w14:paraId="02A135DB" w14:textId="18577992" w:rsidR="00AB22B8" w:rsidRPr="002C6E40" w:rsidRDefault="00A26CB5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7D9BCFEC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237</w:t>
            </w:r>
          </w:p>
        </w:tc>
        <w:tc>
          <w:tcPr>
            <w:tcW w:w="1850" w:type="dxa"/>
            <w:vAlign w:val="center"/>
          </w:tcPr>
          <w:p w14:paraId="5D8487DF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-.240</w:t>
            </w:r>
            <w:r w:rsidRPr="0067396C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405D5F96" w14:textId="74D33E0A" w:rsidR="00AB22B8" w:rsidRPr="00193309" w:rsidRDefault="007567B2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-264</w:t>
            </w:r>
            <w:r w:rsidRPr="007567B2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5928D4B5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0E750E15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BA9E571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AB22B8" w:rsidRPr="00193309" w14:paraId="10BE2DCF" w14:textId="77777777" w:rsidTr="00F94A66">
        <w:trPr>
          <w:trHeight w:val="144"/>
        </w:trPr>
        <w:tc>
          <w:tcPr>
            <w:tcW w:w="2155" w:type="dxa"/>
          </w:tcPr>
          <w:p w14:paraId="7E71DC2D" w14:textId="77777777" w:rsidR="00AB22B8" w:rsidRPr="002C6E40" w:rsidRDefault="00AB22B8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Occupational Prestige </w:t>
            </w:r>
          </w:p>
        </w:tc>
        <w:tc>
          <w:tcPr>
            <w:tcW w:w="1545" w:type="dxa"/>
          </w:tcPr>
          <w:p w14:paraId="711894F8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1246</w:t>
            </w:r>
          </w:p>
        </w:tc>
        <w:tc>
          <w:tcPr>
            <w:tcW w:w="1850" w:type="dxa"/>
            <w:vAlign w:val="center"/>
          </w:tcPr>
          <w:p w14:paraId="5717DA37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91B4E04" w14:textId="23B7AFA7" w:rsidR="00AB22B8" w:rsidRPr="00193309" w:rsidRDefault="005970CC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78CC7B8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ED6B6A3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E29480E" w14:textId="77777777" w:rsidR="00AB22B8" w:rsidRPr="00193309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3309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AB22B8" w:rsidRPr="002C6E40" w14:paraId="50B8867E" w14:textId="77777777" w:rsidTr="00F94A66">
        <w:trPr>
          <w:trHeight w:val="144"/>
        </w:trPr>
        <w:tc>
          <w:tcPr>
            <w:tcW w:w="2155" w:type="dxa"/>
          </w:tcPr>
          <w:p w14:paraId="34C0E04F" w14:textId="77777777" w:rsidR="00AB22B8" w:rsidRPr="002C6E40" w:rsidRDefault="00AB22B8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666A10E9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279</w:t>
            </w:r>
          </w:p>
        </w:tc>
        <w:tc>
          <w:tcPr>
            <w:tcW w:w="1850" w:type="dxa"/>
            <w:vAlign w:val="center"/>
          </w:tcPr>
          <w:p w14:paraId="0E17AF29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.014</w:t>
            </w:r>
          </w:p>
        </w:tc>
        <w:tc>
          <w:tcPr>
            <w:tcW w:w="1850" w:type="dxa"/>
          </w:tcPr>
          <w:p w14:paraId="3DA77CAE" w14:textId="3F753CB8" w:rsidR="00AB22B8" w:rsidRPr="0052401D" w:rsidRDefault="0052201A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-.005</w:t>
            </w:r>
          </w:p>
        </w:tc>
        <w:tc>
          <w:tcPr>
            <w:tcW w:w="1850" w:type="dxa"/>
          </w:tcPr>
          <w:p w14:paraId="5D66EF4F" w14:textId="77777777" w:rsidR="00AB22B8" w:rsidRPr="00B16387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0F78A35" w14:textId="1CA38E81" w:rsidR="00AB22B8" w:rsidRPr="006B312F" w:rsidRDefault="006B312F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312F">
              <w:rPr>
                <w:rFonts w:ascii="Times New Roman" w:hAnsi="Times New Roman"/>
                <w:sz w:val="21"/>
                <w:szCs w:val="21"/>
              </w:rPr>
              <w:t>-.002</w:t>
            </w:r>
          </w:p>
        </w:tc>
        <w:tc>
          <w:tcPr>
            <w:tcW w:w="1850" w:type="dxa"/>
          </w:tcPr>
          <w:p w14:paraId="437DEB4B" w14:textId="77777777" w:rsidR="00AB22B8" w:rsidRPr="00B16387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AB22B8" w:rsidRPr="002C6E40" w14:paraId="64CE2DFC" w14:textId="77777777" w:rsidTr="00F94A66">
        <w:trPr>
          <w:trHeight w:val="144"/>
        </w:trPr>
        <w:tc>
          <w:tcPr>
            <w:tcW w:w="2155" w:type="dxa"/>
          </w:tcPr>
          <w:p w14:paraId="520C7F57" w14:textId="77777777" w:rsidR="00AB22B8" w:rsidRPr="002C6E40" w:rsidRDefault="00AB22B8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447E1834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</w:t>
            </w:r>
          </w:p>
        </w:tc>
        <w:tc>
          <w:tcPr>
            <w:tcW w:w="1850" w:type="dxa"/>
            <w:vAlign w:val="center"/>
          </w:tcPr>
          <w:p w14:paraId="34735670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-.078</w:t>
            </w:r>
            <w:r w:rsidRPr="00815C74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47C7CE78" w14:textId="6C94A514" w:rsidR="00AB22B8" w:rsidRPr="0052401D" w:rsidRDefault="0052201A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-.087</w:t>
            </w:r>
            <w:r w:rsidRPr="0052201A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5748ABE2" w14:textId="77777777" w:rsidR="00AB22B8" w:rsidRPr="00B16387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9F6D239" w14:textId="103E2FC3" w:rsidR="00AB22B8" w:rsidRPr="006B312F" w:rsidRDefault="006B312F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312F">
              <w:rPr>
                <w:rFonts w:ascii="Times New Roman" w:hAnsi="Times New Roman"/>
                <w:sz w:val="21"/>
                <w:szCs w:val="21"/>
              </w:rPr>
              <w:t>-.081</w:t>
            </w:r>
            <w:r w:rsidRPr="006B312F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2CEB955F" w14:textId="30DEE089" w:rsidR="00AB22B8" w:rsidRPr="00B16387" w:rsidRDefault="00410C98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17FE26AB" w14:textId="77777777" w:rsidTr="00F94A66">
        <w:trPr>
          <w:trHeight w:val="144"/>
        </w:trPr>
        <w:tc>
          <w:tcPr>
            <w:tcW w:w="2155" w:type="dxa"/>
          </w:tcPr>
          <w:p w14:paraId="54C6F988" w14:textId="77777777" w:rsidR="00AB22B8" w:rsidRPr="002C6E40" w:rsidRDefault="00AB22B8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705FC034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</w:t>
            </w:r>
          </w:p>
        </w:tc>
        <w:tc>
          <w:tcPr>
            <w:tcW w:w="1850" w:type="dxa"/>
            <w:vAlign w:val="center"/>
          </w:tcPr>
          <w:p w14:paraId="245D7704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-.043</w:t>
            </w:r>
          </w:p>
        </w:tc>
        <w:tc>
          <w:tcPr>
            <w:tcW w:w="1850" w:type="dxa"/>
          </w:tcPr>
          <w:p w14:paraId="30AB8C20" w14:textId="7162195F" w:rsidR="00AB22B8" w:rsidRPr="0052401D" w:rsidRDefault="0052201A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-.069</w:t>
            </w:r>
          </w:p>
        </w:tc>
        <w:tc>
          <w:tcPr>
            <w:tcW w:w="1850" w:type="dxa"/>
          </w:tcPr>
          <w:p w14:paraId="402B7FE4" w14:textId="77777777" w:rsidR="00AB22B8" w:rsidRPr="00B16387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FD6269E" w14:textId="656C7E6E" w:rsidR="00AB22B8" w:rsidRPr="006B312F" w:rsidRDefault="006B312F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312F">
              <w:rPr>
                <w:rFonts w:ascii="Times New Roman" w:hAnsi="Times New Roman"/>
                <w:sz w:val="21"/>
                <w:szCs w:val="21"/>
              </w:rPr>
              <w:t>-.032</w:t>
            </w:r>
          </w:p>
        </w:tc>
        <w:tc>
          <w:tcPr>
            <w:tcW w:w="1850" w:type="dxa"/>
          </w:tcPr>
          <w:p w14:paraId="35945E9B" w14:textId="77777777" w:rsidR="00AB22B8" w:rsidRPr="00B16387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AB22B8" w:rsidRPr="002C6E40" w14:paraId="18DA02E4" w14:textId="77777777" w:rsidTr="00F94A66">
        <w:trPr>
          <w:trHeight w:val="144"/>
        </w:trPr>
        <w:tc>
          <w:tcPr>
            <w:tcW w:w="2155" w:type="dxa"/>
          </w:tcPr>
          <w:p w14:paraId="0C1E371B" w14:textId="104F62C4" w:rsidR="00AB22B8" w:rsidRPr="002C6E40" w:rsidRDefault="00A26CB5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7E34B722" w14:textId="77777777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236</w:t>
            </w:r>
          </w:p>
        </w:tc>
        <w:tc>
          <w:tcPr>
            <w:tcW w:w="1850" w:type="dxa"/>
            <w:vAlign w:val="center"/>
          </w:tcPr>
          <w:p w14:paraId="4762999F" w14:textId="4C52F7D4" w:rsidR="00AB22B8" w:rsidRPr="002C6E40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-.060</w:t>
            </w:r>
          </w:p>
        </w:tc>
        <w:tc>
          <w:tcPr>
            <w:tcW w:w="1850" w:type="dxa"/>
          </w:tcPr>
          <w:p w14:paraId="2CAC55C9" w14:textId="6236BDCA" w:rsidR="00AB22B8" w:rsidRPr="0052401D" w:rsidRDefault="0052201A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-.082</w:t>
            </w:r>
            <w:r w:rsidRPr="0052201A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6A63BE82" w14:textId="77777777" w:rsidR="00AB22B8" w:rsidRPr="00B16387" w:rsidRDefault="00AB22B8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F906DCD" w14:textId="0E3B33C8" w:rsidR="00AB22B8" w:rsidRPr="006B312F" w:rsidRDefault="006B312F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312F">
              <w:rPr>
                <w:rFonts w:ascii="Times New Roman" w:hAnsi="Times New Roman"/>
                <w:sz w:val="21"/>
                <w:szCs w:val="21"/>
              </w:rPr>
              <w:t>-.013</w:t>
            </w:r>
          </w:p>
        </w:tc>
        <w:tc>
          <w:tcPr>
            <w:tcW w:w="1850" w:type="dxa"/>
          </w:tcPr>
          <w:p w14:paraId="32D10C84" w14:textId="7158A941" w:rsidR="00AB22B8" w:rsidRPr="00B16387" w:rsidRDefault="00410C98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F94A66" w:rsidRPr="002C6E40" w14:paraId="3B507B28" w14:textId="77777777" w:rsidTr="00F94A66">
        <w:trPr>
          <w:trHeight w:val="144"/>
        </w:trPr>
        <w:tc>
          <w:tcPr>
            <w:tcW w:w="2155" w:type="dxa"/>
          </w:tcPr>
          <w:p w14:paraId="3D67802C" w14:textId="31BB84CD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Smoking</w:t>
            </w:r>
          </w:p>
        </w:tc>
        <w:tc>
          <w:tcPr>
            <w:tcW w:w="1545" w:type="dxa"/>
          </w:tcPr>
          <w:p w14:paraId="46ACE8AF" w14:textId="0F655F75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1132</w:t>
            </w:r>
          </w:p>
        </w:tc>
        <w:tc>
          <w:tcPr>
            <w:tcW w:w="1850" w:type="dxa"/>
            <w:vAlign w:val="center"/>
          </w:tcPr>
          <w:p w14:paraId="72674D19" w14:textId="3F0BD5E8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0005BBE3" w14:textId="441A0D48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705940E" w14:textId="367C617E" w:rsidR="00F94A66" w:rsidRPr="0052401D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C0DDDD1" w14:textId="5CB4EC8C" w:rsidR="00F94A66" w:rsidRPr="006B312F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B035E96" w14:textId="23E3A588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F94A66" w:rsidRPr="002C6E40" w14:paraId="62818B1E" w14:textId="77777777" w:rsidTr="00F94A66">
        <w:trPr>
          <w:trHeight w:val="144"/>
        </w:trPr>
        <w:tc>
          <w:tcPr>
            <w:tcW w:w="2155" w:type="dxa"/>
          </w:tcPr>
          <w:p w14:paraId="3AC29BB4" w14:textId="1EC2D771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56DC1065" w14:textId="33CFBFDA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1850" w:type="dxa"/>
            <w:vAlign w:val="center"/>
          </w:tcPr>
          <w:p w14:paraId="536DE1E2" w14:textId="43FFD1B5" w:rsidR="00F94A66" w:rsidRPr="002C6E40" w:rsidRDefault="00F94A66" w:rsidP="00F94A6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.012</w:t>
            </w:r>
          </w:p>
        </w:tc>
        <w:tc>
          <w:tcPr>
            <w:tcW w:w="1850" w:type="dxa"/>
          </w:tcPr>
          <w:p w14:paraId="397F8A39" w14:textId="481CD97B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.013</w:t>
            </w:r>
          </w:p>
        </w:tc>
        <w:tc>
          <w:tcPr>
            <w:tcW w:w="1850" w:type="dxa"/>
          </w:tcPr>
          <w:p w14:paraId="6CE66E7E" w14:textId="15D01D87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F29C40B" w14:textId="6C096F59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.009</w:t>
            </w:r>
          </w:p>
        </w:tc>
        <w:tc>
          <w:tcPr>
            <w:tcW w:w="1850" w:type="dxa"/>
          </w:tcPr>
          <w:p w14:paraId="6052C5F7" w14:textId="4101A916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F94A66" w:rsidRPr="002C6E40" w14:paraId="1C896601" w14:textId="77777777" w:rsidTr="00F94A66">
        <w:trPr>
          <w:trHeight w:val="144"/>
        </w:trPr>
        <w:tc>
          <w:tcPr>
            <w:tcW w:w="2155" w:type="dxa"/>
          </w:tcPr>
          <w:p w14:paraId="77A545B8" w14:textId="5E1B019D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1A708F85" w14:textId="4D19C84A" w:rsidR="00F94A66" w:rsidRPr="002C6E40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169</w:t>
            </w:r>
          </w:p>
        </w:tc>
        <w:tc>
          <w:tcPr>
            <w:tcW w:w="1850" w:type="dxa"/>
            <w:vAlign w:val="center"/>
          </w:tcPr>
          <w:p w14:paraId="6B3E958A" w14:textId="71259A11" w:rsidR="00F94A66" w:rsidRDefault="00F94A66" w:rsidP="00F94A6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.103</w:t>
            </w:r>
            <w:r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850" w:type="dxa"/>
          </w:tcPr>
          <w:p w14:paraId="5AFBC020" w14:textId="4A94808D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.098</w:t>
            </w:r>
            <w:r w:rsidRPr="0052201A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0706622C" w14:textId="3E147D29" w:rsidR="00F94A66" w:rsidRPr="0052401D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4.9</w:t>
            </w:r>
          </w:p>
        </w:tc>
        <w:tc>
          <w:tcPr>
            <w:tcW w:w="1850" w:type="dxa"/>
            <w:vAlign w:val="center"/>
          </w:tcPr>
          <w:p w14:paraId="1AF0DD98" w14:textId="331262DD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.090</w:t>
            </w:r>
          </w:p>
        </w:tc>
        <w:tc>
          <w:tcPr>
            <w:tcW w:w="1850" w:type="dxa"/>
          </w:tcPr>
          <w:p w14:paraId="2571DF1F" w14:textId="63679160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12.6</w:t>
            </w:r>
          </w:p>
        </w:tc>
      </w:tr>
      <w:tr w:rsidR="00F94A66" w:rsidRPr="002C6E40" w14:paraId="6B226DC0" w14:textId="77777777" w:rsidTr="00F94A66">
        <w:trPr>
          <w:trHeight w:val="144"/>
        </w:trPr>
        <w:tc>
          <w:tcPr>
            <w:tcW w:w="2155" w:type="dxa"/>
          </w:tcPr>
          <w:p w14:paraId="274BF62F" w14:textId="22D95E21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2830223F" w14:textId="07FCE9BD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1850" w:type="dxa"/>
            <w:vAlign w:val="center"/>
          </w:tcPr>
          <w:p w14:paraId="599E9511" w14:textId="0C9FB1A8" w:rsidR="00F94A66" w:rsidRDefault="00F94A66" w:rsidP="00F94A6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.124</w:t>
            </w:r>
            <w:r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850" w:type="dxa"/>
          </w:tcPr>
          <w:p w14:paraId="33C98046" w14:textId="656F4422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.133</w:t>
            </w:r>
            <w:r w:rsidRPr="0052201A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544AC1C3" w14:textId="7895BED7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2F848DB" w14:textId="23C72CED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.117</w:t>
            </w:r>
            <w:r w:rsidRPr="006B312F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1A0FCC6F" w14:textId="2B134C74" w:rsidR="00F94A66" w:rsidRPr="00652719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2719">
              <w:rPr>
                <w:rFonts w:ascii="Times New Roman" w:hAnsi="Times New Roman"/>
                <w:sz w:val="21"/>
                <w:szCs w:val="21"/>
              </w:rPr>
              <w:t>5.6</w:t>
            </w:r>
          </w:p>
        </w:tc>
      </w:tr>
      <w:tr w:rsidR="00F94A66" w:rsidRPr="002C6E40" w14:paraId="532BC320" w14:textId="77777777" w:rsidTr="00F94A66">
        <w:trPr>
          <w:trHeight w:val="144"/>
        </w:trPr>
        <w:tc>
          <w:tcPr>
            <w:tcW w:w="2155" w:type="dxa"/>
          </w:tcPr>
          <w:p w14:paraId="0C3740C2" w14:textId="4241C46E" w:rsidR="00F94A66" w:rsidRPr="002C6E40" w:rsidRDefault="00A26CB5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3EBBF95D" w14:textId="282DABD9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210</w:t>
            </w:r>
          </w:p>
        </w:tc>
        <w:tc>
          <w:tcPr>
            <w:tcW w:w="1850" w:type="dxa"/>
            <w:vAlign w:val="center"/>
          </w:tcPr>
          <w:p w14:paraId="4C5A490A" w14:textId="7B26653E" w:rsidR="00F94A66" w:rsidRDefault="00F94A66" w:rsidP="00F94A6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.183</w:t>
            </w:r>
            <w:r w:rsidRPr="00DD46E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850" w:type="dxa"/>
          </w:tcPr>
          <w:p w14:paraId="3EB0DFD2" w14:textId="0B06EB52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.191</w:t>
            </w:r>
            <w:r w:rsidRPr="0052201A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2287574E" w14:textId="237E5C91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3D2D00E9" w14:textId="41B1EDDC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.129</w:t>
            </w:r>
            <w:r w:rsidRPr="006B312F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0288BF9E" w14:textId="61FED9D3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64065">
              <w:rPr>
                <w:rFonts w:ascii="Times New Roman" w:hAnsi="Times New Roman"/>
                <w:sz w:val="21"/>
                <w:szCs w:val="21"/>
              </w:rPr>
              <w:t>29.5</w:t>
            </w:r>
          </w:p>
        </w:tc>
      </w:tr>
      <w:tr w:rsidR="00F94A66" w:rsidRPr="002C6E40" w14:paraId="7ED7908A" w14:textId="77777777" w:rsidTr="00F94A66">
        <w:trPr>
          <w:trHeight w:val="144"/>
        </w:trPr>
        <w:tc>
          <w:tcPr>
            <w:tcW w:w="2155" w:type="dxa"/>
          </w:tcPr>
          <w:p w14:paraId="5E3BF29F" w14:textId="2ED0F7F8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Felony Charge </w:t>
            </w:r>
          </w:p>
        </w:tc>
        <w:tc>
          <w:tcPr>
            <w:tcW w:w="1545" w:type="dxa"/>
          </w:tcPr>
          <w:p w14:paraId="3CD7A457" w14:textId="21C5A60F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1307</w:t>
            </w:r>
          </w:p>
        </w:tc>
        <w:tc>
          <w:tcPr>
            <w:tcW w:w="1850" w:type="dxa"/>
            <w:vAlign w:val="center"/>
          </w:tcPr>
          <w:p w14:paraId="37C86AA2" w14:textId="3680536F" w:rsidR="00F94A66" w:rsidRDefault="00F94A66" w:rsidP="00F94A6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EAF9834" w14:textId="740D95D3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16EC414" w14:textId="4839AAF3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1650E28" w14:textId="67600A4F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CDCD4AC" w14:textId="6A787753" w:rsidR="00F94A66" w:rsidRPr="00664065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F94A66" w:rsidRPr="002C6E40" w14:paraId="33905DB5" w14:textId="77777777" w:rsidTr="00F94A66">
        <w:trPr>
          <w:trHeight w:val="144"/>
        </w:trPr>
        <w:tc>
          <w:tcPr>
            <w:tcW w:w="2155" w:type="dxa"/>
          </w:tcPr>
          <w:p w14:paraId="0B81DBF3" w14:textId="4467C717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0FDFBF7D" w14:textId="5C4D8B21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289</w:t>
            </w:r>
          </w:p>
        </w:tc>
        <w:tc>
          <w:tcPr>
            <w:tcW w:w="1850" w:type="dxa"/>
            <w:vAlign w:val="center"/>
          </w:tcPr>
          <w:p w14:paraId="15C1D975" w14:textId="25DF5FA9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-.023</w:t>
            </w:r>
          </w:p>
        </w:tc>
        <w:tc>
          <w:tcPr>
            <w:tcW w:w="1850" w:type="dxa"/>
          </w:tcPr>
          <w:p w14:paraId="48C01613" w14:textId="056594BD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-.020</w:t>
            </w:r>
          </w:p>
        </w:tc>
        <w:tc>
          <w:tcPr>
            <w:tcW w:w="1850" w:type="dxa"/>
          </w:tcPr>
          <w:p w14:paraId="0C1BB611" w14:textId="2507CEEF" w:rsidR="00F94A66" w:rsidRPr="0052401D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E245184" w14:textId="379A6A1C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-.030</w:t>
            </w:r>
          </w:p>
        </w:tc>
        <w:tc>
          <w:tcPr>
            <w:tcW w:w="1850" w:type="dxa"/>
          </w:tcPr>
          <w:p w14:paraId="7257F64A" w14:textId="39E5925C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F94A66" w:rsidRPr="002C6E40" w14:paraId="121FB2B9" w14:textId="77777777" w:rsidTr="00F94A66">
        <w:trPr>
          <w:trHeight w:val="144"/>
        </w:trPr>
        <w:tc>
          <w:tcPr>
            <w:tcW w:w="2155" w:type="dxa"/>
          </w:tcPr>
          <w:p w14:paraId="4852AC96" w14:textId="65181E8C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26B3C7CB" w14:textId="6958DBAA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</w:t>
            </w:r>
          </w:p>
        </w:tc>
        <w:tc>
          <w:tcPr>
            <w:tcW w:w="1850" w:type="dxa"/>
            <w:vAlign w:val="center"/>
          </w:tcPr>
          <w:p w14:paraId="5A046D4B" w14:textId="10EFFDCD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.017</w:t>
            </w:r>
          </w:p>
        </w:tc>
        <w:tc>
          <w:tcPr>
            <w:tcW w:w="1850" w:type="dxa"/>
          </w:tcPr>
          <w:p w14:paraId="76E1B913" w14:textId="61E84A4F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.012</w:t>
            </w:r>
          </w:p>
        </w:tc>
        <w:tc>
          <w:tcPr>
            <w:tcW w:w="1850" w:type="dxa"/>
          </w:tcPr>
          <w:p w14:paraId="4C85FE25" w14:textId="27779251" w:rsidR="00F94A66" w:rsidRPr="0052401D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B73AF2D" w14:textId="3134EA32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.008</w:t>
            </w:r>
          </w:p>
        </w:tc>
        <w:tc>
          <w:tcPr>
            <w:tcW w:w="1850" w:type="dxa"/>
          </w:tcPr>
          <w:p w14:paraId="3014341B" w14:textId="56093F8D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F94A66" w:rsidRPr="002C6E40" w14:paraId="2DA73091" w14:textId="77777777" w:rsidTr="00F94A66">
        <w:trPr>
          <w:trHeight w:val="144"/>
        </w:trPr>
        <w:tc>
          <w:tcPr>
            <w:tcW w:w="2155" w:type="dxa"/>
          </w:tcPr>
          <w:p w14:paraId="27358191" w14:textId="01FF07D1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4AB85B56" w14:textId="2FDB87F0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1850" w:type="dxa"/>
            <w:vAlign w:val="center"/>
          </w:tcPr>
          <w:p w14:paraId="1D94CCE8" w14:textId="13FABFB6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.025</w:t>
            </w:r>
          </w:p>
        </w:tc>
        <w:tc>
          <w:tcPr>
            <w:tcW w:w="1850" w:type="dxa"/>
          </w:tcPr>
          <w:p w14:paraId="7085B1E0" w14:textId="1599521B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.032</w:t>
            </w:r>
          </w:p>
        </w:tc>
        <w:tc>
          <w:tcPr>
            <w:tcW w:w="1850" w:type="dxa"/>
          </w:tcPr>
          <w:p w14:paraId="5405D729" w14:textId="35EF96FF" w:rsidR="00F94A66" w:rsidRPr="0052401D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F1C123D" w14:textId="43808F86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.019</w:t>
            </w:r>
          </w:p>
        </w:tc>
        <w:tc>
          <w:tcPr>
            <w:tcW w:w="1850" w:type="dxa"/>
          </w:tcPr>
          <w:p w14:paraId="72F49FE6" w14:textId="360EEE2F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F94A66" w:rsidRPr="002C6E40" w14:paraId="3A4C677C" w14:textId="77777777" w:rsidTr="00F94A66">
        <w:trPr>
          <w:trHeight w:val="144"/>
        </w:trPr>
        <w:tc>
          <w:tcPr>
            <w:tcW w:w="2155" w:type="dxa"/>
          </w:tcPr>
          <w:p w14:paraId="2AACE216" w14:textId="20D3779C" w:rsidR="00F94A66" w:rsidRPr="002C6E40" w:rsidRDefault="00A26CB5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456A2A2D" w14:textId="252C9FB4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245</w:t>
            </w:r>
          </w:p>
        </w:tc>
        <w:tc>
          <w:tcPr>
            <w:tcW w:w="1850" w:type="dxa"/>
            <w:vAlign w:val="center"/>
          </w:tcPr>
          <w:p w14:paraId="14E0E56E" w14:textId="3BF7727D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.133</w:t>
            </w:r>
            <w:r w:rsidRPr="00DD46E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850" w:type="dxa"/>
          </w:tcPr>
          <w:p w14:paraId="12CE61B7" w14:textId="1EF004CC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.129</w:t>
            </w:r>
            <w:r w:rsidRPr="00A60E72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1287582A" w14:textId="78F4C259" w:rsidR="00F94A66" w:rsidRPr="0052401D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D4DFCF3" w14:textId="60D0D208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.070</w:t>
            </w:r>
            <w:r w:rsidRPr="00945E74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63EDF13C" w14:textId="461666EE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47.4</w:t>
            </w:r>
          </w:p>
        </w:tc>
      </w:tr>
      <w:tr w:rsidR="00F94A66" w:rsidRPr="002C6E40" w14:paraId="2DFC4244" w14:textId="77777777" w:rsidTr="00F94A66">
        <w:trPr>
          <w:trHeight w:val="144"/>
        </w:trPr>
        <w:tc>
          <w:tcPr>
            <w:tcW w:w="2155" w:type="dxa"/>
          </w:tcPr>
          <w:p w14:paraId="33115EE1" w14:textId="0EDF03D0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Juvenile Arrest  </w:t>
            </w:r>
          </w:p>
        </w:tc>
        <w:tc>
          <w:tcPr>
            <w:tcW w:w="1545" w:type="dxa"/>
          </w:tcPr>
          <w:p w14:paraId="3C719EA0" w14:textId="310D499D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1240</w:t>
            </w:r>
          </w:p>
        </w:tc>
        <w:tc>
          <w:tcPr>
            <w:tcW w:w="1850" w:type="dxa"/>
            <w:vAlign w:val="center"/>
          </w:tcPr>
          <w:p w14:paraId="6DDF4580" w14:textId="65CDD1A4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297A367D" w14:textId="23F076F8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0891DF8" w14:textId="5B10BB45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74F94A7" w14:textId="77777777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0306912E" w14:textId="77777777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94A66" w:rsidRPr="002C6E40" w14:paraId="0E9D247A" w14:textId="77777777" w:rsidTr="00F94A66">
        <w:trPr>
          <w:trHeight w:val="144"/>
        </w:trPr>
        <w:tc>
          <w:tcPr>
            <w:tcW w:w="2155" w:type="dxa"/>
          </w:tcPr>
          <w:p w14:paraId="5422540D" w14:textId="3D8D042F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43FF6923" w14:textId="65E64AD3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281</w:t>
            </w:r>
          </w:p>
        </w:tc>
        <w:tc>
          <w:tcPr>
            <w:tcW w:w="1850" w:type="dxa"/>
            <w:vAlign w:val="center"/>
          </w:tcPr>
          <w:p w14:paraId="38714B91" w14:textId="4ED172FE" w:rsidR="00F94A66" w:rsidRPr="002C6E40" w:rsidRDefault="00F94A66" w:rsidP="00F94A66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.027</w:t>
            </w:r>
          </w:p>
        </w:tc>
        <w:tc>
          <w:tcPr>
            <w:tcW w:w="1850" w:type="dxa"/>
          </w:tcPr>
          <w:p w14:paraId="6D6CCA12" w14:textId="54355B28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.026</w:t>
            </w:r>
          </w:p>
        </w:tc>
        <w:tc>
          <w:tcPr>
            <w:tcW w:w="1850" w:type="dxa"/>
          </w:tcPr>
          <w:p w14:paraId="019110ED" w14:textId="1DF6E20E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542F54B" w14:textId="234AE25E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4C903A1" w14:textId="0ADAFB3B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F94A66" w:rsidRPr="002C6E40" w14:paraId="4619343F" w14:textId="77777777" w:rsidTr="00F94A66">
        <w:trPr>
          <w:trHeight w:val="144"/>
        </w:trPr>
        <w:tc>
          <w:tcPr>
            <w:tcW w:w="2155" w:type="dxa"/>
          </w:tcPr>
          <w:p w14:paraId="5CF81841" w14:textId="4FF63FBC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34C763C2" w14:textId="34F7E9E3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187</w:t>
            </w:r>
          </w:p>
        </w:tc>
        <w:tc>
          <w:tcPr>
            <w:tcW w:w="1850" w:type="dxa"/>
            <w:vAlign w:val="center"/>
          </w:tcPr>
          <w:p w14:paraId="604AE3C3" w14:textId="25D47418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.001</w:t>
            </w:r>
          </w:p>
        </w:tc>
        <w:tc>
          <w:tcPr>
            <w:tcW w:w="1850" w:type="dxa"/>
          </w:tcPr>
          <w:p w14:paraId="3410AB53" w14:textId="62769342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-.008</w:t>
            </w:r>
          </w:p>
        </w:tc>
        <w:tc>
          <w:tcPr>
            <w:tcW w:w="1850" w:type="dxa"/>
          </w:tcPr>
          <w:p w14:paraId="7E894FD0" w14:textId="79FC434F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74C7D565" w14:textId="5DAF22F6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1528731" w14:textId="22DD1B8C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F94A66" w:rsidRPr="002C6E40" w14:paraId="6386039C" w14:textId="77777777" w:rsidTr="00F94A66">
        <w:trPr>
          <w:trHeight w:val="144"/>
        </w:trPr>
        <w:tc>
          <w:tcPr>
            <w:tcW w:w="2155" w:type="dxa"/>
          </w:tcPr>
          <w:p w14:paraId="6A182EDB" w14:textId="27455EA0" w:rsidR="00F94A66" w:rsidRPr="002C6E40" w:rsidRDefault="00F94A66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3CCA6D3D" w14:textId="2B4BE9A2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174</w:t>
            </w:r>
          </w:p>
        </w:tc>
        <w:tc>
          <w:tcPr>
            <w:tcW w:w="1850" w:type="dxa"/>
            <w:vAlign w:val="center"/>
          </w:tcPr>
          <w:p w14:paraId="3CCD834B" w14:textId="1A4EA699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.032</w:t>
            </w:r>
          </w:p>
        </w:tc>
        <w:tc>
          <w:tcPr>
            <w:tcW w:w="1850" w:type="dxa"/>
          </w:tcPr>
          <w:p w14:paraId="3332AEB0" w14:textId="5659FEA4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.031</w:t>
            </w:r>
          </w:p>
        </w:tc>
        <w:tc>
          <w:tcPr>
            <w:tcW w:w="1850" w:type="dxa"/>
          </w:tcPr>
          <w:p w14:paraId="3A6452A1" w14:textId="558AC938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35C2C946" w14:textId="48565BE9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CB053A8" w14:textId="3410C912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F94A66" w:rsidRPr="002C6E40" w14:paraId="3E4DAC0F" w14:textId="77777777" w:rsidTr="00F94A66">
        <w:trPr>
          <w:trHeight w:val="144"/>
        </w:trPr>
        <w:tc>
          <w:tcPr>
            <w:tcW w:w="2155" w:type="dxa"/>
            <w:tcBorders>
              <w:bottom w:val="single" w:sz="4" w:space="0" w:color="auto"/>
            </w:tcBorders>
          </w:tcPr>
          <w:p w14:paraId="219DE5CB" w14:textId="028D1983" w:rsidR="00F94A66" w:rsidRPr="002C6E40" w:rsidRDefault="00A26CB5" w:rsidP="00F94A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41856E6B" w14:textId="43A110CC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236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6E9D843" w14:textId="150E3C1A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.143</w:t>
            </w:r>
            <w:r w:rsidRPr="00DD46E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441A5091" w14:textId="5E246AB0" w:rsidR="00F94A66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.122</w:t>
            </w:r>
            <w:r w:rsidRPr="00A60E72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4091966E" w14:textId="361DD973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9685A">
              <w:rPr>
                <w:rFonts w:ascii="Times New Roman" w:hAnsi="Times New Roman"/>
                <w:sz w:val="21"/>
                <w:szCs w:val="21"/>
              </w:rPr>
              <w:t>14.7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2C44C5F1" w14:textId="322BDFC1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56A6911" w14:textId="5833B3D2" w:rsidR="00F94A66" w:rsidRPr="00B16387" w:rsidRDefault="00F94A66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</w:tbl>
    <w:p w14:paraId="7117C8C4" w14:textId="77777777" w:rsidR="00A16AD7" w:rsidRDefault="00A16AD7" w:rsidP="00A16AD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*p&lt;.05</w:t>
      </w:r>
      <w:r w:rsidRPr="002C6E40">
        <w:rPr>
          <w:rFonts w:ascii="Times New Roman" w:hAnsi="Times New Roman"/>
          <w:sz w:val="21"/>
          <w:szCs w:val="21"/>
        </w:rPr>
        <w:t xml:space="preserve">, **p&lt;.01, ***p&lt;.001. </w:t>
      </w:r>
    </w:p>
    <w:p w14:paraId="6584D0D3" w14:textId="7D8A171F" w:rsidR="00AB22B8" w:rsidRPr="002C6E40" w:rsidRDefault="00A16AD7" w:rsidP="00A16AD7">
      <w:pPr>
        <w:spacing w:line="240" w:lineRule="auto"/>
        <w:rPr>
          <w:rFonts w:ascii="Times New Roman" w:hAnsi="Times New Roman"/>
          <w:sz w:val="21"/>
          <w:szCs w:val="21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</w:t>
      </w:r>
      <w:r>
        <w:rPr>
          <w:rFonts w:ascii="Times New Roman" w:hAnsi="Times New Roman"/>
          <w:sz w:val="20"/>
          <w:szCs w:val="20"/>
        </w:rPr>
        <w:t>p</w:t>
      </w:r>
    </w:p>
    <w:p w14:paraId="502F0ADB" w14:textId="1B8A55EE" w:rsidR="00AB22B8" w:rsidRPr="002C6E40" w:rsidRDefault="00F94A66" w:rsidP="00F94A66">
      <w:pPr>
        <w:spacing w:after="0" w:line="240" w:lineRule="auto"/>
        <w:rPr>
          <w:i/>
          <w:sz w:val="21"/>
          <w:szCs w:val="21"/>
        </w:rPr>
      </w:pPr>
      <w:r w:rsidRPr="002C6E40">
        <w:rPr>
          <w:i/>
          <w:sz w:val="21"/>
          <w:szCs w:val="21"/>
        </w:rPr>
        <w:t xml:space="preserve"> </w:t>
      </w:r>
    </w:p>
    <w:p w14:paraId="1E3F44BD" w14:textId="0A54D34A" w:rsidR="00AB22B8" w:rsidRPr="002C6E40" w:rsidRDefault="00AB22B8" w:rsidP="00AB22B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3E4F618" w14:textId="58E934E4" w:rsidR="00671F40" w:rsidRDefault="00671F40" w:rsidP="00671F4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Supplementary Table 7</w:t>
      </w:r>
    </w:p>
    <w:p w14:paraId="436403DE" w14:textId="6342FFB8" w:rsidR="00AB22B8" w:rsidRPr="002C6E40" w:rsidRDefault="00AB22B8" w:rsidP="00AB22B8">
      <w:pPr>
        <w:spacing w:line="240" w:lineRule="auto"/>
        <w:rPr>
          <w:rFonts w:ascii="Times New Roman" w:hAnsi="Times New Roman"/>
          <w:i/>
          <w:sz w:val="21"/>
          <w:szCs w:val="21"/>
        </w:rPr>
      </w:pPr>
      <w:r w:rsidRPr="002C6E40">
        <w:rPr>
          <w:rFonts w:ascii="Times New Roman" w:hAnsi="Times New Roman"/>
          <w:i/>
          <w:sz w:val="21"/>
          <w:szCs w:val="21"/>
        </w:rPr>
        <w:t>Five and Seven Mediator Results, Male Sample</w:t>
      </w:r>
      <w:r w:rsidR="00990BCC">
        <w:rPr>
          <w:rFonts w:ascii="Times New Roman" w:hAnsi="Times New Roman"/>
          <w:i/>
          <w:sz w:val="21"/>
          <w:szCs w:val="21"/>
        </w:rPr>
        <w:t>, ACEs 0-18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545"/>
        <w:gridCol w:w="1850"/>
        <w:gridCol w:w="1850"/>
        <w:gridCol w:w="1850"/>
        <w:gridCol w:w="1850"/>
        <w:gridCol w:w="1850"/>
      </w:tblGrid>
      <w:tr w:rsidR="00AB22B8" w:rsidRPr="002C6E40" w14:paraId="3EB4CF59" w14:textId="77777777" w:rsidTr="00342DF4">
        <w:trPr>
          <w:trHeight w:val="2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EF527B3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E00E5E1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37FB94A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Without Mediators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F4097A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Five Mediators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C4CA3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Seven Mediators</w:t>
            </w:r>
          </w:p>
        </w:tc>
      </w:tr>
      <w:tr w:rsidR="00AB22B8" w:rsidRPr="002C6E40" w14:paraId="13DDB2CC" w14:textId="77777777" w:rsidTr="00342DF4">
        <w:trPr>
          <w:trHeight w:val="2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398363C5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Outcome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00975FA0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i/>
                <w:sz w:val="21"/>
                <w:szCs w:val="21"/>
              </w:rPr>
              <w:t>N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A3C358C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2DF0D16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205C009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1A4F834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60D2D90D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</w:tr>
      <w:tr w:rsidR="00AB22B8" w:rsidRPr="002C6E40" w14:paraId="5516B7E0" w14:textId="77777777" w:rsidTr="00342DF4">
        <w:trPr>
          <w:trHeight w:val="20"/>
        </w:trPr>
        <w:tc>
          <w:tcPr>
            <w:tcW w:w="2155" w:type="dxa"/>
            <w:tcBorders>
              <w:top w:val="single" w:sz="4" w:space="0" w:color="auto"/>
            </w:tcBorders>
          </w:tcPr>
          <w:p w14:paraId="3B21053D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High School Graduation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7CD2D9C9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14:paraId="3FF9F20D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72C7A447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6FF6238A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50BE46C4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2EAD9AC1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7DFD50E6" w14:textId="77777777" w:rsidTr="00342DF4">
        <w:trPr>
          <w:trHeight w:val="20"/>
        </w:trPr>
        <w:tc>
          <w:tcPr>
            <w:tcW w:w="2155" w:type="dxa"/>
          </w:tcPr>
          <w:p w14:paraId="0E757D40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4C52C110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26</w:t>
            </w:r>
          </w:p>
        </w:tc>
        <w:tc>
          <w:tcPr>
            <w:tcW w:w="1850" w:type="dxa"/>
            <w:vAlign w:val="center"/>
          </w:tcPr>
          <w:p w14:paraId="1DC56139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-.088</w:t>
            </w:r>
          </w:p>
        </w:tc>
        <w:tc>
          <w:tcPr>
            <w:tcW w:w="1850" w:type="dxa"/>
          </w:tcPr>
          <w:p w14:paraId="382F9C74" w14:textId="120804B5" w:rsidR="00AB22B8" w:rsidRPr="0052401D" w:rsidRDefault="00CB6486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-.105</w:t>
            </w:r>
          </w:p>
        </w:tc>
        <w:tc>
          <w:tcPr>
            <w:tcW w:w="1850" w:type="dxa"/>
          </w:tcPr>
          <w:p w14:paraId="1591D254" w14:textId="77777777" w:rsidR="00AB22B8" w:rsidRPr="00A64C24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4C24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63E9F3C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B6F758B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5A38EEEC" w14:textId="77777777" w:rsidTr="00342DF4">
        <w:trPr>
          <w:trHeight w:val="20"/>
        </w:trPr>
        <w:tc>
          <w:tcPr>
            <w:tcW w:w="2155" w:type="dxa"/>
          </w:tcPr>
          <w:p w14:paraId="7A158E0C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27F7645D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83</w:t>
            </w:r>
          </w:p>
        </w:tc>
        <w:tc>
          <w:tcPr>
            <w:tcW w:w="1850" w:type="dxa"/>
            <w:vAlign w:val="center"/>
          </w:tcPr>
          <w:p w14:paraId="58D1FCF4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-.141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0AE20D30" w14:textId="0DA09124" w:rsidR="00AB22B8" w:rsidRPr="0052401D" w:rsidRDefault="00CB6486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-.165</w:t>
            </w:r>
            <w:r w:rsidRPr="00CB6486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1D20972C" w14:textId="77777777" w:rsidR="00AB22B8" w:rsidRPr="00A64C24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4C24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6543753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7DB1170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79DA4DB0" w14:textId="77777777" w:rsidTr="00342DF4">
        <w:trPr>
          <w:trHeight w:val="20"/>
        </w:trPr>
        <w:tc>
          <w:tcPr>
            <w:tcW w:w="2155" w:type="dxa"/>
          </w:tcPr>
          <w:p w14:paraId="5532A987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139E7910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90</w:t>
            </w:r>
          </w:p>
        </w:tc>
        <w:tc>
          <w:tcPr>
            <w:tcW w:w="1850" w:type="dxa"/>
            <w:vAlign w:val="center"/>
          </w:tcPr>
          <w:p w14:paraId="41970632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-.125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59D58C85" w14:textId="4584AAFD" w:rsidR="00AB22B8" w:rsidRPr="0052401D" w:rsidRDefault="00CB6486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-.178</w:t>
            </w:r>
            <w:r w:rsidRPr="00CB6486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707CBAC8" w14:textId="77777777" w:rsidR="00AB22B8" w:rsidRPr="00A64C24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4C24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C167D25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5CBE344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6722D90D" w14:textId="77777777" w:rsidTr="00342DF4">
        <w:trPr>
          <w:trHeight w:val="20"/>
        </w:trPr>
        <w:tc>
          <w:tcPr>
            <w:tcW w:w="2155" w:type="dxa"/>
          </w:tcPr>
          <w:p w14:paraId="46E35CA9" w14:textId="15426482" w:rsidR="00AB22B8" w:rsidRPr="002C6E40" w:rsidRDefault="00A26CB5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1B66A5D3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138</w:t>
            </w:r>
          </w:p>
        </w:tc>
        <w:tc>
          <w:tcPr>
            <w:tcW w:w="1850" w:type="dxa"/>
            <w:vAlign w:val="center"/>
          </w:tcPr>
          <w:p w14:paraId="4BF44EBE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-.315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767DA69D" w14:textId="6F37AA14" w:rsidR="00AB22B8" w:rsidRPr="0052401D" w:rsidRDefault="00CB6486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-.344</w:t>
            </w:r>
            <w:r w:rsidRPr="00CB6486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4D6DBBD6" w14:textId="77777777" w:rsidR="00AB22B8" w:rsidRPr="00A64C24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4C24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5CBE2AD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9C3C9D5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5DEC9A89" w14:textId="77777777" w:rsidTr="00342DF4">
        <w:trPr>
          <w:trHeight w:val="20"/>
        </w:trPr>
        <w:tc>
          <w:tcPr>
            <w:tcW w:w="2155" w:type="dxa"/>
          </w:tcPr>
          <w:p w14:paraId="3EEDBE7C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Occupational Prestige</w:t>
            </w:r>
          </w:p>
        </w:tc>
        <w:tc>
          <w:tcPr>
            <w:tcW w:w="1545" w:type="dxa"/>
          </w:tcPr>
          <w:p w14:paraId="41B17111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591</w:t>
            </w:r>
          </w:p>
        </w:tc>
        <w:tc>
          <w:tcPr>
            <w:tcW w:w="1850" w:type="dxa"/>
            <w:vAlign w:val="center"/>
          </w:tcPr>
          <w:p w14:paraId="4F4B60BB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19CAD1AF" w14:textId="7E3E2F78" w:rsidR="00AB22B8" w:rsidRPr="0052401D" w:rsidRDefault="00CB6486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4DAE1B2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C112934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9668AEE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AB22B8" w:rsidRPr="002C6E40" w14:paraId="25C1AEC8" w14:textId="77777777" w:rsidTr="00342DF4">
        <w:trPr>
          <w:trHeight w:val="20"/>
        </w:trPr>
        <w:tc>
          <w:tcPr>
            <w:tcW w:w="2155" w:type="dxa"/>
          </w:tcPr>
          <w:p w14:paraId="13ABD9A3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42C90174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124</w:t>
            </w:r>
          </w:p>
        </w:tc>
        <w:tc>
          <w:tcPr>
            <w:tcW w:w="1850" w:type="dxa"/>
            <w:vAlign w:val="center"/>
          </w:tcPr>
          <w:p w14:paraId="3449A4AB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.013</w:t>
            </w:r>
          </w:p>
        </w:tc>
        <w:tc>
          <w:tcPr>
            <w:tcW w:w="1850" w:type="dxa"/>
          </w:tcPr>
          <w:p w14:paraId="083F12AF" w14:textId="27C16A86" w:rsidR="00AB22B8" w:rsidRPr="0052401D" w:rsidRDefault="00CB6486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.004</w:t>
            </w:r>
          </w:p>
        </w:tc>
        <w:tc>
          <w:tcPr>
            <w:tcW w:w="1850" w:type="dxa"/>
          </w:tcPr>
          <w:p w14:paraId="76BC7FE3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8833023" w14:textId="4726417F" w:rsidR="00AB22B8" w:rsidRPr="00701BC7" w:rsidRDefault="00701BC7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1BC7">
              <w:rPr>
                <w:rFonts w:ascii="Times New Roman" w:hAnsi="Times New Roman"/>
                <w:sz w:val="21"/>
                <w:szCs w:val="21"/>
              </w:rPr>
              <w:t>.023</w:t>
            </w:r>
          </w:p>
        </w:tc>
        <w:tc>
          <w:tcPr>
            <w:tcW w:w="1850" w:type="dxa"/>
          </w:tcPr>
          <w:p w14:paraId="1BDA6E2F" w14:textId="17DFF1B2" w:rsidR="00AB22B8" w:rsidRPr="00B16387" w:rsidRDefault="00410C9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0F8E9490" w14:textId="77777777" w:rsidTr="00342DF4">
        <w:trPr>
          <w:trHeight w:val="20"/>
        </w:trPr>
        <w:tc>
          <w:tcPr>
            <w:tcW w:w="2155" w:type="dxa"/>
          </w:tcPr>
          <w:p w14:paraId="125B00DB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483C8F00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850" w:type="dxa"/>
            <w:vAlign w:val="center"/>
          </w:tcPr>
          <w:p w14:paraId="5646CABD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-.064</w:t>
            </w:r>
          </w:p>
        </w:tc>
        <w:tc>
          <w:tcPr>
            <w:tcW w:w="1850" w:type="dxa"/>
          </w:tcPr>
          <w:p w14:paraId="74DCA965" w14:textId="422063DB" w:rsidR="00AB22B8" w:rsidRPr="0052401D" w:rsidRDefault="00CB6486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-.065</w:t>
            </w:r>
          </w:p>
        </w:tc>
        <w:tc>
          <w:tcPr>
            <w:tcW w:w="1850" w:type="dxa"/>
          </w:tcPr>
          <w:p w14:paraId="505B87BE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2736E32" w14:textId="21AB917C" w:rsidR="00AB22B8" w:rsidRPr="00701BC7" w:rsidRDefault="00701BC7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1BC7">
              <w:rPr>
                <w:rFonts w:ascii="Times New Roman" w:hAnsi="Times New Roman"/>
                <w:sz w:val="21"/>
                <w:szCs w:val="21"/>
              </w:rPr>
              <w:t>-.043</w:t>
            </w:r>
          </w:p>
        </w:tc>
        <w:tc>
          <w:tcPr>
            <w:tcW w:w="1850" w:type="dxa"/>
          </w:tcPr>
          <w:p w14:paraId="01575CC5" w14:textId="054801E6" w:rsidR="00AB22B8" w:rsidRPr="00B16387" w:rsidRDefault="00410C9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182AD043" w14:textId="77777777" w:rsidTr="00342DF4">
        <w:trPr>
          <w:trHeight w:val="20"/>
        </w:trPr>
        <w:tc>
          <w:tcPr>
            <w:tcW w:w="2155" w:type="dxa"/>
          </w:tcPr>
          <w:p w14:paraId="6BE6051E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725F4D10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1850" w:type="dxa"/>
            <w:vAlign w:val="center"/>
          </w:tcPr>
          <w:p w14:paraId="4D1C5C77" w14:textId="58A93E50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-.079</w:t>
            </w:r>
          </w:p>
        </w:tc>
        <w:tc>
          <w:tcPr>
            <w:tcW w:w="1850" w:type="dxa"/>
          </w:tcPr>
          <w:p w14:paraId="54143299" w14:textId="44F563EE" w:rsidR="00AB22B8" w:rsidRPr="0052401D" w:rsidRDefault="00CB6486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-.098</w:t>
            </w:r>
            <w:r w:rsidRPr="00CB6486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25E5EA9B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065F9AE" w14:textId="4DF90E8C" w:rsidR="00AB22B8" w:rsidRPr="00701BC7" w:rsidRDefault="00701BC7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1BC7">
              <w:rPr>
                <w:rFonts w:ascii="Times New Roman" w:hAnsi="Times New Roman"/>
                <w:sz w:val="21"/>
                <w:szCs w:val="21"/>
              </w:rPr>
              <w:t>-.054</w:t>
            </w:r>
          </w:p>
        </w:tc>
        <w:tc>
          <w:tcPr>
            <w:tcW w:w="1850" w:type="dxa"/>
          </w:tcPr>
          <w:p w14:paraId="6328329E" w14:textId="367D8BED" w:rsidR="00AB22B8" w:rsidRPr="00B16387" w:rsidRDefault="00410C9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59A20553" w14:textId="77777777" w:rsidTr="00342DF4">
        <w:trPr>
          <w:trHeight w:val="20"/>
        </w:trPr>
        <w:tc>
          <w:tcPr>
            <w:tcW w:w="2155" w:type="dxa"/>
          </w:tcPr>
          <w:p w14:paraId="3D845BAE" w14:textId="1041A6CE" w:rsidR="00AB22B8" w:rsidRPr="002C6E40" w:rsidRDefault="00A26CB5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19BDE4AD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1850" w:type="dxa"/>
            <w:vAlign w:val="center"/>
          </w:tcPr>
          <w:p w14:paraId="24FA78BF" w14:textId="6FC8637E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-.070</w:t>
            </w:r>
          </w:p>
        </w:tc>
        <w:tc>
          <w:tcPr>
            <w:tcW w:w="1850" w:type="dxa"/>
          </w:tcPr>
          <w:p w14:paraId="37F6FE32" w14:textId="741E2EC6" w:rsidR="00AB22B8" w:rsidRPr="0052401D" w:rsidRDefault="00CB6486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-.061</w:t>
            </w:r>
          </w:p>
        </w:tc>
        <w:tc>
          <w:tcPr>
            <w:tcW w:w="1850" w:type="dxa"/>
          </w:tcPr>
          <w:p w14:paraId="19829098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401D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0F1D52F" w14:textId="66AFFC28" w:rsidR="00AB22B8" w:rsidRPr="00701BC7" w:rsidRDefault="00701BC7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1BC7">
              <w:rPr>
                <w:rFonts w:ascii="Times New Roman" w:hAnsi="Times New Roman"/>
                <w:sz w:val="21"/>
                <w:szCs w:val="21"/>
              </w:rPr>
              <w:t>.021</w:t>
            </w:r>
          </w:p>
        </w:tc>
        <w:tc>
          <w:tcPr>
            <w:tcW w:w="1850" w:type="dxa"/>
          </w:tcPr>
          <w:p w14:paraId="188C4E3C" w14:textId="5817C578" w:rsidR="00AB22B8" w:rsidRPr="00B16387" w:rsidRDefault="00410C9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70344A33" w14:textId="77777777" w:rsidTr="00342DF4">
        <w:trPr>
          <w:trHeight w:val="20"/>
        </w:trPr>
        <w:tc>
          <w:tcPr>
            <w:tcW w:w="2155" w:type="dxa"/>
          </w:tcPr>
          <w:p w14:paraId="33CF4662" w14:textId="07FE65D6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Smoking  </w:t>
            </w:r>
          </w:p>
        </w:tc>
        <w:tc>
          <w:tcPr>
            <w:tcW w:w="1545" w:type="dxa"/>
          </w:tcPr>
          <w:p w14:paraId="31CBEB87" w14:textId="79E00920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516</w:t>
            </w:r>
          </w:p>
        </w:tc>
        <w:tc>
          <w:tcPr>
            <w:tcW w:w="1850" w:type="dxa"/>
            <w:vAlign w:val="center"/>
          </w:tcPr>
          <w:p w14:paraId="77177048" w14:textId="22CB01EB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593B7CFB" w14:textId="6115606C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FBA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A3688B7" w14:textId="0C20F717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495FBA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927C505" w14:textId="67B3D763" w:rsidR="00342DF4" w:rsidRPr="00701BC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FBA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5BE4A47" w14:textId="795AED58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4C24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05337E40" w14:textId="77777777" w:rsidTr="00342DF4">
        <w:trPr>
          <w:trHeight w:val="20"/>
        </w:trPr>
        <w:tc>
          <w:tcPr>
            <w:tcW w:w="2155" w:type="dxa"/>
          </w:tcPr>
          <w:p w14:paraId="294190E1" w14:textId="237F063D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535FD91C" w14:textId="5B1F1359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08</w:t>
            </w:r>
          </w:p>
        </w:tc>
        <w:tc>
          <w:tcPr>
            <w:tcW w:w="1850" w:type="dxa"/>
            <w:vAlign w:val="center"/>
          </w:tcPr>
          <w:p w14:paraId="1F18EB0E" w14:textId="52361838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.032</w:t>
            </w:r>
          </w:p>
        </w:tc>
        <w:tc>
          <w:tcPr>
            <w:tcW w:w="1850" w:type="dxa"/>
          </w:tcPr>
          <w:p w14:paraId="19FE306F" w14:textId="004C02DA" w:rsidR="00342DF4" w:rsidRPr="00495FBA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.021</w:t>
            </w:r>
          </w:p>
        </w:tc>
        <w:tc>
          <w:tcPr>
            <w:tcW w:w="1850" w:type="dxa"/>
          </w:tcPr>
          <w:p w14:paraId="4794DC94" w14:textId="7F1604E3" w:rsidR="00342DF4" w:rsidRPr="00495FBA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34DEF3D5" w14:textId="0AC6724E" w:rsidR="00342DF4" w:rsidRPr="00495FBA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.012</w:t>
            </w:r>
          </w:p>
        </w:tc>
        <w:tc>
          <w:tcPr>
            <w:tcW w:w="1850" w:type="dxa"/>
          </w:tcPr>
          <w:p w14:paraId="683CF297" w14:textId="7A1BC32B" w:rsidR="00342DF4" w:rsidRPr="00A64C2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4C24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3D14DC2B" w14:textId="77777777" w:rsidTr="00342DF4">
        <w:trPr>
          <w:trHeight w:val="20"/>
        </w:trPr>
        <w:tc>
          <w:tcPr>
            <w:tcW w:w="2155" w:type="dxa"/>
          </w:tcPr>
          <w:p w14:paraId="5A89F70A" w14:textId="644F3343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79D70F60" w14:textId="4D6E82C8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70</w:t>
            </w:r>
          </w:p>
        </w:tc>
        <w:tc>
          <w:tcPr>
            <w:tcW w:w="1850" w:type="dxa"/>
            <w:vAlign w:val="center"/>
          </w:tcPr>
          <w:p w14:paraId="4A75C06C" w14:textId="239C0CA6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.095</w:t>
            </w:r>
          </w:p>
        </w:tc>
        <w:tc>
          <w:tcPr>
            <w:tcW w:w="1850" w:type="dxa"/>
          </w:tcPr>
          <w:p w14:paraId="2263D477" w14:textId="349DF58D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.103</w:t>
            </w:r>
          </w:p>
        </w:tc>
        <w:tc>
          <w:tcPr>
            <w:tcW w:w="1850" w:type="dxa"/>
          </w:tcPr>
          <w:p w14:paraId="6ADA9BEA" w14:textId="2AE1F35F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F9C532C" w14:textId="3942527D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.059</w:t>
            </w:r>
          </w:p>
        </w:tc>
        <w:tc>
          <w:tcPr>
            <w:tcW w:w="1850" w:type="dxa"/>
          </w:tcPr>
          <w:p w14:paraId="0B2F9FDF" w14:textId="40634A1F" w:rsidR="00342DF4" w:rsidRPr="00A64C2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4C24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3EA8F274" w14:textId="77777777" w:rsidTr="00342DF4">
        <w:trPr>
          <w:trHeight w:val="20"/>
        </w:trPr>
        <w:tc>
          <w:tcPr>
            <w:tcW w:w="2155" w:type="dxa"/>
          </w:tcPr>
          <w:p w14:paraId="4BD288B0" w14:textId="726A26CD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66D298EF" w14:textId="6D5F7E6E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78</w:t>
            </w:r>
          </w:p>
        </w:tc>
        <w:tc>
          <w:tcPr>
            <w:tcW w:w="1850" w:type="dxa"/>
            <w:vAlign w:val="center"/>
          </w:tcPr>
          <w:p w14:paraId="3841F03A" w14:textId="03823AD3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.212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54A9AE05" w14:textId="361763AE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.255</w:t>
            </w:r>
            <w:r w:rsidRPr="00701BC7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0C85E490" w14:textId="3A57D870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079E2DA0" w14:textId="57170C70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.253</w:t>
            </w:r>
            <w:r w:rsidRPr="00701BC7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5A490746" w14:textId="2A451708" w:rsidR="00342DF4" w:rsidRPr="00A64C2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4C24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34677248" w14:textId="77777777" w:rsidTr="00342DF4">
        <w:trPr>
          <w:trHeight w:val="20"/>
        </w:trPr>
        <w:tc>
          <w:tcPr>
            <w:tcW w:w="2155" w:type="dxa"/>
          </w:tcPr>
          <w:p w14:paraId="2EC94738" w14:textId="05D7B891" w:rsidR="00342DF4" w:rsidRPr="002C6E40" w:rsidRDefault="00A26CB5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7ABDF40D" w14:textId="0352EFDF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22</w:t>
            </w:r>
          </w:p>
        </w:tc>
        <w:tc>
          <w:tcPr>
            <w:tcW w:w="1850" w:type="dxa"/>
            <w:vAlign w:val="center"/>
          </w:tcPr>
          <w:p w14:paraId="64488637" w14:textId="1FC8E49A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.206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4D51D09C" w14:textId="78F6B053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.228</w:t>
            </w:r>
            <w:r w:rsidRPr="00701BC7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56BCC856" w14:textId="2AD762D4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235E7904" w14:textId="23F73077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.162</w:t>
            </w:r>
            <w:r w:rsidRPr="00701BC7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7A5545E6" w14:textId="5D0B09B7" w:rsidR="00342DF4" w:rsidRPr="00A64C2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21.4</w:t>
            </w:r>
          </w:p>
        </w:tc>
      </w:tr>
      <w:tr w:rsidR="00342DF4" w:rsidRPr="002C6E40" w14:paraId="49B7016F" w14:textId="77777777" w:rsidTr="00342DF4">
        <w:trPr>
          <w:trHeight w:val="20"/>
        </w:trPr>
        <w:tc>
          <w:tcPr>
            <w:tcW w:w="2155" w:type="dxa"/>
          </w:tcPr>
          <w:p w14:paraId="3016AA5D" w14:textId="0CBECA8E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Felony Charge </w:t>
            </w:r>
          </w:p>
        </w:tc>
        <w:tc>
          <w:tcPr>
            <w:tcW w:w="1545" w:type="dxa"/>
          </w:tcPr>
          <w:p w14:paraId="70928CF8" w14:textId="0E6D6B27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619</w:t>
            </w:r>
          </w:p>
        </w:tc>
        <w:tc>
          <w:tcPr>
            <w:tcW w:w="1850" w:type="dxa"/>
            <w:vAlign w:val="center"/>
          </w:tcPr>
          <w:p w14:paraId="41370878" w14:textId="16B4682D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774CBF87" w14:textId="220D31E2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65C9960" w14:textId="6F3F7308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B7D7C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3974D11E" w14:textId="702CE221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1872C30" w14:textId="04EBFF4F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B7D7C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59768617" w14:textId="77777777" w:rsidTr="00342DF4">
        <w:trPr>
          <w:trHeight w:val="20"/>
        </w:trPr>
        <w:tc>
          <w:tcPr>
            <w:tcW w:w="2155" w:type="dxa"/>
          </w:tcPr>
          <w:p w14:paraId="60E36C1E" w14:textId="3302F34D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0FB7A7D9" w14:textId="133CADBD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28</w:t>
            </w:r>
          </w:p>
        </w:tc>
        <w:tc>
          <w:tcPr>
            <w:tcW w:w="1850" w:type="dxa"/>
            <w:vAlign w:val="center"/>
          </w:tcPr>
          <w:p w14:paraId="13AEE75B" w14:textId="19E1DA31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.000</w:t>
            </w:r>
          </w:p>
        </w:tc>
        <w:tc>
          <w:tcPr>
            <w:tcW w:w="1850" w:type="dxa"/>
          </w:tcPr>
          <w:p w14:paraId="37EE5863" w14:textId="087C5BED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-.009</w:t>
            </w:r>
          </w:p>
        </w:tc>
        <w:tc>
          <w:tcPr>
            <w:tcW w:w="1850" w:type="dxa"/>
          </w:tcPr>
          <w:p w14:paraId="4DC1AEFF" w14:textId="25DF4993" w:rsidR="00342DF4" w:rsidRPr="008B7D7C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A634F18" w14:textId="021641E8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-.044</w:t>
            </w:r>
          </w:p>
        </w:tc>
        <w:tc>
          <w:tcPr>
            <w:tcW w:w="1850" w:type="dxa"/>
          </w:tcPr>
          <w:p w14:paraId="6EDE191E" w14:textId="2AEB08EC" w:rsidR="00342DF4" w:rsidRPr="008B7D7C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1832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7FDC5558" w14:textId="77777777" w:rsidTr="00342DF4">
        <w:trPr>
          <w:trHeight w:val="20"/>
        </w:trPr>
        <w:tc>
          <w:tcPr>
            <w:tcW w:w="2155" w:type="dxa"/>
          </w:tcPr>
          <w:p w14:paraId="49D61A3A" w14:textId="42C3155E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35B901EE" w14:textId="51178F7D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87</w:t>
            </w:r>
          </w:p>
        </w:tc>
        <w:tc>
          <w:tcPr>
            <w:tcW w:w="1850" w:type="dxa"/>
            <w:vAlign w:val="center"/>
          </w:tcPr>
          <w:p w14:paraId="158BDFA8" w14:textId="0FE88E2C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.036</w:t>
            </w:r>
          </w:p>
        </w:tc>
        <w:tc>
          <w:tcPr>
            <w:tcW w:w="1850" w:type="dxa"/>
          </w:tcPr>
          <w:p w14:paraId="320FDB7E" w14:textId="67A2E6B4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.024</w:t>
            </w:r>
          </w:p>
        </w:tc>
        <w:tc>
          <w:tcPr>
            <w:tcW w:w="1850" w:type="dxa"/>
          </w:tcPr>
          <w:p w14:paraId="256431BD" w14:textId="6F79747C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FD4E5A5" w14:textId="2176A4DF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.006</w:t>
            </w:r>
          </w:p>
        </w:tc>
        <w:tc>
          <w:tcPr>
            <w:tcW w:w="1850" w:type="dxa"/>
          </w:tcPr>
          <w:p w14:paraId="757AB771" w14:textId="5F9FC12C" w:rsidR="00342DF4" w:rsidRPr="00981832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1832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116D1CC8" w14:textId="77777777" w:rsidTr="00342DF4">
        <w:trPr>
          <w:trHeight w:val="20"/>
        </w:trPr>
        <w:tc>
          <w:tcPr>
            <w:tcW w:w="2155" w:type="dxa"/>
          </w:tcPr>
          <w:p w14:paraId="2AF4BD9E" w14:textId="21F5CE18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0A1B1844" w14:textId="6DF0335A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90</w:t>
            </w:r>
          </w:p>
        </w:tc>
        <w:tc>
          <w:tcPr>
            <w:tcW w:w="1850" w:type="dxa"/>
            <w:vAlign w:val="center"/>
          </w:tcPr>
          <w:p w14:paraId="4C7E8F37" w14:textId="32EEEC39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-.014</w:t>
            </w:r>
          </w:p>
        </w:tc>
        <w:tc>
          <w:tcPr>
            <w:tcW w:w="1850" w:type="dxa"/>
          </w:tcPr>
          <w:p w14:paraId="2E4918C2" w14:textId="12E9092C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.008</w:t>
            </w:r>
          </w:p>
        </w:tc>
        <w:tc>
          <w:tcPr>
            <w:tcW w:w="1850" w:type="dxa"/>
          </w:tcPr>
          <w:p w14:paraId="454793E8" w14:textId="111194E2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602056B" w14:textId="6A8968E8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-.012</w:t>
            </w:r>
          </w:p>
        </w:tc>
        <w:tc>
          <w:tcPr>
            <w:tcW w:w="1850" w:type="dxa"/>
          </w:tcPr>
          <w:p w14:paraId="7696C76A" w14:textId="348A7F13" w:rsidR="00342DF4" w:rsidRPr="00981832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1832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1FBB7D18" w14:textId="77777777" w:rsidTr="00342DF4">
        <w:trPr>
          <w:trHeight w:val="20"/>
        </w:trPr>
        <w:tc>
          <w:tcPr>
            <w:tcW w:w="2155" w:type="dxa"/>
          </w:tcPr>
          <w:p w14:paraId="2A78FF9F" w14:textId="35004DC1" w:rsidR="00342DF4" w:rsidRPr="002C6E40" w:rsidRDefault="00A26CB5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7EF34BA7" w14:textId="74A9269E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143</w:t>
            </w:r>
          </w:p>
        </w:tc>
        <w:tc>
          <w:tcPr>
            <w:tcW w:w="1850" w:type="dxa"/>
            <w:vAlign w:val="center"/>
          </w:tcPr>
          <w:p w14:paraId="56AA3E27" w14:textId="183B6892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.227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5C1F3B01" w14:textId="3A27758B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.234</w:t>
            </w:r>
            <w:r w:rsidRPr="00BC1479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3527713A" w14:textId="16D51A6F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52F8C12" w14:textId="0863CC00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.139</w:t>
            </w:r>
            <w:r w:rsidRPr="00BC1479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4C1D6BC0" w14:textId="7795CDE6" w:rsidR="00342DF4" w:rsidRPr="00981832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38.8</w:t>
            </w:r>
          </w:p>
        </w:tc>
      </w:tr>
      <w:tr w:rsidR="00342DF4" w:rsidRPr="002C6E40" w14:paraId="1B571223" w14:textId="77777777" w:rsidTr="00342DF4">
        <w:trPr>
          <w:trHeight w:val="20"/>
        </w:trPr>
        <w:tc>
          <w:tcPr>
            <w:tcW w:w="2155" w:type="dxa"/>
          </w:tcPr>
          <w:p w14:paraId="7D8744BD" w14:textId="22A445DF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Juvenile Arrest  </w:t>
            </w:r>
          </w:p>
        </w:tc>
        <w:tc>
          <w:tcPr>
            <w:tcW w:w="1545" w:type="dxa"/>
          </w:tcPr>
          <w:p w14:paraId="49650AFC" w14:textId="40DA05C8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584</w:t>
            </w:r>
          </w:p>
        </w:tc>
        <w:tc>
          <w:tcPr>
            <w:tcW w:w="1850" w:type="dxa"/>
            <w:vAlign w:val="center"/>
          </w:tcPr>
          <w:p w14:paraId="446336FE" w14:textId="071C90D8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2D41991F" w14:textId="6DED5102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72731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89C14DA" w14:textId="4449AFD0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72731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6D8B9D3" w14:textId="59EAA297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72731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35DAA31" w14:textId="196C6781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72731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01D7F608" w14:textId="77777777" w:rsidTr="00342DF4">
        <w:trPr>
          <w:trHeight w:val="20"/>
        </w:trPr>
        <w:tc>
          <w:tcPr>
            <w:tcW w:w="2155" w:type="dxa"/>
          </w:tcPr>
          <w:p w14:paraId="359987A0" w14:textId="550636D2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5DF4DAEB" w14:textId="6A71ECAE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25</w:t>
            </w:r>
          </w:p>
        </w:tc>
        <w:tc>
          <w:tcPr>
            <w:tcW w:w="1850" w:type="dxa"/>
            <w:vAlign w:val="center"/>
          </w:tcPr>
          <w:p w14:paraId="157F4264" w14:textId="2F91D09D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.066</w:t>
            </w:r>
          </w:p>
        </w:tc>
        <w:tc>
          <w:tcPr>
            <w:tcW w:w="1850" w:type="dxa"/>
          </w:tcPr>
          <w:p w14:paraId="4E22A1B6" w14:textId="07FCE51D" w:rsidR="00342DF4" w:rsidRPr="00872731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.049</w:t>
            </w:r>
          </w:p>
        </w:tc>
        <w:tc>
          <w:tcPr>
            <w:tcW w:w="1850" w:type="dxa"/>
          </w:tcPr>
          <w:p w14:paraId="21A2A37A" w14:textId="0BEE475B" w:rsidR="00342DF4" w:rsidRPr="00872731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766496C" w14:textId="4F341BEA" w:rsidR="00342DF4" w:rsidRPr="00872731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A1BA6BA" w14:textId="1D1FC025" w:rsidR="00342DF4" w:rsidRPr="00872731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448A852B" w14:textId="77777777" w:rsidTr="00342DF4">
        <w:trPr>
          <w:trHeight w:val="20"/>
        </w:trPr>
        <w:tc>
          <w:tcPr>
            <w:tcW w:w="2155" w:type="dxa"/>
          </w:tcPr>
          <w:p w14:paraId="65BA24EA" w14:textId="11239A5E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31270392" w14:textId="1DE5B02A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82</w:t>
            </w:r>
          </w:p>
        </w:tc>
        <w:tc>
          <w:tcPr>
            <w:tcW w:w="1850" w:type="dxa"/>
            <w:vAlign w:val="center"/>
          </w:tcPr>
          <w:p w14:paraId="40C0B45B" w14:textId="0FA3EE96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-.014</w:t>
            </w:r>
          </w:p>
        </w:tc>
        <w:tc>
          <w:tcPr>
            <w:tcW w:w="1850" w:type="dxa"/>
          </w:tcPr>
          <w:p w14:paraId="3BD3E95D" w14:textId="1F04B43B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-.021</w:t>
            </w:r>
          </w:p>
        </w:tc>
        <w:tc>
          <w:tcPr>
            <w:tcW w:w="1850" w:type="dxa"/>
          </w:tcPr>
          <w:p w14:paraId="4BAC7A9D" w14:textId="1282F6B4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2E8AD1B" w14:textId="453F24DE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345B702" w14:textId="22762B72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6757D5BB" w14:textId="77777777" w:rsidTr="00342DF4">
        <w:trPr>
          <w:trHeight w:val="20"/>
        </w:trPr>
        <w:tc>
          <w:tcPr>
            <w:tcW w:w="2155" w:type="dxa"/>
          </w:tcPr>
          <w:p w14:paraId="13529C0B" w14:textId="2FAF4E43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63391F05" w14:textId="735A2652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81</w:t>
            </w:r>
          </w:p>
        </w:tc>
        <w:tc>
          <w:tcPr>
            <w:tcW w:w="1850" w:type="dxa"/>
            <w:vAlign w:val="center"/>
          </w:tcPr>
          <w:p w14:paraId="2167F888" w14:textId="647D0AA7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.012</w:t>
            </w:r>
          </w:p>
        </w:tc>
        <w:tc>
          <w:tcPr>
            <w:tcW w:w="1850" w:type="dxa"/>
          </w:tcPr>
          <w:p w14:paraId="2CB63A98" w14:textId="2C0E940B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.023</w:t>
            </w:r>
          </w:p>
        </w:tc>
        <w:tc>
          <w:tcPr>
            <w:tcW w:w="1850" w:type="dxa"/>
          </w:tcPr>
          <w:p w14:paraId="65F2B41B" w14:textId="465228A3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AF45650" w14:textId="58EDC95C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AA0011E" w14:textId="3552A796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1727955D" w14:textId="77777777" w:rsidTr="00342DF4">
        <w:trPr>
          <w:trHeight w:val="20"/>
        </w:trPr>
        <w:tc>
          <w:tcPr>
            <w:tcW w:w="2155" w:type="dxa"/>
            <w:tcBorders>
              <w:bottom w:val="single" w:sz="4" w:space="0" w:color="auto"/>
            </w:tcBorders>
          </w:tcPr>
          <w:p w14:paraId="76060A61" w14:textId="7372822D" w:rsidR="00342DF4" w:rsidRPr="002C6E40" w:rsidRDefault="00A26CB5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60C91543" w14:textId="78C63E9F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139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1D418615" w14:textId="685D5ED5" w:rsidR="00342DF4" w:rsidRPr="00D5767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7670">
              <w:rPr>
                <w:rFonts w:ascii="Times New Roman" w:hAnsi="Times New Roman"/>
                <w:sz w:val="21"/>
                <w:szCs w:val="21"/>
              </w:rPr>
              <w:t>.154</w:t>
            </w:r>
            <w:r w:rsidRPr="00D5767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5C185D4" w14:textId="610C01FF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.125</w:t>
            </w:r>
            <w:r w:rsidRPr="00A87FDD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C380AAE" w14:textId="24B56DB4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CFE8802" w14:textId="5F3E529A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BB4838D" w14:textId="74F3D155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</w:tbl>
    <w:p w14:paraId="55AFB55F" w14:textId="77777777" w:rsidR="00A16AD7" w:rsidRDefault="00A16AD7" w:rsidP="00A16AD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*p&lt;.05</w:t>
      </w:r>
      <w:r w:rsidRPr="002C6E40">
        <w:rPr>
          <w:rFonts w:ascii="Times New Roman" w:hAnsi="Times New Roman"/>
          <w:sz w:val="21"/>
          <w:szCs w:val="21"/>
        </w:rPr>
        <w:t xml:space="preserve">, **p&lt;.01, ***p&lt;.001. </w:t>
      </w:r>
    </w:p>
    <w:p w14:paraId="6D7E2FAD" w14:textId="6640F968" w:rsidR="00AB22B8" w:rsidRDefault="00A16AD7" w:rsidP="00A16AD7">
      <w:pPr>
        <w:spacing w:line="240" w:lineRule="auto"/>
        <w:rPr>
          <w:rFonts w:ascii="Times New Roman" w:hAnsi="Times New Roman"/>
          <w:i/>
          <w:sz w:val="21"/>
          <w:szCs w:val="21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</w:p>
    <w:p w14:paraId="1CF7EAB3" w14:textId="77777777" w:rsidR="00AB22B8" w:rsidRDefault="00AB22B8" w:rsidP="00AB22B8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br w:type="page"/>
      </w:r>
    </w:p>
    <w:p w14:paraId="5C2C478E" w14:textId="03EFB1E3" w:rsidR="00671F40" w:rsidRPr="002C6E40" w:rsidRDefault="00671F40" w:rsidP="00977D73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Supplementary Table 8</w:t>
      </w:r>
    </w:p>
    <w:p w14:paraId="1D5F5279" w14:textId="077F0887" w:rsidR="00AB22B8" w:rsidRPr="00990BCC" w:rsidRDefault="00AB22B8" w:rsidP="00AB22B8">
      <w:pPr>
        <w:spacing w:line="240" w:lineRule="auto"/>
        <w:rPr>
          <w:rFonts w:ascii="Times New Roman" w:hAnsi="Times New Roman"/>
          <w:b/>
          <w:i/>
          <w:sz w:val="21"/>
          <w:szCs w:val="21"/>
        </w:rPr>
      </w:pPr>
      <w:r w:rsidRPr="002C6E40">
        <w:rPr>
          <w:rFonts w:ascii="Times New Roman" w:hAnsi="Times New Roman"/>
          <w:i/>
          <w:sz w:val="21"/>
          <w:szCs w:val="21"/>
        </w:rPr>
        <w:t>Five and Seven Mediator Results, Female Sample</w:t>
      </w:r>
      <w:r w:rsidR="00990BCC">
        <w:rPr>
          <w:rFonts w:ascii="Times New Roman" w:hAnsi="Times New Roman"/>
          <w:i/>
          <w:sz w:val="21"/>
          <w:szCs w:val="21"/>
        </w:rPr>
        <w:t>, ACEs 0-18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545"/>
        <w:gridCol w:w="1850"/>
        <w:gridCol w:w="1850"/>
        <w:gridCol w:w="1850"/>
        <w:gridCol w:w="1850"/>
        <w:gridCol w:w="1850"/>
      </w:tblGrid>
      <w:tr w:rsidR="00AB22B8" w:rsidRPr="002C6E40" w14:paraId="4F72553B" w14:textId="77777777" w:rsidTr="00342DF4">
        <w:trPr>
          <w:trHeight w:val="2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CEBB768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29E80D9D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65F0B30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Without Mediators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D1165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Five Mediators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12B2F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Seven Mediators</w:t>
            </w:r>
          </w:p>
        </w:tc>
      </w:tr>
      <w:tr w:rsidR="00AB22B8" w:rsidRPr="002C6E40" w14:paraId="7D70746D" w14:textId="77777777" w:rsidTr="00342DF4">
        <w:trPr>
          <w:trHeight w:val="2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03CAA3F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Outcome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25C2FB7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i/>
                <w:sz w:val="21"/>
                <w:szCs w:val="21"/>
              </w:rPr>
              <w:t>N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59F7100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50BEC798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1FBEDB5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8DB0A46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6261140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</w:tr>
      <w:tr w:rsidR="00AB22B8" w:rsidRPr="002C6E40" w14:paraId="25F351CF" w14:textId="77777777" w:rsidTr="00342DF4">
        <w:trPr>
          <w:trHeight w:val="20"/>
        </w:trPr>
        <w:tc>
          <w:tcPr>
            <w:tcW w:w="2155" w:type="dxa"/>
            <w:tcBorders>
              <w:top w:val="single" w:sz="4" w:space="0" w:color="auto"/>
            </w:tcBorders>
          </w:tcPr>
          <w:p w14:paraId="5E2F71EE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High School Graduation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D32ACDF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677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14:paraId="7C1ED90D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4679B318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45D884CC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1E6B6139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187D9CC1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AB22B8" w:rsidRPr="002C6E40" w14:paraId="4C255DE8" w14:textId="77777777" w:rsidTr="00342DF4">
        <w:trPr>
          <w:trHeight w:val="20"/>
        </w:trPr>
        <w:tc>
          <w:tcPr>
            <w:tcW w:w="2155" w:type="dxa"/>
          </w:tcPr>
          <w:p w14:paraId="2D6E6D25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005DEBB4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59</w:t>
            </w:r>
          </w:p>
        </w:tc>
        <w:tc>
          <w:tcPr>
            <w:tcW w:w="1850" w:type="dxa"/>
            <w:vAlign w:val="center"/>
          </w:tcPr>
          <w:p w14:paraId="2E2801E7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-.015</w:t>
            </w:r>
          </w:p>
        </w:tc>
        <w:tc>
          <w:tcPr>
            <w:tcW w:w="1850" w:type="dxa"/>
          </w:tcPr>
          <w:p w14:paraId="4FDDC685" w14:textId="0CC275D7" w:rsidR="00AB22B8" w:rsidRPr="0052401D" w:rsidRDefault="00DC7AF5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-.055</w:t>
            </w:r>
          </w:p>
        </w:tc>
        <w:tc>
          <w:tcPr>
            <w:tcW w:w="1850" w:type="dxa"/>
          </w:tcPr>
          <w:p w14:paraId="0A15CF1C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1B72324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9CBD7DE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0BD96F12" w14:textId="77777777" w:rsidTr="00342DF4">
        <w:trPr>
          <w:trHeight w:val="20"/>
        </w:trPr>
        <w:tc>
          <w:tcPr>
            <w:tcW w:w="2155" w:type="dxa"/>
          </w:tcPr>
          <w:p w14:paraId="50905A3B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4CE2782D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1850" w:type="dxa"/>
            <w:vAlign w:val="center"/>
          </w:tcPr>
          <w:p w14:paraId="27294205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.027</w:t>
            </w:r>
          </w:p>
        </w:tc>
        <w:tc>
          <w:tcPr>
            <w:tcW w:w="1850" w:type="dxa"/>
          </w:tcPr>
          <w:p w14:paraId="74D69454" w14:textId="1B2F77AC" w:rsidR="00AB22B8" w:rsidRPr="0052401D" w:rsidRDefault="00DC7AF5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.010</w:t>
            </w:r>
          </w:p>
        </w:tc>
        <w:tc>
          <w:tcPr>
            <w:tcW w:w="1850" w:type="dxa"/>
          </w:tcPr>
          <w:p w14:paraId="67054489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0233CDF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2E30F93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579A81DA" w14:textId="77777777" w:rsidTr="00342DF4">
        <w:trPr>
          <w:trHeight w:val="20"/>
        </w:trPr>
        <w:tc>
          <w:tcPr>
            <w:tcW w:w="2155" w:type="dxa"/>
          </w:tcPr>
          <w:p w14:paraId="2F86B1F9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5D666C48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91</w:t>
            </w:r>
          </w:p>
        </w:tc>
        <w:tc>
          <w:tcPr>
            <w:tcW w:w="1850" w:type="dxa"/>
            <w:vAlign w:val="center"/>
          </w:tcPr>
          <w:p w14:paraId="3D54E34B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-.079</w:t>
            </w:r>
          </w:p>
        </w:tc>
        <w:tc>
          <w:tcPr>
            <w:tcW w:w="1850" w:type="dxa"/>
          </w:tcPr>
          <w:p w14:paraId="7CA0859D" w14:textId="070ECEAA" w:rsidR="00AB22B8" w:rsidRPr="0052401D" w:rsidRDefault="00DC7AF5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-.097</w:t>
            </w:r>
          </w:p>
        </w:tc>
        <w:tc>
          <w:tcPr>
            <w:tcW w:w="1850" w:type="dxa"/>
          </w:tcPr>
          <w:p w14:paraId="3532E247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C1F9C93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3C6AAFC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33F434B0" w14:textId="77777777" w:rsidTr="00342DF4">
        <w:trPr>
          <w:trHeight w:val="20"/>
        </w:trPr>
        <w:tc>
          <w:tcPr>
            <w:tcW w:w="2155" w:type="dxa"/>
          </w:tcPr>
          <w:p w14:paraId="5D746F25" w14:textId="095BEDE4" w:rsidR="00AB22B8" w:rsidRPr="002C6E40" w:rsidRDefault="00A26CB5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56D8CE4F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99</w:t>
            </w:r>
          </w:p>
        </w:tc>
        <w:tc>
          <w:tcPr>
            <w:tcW w:w="1850" w:type="dxa"/>
            <w:vAlign w:val="center"/>
          </w:tcPr>
          <w:p w14:paraId="566F8DCE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-.129</w:t>
            </w:r>
            <w:r w:rsidRPr="00041A2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850" w:type="dxa"/>
          </w:tcPr>
          <w:p w14:paraId="10A00143" w14:textId="5E1B06AE" w:rsidR="00AB22B8" w:rsidRPr="0052401D" w:rsidRDefault="00DC7AF5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-.160</w:t>
            </w:r>
            <w:r w:rsidRPr="00DC7AF5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655D309E" w14:textId="2DEBD20D" w:rsidR="00AB22B8" w:rsidRPr="00B16387" w:rsidRDefault="00DC7AF5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31F0FF7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9B44628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386E55E2" w14:textId="77777777" w:rsidTr="00342DF4">
        <w:trPr>
          <w:trHeight w:val="20"/>
        </w:trPr>
        <w:tc>
          <w:tcPr>
            <w:tcW w:w="2155" w:type="dxa"/>
          </w:tcPr>
          <w:p w14:paraId="3A961AB5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Occupational Prestige</w:t>
            </w:r>
          </w:p>
        </w:tc>
        <w:tc>
          <w:tcPr>
            <w:tcW w:w="1545" w:type="dxa"/>
          </w:tcPr>
          <w:p w14:paraId="2B8B5245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655</w:t>
            </w:r>
          </w:p>
        </w:tc>
        <w:tc>
          <w:tcPr>
            <w:tcW w:w="1850" w:type="dxa"/>
            <w:vAlign w:val="center"/>
          </w:tcPr>
          <w:p w14:paraId="1ADFE39B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340F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1A2B702D" w14:textId="4AE609F9" w:rsidR="00AB22B8" w:rsidRPr="0052401D" w:rsidRDefault="00DC7AF5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F7B310A" w14:textId="4C79A8C0" w:rsidR="00AB22B8" w:rsidRPr="00B16387" w:rsidRDefault="00A326DF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414F313" w14:textId="6214A137" w:rsidR="00AB22B8" w:rsidRPr="00B16387" w:rsidRDefault="00A326DF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2BDDA59" w14:textId="724BAB8F" w:rsidR="00AB22B8" w:rsidRPr="00B16387" w:rsidRDefault="00A326DF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2C1D5968" w14:textId="77777777" w:rsidTr="00342DF4">
        <w:trPr>
          <w:trHeight w:val="20"/>
        </w:trPr>
        <w:tc>
          <w:tcPr>
            <w:tcW w:w="2155" w:type="dxa"/>
          </w:tcPr>
          <w:p w14:paraId="6D782658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3563FACD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850" w:type="dxa"/>
            <w:vAlign w:val="center"/>
          </w:tcPr>
          <w:p w14:paraId="579955A0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hAnsi="Times New Roman"/>
                <w:sz w:val="21"/>
                <w:szCs w:val="21"/>
              </w:rPr>
              <w:t>.039</w:t>
            </w:r>
          </w:p>
        </w:tc>
        <w:tc>
          <w:tcPr>
            <w:tcW w:w="1850" w:type="dxa"/>
          </w:tcPr>
          <w:p w14:paraId="3076BC15" w14:textId="4DDC2085" w:rsidR="00AB22B8" w:rsidRPr="0052401D" w:rsidRDefault="00DC7AF5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.000</w:t>
            </w:r>
          </w:p>
        </w:tc>
        <w:tc>
          <w:tcPr>
            <w:tcW w:w="1850" w:type="dxa"/>
          </w:tcPr>
          <w:p w14:paraId="561A4D1E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A0D496C" w14:textId="5C0176AC" w:rsidR="00AB22B8" w:rsidRPr="00A326DF" w:rsidRDefault="00A326DF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26DF">
              <w:rPr>
                <w:rFonts w:ascii="Times New Roman" w:hAnsi="Times New Roman"/>
                <w:sz w:val="21"/>
                <w:szCs w:val="21"/>
              </w:rPr>
              <w:t>-.014</w:t>
            </w:r>
          </w:p>
        </w:tc>
        <w:tc>
          <w:tcPr>
            <w:tcW w:w="1850" w:type="dxa"/>
          </w:tcPr>
          <w:p w14:paraId="7AC67FAF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19D6EA3A" w14:textId="77777777" w:rsidTr="00342DF4">
        <w:trPr>
          <w:trHeight w:val="20"/>
        </w:trPr>
        <w:tc>
          <w:tcPr>
            <w:tcW w:w="2155" w:type="dxa"/>
          </w:tcPr>
          <w:p w14:paraId="7CFBB5EE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5F7F72C8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1850" w:type="dxa"/>
            <w:vAlign w:val="center"/>
          </w:tcPr>
          <w:p w14:paraId="37633E4B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hAnsi="Times New Roman"/>
                <w:sz w:val="21"/>
                <w:szCs w:val="21"/>
              </w:rPr>
              <w:t>-.085</w:t>
            </w:r>
          </w:p>
        </w:tc>
        <w:tc>
          <w:tcPr>
            <w:tcW w:w="1850" w:type="dxa"/>
          </w:tcPr>
          <w:p w14:paraId="7559A2B4" w14:textId="10D869F5" w:rsidR="00AB22B8" w:rsidRPr="0052401D" w:rsidRDefault="00DC7AF5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-.102</w:t>
            </w:r>
          </w:p>
        </w:tc>
        <w:tc>
          <w:tcPr>
            <w:tcW w:w="1850" w:type="dxa"/>
          </w:tcPr>
          <w:p w14:paraId="0AC3BCF8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2352706" w14:textId="759DD035" w:rsidR="00AB22B8" w:rsidRPr="00A326DF" w:rsidRDefault="00A326DF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26DF">
              <w:rPr>
                <w:rFonts w:ascii="Times New Roman" w:hAnsi="Times New Roman"/>
                <w:sz w:val="21"/>
                <w:szCs w:val="21"/>
              </w:rPr>
              <w:t>-.109</w:t>
            </w:r>
          </w:p>
        </w:tc>
        <w:tc>
          <w:tcPr>
            <w:tcW w:w="1850" w:type="dxa"/>
          </w:tcPr>
          <w:p w14:paraId="1C26DC1C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26172B75" w14:textId="77777777" w:rsidTr="00342DF4">
        <w:trPr>
          <w:trHeight w:val="20"/>
        </w:trPr>
        <w:tc>
          <w:tcPr>
            <w:tcW w:w="2155" w:type="dxa"/>
          </w:tcPr>
          <w:p w14:paraId="64E4748E" w14:textId="77777777" w:rsidR="00AB22B8" w:rsidRPr="002C6E40" w:rsidRDefault="00AB22B8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2B586259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</w:t>
            </w:r>
          </w:p>
        </w:tc>
        <w:tc>
          <w:tcPr>
            <w:tcW w:w="1850" w:type="dxa"/>
            <w:vAlign w:val="center"/>
          </w:tcPr>
          <w:p w14:paraId="78C1C659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hAnsi="Times New Roman"/>
                <w:sz w:val="21"/>
                <w:szCs w:val="21"/>
              </w:rPr>
              <w:t>-.004</w:t>
            </w:r>
          </w:p>
        </w:tc>
        <w:tc>
          <w:tcPr>
            <w:tcW w:w="1850" w:type="dxa"/>
          </w:tcPr>
          <w:p w14:paraId="3CE33241" w14:textId="59659519" w:rsidR="00AB22B8" w:rsidRPr="0052401D" w:rsidRDefault="00DC7AF5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-.023</w:t>
            </w:r>
          </w:p>
        </w:tc>
        <w:tc>
          <w:tcPr>
            <w:tcW w:w="1850" w:type="dxa"/>
          </w:tcPr>
          <w:p w14:paraId="730BAD12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1FB73FE" w14:textId="600195B2" w:rsidR="00AB22B8" w:rsidRPr="00A326DF" w:rsidRDefault="00A326DF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26DF">
              <w:rPr>
                <w:rFonts w:ascii="Times New Roman" w:hAnsi="Times New Roman"/>
                <w:sz w:val="21"/>
                <w:szCs w:val="21"/>
              </w:rPr>
              <w:t>.013</w:t>
            </w:r>
          </w:p>
        </w:tc>
        <w:tc>
          <w:tcPr>
            <w:tcW w:w="1850" w:type="dxa"/>
          </w:tcPr>
          <w:p w14:paraId="469D92D7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1A6757C6" w14:textId="77777777" w:rsidTr="00342DF4">
        <w:trPr>
          <w:trHeight w:val="20"/>
        </w:trPr>
        <w:tc>
          <w:tcPr>
            <w:tcW w:w="2155" w:type="dxa"/>
          </w:tcPr>
          <w:p w14:paraId="61EAE9D0" w14:textId="7B39117F" w:rsidR="00AB22B8" w:rsidRPr="002C6E40" w:rsidRDefault="00A26CB5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0C18C741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1850" w:type="dxa"/>
            <w:vAlign w:val="center"/>
          </w:tcPr>
          <w:p w14:paraId="2DA0B14D" w14:textId="77777777" w:rsidR="00AB22B8" w:rsidRPr="002C6E40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hAnsi="Times New Roman"/>
                <w:sz w:val="21"/>
                <w:szCs w:val="21"/>
              </w:rPr>
              <w:t>-.042</w:t>
            </w:r>
          </w:p>
        </w:tc>
        <w:tc>
          <w:tcPr>
            <w:tcW w:w="1850" w:type="dxa"/>
          </w:tcPr>
          <w:p w14:paraId="08BEA2A7" w14:textId="2915C9A8" w:rsidR="00AB22B8" w:rsidRPr="0052401D" w:rsidRDefault="00DC7AF5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-.086</w:t>
            </w:r>
          </w:p>
        </w:tc>
        <w:tc>
          <w:tcPr>
            <w:tcW w:w="1850" w:type="dxa"/>
          </w:tcPr>
          <w:p w14:paraId="1472A5AE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D4AC2DB" w14:textId="37D8C5B3" w:rsidR="00AB22B8" w:rsidRPr="00A326DF" w:rsidRDefault="00A326DF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26DF">
              <w:rPr>
                <w:rFonts w:ascii="Times New Roman" w:hAnsi="Times New Roman"/>
                <w:sz w:val="21"/>
                <w:szCs w:val="21"/>
              </w:rPr>
              <w:t>-.034</w:t>
            </w:r>
          </w:p>
        </w:tc>
        <w:tc>
          <w:tcPr>
            <w:tcW w:w="1850" w:type="dxa"/>
          </w:tcPr>
          <w:p w14:paraId="0821F958" w14:textId="77777777" w:rsidR="00AB22B8" w:rsidRPr="00B16387" w:rsidRDefault="00AB22B8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016990AC" w14:textId="77777777" w:rsidTr="00342DF4">
        <w:trPr>
          <w:trHeight w:val="20"/>
        </w:trPr>
        <w:tc>
          <w:tcPr>
            <w:tcW w:w="2155" w:type="dxa"/>
          </w:tcPr>
          <w:p w14:paraId="0A7874DD" w14:textId="21B60157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Smoking  </w:t>
            </w:r>
          </w:p>
        </w:tc>
        <w:tc>
          <w:tcPr>
            <w:tcW w:w="1545" w:type="dxa"/>
          </w:tcPr>
          <w:p w14:paraId="4A27F7A2" w14:textId="0CB803FC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616</w:t>
            </w:r>
          </w:p>
        </w:tc>
        <w:tc>
          <w:tcPr>
            <w:tcW w:w="1850" w:type="dxa"/>
            <w:vAlign w:val="center"/>
          </w:tcPr>
          <w:p w14:paraId="7A53E846" w14:textId="0A7DA34E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1A2E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0002D140" w14:textId="10EEA920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72235A2" w14:textId="2EDAF689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6702FDD" w14:textId="2130AB4E" w:rsidR="00342DF4" w:rsidRPr="00A326DF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8E918CF" w14:textId="63289864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67F22096" w14:textId="77777777" w:rsidTr="00342DF4">
        <w:trPr>
          <w:trHeight w:val="20"/>
        </w:trPr>
        <w:tc>
          <w:tcPr>
            <w:tcW w:w="2155" w:type="dxa"/>
          </w:tcPr>
          <w:p w14:paraId="0BB70F04" w14:textId="4ED9136D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08C7BD29" w14:textId="78CB1CE1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50</w:t>
            </w:r>
          </w:p>
        </w:tc>
        <w:tc>
          <w:tcPr>
            <w:tcW w:w="1850" w:type="dxa"/>
            <w:vAlign w:val="center"/>
          </w:tcPr>
          <w:p w14:paraId="71B083EA" w14:textId="231FCD3D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.000</w:t>
            </w:r>
          </w:p>
        </w:tc>
        <w:tc>
          <w:tcPr>
            <w:tcW w:w="1850" w:type="dxa"/>
          </w:tcPr>
          <w:p w14:paraId="1BC1A6CA" w14:textId="16116D69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.018</w:t>
            </w:r>
          </w:p>
        </w:tc>
        <w:tc>
          <w:tcPr>
            <w:tcW w:w="1850" w:type="dxa"/>
          </w:tcPr>
          <w:p w14:paraId="6F2853BE" w14:textId="359F1D3A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7921A159" w14:textId="343109DF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.021</w:t>
            </w:r>
          </w:p>
        </w:tc>
        <w:tc>
          <w:tcPr>
            <w:tcW w:w="1850" w:type="dxa"/>
          </w:tcPr>
          <w:p w14:paraId="1A37C0F4" w14:textId="585474A5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0AD52B25" w14:textId="77777777" w:rsidTr="00342DF4">
        <w:trPr>
          <w:trHeight w:val="20"/>
        </w:trPr>
        <w:tc>
          <w:tcPr>
            <w:tcW w:w="2155" w:type="dxa"/>
          </w:tcPr>
          <w:p w14:paraId="339D5DBE" w14:textId="2EE4D84D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37220995" w14:textId="1C4ACA1F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99</w:t>
            </w:r>
          </w:p>
        </w:tc>
        <w:tc>
          <w:tcPr>
            <w:tcW w:w="1850" w:type="dxa"/>
            <w:vAlign w:val="center"/>
          </w:tcPr>
          <w:p w14:paraId="2FD65E84" w14:textId="7C38CEC7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.102</w:t>
            </w:r>
          </w:p>
        </w:tc>
        <w:tc>
          <w:tcPr>
            <w:tcW w:w="1850" w:type="dxa"/>
          </w:tcPr>
          <w:p w14:paraId="4DF4A912" w14:textId="2A61A3BD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.105</w:t>
            </w:r>
          </w:p>
        </w:tc>
        <w:tc>
          <w:tcPr>
            <w:tcW w:w="1850" w:type="dxa"/>
          </w:tcPr>
          <w:p w14:paraId="3E06FD71" w14:textId="7ED35A0E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2D35B317" w14:textId="0D32C778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.121</w:t>
            </w:r>
          </w:p>
        </w:tc>
        <w:tc>
          <w:tcPr>
            <w:tcW w:w="1850" w:type="dxa"/>
          </w:tcPr>
          <w:p w14:paraId="0024476F" w14:textId="701B0E26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080E58BB" w14:textId="77777777" w:rsidTr="00342DF4">
        <w:trPr>
          <w:trHeight w:val="20"/>
        </w:trPr>
        <w:tc>
          <w:tcPr>
            <w:tcW w:w="2155" w:type="dxa"/>
          </w:tcPr>
          <w:p w14:paraId="061E484F" w14:textId="296EC0B2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52C8B6F8" w14:textId="18E34070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80</w:t>
            </w:r>
          </w:p>
        </w:tc>
        <w:tc>
          <w:tcPr>
            <w:tcW w:w="1850" w:type="dxa"/>
            <w:vAlign w:val="center"/>
          </w:tcPr>
          <w:p w14:paraId="792031BD" w14:textId="612BBF02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.029</w:t>
            </w:r>
          </w:p>
        </w:tc>
        <w:tc>
          <w:tcPr>
            <w:tcW w:w="1850" w:type="dxa"/>
          </w:tcPr>
          <w:p w14:paraId="63212435" w14:textId="664BA403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.027</w:t>
            </w:r>
          </w:p>
        </w:tc>
        <w:tc>
          <w:tcPr>
            <w:tcW w:w="1850" w:type="dxa"/>
          </w:tcPr>
          <w:p w14:paraId="0976EB89" w14:textId="7EE003B1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323697EC" w14:textId="72FAA01F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.010</w:t>
            </w:r>
          </w:p>
        </w:tc>
        <w:tc>
          <w:tcPr>
            <w:tcW w:w="1850" w:type="dxa"/>
          </w:tcPr>
          <w:p w14:paraId="736F1891" w14:textId="13DDCB29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221458C7" w14:textId="77777777" w:rsidTr="00342DF4">
        <w:trPr>
          <w:trHeight w:val="20"/>
        </w:trPr>
        <w:tc>
          <w:tcPr>
            <w:tcW w:w="2155" w:type="dxa"/>
          </w:tcPr>
          <w:p w14:paraId="212341D3" w14:textId="43FDE252" w:rsidR="00342DF4" w:rsidRPr="002C6E40" w:rsidRDefault="00A26CB5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60A101B5" w14:textId="387C9E0A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88</w:t>
            </w:r>
          </w:p>
        </w:tc>
        <w:tc>
          <w:tcPr>
            <w:tcW w:w="1850" w:type="dxa"/>
            <w:vAlign w:val="center"/>
          </w:tcPr>
          <w:p w14:paraId="1BCB7697" w14:textId="1FC7C5B2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.144</w:t>
            </w:r>
            <w:r w:rsidRPr="00041A2E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850" w:type="dxa"/>
          </w:tcPr>
          <w:p w14:paraId="67913FAB" w14:textId="4DF7F75C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.175</w:t>
            </w:r>
            <w:r w:rsidRPr="00E41294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4A446188" w14:textId="3CD95904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3C5E7327" w14:textId="7938CB10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.119</w:t>
            </w:r>
          </w:p>
        </w:tc>
        <w:tc>
          <w:tcPr>
            <w:tcW w:w="1850" w:type="dxa"/>
          </w:tcPr>
          <w:p w14:paraId="0E74635B" w14:textId="12D31223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66498">
              <w:rPr>
                <w:rFonts w:ascii="Times New Roman" w:hAnsi="Times New Roman"/>
                <w:sz w:val="21"/>
                <w:szCs w:val="21"/>
              </w:rPr>
              <w:t>17.4</w:t>
            </w:r>
          </w:p>
        </w:tc>
      </w:tr>
      <w:tr w:rsidR="00342DF4" w:rsidRPr="002C6E40" w14:paraId="505B1C3B" w14:textId="77777777" w:rsidTr="00342DF4">
        <w:trPr>
          <w:trHeight w:val="20"/>
        </w:trPr>
        <w:tc>
          <w:tcPr>
            <w:tcW w:w="2155" w:type="dxa"/>
          </w:tcPr>
          <w:p w14:paraId="04584DB4" w14:textId="5256D9FA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Felony Charge </w:t>
            </w:r>
          </w:p>
        </w:tc>
        <w:tc>
          <w:tcPr>
            <w:tcW w:w="1545" w:type="dxa"/>
          </w:tcPr>
          <w:p w14:paraId="4AA9B5D3" w14:textId="68F51DCA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688</w:t>
            </w:r>
          </w:p>
        </w:tc>
        <w:tc>
          <w:tcPr>
            <w:tcW w:w="1850" w:type="dxa"/>
            <w:vAlign w:val="center"/>
          </w:tcPr>
          <w:p w14:paraId="6BB14BC6" w14:textId="1E84C3A6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0BB4C8E5" w14:textId="6652750B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18BA447" w14:textId="04611A9D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4354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529FC47" w14:textId="1C46B6EE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6C00A62" w14:textId="5FE47D49" w:rsidR="00342DF4" w:rsidRPr="00C66498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52E2F509" w14:textId="77777777" w:rsidTr="00342DF4">
        <w:trPr>
          <w:trHeight w:val="20"/>
        </w:trPr>
        <w:tc>
          <w:tcPr>
            <w:tcW w:w="2155" w:type="dxa"/>
          </w:tcPr>
          <w:p w14:paraId="62475EDF" w14:textId="67DF3B99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670F7929" w14:textId="79FE5AE8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61</w:t>
            </w:r>
          </w:p>
        </w:tc>
        <w:tc>
          <w:tcPr>
            <w:tcW w:w="1850" w:type="dxa"/>
            <w:vAlign w:val="center"/>
          </w:tcPr>
          <w:p w14:paraId="57A8062A" w14:textId="2DF27FED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-.037</w:t>
            </w:r>
            <w:r w:rsidRPr="00930372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850" w:type="dxa"/>
          </w:tcPr>
          <w:p w14:paraId="64016527" w14:textId="4B227480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-.024</w:t>
            </w:r>
            <w:r w:rsidRPr="004A021E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24927897" w14:textId="03DC1E55" w:rsidR="00342DF4" w:rsidRPr="00D0435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35.1</w:t>
            </w:r>
          </w:p>
        </w:tc>
        <w:tc>
          <w:tcPr>
            <w:tcW w:w="1850" w:type="dxa"/>
          </w:tcPr>
          <w:p w14:paraId="2228F028" w14:textId="2E844F76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-.020</w:t>
            </w:r>
            <w:r w:rsidRPr="00BF030A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1791E3F5" w14:textId="24E93EA1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11A27B03" w14:textId="77777777" w:rsidTr="00342DF4">
        <w:trPr>
          <w:trHeight w:val="20"/>
        </w:trPr>
        <w:tc>
          <w:tcPr>
            <w:tcW w:w="2155" w:type="dxa"/>
          </w:tcPr>
          <w:p w14:paraId="58C6ABC7" w14:textId="2155DEC9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58B8C955" w14:textId="76507D70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112</w:t>
            </w:r>
          </w:p>
        </w:tc>
        <w:tc>
          <w:tcPr>
            <w:tcW w:w="1850" w:type="dxa"/>
            <w:vAlign w:val="center"/>
          </w:tcPr>
          <w:p w14:paraId="4410AC21" w14:textId="08E92947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-.003</w:t>
            </w:r>
          </w:p>
        </w:tc>
        <w:tc>
          <w:tcPr>
            <w:tcW w:w="1850" w:type="dxa"/>
          </w:tcPr>
          <w:p w14:paraId="4EA83731" w14:textId="73E1385F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-.001</w:t>
            </w:r>
          </w:p>
        </w:tc>
        <w:tc>
          <w:tcPr>
            <w:tcW w:w="1850" w:type="dxa"/>
          </w:tcPr>
          <w:p w14:paraId="265A3E66" w14:textId="223C7B77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F18A299" w14:textId="05594DE4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.002</w:t>
            </w:r>
          </w:p>
        </w:tc>
        <w:tc>
          <w:tcPr>
            <w:tcW w:w="1850" w:type="dxa"/>
          </w:tcPr>
          <w:p w14:paraId="1F22B5BB" w14:textId="4E0DC625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5E295618" w14:textId="77777777" w:rsidTr="00342DF4">
        <w:trPr>
          <w:trHeight w:val="20"/>
        </w:trPr>
        <w:tc>
          <w:tcPr>
            <w:tcW w:w="2155" w:type="dxa"/>
          </w:tcPr>
          <w:p w14:paraId="298E243C" w14:textId="72D8B13B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4D10D9A7" w14:textId="7E140E74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91</w:t>
            </w:r>
          </w:p>
        </w:tc>
        <w:tc>
          <w:tcPr>
            <w:tcW w:w="1850" w:type="dxa"/>
            <w:vAlign w:val="center"/>
          </w:tcPr>
          <w:p w14:paraId="1A7ABCED" w14:textId="627B793E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.036</w:t>
            </w:r>
          </w:p>
        </w:tc>
        <w:tc>
          <w:tcPr>
            <w:tcW w:w="1850" w:type="dxa"/>
          </w:tcPr>
          <w:p w14:paraId="71AEA118" w14:textId="35E7182A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.025</w:t>
            </w:r>
          </w:p>
        </w:tc>
        <w:tc>
          <w:tcPr>
            <w:tcW w:w="1850" w:type="dxa"/>
          </w:tcPr>
          <w:p w14:paraId="5366FD1E" w14:textId="7D96D886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1095B37" w14:textId="1EFD81A5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.021</w:t>
            </w:r>
          </w:p>
        </w:tc>
        <w:tc>
          <w:tcPr>
            <w:tcW w:w="1850" w:type="dxa"/>
          </w:tcPr>
          <w:p w14:paraId="4EFD155C" w14:textId="7E635F3E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7347A572" w14:textId="77777777" w:rsidTr="00342DF4">
        <w:trPr>
          <w:trHeight w:val="20"/>
        </w:trPr>
        <w:tc>
          <w:tcPr>
            <w:tcW w:w="2155" w:type="dxa"/>
          </w:tcPr>
          <w:p w14:paraId="7A5B6583" w14:textId="1DA946AC" w:rsidR="00342DF4" w:rsidRPr="002C6E40" w:rsidRDefault="00A26CB5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</w:tcPr>
          <w:p w14:paraId="1F523F17" w14:textId="6CCF0956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102</w:t>
            </w:r>
          </w:p>
        </w:tc>
        <w:tc>
          <w:tcPr>
            <w:tcW w:w="1850" w:type="dxa"/>
            <w:vAlign w:val="center"/>
          </w:tcPr>
          <w:p w14:paraId="314B096F" w14:textId="5DA618A2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.031</w:t>
            </w:r>
          </w:p>
        </w:tc>
        <w:tc>
          <w:tcPr>
            <w:tcW w:w="1850" w:type="dxa"/>
          </w:tcPr>
          <w:p w14:paraId="26B5A405" w14:textId="480BEA60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.024</w:t>
            </w:r>
          </w:p>
        </w:tc>
        <w:tc>
          <w:tcPr>
            <w:tcW w:w="1850" w:type="dxa"/>
          </w:tcPr>
          <w:p w14:paraId="21620C3D" w14:textId="0C2B3175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97C5162" w14:textId="7014FB0A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.020</w:t>
            </w:r>
          </w:p>
        </w:tc>
        <w:tc>
          <w:tcPr>
            <w:tcW w:w="1850" w:type="dxa"/>
          </w:tcPr>
          <w:p w14:paraId="414AF28B" w14:textId="6FEFAEE8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6C47BB17" w14:textId="77777777" w:rsidTr="00342DF4">
        <w:trPr>
          <w:trHeight w:val="20"/>
        </w:trPr>
        <w:tc>
          <w:tcPr>
            <w:tcW w:w="2155" w:type="dxa"/>
          </w:tcPr>
          <w:p w14:paraId="58703F2A" w14:textId="7D2EE20A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Juvenile Arrest  </w:t>
            </w:r>
          </w:p>
        </w:tc>
        <w:tc>
          <w:tcPr>
            <w:tcW w:w="1545" w:type="dxa"/>
          </w:tcPr>
          <w:p w14:paraId="653413EF" w14:textId="63CEBFF5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656</w:t>
            </w:r>
          </w:p>
        </w:tc>
        <w:tc>
          <w:tcPr>
            <w:tcW w:w="1850" w:type="dxa"/>
            <w:vAlign w:val="center"/>
          </w:tcPr>
          <w:p w14:paraId="19EDA453" w14:textId="0DA7175D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041A2E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4CC5B83A" w14:textId="5E37F9D7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8396C20" w14:textId="247889A5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DF5E669" w14:textId="3F453EEE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D951B5E" w14:textId="5E8C0EF2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</w:tr>
      <w:tr w:rsidR="00342DF4" w:rsidRPr="002C6E40" w14:paraId="6A310BC0" w14:textId="77777777" w:rsidTr="00342DF4">
        <w:trPr>
          <w:trHeight w:val="20"/>
        </w:trPr>
        <w:tc>
          <w:tcPr>
            <w:tcW w:w="2155" w:type="dxa"/>
          </w:tcPr>
          <w:p w14:paraId="4CA59869" w14:textId="769CAF12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1545" w:type="dxa"/>
          </w:tcPr>
          <w:p w14:paraId="07D4C153" w14:textId="73F53C13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156</w:t>
            </w:r>
          </w:p>
        </w:tc>
        <w:tc>
          <w:tcPr>
            <w:tcW w:w="1850" w:type="dxa"/>
            <w:vAlign w:val="center"/>
          </w:tcPr>
          <w:p w14:paraId="08094414" w14:textId="220E8C88" w:rsidR="00342DF4" w:rsidRPr="00041A2E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61041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-.004</w:t>
            </w:r>
          </w:p>
        </w:tc>
        <w:tc>
          <w:tcPr>
            <w:tcW w:w="1850" w:type="dxa"/>
          </w:tcPr>
          <w:p w14:paraId="66856C36" w14:textId="2331F8FA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-.001</w:t>
            </w:r>
          </w:p>
        </w:tc>
        <w:tc>
          <w:tcPr>
            <w:tcW w:w="1850" w:type="dxa"/>
          </w:tcPr>
          <w:p w14:paraId="27952F42" w14:textId="4F2951CE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142B013" w14:textId="7F343482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6698C1E" w14:textId="10CF55EB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0B23D0F3" w14:textId="77777777" w:rsidTr="00342DF4">
        <w:trPr>
          <w:trHeight w:val="20"/>
        </w:trPr>
        <w:tc>
          <w:tcPr>
            <w:tcW w:w="2155" w:type="dxa"/>
          </w:tcPr>
          <w:p w14:paraId="613867DA" w14:textId="7813BE63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1545" w:type="dxa"/>
          </w:tcPr>
          <w:p w14:paraId="4BF512E0" w14:textId="287BC874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05</w:t>
            </w:r>
          </w:p>
        </w:tc>
        <w:tc>
          <w:tcPr>
            <w:tcW w:w="1850" w:type="dxa"/>
            <w:vAlign w:val="center"/>
          </w:tcPr>
          <w:p w14:paraId="13E1FECF" w14:textId="2FC5D572" w:rsidR="00342DF4" w:rsidRPr="00610418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1041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.009</w:t>
            </w:r>
          </w:p>
        </w:tc>
        <w:tc>
          <w:tcPr>
            <w:tcW w:w="1850" w:type="dxa"/>
          </w:tcPr>
          <w:p w14:paraId="5FF90019" w14:textId="539A3EF2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-.001</w:t>
            </w:r>
          </w:p>
        </w:tc>
        <w:tc>
          <w:tcPr>
            <w:tcW w:w="1850" w:type="dxa"/>
          </w:tcPr>
          <w:p w14:paraId="6E85A20F" w14:textId="5F6D9D28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7A717A2" w14:textId="0B33002B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04250D6" w14:textId="3E9A3608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1E7DF31D" w14:textId="77777777" w:rsidTr="00342DF4">
        <w:trPr>
          <w:trHeight w:val="20"/>
        </w:trPr>
        <w:tc>
          <w:tcPr>
            <w:tcW w:w="2155" w:type="dxa"/>
          </w:tcPr>
          <w:p w14:paraId="4AFFEF54" w14:textId="60E45B54" w:rsidR="00342DF4" w:rsidRPr="002C6E40" w:rsidRDefault="00342DF4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1545" w:type="dxa"/>
          </w:tcPr>
          <w:p w14:paraId="578D3737" w14:textId="33907D68" w:rsidR="00342DF4" w:rsidRPr="002C6E40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93</w:t>
            </w:r>
          </w:p>
        </w:tc>
        <w:tc>
          <w:tcPr>
            <w:tcW w:w="1850" w:type="dxa"/>
            <w:vAlign w:val="center"/>
          </w:tcPr>
          <w:p w14:paraId="5F8C20AE" w14:textId="4927DB18" w:rsidR="00342DF4" w:rsidRPr="00610418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1041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.038</w:t>
            </w:r>
          </w:p>
        </w:tc>
        <w:tc>
          <w:tcPr>
            <w:tcW w:w="1850" w:type="dxa"/>
          </w:tcPr>
          <w:p w14:paraId="1DCE9C0A" w14:textId="190CF92B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.023</w:t>
            </w:r>
          </w:p>
        </w:tc>
        <w:tc>
          <w:tcPr>
            <w:tcW w:w="1850" w:type="dxa"/>
          </w:tcPr>
          <w:p w14:paraId="1A44E388" w14:textId="21BFAB1C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FD99F36" w14:textId="51140565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ABDCD68" w14:textId="081FE4B0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342DF4" w:rsidRPr="002C6E40" w14:paraId="7385BF03" w14:textId="77777777" w:rsidTr="00342DF4">
        <w:trPr>
          <w:trHeight w:val="20"/>
        </w:trPr>
        <w:tc>
          <w:tcPr>
            <w:tcW w:w="2155" w:type="dxa"/>
            <w:tcBorders>
              <w:bottom w:val="single" w:sz="4" w:space="0" w:color="auto"/>
            </w:tcBorders>
          </w:tcPr>
          <w:p w14:paraId="33DF267C" w14:textId="2DE23592" w:rsidR="00342DF4" w:rsidRPr="002C6E40" w:rsidRDefault="00A26CB5" w:rsidP="00342DF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2D43EFD" w14:textId="61A56678" w:rsidR="00342DF4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3811E83" w14:textId="21590501" w:rsidR="00342DF4" w:rsidRPr="00610418" w:rsidRDefault="00342DF4" w:rsidP="00342DF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10418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.130</w:t>
            </w:r>
            <w:r w:rsidRPr="00610418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B7C870B" w14:textId="6F21B10E" w:rsidR="00342DF4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.109</w:t>
            </w:r>
            <w:r w:rsidRPr="00B871D5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35589CA" w14:textId="7A92610A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393C739" w14:textId="5CA1BFAE" w:rsidR="00342DF4" w:rsidRPr="0052401D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74EC26F" w14:textId="44436A93" w:rsidR="00342DF4" w:rsidRPr="00B16387" w:rsidRDefault="00342DF4" w:rsidP="0034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</w:tbl>
    <w:p w14:paraId="06DC2611" w14:textId="77777777" w:rsidR="00A16AD7" w:rsidRDefault="00A16AD7" w:rsidP="00A16AD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*p&lt;.05</w:t>
      </w:r>
      <w:r w:rsidRPr="002C6E40">
        <w:rPr>
          <w:rFonts w:ascii="Times New Roman" w:hAnsi="Times New Roman"/>
          <w:sz w:val="21"/>
          <w:szCs w:val="21"/>
        </w:rPr>
        <w:t xml:space="preserve">, **p&lt;.01, ***p&lt;.001. </w:t>
      </w:r>
    </w:p>
    <w:p w14:paraId="04EE93A1" w14:textId="22FF05CC" w:rsidR="00AB22B8" w:rsidRPr="00A16AD7" w:rsidRDefault="00A16AD7" w:rsidP="00AB22B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</w:p>
    <w:p w14:paraId="05C61278" w14:textId="194470F8" w:rsidR="00671F40" w:rsidRDefault="00671F40" w:rsidP="00671F40">
      <w:pPr>
        <w:spacing w:after="0" w:line="240" w:lineRule="auto"/>
        <w:rPr>
          <w:sz w:val="21"/>
          <w:szCs w:val="21"/>
        </w:rPr>
      </w:pPr>
    </w:p>
    <w:p w14:paraId="71AE8E2B" w14:textId="35A5F9B9" w:rsidR="005E18E0" w:rsidRDefault="005E18E0" w:rsidP="00671F4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B69F29E" w14:textId="6A8D6B04" w:rsidR="00A16AD7" w:rsidRDefault="00A16AD7" w:rsidP="00671F4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E4F6D91" w14:textId="77777777" w:rsidR="00A16AD7" w:rsidRDefault="00A16AD7" w:rsidP="00671F4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3229580" w14:textId="03EADD7B" w:rsidR="00AB22B8" w:rsidRPr="00977D73" w:rsidRDefault="00671F40" w:rsidP="00AB22B8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Supplementary Table 9</w:t>
      </w:r>
    </w:p>
    <w:p w14:paraId="70CE43C9" w14:textId="7F9D00A1" w:rsidR="00AB22B8" w:rsidRPr="002C6E40" w:rsidRDefault="00AB22B8" w:rsidP="00AB22B8">
      <w:pPr>
        <w:spacing w:line="240" w:lineRule="auto"/>
        <w:rPr>
          <w:rFonts w:ascii="Times New Roman" w:hAnsi="Times New Roman"/>
          <w:i/>
          <w:sz w:val="21"/>
          <w:szCs w:val="21"/>
        </w:rPr>
      </w:pPr>
      <w:r w:rsidRPr="002C6E40">
        <w:rPr>
          <w:rFonts w:ascii="Times New Roman" w:hAnsi="Times New Roman"/>
          <w:i/>
          <w:sz w:val="21"/>
          <w:szCs w:val="21"/>
        </w:rPr>
        <w:t>Five and Seven Mediator Results for Participants Living in Neighborhoods Where More than 60% of Households Were Low Income</w:t>
      </w:r>
      <w:r w:rsidR="00990BCC">
        <w:rPr>
          <w:rFonts w:ascii="Times New Roman" w:hAnsi="Times New Roman"/>
          <w:i/>
          <w:sz w:val="21"/>
          <w:szCs w:val="21"/>
        </w:rPr>
        <w:t>, ACEs 0-18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10"/>
        <w:gridCol w:w="1850"/>
        <w:gridCol w:w="1850"/>
        <w:gridCol w:w="1850"/>
        <w:gridCol w:w="1850"/>
        <w:gridCol w:w="1850"/>
      </w:tblGrid>
      <w:tr w:rsidR="00AB22B8" w:rsidRPr="002C6E40" w14:paraId="3DFC8FA2" w14:textId="77777777" w:rsidTr="005E18E0">
        <w:trPr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40B72A0" w14:textId="77777777" w:rsidR="00AB22B8" w:rsidRPr="002C6E40" w:rsidRDefault="00AB22B8" w:rsidP="005E18E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63940AA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D7279BF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Without Mediators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B572DF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Five Mediators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4B0B9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Seven Mediators</w:t>
            </w:r>
          </w:p>
        </w:tc>
      </w:tr>
      <w:tr w:rsidR="00AB22B8" w:rsidRPr="002C6E40" w14:paraId="788E1D01" w14:textId="77777777" w:rsidTr="005E18E0">
        <w:trPr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D1F1F4F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Outcome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E00CAED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i/>
                <w:sz w:val="21"/>
                <w:szCs w:val="21"/>
              </w:rPr>
              <w:t>N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F75CCE7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542757D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51A1FF65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ECFAE5E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0611C7A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% reduction</w:t>
            </w:r>
          </w:p>
        </w:tc>
      </w:tr>
      <w:tr w:rsidR="00AB22B8" w:rsidRPr="002C6E40" w14:paraId="45406C0D" w14:textId="77777777" w:rsidTr="005E18E0">
        <w:trPr>
          <w:trHeight w:val="20"/>
        </w:trPr>
        <w:tc>
          <w:tcPr>
            <w:tcW w:w="2790" w:type="dxa"/>
            <w:tcBorders>
              <w:top w:val="single" w:sz="4" w:space="0" w:color="auto"/>
            </w:tcBorders>
          </w:tcPr>
          <w:p w14:paraId="7EFBA167" w14:textId="77777777" w:rsidR="00AB22B8" w:rsidRPr="002C6E40" w:rsidRDefault="00AB22B8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High School Graduation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166BD7F1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976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14:paraId="42480534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5FFC6EC2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723204A1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03E893DF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0C7D7D66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3C6E24B2" w14:textId="77777777" w:rsidTr="005E18E0">
        <w:trPr>
          <w:trHeight w:val="20"/>
        </w:trPr>
        <w:tc>
          <w:tcPr>
            <w:tcW w:w="2790" w:type="dxa"/>
          </w:tcPr>
          <w:p w14:paraId="35632598" w14:textId="77777777" w:rsidR="00AB22B8" w:rsidRPr="002C6E40" w:rsidRDefault="00AB22B8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910" w:type="dxa"/>
          </w:tcPr>
          <w:p w14:paraId="37A606E5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850" w:type="dxa"/>
          </w:tcPr>
          <w:p w14:paraId="77634E63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-.061</w:t>
            </w:r>
          </w:p>
        </w:tc>
        <w:tc>
          <w:tcPr>
            <w:tcW w:w="1850" w:type="dxa"/>
          </w:tcPr>
          <w:p w14:paraId="37C32BF1" w14:textId="513AC801" w:rsidR="00AB22B8" w:rsidRPr="0052401D" w:rsidRDefault="002105F3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-.100</w:t>
            </w:r>
            <w:r w:rsidRPr="002105F3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55799FAE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35EFBBF7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90ABFD5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324ED676" w14:textId="77777777" w:rsidTr="005E18E0">
        <w:trPr>
          <w:trHeight w:val="20"/>
        </w:trPr>
        <w:tc>
          <w:tcPr>
            <w:tcW w:w="2790" w:type="dxa"/>
          </w:tcPr>
          <w:p w14:paraId="6882A417" w14:textId="77777777" w:rsidR="00AB22B8" w:rsidRPr="002C6E40" w:rsidRDefault="00AB22B8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910" w:type="dxa"/>
          </w:tcPr>
          <w:p w14:paraId="76DE07FA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850" w:type="dxa"/>
          </w:tcPr>
          <w:p w14:paraId="3EE50B2A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-.066</w:t>
            </w:r>
          </w:p>
        </w:tc>
        <w:tc>
          <w:tcPr>
            <w:tcW w:w="1850" w:type="dxa"/>
          </w:tcPr>
          <w:p w14:paraId="73EA2225" w14:textId="13620043" w:rsidR="00AB22B8" w:rsidRPr="0052401D" w:rsidRDefault="002105F3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-.083</w:t>
            </w:r>
          </w:p>
        </w:tc>
        <w:tc>
          <w:tcPr>
            <w:tcW w:w="1850" w:type="dxa"/>
          </w:tcPr>
          <w:p w14:paraId="782CE81D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DD19858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CCE52E5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042B60F2" w14:textId="77777777" w:rsidTr="005E18E0">
        <w:trPr>
          <w:trHeight w:val="20"/>
        </w:trPr>
        <w:tc>
          <w:tcPr>
            <w:tcW w:w="2790" w:type="dxa"/>
          </w:tcPr>
          <w:p w14:paraId="15863A59" w14:textId="77777777" w:rsidR="00AB22B8" w:rsidRPr="002C6E40" w:rsidRDefault="00AB22B8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910" w:type="dxa"/>
          </w:tcPr>
          <w:p w14:paraId="597914C3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1850" w:type="dxa"/>
          </w:tcPr>
          <w:p w14:paraId="151E7208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-.129</w:t>
            </w:r>
            <w:r w:rsidRPr="00926B3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4C0953AE" w14:textId="65BC4253" w:rsidR="00AB22B8" w:rsidRPr="0052401D" w:rsidRDefault="002105F3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-.151</w:t>
            </w:r>
            <w:r w:rsidRPr="002105F3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1CDC0B96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0B53702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30C2671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15F5833F" w14:textId="77777777" w:rsidTr="005E18E0">
        <w:trPr>
          <w:trHeight w:val="20"/>
        </w:trPr>
        <w:tc>
          <w:tcPr>
            <w:tcW w:w="2790" w:type="dxa"/>
          </w:tcPr>
          <w:p w14:paraId="0F32D79F" w14:textId="2F646397" w:rsidR="00AB22B8" w:rsidRPr="002C6E40" w:rsidRDefault="00A26CB5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910" w:type="dxa"/>
          </w:tcPr>
          <w:p w14:paraId="2C869F9B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172</w:t>
            </w:r>
          </w:p>
        </w:tc>
        <w:tc>
          <w:tcPr>
            <w:tcW w:w="1850" w:type="dxa"/>
          </w:tcPr>
          <w:p w14:paraId="43A5D862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-.248</w:t>
            </w:r>
            <w:r w:rsidRPr="00926B30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4C6B0C58" w14:textId="675FEAB6" w:rsidR="00AB22B8" w:rsidRPr="0052401D" w:rsidRDefault="002105F3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-.260</w:t>
            </w:r>
            <w:r w:rsidRPr="002105F3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41C55AF2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B3EBA9F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08A5541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7BA2BF42" w14:textId="77777777" w:rsidTr="005E18E0">
        <w:trPr>
          <w:trHeight w:val="20"/>
        </w:trPr>
        <w:tc>
          <w:tcPr>
            <w:tcW w:w="2790" w:type="dxa"/>
          </w:tcPr>
          <w:p w14:paraId="06B8B932" w14:textId="77777777" w:rsidR="00AB22B8" w:rsidRPr="002C6E40" w:rsidRDefault="00AB22B8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Occupational Prestige</w:t>
            </w:r>
          </w:p>
        </w:tc>
        <w:tc>
          <w:tcPr>
            <w:tcW w:w="910" w:type="dxa"/>
          </w:tcPr>
          <w:p w14:paraId="77A55434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948</w:t>
            </w:r>
          </w:p>
        </w:tc>
        <w:tc>
          <w:tcPr>
            <w:tcW w:w="1850" w:type="dxa"/>
            <w:vAlign w:val="center"/>
          </w:tcPr>
          <w:p w14:paraId="1C9C5311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342B768A" w14:textId="77777777" w:rsidR="00AB22B8" w:rsidRPr="0052401D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26F4AED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29A21D2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E101FD9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28813506" w14:textId="77777777" w:rsidTr="005E18E0">
        <w:trPr>
          <w:trHeight w:val="20"/>
        </w:trPr>
        <w:tc>
          <w:tcPr>
            <w:tcW w:w="2790" w:type="dxa"/>
          </w:tcPr>
          <w:p w14:paraId="03A0D695" w14:textId="77777777" w:rsidR="00AB22B8" w:rsidRPr="002C6E40" w:rsidRDefault="00AB22B8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910" w:type="dxa"/>
          </w:tcPr>
          <w:p w14:paraId="4C54D557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850" w:type="dxa"/>
            <w:vAlign w:val="center"/>
          </w:tcPr>
          <w:p w14:paraId="6D8941D2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.007</w:t>
            </w:r>
          </w:p>
        </w:tc>
        <w:tc>
          <w:tcPr>
            <w:tcW w:w="1850" w:type="dxa"/>
          </w:tcPr>
          <w:p w14:paraId="45AEFF9D" w14:textId="1266B94F" w:rsidR="00AB22B8" w:rsidRPr="0052401D" w:rsidRDefault="00A918B5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-.014</w:t>
            </w:r>
          </w:p>
        </w:tc>
        <w:tc>
          <w:tcPr>
            <w:tcW w:w="1850" w:type="dxa"/>
          </w:tcPr>
          <w:p w14:paraId="6590FA48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5DE8A9B" w14:textId="2E91539F" w:rsidR="00AB22B8" w:rsidRPr="005B0735" w:rsidRDefault="005B0735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0735">
              <w:rPr>
                <w:rFonts w:ascii="Times New Roman" w:hAnsi="Times New Roman"/>
                <w:sz w:val="21"/>
                <w:szCs w:val="21"/>
              </w:rPr>
              <w:t>-.008</w:t>
            </w:r>
          </w:p>
        </w:tc>
        <w:tc>
          <w:tcPr>
            <w:tcW w:w="1850" w:type="dxa"/>
          </w:tcPr>
          <w:p w14:paraId="457805BE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743FE000" w14:textId="77777777" w:rsidTr="005E18E0">
        <w:trPr>
          <w:trHeight w:val="20"/>
        </w:trPr>
        <w:tc>
          <w:tcPr>
            <w:tcW w:w="2790" w:type="dxa"/>
          </w:tcPr>
          <w:p w14:paraId="7FDBE956" w14:textId="77777777" w:rsidR="00AB22B8" w:rsidRPr="002C6E40" w:rsidRDefault="00AB22B8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910" w:type="dxa"/>
          </w:tcPr>
          <w:p w14:paraId="3293975B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850" w:type="dxa"/>
            <w:vAlign w:val="center"/>
          </w:tcPr>
          <w:p w14:paraId="63225580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-.052</w:t>
            </w:r>
          </w:p>
        </w:tc>
        <w:tc>
          <w:tcPr>
            <w:tcW w:w="1850" w:type="dxa"/>
          </w:tcPr>
          <w:p w14:paraId="3736E85E" w14:textId="09DFC373" w:rsidR="00AB22B8" w:rsidRPr="0052401D" w:rsidRDefault="00A918B5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-.066</w:t>
            </w:r>
          </w:p>
        </w:tc>
        <w:tc>
          <w:tcPr>
            <w:tcW w:w="1850" w:type="dxa"/>
          </w:tcPr>
          <w:p w14:paraId="507D21F5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B8C9C9A" w14:textId="38A4B971" w:rsidR="00AB22B8" w:rsidRPr="005B0735" w:rsidRDefault="005B0735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0735">
              <w:rPr>
                <w:rFonts w:ascii="Times New Roman" w:hAnsi="Times New Roman"/>
                <w:sz w:val="21"/>
                <w:szCs w:val="21"/>
              </w:rPr>
              <w:t>-.058</w:t>
            </w:r>
          </w:p>
        </w:tc>
        <w:tc>
          <w:tcPr>
            <w:tcW w:w="1850" w:type="dxa"/>
          </w:tcPr>
          <w:p w14:paraId="0C60AFAB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AB22B8" w:rsidRPr="002C6E40" w14:paraId="3D3764BF" w14:textId="77777777" w:rsidTr="005E18E0">
        <w:trPr>
          <w:trHeight w:val="20"/>
        </w:trPr>
        <w:tc>
          <w:tcPr>
            <w:tcW w:w="2790" w:type="dxa"/>
          </w:tcPr>
          <w:p w14:paraId="518158A2" w14:textId="77777777" w:rsidR="00AB22B8" w:rsidRPr="002C6E40" w:rsidRDefault="00AB22B8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910" w:type="dxa"/>
          </w:tcPr>
          <w:p w14:paraId="6A3229C6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1850" w:type="dxa"/>
            <w:vAlign w:val="center"/>
          </w:tcPr>
          <w:p w14:paraId="2179727D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-.092</w:t>
            </w:r>
            <w:r w:rsidRPr="00926B3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4B29EBEB" w14:textId="4E3FE355" w:rsidR="00AB22B8" w:rsidRPr="0052401D" w:rsidRDefault="00A918B5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-.113</w:t>
            </w:r>
            <w:r w:rsidRPr="00A918B5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224C6D4A" w14:textId="77777777" w:rsidR="00AB22B8" w:rsidRPr="00B16387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69097E55" w14:textId="221BA4ED" w:rsidR="00AB22B8" w:rsidRPr="005B0735" w:rsidRDefault="005B0735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0735">
              <w:rPr>
                <w:rFonts w:ascii="Times New Roman" w:hAnsi="Times New Roman"/>
                <w:sz w:val="21"/>
                <w:szCs w:val="21"/>
              </w:rPr>
              <w:t>-.072</w:t>
            </w:r>
          </w:p>
        </w:tc>
        <w:tc>
          <w:tcPr>
            <w:tcW w:w="1850" w:type="dxa"/>
          </w:tcPr>
          <w:p w14:paraId="2C40638A" w14:textId="66FA1D47" w:rsidR="00AB22B8" w:rsidRPr="00BD0F97" w:rsidRDefault="00BD0F97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0F97">
              <w:rPr>
                <w:rFonts w:ascii="Times New Roman" w:hAnsi="Times New Roman"/>
                <w:sz w:val="21"/>
                <w:szCs w:val="21"/>
              </w:rPr>
              <w:t>21.7</w:t>
            </w:r>
          </w:p>
        </w:tc>
      </w:tr>
      <w:tr w:rsidR="00AB22B8" w:rsidRPr="002C6E40" w14:paraId="3DA289C8" w14:textId="77777777" w:rsidTr="005E18E0">
        <w:trPr>
          <w:trHeight w:val="20"/>
        </w:trPr>
        <w:tc>
          <w:tcPr>
            <w:tcW w:w="2790" w:type="dxa"/>
          </w:tcPr>
          <w:p w14:paraId="1120D565" w14:textId="683E0BCB" w:rsidR="00AB22B8" w:rsidRPr="002C6E40" w:rsidRDefault="00A26CB5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910" w:type="dxa"/>
          </w:tcPr>
          <w:p w14:paraId="33A74DA6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170</w:t>
            </w:r>
          </w:p>
        </w:tc>
        <w:tc>
          <w:tcPr>
            <w:tcW w:w="1850" w:type="dxa"/>
            <w:vAlign w:val="center"/>
          </w:tcPr>
          <w:p w14:paraId="345A977F" w14:textId="77777777" w:rsidR="00AB22B8" w:rsidRPr="002C6E40" w:rsidRDefault="00AB22B8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6B30">
              <w:rPr>
                <w:rFonts w:ascii="Times New Roman" w:hAnsi="Times New Roman"/>
                <w:sz w:val="21"/>
                <w:szCs w:val="21"/>
              </w:rPr>
              <w:t>-.091</w:t>
            </w:r>
            <w:r w:rsidRPr="00926B3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1272B3D6" w14:textId="63DA7178" w:rsidR="00AB22B8" w:rsidRPr="0052401D" w:rsidRDefault="00A918B5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-.111</w:t>
            </w:r>
            <w:r w:rsidRPr="00A918B5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5569E445" w14:textId="3EFBFB0A" w:rsidR="00AB22B8" w:rsidRPr="00AA307F" w:rsidRDefault="00A918B5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A670880" w14:textId="226AF8DF" w:rsidR="00AB22B8" w:rsidRPr="005B0735" w:rsidRDefault="005B0735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0735">
              <w:rPr>
                <w:rFonts w:ascii="Times New Roman" w:hAnsi="Times New Roman"/>
                <w:sz w:val="21"/>
                <w:szCs w:val="21"/>
              </w:rPr>
              <w:t>-.048</w:t>
            </w:r>
          </w:p>
        </w:tc>
        <w:tc>
          <w:tcPr>
            <w:tcW w:w="1850" w:type="dxa"/>
          </w:tcPr>
          <w:p w14:paraId="3DBE03BF" w14:textId="42864838" w:rsidR="00AB22B8" w:rsidRPr="00BD0F97" w:rsidRDefault="00BD0F97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0F97">
              <w:rPr>
                <w:rFonts w:ascii="Times New Roman" w:hAnsi="Times New Roman"/>
                <w:sz w:val="21"/>
                <w:szCs w:val="21"/>
              </w:rPr>
              <w:t>47.3</w:t>
            </w:r>
          </w:p>
        </w:tc>
      </w:tr>
      <w:tr w:rsidR="005E18E0" w:rsidRPr="002C6E40" w14:paraId="6A068A47" w14:textId="77777777" w:rsidTr="005E18E0">
        <w:trPr>
          <w:trHeight w:val="20"/>
        </w:trPr>
        <w:tc>
          <w:tcPr>
            <w:tcW w:w="2790" w:type="dxa"/>
          </w:tcPr>
          <w:p w14:paraId="6AC60FD6" w14:textId="1F99985F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Smoking  </w:t>
            </w:r>
          </w:p>
        </w:tc>
        <w:tc>
          <w:tcPr>
            <w:tcW w:w="910" w:type="dxa"/>
          </w:tcPr>
          <w:p w14:paraId="4B5A8671" w14:textId="741E5695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54DC">
              <w:rPr>
                <w:rFonts w:ascii="Times New Roman" w:hAnsi="Times New Roman"/>
                <w:sz w:val="21"/>
                <w:szCs w:val="21"/>
              </w:rPr>
              <w:t>863</w:t>
            </w:r>
          </w:p>
        </w:tc>
        <w:tc>
          <w:tcPr>
            <w:tcW w:w="1850" w:type="dxa"/>
            <w:vAlign w:val="center"/>
          </w:tcPr>
          <w:p w14:paraId="6AE48712" w14:textId="4AEC7BED" w:rsidR="005E18E0" w:rsidRPr="00926B3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5C1EBE90" w14:textId="6D5B1F37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281926D" w14:textId="5BC9854D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5FDB1997" w14:textId="5D0BD2C8" w:rsidR="005E18E0" w:rsidRPr="005B0735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7371A652" w14:textId="29A22D81" w:rsidR="005E18E0" w:rsidRPr="00BD0F9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5E18E0" w:rsidRPr="002C6E40" w14:paraId="5C0E59D6" w14:textId="77777777" w:rsidTr="005E18E0">
        <w:trPr>
          <w:trHeight w:val="20"/>
        </w:trPr>
        <w:tc>
          <w:tcPr>
            <w:tcW w:w="2790" w:type="dxa"/>
          </w:tcPr>
          <w:p w14:paraId="36D7064B" w14:textId="2D995E2E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910" w:type="dxa"/>
          </w:tcPr>
          <w:p w14:paraId="721946E1" w14:textId="6FBED2B7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198</w:t>
            </w:r>
          </w:p>
        </w:tc>
        <w:tc>
          <w:tcPr>
            <w:tcW w:w="1850" w:type="dxa"/>
            <w:vAlign w:val="center"/>
          </w:tcPr>
          <w:p w14:paraId="4EC12B8F" w14:textId="06A6A5AE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-.003</w:t>
            </w:r>
          </w:p>
        </w:tc>
        <w:tc>
          <w:tcPr>
            <w:tcW w:w="1850" w:type="dxa"/>
          </w:tcPr>
          <w:p w14:paraId="63B0F6AC" w14:textId="422EA69A" w:rsidR="005E18E0" w:rsidRPr="00B1638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-.002</w:t>
            </w:r>
          </w:p>
        </w:tc>
        <w:tc>
          <w:tcPr>
            <w:tcW w:w="1850" w:type="dxa"/>
          </w:tcPr>
          <w:p w14:paraId="16F409A4" w14:textId="12BA4A19" w:rsidR="005E18E0" w:rsidRPr="00B1638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2B22944C" w14:textId="0FB966FE" w:rsidR="005E18E0" w:rsidRPr="00B1638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-.022</w:t>
            </w:r>
          </w:p>
        </w:tc>
        <w:tc>
          <w:tcPr>
            <w:tcW w:w="1850" w:type="dxa"/>
          </w:tcPr>
          <w:p w14:paraId="689FF888" w14:textId="56B0E3CE" w:rsidR="005E18E0" w:rsidRPr="00B1638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5E18E0" w:rsidRPr="002C6E40" w14:paraId="2AE93E93" w14:textId="77777777" w:rsidTr="005E18E0">
        <w:trPr>
          <w:trHeight w:val="20"/>
        </w:trPr>
        <w:tc>
          <w:tcPr>
            <w:tcW w:w="2790" w:type="dxa"/>
          </w:tcPr>
          <w:p w14:paraId="17AE085B" w14:textId="5112496B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910" w:type="dxa"/>
          </w:tcPr>
          <w:p w14:paraId="0A835B29" w14:textId="45977AAB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123</w:t>
            </w:r>
          </w:p>
        </w:tc>
        <w:tc>
          <w:tcPr>
            <w:tcW w:w="1850" w:type="dxa"/>
            <w:vAlign w:val="center"/>
          </w:tcPr>
          <w:p w14:paraId="6C4CEE09" w14:textId="5F49C211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.097</w:t>
            </w:r>
          </w:p>
        </w:tc>
        <w:tc>
          <w:tcPr>
            <w:tcW w:w="1850" w:type="dxa"/>
          </w:tcPr>
          <w:p w14:paraId="5E54CDAC" w14:textId="2BA6FF1D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.087</w:t>
            </w:r>
          </w:p>
        </w:tc>
        <w:tc>
          <w:tcPr>
            <w:tcW w:w="1850" w:type="dxa"/>
          </w:tcPr>
          <w:p w14:paraId="766329CE" w14:textId="4095B574" w:rsidR="005E18E0" w:rsidRPr="0052401D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547BA5F" w14:textId="4A5F0CA4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.068</w:t>
            </w:r>
          </w:p>
        </w:tc>
        <w:tc>
          <w:tcPr>
            <w:tcW w:w="1850" w:type="dxa"/>
          </w:tcPr>
          <w:p w14:paraId="3BC5B623" w14:textId="3B74BFD4" w:rsidR="005E18E0" w:rsidRPr="00B1638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F5578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5E18E0" w:rsidRPr="002C6E40" w14:paraId="70D78998" w14:textId="77777777" w:rsidTr="005E18E0">
        <w:trPr>
          <w:trHeight w:val="20"/>
        </w:trPr>
        <w:tc>
          <w:tcPr>
            <w:tcW w:w="2790" w:type="dxa"/>
          </w:tcPr>
          <w:p w14:paraId="292FD299" w14:textId="17C67E43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910" w:type="dxa"/>
          </w:tcPr>
          <w:p w14:paraId="2AAEF912" w14:textId="34E69580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120</w:t>
            </w:r>
          </w:p>
        </w:tc>
        <w:tc>
          <w:tcPr>
            <w:tcW w:w="1850" w:type="dxa"/>
            <w:vAlign w:val="center"/>
          </w:tcPr>
          <w:p w14:paraId="1595F7F1" w14:textId="0D021C15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.140</w:t>
            </w:r>
            <w:r w:rsidRPr="006F0881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850" w:type="dxa"/>
          </w:tcPr>
          <w:p w14:paraId="35558835" w14:textId="24FBF72C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.144</w:t>
            </w:r>
            <w:r w:rsidRPr="00585FB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</w:tcPr>
          <w:p w14:paraId="2D5720D0" w14:textId="71460688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029290F3" w14:textId="26758E69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.107</w:t>
            </w:r>
          </w:p>
        </w:tc>
        <w:tc>
          <w:tcPr>
            <w:tcW w:w="1850" w:type="dxa"/>
          </w:tcPr>
          <w:p w14:paraId="4BCF7565" w14:textId="06E5277E" w:rsidR="005E18E0" w:rsidRPr="00DF5578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0F97">
              <w:rPr>
                <w:rFonts w:ascii="Times New Roman" w:hAnsi="Times New Roman"/>
                <w:sz w:val="21"/>
                <w:szCs w:val="21"/>
              </w:rPr>
              <w:t>23.6</w:t>
            </w:r>
          </w:p>
        </w:tc>
      </w:tr>
      <w:tr w:rsidR="005E18E0" w:rsidRPr="002C6E40" w14:paraId="62AD523B" w14:textId="77777777" w:rsidTr="005E18E0">
        <w:trPr>
          <w:trHeight w:val="20"/>
        </w:trPr>
        <w:tc>
          <w:tcPr>
            <w:tcW w:w="2790" w:type="dxa"/>
          </w:tcPr>
          <w:p w14:paraId="3A2111E9" w14:textId="4766E12F" w:rsidR="005E18E0" w:rsidRPr="002C6E40" w:rsidRDefault="00A26CB5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910" w:type="dxa"/>
          </w:tcPr>
          <w:p w14:paraId="21B8EC17" w14:textId="4D16A1F7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154</w:t>
            </w:r>
          </w:p>
        </w:tc>
        <w:tc>
          <w:tcPr>
            <w:tcW w:w="1850" w:type="dxa"/>
            <w:vAlign w:val="center"/>
          </w:tcPr>
          <w:p w14:paraId="4E45FD08" w14:textId="78505BFD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.175</w:t>
            </w:r>
            <w:r w:rsidRPr="006F0881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850" w:type="dxa"/>
          </w:tcPr>
          <w:p w14:paraId="6E08EB1A" w14:textId="3DE60241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.185</w:t>
            </w:r>
            <w:r w:rsidRPr="00585FB0">
              <w:rPr>
                <w:rFonts w:ascii="Times New Roman" w:hAnsi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850" w:type="dxa"/>
          </w:tcPr>
          <w:p w14:paraId="6730446C" w14:textId="3BF14F81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41BDC65D" w14:textId="3383E42D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.100</w:t>
            </w:r>
          </w:p>
        </w:tc>
        <w:tc>
          <w:tcPr>
            <w:tcW w:w="1850" w:type="dxa"/>
          </w:tcPr>
          <w:p w14:paraId="286FC38A" w14:textId="65D563CB" w:rsidR="005E18E0" w:rsidRPr="00BD0F9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0F97">
              <w:rPr>
                <w:rFonts w:ascii="Times New Roman" w:hAnsi="Times New Roman"/>
                <w:sz w:val="21"/>
                <w:szCs w:val="21"/>
              </w:rPr>
              <w:t>42.9</w:t>
            </w:r>
          </w:p>
        </w:tc>
      </w:tr>
      <w:tr w:rsidR="005E18E0" w:rsidRPr="002C6E40" w14:paraId="6B221D02" w14:textId="77777777" w:rsidTr="005E18E0">
        <w:trPr>
          <w:trHeight w:val="20"/>
        </w:trPr>
        <w:tc>
          <w:tcPr>
            <w:tcW w:w="2790" w:type="dxa"/>
          </w:tcPr>
          <w:p w14:paraId="509AA520" w14:textId="16BFBB56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Felony Charge </w:t>
            </w:r>
          </w:p>
        </w:tc>
        <w:tc>
          <w:tcPr>
            <w:tcW w:w="910" w:type="dxa"/>
          </w:tcPr>
          <w:p w14:paraId="57BD9CC2" w14:textId="5482821F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hAnsi="Times New Roman"/>
                <w:sz w:val="21"/>
                <w:szCs w:val="21"/>
              </w:rPr>
              <w:t>999</w:t>
            </w:r>
          </w:p>
        </w:tc>
        <w:tc>
          <w:tcPr>
            <w:tcW w:w="1850" w:type="dxa"/>
            <w:vAlign w:val="center"/>
          </w:tcPr>
          <w:p w14:paraId="2033B10B" w14:textId="2DC6BBBA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7A1BC26B" w14:textId="3C1C8797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5FE7165" w14:textId="2D8A8E76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7B7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D50E02B" w14:textId="37882035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2B4BF78" w14:textId="7C4854D6" w:rsidR="005E18E0" w:rsidRPr="00BD0F9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5E18E0" w:rsidRPr="002C6E40" w14:paraId="4CFDAE25" w14:textId="77777777" w:rsidTr="005E18E0">
        <w:trPr>
          <w:trHeight w:val="20"/>
        </w:trPr>
        <w:tc>
          <w:tcPr>
            <w:tcW w:w="2790" w:type="dxa"/>
          </w:tcPr>
          <w:p w14:paraId="5504875D" w14:textId="3B0E992F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910" w:type="dxa"/>
          </w:tcPr>
          <w:p w14:paraId="29C9E710" w14:textId="3A176E73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220</w:t>
            </w:r>
          </w:p>
        </w:tc>
        <w:tc>
          <w:tcPr>
            <w:tcW w:w="1850" w:type="dxa"/>
            <w:vAlign w:val="center"/>
          </w:tcPr>
          <w:p w14:paraId="41B206FC" w14:textId="2FF50B78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-.022</w:t>
            </w:r>
          </w:p>
        </w:tc>
        <w:tc>
          <w:tcPr>
            <w:tcW w:w="1850" w:type="dxa"/>
          </w:tcPr>
          <w:p w14:paraId="65C2D7E6" w14:textId="66C5BE54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-.017</w:t>
            </w:r>
          </w:p>
        </w:tc>
        <w:tc>
          <w:tcPr>
            <w:tcW w:w="1850" w:type="dxa"/>
          </w:tcPr>
          <w:p w14:paraId="7EE17109" w14:textId="4B237E26" w:rsidR="005E18E0" w:rsidRPr="00F137B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29BA6859" w14:textId="2BAB4548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-.024</w:t>
            </w:r>
          </w:p>
        </w:tc>
        <w:tc>
          <w:tcPr>
            <w:tcW w:w="1850" w:type="dxa"/>
          </w:tcPr>
          <w:p w14:paraId="6F41DE65" w14:textId="648DADF3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5E18E0" w:rsidRPr="002C6E40" w14:paraId="35B73E4A" w14:textId="77777777" w:rsidTr="005E18E0">
        <w:trPr>
          <w:trHeight w:val="20"/>
        </w:trPr>
        <w:tc>
          <w:tcPr>
            <w:tcW w:w="2790" w:type="dxa"/>
          </w:tcPr>
          <w:p w14:paraId="27F95EBE" w14:textId="51DD5E38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910" w:type="dxa"/>
          </w:tcPr>
          <w:p w14:paraId="24B465AF" w14:textId="3474732B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146</w:t>
            </w:r>
          </w:p>
        </w:tc>
        <w:tc>
          <w:tcPr>
            <w:tcW w:w="1850" w:type="dxa"/>
            <w:vAlign w:val="center"/>
          </w:tcPr>
          <w:p w14:paraId="37ADA911" w14:textId="727316E1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.030</w:t>
            </w:r>
          </w:p>
        </w:tc>
        <w:tc>
          <w:tcPr>
            <w:tcW w:w="1850" w:type="dxa"/>
          </w:tcPr>
          <w:p w14:paraId="1C3BB763" w14:textId="4441A2E9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.030</w:t>
            </w:r>
          </w:p>
        </w:tc>
        <w:tc>
          <w:tcPr>
            <w:tcW w:w="1850" w:type="dxa"/>
          </w:tcPr>
          <w:p w14:paraId="39F70C02" w14:textId="25139126" w:rsidR="005E18E0" w:rsidRPr="0052401D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59487A9" w14:textId="7AB423BC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.016</w:t>
            </w:r>
          </w:p>
        </w:tc>
        <w:tc>
          <w:tcPr>
            <w:tcW w:w="1850" w:type="dxa"/>
          </w:tcPr>
          <w:p w14:paraId="3E253D8E" w14:textId="6BCBE7B1" w:rsidR="005E18E0" w:rsidRPr="00B1638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5E18E0" w:rsidRPr="002C6E40" w14:paraId="25E4453F" w14:textId="77777777" w:rsidTr="005E18E0">
        <w:trPr>
          <w:trHeight w:val="20"/>
        </w:trPr>
        <w:tc>
          <w:tcPr>
            <w:tcW w:w="2790" w:type="dxa"/>
          </w:tcPr>
          <w:p w14:paraId="732F89AD" w14:textId="41413882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910" w:type="dxa"/>
          </w:tcPr>
          <w:p w14:paraId="01C1B786" w14:textId="7E21BD06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141</w:t>
            </w:r>
          </w:p>
        </w:tc>
        <w:tc>
          <w:tcPr>
            <w:tcW w:w="1850" w:type="dxa"/>
            <w:vAlign w:val="center"/>
          </w:tcPr>
          <w:p w14:paraId="7FAA44F3" w14:textId="6F5D7B4C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.047</w:t>
            </w:r>
          </w:p>
        </w:tc>
        <w:tc>
          <w:tcPr>
            <w:tcW w:w="1850" w:type="dxa"/>
          </w:tcPr>
          <w:p w14:paraId="4224241A" w14:textId="70501701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.046</w:t>
            </w:r>
          </w:p>
        </w:tc>
        <w:tc>
          <w:tcPr>
            <w:tcW w:w="1850" w:type="dxa"/>
          </w:tcPr>
          <w:p w14:paraId="7F89D3BB" w14:textId="4B8F8011" w:rsidR="005E18E0" w:rsidRPr="0052401D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01D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658CA86A" w14:textId="5B30EC02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.026</w:t>
            </w:r>
          </w:p>
        </w:tc>
        <w:tc>
          <w:tcPr>
            <w:tcW w:w="1850" w:type="dxa"/>
          </w:tcPr>
          <w:p w14:paraId="6025D188" w14:textId="7EDAEEC6" w:rsidR="005E18E0" w:rsidRPr="00B1638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6387">
              <w:rPr>
                <w:rFonts w:ascii="Times New Roman" w:hAnsi="Times New Roman"/>
                <w:b/>
                <w:sz w:val="21"/>
                <w:szCs w:val="21"/>
              </w:rPr>
              <w:t>--</w:t>
            </w:r>
          </w:p>
        </w:tc>
      </w:tr>
      <w:tr w:rsidR="005E18E0" w:rsidRPr="002C6E40" w14:paraId="75F8597F" w14:textId="77777777" w:rsidTr="005E18E0">
        <w:trPr>
          <w:trHeight w:val="20"/>
        </w:trPr>
        <w:tc>
          <w:tcPr>
            <w:tcW w:w="2790" w:type="dxa"/>
          </w:tcPr>
          <w:p w14:paraId="39D3BAC3" w14:textId="46455547" w:rsidR="005E18E0" w:rsidRPr="002C6E40" w:rsidRDefault="00A26CB5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910" w:type="dxa"/>
          </w:tcPr>
          <w:p w14:paraId="0AB0970C" w14:textId="15525EF1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F854DC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178</w:t>
            </w:r>
          </w:p>
        </w:tc>
        <w:tc>
          <w:tcPr>
            <w:tcW w:w="1850" w:type="dxa"/>
            <w:vAlign w:val="center"/>
          </w:tcPr>
          <w:p w14:paraId="339F506C" w14:textId="14110557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.126</w:t>
            </w:r>
            <w:r w:rsidRPr="006F0881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850" w:type="dxa"/>
          </w:tcPr>
          <w:p w14:paraId="01DD0765" w14:textId="6C06A083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.120</w:t>
            </w:r>
            <w:r w:rsidRPr="00F137B7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</w:tcPr>
          <w:p w14:paraId="17715E19" w14:textId="5548AD7C" w:rsidR="005E18E0" w:rsidRPr="0052401D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7333A598" w14:textId="60345D77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.067</w:t>
            </w:r>
          </w:p>
        </w:tc>
        <w:tc>
          <w:tcPr>
            <w:tcW w:w="1850" w:type="dxa"/>
          </w:tcPr>
          <w:p w14:paraId="1F64B820" w14:textId="53F27BE4" w:rsidR="005E18E0" w:rsidRPr="00B1638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46.8</w:t>
            </w:r>
          </w:p>
        </w:tc>
      </w:tr>
      <w:tr w:rsidR="005E18E0" w:rsidRPr="002C6E40" w14:paraId="3C54E1BD" w14:textId="77777777" w:rsidTr="005E18E0">
        <w:trPr>
          <w:trHeight w:val="20"/>
        </w:trPr>
        <w:tc>
          <w:tcPr>
            <w:tcW w:w="2790" w:type="dxa"/>
          </w:tcPr>
          <w:p w14:paraId="159B3F70" w14:textId="1F64F078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Juvenile Arrest  </w:t>
            </w:r>
          </w:p>
        </w:tc>
        <w:tc>
          <w:tcPr>
            <w:tcW w:w="910" w:type="dxa"/>
          </w:tcPr>
          <w:p w14:paraId="7FDD61DB" w14:textId="7E69F924" w:rsidR="005E18E0" w:rsidRPr="00F854DC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945</w:t>
            </w:r>
          </w:p>
        </w:tc>
        <w:tc>
          <w:tcPr>
            <w:tcW w:w="1850" w:type="dxa"/>
            <w:vAlign w:val="center"/>
          </w:tcPr>
          <w:p w14:paraId="6B001B46" w14:textId="4287DA35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--</w:t>
            </w:r>
          </w:p>
        </w:tc>
        <w:tc>
          <w:tcPr>
            <w:tcW w:w="1850" w:type="dxa"/>
          </w:tcPr>
          <w:p w14:paraId="7E232B10" w14:textId="70CAEE1B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337"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637EE8A" w14:textId="341D6D42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AC6E2FF" w14:textId="67F542BC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4AFF39B0" w14:textId="470E0442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</w:tr>
      <w:tr w:rsidR="005E18E0" w:rsidRPr="002C6E40" w14:paraId="1FB9448F" w14:textId="77777777" w:rsidTr="005E18E0">
        <w:trPr>
          <w:trHeight w:val="20"/>
        </w:trPr>
        <w:tc>
          <w:tcPr>
            <w:tcW w:w="2790" w:type="dxa"/>
          </w:tcPr>
          <w:p w14:paraId="79BA788E" w14:textId="2187D919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1 ACE</w:t>
            </w:r>
          </w:p>
        </w:tc>
        <w:tc>
          <w:tcPr>
            <w:tcW w:w="910" w:type="dxa"/>
          </w:tcPr>
          <w:p w14:paraId="01AFC8B7" w14:textId="73A061EE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6E40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</w:t>
            </w: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1850" w:type="dxa"/>
            <w:vAlign w:val="center"/>
          </w:tcPr>
          <w:p w14:paraId="4FB3C1F6" w14:textId="6AD9DD19" w:rsidR="005E18E0" w:rsidRPr="002C6E40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.034</w:t>
            </w:r>
          </w:p>
        </w:tc>
        <w:tc>
          <w:tcPr>
            <w:tcW w:w="1850" w:type="dxa"/>
          </w:tcPr>
          <w:p w14:paraId="3E24DE06" w14:textId="4303E8D1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.029</w:t>
            </w:r>
          </w:p>
        </w:tc>
        <w:tc>
          <w:tcPr>
            <w:tcW w:w="1850" w:type="dxa"/>
          </w:tcPr>
          <w:p w14:paraId="27666CFD" w14:textId="08076096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1F6FF377" w14:textId="1E1118FC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24DBCFA2" w14:textId="10F841C2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</w:tr>
      <w:tr w:rsidR="005E18E0" w:rsidRPr="002C6E40" w14:paraId="62106FBE" w14:textId="77777777" w:rsidTr="005E18E0">
        <w:trPr>
          <w:trHeight w:val="20"/>
        </w:trPr>
        <w:tc>
          <w:tcPr>
            <w:tcW w:w="2790" w:type="dxa"/>
          </w:tcPr>
          <w:p w14:paraId="5F9BD0A7" w14:textId="2B9BB85F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>2 ACE</w:t>
            </w:r>
          </w:p>
        </w:tc>
        <w:tc>
          <w:tcPr>
            <w:tcW w:w="910" w:type="dxa"/>
          </w:tcPr>
          <w:p w14:paraId="77A08974" w14:textId="0FFCE104" w:rsidR="005E18E0" w:rsidRPr="002C6E40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137</w:t>
            </w:r>
          </w:p>
        </w:tc>
        <w:tc>
          <w:tcPr>
            <w:tcW w:w="1850" w:type="dxa"/>
            <w:vAlign w:val="center"/>
          </w:tcPr>
          <w:p w14:paraId="64C631D5" w14:textId="73511B62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.009</w:t>
            </w:r>
          </w:p>
        </w:tc>
        <w:tc>
          <w:tcPr>
            <w:tcW w:w="1850" w:type="dxa"/>
          </w:tcPr>
          <w:p w14:paraId="22729A9D" w14:textId="09948301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.002</w:t>
            </w:r>
          </w:p>
        </w:tc>
        <w:tc>
          <w:tcPr>
            <w:tcW w:w="1850" w:type="dxa"/>
          </w:tcPr>
          <w:p w14:paraId="21A23189" w14:textId="21726F58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66530698" w14:textId="3E263C5D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1A30ED68" w14:textId="5BE69ADE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</w:tr>
      <w:tr w:rsidR="005E18E0" w:rsidRPr="002C6E40" w14:paraId="7D2207D3" w14:textId="77777777" w:rsidTr="005E18E0">
        <w:trPr>
          <w:trHeight w:val="20"/>
        </w:trPr>
        <w:tc>
          <w:tcPr>
            <w:tcW w:w="2790" w:type="dxa"/>
          </w:tcPr>
          <w:p w14:paraId="0B241EE8" w14:textId="1D931494" w:rsidR="005E18E0" w:rsidRPr="002C6E40" w:rsidRDefault="005E18E0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C6E40">
              <w:rPr>
                <w:rFonts w:ascii="Times New Roman" w:hAnsi="Times New Roman"/>
                <w:b/>
                <w:sz w:val="21"/>
                <w:szCs w:val="21"/>
              </w:rPr>
              <w:t xml:space="preserve">3 ACE </w:t>
            </w:r>
          </w:p>
        </w:tc>
        <w:tc>
          <w:tcPr>
            <w:tcW w:w="910" w:type="dxa"/>
          </w:tcPr>
          <w:p w14:paraId="03C27404" w14:textId="2E892D09" w:rsidR="005E18E0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136</w:t>
            </w:r>
          </w:p>
        </w:tc>
        <w:tc>
          <w:tcPr>
            <w:tcW w:w="1850" w:type="dxa"/>
            <w:vAlign w:val="center"/>
          </w:tcPr>
          <w:p w14:paraId="55E966BD" w14:textId="5F917FBE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.040</w:t>
            </w:r>
          </w:p>
        </w:tc>
        <w:tc>
          <w:tcPr>
            <w:tcW w:w="1850" w:type="dxa"/>
          </w:tcPr>
          <w:p w14:paraId="76173DB8" w14:textId="6BDE952E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.029</w:t>
            </w:r>
          </w:p>
        </w:tc>
        <w:tc>
          <w:tcPr>
            <w:tcW w:w="1850" w:type="dxa"/>
          </w:tcPr>
          <w:p w14:paraId="74A7AC9C" w14:textId="550DFAE6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  <w:tc>
          <w:tcPr>
            <w:tcW w:w="1850" w:type="dxa"/>
            <w:vAlign w:val="center"/>
          </w:tcPr>
          <w:p w14:paraId="5F95C4BF" w14:textId="145F26B2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  <w:tc>
          <w:tcPr>
            <w:tcW w:w="1850" w:type="dxa"/>
          </w:tcPr>
          <w:p w14:paraId="0FA9B8C5" w14:textId="215C25AD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</w:tr>
      <w:tr w:rsidR="005E18E0" w:rsidRPr="002C6E40" w14:paraId="4A5D8763" w14:textId="77777777" w:rsidTr="005E18E0">
        <w:trPr>
          <w:trHeight w:val="20"/>
        </w:trPr>
        <w:tc>
          <w:tcPr>
            <w:tcW w:w="2790" w:type="dxa"/>
            <w:tcBorders>
              <w:bottom w:val="single" w:sz="4" w:space="0" w:color="auto"/>
            </w:tcBorders>
          </w:tcPr>
          <w:p w14:paraId="5574B9E9" w14:textId="3601E34F" w:rsidR="005E18E0" w:rsidRPr="002C6E40" w:rsidRDefault="00A26CB5" w:rsidP="005E18E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≥4 ACE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7A0CFA88" w14:textId="3B312CC8" w:rsidR="005E18E0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EF419E8" w14:textId="688FCC3F" w:rsidR="005E18E0" w:rsidRPr="006F0881" w:rsidRDefault="005E18E0" w:rsidP="005E18E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6F0881">
              <w:rPr>
                <w:rFonts w:ascii="Times New Roman" w:hAnsi="Times New Roman"/>
                <w:sz w:val="21"/>
                <w:szCs w:val="21"/>
              </w:rPr>
              <w:t>.131</w:t>
            </w:r>
            <w:r w:rsidRPr="006F0881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592C5B4" w14:textId="6F9B7F26" w:rsidR="005E18E0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.103</w:t>
            </w:r>
            <w:r w:rsidRPr="001F2337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AB75DDC" w14:textId="3B69D515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21.4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798A819" w14:textId="66205F44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675A591" w14:textId="02F3AF57" w:rsidR="005E18E0" w:rsidRPr="001F2337" w:rsidRDefault="005E18E0" w:rsidP="005E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2337">
              <w:rPr>
                <w:rFonts w:ascii="Times New Roman" w:hAnsi="Times New Roman"/>
                <w:i/>
                <w:sz w:val="21"/>
                <w:szCs w:val="21"/>
              </w:rPr>
              <w:t>--</w:t>
            </w:r>
          </w:p>
        </w:tc>
      </w:tr>
    </w:tbl>
    <w:p w14:paraId="760047B6" w14:textId="77777777" w:rsidR="00A16AD7" w:rsidRDefault="00A16AD7" w:rsidP="00A16AD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*p&lt;.05</w:t>
      </w:r>
      <w:r w:rsidRPr="002C6E40">
        <w:rPr>
          <w:rFonts w:ascii="Times New Roman" w:hAnsi="Times New Roman"/>
          <w:sz w:val="21"/>
          <w:szCs w:val="21"/>
        </w:rPr>
        <w:t xml:space="preserve">, **p&lt;.01, ***p&lt;.001. </w:t>
      </w:r>
    </w:p>
    <w:p w14:paraId="641EF87E" w14:textId="5855DF46" w:rsidR="00A16AD7" w:rsidRDefault="00A16AD7" w:rsidP="00E760A1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  <w:r w:rsidR="00AB22B8">
        <w:rPr>
          <w:rFonts w:ascii="Times New Roman" w:hAnsi="Times New Roman"/>
          <w:sz w:val="21"/>
          <w:szCs w:val="21"/>
        </w:rPr>
        <w:br w:type="page"/>
      </w:r>
    </w:p>
    <w:p w14:paraId="19208BAB" w14:textId="77777777" w:rsidR="00E760A1" w:rsidRDefault="00235290" w:rsidP="00A63362">
      <w:pPr>
        <w:spacing w:after="0" w:line="240" w:lineRule="auto"/>
        <w:ind w:left="-810" w:right="-90" w:firstLine="810"/>
        <w:rPr>
          <w:rFonts w:ascii="Times New Roman" w:eastAsia="PMingLiU" w:hAnsi="Times New Roman"/>
          <w:i/>
          <w:sz w:val="20"/>
          <w:szCs w:val="20"/>
          <w:lang w:eastAsia="zh-TW"/>
        </w:rPr>
      </w:pPr>
      <w:r w:rsidRPr="00E760A1">
        <w:rPr>
          <w:rFonts w:ascii="Times New Roman" w:eastAsia="PMingLiU" w:hAnsi="Times New Roman"/>
          <w:sz w:val="20"/>
          <w:szCs w:val="20"/>
          <w:lang w:eastAsia="zh-TW"/>
        </w:rPr>
        <w:lastRenderedPageBreak/>
        <w:t>Supplementary Table 1</w:t>
      </w:r>
      <w:r w:rsidR="00E760A1" w:rsidRPr="00E760A1">
        <w:rPr>
          <w:rFonts w:ascii="Times New Roman" w:eastAsia="PMingLiU" w:hAnsi="Times New Roman"/>
          <w:sz w:val="20"/>
          <w:szCs w:val="20"/>
          <w:lang w:eastAsia="zh-TW"/>
        </w:rPr>
        <w:t>0</w:t>
      </w:r>
      <w:r w:rsidRPr="00E760A1">
        <w:rPr>
          <w:rFonts w:ascii="Times New Roman" w:eastAsia="PMingLiU" w:hAnsi="Times New Roman"/>
          <w:sz w:val="20"/>
          <w:szCs w:val="20"/>
          <w:lang w:eastAsia="zh-TW"/>
        </w:rPr>
        <w:t>.</w:t>
      </w:r>
      <w:r w:rsidRPr="00235290">
        <w:rPr>
          <w:rFonts w:ascii="Times New Roman" w:eastAsia="PMingLiU" w:hAnsi="Times New Roman"/>
          <w:sz w:val="20"/>
          <w:szCs w:val="20"/>
          <w:lang w:eastAsia="zh-TW"/>
        </w:rPr>
        <w:t xml:space="preserve"> </w:t>
      </w:r>
    </w:p>
    <w:p w14:paraId="008E3BA6" w14:textId="35FA1C57" w:rsidR="00235290" w:rsidRPr="00235290" w:rsidRDefault="00235290" w:rsidP="00A63362">
      <w:pPr>
        <w:spacing w:after="0" w:line="240" w:lineRule="auto"/>
        <w:ind w:left="-810" w:right="-90" w:firstLine="810"/>
        <w:rPr>
          <w:rFonts w:ascii="Times New Roman" w:eastAsia="PMingLiU" w:hAnsi="Times New Roman"/>
          <w:i/>
          <w:sz w:val="20"/>
          <w:szCs w:val="20"/>
          <w:lang w:eastAsia="zh-TW"/>
        </w:rPr>
      </w:pPr>
      <w:r w:rsidRPr="00235290">
        <w:rPr>
          <w:rFonts w:ascii="Times New Roman" w:eastAsia="PMingLiU" w:hAnsi="Times New Roman"/>
          <w:i/>
          <w:sz w:val="20"/>
          <w:szCs w:val="20"/>
          <w:lang w:eastAsia="zh-TW"/>
        </w:rPr>
        <w:t>Marginal Effects of ACE on Adult Well-Being ACEs, Full Sample 0-18 (Comparison</w:t>
      </w:r>
      <w:r w:rsidR="00FA56FA">
        <w:rPr>
          <w:rFonts w:ascii="Times New Roman" w:eastAsia="PMingLiU" w:hAnsi="Times New Roman"/>
          <w:i/>
          <w:sz w:val="20"/>
          <w:szCs w:val="20"/>
          <w:lang w:eastAsia="zh-TW"/>
        </w:rPr>
        <w:t xml:space="preserve"> </w:t>
      </w:r>
      <w:r w:rsidR="00B627B9">
        <w:rPr>
          <w:rFonts w:ascii="Times New Roman" w:eastAsia="PMingLiU" w:hAnsi="Times New Roman"/>
          <w:i/>
          <w:sz w:val="20"/>
          <w:szCs w:val="20"/>
          <w:lang w:eastAsia="zh-TW"/>
        </w:rPr>
        <w:t>Author</w:t>
      </w:r>
      <w:r w:rsidR="005A7CA9">
        <w:rPr>
          <w:rFonts w:ascii="Times New Roman" w:eastAsia="PMingLiU" w:hAnsi="Times New Roman"/>
          <w:i/>
          <w:sz w:val="20"/>
          <w:szCs w:val="20"/>
          <w:lang w:eastAsia="zh-TW"/>
        </w:rPr>
        <w:t xml:space="preserve"> </w:t>
      </w:r>
      <w:r w:rsidR="00B920EA">
        <w:rPr>
          <w:rFonts w:ascii="Times New Roman" w:eastAsia="PMingLiU" w:hAnsi="Times New Roman"/>
          <w:i/>
          <w:sz w:val="20"/>
          <w:szCs w:val="20"/>
          <w:lang w:eastAsia="zh-TW"/>
        </w:rPr>
        <w:t xml:space="preserve">1 </w:t>
      </w:r>
      <w:r w:rsidR="005A7CA9">
        <w:rPr>
          <w:rFonts w:ascii="Times New Roman" w:eastAsia="PMingLiU" w:hAnsi="Times New Roman"/>
          <w:i/>
          <w:sz w:val="20"/>
          <w:szCs w:val="20"/>
          <w:lang w:eastAsia="zh-TW"/>
        </w:rPr>
        <w:t>et al., 2016</w:t>
      </w:r>
      <w:r w:rsidRPr="00235290">
        <w:rPr>
          <w:rFonts w:ascii="Times New Roman" w:eastAsia="PMingLiU" w:hAnsi="Times New Roman"/>
          <w:i/>
          <w:sz w:val="20"/>
          <w:szCs w:val="20"/>
          <w:lang w:eastAsia="zh-TW"/>
        </w:rPr>
        <w:t>)</w:t>
      </w:r>
    </w:p>
    <w:tbl>
      <w:tblPr>
        <w:tblW w:w="122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1350"/>
        <w:gridCol w:w="1335"/>
        <w:gridCol w:w="1365"/>
        <w:gridCol w:w="1350"/>
        <w:gridCol w:w="1314"/>
        <w:gridCol w:w="36"/>
        <w:gridCol w:w="1307"/>
        <w:gridCol w:w="1343"/>
      </w:tblGrid>
      <w:tr w:rsidR="0038076A" w:rsidRPr="00235290" w14:paraId="2D271A0E" w14:textId="77777777" w:rsidTr="0038076A">
        <w:trPr>
          <w:trHeight w:val="16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B92ECC0" w14:textId="77777777" w:rsidR="00235290" w:rsidRPr="00235290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14:paraId="7E916A59" w14:textId="35992E54" w:rsidR="00235290" w:rsidRPr="00235290" w:rsidRDefault="00B627B9" w:rsidP="00876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Author</w:t>
            </w:r>
            <w:r w:rsidR="00B920E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  <w:r w:rsidR="00235290" w:rsidRPr="00235290">
              <w:rPr>
                <w:rFonts w:ascii="Times New Roman" w:eastAsia="Times New Roman" w:hAnsi="Times New Roman"/>
                <w:sz w:val="20"/>
                <w:szCs w:val="20"/>
              </w:rPr>
              <w:t xml:space="preserve"> et al., 2016</w:t>
            </w:r>
          </w:p>
        </w:tc>
        <w:tc>
          <w:tcPr>
            <w:tcW w:w="5350" w:type="dxa"/>
            <w:gridSpan w:val="5"/>
            <w:tcBorders>
              <w:bottom w:val="single" w:sz="4" w:space="0" w:color="auto"/>
            </w:tcBorders>
            <w:vAlign w:val="center"/>
          </w:tcPr>
          <w:p w14:paraId="2BA9D397" w14:textId="77777777" w:rsidR="00235290" w:rsidRPr="00235290" w:rsidRDefault="00235290" w:rsidP="00876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290">
              <w:rPr>
                <w:rFonts w:ascii="Times New Roman" w:eastAsia="Times New Roman" w:hAnsi="Times New Roman"/>
                <w:sz w:val="20"/>
                <w:szCs w:val="20"/>
              </w:rPr>
              <w:t>The present study</w:t>
            </w:r>
          </w:p>
        </w:tc>
      </w:tr>
      <w:tr w:rsidR="00A63362" w:rsidRPr="001C20B9" w14:paraId="10F70D5D" w14:textId="77777777" w:rsidTr="0038076A">
        <w:trPr>
          <w:trHeight w:val="8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F4887" w14:textId="77777777" w:rsidR="00235290" w:rsidRPr="001C20B9" w:rsidRDefault="00235290" w:rsidP="00235290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B2E3AC8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791FF66" w14:textId="77777777" w:rsidR="00235290" w:rsidRPr="001C20B9" w:rsidRDefault="00235290" w:rsidP="00AA306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Without mediators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CF8DB" w14:textId="0A3BC11F" w:rsidR="00235290" w:rsidRPr="001C20B9" w:rsidRDefault="00235290" w:rsidP="00AA3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magenta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With 7 mediators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7F395FD" w14:textId="77777777" w:rsidR="00235290" w:rsidRPr="001C20B9" w:rsidRDefault="00235290" w:rsidP="00AA3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E001A" w14:textId="77777777" w:rsidR="00235290" w:rsidRPr="001C20B9" w:rsidRDefault="00235290" w:rsidP="00AA3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Without mediators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3E1B7" w14:textId="6BC291C6" w:rsidR="00235290" w:rsidRPr="001C20B9" w:rsidRDefault="00235290" w:rsidP="00AA3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With 7 mediator</w:t>
            </w:r>
            <w:r w:rsidR="001C20B9" w:rsidRPr="001C20B9">
              <w:rPr>
                <w:rFonts w:ascii="Times New Roman" w:eastAsia="Times New Roman" w:hAnsi="Times New Roman"/>
                <w:sz w:val="21"/>
                <w:szCs w:val="21"/>
              </w:rPr>
              <w:t>s</w:t>
            </w:r>
          </w:p>
        </w:tc>
      </w:tr>
      <w:tr w:rsidR="00A63362" w:rsidRPr="001C20B9" w14:paraId="17808E48" w14:textId="77777777" w:rsidTr="0038076A">
        <w:trPr>
          <w:trHeight w:val="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0C86121" w14:textId="77777777" w:rsidR="00235290" w:rsidRPr="001C20B9" w:rsidRDefault="00235290" w:rsidP="00D34EA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Outcome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205772" w14:textId="77777777" w:rsidR="00235290" w:rsidRPr="001C20B9" w:rsidRDefault="00235290" w:rsidP="00D34EA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7C79DF6" w14:textId="77777777" w:rsidR="00235290" w:rsidRPr="001C20B9" w:rsidRDefault="00235290" w:rsidP="00D34EA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Marginal Effect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29523738" w14:textId="77777777" w:rsidR="00235290" w:rsidRPr="001C20B9" w:rsidRDefault="00235290" w:rsidP="00D3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521D1A50" w14:textId="77777777" w:rsidR="00235290" w:rsidRPr="001C20B9" w:rsidRDefault="00235290" w:rsidP="00D34EAC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Percent reduction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1874707" w14:textId="77777777" w:rsidR="00235290" w:rsidRPr="001C20B9" w:rsidRDefault="00235290" w:rsidP="00D3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N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7DBCBAD2" w14:textId="77777777" w:rsidR="00235290" w:rsidRPr="001C20B9" w:rsidRDefault="00235290" w:rsidP="00D34EAC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Marginal Effect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98E34" w14:textId="77777777" w:rsidR="00235290" w:rsidRPr="001C20B9" w:rsidRDefault="00235290" w:rsidP="00D3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Marginal effect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6C4112F1" w14:textId="77777777" w:rsidR="00235290" w:rsidRPr="001C20B9" w:rsidRDefault="00235290" w:rsidP="00D34EAC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Percent reduction</w:t>
            </w:r>
          </w:p>
        </w:tc>
      </w:tr>
      <w:tr w:rsidR="00A63362" w:rsidRPr="001C20B9" w14:paraId="23831E43" w14:textId="77777777" w:rsidTr="0038076A">
        <w:trPr>
          <w:trHeight w:val="86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F2BC2" w14:textId="77777777" w:rsidR="00235290" w:rsidRPr="001C20B9" w:rsidRDefault="00235290" w:rsidP="00235290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Health Compromising Behaviors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19E95E1" w14:textId="77777777" w:rsidR="00235290" w:rsidRPr="001C20B9" w:rsidRDefault="00235290" w:rsidP="00A6336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1,128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E8C1DC" w14:textId="1FC6597D" w:rsidR="00235290" w:rsidRPr="001C20B9" w:rsidRDefault="00A16AD7" w:rsidP="00A6336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bottom"/>
          </w:tcPr>
          <w:p w14:paraId="4E0E0199" w14:textId="1763E1EF" w:rsidR="00235290" w:rsidRPr="001C20B9" w:rsidRDefault="00A16AD7" w:rsidP="00A6336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14:paraId="0A6018BC" w14:textId="6DDF5946" w:rsidR="00235290" w:rsidRPr="001C20B9" w:rsidRDefault="00A16AD7" w:rsidP="00A6336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3A1A915" w14:textId="77777777" w:rsidR="00235290" w:rsidRPr="001C20B9" w:rsidRDefault="00235290" w:rsidP="00A6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1132</w:t>
            </w:r>
            <w:r w:rsidRPr="001C20B9">
              <w:rPr>
                <w:rFonts w:ascii="Century Gothic" w:eastAsia="Times New Roman" w:hAnsi="Century Gothic"/>
                <w:sz w:val="21"/>
                <w:szCs w:val="21"/>
                <w:vertAlign w:val="superscript"/>
              </w:rPr>
              <w:t>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0BE05ABB" w14:textId="2C70CF43" w:rsidR="00235290" w:rsidRPr="001C20B9" w:rsidRDefault="00A16AD7" w:rsidP="00A6336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vAlign w:val="bottom"/>
          </w:tcPr>
          <w:p w14:paraId="22343796" w14:textId="7ECC087D" w:rsidR="00235290" w:rsidRPr="001C20B9" w:rsidRDefault="00A16AD7" w:rsidP="00A6336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bottom"/>
          </w:tcPr>
          <w:p w14:paraId="48453EB2" w14:textId="746EAABA" w:rsidR="00235290" w:rsidRPr="001C20B9" w:rsidRDefault="00A16AD7" w:rsidP="00A6336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</w:tr>
      <w:tr w:rsidR="00A63362" w:rsidRPr="001C20B9" w14:paraId="698EB144" w14:textId="77777777" w:rsidTr="0038076A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14:paraId="73155FE1" w14:textId="77777777" w:rsidR="00235290" w:rsidRPr="001C20B9" w:rsidRDefault="00235290" w:rsidP="00235290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 ACE</w:t>
            </w:r>
          </w:p>
        </w:tc>
        <w:tc>
          <w:tcPr>
            <w:tcW w:w="720" w:type="dxa"/>
          </w:tcPr>
          <w:p w14:paraId="160C3A32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292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214297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.046</w:t>
            </w:r>
            <w:r w:rsidRPr="001C20B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35" w:type="dxa"/>
          </w:tcPr>
          <w:p w14:paraId="3BAB4AF7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.029</w:t>
            </w:r>
          </w:p>
        </w:tc>
        <w:tc>
          <w:tcPr>
            <w:tcW w:w="1365" w:type="dxa"/>
          </w:tcPr>
          <w:p w14:paraId="3567BC6D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37.0</w:t>
            </w:r>
          </w:p>
        </w:tc>
        <w:tc>
          <w:tcPr>
            <w:tcW w:w="1350" w:type="dxa"/>
          </w:tcPr>
          <w:p w14:paraId="67B46987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258</w:t>
            </w:r>
          </w:p>
        </w:tc>
        <w:tc>
          <w:tcPr>
            <w:tcW w:w="1314" w:type="dxa"/>
            <w:vAlign w:val="center"/>
          </w:tcPr>
          <w:p w14:paraId="0F414846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.012</w:t>
            </w:r>
          </w:p>
        </w:tc>
        <w:tc>
          <w:tcPr>
            <w:tcW w:w="1343" w:type="dxa"/>
            <w:gridSpan w:val="2"/>
            <w:vAlign w:val="center"/>
          </w:tcPr>
          <w:p w14:paraId="5E2E13F2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.009</w:t>
            </w:r>
          </w:p>
        </w:tc>
        <w:tc>
          <w:tcPr>
            <w:tcW w:w="1343" w:type="dxa"/>
          </w:tcPr>
          <w:p w14:paraId="28C0050E" w14:textId="5498A392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</w:tr>
      <w:tr w:rsidR="00A63362" w:rsidRPr="001C20B9" w14:paraId="48DBFC95" w14:textId="77777777" w:rsidTr="0038076A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14:paraId="22336CF9" w14:textId="77777777" w:rsidR="00235290" w:rsidRPr="001C20B9" w:rsidRDefault="00235290" w:rsidP="00235290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 ACE</w:t>
            </w:r>
          </w:p>
        </w:tc>
        <w:tc>
          <w:tcPr>
            <w:tcW w:w="720" w:type="dxa"/>
          </w:tcPr>
          <w:p w14:paraId="29E85C2F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179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2534BD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.108</w:t>
            </w:r>
            <w:r w:rsidRPr="001C20B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335" w:type="dxa"/>
          </w:tcPr>
          <w:p w14:paraId="68E6D401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.040</w:t>
            </w:r>
          </w:p>
        </w:tc>
        <w:tc>
          <w:tcPr>
            <w:tcW w:w="1365" w:type="dxa"/>
          </w:tcPr>
          <w:p w14:paraId="7A6010DD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63.0</w:t>
            </w:r>
          </w:p>
        </w:tc>
        <w:tc>
          <w:tcPr>
            <w:tcW w:w="1350" w:type="dxa"/>
          </w:tcPr>
          <w:p w14:paraId="5273DAB5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169</w:t>
            </w:r>
          </w:p>
        </w:tc>
        <w:tc>
          <w:tcPr>
            <w:tcW w:w="1314" w:type="dxa"/>
            <w:vAlign w:val="center"/>
          </w:tcPr>
          <w:p w14:paraId="419A254D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.103</w:t>
            </w:r>
            <w:r w:rsidRPr="001C20B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43" w:type="dxa"/>
            <w:gridSpan w:val="2"/>
            <w:vAlign w:val="center"/>
          </w:tcPr>
          <w:p w14:paraId="097C848A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.090</w:t>
            </w:r>
          </w:p>
        </w:tc>
        <w:tc>
          <w:tcPr>
            <w:tcW w:w="1343" w:type="dxa"/>
          </w:tcPr>
          <w:p w14:paraId="08F562CD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12.6</w:t>
            </w:r>
          </w:p>
        </w:tc>
      </w:tr>
      <w:tr w:rsidR="00A63362" w:rsidRPr="001C20B9" w14:paraId="263F5D8B" w14:textId="77777777" w:rsidTr="0038076A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14:paraId="3A75BD1E" w14:textId="77777777" w:rsidR="00235290" w:rsidRPr="001C20B9" w:rsidRDefault="00235290" w:rsidP="00235290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 xml:space="preserve">3 ACE </w:t>
            </w:r>
          </w:p>
        </w:tc>
        <w:tc>
          <w:tcPr>
            <w:tcW w:w="720" w:type="dxa"/>
          </w:tcPr>
          <w:p w14:paraId="51E4EB55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101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250800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.051</w:t>
            </w:r>
            <w:r w:rsidRPr="001C20B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335" w:type="dxa"/>
          </w:tcPr>
          <w:p w14:paraId="304239AC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-.019</w:t>
            </w:r>
          </w:p>
        </w:tc>
        <w:tc>
          <w:tcPr>
            <w:tcW w:w="1365" w:type="dxa"/>
          </w:tcPr>
          <w:p w14:paraId="77AB37F3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100</w:t>
            </w:r>
          </w:p>
        </w:tc>
        <w:tc>
          <w:tcPr>
            <w:tcW w:w="1350" w:type="dxa"/>
          </w:tcPr>
          <w:p w14:paraId="7E8E5584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1314" w:type="dxa"/>
            <w:vAlign w:val="center"/>
          </w:tcPr>
          <w:p w14:paraId="3573AD0D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.124</w:t>
            </w:r>
            <w:r w:rsidRPr="001C20B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1343" w:type="dxa"/>
            <w:gridSpan w:val="2"/>
            <w:vAlign w:val="center"/>
          </w:tcPr>
          <w:p w14:paraId="23557DD1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.117</w:t>
            </w:r>
            <w:r w:rsidRPr="001C20B9">
              <w:rPr>
                <w:rFonts w:ascii="Times New Roman" w:eastAsia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343" w:type="dxa"/>
          </w:tcPr>
          <w:p w14:paraId="21C88FBF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5.6</w:t>
            </w:r>
          </w:p>
        </w:tc>
      </w:tr>
      <w:tr w:rsidR="00A63362" w:rsidRPr="001C20B9" w14:paraId="728C247A" w14:textId="77777777" w:rsidTr="0038076A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14:paraId="67F45817" w14:textId="77777777" w:rsidR="00235290" w:rsidRPr="001C20B9" w:rsidRDefault="00235290" w:rsidP="00235290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4 or more ACE</w:t>
            </w:r>
          </w:p>
        </w:tc>
        <w:tc>
          <w:tcPr>
            <w:tcW w:w="720" w:type="dxa"/>
          </w:tcPr>
          <w:p w14:paraId="23E445D8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115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5840FF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.257</w:t>
            </w:r>
            <w:r w:rsidRPr="001C20B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335" w:type="dxa"/>
          </w:tcPr>
          <w:p w14:paraId="26329BA3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.263</w:t>
            </w:r>
            <w:r w:rsidRPr="001C20B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365" w:type="dxa"/>
          </w:tcPr>
          <w:p w14:paraId="7E898F3B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1350" w:type="dxa"/>
          </w:tcPr>
          <w:p w14:paraId="7E48D486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210</w:t>
            </w:r>
          </w:p>
        </w:tc>
        <w:tc>
          <w:tcPr>
            <w:tcW w:w="1314" w:type="dxa"/>
            <w:vAlign w:val="center"/>
          </w:tcPr>
          <w:p w14:paraId="4B0E0FE4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.183</w:t>
            </w:r>
            <w:r w:rsidRPr="001C20B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343" w:type="dxa"/>
            <w:gridSpan w:val="2"/>
            <w:vAlign w:val="center"/>
          </w:tcPr>
          <w:p w14:paraId="4DAB19B9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.129</w:t>
            </w:r>
            <w:r w:rsidRPr="001C20B9">
              <w:rPr>
                <w:rFonts w:ascii="Times New Roman" w:eastAsia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343" w:type="dxa"/>
          </w:tcPr>
          <w:p w14:paraId="3806A8F2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29.5</w:t>
            </w:r>
          </w:p>
        </w:tc>
      </w:tr>
      <w:tr w:rsidR="00A63362" w:rsidRPr="001C20B9" w14:paraId="087FD3B9" w14:textId="77777777" w:rsidTr="0038076A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14:paraId="056050FD" w14:textId="77777777" w:rsidR="00A16AD7" w:rsidRPr="001C20B9" w:rsidRDefault="00A16AD7" w:rsidP="00A16AD7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 xml:space="preserve">Felony Charge </w:t>
            </w:r>
          </w:p>
        </w:tc>
        <w:tc>
          <w:tcPr>
            <w:tcW w:w="720" w:type="dxa"/>
          </w:tcPr>
          <w:p w14:paraId="5B0FA657" w14:textId="77777777" w:rsidR="00A16AD7" w:rsidRPr="001C20B9" w:rsidRDefault="00A16AD7" w:rsidP="00A16AD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1,200</w:t>
            </w:r>
          </w:p>
        </w:tc>
        <w:tc>
          <w:tcPr>
            <w:tcW w:w="1350" w:type="dxa"/>
            <w:shd w:val="clear" w:color="auto" w:fill="auto"/>
          </w:tcPr>
          <w:p w14:paraId="026D4CCC" w14:textId="6F281584" w:rsidR="00A16AD7" w:rsidRPr="001C20B9" w:rsidRDefault="00A16AD7" w:rsidP="00A16AD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35" w:type="dxa"/>
          </w:tcPr>
          <w:p w14:paraId="7DB4B3D6" w14:textId="6FCE4B2E" w:rsidR="00A16AD7" w:rsidRPr="001C20B9" w:rsidRDefault="00A16AD7" w:rsidP="00A16AD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65" w:type="dxa"/>
          </w:tcPr>
          <w:p w14:paraId="186414C0" w14:textId="58272902" w:rsidR="00A16AD7" w:rsidRPr="001C20B9" w:rsidRDefault="00A16AD7" w:rsidP="00A16AD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50" w:type="dxa"/>
          </w:tcPr>
          <w:p w14:paraId="527CD4E7" w14:textId="77777777" w:rsidR="00A16AD7" w:rsidRPr="001C20B9" w:rsidRDefault="00A16AD7" w:rsidP="00A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1,307</w:t>
            </w:r>
          </w:p>
        </w:tc>
        <w:tc>
          <w:tcPr>
            <w:tcW w:w="1314" w:type="dxa"/>
          </w:tcPr>
          <w:p w14:paraId="1A0082E1" w14:textId="295B7D6D" w:rsidR="00A16AD7" w:rsidRPr="001C20B9" w:rsidRDefault="00A16AD7" w:rsidP="00A16AD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43" w:type="dxa"/>
            <w:gridSpan w:val="2"/>
          </w:tcPr>
          <w:p w14:paraId="0B16F9A8" w14:textId="35E797EA" w:rsidR="00A16AD7" w:rsidRPr="001C20B9" w:rsidRDefault="00A16AD7" w:rsidP="00A16AD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43" w:type="dxa"/>
          </w:tcPr>
          <w:p w14:paraId="0B745224" w14:textId="10BBC0E8" w:rsidR="00A16AD7" w:rsidRPr="001C20B9" w:rsidRDefault="00A16AD7" w:rsidP="00A16AD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</w:tr>
      <w:tr w:rsidR="00A63362" w:rsidRPr="001C20B9" w14:paraId="65240DAD" w14:textId="77777777" w:rsidTr="0038076A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14:paraId="5DE39020" w14:textId="77777777" w:rsidR="00235290" w:rsidRPr="001C20B9" w:rsidRDefault="00235290" w:rsidP="00235290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 ACE</w:t>
            </w:r>
          </w:p>
        </w:tc>
        <w:tc>
          <w:tcPr>
            <w:tcW w:w="720" w:type="dxa"/>
          </w:tcPr>
          <w:p w14:paraId="7E1CF383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294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B6EB44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.030</w:t>
            </w:r>
          </w:p>
        </w:tc>
        <w:tc>
          <w:tcPr>
            <w:tcW w:w="1335" w:type="dxa"/>
          </w:tcPr>
          <w:p w14:paraId="22C5B669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.001</w:t>
            </w:r>
          </w:p>
        </w:tc>
        <w:tc>
          <w:tcPr>
            <w:tcW w:w="1365" w:type="dxa"/>
          </w:tcPr>
          <w:p w14:paraId="15F38C6D" w14:textId="52D2371C" w:rsidR="00235290" w:rsidRPr="001C20B9" w:rsidRDefault="00E72FFC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50" w:type="dxa"/>
          </w:tcPr>
          <w:p w14:paraId="3B5EE081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289</w:t>
            </w:r>
          </w:p>
        </w:tc>
        <w:tc>
          <w:tcPr>
            <w:tcW w:w="1314" w:type="dxa"/>
            <w:vAlign w:val="center"/>
          </w:tcPr>
          <w:p w14:paraId="41D78377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-.023</w:t>
            </w:r>
          </w:p>
        </w:tc>
        <w:tc>
          <w:tcPr>
            <w:tcW w:w="1343" w:type="dxa"/>
            <w:gridSpan w:val="2"/>
          </w:tcPr>
          <w:p w14:paraId="2684A6B4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-.030</w:t>
            </w:r>
          </w:p>
        </w:tc>
        <w:tc>
          <w:tcPr>
            <w:tcW w:w="1343" w:type="dxa"/>
          </w:tcPr>
          <w:p w14:paraId="49FC0A4D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</w:tr>
      <w:tr w:rsidR="00A63362" w:rsidRPr="001C20B9" w14:paraId="00DFD796" w14:textId="77777777" w:rsidTr="0038076A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14:paraId="332DA0A8" w14:textId="77777777" w:rsidR="00235290" w:rsidRPr="001C20B9" w:rsidRDefault="00235290" w:rsidP="00235290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2 ACE</w:t>
            </w:r>
          </w:p>
        </w:tc>
        <w:tc>
          <w:tcPr>
            <w:tcW w:w="720" w:type="dxa"/>
          </w:tcPr>
          <w:p w14:paraId="78791BB4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181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28BDF4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.081</w:t>
            </w:r>
          </w:p>
        </w:tc>
        <w:tc>
          <w:tcPr>
            <w:tcW w:w="1335" w:type="dxa"/>
          </w:tcPr>
          <w:p w14:paraId="7FE9D3AA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.008</w:t>
            </w:r>
          </w:p>
        </w:tc>
        <w:tc>
          <w:tcPr>
            <w:tcW w:w="1365" w:type="dxa"/>
          </w:tcPr>
          <w:p w14:paraId="486A1499" w14:textId="6E6ED54E" w:rsidR="00235290" w:rsidRPr="001C20B9" w:rsidRDefault="00E72FFC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50" w:type="dxa"/>
          </w:tcPr>
          <w:p w14:paraId="28A50488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199</w:t>
            </w:r>
          </w:p>
        </w:tc>
        <w:tc>
          <w:tcPr>
            <w:tcW w:w="1314" w:type="dxa"/>
            <w:vAlign w:val="center"/>
          </w:tcPr>
          <w:p w14:paraId="5DAB8BCD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.017</w:t>
            </w:r>
          </w:p>
        </w:tc>
        <w:tc>
          <w:tcPr>
            <w:tcW w:w="1343" w:type="dxa"/>
            <w:gridSpan w:val="2"/>
          </w:tcPr>
          <w:p w14:paraId="185DAFED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.008</w:t>
            </w:r>
          </w:p>
        </w:tc>
        <w:tc>
          <w:tcPr>
            <w:tcW w:w="1343" w:type="dxa"/>
          </w:tcPr>
          <w:p w14:paraId="5D32CC98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</w:tr>
      <w:tr w:rsidR="00A63362" w:rsidRPr="001C20B9" w14:paraId="418ED09E" w14:textId="77777777" w:rsidTr="0038076A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14:paraId="265E4C57" w14:textId="77777777" w:rsidR="00235290" w:rsidRPr="001C20B9" w:rsidRDefault="00235290" w:rsidP="00235290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 xml:space="preserve">3 ACE </w:t>
            </w:r>
          </w:p>
        </w:tc>
        <w:tc>
          <w:tcPr>
            <w:tcW w:w="720" w:type="dxa"/>
          </w:tcPr>
          <w:p w14:paraId="0AA37DF3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114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23982D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.018</w:t>
            </w:r>
          </w:p>
        </w:tc>
        <w:tc>
          <w:tcPr>
            <w:tcW w:w="1335" w:type="dxa"/>
          </w:tcPr>
          <w:p w14:paraId="2508EC73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.208</w:t>
            </w:r>
          </w:p>
        </w:tc>
        <w:tc>
          <w:tcPr>
            <w:tcW w:w="1365" w:type="dxa"/>
          </w:tcPr>
          <w:p w14:paraId="6263C780" w14:textId="2CF9F152" w:rsidR="00235290" w:rsidRPr="001C20B9" w:rsidRDefault="00E72FFC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  <w:tc>
          <w:tcPr>
            <w:tcW w:w="1350" w:type="dxa"/>
          </w:tcPr>
          <w:p w14:paraId="28E95D88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1314" w:type="dxa"/>
            <w:vAlign w:val="center"/>
          </w:tcPr>
          <w:p w14:paraId="1BB5F0B1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.025</w:t>
            </w:r>
          </w:p>
        </w:tc>
        <w:tc>
          <w:tcPr>
            <w:tcW w:w="1343" w:type="dxa"/>
            <w:gridSpan w:val="2"/>
          </w:tcPr>
          <w:p w14:paraId="2B2BC3E9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.019</w:t>
            </w:r>
          </w:p>
        </w:tc>
        <w:tc>
          <w:tcPr>
            <w:tcW w:w="1343" w:type="dxa"/>
          </w:tcPr>
          <w:p w14:paraId="49078BE6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-</w:t>
            </w:r>
          </w:p>
        </w:tc>
      </w:tr>
      <w:tr w:rsidR="00A63362" w:rsidRPr="001C20B9" w14:paraId="5DD21100" w14:textId="77777777" w:rsidTr="0038076A">
        <w:trPr>
          <w:trHeight w:val="2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623FA" w14:textId="77777777" w:rsidR="00235290" w:rsidRPr="001C20B9" w:rsidRDefault="00235290" w:rsidP="00235290">
            <w:pPr>
              <w:spacing w:after="0" w:line="240" w:lineRule="auto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4 or more ACE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FEFAD8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159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A262F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.168</w:t>
            </w:r>
            <w:r w:rsidRPr="001C20B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3C151C77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.059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0F1C7AB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64.9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8594B5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245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6DA6B653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.133</w:t>
            </w:r>
            <w:r w:rsidRPr="001C20B9">
              <w:rPr>
                <w:rFonts w:ascii="Times New Roman" w:eastAsia="PMingLiU" w:hAnsi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14:paraId="62EE2BC5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C20B9">
              <w:rPr>
                <w:rFonts w:ascii="Times New Roman" w:eastAsia="Times New Roman" w:hAnsi="Times New Roman"/>
                <w:sz w:val="21"/>
                <w:szCs w:val="21"/>
              </w:rPr>
              <w:t>.070</w:t>
            </w:r>
            <w:r w:rsidRPr="001C20B9">
              <w:rPr>
                <w:rFonts w:ascii="Times New Roman" w:eastAsia="Times New Roman" w:hAnsi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6120EE3" w14:textId="77777777" w:rsidR="00235290" w:rsidRPr="001C20B9" w:rsidRDefault="00235290" w:rsidP="0023529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1"/>
                <w:szCs w:val="21"/>
                <w:lang w:eastAsia="zh-TW"/>
              </w:rPr>
            </w:pPr>
            <w:r w:rsidRPr="001C20B9">
              <w:rPr>
                <w:rFonts w:ascii="Times New Roman" w:eastAsia="PMingLiU" w:hAnsi="Times New Roman"/>
                <w:sz w:val="21"/>
                <w:szCs w:val="21"/>
                <w:lang w:eastAsia="zh-TW"/>
              </w:rPr>
              <w:t>47.4</w:t>
            </w:r>
          </w:p>
        </w:tc>
      </w:tr>
    </w:tbl>
    <w:p w14:paraId="29F76B46" w14:textId="77777777" w:rsidR="001C20B9" w:rsidRPr="001C20B9" w:rsidRDefault="001C20B9" w:rsidP="001C20B9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C20B9">
        <w:rPr>
          <w:rFonts w:ascii="Times New Roman" w:hAnsi="Times New Roman"/>
          <w:sz w:val="21"/>
          <w:szCs w:val="21"/>
        </w:rPr>
        <w:t xml:space="preserve">*p&lt;.05, **p&lt;.01, ***p&lt;.001. </w:t>
      </w:r>
    </w:p>
    <w:p w14:paraId="142EB206" w14:textId="77777777" w:rsidR="001C20B9" w:rsidRPr="001C20B9" w:rsidRDefault="00235290" w:rsidP="00A63362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1C20B9">
        <w:rPr>
          <w:rFonts w:ascii="Times New Roman" w:eastAsia="Times New Roman" w:hAnsi="Times New Roman"/>
          <w:i/>
          <w:sz w:val="21"/>
          <w:szCs w:val="21"/>
        </w:rPr>
        <w:t xml:space="preserve">Note: </w:t>
      </w:r>
      <w:r w:rsidR="001C20B9" w:rsidRPr="001C20B9">
        <w:rPr>
          <w:rFonts w:ascii="Times New Roman" w:eastAsia="Times New Roman" w:hAnsi="Times New Roman"/>
          <w:sz w:val="21"/>
          <w:szCs w:val="21"/>
        </w:rPr>
        <w:t xml:space="preserve">The 7 mediators are as follows: </w:t>
      </w:r>
      <w:r w:rsidRPr="001C20B9">
        <w:rPr>
          <w:rFonts w:ascii="Times New Roman" w:eastAsia="Times New Roman" w:hAnsi="Times New Roman"/>
          <w:sz w:val="21"/>
          <w:szCs w:val="21"/>
        </w:rPr>
        <w:t>Cognitive advantage, social adjustment, school</w:t>
      </w:r>
      <w:r w:rsidR="001C20B9" w:rsidRPr="001C20B9">
        <w:rPr>
          <w:rFonts w:ascii="Times New Roman" w:eastAsia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support, school commitment, and family support</w:t>
      </w:r>
      <w:r w:rsidR="00F14929" w:rsidRPr="001C20B9">
        <w:rPr>
          <w:rFonts w:ascii="Times New Roman" w:eastAsia="Times New Roman" w:hAnsi="Times New Roman"/>
          <w:sz w:val="21"/>
          <w:szCs w:val="21"/>
        </w:rPr>
        <w:t xml:space="preserve">, plus </w:t>
      </w:r>
      <w:r w:rsidRPr="001C20B9">
        <w:rPr>
          <w:rFonts w:ascii="Times New Roman" w:eastAsia="Times New Roman" w:hAnsi="Times New Roman"/>
          <w:sz w:val="21"/>
          <w:szCs w:val="21"/>
        </w:rPr>
        <w:t xml:space="preserve">two </w:t>
      </w:r>
      <w:r w:rsidR="00F14929" w:rsidRPr="001C20B9">
        <w:rPr>
          <w:rFonts w:ascii="Times New Roman" w:eastAsia="Times New Roman" w:hAnsi="Times New Roman"/>
          <w:sz w:val="21"/>
          <w:szCs w:val="21"/>
        </w:rPr>
        <w:t>additional</w:t>
      </w:r>
      <w:r w:rsidRPr="001C20B9">
        <w:rPr>
          <w:rFonts w:ascii="Times New Roman" w:eastAsia="Times New Roman" w:hAnsi="Times New Roman"/>
          <w:sz w:val="21"/>
          <w:szCs w:val="21"/>
        </w:rPr>
        <w:t xml:space="preserve"> mediators for</w:t>
      </w:r>
      <w:r w:rsidR="001C20B9" w:rsidRPr="001C20B9">
        <w:rPr>
          <w:rFonts w:ascii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the outcomes assessed</w:t>
      </w:r>
      <w:r w:rsidR="001C20B9" w:rsidRPr="001C20B9">
        <w:rPr>
          <w:rFonts w:ascii="Times New Roman" w:eastAsia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at age 22 or higher: juvenile arrest by age 18 and high school</w:t>
      </w:r>
      <w:r w:rsidR="001C20B9" w:rsidRPr="001C20B9">
        <w:rPr>
          <w:rFonts w:ascii="Times New Roman" w:eastAsia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graduation by age 21. Percent reduction is calculated as the percentage reduction in the</w:t>
      </w:r>
      <w:r w:rsidR="001C20B9" w:rsidRPr="001C20B9">
        <w:rPr>
          <w:rFonts w:ascii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marginal effect of</w:t>
      </w:r>
      <w:r w:rsidR="001C20B9" w:rsidRPr="001C20B9">
        <w:rPr>
          <w:rFonts w:ascii="Times New Roman" w:eastAsia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ACEs in Model 1explained by the inclusion</w:t>
      </w:r>
      <w:r w:rsidR="00F14929" w:rsidRPr="001C20B9">
        <w:rPr>
          <w:rFonts w:ascii="Times New Roman" w:eastAsia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of the mediators</w:t>
      </w:r>
      <w:r w:rsidR="001C20B9" w:rsidRPr="001C20B9">
        <w:rPr>
          <w:rFonts w:ascii="Times New Roman" w:eastAsia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from Model 2 or Model 3. Only positive value are reported. Negative values were assigned</w:t>
      </w:r>
      <w:r w:rsidR="001C20B9" w:rsidRPr="001C20B9">
        <w:rPr>
          <w:rFonts w:ascii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zero or no</w:t>
      </w:r>
      <w:r w:rsidR="001C20B9" w:rsidRPr="001C20B9">
        <w:rPr>
          <w:rFonts w:ascii="Times New Roman" w:eastAsia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mediational contribution.</w:t>
      </w:r>
    </w:p>
    <w:p w14:paraId="4CCD5B82" w14:textId="2DF3CE14" w:rsidR="00235290" w:rsidRPr="001C20B9" w:rsidRDefault="00235290" w:rsidP="00A63362">
      <w:pPr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 w:rsidRPr="001C20B9">
        <w:rPr>
          <w:rFonts w:ascii="Century Gothic" w:eastAsia="Times New Roman" w:hAnsi="Century Gothic"/>
          <w:sz w:val="21"/>
          <w:szCs w:val="21"/>
          <w:vertAlign w:val="superscript"/>
        </w:rPr>
        <w:t>t</w:t>
      </w:r>
      <w:r w:rsidRPr="001C20B9">
        <w:rPr>
          <w:rFonts w:ascii="Times New Roman" w:eastAsia="Times New Roman" w:hAnsi="Times New Roman"/>
          <w:sz w:val="21"/>
          <w:szCs w:val="21"/>
        </w:rPr>
        <w:t>Analyses</w:t>
      </w:r>
      <w:proofErr w:type="spellEnd"/>
      <w:r w:rsidRPr="001C20B9">
        <w:rPr>
          <w:rFonts w:ascii="Times New Roman" w:eastAsia="Times New Roman" w:hAnsi="Times New Roman"/>
          <w:sz w:val="21"/>
          <w:szCs w:val="21"/>
        </w:rPr>
        <w:t xml:space="preserve"> in the present study examined</w:t>
      </w:r>
      <w:r w:rsidR="001C20B9" w:rsidRPr="001C20B9">
        <w:rPr>
          <w:rFonts w:ascii="Times New Roman" w:eastAsia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smoking alone as an outcome, whereas in Giovanelli et al., 2016, the outcome was defined as</w:t>
      </w:r>
      <w:r w:rsidR="00A63362">
        <w:rPr>
          <w:rFonts w:ascii="Times New Roman" w:eastAsia="Times New Roman" w:hAnsi="Times New Roman"/>
          <w:sz w:val="21"/>
          <w:szCs w:val="21"/>
        </w:rPr>
        <w:t xml:space="preserve"> “health compromising behaviors,” a dichotomized index of</w:t>
      </w:r>
      <w:r w:rsidR="001C20B9" w:rsidRPr="001C20B9">
        <w:rPr>
          <w:rFonts w:ascii="Times New Roman" w:eastAsia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engagement in alcohol and illegal</w:t>
      </w:r>
      <w:r w:rsidR="001C20B9" w:rsidRPr="001C20B9">
        <w:rPr>
          <w:rFonts w:ascii="Times New Roman" w:hAnsi="Times New Roman"/>
          <w:sz w:val="21"/>
          <w:szCs w:val="21"/>
        </w:rPr>
        <w:t xml:space="preserve"> </w:t>
      </w:r>
      <w:r w:rsidRPr="001C20B9">
        <w:rPr>
          <w:rFonts w:ascii="Times New Roman" w:eastAsia="Times New Roman" w:hAnsi="Times New Roman"/>
          <w:sz w:val="21"/>
          <w:szCs w:val="21"/>
        </w:rPr>
        <w:t>substance use in addition to smoking.</w:t>
      </w:r>
    </w:p>
    <w:p w14:paraId="646D5765" w14:textId="77777777" w:rsidR="00235290" w:rsidRPr="002C6E40" w:rsidRDefault="00235290" w:rsidP="00AB22B8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3902115A" w14:textId="6CCEC6A6" w:rsidR="00AB22B8" w:rsidRPr="00E62A34" w:rsidRDefault="00AB22B8" w:rsidP="00E62A34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58DEFBE" w14:textId="77777777" w:rsidR="002A3E4F" w:rsidRDefault="002A3E4F" w:rsidP="002C6E40">
      <w:pPr>
        <w:spacing w:line="240" w:lineRule="auto"/>
        <w:rPr>
          <w:rFonts w:ascii="Times New Roman" w:hAnsi="Times New Roman"/>
          <w:sz w:val="21"/>
          <w:szCs w:val="21"/>
        </w:rPr>
      </w:pPr>
    </w:p>
    <w:sectPr w:rsidR="002A3E4F" w:rsidSect="00A63362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E8B2" w14:textId="77777777" w:rsidR="00322641" w:rsidRDefault="00322641" w:rsidP="001517DB">
      <w:pPr>
        <w:spacing w:after="0" w:line="240" w:lineRule="auto"/>
      </w:pPr>
      <w:r>
        <w:separator/>
      </w:r>
    </w:p>
  </w:endnote>
  <w:endnote w:type="continuationSeparator" w:id="0">
    <w:p w14:paraId="2004E7E7" w14:textId="77777777" w:rsidR="00322641" w:rsidRDefault="00322641" w:rsidP="0015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FEAF" w14:textId="77777777" w:rsidR="00322641" w:rsidRDefault="00322641" w:rsidP="001517DB">
      <w:pPr>
        <w:spacing w:after="0" w:line="240" w:lineRule="auto"/>
      </w:pPr>
      <w:r>
        <w:separator/>
      </w:r>
    </w:p>
  </w:footnote>
  <w:footnote w:type="continuationSeparator" w:id="0">
    <w:p w14:paraId="49828BD3" w14:textId="77777777" w:rsidR="00322641" w:rsidRDefault="00322641" w:rsidP="0015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46F7" w14:textId="77777777" w:rsidR="00235290" w:rsidRDefault="00235290" w:rsidP="00E11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A3B00" w14:textId="77777777" w:rsidR="00235290" w:rsidRDefault="00235290" w:rsidP="00151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CABC" w14:textId="6976F5FF" w:rsidR="00235290" w:rsidRPr="001517DB" w:rsidRDefault="00235290" w:rsidP="00E11105">
    <w:pPr>
      <w:pStyle w:val="Header"/>
      <w:framePr w:wrap="none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1517DB">
      <w:rPr>
        <w:rStyle w:val="PageNumber"/>
        <w:rFonts w:ascii="Times New Roman" w:hAnsi="Times New Roman"/>
        <w:sz w:val="24"/>
        <w:szCs w:val="24"/>
      </w:rPr>
      <w:fldChar w:fldCharType="begin"/>
    </w:r>
    <w:r w:rsidRPr="001517D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1517D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6</w:t>
    </w:r>
    <w:r w:rsidRPr="001517DB">
      <w:rPr>
        <w:rStyle w:val="PageNumber"/>
        <w:rFonts w:ascii="Times New Roman" w:hAnsi="Times New Roman"/>
        <w:sz w:val="24"/>
        <w:szCs w:val="24"/>
      </w:rPr>
      <w:fldChar w:fldCharType="end"/>
    </w:r>
  </w:p>
  <w:p w14:paraId="2A73216B" w14:textId="7A13D2BC" w:rsidR="00235290" w:rsidRPr="00FC0B4D" w:rsidRDefault="00FC0B4D" w:rsidP="00FC0B4D">
    <w:pPr>
      <w:spacing w:line="480" w:lineRule="auto"/>
      <w:rPr>
        <w:rFonts w:ascii="Times New Roman" w:eastAsia="Times New Roman" w:hAnsi="Times New Roman"/>
        <w:lang w:eastAsia="ar-SA"/>
      </w:rPr>
    </w:pPr>
    <w:r w:rsidRPr="00B03C3A">
      <w:rPr>
        <w:rFonts w:ascii="Times New Roman" w:eastAsia="Times New Roman" w:hAnsi="Times New Roman"/>
        <w:lang w:eastAsia="ar-SA"/>
      </w:rPr>
      <w:t>ACES,</w:t>
    </w:r>
    <w:r>
      <w:rPr>
        <w:rFonts w:ascii="Times New Roman" w:eastAsia="Times New Roman" w:hAnsi="Times New Roman"/>
        <w:lang w:eastAsia="ar-SA"/>
      </w:rPr>
      <w:t xml:space="preserve"> RISK, AND RESILIENCE IN AN URBAN POPULATION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D47EC"/>
    <w:multiLevelType w:val="hybridMultilevel"/>
    <w:tmpl w:val="6736F010"/>
    <w:lvl w:ilvl="0" w:tplc="9C90E8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A1"/>
    <w:rsid w:val="00003497"/>
    <w:rsid w:val="00003E48"/>
    <w:rsid w:val="00004143"/>
    <w:rsid w:val="00006D6A"/>
    <w:rsid w:val="00007AE3"/>
    <w:rsid w:val="0001657E"/>
    <w:rsid w:val="00017EE0"/>
    <w:rsid w:val="000243F5"/>
    <w:rsid w:val="0002577E"/>
    <w:rsid w:val="00026698"/>
    <w:rsid w:val="00026BAE"/>
    <w:rsid w:val="00030FC8"/>
    <w:rsid w:val="00031A42"/>
    <w:rsid w:val="0003243F"/>
    <w:rsid w:val="0003513A"/>
    <w:rsid w:val="000369B4"/>
    <w:rsid w:val="000377FA"/>
    <w:rsid w:val="0003785A"/>
    <w:rsid w:val="00040847"/>
    <w:rsid w:val="00041A2E"/>
    <w:rsid w:val="00043005"/>
    <w:rsid w:val="00044708"/>
    <w:rsid w:val="00047B88"/>
    <w:rsid w:val="0005206D"/>
    <w:rsid w:val="00053BB0"/>
    <w:rsid w:val="00053C72"/>
    <w:rsid w:val="0005583A"/>
    <w:rsid w:val="00062518"/>
    <w:rsid w:val="00062B20"/>
    <w:rsid w:val="0006535E"/>
    <w:rsid w:val="00070132"/>
    <w:rsid w:val="00071DD3"/>
    <w:rsid w:val="000721B0"/>
    <w:rsid w:val="00073B0C"/>
    <w:rsid w:val="00073EA4"/>
    <w:rsid w:val="00077FDE"/>
    <w:rsid w:val="0008321E"/>
    <w:rsid w:val="00084E9E"/>
    <w:rsid w:val="00085067"/>
    <w:rsid w:val="00091F6A"/>
    <w:rsid w:val="000955A5"/>
    <w:rsid w:val="00096681"/>
    <w:rsid w:val="00096CE1"/>
    <w:rsid w:val="00097427"/>
    <w:rsid w:val="0009777A"/>
    <w:rsid w:val="000A1F58"/>
    <w:rsid w:val="000A3C14"/>
    <w:rsid w:val="000A4B14"/>
    <w:rsid w:val="000A7189"/>
    <w:rsid w:val="000B26DD"/>
    <w:rsid w:val="000B65A7"/>
    <w:rsid w:val="000B6962"/>
    <w:rsid w:val="000C005D"/>
    <w:rsid w:val="000C340F"/>
    <w:rsid w:val="000C4CEA"/>
    <w:rsid w:val="000D086F"/>
    <w:rsid w:val="000D0875"/>
    <w:rsid w:val="000D2004"/>
    <w:rsid w:val="000D5933"/>
    <w:rsid w:val="000D695D"/>
    <w:rsid w:val="000D7AFC"/>
    <w:rsid w:val="000E244E"/>
    <w:rsid w:val="000E583C"/>
    <w:rsid w:val="000E5CB7"/>
    <w:rsid w:val="000E78F3"/>
    <w:rsid w:val="000F23A1"/>
    <w:rsid w:val="000F4BCF"/>
    <w:rsid w:val="000F7526"/>
    <w:rsid w:val="000F7B50"/>
    <w:rsid w:val="00102D02"/>
    <w:rsid w:val="00114601"/>
    <w:rsid w:val="00115814"/>
    <w:rsid w:val="00117334"/>
    <w:rsid w:val="0012211B"/>
    <w:rsid w:val="00122C61"/>
    <w:rsid w:val="00124AC6"/>
    <w:rsid w:val="001254DE"/>
    <w:rsid w:val="00127AA0"/>
    <w:rsid w:val="0013124A"/>
    <w:rsid w:val="00140728"/>
    <w:rsid w:val="001412A6"/>
    <w:rsid w:val="00145303"/>
    <w:rsid w:val="00151082"/>
    <w:rsid w:val="001517DB"/>
    <w:rsid w:val="00151812"/>
    <w:rsid w:val="00152BE1"/>
    <w:rsid w:val="00152FFB"/>
    <w:rsid w:val="0015433A"/>
    <w:rsid w:val="00155403"/>
    <w:rsid w:val="001571B2"/>
    <w:rsid w:val="0016563F"/>
    <w:rsid w:val="00166F1C"/>
    <w:rsid w:val="0016746B"/>
    <w:rsid w:val="00170E93"/>
    <w:rsid w:val="001734A0"/>
    <w:rsid w:val="00173798"/>
    <w:rsid w:val="00174084"/>
    <w:rsid w:val="0017703D"/>
    <w:rsid w:val="00177357"/>
    <w:rsid w:val="00177B24"/>
    <w:rsid w:val="00181B89"/>
    <w:rsid w:val="001839E9"/>
    <w:rsid w:val="00183FD9"/>
    <w:rsid w:val="001875C5"/>
    <w:rsid w:val="00193309"/>
    <w:rsid w:val="001A0E30"/>
    <w:rsid w:val="001A4B6B"/>
    <w:rsid w:val="001A5051"/>
    <w:rsid w:val="001A54CE"/>
    <w:rsid w:val="001A56F1"/>
    <w:rsid w:val="001B1FFD"/>
    <w:rsid w:val="001B3C07"/>
    <w:rsid w:val="001B506E"/>
    <w:rsid w:val="001C024D"/>
    <w:rsid w:val="001C08D5"/>
    <w:rsid w:val="001C1F38"/>
    <w:rsid w:val="001C20B9"/>
    <w:rsid w:val="001C34E5"/>
    <w:rsid w:val="001C488C"/>
    <w:rsid w:val="001D1EAC"/>
    <w:rsid w:val="001D1FA6"/>
    <w:rsid w:val="001D7DF2"/>
    <w:rsid w:val="001E20FC"/>
    <w:rsid w:val="001E355B"/>
    <w:rsid w:val="001E3E32"/>
    <w:rsid w:val="001E6346"/>
    <w:rsid w:val="001E73ED"/>
    <w:rsid w:val="001F2337"/>
    <w:rsid w:val="001F3C83"/>
    <w:rsid w:val="001F3DB9"/>
    <w:rsid w:val="001F465D"/>
    <w:rsid w:val="001F4CA7"/>
    <w:rsid w:val="001F6831"/>
    <w:rsid w:val="001F7C92"/>
    <w:rsid w:val="00203036"/>
    <w:rsid w:val="002100D4"/>
    <w:rsid w:val="002105F3"/>
    <w:rsid w:val="002145B7"/>
    <w:rsid w:val="002149DA"/>
    <w:rsid w:val="00215AD3"/>
    <w:rsid w:val="00216197"/>
    <w:rsid w:val="00216AB6"/>
    <w:rsid w:val="00220C07"/>
    <w:rsid w:val="0022386E"/>
    <w:rsid w:val="00225872"/>
    <w:rsid w:val="00225AC6"/>
    <w:rsid w:val="0023105F"/>
    <w:rsid w:val="002310FC"/>
    <w:rsid w:val="00231410"/>
    <w:rsid w:val="002330F5"/>
    <w:rsid w:val="0023421B"/>
    <w:rsid w:val="00235051"/>
    <w:rsid w:val="00235290"/>
    <w:rsid w:val="00240800"/>
    <w:rsid w:val="002426FE"/>
    <w:rsid w:val="00243820"/>
    <w:rsid w:val="00243CC8"/>
    <w:rsid w:val="0024412D"/>
    <w:rsid w:val="002449B5"/>
    <w:rsid w:val="00246A7C"/>
    <w:rsid w:val="00246DBE"/>
    <w:rsid w:val="00247028"/>
    <w:rsid w:val="00260B59"/>
    <w:rsid w:val="00261429"/>
    <w:rsid w:val="00261B28"/>
    <w:rsid w:val="0026424F"/>
    <w:rsid w:val="00266ABD"/>
    <w:rsid w:val="00267DBD"/>
    <w:rsid w:val="00272D45"/>
    <w:rsid w:val="0027485C"/>
    <w:rsid w:val="0027578F"/>
    <w:rsid w:val="002759BB"/>
    <w:rsid w:val="00281C21"/>
    <w:rsid w:val="0028555F"/>
    <w:rsid w:val="00287AEA"/>
    <w:rsid w:val="00291C90"/>
    <w:rsid w:val="00297E4A"/>
    <w:rsid w:val="00297EA2"/>
    <w:rsid w:val="002A0FE0"/>
    <w:rsid w:val="002A135E"/>
    <w:rsid w:val="002A3E4F"/>
    <w:rsid w:val="002A4355"/>
    <w:rsid w:val="002A5304"/>
    <w:rsid w:val="002A5C68"/>
    <w:rsid w:val="002B24EE"/>
    <w:rsid w:val="002B2FBE"/>
    <w:rsid w:val="002B38C9"/>
    <w:rsid w:val="002B6828"/>
    <w:rsid w:val="002C6E40"/>
    <w:rsid w:val="002D16B5"/>
    <w:rsid w:val="002D275F"/>
    <w:rsid w:val="002D68AD"/>
    <w:rsid w:val="002D6CC9"/>
    <w:rsid w:val="002D72D3"/>
    <w:rsid w:val="002E05BD"/>
    <w:rsid w:val="002E29CB"/>
    <w:rsid w:val="002E7D6D"/>
    <w:rsid w:val="002F275A"/>
    <w:rsid w:val="002F2974"/>
    <w:rsid w:val="002F2A7B"/>
    <w:rsid w:val="002F2E16"/>
    <w:rsid w:val="002F3517"/>
    <w:rsid w:val="002F37CF"/>
    <w:rsid w:val="002F54B4"/>
    <w:rsid w:val="002F7D91"/>
    <w:rsid w:val="00301575"/>
    <w:rsid w:val="003040CA"/>
    <w:rsid w:val="00305E3D"/>
    <w:rsid w:val="00307C4C"/>
    <w:rsid w:val="00310C67"/>
    <w:rsid w:val="00311492"/>
    <w:rsid w:val="00312593"/>
    <w:rsid w:val="003127A4"/>
    <w:rsid w:val="003135E2"/>
    <w:rsid w:val="00313CC8"/>
    <w:rsid w:val="0031567A"/>
    <w:rsid w:val="0031747C"/>
    <w:rsid w:val="003206FD"/>
    <w:rsid w:val="00322641"/>
    <w:rsid w:val="003230A6"/>
    <w:rsid w:val="0032463B"/>
    <w:rsid w:val="0032474F"/>
    <w:rsid w:val="00327660"/>
    <w:rsid w:val="0033025F"/>
    <w:rsid w:val="0033237F"/>
    <w:rsid w:val="00333116"/>
    <w:rsid w:val="003342C5"/>
    <w:rsid w:val="00340E5C"/>
    <w:rsid w:val="00342DF4"/>
    <w:rsid w:val="00343104"/>
    <w:rsid w:val="00344AA1"/>
    <w:rsid w:val="00355069"/>
    <w:rsid w:val="00355BF2"/>
    <w:rsid w:val="00355EE0"/>
    <w:rsid w:val="003578E8"/>
    <w:rsid w:val="003613A8"/>
    <w:rsid w:val="0036183B"/>
    <w:rsid w:val="00362CE7"/>
    <w:rsid w:val="00367551"/>
    <w:rsid w:val="00370C81"/>
    <w:rsid w:val="00375D20"/>
    <w:rsid w:val="00376B85"/>
    <w:rsid w:val="0038076A"/>
    <w:rsid w:val="00380C4C"/>
    <w:rsid w:val="003818BD"/>
    <w:rsid w:val="00386C20"/>
    <w:rsid w:val="003908EB"/>
    <w:rsid w:val="0039200A"/>
    <w:rsid w:val="00393943"/>
    <w:rsid w:val="0039580F"/>
    <w:rsid w:val="00396BCE"/>
    <w:rsid w:val="00396E9D"/>
    <w:rsid w:val="0039773A"/>
    <w:rsid w:val="003A161E"/>
    <w:rsid w:val="003A3464"/>
    <w:rsid w:val="003A3911"/>
    <w:rsid w:val="003A577F"/>
    <w:rsid w:val="003A5E8C"/>
    <w:rsid w:val="003B3439"/>
    <w:rsid w:val="003B65A0"/>
    <w:rsid w:val="003B714D"/>
    <w:rsid w:val="003B745D"/>
    <w:rsid w:val="003C1ED2"/>
    <w:rsid w:val="003C2F15"/>
    <w:rsid w:val="003C77EB"/>
    <w:rsid w:val="003D0A7B"/>
    <w:rsid w:val="003D2D51"/>
    <w:rsid w:val="003D7C1E"/>
    <w:rsid w:val="003E2A19"/>
    <w:rsid w:val="003E36A3"/>
    <w:rsid w:val="003E37DF"/>
    <w:rsid w:val="003E3915"/>
    <w:rsid w:val="003E577E"/>
    <w:rsid w:val="003E5F42"/>
    <w:rsid w:val="003E6FBF"/>
    <w:rsid w:val="003F391C"/>
    <w:rsid w:val="003F3D7B"/>
    <w:rsid w:val="003F5D4A"/>
    <w:rsid w:val="003F6B29"/>
    <w:rsid w:val="003F6DEB"/>
    <w:rsid w:val="00400EF9"/>
    <w:rsid w:val="00400F47"/>
    <w:rsid w:val="004010BF"/>
    <w:rsid w:val="004033AD"/>
    <w:rsid w:val="00404D8C"/>
    <w:rsid w:val="00405218"/>
    <w:rsid w:val="004062D7"/>
    <w:rsid w:val="004109C5"/>
    <w:rsid w:val="00410A8E"/>
    <w:rsid w:val="00410C98"/>
    <w:rsid w:val="004120D6"/>
    <w:rsid w:val="0041264D"/>
    <w:rsid w:val="00414D9B"/>
    <w:rsid w:val="00415472"/>
    <w:rsid w:val="00416055"/>
    <w:rsid w:val="004160D0"/>
    <w:rsid w:val="00420CDB"/>
    <w:rsid w:val="00421FAE"/>
    <w:rsid w:val="004221E4"/>
    <w:rsid w:val="00422DA4"/>
    <w:rsid w:val="00423C76"/>
    <w:rsid w:val="0042488A"/>
    <w:rsid w:val="0042609A"/>
    <w:rsid w:val="00430CE8"/>
    <w:rsid w:val="004400A7"/>
    <w:rsid w:val="00441404"/>
    <w:rsid w:val="00441A3F"/>
    <w:rsid w:val="00441C12"/>
    <w:rsid w:val="00442234"/>
    <w:rsid w:val="00442FEE"/>
    <w:rsid w:val="004504E6"/>
    <w:rsid w:val="00451817"/>
    <w:rsid w:val="00453019"/>
    <w:rsid w:val="004556E7"/>
    <w:rsid w:val="004576CE"/>
    <w:rsid w:val="004702C2"/>
    <w:rsid w:val="0047061F"/>
    <w:rsid w:val="00474ED8"/>
    <w:rsid w:val="00481DA9"/>
    <w:rsid w:val="00484E79"/>
    <w:rsid w:val="00485BE3"/>
    <w:rsid w:val="004918DF"/>
    <w:rsid w:val="0049225E"/>
    <w:rsid w:val="004953C4"/>
    <w:rsid w:val="00495663"/>
    <w:rsid w:val="00495E78"/>
    <w:rsid w:val="00495FBA"/>
    <w:rsid w:val="0049685A"/>
    <w:rsid w:val="00497E14"/>
    <w:rsid w:val="004A021E"/>
    <w:rsid w:val="004A02ED"/>
    <w:rsid w:val="004A3ACE"/>
    <w:rsid w:val="004A3DA8"/>
    <w:rsid w:val="004A54D0"/>
    <w:rsid w:val="004B3647"/>
    <w:rsid w:val="004B3B57"/>
    <w:rsid w:val="004B3D0C"/>
    <w:rsid w:val="004B6195"/>
    <w:rsid w:val="004C023D"/>
    <w:rsid w:val="004C1FE8"/>
    <w:rsid w:val="004C2BF2"/>
    <w:rsid w:val="004C49D1"/>
    <w:rsid w:val="004D02F0"/>
    <w:rsid w:val="004D14CF"/>
    <w:rsid w:val="004D273A"/>
    <w:rsid w:val="004D2F06"/>
    <w:rsid w:val="004D4A1F"/>
    <w:rsid w:val="004D6E65"/>
    <w:rsid w:val="004D7471"/>
    <w:rsid w:val="004E0165"/>
    <w:rsid w:val="004E0544"/>
    <w:rsid w:val="004E18A1"/>
    <w:rsid w:val="004E4555"/>
    <w:rsid w:val="004E46CF"/>
    <w:rsid w:val="004E63A4"/>
    <w:rsid w:val="004F2ADE"/>
    <w:rsid w:val="00500029"/>
    <w:rsid w:val="0050215C"/>
    <w:rsid w:val="00503E31"/>
    <w:rsid w:val="00510E3B"/>
    <w:rsid w:val="005113B0"/>
    <w:rsid w:val="005119FF"/>
    <w:rsid w:val="00513709"/>
    <w:rsid w:val="00513BA4"/>
    <w:rsid w:val="00513F56"/>
    <w:rsid w:val="00514101"/>
    <w:rsid w:val="0051433B"/>
    <w:rsid w:val="0051497A"/>
    <w:rsid w:val="00521391"/>
    <w:rsid w:val="0052201A"/>
    <w:rsid w:val="0052235C"/>
    <w:rsid w:val="0052401D"/>
    <w:rsid w:val="005309F0"/>
    <w:rsid w:val="00533100"/>
    <w:rsid w:val="00533579"/>
    <w:rsid w:val="00534D1C"/>
    <w:rsid w:val="005360FB"/>
    <w:rsid w:val="00540AAD"/>
    <w:rsid w:val="00541C48"/>
    <w:rsid w:val="00541E2C"/>
    <w:rsid w:val="005437C5"/>
    <w:rsid w:val="00543D74"/>
    <w:rsid w:val="00551A35"/>
    <w:rsid w:val="00551BFF"/>
    <w:rsid w:val="0055237C"/>
    <w:rsid w:val="00554E99"/>
    <w:rsid w:val="00556EA5"/>
    <w:rsid w:val="005577BC"/>
    <w:rsid w:val="005628BD"/>
    <w:rsid w:val="005679E8"/>
    <w:rsid w:val="00570B81"/>
    <w:rsid w:val="00571425"/>
    <w:rsid w:val="00571CF0"/>
    <w:rsid w:val="00574CCC"/>
    <w:rsid w:val="00583C52"/>
    <w:rsid w:val="00585FB0"/>
    <w:rsid w:val="0058617E"/>
    <w:rsid w:val="005907FC"/>
    <w:rsid w:val="005911B3"/>
    <w:rsid w:val="00591B56"/>
    <w:rsid w:val="00592A96"/>
    <w:rsid w:val="00594F8D"/>
    <w:rsid w:val="005960D4"/>
    <w:rsid w:val="005970CC"/>
    <w:rsid w:val="00597443"/>
    <w:rsid w:val="005A442A"/>
    <w:rsid w:val="005A46A3"/>
    <w:rsid w:val="005A75F0"/>
    <w:rsid w:val="005A7CA9"/>
    <w:rsid w:val="005B0735"/>
    <w:rsid w:val="005B5A02"/>
    <w:rsid w:val="005B69EC"/>
    <w:rsid w:val="005D0E0C"/>
    <w:rsid w:val="005D3BB6"/>
    <w:rsid w:val="005D731E"/>
    <w:rsid w:val="005E18E0"/>
    <w:rsid w:val="005E4FDD"/>
    <w:rsid w:val="005E6084"/>
    <w:rsid w:val="005E744E"/>
    <w:rsid w:val="005E7C52"/>
    <w:rsid w:val="005F41EA"/>
    <w:rsid w:val="005F446E"/>
    <w:rsid w:val="005F4D52"/>
    <w:rsid w:val="005F5AB1"/>
    <w:rsid w:val="005F69EC"/>
    <w:rsid w:val="00604692"/>
    <w:rsid w:val="0060699D"/>
    <w:rsid w:val="00606C9C"/>
    <w:rsid w:val="00606F1C"/>
    <w:rsid w:val="0060710F"/>
    <w:rsid w:val="00610418"/>
    <w:rsid w:val="00613F1D"/>
    <w:rsid w:val="00614672"/>
    <w:rsid w:val="00614C5F"/>
    <w:rsid w:val="00614F6B"/>
    <w:rsid w:val="00624414"/>
    <w:rsid w:val="00625B1C"/>
    <w:rsid w:val="0062665C"/>
    <w:rsid w:val="00630F4B"/>
    <w:rsid w:val="006336F1"/>
    <w:rsid w:val="00633CA7"/>
    <w:rsid w:val="00636537"/>
    <w:rsid w:val="00636D15"/>
    <w:rsid w:val="00642AAE"/>
    <w:rsid w:val="00642B7D"/>
    <w:rsid w:val="006430A4"/>
    <w:rsid w:val="00643516"/>
    <w:rsid w:val="00643B6E"/>
    <w:rsid w:val="00645CF5"/>
    <w:rsid w:val="00645DF7"/>
    <w:rsid w:val="0064634E"/>
    <w:rsid w:val="00646E75"/>
    <w:rsid w:val="00651CB7"/>
    <w:rsid w:val="0065255F"/>
    <w:rsid w:val="00652719"/>
    <w:rsid w:val="0065647D"/>
    <w:rsid w:val="00657F38"/>
    <w:rsid w:val="00661612"/>
    <w:rsid w:val="00664001"/>
    <w:rsid w:val="00664065"/>
    <w:rsid w:val="00671F40"/>
    <w:rsid w:val="00672990"/>
    <w:rsid w:val="006731A5"/>
    <w:rsid w:val="0067396C"/>
    <w:rsid w:val="00676B55"/>
    <w:rsid w:val="006770BC"/>
    <w:rsid w:val="006800DA"/>
    <w:rsid w:val="006805FB"/>
    <w:rsid w:val="00683301"/>
    <w:rsid w:val="0068484E"/>
    <w:rsid w:val="006901F4"/>
    <w:rsid w:val="006959B0"/>
    <w:rsid w:val="00695A8E"/>
    <w:rsid w:val="0069698C"/>
    <w:rsid w:val="006A4EE7"/>
    <w:rsid w:val="006A7BFF"/>
    <w:rsid w:val="006B312F"/>
    <w:rsid w:val="006B3F83"/>
    <w:rsid w:val="006B7909"/>
    <w:rsid w:val="006B7C41"/>
    <w:rsid w:val="006C073E"/>
    <w:rsid w:val="006D051F"/>
    <w:rsid w:val="006D57FD"/>
    <w:rsid w:val="006D62B0"/>
    <w:rsid w:val="006D6AB9"/>
    <w:rsid w:val="006D6CDF"/>
    <w:rsid w:val="006D6E7B"/>
    <w:rsid w:val="006D7B21"/>
    <w:rsid w:val="006E040B"/>
    <w:rsid w:val="006E0FCB"/>
    <w:rsid w:val="006E13FD"/>
    <w:rsid w:val="006E29AC"/>
    <w:rsid w:val="006E2A68"/>
    <w:rsid w:val="006E48F6"/>
    <w:rsid w:val="006E525C"/>
    <w:rsid w:val="006E5267"/>
    <w:rsid w:val="006E5751"/>
    <w:rsid w:val="006E6874"/>
    <w:rsid w:val="006F0881"/>
    <w:rsid w:val="006F21F3"/>
    <w:rsid w:val="006F3432"/>
    <w:rsid w:val="006F408B"/>
    <w:rsid w:val="006F54D0"/>
    <w:rsid w:val="006F5602"/>
    <w:rsid w:val="006F5C10"/>
    <w:rsid w:val="006F5FB2"/>
    <w:rsid w:val="00701BC7"/>
    <w:rsid w:val="0070628D"/>
    <w:rsid w:val="00706BE5"/>
    <w:rsid w:val="00710FB1"/>
    <w:rsid w:val="00713485"/>
    <w:rsid w:val="00713FFC"/>
    <w:rsid w:val="00715675"/>
    <w:rsid w:val="00716F68"/>
    <w:rsid w:val="00717AB7"/>
    <w:rsid w:val="0072498D"/>
    <w:rsid w:val="00725271"/>
    <w:rsid w:val="0072686C"/>
    <w:rsid w:val="007305A5"/>
    <w:rsid w:val="00730B61"/>
    <w:rsid w:val="0073131D"/>
    <w:rsid w:val="00733C95"/>
    <w:rsid w:val="007356DF"/>
    <w:rsid w:val="007375B9"/>
    <w:rsid w:val="007377F7"/>
    <w:rsid w:val="00743841"/>
    <w:rsid w:val="00746274"/>
    <w:rsid w:val="00746DE7"/>
    <w:rsid w:val="00746EF3"/>
    <w:rsid w:val="00753416"/>
    <w:rsid w:val="00755E22"/>
    <w:rsid w:val="007565D3"/>
    <w:rsid w:val="007567B2"/>
    <w:rsid w:val="0075720F"/>
    <w:rsid w:val="00764874"/>
    <w:rsid w:val="00772CBB"/>
    <w:rsid w:val="007748DF"/>
    <w:rsid w:val="007767B1"/>
    <w:rsid w:val="00780CF5"/>
    <w:rsid w:val="00781430"/>
    <w:rsid w:val="00785674"/>
    <w:rsid w:val="00790034"/>
    <w:rsid w:val="00790BA1"/>
    <w:rsid w:val="00792118"/>
    <w:rsid w:val="0079300A"/>
    <w:rsid w:val="00795DCF"/>
    <w:rsid w:val="00796082"/>
    <w:rsid w:val="007A0AE4"/>
    <w:rsid w:val="007A1080"/>
    <w:rsid w:val="007A17F0"/>
    <w:rsid w:val="007A38EE"/>
    <w:rsid w:val="007A57E2"/>
    <w:rsid w:val="007A647E"/>
    <w:rsid w:val="007A6A70"/>
    <w:rsid w:val="007A772F"/>
    <w:rsid w:val="007B2382"/>
    <w:rsid w:val="007B260C"/>
    <w:rsid w:val="007B43CB"/>
    <w:rsid w:val="007B67DC"/>
    <w:rsid w:val="007C0E2E"/>
    <w:rsid w:val="007C4F4B"/>
    <w:rsid w:val="007C74AF"/>
    <w:rsid w:val="007D05EA"/>
    <w:rsid w:val="007D1998"/>
    <w:rsid w:val="007D2DD2"/>
    <w:rsid w:val="007D5267"/>
    <w:rsid w:val="007D58D8"/>
    <w:rsid w:val="007D661E"/>
    <w:rsid w:val="007E018B"/>
    <w:rsid w:val="007E01A0"/>
    <w:rsid w:val="007E0A9A"/>
    <w:rsid w:val="007E0CB0"/>
    <w:rsid w:val="007E1BF5"/>
    <w:rsid w:val="007E4F77"/>
    <w:rsid w:val="007F2AC5"/>
    <w:rsid w:val="007F444F"/>
    <w:rsid w:val="007F4E58"/>
    <w:rsid w:val="007F7E0A"/>
    <w:rsid w:val="00803132"/>
    <w:rsid w:val="0080504E"/>
    <w:rsid w:val="00806B69"/>
    <w:rsid w:val="008119E9"/>
    <w:rsid w:val="00811EC7"/>
    <w:rsid w:val="00812967"/>
    <w:rsid w:val="00813141"/>
    <w:rsid w:val="008159C3"/>
    <w:rsid w:val="00815C74"/>
    <w:rsid w:val="00822F76"/>
    <w:rsid w:val="00823F0C"/>
    <w:rsid w:val="0082520A"/>
    <w:rsid w:val="00827754"/>
    <w:rsid w:val="00831782"/>
    <w:rsid w:val="00833021"/>
    <w:rsid w:val="00835BE5"/>
    <w:rsid w:val="00840D5F"/>
    <w:rsid w:val="00842234"/>
    <w:rsid w:val="0084478E"/>
    <w:rsid w:val="008462A6"/>
    <w:rsid w:val="00846413"/>
    <w:rsid w:val="00846774"/>
    <w:rsid w:val="00846936"/>
    <w:rsid w:val="00852CB4"/>
    <w:rsid w:val="00854A14"/>
    <w:rsid w:val="00862418"/>
    <w:rsid w:val="008638C1"/>
    <w:rsid w:val="00870599"/>
    <w:rsid w:val="00870B88"/>
    <w:rsid w:val="00871E86"/>
    <w:rsid w:val="00872731"/>
    <w:rsid w:val="0087415F"/>
    <w:rsid w:val="008763D3"/>
    <w:rsid w:val="00877548"/>
    <w:rsid w:val="008817EA"/>
    <w:rsid w:val="00882097"/>
    <w:rsid w:val="00883844"/>
    <w:rsid w:val="00884E6E"/>
    <w:rsid w:val="008863F0"/>
    <w:rsid w:val="0088644C"/>
    <w:rsid w:val="00890038"/>
    <w:rsid w:val="008917BB"/>
    <w:rsid w:val="00891F29"/>
    <w:rsid w:val="00893E26"/>
    <w:rsid w:val="008940B1"/>
    <w:rsid w:val="008948FB"/>
    <w:rsid w:val="008A00CF"/>
    <w:rsid w:val="008A2CCC"/>
    <w:rsid w:val="008A562F"/>
    <w:rsid w:val="008A6056"/>
    <w:rsid w:val="008B0753"/>
    <w:rsid w:val="008B0DA8"/>
    <w:rsid w:val="008B0F54"/>
    <w:rsid w:val="008B136A"/>
    <w:rsid w:val="008B365C"/>
    <w:rsid w:val="008B4958"/>
    <w:rsid w:val="008B7ACA"/>
    <w:rsid w:val="008B7D7C"/>
    <w:rsid w:val="008B7F48"/>
    <w:rsid w:val="008C0A5F"/>
    <w:rsid w:val="008C129C"/>
    <w:rsid w:val="008C1F49"/>
    <w:rsid w:val="008C2269"/>
    <w:rsid w:val="008C2966"/>
    <w:rsid w:val="008C346D"/>
    <w:rsid w:val="008C4789"/>
    <w:rsid w:val="008C6E72"/>
    <w:rsid w:val="008C6F4B"/>
    <w:rsid w:val="008C7B53"/>
    <w:rsid w:val="008D324B"/>
    <w:rsid w:val="008D4038"/>
    <w:rsid w:val="008D407E"/>
    <w:rsid w:val="008D566E"/>
    <w:rsid w:val="008E2E15"/>
    <w:rsid w:val="008E31C6"/>
    <w:rsid w:val="008E44ED"/>
    <w:rsid w:val="008E6C3B"/>
    <w:rsid w:val="008E7F75"/>
    <w:rsid w:val="008F1856"/>
    <w:rsid w:val="008F6FE0"/>
    <w:rsid w:val="009013CE"/>
    <w:rsid w:val="00902F66"/>
    <w:rsid w:val="00905512"/>
    <w:rsid w:val="009069EC"/>
    <w:rsid w:val="00910B2B"/>
    <w:rsid w:val="00912347"/>
    <w:rsid w:val="00914F5E"/>
    <w:rsid w:val="00917419"/>
    <w:rsid w:val="0092208E"/>
    <w:rsid w:val="00922816"/>
    <w:rsid w:val="00922F89"/>
    <w:rsid w:val="00923F65"/>
    <w:rsid w:val="00925137"/>
    <w:rsid w:val="00926132"/>
    <w:rsid w:val="00926B30"/>
    <w:rsid w:val="00927D5A"/>
    <w:rsid w:val="00930372"/>
    <w:rsid w:val="009345E8"/>
    <w:rsid w:val="00934C50"/>
    <w:rsid w:val="00935338"/>
    <w:rsid w:val="00936C0B"/>
    <w:rsid w:val="00942A83"/>
    <w:rsid w:val="00945E74"/>
    <w:rsid w:val="00951138"/>
    <w:rsid w:val="009521B8"/>
    <w:rsid w:val="00952CC6"/>
    <w:rsid w:val="00956CDA"/>
    <w:rsid w:val="009571CC"/>
    <w:rsid w:val="00957917"/>
    <w:rsid w:val="00957B41"/>
    <w:rsid w:val="0096267A"/>
    <w:rsid w:val="00962C22"/>
    <w:rsid w:val="00966F4E"/>
    <w:rsid w:val="009670D9"/>
    <w:rsid w:val="0096796D"/>
    <w:rsid w:val="00970394"/>
    <w:rsid w:val="00971FF3"/>
    <w:rsid w:val="009743CD"/>
    <w:rsid w:val="00974650"/>
    <w:rsid w:val="009749C1"/>
    <w:rsid w:val="00976401"/>
    <w:rsid w:val="00976FCE"/>
    <w:rsid w:val="0097791F"/>
    <w:rsid w:val="00977D73"/>
    <w:rsid w:val="00980A83"/>
    <w:rsid w:val="0098104C"/>
    <w:rsid w:val="00981832"/>
    <w:rsid w:val="00983379"/>
    <w:rsid w:val="00983855"/>
    <w:rsid w:val="009839E9"/>
    <w:rsid w:val="0098588C"/>
    <w:rsid w:val="00986DBE"/>
    <w:rsid w:val="00990BCC"/>
    <w:rsid w:val="009910A1"/>
    <w:rsid w:val="009916DD"/>
    <w:rsid w:val="00993233"/>
    <w:rsid w:val="009939F9"/>
    <w:rsid w:val="00994037"/>
    <w:rsid w:val="00994E53"/>
    <w:rsid w:val="009A1895"/>
    <w:rsid w:val="009A1F60"/>
    <w:rsid w:val="009A3126"/>
    <w:rsid w:val="009A3BCD"/>
    <w:rsid w:val="009A3C93"/>
    <w:rsid w:val="009A4AC1"/>
    <w:rsid w:val="009A5955"/>
    <w:rsid w:val="009A5A1E"/>
    <w:rsid w:val="009A6383"/>
    <w:rsid w:val="009A67BE"/>
    <w:rsid w:val="009A6E2D"/>
    <w:rsid w:val="009B0492"/>
    <w:rsid w:val="009B6671"/>
    <w:rsid w:val="009B6F43"/>
    <w:rsid w:val="009C084F"/>
    <w:rsid w:val="009C0DBE"/>
    <w:rsid w:val="009C48FB"/>
    <w:rsid w:val="009C5B68"/>
    <w:rsid w:val="009C641B"/>
    <w:rsid w:val="009C6F9D"/>
    <w:rsid w:val="009D41E6"/>
    <w:rsid w:val="009D442B"/>
    <w:rsid w:val="009D5722"/>
    <w:rsid w:val="009D78E8"/>
    <w:rsid w:val="009E08D6"/>
    <w:rsid w:val="009E0D64"/>
    <w:rsid w:val="009E1738"/>
    <w:rsid w:val="009E3C93"/>
    <w:rsid w:val="009E5256"/>
    <w:rsid w:val="009E7BED"/>
    <w:rsid w:val="009E7DD6"/>
    <w:rsid w:val="009F0B26"/>
    <w:rsid w:val="009F16F5"/>
    <w:rsid w:val="009F3CA5"/>
    <w:rsid w:val="00A00A2A"/>
    <w:rsid w:val="00A03F3F"/>
    <w:rsid w:val="00A0654B"/>
    <w:rsid w:val="00A075F4"/>
    <w:rsid w:val="00A07CFE"/>
    <w:rsid w:val="00A1070D"/>
    <w:rsid w:val="00A109A6"/>
    <w:rsid w:val="00A11317"/>
    <w:rsid w:val="00A116DE"/>
    <w:rsid w:val="00A15B2A"/>
    <w:rsid w:val="00A15FEC"/>
    <w:rsid w:val="00A16AD7"/>
    <w:rsid w:val="00A17B9A"/>
    <w:rsid w:val="00A2012C"/>
    <w:rsid w:val="00A205C9"/>
    <w:rsid w:val="00A20DEF"/>
    <w:rsid w:val="00A21768"/>
    <w:rsid w:val="00A246E7"/>
    <w:rsid w:val="00A254B4"/>
    <w:rsid w:val="00A25A4B"/>
    <w:rsid w:val="00A260B7"/>
    <w:rsid w:val="00A26CB5"/>
    <w:rsid w:val="00A26E73"/>
    <w:rsid w:val="00A274B5"/>
    <w:rsid w:val="00A31793"/>
    <w:rsid w:val="00A317E6"/>
    <w:rsid w:val="00A32277"/>
    <w:rsid w:val="00A326DF"/>
    <w:rsid w:val="00A33B32"/>
    <w:rsid w:val="00A34B94"/>
    <w:rsid w:val="00A35CE1"/>
    <w:rsid w:val="00A40ED2"/>
    <w:rsid w:val="00A45E52"/>
    <w:rsid w:val="00A47349"/>
    <w:rsid w:val="00A475EC"/>
    <w:rsid w:val="00A47DBA"/>
    <w:rsid w:val="00A52810"/>
    <w:rsid w:val="00A53677"/>
    <w:rsid w:val="00A54D94"/>
    <w:rsid w:val="00A54E8E"/>
    <w:rsid w:val="00A6047D"/>
    <w:rsid w:val="00A60D7C"/>
    <w:rsid w:val="00A60E72"/>
    <w:rsid w:val="00A61303"/>
    <w:rsid w:val="00A63362"/>
    <w:rsid w:val="00A639F3"/>
    <w:rsid w:val="00A64C24"/>
    <w:rsid w:val="00A67051"/>
    <w:rsid w:val="00A700AD"/>
    <w:rsid w:val="00A73778"/>
    <w:rsid w:val="00A738C8"/>
    <w:rsid w:val="00A75188"/>
    <w:rsid w:val="00A8100D"/>
    <w:rsid w:val="00A82191"/>
    <w:rsid w:val="00A83707"/>
    <w:rsid w:val="00A85378"/>
    <w:rsid w:val="00A87FDD"/>
    <w:rsid w:val="00A918B5"/>
    <w:rsid w:val="00A93890"/>
    <w:rsid w:val="00A94E54"/>
    <w:rsid w:val="00A971EC"/>
    <w:rsid w:val="00AA169E"/>
    <w:rsid w:val="00AA16C8"/>
    <w:rsid w:val="00AA3069"/>
    <w:rsid w:val="00AA307F"/>
    <w:rsid w:val="00AA35F8"/>
    <w:rsid w:val="00AA3EC9"/>
    <w:rsid w:val="00AA4F62"/>
    <w:rsid w:val="00AA6E73"/>
    <w:rsid w:val="00AB00B5"/>
    <w:rsid w:val="00AB22B8"/>
    <w:rsid w:val="00AB7F64"/>
    <w:rsid w:val="00AD0275"/>
    <w:rsid w:val="00AD0435"/>
    <w:rsid w:val="00AD35E8"/>
    <w:rsid w:val="00AD6928"/>
    <w:rsid w:val="00AE0B69"/>
    <w:rsid w:val="00AE2F52"/>
    <w:rsid w:val="00AE2FCA"/>
    <w:rsid w:val="00AE3786"/>
    <w:rsid w:val="00AE499C"/>
    <w:rsid w:val="00AE54BE"/>
    <w:rsid w:val="00AE6247"/>
    <w:rsid w:val="00AE68DA"/>
    <w:rsid w:val="00AE7667"/>
    <w:rsid w:val="00AF1324"/>
    <w:rsid w:val="00AF33FD"/>
    <w:rsid w:val="00AF355F"/>
    <w:rsid w:val="00B001C0"/>
    <w:rsid w:val="00B002B2"/>
    <w:rsid w:val="00B01C32"/>
    <w:rsid w:val="00B02197"/>
    <w:rsid w:val="00B039DA"/>
    <w:rsid w:val="00B04E91"/>
    <w:rsid w:val="00B05586"/>
    <w:rsid w:val="00B05CAE"/>
    <w:rsid w:val="00B067A5"/>
    <w:rsid w:val="00B11371"/>
    <w:rsid w:val="00B16387"/>
    <w:rsid w:val="00B17ED2"/>
    <w:rsid w:val="00B20C4D"/>
    <w:rsid w:val="00B21AFF"/>
    <w:rsid w:val="00B22146"/>
    <w:rsid w:val="00B2575C"/>
    <w:rsid w:val="00B270E0"/>
    <w:rsid w:val="00B302CE"/>
    <w:rsid w:val="00B30D61"/>
    <w:rsid w:val="00B3121E"/>
    <w:rsid w:val="00B31EC2"/>
    <w:rsid w:val="00B43A85"/>
    <w:rsid w:val="00B44076"/>
    <w:rsid w:val="00B531CD"/>
    <w:rsid w:val="00B5432C"/>
    <w:rsid w:val="00B55BA7"/>
    <w:rsid w:val="00B60178"/>
    <w:rsid w:val="00B623A1"/>
    <w:rsid w:val="00B6257A"/>
    <w:rsid w:val="00B627B9"/>
    <w:rsid w:val="00B65943"/>
    <w:rsid w:val="00B7005F"/>
    <w:rsid w:val="00B73187"/>
    <w:rsid w:val="00B76A76"/>
    <w:rsid w:val="00B777C2"/>
    <w:rsid w:val="00B81DCF"/>
    <w:rsid w:val="00B82386"/>
    <w:rsid w:val="00B84A5F"/>
    <w:rsid w:val="00B871D5"/>
    <w:rsid w:val="00B90F43"/>
    <w:rsid w:val="00B912DA"/>
    <w:rsid w:val="00B920EA"/>
    <w:rsid w:val="00B93787"/>
    <w:rsid w:val="00B9691F"/>
    <w:rsid w:val="00BA18E9"/>
    <w:rsid w:val="00BA223A"/>
    <w:rsid w:val="00BA3119"/>
    <w:rsid w:val="00BA424E"/>
    <w:rsid w:val="00BA6DC8"/>
    <w:rsid w:val="00BA779C"/>
    <w:rsid w:val="00BB70E2"/>
    <w:rsid w:val="00BB7398"/>
    <w:rsid w:val="00BC1116"/>
    <w:rsid w:val="00BC1479"/>
    <w:rsid w:val="00BC2061"/>
    <w:rsid w:val="00BC3010"/>
    <w:rsid w:val="00BC52FA"/>
    <w:rsid w:val="00BC6381"/>
    <w:rsid w:val="00BD0F97"/>
    <w:rsid w:val="00BD2C80"/>
    <w:rsid w:val="00BD2EE7"/>
    <w:rsid w:val="00BD4CDC"/>
    <w:rsid w:val="00BD59F5"/>
    <w:rsid w:val="00BD7837"/>
    <w:rsid w:val="00BE3D62"/>
    <w:rsid w:val="00BE6C48"/>
    <w:rsid w:val="00BE797F"/>
    <w:rsid w:val="00BE7CBD"/>
    <w:rsid w:val="00BF030A"/>
    <w:rsid w:val="00BF152F"/>
    <w:rsid w:val="00BF1ACE"/>
    <w:rsid w:val="00BF26A7"/>
    <w:rsid w:val="00BF3EDA"/>
    <w:rsid w:val="00BF4448"/>
    <w:rsid w:val="00BF55F4"/>
    <w:rsid w:val="00C00167"/>
    <w:rsid w:val="00C01512"/>
    <w:rsid w:val="00C117F3"/>
    <w:rsid w:val="00C123EA"/>
    <w:rsid w:val="00C12A5E"/>
    <w:rsid w:val="00C1599C"/>
    <w:rsid w:val="00C16574"/>
    <w:rsid w:val="00C17663"/>
    <w:rsid w:val="00C21BF7"/>
    <w:rsid w:val="00C236C6"/>
    <w:rsid w:val="00C23B0D"/>
    <w:rsid w:val="00C23C70"/>
    <w:rsid w:val="00C25ABF"/>
    <w:rsid w:val="00C2706D"/>
    <w:rsid w:val="00C316A0"/>
    <w:rsid w:val="00C333ED"/>
    <w:rsid w:val="00C3376C"/>
    <w:rsid w:val="00C4191D"/>
    <w:rsid w:val="00C426A1"/>
    <w:rsid w:val="00C4416D"/>
    <w:rsid w:val="00C45979"/>
    <w:rsid w:val="00C46FB3"/>
    <w:rsid w:val="00C5361E"/>
    <w:rsid w:val="00C541CC"/>
    <w:rsid w:val="00C54F42"/>
    <w:rsid w:val="00C55F0A"/>
    <w:rsid w:val="00C6038F"/>
    <w:rsid w:val="00C65BD1"/>
    <w:rsid w:val="00C66498"/>
    <w:rsid w:val="00C7620F"/>
    <w:rsid w:val="00C7786D"/>
    <w:rsid w:val="00C77D8F"/>
    <w:rsid w:val="00C77F28"/>
    <w:rsid w:val="00C801C8"/>
    <w:rsid w:val="00C81A8C"/>
    <w:rsid w:val="00C835D3"/>
    <w:rsid w:val="00C85DC3"/>
    <w:rsid w:val="00C86ADE"/>
    <w:rsid w:val="00C87F12"/>
    <w:rsid w:val="00C907FD"/>
    <w:rsid w:val="00C908AA"/>
    <w:rsid w:val="00C913C1"/>
    <w:rsid w:val="00C921B8"/>
    <w:rsid w:val="00C94696"/>
    <w:rsid w:val="00C949A8"/>
    <w:rsid w:val="00C97F35"/>
    <w:rsid w:val="00CA5BBD"/>
    <w:rsid w:val="00CB0AC7"/>
    <w:rsid w:val="00CB37C1"/>
    <w:rsid w:val="00CB3B59"/>
    <w:rsid w:val="00CB6486"/>
    <w:rsid w:val="00CB6ECF"/>
    <w:rsid w:val="00CB7898"/>
    <w:rsid w:val="00CB7A5D"/>
    <w:rsid w:val="00CC0133"/>
    <w:rsid w:val="00CC2021"/>
    <w:rsid w:val="00CC2028"/>
    <w:rsid w:val="00CC3103"/>
    <w:rsid w:val="00CC388D"/>
    <w:rsid w:val="00CC3E1D"/>
    <w:rsid w:val="00CC435B"/>
    <w:rsid w:val="00CC4CD0"/>
    <w:rsid w:val="00CC7A35"/>
    <w:rsid w:val="00CC7CF8"/>
    <w:rsid w:val="00CD0A2E"/>
    <w:rsid w:val="00CD390A"/>
    <w:rsid w:val="00CD404A"/>
    <w:rsid w:val="00CD40C1"/>
    <w:rsid w:val="00CD44A1"/>
    <w:rsid w:val="00CD44DA"/>
    <w:rsid w:val="00CD474A"/>
    <w:rsid w:val="00CD52A8"/>
    <w:rsid w:val="00CD637B"/>
    <w:rsid w:val="00CD7C96"/>
    <w:rsid w:val="00CE20C6"/>
    <w:rsid w:val="00CF7106"/>
    <w:rsid w:val="00D01DDA"/>
    <w:rsid w:val="00D04354"/>
    <w:rsid w:val="00D04B45"/>
    <w:rsid w:val="00D04C09"/>
    <w:rsid w:val="00D07535"/>
    <w:rsid w:val="00D07540"/>
    <w:rsid w:val="00D11C95"/>
    <w:rsid w:val="00D120A8"/>
    <w:rsid w:val="00D13B08"/>
    <w:rsid w:val="00D1432E"/>
    <w:rsid w:val="00D23890"/>
    <w:rsid w:val="00D24591"/>
    <w:rsid w:val="00D25057"/>
    <w:rsid w:val="00D26280"/>
    <w:rsid w:val="00D26FC9"/>
    <w:rsid w:val="00D27B6D"/>
    <w:rsid w:val="00D31000"/>
    <w:rsid w:val="00D34D03"/>
    <w:rsid w:val="00D34EAC"/>
    <w:rsid w:val="00D35B56"/>
    <w:rsid w:val="00D40105"/>
    <w:rsid w:val="00D4609E"/>
    <w:rsid w:val="00D46792"/>
    <w:rsid w:val="00D51A34"/>
    <w:rsid w:val="00D53D74"/>
    <w:rsid w:val="00D56C19"/>
    <w:rsid w:val="00D57670"/>
    <w:rsid w:val="00D57724"/>
    <w:rsid w:val="00D577CF"/>
    <w:rsid w:val="00D57DA2"/>
    <w:rsid w:val="00D60153"/>
    <w:rsid w:val="00D60976"/>
    <w:rsid w:val="00D635AC"/>
    <w:rsid w:val="00D66214"/>
    <w:rsid w:val="00D66645"/>
    <w:rsid w:val="00D677B9"/>
    <w:rsid w:val="00D70472"/>
    <w:rsid w:val="00D71128"/>
    <w:rsid w:val="00D72472"/>
    <w:rsid w:val="00D76B08"/>
    <w:rsid w:val="00D77FF9"/>
    <w:rsid w:val="00D80332"/>
    <w:rsid w:val="00D812BB"/>
    <w:rsid w:val="00D813E5"/>
    <w:rsid w:val="00D8204E"/>
    <w:rsid w:val="00D827AD"/>
    <w:rsid w:val="00D8477B"/>
    <w:rsid w:val="00D8556F"/>
    <w:rsid w:val="00D87AA0"/>
    <w:rsid w:val="00D91227"/>
    <w:rsid w:val="00D91D7F"/>
    <w:rsid w:val="00D932C6"/>
    <w:rsid w:val="00D93898"/>
    <w:rsid w:val="00D94AC9"/>
    <w:rsid w:val="00DA3BBC"/>
    <w:rsid w:val="00DA6B34"/>
    <w:rsid w:val="00DA7559"/>
    <w:rsid w:val="00DB2C4D"/>
    <w:rsid w:val="00DB4D1D"/>
    <w:rsid w:val="00DB55BE"/>
    <w:rsid w:val="00DC1D83"/>
    <w:rsid w:val="00DC6786"/>
    <w:rsid w:val="00DC7AF5"/>
    <w:rsid w:val="00DD11A4"/>
    <w:rsid w:val="00DD3B77"/>
    <w:rsid w:val="00DD46E9"/>
    <w:rsid w:val="00DE32FE"/>
    <w:rsid w:val="00DE6094"/>
    <w:rsid w:val="00DE7FFB"/>
    <w:rsid w:val="00DF0BC5"/>
    <w:rsid w:val="00DF1301"/>
    <w:rsid w:val="00DF1C66"/>
    <w:rsid w:val="00DF1EFA"/>
    <w:rsid w:val="00DF202F"/>
    <w:rsid w:val="00DF2B49"/>
    <w:rsid w:val="00DF2CB3"/>
    <w:rsid w:val="00DF4751"/>
    <w:rsid w:val="00DF4767"/>
    <w:rsid w:val="00DF5578"/>
    <w:rsid w:val="00E00D58"/>
    <w:rsid w:val="00E00D77"/>
    <w:rsid w:val="00E03B63"/>
    <w:rsid w:val="00E05D77"/>
    <w:rsid w:val="00E076A2"/>
    <w:rsid w:val="00E07B23"/>
    <w:rsid w:val="00E11105"/>
    <w:rsid w:val="00E14BD6"/>
    <w:rsid w:val="00E15C11"/>
    <w:rsid w:val="00E16C5B"/>
    <w:rsid w:val="00E20C83"/>
    <w:rsid w:val="00E2239A"/>
    <w:rsid w:val="00E23D9E"/>
    <w:rsid w:val="00E2502B"/>
    <w:rsid w:val="00E250CA"/>
    <w:rsid w:val="00E27078"/>
    <w:rsid w:val="00E310AD"/>
    <w:rsid w:val="00E326D9"/>
    <w:rsid w:val="00E34827"/>
    <w:rsid w:val="00E35139"/>
    <w:rsid w:val="00E35985"/>
    <w:rsid w:val="00E360D2"/>
    <w:rsid w:val="00E3759E"/>
    <w:rsid w:val="00E405F7"/>
    <w:rsid w:val="00E40C8B"/>
    <w:rsid w:val="00E41294"/>
    <w:rsid w:val="00E412F7"/>
    <w:rsid w:val="00E50CCE"/>
    <w:rsid w:val="00E5139C"/>
    <w:rsid w:val="00E513AE"/>
    <w:rsid w:val="00E56392"/>
    <w:rsid w:val="00E60A1C"/>
    <w:rsid w:val="00E6158F"/>
    <w:rsid w:val="00E62A34"/>
    <w:rsid w:val="00E631A4"/>
    <w:rsid w:val="00E6660B"/>
    <w:rsid w:val="00E70746"/>
    <w:rsid w:val="00E71074"/>
    <w:rsid w:val="00E713E2"/>
    <w:rsid w:val="00E72FFC"/>
    <w:rsid w:val="00E74CAE"/>
    <w:rsid w:val="00E760A1"/>
    <w:rsid w:val="00E76119"/>
    <w:rsid w:val="00E83C45"/>
    <w:rsid w:val="00E854DF"/>
    <w:rsid w:val="00E85E86"/>
    <w:rsid w:val="00E906EA"/>
    <w:rsid w:val="00E90D70"/>
    <w:rsid w:val="00E92585"/>
    <w:rsid w:val="00E94044"/>
    <w:rsid w:val="00E94684"/>
    <w:rsid w:val="00E94D80"/>
    <w:rsid w:val="00E94F7B"/>
    <w:rsid w:val="00EA03E1"/>
    <w:rsid w:val="00EA173C"/>
    <w:rsid w:val="00EA25D8"/>
    <w:rsid w:val="00EA2A53"/>
    <w:rsid w:val="00EA40F2"/>
    <w:rsid w:val="00EA531C"/>
    <w:rsid w:val="00EA6C1B"/>
    <w:rsid w:val="00EB1A6E"/>
    <w:rsid w:val="00EB1C71"/>
    <w:rsid w:val="00EB334D"/>
    <w:rsid w:val="00EB3570"/>
    <w:rsid w:val="00EB69ED"/>
    <w:rsid w:val="00EC19E4"/>
    <w:rsid w:val="00EC23CF"/>
    <w:rsid w:val="00EC25FD"/>
    <w:rsid w:val="00EC5523"/>
    <w:rsid w:val="00EC5AC1"/>
    <w:rsid w:val="00EC6DA6"/>
    <w:rsid w:val="00EC7C84"/>
    <w:rsid w:val="00ED015E"/>
    <w:rsid w:val="00ED218B"/>
    <w:rsid w:val="00ED2794"/>
    <w:rsid w:val="00ED3F20"/>
    <w:rsid w:val="00ED419A"/>
    <w:rsid w:val="00ED42D3"/>
    <w:rsid w:val="00ED5CC5"/>
    <w:rsid w:val="00ED6EB2"/>
    <w:rsid w:val="00EE04FD"/>
    <w:rsid w:val="00EE1929"/>
    <w:rsid w:val="00EE1C29"/>
    <w:rsid w:val="00EE56B2"/>
    <w:rsid w:val="00EE57EC"/>
    <w:rsid w:val="00EE75A8"/>
    <w:rsid w:val="00EF082C"/>
    <w:rsid w:val="00EF0FC5"/>
    <w:rsid w:val="00EF31EC"/>
    <w:rsid w:val="00EF6CC8"/>
    <w:rsid w:val="00F00C40"/>
    <w:rsid w:val="00F01DAA"/>
    <w:rsid w:val="00F03888"/>
    <w:rsid w:val="00F069B4"/>
    <w:rsid w:val="00F07C2B"/>
    <w:rsid w:val="00F1019C"/>
    <w:rsid w:val="00F1204B"/>
    <w:rsid w:val="00F13363"/>
    <w:rsid w:val="00F137B7"/>
    <w:rsid w:val="00F1487A"/>
    <w:rsid w:val="00F14929"/>
    <w:rsid w:val="00F16682"/>
    <w:rsid w:val="00F16D2D"/>
    <w:rsid w:val="00F170E2"/>
    <w:rsid w:val="00F235B5"/>
    <w:rsid w:val="00F25743"/>
    <w:rsid w:val="00F2686C"/>
    <w:rsid w:val="00F3043E"/>
    <w:rsid w:val="00F3084C"/>
    <w:rsid w:val="00F32939"/>
    <w:rsid w:val="00F35186"/>
    <w:rsid w:val="00F42DCA"/>
    <w:rsid w:val="00F44C9E"/>
    <w:rsid w:val="00F46A20"/>
    <w:rsid w:val="00F57F07"/>
    <w:rsid w:val="00F614F5"/>
    <w:rsid w:val="00F63569"/>
    <w:rsid w:val="00F65A7D"/>
    <w:rsid w:val="00F66E52"/>
    <w:rsid w:val="00F67015"/>
    <w:rsid w:val="00F70CEF"/>
    <w:rsid w:val="00F740A5"/>
    <w:rsid w:val="00F75D1C"/>
    <w:rsid w:val="00F814DF"/>
    <w:rsid w:val="00F84E12"/>
    <w:rsid w:val="00F854AA"/>
    <w:rsid w:val="00F854DC"/>
    <w:rsid w:val="00F8656E"/>
    <w:rsid w:val="00F905DB"/>
    <w:rsid w:val="00F914E5"/>
    <w:rsid w:val="00F92601"/>
    <w:rsid w:val="00F94A66"/>
    <w:rsid w:val="00F94BF3"/>
    <w:rsid w:val="00F94E09"/>
    <w:rsid w:val="00FA07B6"/>
    <w:rsid w:val="00FA0ED6"/>
    <w:rsid w:val="00FA0F15"/>
    <w:rsid w:val="00FA1D9D"/>
    <w:rsid w:val="00FA56FA"/>
    <w:rsid w:val="00FA69AE"/>
    <w:rsid w:val="00FB158A"/>
    <w:rsid w:val="00FB195D"/>
    <w:rsid w:val="00FB460C"/>
    <w:rsid w:val="00FB59D3"/>
    <w:rsid w:val="00FB60BB"/>
    <w:rsid w:val="00FC015B"/>
    <w:rsid w:val="00FC0B4D"/>
    <w:rsid w:val="00FC0F99"/>
    <w:rsid w:val="00FC4A22"/>
    <w:rsid w:val="00FC6000"/>
    <w:rsid w:val="00FC790D"/>
    <w:rsid w:val="00FD3090"/>
    <w:rsid w:val="00FD4902"/>
    <w:rsid w:val="00FD5A31"/>
    <w:rsid w:val="00FD68CC"/>
    <w:rsid w:val="00FE0E6F"/>
    <w:rsid w:val="00FE534F"/>
    <w:rsid w:val="00FE6FC8"/>
    <w:rsid w:val="00FE7BB3"/>
    <w:rsid w:val="00FF323A"/>
    <w:rsid w:val="00FF442E"/>
    <w:rsid w:val="00FF4481"/>
    <w:rsid w:val="00FF4E13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FB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6A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6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A1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F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F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F62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C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DB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17DB"/>
  </w:style>
  <w:style w:type="paragraph" w:styleId="Footer">
    <w:name w:val="footer"/>
    <w:basedOn w:val="Normal"/>
    <w:link w:val="FooterChar"/>
    <w:uiPriority w:val="99"/>
    <w:unhideWhenUsed/>
    <w:rsid w:val="0015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DB"/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5D1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5D1C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semiHidden/>
    <w:rsid w:val="00EC19E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2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Mondi</dc:creator>
  <cp:keywords/>
  <dc:description/>
  <cp:lastModifiedBy>Allie Giovanelli</cp:lastModifiedBy>
  <cp:revision>3</cp:revision>
  <cp:lastPrinted>2018-09-14T22:52:00Z</cp:lastPrinted>
  <dcterms:created xsi:type="dcterms:W3CDTF">2019-05-23T18:39:00Z</dcterms:created>
  <dcterms:modified xsi:type="dcterms:W3CDTF">2019-05-24T19:27:00Z</dcterms:modified>
</cp:coreProperties>
</file>